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</w:tblGrid>
      <w:tr w:rsidR="001F31F8" w:rsidTr="00233BF4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B3B3B3"/>
            <w:vAlign w:val="center"/>
          </w:tcPr>
          <w:p w:rsidR="001F31F8" w:rsidRPr="00586EC5" w:rsidRDefault="001F31F8" w:rsidP="00233BF4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V</w:t>
            </w:r>
            <w:r>
              <w:rPr>
                <w:b/>
                <w:bCs/>
                <w:sz w:val="48"/>
                <w:lang w:val="en-US"/>
              </w:rPr>
              <w:t>I</w:t>
            </w:r>
          </w:p>
        </w:tc>
        <w:tc>
          <w:tcPr>
            <w:tcW w:w="7371" w:type="dxa"/>
            <w:tcBorders>
              <w:left w:val="nil"/>
            </w:tcBorders>
            <w:vAlign w:val="center"/>
          </w:tcPr>
          <w:p w:rsidR="001F31F8" w:rsidRDefault="001F31F8" w:rsidP="00233BF4">
            <w:pPr>
              <w:spacing w:before="100" w:after="100"/>
              <w:ind w:left="-57" w:right="-57"/>
              <w:jc w:val="center"/>
              <w:rPr>
                <w:b/>
                <w:sz w:val="32"/>
              </w:rPr>
            </w:pPr>
            <w:r>
              <w:rPr>
                <w:b/>
                <w:caps/>
                <w:sz w:val="32"/>
              </w:rPr>
              <w:t>уровень жизни населен</w:t>
            </w:r>
            <w:r>
              <w:rPr>
                <w:b/>
                <w:caps/>
                <w:sz w:val="32"/>
              </w:rPr>
              <w:t>и</w:t>
            </w:r>
            <w:r>
              <w:rPr>
                <w:b/>
                <w:caps/>
                <w:sz w:val="32"/>
              </w:rPr>
              <w:t>я</w:t>
            </w:r>
          </w:p>
        </w:tc>
      </w:tr>
    </w:tbl>
    <w:p w:rsidR="001F31F8" w:rsidRDefault="001F31F8" w:rsidP="001F31F8">
      <w:pPr>
        <w:spacing w:before="240"/>
        <w:jc w:val="right"/>
      </w:pPr>
      <w:r>
        <w:t>Таблица 1</w:t>
      </w:r>
    </w:p>
    <w:p w:rsidR="001F31F8" w:rsidRPr="00066BC1" w:rsidRDefault="001F31F8" w:rsidP="001F31F8">
      <w:pPr>
        <w:spacing w:before="240"/>
        <w:jc w:val="center"/>
        <w:outlineLvl w:val="4"/>
        <w:rPr>
          <w:b/>
          <w:caps/>
        </w:rPr>
      </w:pPr>
      <w:r>
        <w:rPr>
          <w:b/>
          <w:caps/>
        </w:rPr>
        <w:t xml:space="preserve">Основные показатели, </w:t>
      </w:r>
      <w:r>
        <w:rPr>
          <w:b/>
          <w:caps/>
        </w:rPr>
        <w:br/>
        <w:t>характеризующие уровень жизни населения</w:t>
      </w:r>
    </w:p>
    <w:p w:rsidR="001F31F8" w:rsidRDefault="001F31F8" w:rsidP="001F31F8">
      <w:pPr>
        <w:jc w:val="left"/>
      </w:pPr>
    </w:p>
    <w:tbl>
      <w:tblPr>
        <w:tblW w:w="858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575"/>
        <w:gridCol w:w="74"/>
        <w:gridCol w:w="763"/>
        <w:gridCol w:w="74"/>
        <w:gridCol w:w="764"/>
        <w:gridCol w:w="73"/>
        <w:gridCol w:w="765"/>
        <w:gridCol w:w="72"/>
        <w:gridCol w:w="766"/>
        <w:gridCol w:w="71"/>
        <w:gridCol w:w="767"/>
        <w:gridCol w:w="70"/>
        <w:gridCol w:w="768"/>
        <w:gridCol w:w="69"/>
        <w:gridCol w:w="770"/>
        <w:gridCol w:w="68"/>
      </w:tblGrid>
      <w:tr w:rsidR="001F31F8" w:rsidRPr="00521476" w:rsidTr="00233BF4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Pr="00521476" w:rsidRDefault="001F31F8" w:rsidP="00233BF4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Август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1676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838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август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8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августу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251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F31F8" w:rsidRPr="00CA6522" w:rsidRDefault="001F31F8" w:rsidP="00233BF4">
            <w:pPr>
              <w:spacing w:line="160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1F31F8" w:rsidRPr="00521476" w:rsidTr="00233BF4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Pr="00521476" w:rsidRDefault="001F31F8" w:rsidP="00233BF4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Pr="00BB1CE2" w:rsidRDefault="001F31F8" w:rsidP="00233BF4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августу</w:t>
            </w:r>
            <w:r>
              <w:rPr>
                <w:i/>
              </w:rPr>
              <w:br/>
              <w:t>201</w:t>
            </w:r>
            <w:r w:rsidRPr="00837761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Pr="00BB1CE2" w:rsidRDefault="001F31F8" w:rsidP="00233BF4">
            <w:pPr>
              <w:spacing w:line="160" w:lineRule="exact"/>
              <w:jc w:val="center"/>
            </w:pPr>
          </w:p>
        </w:tc>
        <w:tc>
          <w:tcPr>
            <w:tcW w:w="1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август 201</w:t>
            </w:r>
            <w:r w:rsidRPr="00BF0848">
              <w:rPr>
                <w:i/>
              </w:rPr>
              <w:t>7</w:t>
            </w:r>
            <w:r>
              <w:rPr>
                <w:i/>
              </w:rPr>
              <w:t>г. в % к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август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7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августу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</w:tr>
      <w:tr w:rsidR="001F31F8" w:rsidRPr="00521476" w:rsidTr="00233BF4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Pr="00521476" w:rsidRDefault="001F31F8" w:rsidP="00233BF4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Pr="00BB1CE2" w:rsidRDefault="001F31F8" w:rsidP="00233BF4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Pr="00BB1CE2" w:rsidRDefault="001F31F8" w:rsidP="00233BF4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Pr="00BB1CE2" w:rsidRDefault="001F31F8" w:rsidP="00233BF4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Pr="00BB1CE2" w:rsidRDefault="001F31F8" w:rsidP="00233BF4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августу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F31F8" w:rsidRPr="00BB1CE2" w:rsidRDefault="001F31F8" w:rsidP="00233BF4">
            <w:pPr>
              <w:spacing w:line="160" w:lineRule="exact"/>
              <w:jc w:val="center"/>
            </w:pPr>
          </w:p>
        </w:tc>
      </w:tr>
      <w:tr w:rsidR="001F31F8" w:rsidTr="00233BF4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1F31F8" w:rsidRDefault="001F31F8" w:rsidP="00233BF4">
            <w:pPr>
              <w:spacing w:before="160" w:line="160" w:lineRule="exact"/>
              <w:ind w:right="-57"/>
              <w:jc w:val="left"/>
            </w:pPr>
            <w:r>
              <w:t xml:space="preserve">Денежные доходы (в среднем </w:t>
            </w:r>
            <w:r>
              <w:br/>
              <w:t xml:space="preserve"> на душу населения)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  <w:r>
              <w:t>, рублей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1731D7" w:rsidRDefault="001F31F8" w:rsidP="00233BF4">
            <w:pPr>
              <w:spacing w:line="160" w:lineRule="exact"/>
              <w:ind w:left="-57" w:right="113"/>
              <w:jc w:val="right"/>
            </w:pPr>
            <w:r>
              <w:t>31818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1F31F8" w:rsidRPr="008A4E7F" w:rsidRDefault="001F31F8" w:rsidP="00233BF4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102,7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1F31F8" w:rsidRPr="008A4E7F" w:rsidRDefault="001F31F8" w:rsidP="00233BF4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98,2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1F31F8" w:rsidRPr="008A4E7F" w:rsidRDefault="001F31F8" w:rsidP="00233BF4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105,2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1F31F8" w:rsidRPr="008A4E7F" w:rsidRDefault="001F31F8" w:rsidP="00233BF4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101,9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1F31F8" w:rsidRPr="008A4E7F" w:rsidRDefault="001F31F8" w:rsidP="00233BF4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100,8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8A4E7F" w:rsidRDefault="001F31F8" w:rsidP="00233BF4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101,7</w:t>
            </w:r>
            <w:r>
              <w:rPr>
                <w:color w:val="000000"/>
                <w:szCs w:val="16"/>
                <w:vertAlign w:val="superscript"/>
              </w:rPr>
              <w:t>3)</w:t>
            </w:r>
          </w:p>
        </w:tc>
      </w:tr>
      <w:tr w:rsidR="001F31F8" w:rsidTr="00233BF4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1F31F8" w:rsidRDefault="001F31F8" w:rsidP="00233BF4">
            <w:pPr>
              <w:spacing w:before="160" w:line="160" w:lineRule="exact"/>
              <w:ind w:right="-57"/>
              <w:jc w:val="left"/>
            </w:pPr>
            <w:r>
              <w:t>Реальные располага</w:t>
            </w:r>
            <w:r>
              <w:t>е</w:t>
            </w:r>
            <w:r>
              <w:t xml:space="preserve">мые </w:t>
            </w:r>
            <w:r>
              <w:br/>
              <w:t xml:space="preserve"> денежные дох</w:t>
            </w:r>
            <w:r>
              <w:t>о</w:t>
            </w:r>
            <w:r>
              <w:t>ды</w:t>
            </w:r>
            <w:r>
              <w:rPr>
                <w:szCs w:val="16"/>
                <w:vertAlign w:val="superscript"/>
              </w:rPr>
              <w:t>1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,2)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8C0D4C" w:rsidRDefault="001F31F8" w:rsidP="00233BF4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1F31F8" w:rsidRPr="008A4E7F" w:rsidRDefault="001F31F8" w:rsidP="00233BF4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99,1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1F31F8" w:rsidRPr="008A4E7F" w:rsidRDefault="001F31F8" w:rsidP="00233BF4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99,3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1F31F8" w:rsidRPr="008A4E7F" w:rsidRDefault="001F31F8" w:rsidP="00233BF4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102,2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1F31F8" w:rsidRPr="008A4E7F" w:rsidRDefault="001F31F8" w:rsidP="00233BF4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99,0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1F31F8" w:rsidRPr="008A4E7F" w:rsidRDefault="001F31F8" w:rsidP="00233BF4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102,5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8A4E7F" w:rsidRDefault="001F31F8" w:rsidP="00233BF4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97,3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</w:tr>
      <w:tr w:rsidR="001F31F8" w:rsidTr="00233BF4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nil"/>
            </w:tcBorders>
            <w:vAlign w:val="bottom"/>
          </w:tcPr>
          <w:p w:rsidR="001F31F8" w:rsidRDefault="001F31F8" w:rsidP="00233BF4">
            <w:pPr>
              <w:spacing w:before="160" w:line="160" w:lineRule="exact"/>
              <w:ind w:right="-57"/>
              <w:jc w:val="left"/>
            </w:pPr>
            <w:r>
              <w:t xml:space="preserve">Среднемесячная начисленная </w:t>
            </w:r>
            <w:r>
              <w:br/>
              <w:t xml:space="preserve"> заработная плата работн</w:t>
            </w:r>
            <w:r>
              <w:t>и</w:t>
            </w:r>
            <w:r>
              <w:t>ков</w:t>
            </w:r>
            <w:r>
              <w:br/>
              <w:t xml:space="preserve"> организаций: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1F31F8" w:rsidRPr="008C0D4C" w:rsidRDefault="001F31F8" w:rsidP="00233BF4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1F31F8" w:rsidRPr="008C0D4C" w:rsidRDefault="001F31F8" w:rsidP="00233BF4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1F31F8" w:rsidRPr="008C0D4C" w:rsidRDefault="001F31F8" w:rsidP="00233BF4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1F31F8" w:rsidRPr="008C0D4C" w:rsidRDefault="001F31F8" w:rsidP="00233BF4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1F31F8" w:rsidRPr="008C0D4C" w:rsidRDefault="001F31F8" w:rsidP="00233BF4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1F31F8" w:rsidRPr="008C0D4C" w:rsidRDefault="001F31F8" w:rsidP="00233BF4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1F31F8" w:rsidRPr="008C0D4C" w:rsidRDefault="001F31F8" w:rsidP="00233BF4">
            <w:pPr>
              <w:spacing w:line="160" w:lineRule="exact"/>
              <w:ind w:left="-57" w:right="113"/>
              <w:jc w:val="right"/>
            </w:pPr>
          </w:p>
        </w:tc>
      </w:tr>
      <w:tr w:rsidR="001F31F8" w:rsidTr="00233BF4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nil"/>
              <w:bottom w:val="single" w:sz="4" w:space="0" w:color="808080"/>
            </w:tcBorders>
            <w:vAlign w:val="bottom"/>
          </w:tcPr>
          <w:p w:rsidR="001F31F8" w:rsidRDefault="001F31F8" w:rsidP="00233BF4">
            <w:pPr>
              <w:spacing w:before="120" w:line="160" w:lineRule="exact"/>
              <w:ind w:right="-57"/>
              <w:jc w:val="left"/>
            </w:pPr>
            <w:r>
              <w:t xml:space="preserve">       номинальная, ру</w:t>
            </w:r>
            <w:r>
              <w:t>б</w:t>
            </w:r>
            <w:r>
              <w:t>лей</w:t>
            </w:r>
          </w:p>
        </w:tc>
        <w:tc>
          <w:tcPr>
            <w:tcW w:w="837" w:type="dxa"/>
            <w:gridSpan w:val="2"/>
            <w:tcBorders>
              <w:top w:val="nil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75581" w:rsidRDefault="001F31F8" w:rsidP="00233BF4">
            <w:pPr>
              <w:spacing w:line="144" w:lineRule="exact"/>
              <w:ind w:left="-57" w:right="113"/>
              <w:jc w:val="right"/>
            </w:pPr>
            <w:r w:rsidRPr="00AF566F">
              <w:t>41140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1F31F8" w:rsidRPr="00675581" w:rsidRDefault="001F31F8" w:rsidP="00233BF4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AF566F">
              <w:t>110,3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1F31F8" w:rsidRPr="00675581" w:rsidRDefault="001F31F8" w:rsidP="00233BF4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AF566F">
              <w:t>97,0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1F31F8" w:rsidRPr="00675581" w:rsidRDefault="001F31F8" w:rsidP="00233BF4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AF566F">
              <w:t>111,0</w:t>
            </w:r>
            <w:r>
              <w:rPr>
                <w:vertAlign w:val="superscript"/>
              </w:rPr>
              <w:t>1</w:t>
            </w:r>
            <w:r w:rsidRPr="004562FE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1F31F8" w:rsidRPr="00657BCB" w:rsidRDefault="001F31F8" w:rsidP="00233BF4">
            <w:pPr>
              <w:spacing w:line="144" w:lineRule="exact"/>
              <w:ind w:left="-57" w:right="113"/>
              <w:jc w:val="right"/>
            </w:pPr>
            <w:r>
              <w:t>105,7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1F31F8" w:rsidRPr="00657BCB" w:rsidRDefault="001F31F8" w:rsidP="00233BF4">
            <w:pPr>
              <w:spacing w:line="144" w:lineRule="exact"/>
              <w:ind w:left="-57" w:right="113"/>
              <w:jc w:val="right"/>
            </w:pPr>
            <w:r>
              <w:t>97,6</w:t>
            </w:r>
          </w:p>
        </w:tc>
        <w:tc>
          <w:tcPr>
            <w:tcW w:w="83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57BCB" w:rsidRDefault="001F31F8" w:rsidP="00233BF4">
            <w:pPr>
              <w:spacing w:line="144" w:lineRule="exact"/>
              <w:ind w:left="-57" w:right="113"/>
              <w:jc w:val="right"/>
            </w:pPr>
            <w:r>
              <w:t>106,8</w:t>
            </w:r>
          </w:p>
        </w:tc>
      </w:tr>
      <w:tr w:rsidR="001F31F8" w:rsidTr="00233BF4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1F31F8" w:rsidRDefault="001F31F8" w:rsidP="00233BF4">
            <w:pPr>
              <w:spacing w:before="120" w:line="160" w:lineRule="exact"/>
              <w:ind w:right="-57"/>
              <w:jc w:val="left"/>
            </w:pPr>
            <w:r>
              <w:t xml:space="preserve">       реальная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1F31F8" w:rsidRPr="00422352" w:rsidRDefault="001F31F8" w:rsidP="00233BF4">
            <w:pPr>
              <w:spacing w:line="144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1F31F8" w:rsidRPr="00675581" w:rsidRDefault="001F31F8" w:rsidP="00233BF4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AF566F">
              <w:t>107,0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1F31F8" w:rsidRPr="00675581" w:rsidRDefault="001F31F8" w:rsidP="00233BF4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AF566F">
              <w:t>97,0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1F31F8" w:rsidRPr="00675581" w:rsidRDefault="001F31F8" w:rsidP="00233BF4">
            <w:pPr>
              <w:spacing w:line="144" w:lineRule="exact"/>
              <w:ind w:left="-57" w:right="113"/>
              <w:jc w:val="right"/>
              <w:rPr>
                <w:lang w:val="en-US"/>
              </w:rPr>
            </w:pPr>
            <w:r w:rsidRPr="00AF566F">
              <w:t>108,4</w:t>
            </w:r>
            <w:r>
              <w:rPr>
                <w:vertAlign w:val="superscript"/>
              </w:rPr>
              <w:t>1</w:t>
            </w:r>
            <w:r w:rsidRPr="0073215B">
              <w:rPr>
                <w:vertAlign w:val="superscript"/>
              </w:rPr>
              <w:t>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1F31F8" w:rsidRPr="00657BCB" w:rsidRDefault="001F31F8" w:rsidP="00233BF4">
            <w:pPr>
              <w:spacing w:line="144" w:lineRule="exact"/>
              <w:ind w:left="-57" w:right="113"/>
              <w:jc w:val="right"/>
            </w:pPr>
            <w:r>
              <w:t>102,3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1F31F8" w:rsidRPr="00657BCB" w:rsidRDefault="001F31F8" w:rsidP="00233BF4">
            <w:pPr>
              <w:spacing w:line="144" w:lineRule="exact"/>
              <w:ind w:left="-57" w:right="113"/>
              <w:jc w:val="right"/>
            </w:pPr>
            <w:r>
              <w:t>98,1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1F31F8" w:rsidRPr="00657BCB" w:rsidRDefault="001F31F8" w:rsidP="00233BF4">
            <w:pPr>
              <w:spacing w:line="144" w:lineRule="exact"/>
              <w:ind w:left="-57" w:right="113"/>
              <w:jc w:val="right"/>
            </w:pPr>
            <w:r>
              <w:t>102,5</w:t>
            </w:r>
          </w:p>
        </w:tc>
      </w:tr>
      <w:tr w:rsidR="001F31F8" w:rsidTr="00233BF4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1" w:type="dxa"/>
          <w:cantSplit/>
        </w:trPr>
        <w:tc>
          <w:tcPr>
            <w:tcW w:w="8509" w:type="dxa"/>
            <w:gridSpan w:val="1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1F31F8" w:rsidRPr="00D115AB" w:rsidRDefault="001F31F8" w:rsidP="00233BF4">
            <w:pPr>
              <w:widowControl/>
              <w:spacing w:before="240" w:line="160" w:lineRule="exact"/>
              <w:ind w:left="341" w:right="113" w:hanging="284"/>
              <w:rPr>
                <w:i/>
                <w:szCs w:val="24"/>
              </w:rPr>
            </w:pPr>
            <w:r w:rsidRPr="00382557">
              <w:rPr>
                <w:i/>
                <w:color w:val="000000"/>
              </w:rPr>
              <w:t>1</w:t>
            </w:r>
            <w:r w:rsidRPr="00D115AB">
              <w:rPr>
                <w:i/>
                <w:szCs w:val="24"/>
              </w:rPr>
              <w:t>) Оценка.</w:t>
            </w:r>
          </w:p>
          <w:p w:rsidR="001F31F8" w:rsidRDefault="001F31F8" w:rsidP="00233BF4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 w:rsidRPr="00D115AB">
              <w:rPr>
                <w:i/>
                <w:szCs w:val="24"/>
              </w:rPr>
              <w:t xml:space="preserve">2) </w:t>
            </w:r>
            <w:r>
              <w:rPr>
                <w:i/>
              </w:rPr>
              <w:t>В целях сопоставимости данных показатель приведен без учета единовременной дене</w:t>
            </w:r>
            <w:r w:rsidRPr="00D115AB">
              <w:rPr>
                <w:i/>
              </w:rPr>
              <w:t>жной выплаты пе</w:t>
            </w:r>
            <w:r w:rsidRPr="00D115AB">
              <w:rPr>
                <w:i/>
              </w:rPr>
              <w:t>н</w:t>
            </w:r>
            <w:r w:rsidRPr="00D115AB">
              <w:rPr>
                <w:i/>
              </w:rPr>
              <w:t>сионерам</w:t>
            </w:r>
            <w:r>
              <w:rPr>
                <w:i/>
              </w:rPr>
              <w:t xml:space="preserve">     </w:t>
            </w:r>
            <w:r w:rsidRPr="00D115AB">
              <w:rPr>
                <w:i/>
              </w:rPr>
              <w:t>в январе 2017г.</w:t>
            </w:r>
            <w:r>
              <w:rPr>
                <w:i/>
              </w:rPr>
              <w:t xml:space="preserve"> </w:t>
            </w:r>
            <w:r w:rsidRPr="00D115AB">
              <w:rPr>
                <w:i/>
              </w:rPr>
              <w:t>в размере 5 тыс</w:t>
            </w:r>
            <w:r>
              <w:rPr>
                <w:i/>
              </w:rPr>
              <w:t>.</w:t>
            </w:r>
            <w:r w:rsidRPr="00D115AB">
              <w:rPr>
                <w:i/>
              </w:rPr>
              <w:t>рублей</w:t>
            </w:r>
            <w:r>
              <w:rPr>
                <w:i/>
              </w:rPr>
              <w:t xml:space="preserve"> (далее ЕВ-2017). </w:t>
            </w:r>
          </w:p>
          <w:p w:rsidR="001F31F8" w:rsidRDefault="001F31F8" w:rsidP="00233BF4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3) С учетом ЕВ-2017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</w:rPr>
              <w:t>январе-августе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январю-августу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104,5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>в янв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ре-августе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 xml:space="preserve">январю-августу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102,3</w:t>
            </w:r>
            <w:r w:rsidRPr="00D767C8">
              <w:rPr>
                <w:i/>
              </w:rPr>
              <w:t>%.</w:t>
            </w:r>
          </w:p>
          <w:p w:rsidR="001F31F8" w:rsidRPr="005C5A30" w:rsidRDefault="001F31F8" w:rsidP="00233BF4">
            <w:pPr>
              <w:widowControl/>
              <w:spacing w:line="160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4) С учетом ЕВ-2017 реальные располагаемые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</w:rPr>
              <w:t>январе-августе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январю-августу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101,4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>в янв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ре-августе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 xml:space="preserve">январю-августу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98,0</w:t>
            </w:r>
            <w:r w:rsidRPr="00D767C8">
              <w:rPr>
                <w:i/>
              </w:rPr>
              <w:t>%.</w:t>
            </w:r>
          </w:p>
        </w:tc>
      </w:tr>
    </w:tbl>
    <w:p w:rsidR="001F31F8" w:rsidRDefault="001F31F8" w:rsidP="001F31F8">
      <w:pPr>
        <w:rPr>
          <w:color w:val="FF6600"/>
        </w:rPr>
      </w:pPr>
    </w:p>
    <w:p w:rsidR="001F31F8" w:rsidRDefault="001F31F8" w:rsidP="001F31F8">
      <w:pPr>
        <w:spacing w:before="240"/>
        <w:ind w:firstLine="720"/>
        <w:rPr>
          <w:sz w:val="20"/>
        </w:rPr>
      </w:pPr>
      <w:r>
        <w:rPr>
          <w:b/>
          <w:sz w:val="24"/>
        </w:rPr>
        <w:t>Реальные располагаемые денежные доходы</w:t>
      </w:r>
      <w:r>
        <w:rPr>
          <w:sz w:val="20"/>
        </w:rPr>
        <w:t xml:space="preserve">  (доходы за вычетом обязател</w:t>
      </w:r>
      <w:r>
        <w:rPr>
          <w:sz w:val="20"/>
        </w:rPr>
        <w:t>ь</w:t>
      </w:r>
      <w:r>
        <w:rPr>
          <w:sz w:val="20"/>
        </w:rPr>
        <w:t>ных платежей, скорректированные на индекс потребительских цен), по оценке, в августе 2018г. по сравнению с соответствующим периодом предыдущего года снизились на 0,9%, в я</w:t>
      </w:r>
      <w:r>
        <w:rPr>
          <w:sz w:val="20"/>
        </w:rPr>
        <w:t>н</w:t>
      </w:r>
      <w:r>
        <w:rPr>
          <w:sz w:val="20"/>
        </w:rPr>
        <w:t>варе-августе 2018г. увеличились на 2,2% (без учета ЕВ-2017, произведенной в соответствии с Федеральным законом от 22 н</w:t>
      </w:r>
      <w:r>
        <w:rPr>
          <w:sz w:val="20"/>
        </w:rPr>
        <w:t>о</w:t>
      </w:r>
      <w:r>
        <w:rPr>
          <w:sz w:val="20"/>
        </w:rPr>
        <w:t>ября 2016г. № 385-ФЗ).</w:t>
      </w:r>
    </w:p>
    <w:p w:rsidR="001F31F8" w:rsidRDefault="001F31F8" w:rsidP="001F31F8">
      <w:pPr>
        <w:spacing w:before="240"/>
        <w:jc w:val="right"/>
      </w:pPr>
      <w:r>
        <w:t>Таблица 2</w:t>
      </w:r>
    </w:p>
    <w:p w:rsidR="001F31F8" w:rsidRPr="006D2D80" w:rsidRDefault="001F31F8" w:rsidP="001F31F8">
      <w:pPr>
        <w:pStyle w:val="5"/>
        <w:keepNext w:val="0"/>
        <w:spacing w:before="240"/>
        <w:rPr>
          <w:caps w:val="0"/>
        </w:rPr>
      </w:pPr>
      <w:r>
        <w:t>денежные доходы населения</w:t>
      </w:r>
      <w:r>
        <w:rPr>
          <w:vertAlign w:val="superscript"/>
        </w:rPr>
        <w:t>1</w:t>
      </w:r>
      <w:r w:rsidRPr="000F4023">
        <w:rPr>
          <w:vertAlign w:val="superscript"/>
        </w:rPr>
        <w:t>)</w:t>
      </w:r>
    </w:p>
    <w:p w:rsidR="001F31F8" w:rsidRPr="0050046D" w:rsidRDefault="001F31F8" w:rsidP="001F31F8">
      <w:pPr>
        <w:rPr>
          <w:szCs w:val="16"/>
        </w:rPr>
      </w:pPr>
    </w:p>
    <w:tbl>
      <w:tblPr>
        <w:tblW w:w="8509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5"/>
        <w:gridCol w:w="2126"/>
        <w:gridCol w:w="1985"/>
        <w:gridCol w:w="1843"/>
      </w:tblGrid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rHeight w:val="281"/>
          <w:tblHeader/>
        </w:trPr>
        <w:tc>
          <w:tcPr>
            <w:tcW w:w="2555" w:type="dxa"/>
            <w:vMerge w:val="restart"/>
            <w:tcBorders>
              <w:top w:val="double" w:sz="4" w:space="0" w:color="auto"/>
              <w:right w:val="nil"/>
            </w:tcBorders>
          </w:tcPr>
          <w:p w:rsidR="001F31F8" w:rsidRDefault="001F31F8" w:rsidP="00233BF4">
            <w:pPr>
              <w:spacing w:line="160" w:lineRule="exact"/>
              <w:jc w:val="center"/>
            </w:pP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Денежные доходы </w:t>
            </w:r>
            <w:r>
              <w:rPr>
                <w:i/>
              </w:rPr>
              <w:br/>
              <w:t xml:space="preserve">в расчете </w:t>
            </w:r>
            <w:r>
              <w:rPr>
                <w:i/>
              </w:rPr>
              <w:br/>
              <w:t xml:space="preserve">на душу населения,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 в месяц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Реальные располагаемые денежные доходы, </w:t>
            </w:r>
            <w:r>
              <w:rPr>
                <w:i/>
              </w:rPr>
              <w:br/>
              <w:t>в % к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55" w:type="dxa"/>
            <w:vMerge/>
            <w:tcBorders>
              <w:bottom w:val="single" w:sz="4" w:space="0" w:color="auto"/>
              <w:right w:val="nil"/>
            </w:tcBorders>
          </w:tcPr>
          <w:p w:rsidR="001F31F8" w:rsidRDefault="001F31F8" w:rsidP="00233BF4">
            <w:pPr>
              <w:spacing w:line="160" w:lineRule="exact"/>
              <w:jc w:val="center"/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single" w:sz="4" w:space="0" w:color="000000"/>
            </w:tcBorders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 соответствующему </w:t>
            </w:r>
            <w:r>
              <w:rPr>
                <w:i/>
              </w:rPr>
              <w:br/>
              <w:t>пери</w:t>
            </w:r>
            <w:r>
              <w:rPr>
                <w:i/>
              </w:rPr>
              <w:t>о</w:t>
            </w:r>
            <w:r>
              <w:rPr>
                <w:i/>
              </w:rPr>
              <w:t>ду предыдущего года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auto"/>
            </w:tcBorders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1F31F8" w:rsidRPr="007D103C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F31F8" w:rsidRPr="008C5CFF" w:rsidRDefault="001F31F8" w:rsidP="00233BF4">
            <w:pPr>
              <w:spacing w:before="120" w:after="120" w:line="156" w:lineRule="exact"/>
              <w:jc w:val="center"/>
              <w:rPr>
                <w:b/>
                <w:color w:val="000000"/>
                <w:sz w:val="20"/>
              </w:rPr>
            </w:pPr>
            <w:r w:rsidRPr="007D103C">
              <w:rPr>
                <w:b/>
                <w:color w:val="000000"/>
                <w:sz w:val="20"/>
              </w:rPr>
              <w:t>2017г.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1F31F8" w:rsidRPr="00A274BA" w:rsidRDefault="001F31F8" w:rsidP="00233BF4">
            <w:pPr>
              <w:spacing w:before="120" w:line="156" w:lineRule="exact"/>
              <w:ind w:firstLine="215"/>
              <w:rPr>
                <w:color w:val="000000"/>
                <w:szCs w:val="16"/>
              </w:rPr>
            </w:pPr>
            <w:r w:rsidRPr="007D103C">
              <w:rPr>
                <w:color w:val="000000"/>
              </w:rPr>
              <w:t>Январь</w:t>
            </w:r>
            <w:r w:rsidRPr="008C5CFF">
              <w:rPr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1F31F8" w:rsidRPr="008C5CFF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1F31F8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22890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8C5CFF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101,4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1F31F8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49,6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24400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FE72A7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FE72A7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53,3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D4D5D" w:rsidRDefault="001F31F8" w:rsidP="00233BF4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FE72A7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29334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FE72A7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FE72A7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128,2</w:t>
            </w:r>
            <w:r>
              <w:rPr>
                <w:bCs/>
                <w:iCs/>
                <w:color w:val="000000"/>
                <w:szCs w:val="16"/>
                <w:vertAlign w:val="superscript"/>
              </w:rPr>
              <w:t>2)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29327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FE72A7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96,0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FE72A7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99,7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1F31F8" w:rsidRPr="009E2D4D" w:rsidRDefault="001F31F8" w:rsidP="00233BF4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9E2D4D">
              <w:rPr>
                <w:b/>
                <w:bCs/>
                <w:i/>
                <w:iCs/>
                <w:color w:val="000000"/>
              </w:rPr>
              <w:t>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1F31F8" w:rsidRPr="00BC6636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1F31F8" w:rsidRPr="00BC6636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1F31F8" w:rsidRPr="00BC6636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27184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97,5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75,0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  <w:szCs w:val="16"/>
              </w:rPr>
              <w:t>27687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99,5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76,6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lastRenderedPageBreak/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30553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92,2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103,</w:t>
            </w:r>
            <w:r>
              <w:rPr>
                <w:bCs/>
                <w:iCs/>
                <w:color w:val="000000"/>
              </w:rPr>
              <w:t>6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29281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95,6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32241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110,</w:t>
            </w:r>
            <w:r>
              <w:rPr>
                <w:bCs/>
                <w:iCs/>
                <w:color w:val="000000"/>
              </w:rPr>
              <w:t>0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D4D5D" w:rsidRDefault="001F31F8" w:rsidP="00233BF4">
            <w:pPr>
              <w:spacing w:before="120" w:line="15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30691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97,1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111,8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109,5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1F31F8" w:rsidRPr="006D4D5D" w:rsidRDefault="001F31F8" w:rsidP="00233BF4">
            <w:pPr>
              <w:spacing w:before="120" w:line="15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28938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97,3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29189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584CFE" w:rsidRDefault="001F31F8" w:rsidP="00233BF4">
            <w:pPr>
              <w:spacing w:before="120" w:line="15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30735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96,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94,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584CFE" w:rsidRDefault="001F31F8" w:rsidP="00233BF4">
            <w:pPr>
              <w:spacing w:before="120" w:line="15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30972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102,</w:t>
            </w:r>
            <w:r>
              <w:rPr>
                <w:bCs/>
                <w:iCs/>
                <w:color w:val="000000"/>
              </w:rPr>
              <w:t>5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1F31F8" w:rsidRPr="006D4D5D" w:rsidRDefault="001F31F8" w:rsidP="00233BF4">
            <w:pPr>
              <w:spacing w:before="120" w:line="150" w:lineRule="exac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Январь-август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29417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97,3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29605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584CFE" w:rsidRDefault="001F31F8" w:rsidP="00233BF4">
            <w:pPr>
              <w:spacing w:before="120" w:line="15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31135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20" w:line="15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30947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</w:t>
            </w:r>
            <w:r>
              <w:rPr>
                <w:b/>
                <w:bCs/>
                <w:i/>
                <w:i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100,</w:t>
            </w:r>
            <w:r>
              <w:rPr>
                <w:b/>
                <w:bCs/>
                <w:i/>
                <w:iCs/>
                <w:color w:val="000000"/>
              </w:rPr>
              <w:t>7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D4D5D" w:rsidRDefault="001F31F8" w:rsidP="00233BF4">
            <w:pPr>
              <w:spacing w:before="120" w:line="15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Январь-сентябрь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29775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</w:t>
            </w:r>
            <w:r>
              <w:rPr>
                <w:b/>
                <w:bCs/>
                <w:i/>
                <w:iCs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584CFE" w:rsidRDefault="001F31F8" w:rsidP="00233BF4">
            <w:pPr>
              <w:spacing w:before="120" w:line="150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31593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31581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99,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120" w:line="15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Декабрь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46675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98,</w:t>
            </w:r>
            <w:r>
              <w:rPr>
                <w:bCs/>
                <w:iCs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147,2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120" w:line="150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IV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36616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99,0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117,3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D4D5D" w:rsidRDefault="001F31F8" w:rsidP="00233BF4">
            <w:pPr>
              <w:spacing w:before="120" w:line="150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Год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31477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98,3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1F31F8" w:rsidRPr="00382557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1F31F8" w:rsidRPr="00382557" w:rsidRDefault="001F31F8" w:rsidP="00233BF4">
            <w:pPr>
              <w:spacing w:before="160" w:after="120" w:line="150" w:lineRule="exact"/>
              <w:jc w:val="center"/>
              <w:rPr>
                <w:b/>
                <w:color w:val="000000"/>
                <w:sz w:val="20"/>
              </w:rPr>
            </w:pPr>
            <w:r w:rsidRPr="00382557"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</w:rPr>
              <w:t>8</w:t>
            </w:r>
            <w:r w:rsidRPr="00382557">
              <w:rPr>
                <w:b/>
                <w:color w:val="000000"/>
                <w:sz w:val="20"/>
              </w:rPr>
              <w:t>г.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D4D5D" w:rsidRDefault="001F31F8" w:rsidP="00233BF4">
            <w:pPr>
              <w:spacing w:before="120" w:line="15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Январь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23506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50,</w:t>
            </w:r>
            <w:r>
              <w:rPr>
                <w:bCs/>
                <w:iCs/>
                <w:color w:val="000000"/>
              </w:rPr>
              <w:t>3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</w:t>
            </w:r>
            <w:r w:rsidRPr="00AD42D9">
              <w:rPr>
                <w:color w:val="000000"/>
              </w:rPr>
              <w:t xml:space="preserve"> 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93,2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D4D5D" w:rsidRDefault="001F31F8" w:rsidP="00233BF4">
            <w:pPr>
              <w:spacing w:before="120" w:line="150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FE72A7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31318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FE72A7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104,2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133,4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D4D5D" w:rsidRDefault="001F31F8" w:rsidP="00233BF4">
            <w:pPr>
              <w:spacing w:before="120" w:line="150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FE72A7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31436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FE72A7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104,6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100,1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D4D5D" w:rsidRDefault="001F31F8" w:rsidP="00233BF4">
            <w:pPr>
              <w:spacing w:before="120" w:line="150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I</w:t>
            </w:r>
            <w:r>
              <w:rPr>
                <w:b/>
                <w:bCs/>
                <w:i/>
                <w:iCs/>
              </w:rPr>
              <w:t xml:space="preserve">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05368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28</w:t>
            </w:r>
            <w:r>
              <w:rPr>
                <w:b/>
                <w:bCs/>
                <w:i/>
                <w:iCs/>
                <w:color w:val="000000"/>
              </w:rPr>
              <w:t>753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05368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05368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78,</w:t>
            </w:r>
            <w:r>
              <w:rPr>
                <w:b/>
                <w:bCs/>
                <w:i/>
                <w:iCs/>
                <w:color w:val="000000"/>
              </w:rPr>
              <w:t>2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05368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05368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103,</w:t>
            </w:r>
            <w:r>
              <w:rPr>
                <w:b/>
                <w:bCs/>
                <w:i/>
                <w:iCs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1F31F8" w:rsidRPr="0005368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05368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05368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101,1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05368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33096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105,8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104,7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30448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90,7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33447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100,7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110,5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D4D5D" w:rsidRDefault="001F31F8" w:rsidP="00233BF4">
            <w:pPr>
              <w:spacing w:before="120" w:line="15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32330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102,3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110,8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D4D5D" w:rsidRDefault="001F31F8" w:rsidP="00233BF4">
            <w:pPr>
              <w:spacing w:before="120" w:line="150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30542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102,7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101,7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584CFE" w:rsidRDefault="001F31F8" w:rsidP="00233BF4">
            <w:pPr>
              <w:spacing w:before="120" w:line="15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32396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102,3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95,6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584CFE" w:rsidRDefault="001F31F8" w:rsidP="00233BF4">
            <w:pPr>
              <w:spacing w:before="120" w:line="150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31818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99,3</w:t>
            </w: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D4D5D" w:rsidRDefault="001F31F8" w:rsidP="00233BF4">
            <w:pPr>
              <w:spacing w:before="120" w:line="150" w:lineRule="exac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Январь-август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30933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81F93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A274BA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102,2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1F31F8" w:rsidRPr="007D103C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D103C" w:rsidRDefault="001F31F8" w:rsidP="00233BF4">
            <w:pPr>
              <w:spacing w:before="60" w:line="150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101,4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1F31F8" w:rsidRPr="00792228" w:rsidRDefault="001F31F8" w:rsidP="00233BF4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1F31F8" w:rsidRPr="007D103C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3"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before="200" w:line="150" w:lineRule="exact"/>
              <w:ind w:left="284" w:right="57" w:hanging="227"/>
              <w:rPr>
                <w:i/>
                <w:color w:val="000000"/>
              </w:rPr>
            </w:pPr>
            <w:r w:rsidRPr="00B93E03">
              <w:rPr>
                <w:i/>
                <w:color w:val="000000"/>
              </w:rPr>
              <w:t xml:space="preserve">1) </w:t>
            </w:r>
            <w:r>
              <w:rPr>
                <w:i/>
                <w:color w:val="000000"/>
              </w:rPr>
              <w:t>О</w:t>
            </w:r>
            <w:r w:rsidRPr="00B93E03">
              <w:rPr>
                <w:i/>
                <w:color w:val="000000"/>
              </w:rPr>
              <w:t>ценка.</w:t>
            </w:r>
            <w:r>
              <w:rPr>
                <w:i/>
                <w:color w:val="000000"/>
              </w:rPr>
              <w:t xml:space="preserve"> </w:t>
            </w:r>
          </w:p>
          <w:p w:rsidR="001F31F8" w:rsidRDefault="001F31F8" w:rsidP="00233BF4">
            <w:pPr>
              <w:spacing w:line="15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2) Без учета ЕВ-2017. С учетом ЕВ-2017 - 119,3%.</w:t>
            </w:r>
          </w:p>
          <w:p w:rsidR="001F31F8" w:rsidRPr="0007408E" w:rsidRDefault="001F31F8" w:rsidP="00233BF4">
            <w:pPr>
              <w:spacing w:line="15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3) С учетом ЕВ-2017.</w:t>
            </w:r>
          </w:p>
        </w:tc>
      </w:tr>
    </w:tbl>
    <w:p w:rsidR="001F31F8" w:rsidRPr="003D5F7D" w:rsidRDefault="001F31F8" w:rsidP="001F31F8">
      <w:pPr>
        <w:ind w:firstLine="720"/>
        <w:rPr>
          <w:sz w:val="6"/>
          <w:szCs w:val="6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1F31F8" w:rsidRPr="003626C6" w:rsidTr="00233BF4">
        <w:tc>
          <w:tcPr>
            <w:tcW w:w="850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1F31F8" w:rsidRPr="003626C6" w:rsidRDefault="001F31F8" w:rsidP="00233BF4">
            <w:pPr>
              <w:jc w:val="center"/>
              <w:rPr>
                <w:color w:val="000000"/>
                <w:sz w:val="18"/>
              </w:rPr>
            </w:pPr>
            <w:r w:rsidRPr="003626C6">
              <w:rPr>
                <w:color w:val="000000"/>
                <w:sz w:val="18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6pt;height:193.8pt">
                  <v:imagedata r:id="rId7" o:title=""/>
                </v:shape>
              </w:pict>
            </w:r>
          </w:p>
        </w:tc>
      </w:tr>
      <w:tr w:rsidR="001F31F8" w:rsidRPr="003626C6" w:rsidTr="00233BF4">
        <w:tc>
          <w:tcPr>
            <w:tcW w:w="8505" w:type="dxa"/>
            <w:tcBorders>
              <w:top w:val="nil"/>
            </w:tcBorders>
            <w:shd w:val="clear" w:color="auto" w:fill="auto"/>
          </w:tcPr>
          <w:p w:rsidR="001F31F8" w:rsidRPr="003626C6" w:rsidRDefault="001F31F8" w:rsidP="00233BF4">
            <w:pPr>
              <w:spacing w:before="240" w:line="160" w:lineRule="exact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____________________</w:t>
            </w:r>
          </w:p>
          <w:p w:rsidR="001F31F8" w:rsidRDefault="001F31F8" w:rsidP="00233BF4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1) Оценки данных с исключением сезонного и календарного факторов осуществлены с использованием пр</w:t>
            </w:r>
            <w:r w:rsidRPr="003626C6">
              <w:rPr>
                <w:i/>
                <w:color w:val="000000"/>
                <w:szCs w:val="16"/>
              </w:rPr>
              <w:t>о</w:t>
            </w:r>
            <w:r w:rsidRPr="003626C6">
              <w:rPr>
                <w:i/>
                <w:color w:val="000000"/>
                <w:szCs w:val="16"/>
              </w:rPr>
              <w:t>граммы      "DEMETRA 2.2". При поступлении новых данных статистических наблюдений динамика может быть уточнена.</w:t>
            </w:r>
          </w:p>
          <w:p w:rsidR="001F31F8" w:rsidRPr="003626C6" w:rsidRDefault="001F31F8" w:rsidP="00233BF4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>
              <w:rPr>
                <w:i/>
                <w:color w:val="000000"/>
                <w:szCs w:val="16"/>
              </w:rPr>
              <w:t xml:space="preserve">     Данные за январь 2017г. рассчитаны без учета ЕВ-2017.</w:t>
            </w:r>
          </w:p>
        </w:tc>
      </w:tr>
    </w:tbl>
    <w:p w:rsidR="001F31F8" w:rsidRPr="00837268" w:rsidRDefault="001F31F8" w:rsidP="001F31F8">
      <w:pPr>
        <w:spacing w:line="120" w:lineRule="exact"/>
        <w:rPr>
          <w:color w:val="FF6600"/>
          <w:szCs w:val="16"/>
        </w:rPr>
      </w:pPr>
    </w:p>
    <w:p w:rsidR="001F31F8" w:rsidRDefault="001F31F8" w:rsidP="001F31F8">
      <w:pPr>
        <w:spacing w:before="240"/>
        <w:ind w:firstLine="720"/>
        <w:rPr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Среднемесячная начисленная заработная плата работников орг</w:t>
      </w:r>
      <w:r>
        <w:rPr>
          <w:sz w:val="20"/>
        </w:rPr>
        <w:t>а</w:t>
      </w:r>
      <w:r>
        <w:rPr>
          <w:sz w:val="20"/>
        </w:rPr>
        <w:t>низаций в августе 2018г., по оценке, составила</w:t>
      </w:r>
      <w:r w:rsidRPr="00115FDF">
        <w:rPr>
          <w:sz w:val="20"/>
        </w:rPr>
        <w:t xml:space="preserve"> </w:t>
      </w:r>
      <w:r>
        <w:rPr>
          <w:sz w:val="20"/>
        </w:rPr>
        <w:t>41140 рублей и по сравнению с соответствующим периодом предыдущего года в</w:t>
      </w:r>
      <w:r>
        <w:rPr>
          <w:sz w:val="20"/>
        </w:rPr>
        <w:t>ы</w:t>
      </w:r>
      <w:r>
        <w:rPr>
          <w:sz w:val="20"/>
        </w:rPr>
        <w:t>росла на 10,3%, в январе-августе 2018г. - на 11,0%.</w:t>
      </w:r>
    </w:p>
    <w:p w:rsidR="001F31F8" w:rsidRDefault="001F31F8" w:rsidP="001F31F8">
      <w:pPr>
        <w:spacing w:before="240"/>
        <w:ind w:firstLine="720"/>
        <w:jc w:val="right"/>
      </w:pPr>
      <w:r>
        <w:t>Таблица 3</w:t>
      </w:r>
    </w:p>
    <w:p w:rsidR="001F31F8" w:rsidRDefault="001F31F8" w:rsidP="001F31F8">
      <w:pPr>
        <w:spacing w:before="24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1F31F8" w:rsidRPr="001C7200" w:rsidRDefault="001F31F8" w:rsidP="001F31F8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Среднем</w:t>
            </w:r>
            <w:r>
              <w:rPr>
                <w:i/>
              </w:rPr>
              <w:t>е</w:t>
            </w:r>
            <w:r>
              <w:rPr>
                <w:i/>
              </w:rPr>
              <w:t>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Реальная начисленная 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пери</w:t>
            </w:r>
            <w:r>
              <w:rPr>
                <w:i/>
              </w:rPr>
              <w:t>о</w:t>
            </w:r>
            <w:r>
              <w:rPr>
                <w:i/>
              </w:rPr>
              <w:t>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1F31F8" w:rsidRDefault="001F31F8" w:rsidP="00233BF4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after="120" w:line="16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201</w:t>
            </w:r>
            <w:r w:rsidRPr="006435B1">
              <w:rPr>
                <w:b/>
                <w:color w:val="000000"/>
                <w:sz w:val="20"/>
                <w:lang w:val="en-US"/>
              </w:rPr>
              <w:t>7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34422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74,4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35497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37899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106,6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35983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101,8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92,1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39225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103,3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39679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41454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103,9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40103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110,5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38049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38073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92,1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37099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97,6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98,1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37911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102,5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38047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102,8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37723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94,0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37926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38333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100,6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</w:t>
            </w:r>
            <w:r>
              <w:rPr>
                <w:color w:val="000000"/>
              </w:rPr>
              <w:t>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</w:t>
            </w: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</w:t>
            </w: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</w:t>
            </w:r>
            <w:r>
              <w:rPr>
                <w:color w:val="000000"/>
              </w:rPr>
              <w:t>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</w:t>
            </w:r>
            <w:r>
              <w:rPr>
                <w:color w:val="000000"/>
              </w:rPr>
              <w:t>1</w:t>
            </w:r>
            <w:r w:rsidRPr="006435B1">
              <w:rPr>
                <w:color w:val="000000"/>
              </w:rPr>
              <w:t>,</w:t>
            </w:r>
            <w:r>
              <w:rPr>
                <w:color w:val="000000"/>
              </w:rPr>
              <w:t>1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widowControl/>
              <w:spacing w:before="120" w:line="17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8F670A" w:rsidRDefault="001F31F8" w:rsidP="00233BF4">
            <w:pPr>
              <w:widowControl/>
              <w:spacing w:line="170" w:lineRule="exact"/>
              <w:ind w:left="-57" w:right="454"/>
              <w:jc w:val="right"/>
            </w:pPr>
            <w:r>
              <w:t>51197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8F670A" w:rsidRDefault="001F31F8" w:rsidP="00233BF4">
            <w:pPr>
              <w:widowControl/>
              <w:spacing w:line="170" w:lineRule="exact"/>
              <w:ind w:left="-57" w:right="454"/>
              <w:jc w:val="right"/>
            </w:pPr>
            <w: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106606" w:rsidRDefault="001F31F8" w:rsidP="00233BF4">
            <w:pPr>
              <w:widowControl/>
              <w:spacing w:line="170" w:lineRule="exact"/>
              <w:ind w:left="-57" w:right="454"/>
              <w:jc w:val="right"/>
            </w:pPr>
            <w:r>
              <w:t>131,8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8F670A" w:rsidRDefault="001F31F8" w:rsidP="00233BF4">
            <w:pPr>
              <w:widowControl/>
              <w:spacing w:line="170" w:lineRule="exact"/>
              <w:ind w:left="-57" w:right="454"/>
              <w:jc w:val="right"/>
            </w:pPr>
            <w: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747D2B" w:rsidRDefault="001F31F8" w:rsidP="00233BF4">
            <w:pPr>
              <w:widowControl/>
              <w:spacing w:line="170" w:lineRule="exact"/>
              <w:ind w:left="-57" w:right="454"/>
              <w:jc w:val="right"/>
            </w:pPr>
            <w:r>
              <w:t>131,2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8F670A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42797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0A487C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8F670A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0A487C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105,9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8F670A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113,3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widowControl/>
              <w:spacing w:before="120" w:line="17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4D3B20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39167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B90640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B90640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B90640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102,9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B90640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1F31F8" w:rsidRDefault="001F31F8" w:rsidP="00233BF4">
            <w:pPr>
              <w:widowControl/>
              <w:spacing w:before="120" w:after="120" w:line="170" w:lineRule="exact"/>
              <w:jc w:val="center"/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widowControl/>
              <w:spacing w:before="120" w:line="170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widowControl/>
              <w:spacing w:line="170" w:lineRule="exact"/>
              <w:ind w:left="-57" w:right="454"/>
              <w:jc w:val="right"/>
            </w:pPr>
            <w:r>
              <w:t>39017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17552" w:rsidRDefault="001F31F8" w:rsidP="00233BF4">
            <w:pPr>
              <w:widowControl/>
              <w:spacing w:line="170" w:lineRule="exact"/>
              <w:ind w:left="-57" w:right="454"/>
              <w:jc w:val="right"/>
            </w:pPr>
            <w:r>
              <w:t>113,4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17552" w:rsidRDefault="001F31F8" w:rsidP="00233BF4">
            <w:pPr>
              <w:widowControl/>
              <w:spacing w:line="170" w:lineRule="exact"/>
              <w:ind w:left="-57" w:right="454"/>
              <w:jc w:val="right"/>
            </w:pPr>
            <w:r>
              <w:t>76,5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17552" w:rsidRDefault="001F31F8" w:rsidP="00233BF4">
            <w:pPr>
              <w:widowControl/>
              <w:spacing w:line="170" w:lineRule="exact"/>
              <w:ind w:left="-57" w:right="454"/>
              <w:jc w:val="right"/>
            </w:pPr>
            <w:r>
              <w:t>111,0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17552" w:rsidRDefault="001F31F8" w:rsidP="00233BF4">
            <w:pPr>
              <w:widowControl/>
              <w:spacing w:line="170" w:lineRule="exact"/>
              <w:ind w:left="-57" w:right="454"/>
              <w:jc w:val="right"/>
            </w:pPr>
            <w:r>
              <w:t>76,3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40443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102,5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105,0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104,7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40691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95,1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110,2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94,3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</w:t>
            </w:r>
            <w:r>
              <w:rPr>
                <w:color w:val="000000"/>
              </w:rPr>
              <w:t>381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110,</w:t>
            </w:r>
            <w:r>
              <w:rPr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2,8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AC7ED6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</w:t>
            </w:r>
            <w:r>
              <w:rPr>
                <w:color w:val="000000"/>
              </w:rPr>
              <w:t>4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44076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100,9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45848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103,6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44477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108,3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42555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7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  <w:r w:rsidRPr="0006255D">
              <w:rPr>
                <w:color w:val="000000"/>
                <w:vertAlign w:val="superscript"/>
              </w:rPr>
              <w:t>1)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42413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92,2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6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  <w:r w:rsidRPr="0006255D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41140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6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97,0</w:t>
            </w: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before="120" w:line="17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август</w:t>
            </w:r>
            <w:r w:rsidRPr="00442CE6">
              <w:rPr>
                <w:b/>
                <w:i/>
                <w:color w:val="000000"/>
                <w:vertAlign w:val="superscript"/>
              </w:rPr>
              <w:t>2</w:t>
            </w:r>
            <w:r w:rsidRPr="00442CE6">
              <w:rPr>
                <w:b/>
                <w:i/>
                <w:vertAlign w:val="superscript"/>
              </w:rPr>
              <w:t>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42370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1F31F8" w:rsidRPr="006435B1" w:rsidRDefault="001F31F8" w:rsidP="00233BF4">
            <w:pPr>
              <w:widowControl/>
              <w:spacing w:line="17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1F31F8" w:rsidRPr="006435B1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1F31F8" w:rsidRPr="006435B1" w:rsidRDefault="001F31F8" w:rsidP="00233BF4">
            <w:pPr>
              <w:spacing w:before="240"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  <w:r w:rsidRPr="006435B1">
              <w:rPr>
                <w:i/>
                <w:color w:val="000000"/>
              </w:rPr>
              <w:t>) Данные изменены по сравнению с ранее опубликованными в связи с получением итогов за отчетный пер</w:t>
            </w:r>
            <w:r w:rsidRPr="006435B1">
              <w:rPr>
                <w:i/>
                <w:color w:val="000000"/>
              </w:rPr>
              <w:t>и</w:t>
            </w:r>
            <w:r w:rsidRPr="006435B1">
              <w:rPr>
                <w:i/>
                <w:color w:val="000000"/>
              </w:rPr>
              <w:t>од.</w:t>
            </w:r>
          </w:p>
          <w:p w:rsidR="001F31F8" w:rsidRPr="006435B1" w:rsidRDefault="001F31F8" w:rsidP="00233BF4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2) </w:t>
            </w:r>
            <w:r w:rsidRPr="006435B1">
              <w:rPr>
                <w:i/>
                <w:color w:val="000000"/>
              </w:rPr>
              <w:t>Оценка.</w:t>
            </w:r>
          </w:p>
        </w:tc>
      </w:tr>
    </w:tbl>
    <w:p w:rsidR="001F31F8" w:rsidRPr="00FE5276" w:rsidRDefault="001F31F8" w:rsidP="001F31F8">
      <w:pPr>
        <w:ind w:firstLine="720"/>
        <w:rPr>
          <w:color w:val="FF0000"/>
          <w:sz w:val="20"/>
        </w:rPr>
      </w:pPr>
    </w:p>
    <w:p w:rsidR="001F31F8" w:rsidRPr="009A5AEC" w:rsidRDefault="001F31F8" w:rsidP="001F31F8">
      <w:pPr>
        <w:spacing w:before="120"/>
        <w:ind w:firstLine="709"/>
        <w:jc w:val="right"/>
      </w:pPr>
      <w:r>
        <w:t>Таблица 4</w:t>
      </w:r>
    </w:p>
    <w:p w:rsidR="001F31F8" w:rsidRDefault="001F31F8" w:rsidP="001F31F8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работников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 w:rsidRPr="00D3259E">
        <w:rPr>
          <w:b/>
          <w:caps/>
        </w:rPr>
        <w:br/>
      </w:r>
      <w:r>
        <w:rPr>
          <w:b/>
          <w:caps/>
        </w:rPr>
        <w:t>по видам экономической деятельности</w:t>
      </w:r>
    </w:p>
    <w:p w:rsidR="001F31F8" w:rsidRPr="00702195" w:rsidRDefault="001F31F8" w:rsidP="001F31F8">
      <w:pPr>
        <w:jc w:val="center"/>
        <w:rPr>
          <w:caps/>
        </w:rPr>
      </w:pPr>
    </w:p>
    <w:tbl>
      <w:tblPr>
        <w:tblW w:w="0" w:type="auto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2"/>
        <w:gridCol w:w="756"/>
        <w:gridCol w:w="757"/>
        <w:gridCol w:w="756"/>
        <w:gridCol w:w="757"/>
        <w:gridCol w:w="756"/>
        <w:gridCol w:w="757"/>
      </w:tblGrid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double" w:sz="4" w:space="0" w:color="auto"/>
              <w:bottom w:val="nil"/>
            </w:tcBorders>
            <w:vAlign w:val="bottom"/>
          </w:tcPr>
          <w:p w:rsidR="001F31F8" w:rsidRDefault="001F31F8" w:rsidP="00233BF4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2269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1F31F8" w:rsidRPr="00870937" w:rsidRDefault="001F31F8" w:rsidP="00233BF4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Июль </w:t>
            </w:r>
            <w:r w:rsidRPr="00870937">
              <w:rPr>
                <w:i/>
              </w:rPr>
              <w:t>201</w:t>
            </w:r>
            <w:r>
              <w:rPr>
                <w:i/>
              </w:rPr>
              <w:t>8</w:t>
            </w:r>
            <w:r w:rsidRPr="00870937">
              <w:rPr>
                <w:i/>
              </w:rPr>
              <w:t>г.</w:t>
            </w:r>
          </w:p>
        </w:tc>
        <w:tc>
          <w:tcPr>
            <w:tcW w:w="227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1F31F8" w:rsidRDefault="001F31F8" w:rsidP="00233BF4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Январь-июль 2018г.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nil"/>
            </w:tcBorders>
          </w:tcPr>
          <w:p w:rsidR="001F31F8" w:rsidRDefault="001F31F8" w:rsidP="00233BF4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1F31F8" w:rsidRPr="00870937" w:rsidRDefault="001F31F8" w:rsidP="00233BF4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1F31F8" w:rsidRDefault="001F31F8" w:rsidP="00233BF4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7" w:type="dxa"/>
            <w:tcBorders>
              <w:top w:val="nil"/>
              <w:bottom w:val="nil"/>
            </w:tcBorders>
          </w:tcPr>
          <w:p w:rsidR="001F31F8" w:rsidRDefault="001F31F8" w:rsidP="00233BF4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1F31F8" w:rsidRDefault="001F31F8" w:rsidP="00233BF4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single" w:sz="4" w:space="0" w:color="000000"/>
            </w:tcBorders>
          </w:tcPr>
          <w:p w:rsidR="001F31F8" w:rsidRDefault="001F31F8" w:rsidP="00233BF4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1F31F8" w:rsidRPr="00870937" w:rsidRDefault="001F31F8" w:rsidP="00233BF4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1F31F8" w:rsidRDefault="001F31F8" w:rsidP="00233BF4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июлю</w:t>
            </w:r>
            <w:r>
              <w:rPr>
                <w:i/>
              </w:rPr>
              <w:br/>
              <w:t>2017г.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1F31F8" w:rsidRDefault="001F31F8" w:rsidP="00233BF4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июню </w:t>
            </w:r>
            <w:r>
              <w:rPr>
                <w:i/>
              </w:rPr>
              <w:br/>
              <w:t>2018г.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1F31F8" w:rsidRDefault="001F31F8" w:rsidP="00233BF4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1F31F8" w:rsidRPr="00604DEC" w:rsidRDefault="001F31F8" w:rsidP="00233BF4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январю-</w:t>
            </w:r>
            <w:r>
              <w:rPr>
                <w:i/>
              </w:rPr>
              <w:br/>
              <w:t>июлю 2017г.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1F31F8" w:rsidRDefault="001F31F8" w:rsidP="00233BF4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</w:t>
            </w:r>
            <w:r>
              <w:rPr>
                <w:i/>
              </w:rPr>
              <w:t>й</w:t>
            </w:r>
            <w:r>
              <w:rPr>
                <w:i/>
              </w:rPr>
              <w:t>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5121F" w:rsidRDefault="001F31F8" w:rsidP="00233BF4">
            <w:pPr>
              <w:spacing w:before="240" w:line="16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b/>
                <w:szCs w:val="16"/>
              </w:rPr>
            </w:pPr>
            <w:r w:rsidRPr="002A160B">
              <w:rPr>
                <w:b/>
                <w:szCs w:val="16"/>
              </w:rPr>
              <w:t>42413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b/>
                <w:szCs w:val="16"/>
              </w:rPr>
            </w:pPr>
            <w:r w:rsidRPr="002A160B">
              <w:rPr>
                <w:b/>
                <w:szCs w:val="16"/>
              </w:rPr>
              <w:t>110,2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b/>
                <w:szCs w:val="16"/>
              </w:rPr>
            </w:pPr>
            <w:r w:rsidRPr="002A160B">
              <w:rPr>
                <w:b/>
                <w:szCs w:val="16"/>
              </w:rPr>
              <w:t>92,4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b/>
                <w:szCs w:val="16"/>
              </w:rPr>
            </w:pPr>
            <w:r w:rsidRPr="002A160B">
              <w:rPr>
                <w:b/>
                <w:szCs w:val="16"/>
              </w:rPr>
              <w:t>42545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b/>
                <w:szCs w:val="16"/>
              </w:rPr>
            </w:pPr>
            <w:r w:rsidRPr="002A160B">
              <w:rPr>
                <w:b/>
                <w:szCs w:val="16"/>
              </w:rPr>
              <w:t>111,1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b/>
                <w:szCs w:val="16"/>
              </w:rPr>
            </w:pPr>
            <w:r w:rsidRPr="002A160B">
              <w:rPr>
                <w:b/>
                <w:szCs w:val="16"/>
              </w:rPr>
              <w:t>100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5121F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1F31F8" w:rsidRPr="0015121F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29086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104,7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26763</w:t>
            </w:r>
          </w:p>
        </w:tc>
        <w:tc>
          <w:tcPr>
            <w:tcW w:w="75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109,2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63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5121F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1F31F8" w:rsidRPr="0015121F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услуг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26623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105,3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24101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57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5121F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32319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112,9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106,0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30075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112,3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71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5121F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69271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111,5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71526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109,0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168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5121F" w:rsidRDefault="001F31F8" w:rsidP="00233BF4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80453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109,1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80984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190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58784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113,0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101,0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56749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111,6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133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сырой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118193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111,3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129758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103,5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3,1р.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69502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111,6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105,1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63988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150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41126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39666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93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32651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109,1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102,5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31318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108,0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74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40431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109,0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101,9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39375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93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105573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105441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2,5р.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24722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23675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56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20398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19542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113,2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46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22761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113,2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91,7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22208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111,6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52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изделий из дерева и пробки,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кроме мебели, прои</w:t>
            </w:r>
            <w:r w:rsidRPr="00094CB5">
              <w:rPr>
                <w:szCs w:val="16"/>
              </w:rPr>
              <w:t>з</w:t>
            </w:r>
            <w:r w:rsidRPr="00094CB5">
              <w:rPr>
                <w:szCs w:val="16"/>
              </w:rPr>
              <w:t xml:space="preserve">водство изделий </w:t>
            </w:r>
            <w:r w:rsidRPr="00D3259E"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 соломки и материалов для плетения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26694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103,7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25091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59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42694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100,7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42329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99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33598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110,7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33425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112,5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79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76025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100,0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94,2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94687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2,2р.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</w:t>
            </w:r>
            <w:r>
              <w:rPr>
                <w:szCs w:val="16"/>
              </w:rPr>
              <w:t>в том числе</w:t>
            </w:r>
            <w:r w:rsidRPr="00094CB5">
              <w:rPr>
                <w:szCs w:val="16"/>
              </w:rPr>
              <w:t>:</w:t>
            </w:r>
          </w:p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50207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102,4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49596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117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78847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99,4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93,7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99617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2,3р.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49327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98,9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49147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116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средств и матери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применяемых 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57560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112,1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102,1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55704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131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33263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32544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76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35826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103,6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33404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79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53689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49801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117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39016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37295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88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51068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48853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115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39311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100,4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37781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89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39359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38968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92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46494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113,1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114,1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40957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96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средств </w:t>
            </w:r>
            <w:r w:rsidRPr="00094CB5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49521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102,2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46947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110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23881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110,1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22300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103,4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52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31537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109,3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30240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71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45585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105,6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103,1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43843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103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48686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47349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111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32418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113,5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103,1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30855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73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38650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110,7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101,1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36802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111,1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87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35396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99,5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34752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82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</w:t>
            </w:r>
            <w:r>
              <w:rPr>
                <w:szCs w:val="16"/>
              </w:rPr>
              <w:br/>
              <w:t xml:space="preserve">     торговли автотранспортными </w:t>
            </w:r>
            <w:r>
              <w:rPr>
                <w:szCs w:val="16"/>
              </w:rPr>
              <w:br/>
              <w:t xml:space="preserve">    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41821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41545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98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торговля розничная, кроме торговли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 xml:space="preserve">транспортными </w:t>
            </w:r>
            <w:r>
              <w:rPr>
                <w:szCs w:val="16"/>
              </w:rPr>
              <w:br/>
              <w:t xml:space="preserve">    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29642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101,0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28750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68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48306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47280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109,2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111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48696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101,6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48774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115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1F31F8" w:rsidRPr="00094CB5" w:rsidRDefault="001F31F8" w:rsidP="00233BF4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58257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105,0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103,3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55336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130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60210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58993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111,5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139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36406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106,6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35134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83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76776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100,7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91582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2,2р.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63112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104,5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53958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127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воздушного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127387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112,0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78,7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122919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2,9р.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47629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109,8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102,2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45345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109,7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24700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25053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59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25383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104,5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25812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61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62254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62,4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69608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164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89529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106,7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88271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2,1р.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094CB5">
              <w:rPr>
                <w:b/>
                <w:bCs/>
                <w:szCs w:val="16"/>
              </w:rPr>
              <w:br/>
              <w:t xml:space="preserve">   с недвижимым имуществом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32786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31941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75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64700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109,3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99,1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63149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111,5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148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74791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111,4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95,6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71523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114,3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168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30953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110,9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30843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112,3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72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 xml:space="preserve">обеспечение военной безопасности;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социальное обеспечение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48094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105,3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100,1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44542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106,5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105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24983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114,6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34291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115,3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81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39920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122,9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94,3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39508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126,1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93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40548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111,8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89,2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42908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116,6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101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1F31F8" w:rsidRPr="00094CB5" w:rsidRDefault="001F31F8" w:rsidP="00233BF4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36669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123,1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35891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127,1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84</w:t>
            </w:r>
          </w:p>
        </w:tc>
      </w:tr>
      <w:tr w:rsidR="001F31F8" w:rsidTr="00233B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44778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100,3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90,6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50794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104,7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1F31F8" w:rsidRPr="002A160B" w:rsidRDefault="001F31F8" w:rsidP="00233BF4">
            <w:pPr>
              <w:ind w:left="-57" w:right="113"/>
              <w:jc w:val="right"/>
              <w:rPr>
                <w:szCs w:val="16"/>
              </w:rPr>
            </w:pPr>
            <w:r w:rsidRPr="002A160B">
              <w:rPr>
                <w:szCs w:val="16"/>
              </w:rPr>
              <w:t>119</w:t>
            </w:r>
          </w:p>
        </w:tc>
      </w:tr>
    </w:tbl>
    <w:p w:rsidR="001F31F8" w:rsidRDefault="001F31F8" w:rsidP="001F31F8">
      <w:pPr>
        <w:ind w:firstLine="720"/>
        <w:rPr>
          <w:color w:val="FF6600"/>
          <w:sz w:val="20"/>
        </w:rPr>
      </w:pPr>
    </w:p>
    <w:p w:rsidR="001F31F8" w:rsidRDefault="001F31F8" w:rsidP="001F31F8">
      <w:pPr>
        <w:widowControl/>
        <w:spacing w:before="24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относящимися к субъектам малого предпринимательс</w:t>
      </w:r>
      <w:r>
        <w:rPr>
          <w:b/>
          <w:sz w:val="20"/>
        </w:rPr>
        <w:t>т</w:t>
      </w:r>
      <w:r>
        <w:rPr>
          <w:b/>
          <w:sz w:val="20"/>
        </w:rPr>
        <w:t>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>ской деятельности на 1 сентября 2018г. составила 3219 млн.рублей и по сравнению с 1 августа 2018г. снизилась на 170 млн.рублей (5,0%).</w:t>
      </w:r>
    </w:p>
    <w:p w:rsidR="001F31F8" w:rsidRDefault="001F31F8" w:rsidP="001F31F8">
      <w:pPr>
        <w:spacing w:before="12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сентября 2018г., составлял менее 1%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1F31F8" w:rsidRDefault="001F31F8" w:rsidP="001F31F8">
      <w:pPr>
        <w:spacing w:before="120"/>
        <w:ind w:firstLine="720"/>
        <w:rPr>
          <w:sz w:val="20"/>
        </w:rPr>
      </w:pPr>
      <w:r>
        <w:rPr>
          <w:sz w:val="20"/>
        </w:rPr>
        <w:t>Из общей суммы просроченной задолженности 616 млн.рублей (19,1%) приходится на з</w:t>
      </w:r>
      <w:r>
        <w:rPr>
          <w:sz w:val="20"/>
        </w:rPr>
        <w:t>а</w:t>
      </w:r>
      <w:r>
        <w:rPr>
          <w:sz w:val="20"/>
        </w:rPr>
        <w:t>долженность, образ</w:t>
      </w:r>
      <w:r>
        <w:rPr>
          <w:sz w:val="20"/>
        </w:rPr>
        <w:t>о</w:t>
      </w:r>
      <w:r>
        <w:rPr>
          <w:sz w:val="20"/>
        </w:rPr>
        <w:t>вавшуюся в 2017г., 1108 млн.рублей (34,4%) - в 2016г. и ранее.</w:t>
      </w:r>
    </w:p>
    <w:p w:rsidR="001F31F8" w:rsidRDefault="001F31F8" w:rsidP="001F31F8">
      <w:pPr>
        <w:spacing w:before="200"/>
        <w:jc w:val="right"/>
      </w:pPr>
      <w:r>
        <w:t>Таблица 5</w:t>
      </w:r>
    </w:p>
    <w:p w:rsidR="001F31F8" w:rsidRDefault="001F31F8" w:rsidP="001F31F8">
      <w:pPr>
        <w:spacing w:before="200"/>
        <w:jc w:val="center"/>
        <w:rPr>
          <w:b/>
          <w:caps/>
        </w:rPr>
      </w:pPr>
      <w:r>
        <w:rPr>
          <w:b/>
          <w:caps/>
        </w:rPr>
        <w:t>Динамика просроченной задолженности 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1F31F8" w:rsidRDefault="001F31F8" w:rsidP="001F31F8">
      <w:pPr>
        <w:spacing w:before="160"/>
        <w:jc w:val="right"/>
      </w:pPr>
      <w:r>
        <w:t>на начало месяца</w:t>
      </w:r>
    </w:p>
    <w:p w:rsidR="001F31F8" w:rsidRDefault="001F31F8" w:rsidP="001F31F8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F31F8" w:rsidRDefault="001F31F8" w:rsidP="00233BF4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F31F8" w:rsidRDefault="001F31F8" w:rsidP="00233BF4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млн.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1F31F8" w:rsidRDefault="001F31F8" w:rsidP="00233BF4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1F31F8" w:rsidRDefault="001F31F8" w:rsidP="00233BF4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тыс.человек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1F31F8" w:rsidRDefault="001F31F8" w:rsidP="00233BF4">
            <w:pPr>
              <w:spacing w:before="120" w:after="120" w:line="20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7</w:t>
            </w:r>
            <w:r>
              <w:rPr>
                <w:b/>
                <w:color w:val="000000"/>
                <w:sz w:val="20"/>
              </w:rPr>
              <w:t>г.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2E26CC" w:rsidRDefault="001F31F8" w:rsidP="00233BF4">
            <w:pPr>
              <w:spacing w:line="200" w:lineRule="exact"/>
              <w:ind w:left="-57" w:right="227"/>
              <w:jc w:val="right"/>
            </w:pPr>
            <w:r>
              <w:t>2725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2E26CC" w:rsidRDefault="001F31F8" w:rsidP="00233BF4">
            <w:pPr>
              <w:spacing w:line="200" w:lineRule="exact"/>
              <w:ind w:left="-57" w:right="227"/>
              <w:jc w:val="right"/>
            </w:pPr>
            <w:r>
              <w:t>70,8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BD5EDC" w:rsidRDefault="001F31F8" w:rsidP="00233BF4">
            <w:pPr>
              <w:spacing w:line="200" w:lineRule="exact"/>
              <w:ind w:left="-57" w:right="340"/>
              <w:jc w:val="right"/>
            </w:pPr>
            <w: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5,8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72,4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157E4D" w:rsidRDefault="001F31F8" w:rsidP="00233BF4">
            <w:pPr>
              <w:spacing w:line="200" w:lineRule="exact"/>
              <w:ind w:left="-57" w:right="227"/>
              <w:jc w:val="right"/>
            </w:pPr>
            <w:r>
              <w:t>3232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118,6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17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в 3,1р.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3215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3613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111,8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96,0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3597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3635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100,6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160,9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3609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3848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105,9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51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197,0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3797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3331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86,6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69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135,5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85,9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3207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96,3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71,2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3158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96,8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3455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107,7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60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121,9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3395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3354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97,1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40,6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3330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3387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101,0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3505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103,5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65,5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3489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3123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89,1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146,9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3099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1F31F8" w:rsidRDefault="001F31F8" w:rsidP="00233BF4">
            <w:pPr>
              <w:spacing w:before="120" w:after="120" w:line="20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2E26CC" w:rsidRDefault="001F31F8" w:rsidP="00233BF4">
            <w:pPr>
              <w:spacing w:line="200" w:lineRule="exact"/>
              <w:ind w:left="-57" w:right="227"/>
              <w:jc w:val="right"/>
            </w:pPr>
            <w:r>
              <w:t>2487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Pr="002E26CC" w:rsidRDefault="001F31F8" w:rsidP="00233BF4">
            <w:pPr>
              <w:spacing w:line="200" w:lineRule="exact"/>
              <w:ind w:left="-57" w:right="227"/>
              <w:jc w:val="right"/>
            </w:pPr>
            <w:r>
              <w:t>79,6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Pr="00BD5EDC" w:rsidRDefault="001F31F8" w:rsidP="00233BF4">
            <w:pPr>
              <w:spacing w:line="20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103,6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2462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2676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107,6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28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2795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104,5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32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113,6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2763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2860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102,3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46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145,1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2814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3001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104,9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52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111,4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2949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2818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93,9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49,6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2792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2803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99,5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55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в 2,2р.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3389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120,9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68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123,4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3321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120,9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before="160" w:line="20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3219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95,0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</w:pPr>
            <w:r>
              <w:t>74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</w:pPr>
            <w:r>
              <w:t>109,3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3145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20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1F31F8" w:rsidRPr="009321C2" w:rsidRDefault="001F31F8" w:rsidP="00233BF4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>
              <w:rPr>
                <w:i/>
              </w:rPr>
              <w:t xml:space="preserve">1) </w:t>
            </w:r>
            <w:r>
              <w:rPr>
                <w:i/>
                <w:color w:val="000000"/>
              </w:rPr>
              <w:t>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1F31F8" w:rsidRPr="000F4023" w:rsidRDefault="001F31F8" w:rsidP="001F31F8">
      <w:pPr>
        <w:ind w:firstLine="720"/>
        <w:rPr>
          <w:sz w:val="20"/>
        </w:rPr>
      </w:pPr>
    </w:p>
    <w:p w:rsidR="001F31F8" w:rsidRDefault="001F31F8" w:rsidP="001F31F8">
      <w:pPr>
        <w:spacing w:before="240"/>
        <w:ind w:firstLine="720"/>
        <w:rPr>
          <w:sz w:val="20"/>
        </w:rPr>
      </w:pPr>
      <w:r>
        <w:rPr>
          <w:sz w:val="20"/>
        </w:rPr>
        <w:t>На 1 сентября 2018г. просроченная задолженность по заработной плате отсутств</w:t>
      </w:r>
      <w:r>
        <w:rPr>
          <w:sz w:val="20"/>
        </w:rPr>
        <w:t>о</w:t>
      </w:r>
      <w:r>
        <w:rPr>
          <w:sz w:val="20"/>
        </w:rPr>
        <w:t>вала в      8 субъектах</w:t>
      </w:r>
      <w:r w:rsidRPr="00B24971">
        <w:rPr>
          <w:sz w:val="20"/>
        </w:rPr>
        <w:t xml:space="preserve"> </w:t>
      </w:r>
      <w:r>
        <w:rPr>
          <w:sz w:val="20"/>
        </w:rPr>
        <w:t>Российской Федерации. За месяц она снизилась в 40 субъектах, осталась без измен</w:t>
      </w:r>
      <w:r>
        <w:rPr>
          <w:sz w:val="20"/>
        </w:rPr>
        <w:t>е</w:t>
      </w:r>
      <w:r>
        <w:rPr>
          <w:sz w:val="20"/>
        </w:rPr>
        <w:t>ния - в 6 субъектах, выросла - в 29 субъектах, образовалась - в 2 субъектах Российской 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1F31F8" w:rsidRDefault="001F31F8" w:rsidP="001F31F8">
      <w:pPr>
        <w:spacing w:before="120"/>
        <w:ind w:firstLine="720"/>
        <w:rPr>
          <w:sz w:val="20"/>
        </w:rPr>
      </w:pPr>
      <w:r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>
        <w:rPr>
          <w:sz w:val="20"/>
        </w:rPr>
        <w:t xml:space="preserve"> по кругу наблюдаемых видов экономической деятельности на 1 сентября 2018г. с</w:t>
      </w:r>
      <w:r>
        <w:rPr>
          <w:sz w:val="20"/>
        </w:rPr>
        <w:t>о</w:t>
      </w:r>
      <w:r>
        <w:rPr>
          <w:sz w:val="20"/>
        </w:rPr>
        <w:t>ставила 74 млн.рублей, или 2,3%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 xml:space="preserve">те. </w:t>
      </w:r>
    </w:p>
    <w:p w:rsidR="001F31F8" w:rsidRDefault="001F31F8" w:rsidP="001F31F8">
      <w:pPr>
        <w:spacing w:before="100"/>
        <w:ind w:firstLine="720"/>
        <w:rPr>
          <w:sz w:val="20"/>
        </w:rPr>
      </w:pPr>
      <w:r>
        <w:rPr>
          <w:sz w:val="20"/>
        </w:rPr>
        <w:t>Из общего объема задолженности из-за бюджетного недофинансирования 87,4% прих</w:t>
      </w:r>
      <w:r>
        <w:rPr>
          <w:sz w:val="20"/>
        </w:rPr>
        <w:t>о</w:t>
      </w:r>
      <w:r>
        <w:rPr>
          <w:sz w:val="20"/>
        </w:rPr>
        <w:t>дилось на федеральный бюджет, 10,7% - бюджеты субъектов Российской Федерации, 1,9% - на местные бюджеты. При определении задолженности из федерального бюджета организациями учитываются невыплаченные своевременно средства федерального бюджета, относящиеся, в с</w:t>
      </w:r>
      <w:r>
        <w:rPr>
          <w:sz w:val="20"/>
        </w:rPr>
        <w:t>о</w:t>
      </w:r>
      <w:r>
        <w:rPr>
          <w:sz w:val="20"/>
        </w:rPr>
        <w:t>ответствии с бюджетной классификацией, к статье "оплата труда", а также суммы оплаты труда, предусмотренные за выполнение государственных заказов и целевых производственных пр</w:t>
      </w:r>
      <w:r>
        <w:rPr>
          <w:sz w:val="20"/>
        </w:rPr>
        <w:t>о</w:t>
      </w:r>
      <w:r>
        <w:rPr>
          <w:sz w:val="20"/>
        </w:rPr>
        <w:t>грамм, финансируемых из федерального бю</w:t>
      </w:r>
      <w:r>
        <w:rPr>
          <w:sz w:val="20"/>
        </w:rPr>
        <w:t>д</w:t>
      </w:r>
      <w:r>
        <w:rPr>
          <w:sz w:val="20"/>
        </w:rPr>
        <w:t>жета.</w:t>
      </w:r>
    </w:p>
    <w:p w:rsidR="001F31F8" w:rsidRPr="00EB76B2" w:rsidRDefault="001F31F8" w:rsidP="001F31F8">
      <w:pPr>
        <w:spacing w:before="240"/>
        <w:ind w:firstLine="720"/>
        <w:jc w:val="right"/>
      </w:pPr>
      <w:r>
        <w:t>Таблица 6</w:t>
      </w:r>
    </w:p>
    <w:p w:rsidR="001F31F8" w:rsidRDefault="001F31F8" w:rsidP="001F31F8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</w:t>
      </w:r>
      <w:r>
        <w:rPr>
          <w:b/>
          <w:bCs/>
          <w:caps/>
        </w:rPr>
        <w:t>и</w:t>
      </w:r>
      <w:r>
        <w:rPr>
          <w:b/>
          <w:bCs/>
          <w:caps/>
        </w:rPr>
        <w:t>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сентября 2018 года</w:t>
      </w:r>
    </w:p>
    <w:p w:rsidR="001F31F8" w:rsidRDefault="001F31F8" w:rsidP="001F31F8">
      <w:pPr>
        <w:spacing w:line="160" w:lineRule="exact"/>
        <w:jc w:val="center"/>
        <w:rPr>
          <w:caps/>
        </w:rPr>
      </w:pPr>
    </w:p>
    <w:tbl>
      <w:tblPr>
        <w:tblW w:w="8511" w:type="dxa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2"/>
        <w:gridCol w:w="554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1F31F8" w:rsidRDefault="001F31F8" w:rsidP="00233BF4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33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vAlign w:val="bottom"/>
          </w:tcPr>
          <w:p w:rsidR="001F31F8" w:rsidRDefault="001F31F8" w:rsidP="00233BF4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Млн.рублей</w:t>
            </w:r>
          </w:p>
        </w:tc>
        <w:tc>
          <w:tcPr>
            <w:tcW w:w="3336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1F31F8" w:rsidRDefault="001F31F8" w:rsidP="00233BF4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августа 2018г.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7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1F31F8" w:rsidRDefault="001F31F8" w:rsidP="00233BF4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56" w:type="dxa"/>
            <w:tcBorders>
              <w:left w:val="single" w:sz="4" w:space="0" w:color="000000"/>
              <w:right w:val="single" w:sz="4" w:space="0" w:color="000000"/>
            </w:tcBorders>
          </w:tcPr>
          <w:p w:rsidR="001F31F8" w:rsidRDefault="001F31F8" w:rsidP="00233BF4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80" w:type="dxa"/>
            <w:gridSpan w:val="5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1F31F8" w:rsidRDefault="001F31F8" w:rsidP="00233BF4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1F31F8" w:rsidRDefault="001F31F8" w:rsidP="00233BF4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double" w:sz="4" w:space="0" w:color="auto"/>
            </w:tcBorders>
          </w:tcPr>
          <w:p w:rsidR="001F31F8" w:rsidRDefault="001F31F8" w:rsidP="00233BF4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>рации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рации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отсут-ствия собст-</w:t>
            </w:r>
          </w:p>
          <w:p w:rsidR="001F31F8" w:rsidRDefault="001F31F8" w:rsidP="00233BF4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</w:tr>
      <w:tr w:rsidR="001F31F8" w:rsidTr="00233BF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Default="001F31F8" w:rsidP="00233BF4">
            <w:pPr>
              <w:spacing w:before="240" w:line="164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0B256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3219</w:t>
            </w:r>
          </w:p>
        </w:tc>
        <w:tc>
          <w:tcPr>
            <w:tcW w:w="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0B256E" w:rsidRDefault="001F31F8" w:rsidP="00233BF4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74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0B256E" w:rsidRDefault="001F31F8" w:rsidP="00233BF4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65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0B256E" w:rsidRDefault="001F31F8" w:rsidP="00233BF4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8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0B256E" w:rsidRDefault="001F31F8" w:rsidP="00233BF4">
            <w:pPr>
              <w:spacing w:line="164" w:lineRule="exact"/>
              <w:ind w:left="-57" w:right="113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1,4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B256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3145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0B256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95,0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0B256E" w:rsidRDefault="001F31F8" w:rsidP="00233BF4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109,3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21F35" w:rsidRDefault="001F31F8" w:rsidP="00233BF4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127,2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49,4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180,7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0B256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94,7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том числе:</w:t>
            </w:r>
          </w:p>
          <w:p w:rsidR="001F31F8" w:rsidRPr="00207663" w:rsidRDefault="001F31F8" w:rsidP="00233BF4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b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</w:t>
            </w:r>
            <w:r>
              <w:rPr>
                <w:b/>
                <w:szCs w:val="16"/>
              </w:rPr>
              <w:t>о</w:t>
            </w:r>
            <w:r>
              <w:rPr>
                <w:b/>
                <w:szCs w:val="16"/>
              </w:rPr>
              <w:t>заготовки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DC39AF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DC39AF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DC39AF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DC39AF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DC39AF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DC39AF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221F3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92,2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92,2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рыб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>водство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114,9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114,9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77,9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77,9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1F31F8" w:rsidRPr="00094CB5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сырой нефти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094CB5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</w:t>
            </w:r>
            <w:r>
              <w:rPr>
                <w:szCs w:val="16"/>
              </w:rPr>
              <w:br/>
              <w:t xml:space="preserve">     металлич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ских руд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C64D8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53,1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53,1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производства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1757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1728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152,3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152,3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100,5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strike/>
                <w:szCs w:val="16"/>
              </w:rPr>
            </w:pPr>
            <w:r w:rsidRPr="00207663">
              <w:rPr>
                <w:szCs w:val="16"/>
              </w:rPr>
              <w:t xml:space="preserve">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1F31F8" w:rsidRPr="00207663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пищ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вых 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92,6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92,6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ind w:right="-113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t xml:space="preserve">напитков    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таба</w:t>
            </w:r>
            <w:r w:rsidRPr="00207663">
              <w:rPr>
                <w:szCs w:val="16"/>
              </w:rPr>
              <w:t>ч</w:t>
            </w:r>
            <w:r w:rsidRPr="00207663">
              <w:rPr>
                <w:szCs w:val="16"/>
              </w:rPr>
              <w:t>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текстильных 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121,0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174AD5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121,0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изделий из кожи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199,1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199,1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обработка древесины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 xml:space="preserve">лий из дерева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пробки,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мебели, прои</w:t>
            </w:r>
            <w:r w:rsidRPr="00207663">
              <w:rPr>
                <w:szCs w:val="16"/>
              </w:rPr>
              <w:t>з</w:t>
            </w:r>
            <w:r w:rsidRPr="00207663">
              <w:rPr>
                <w:szCs w:val="16"/>
              </w:rPr>
              <w:t xml:space="preserve">водство </w:t>
            </w:r>
            <w:r w:rsidRPr="00207663"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</w:t>
            </w:r>
            <w:r w:rsidRPr="00207663">
              <w:rPr>
                <w:szCs w:val="16"/>
              </w:rPr>
              <w:t xml:space="preserve">материалов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для пл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тения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C64D8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бумаги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бумажных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91,3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91,3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деятельность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пол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графическая </w:t>
            </w:r>
            <w:r w:rsidRPr="00207663">
              <w:rPr>
                <w:szCs w:val="16"/>
              </w:rPr>
              <w:br/>
              <w:t xml:space="preserve">     и копирование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носителей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информ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100,8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нефтепродуктов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кокса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</w:t>
            </w:r>
            <w:r w:rsidRPr="00207663">
              <w:rPr>
                <w:szCs w:val="16"/>
              </w:rPr>
              <w:t>не</w:t>
            </w:r>
            <w:r w:rsidRPr="00207663">
              <w:rPr>
                <w:szCs w:val="16"/>
              </w:rPr>
              <w:t>ф</w:t>
            </w:r>
            <w:r w:rsidRPr="00207663">
              <w:rPr>
                <w:szCs w:val="16"/>
              </w:rPr>
              <w:t>тепродуктов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100,2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хим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ческих веществ </w:t>
            </w:r>
            <w:r w:rsidRPr="00207663">
              <w:rPr>
                <w:szCs w:val="16"/>
              </w:rPr>
              <w:br/>
              <w:t xml:space="preserve">    </w:t>
            </w:r>
            <w:r>
              <w:rPr>
                <w:szCs w:val="16"/>
              </w:rPr>
              <w:t xml:space="preserve"> </w:t>
            </w:r>
            <w:r w:rsidRPr="00207663">
              <w:rPr>
                <w:szCs w:val="16"/>
              </w:rPr>
              <w:t xml:space="preserve">и химических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проду</w:t>
            </w:r>
            <w:r w:rsidRPr="00207663">
              <w:rPr>
                <w:szCs w:val="16"/>
              </w:rPr>
              <w:t>к</w:t>
            </w:r>
            <w:r w:rsidRPr="00207663">
              <w:rPr>
                <w:szCs w:val="16"/>
              </w:rPr>
              <w:t>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ind w:right="-57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лека</w:t>
            </w:r>
            <w:r w:rsidRPr="00207663">
              <w:rPr>
                <w:szCs w:val="16"/>
              </w:rPr>
              <w:t>р</w:t>
            </w:r>
            <w:r w:rsidRPr="00207663">
              <w:rPr>
                <w:szCs w:val="16"/>
              </w:rPr>
              <w:t xml:space="preserve">ственных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 и матери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применяемых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мед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цинских целях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C64D8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2,1р.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2,1р.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резиновых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пластмассовых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неметаллической </w:t>
            </w:r>
            <w:r w:rsidRPr="00207663"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>дукции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118,7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118,7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мета</w:t>
            </w:r>
            <w:r w:rsidRPr="00207663">
              <w:rPr>
                <w:szCs w:val="16"/>
              </w:rPr>
              <w:t>л</w:t>
            </w:r>
            <w:r w:rsidRPr="00207663">
              <w:rPr>
                <w:szCs w:val="16"/>
              </w:rPr>
              <w:t>лургическое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DC36B1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DC36B1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DC36B1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97,4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гот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металлических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изделий,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машин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466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466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82,9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82,9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комп</w:t>
            </w:r>
            <w:r w:rsidRPr="00207663">
              <w:rPr>
                <w:szCs w:val="16"/>
              </w:rPr>
              <w:t>ь</w:t>
            </w:r>
            <w:r w:rsidRPr="00207663">
              <w:rPr>
                <w:szCs w:val="16"/>
              </w:rPr>
              <w:t xml:space="preserve">ютеров, </w:t>
            </w:r>
            <w:r w:rsidRPr="00207663">
              <w:rPr>
                <w:szCs w:val="16"/>
              </w:rPr>
              <w:br/>
              <w:t xml:space="preserve">     электронных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опт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ческих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121,7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121,7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электрического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2,4р.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2,4р.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машин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оборудования, </w:t>
            </w:r>
            <w:r w:rsidRPr="00207663">
              <w:rPr>
                <w:szCs w:val="16"/>
              </w:rPr>
              <w:br/>
              <w:t xml:space="preserve">     не включенных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другие группировки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358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329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98,6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152,3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152,3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95,5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авт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транспортных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средств, прицепов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пол</w:t>
            </w:r>
            <w:r w:rsidRPr="00207663">
              <w:rPr>
                <w:szCs w:val="16"/>
              </w:rPr>
              <w:t>у</w:t>
            </w:r>
            <w:r w:rsidRPr="00207663">
              <w:rPr>
                <w:szCs w:val="16"/>
              </w:rPr>
              <w:t>прицепов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100,3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52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207663">
              <w:rPr>
                <w:szCs w:val="16"/>
              </w:rPr>
              <w:t xml:space="preserve">производство </w:t>
            </w:r>
            <w:r>
              <w:rPr>
                <w:szCs w:val="16"/>
              </w:rPr>
              <w:br/>
              <w:t xml:space="preserve">     прочих </w:t>
            </w:r>
            <w:r w:rsidRPr="00207663">
              <w:rPr>
                <w:szCs w:val="16"/>
              </w:rPr>
              <w:t>транспор</w:t>
            </w:r>
            <w:r w:rsidRPr="00207663">
              <w:rPr>
                <w:szCs w:val="16"/>
              </w:rPr>
              <w:t>т</w:t>
            </w:r>
            <w:r w:rsidRPr="00207663">
              <w:rPr>
                <w:szCs w:val="16"/>
              </w:rPr>
              <w:t xml:space="preserve">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</w:t>
            </w:r>
            <w:r>
              <w:rPr>
                <w:szCs w:val="16"/>
              </w:rPr>
              <w:t xml:space="preserve">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вания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52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94,8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99,1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готовых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2545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100,0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4923CF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94,3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эне</w:t>
            </w:r>
            <w:r w:rsidRPr="00207663">
              <w:rPr>
                <w:b/>
                <w:bCs/>
                <w:color w:val="000000"/>
                <w:szCs w:val="16"/>
              </w:rPr>
              <w:t>р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кондиционирование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во</w:t>
            </w:r>
            <w:r w:rsidRPr="00207663">
              <w:rPr>
                <w:b/>
                <w:bCs/>
                <w:color w:val="000000"/>
                <w:szCs w:val="16"/>
              </w:rPr>
              <w:t>з</w:t>
            </w:r>
            <w:r w:rsidRPr="00207663">
              <w:rPr>
                <w:b/>
                <w:bCs/>
                <w:color w:val="000000"/>
                <w:szCs w:val="16"/>
              </w:rPr>
              <w:t>духа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164,3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8,4р.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в 4,0р.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158,7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вод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 xml:space="preserve">отведение, </w:t>
            </w:r>
            <w:r w:rsidRPr="00207663">
              <w:rPr>
                <w:b/>
                <w:szCs w:val="16"/>
              </w:rPr>
              <w:br/>
              <w:t xml:space="preserve">   организация сбора 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утилизации отходов, </w:t>
            </w:r>
            <w:r w:rsidRPr="00207663">
              <w:rPr>
                <w:b/>
                <w:szCs w:val="16"/>
              </w:rPr>
              <w:br/>
              <w:t xml:space="preserve">   деятельность по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ликвидации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загря</w:t>
            </w:r>
            <w:r w:rsidRPr="00207663">
              <w:rPr>
                <w:b/>
                <w:szCs w:val="16"/>
              </w:rPr>
              <w:t>з</w:t>
            </w:r>
            <w:r w:rsidRPr="00207663">
              <w:rPr>
                <w:b/>
                <w:szCs w:val="16"/>
              </w:rPr>
              <w:t>нений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70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94,1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655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652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84,4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124,5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124,5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84,2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F58B0" w:rsidRDefault="001F31F8" w:rsidP="00233BF4">
            <w:pPr>
              <w:spacing w:before="120" w:line="164" w:lineRule="exact"/>
              <w:jc w:val="left"/>
              <w:rPr>
                <w:b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245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240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91,8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34,9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35,9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94,9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F58B0" w:rsidRDefault="001F31F8" w:rsidP="00233BF4">
            <w:pPr>
              <w:spacing w:before="120" w:line="164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 xml:space="preserve">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>имущ</w:t>
            </w:r>
            <w:r w:rsidRPr="002F58B0">
              <w:rPr>
                <w:b/>
                <w:bCs/>
                <w:color w:val="000000"/>
                <w:szCs w:val="16"/>
              </w:rPr>
              <w:t>е</w:t>
            </w:r>
            <w:r w:rsidRPr="002F58B0">
              <w:rPr>
                <w:b/>
                <w:bCs/>
                <w:color w:val="000000"/>
                <w:szCs w:val="16"/>
              </w:rPr>
              <w:t xml:space="preserve">ством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7C1826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62,4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106,7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106,7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1D79B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58,8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>научные исследов</w:t>
            </w:r>
            <w:r w:rsidRPr="00207663">
              <w:rPr>
                <w:b/>
                <w:szCs w:val="16"/>
              </w:rPr>
              <w:t>а</w:t>
            </w:r>
            <w:r w:rsidRPr="00207663"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разработки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120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106,3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94,6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31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9401BE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60,1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363A0A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63,6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670F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63,6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5670FD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58,1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07663" w:rsidRDefault="001F31F8" w:rsidP="00233BF4">
            <w:pPr>
              <w:spacing w:before="120" w:line="164" w:lineRule="exact"/>
              <w:ind w:right="-85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деятельность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в обла</w:t>
            </w:r>
            <w:r w:rsidRPr="00207663">
              <w:rPr>
                <w:b/>
                <w:bCs/>
                <w:szCs w:val="16"/>
              </w:rPr>
              <w:t>с</w:t>
            </w:r>
            <w:r>
              <w:rPr>
                <w:b/>
                <w:bCs/>
                <w:szCs w:val="16"/>
              </w:rPr>
              <w:t>т</w:t>
            </w:r>
            <w:r w:rsidRPr="00207663">
              <w:rPr>
                <w:b/>
                <w:bCs/>
                <w:szCs w:val="16"/>
              </w:rPr>
              <w:t xml:space="preserve">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здравоохр</w:t>
            </w:r>
            <w:r w:rsidRPr="00207663">
              <w:rPr>
                <w:b/>
                <w:bCs/>
                <w:szCs w:val="16"/>
              </w:rPr>
              <w:t>а</w:t>
            </w:r>
            <w:r w:rsidRPr="00207663">
              <w:rPr>
                <w:b/>
                <w:bCs/>
                <w:szCs w:val="16"/>
              </w:rPr>
              <w:t xml:space="preserve">нения </w:t>
            </w:r>
            <w:r w:rsidRPr="00207663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105,6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105,6</w:t>
            </w:r>
          </w:p>
        </w:tc>
      </w:tr>
      <w:tr w:rsidR="001F31F8" w:rsidTr="00233B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2F58B0" w:rsidRDefault="001F31F8" w:rsidP="00233BF4">
            <w:pPr>
              <w:spacing w:before="120" w:line="164" w:lineRule="exact"/>
              <w:jc w:val="left"/>
              <w:rPr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деятельность в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обла</w:t>
            </w:r>
            <w:r w:rsidRPr="002F58B0">
              <w:rPr>
                <w:b/>
                <w:bCs/>
                <w:color w:val="000000"/>
                <w:szCs w:val="16"/>
              </w:rPr>
              <w:t>с</w:t>
            </w:r>
            <w:r w:rsidRPr="002F58B0">
              <w:rPr>
                <w:b/>
                <w:bCs/>
                <w:color w:val="000000"/>
                <w:szCs w:val="16"/>
              </w:rPr>
              <w:t>ти культуры</w:t>
            </w:r>
            <w:r>
              <w:rPr>
                <w:b/>
                <w:bCs/>
                <w:color w:val="000000"/>
                <w:szCs w:val="16"/>
              </w:rPr>
              <w:t xml:space="preserve">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искусства, отдыха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развлечений, теле-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радиовещания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514D80" w:rsidRDefault="001F31F8" w:rsidP="00233BF4">
            <w:pPr>
              <w:ind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113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1F31F8" w:rsidRPr="00F65118" w:rsidRDefault="001F31F8" w:rsidP="00233BF4">
            <w:pPr>
              <w:spacing w:line="164" w:lineRule="exact"/>
              <w:ind w:left="-57" w:right="28"/>
              <w:jc w:val="right"/>
              <w:rPr>
                <w:rFonts w:eastAsia="Arial Unicode MS"/>
              </w:rPr>
            </w:pPr>
            <w:r>
              <w:rPr>
                <w:rFonts w:eastAsia="Arial Unicode MS"/>
              </w:rPr>
              <w:t>101,2</w:t>
            </w:r>
          </w:p>
        </w:tc>
      </w:tr>
    </w:tbl>
    <w:p w:rsidR="001F31F8" w:rsidRDefault="001F31F8" w:rsidP="001F31F8">
      <w:pPr>
        <w:pStyle w:val="27"/>
        <w:spacing w:before="0" w:line="200" w:lineRule="exact"/>
        <w:ind w:firstLine="0"/>
        <w:rPr>
          <w:i/>
          <w:color w:val="000000"/>
          <w:szCs w:val="16"/>
        </w:rPr>
      </w:pPr>
    </w:p>
    <w:p w:rsidR="001F31F8" w:rsidRDefault="001F31F8" w:rsidP="001F31F8">
      <w:pPr>
        <w:spacing w:before="240"/>
        <w:ind w:firstLine="720"/>
        <w:rPr>
          <w:sz w:val="20"/>
        </w:rPr>
      </w:pPr>
      <w:r>
        <w:rPr>
          <w:sz w:val="20"/>
        </w:rPr>
        <w:t>На 1 сентября 2018г. просроченная задолженность по заработной плате из-за несвоевр</w:t>
      </w:r>
      <w:r>
        <w:rPr>
          <w:sz w:val="20"/>
        </w:rPr>
        <w:t>е</w:t>
      </w:r>
      <w:r>
        <w:rPr>
          <w:sz w:val="20"/>
        </w:rPr>
        <w:t>менного получения денежных средств из бюджетов всех уровней отсутствовала в 78 субъектах Ро</w:t>
      </w:r>
      <w:r>
        <w:rPr>
          <w:sz w:val="20"/>
        </w:rPr>
        <w:t>с</w:t>
      </w:r>
      <w:r>
        <w:rPr>
          <w:sz w:val="20"/>
        </w:rPr>
        <w:t>сийской Федерации.</w:t>
      </w:r>
    </w:p>
    <w:p w:rsidR="001F31F8" w:rsidRPr="00F91383" w:rsidRDefault="001F31F8" w:rsidP="001F31F8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>ций за август 2018г. снизилась на 176 млн.рублей (5,3%) и на 1 сентября 2018г. составила 3145 млн.рублей.</w:t>
      </w:r>
    </w:p>
    <w:p w:rsidR="00622D17" w:rsidRPr="003059A0" w:rsidRDefault="00622D17" w:rsidP="003059A0">
      <w:pPr>
        <w:rPr>
          <w:szCs w:val="16"/>
        </w:rPr>
      </w:pPr>
    </w:p>
    <w:sectPr w:rsidR="00622D17" w:rsidRPr="003059A0" w:rsidSect="0030718E">
      <w:headerReference w:type="even" r:id="rId8"/>
      <w:footerReference w:type="even" r:id="rId9"/>
      <w:footerReference w:type="default" r:id="rId10"/>
      <w:type w:val="continuous"/>
      <w:pgSz w:w="11906" w:h="16838" w:code="9"/>
      <w:pgMar w:top="1985" w:right="1701" w:bottom="1985" w:left="1701" w:header="567" w:footer="1418" w:gutter="0"/>
      <w:pgNumType w:start="7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BF4" w:rsidRDefault="00233BF4">
      <w:r>
        <w:separator/>
      </w:r>
    </w:p>
  </w:endnote>
  <w:endnote w:type="continuationSeparator" w:id="0">
    <w:p w:rsidR="00233BF4" w:rsidRDefault="0023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D17" w:rsidRDefault="00622D17" w:rsidP="0064140A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22D17" w:rsidRDefault="00622D1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D17" w:rsidRDefault="00622D1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BF4" w:rsidRDefault="00233BF4">
      <w:r>
        <w:separator/>
      </w:r>
    </w:p>
  </w:footnote>
  <w:footnote w:type="continuationSeparator" w:id="0">
    <w:p w:rsidR="00233BF4" w:rsidRDefault="00233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D17" w:rsidRDefault="00622D17">
    <w:pPr>
      <w:pStyle w:val="31500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204</w:t>
    </w:r>
    <w:r>
      <w:rPr>
        <w:rStyle w:val="a6"/>
      </w:rPr>
      <w:fldChar w:fldCharType="end"/>
    </w:r>
  </w:p>
  <w:p w:rsidR="00622D17" w:rsidRDefault="00622D17">
    <w:pPr>
      <w:pStyle w:val="31500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3A"/>
    <w:multiLevelType w:val="hybridMultilevel"/>
    <w:tmpl w:val="D80013B4"/>
    <w:lvl w:ilvl="0" w:tplc="ACD85B8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0E2A22D4"/>
    <w:multiLevelType w:val="hybridMultilevel"/>
    <w:tmpl w:val="1EBC7BC4"/>
    <w:lvl w:ilvl="0" w:tplc="D5B04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C79"/>
    <w:multiLevelType w:val="hybridMultilevel"/>
    <w:tmpl w:val="B86C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2B0C"/>
    <w:multiLevelType w:val="hybridMultilevel"/>
    <w:tmpl w:val="54885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A30"/>
    <w:multiLevelType w:val="hybridMultilevel"/>
    <w:tmpl w:val="4782D322"/>
    <w:lvl w:ilvl="0" w:tplc="56403AF6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5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547C2"/>
    <w:multiLevelType w:val="hybridMultilevel"/>
    <w:tmpl w:val="C512ED84"/>
    <w:lvl w:ilvl="0" w:tplc="D11CA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8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9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0" w15:restartNumberingAfterBreak="0">
    <w:nsid w:val="66853FA3"/>
    <w:multiLevelType w:val="hybridMultilevel"/>
    <w:tmpl w:val="1A8E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1AA4"/>
    <w:multiLevelType w:val="hybridMultilevel"/>
    <w:tmpl w:val="D5AA6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03C"/>
    <w:multiLevelType w:val="hybridMultilevel"/>
    <w:tmpl w:val="9D00A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2F1A"/>
    <w:multiLevelType w:val="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3" w:hanging="360"/>
      </w:pPr>
    </w:lvl>
    <w:lvl w:ilvl="2">
      <w:start w:val="1"/>
      <w:numFmt w:val="lowerRoman"/>
      <w:lvlText w:val="%3."/>
      <w:lvlJc w:val="right"/>
      <w:pPr>
        <w:ind w:left="1743" w:hanging="180"/>
      </w:pPr>
    </w:lvl>
    <w:lvl w:ilvl="3">
      <w:start w:val="1"/>
      <w:numFmt w:val="decimal"/>
      <w:lvlText w:val="%4."/>
      <w:lvlJc w:val="left"/>
      <w:pPr>
        <w:ind w:left="2463" w:hanging="360"/>
      </w:pPr>
    </w:lvl>
    <w:lvl w:ilvl="4">
      <w:start w:val="1"/>
      <w:numFmt w:val="lowerLetter"/>
      <w:lvlText w:val="%5."/>
      <w:lvlJc w:val="left"/>
      <w:pPr>
        <w:ind w:left="3183" w:hanging="360"/>
      </w:pPr>
    </w:lvl>
    <w:lvl w:ilvl="5">
      <w:start w:val="1"/>
      <w:numFmt w:val="lowerRoman"/>
      <w:lvlText w:val="%6."/>
      <w:lvlJc w:val="right"/>
      <w:pPr>
        <w:ind w:left="3903" w:hanging="180"/>
      </w:pPr>
    </w:lvl>
    <w:lvl w:ilvl="6">
      <w:start w:val="1"/>
      <w:numFmt w:val="decimal"/>
      <w:lvlText w:val="%7."/>
      <w:lvlJc w:val="left"/>
      <w:pPr>
        <w:ind w:left="4623" w:hanging="360"/>
      </w:pPr>
    </w:lvl>
    <w:lvl w:ilvl="7">
      <w:start w:val="1"/>
      <w:numFmt w:val="lowerLetter"/>
      <w:lvlText w:val="%8."/>
      <w:lvlJc w:val="left"/>
      <w:pPr>
        <w:ind w:left="5343" w:hanging="360"/>
      </w:pPr>
    </w:lvl>
    <w:lvl w:ilvl="8">
      <w:start w:val="1"/>
      <w:numFmt w:val="lowerRoman"/>
      <w:lvlText w:val="%9."/>
      <w:lvlJc w:val="right"/>
      <w:pPr>
        <w:ind w:left="6063" w:hanging="180"/>
      </w:pPr>
    </w:lvl>
  </w:abstractNum>
  <w:abstractNum w:abstractNumId="14" w15:restartNumberingAfterBreak="0">
    <w:nsid w:val="79B27D46"/>
    <w:multiLevelType w:val="hybrid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7C93565E"/>
    <w:multiLevelType w:val="singleLevel"/>
    <w:tmpl w:val="2A38EAD0"/>
    <w:lvl w:ilvl="0">
      <w:start w:val="1"/>
      <w:numFmt w:val="decimal"/>
      <w:lvlText w:val="2.1.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6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642D"/>
    <w:rsid w:val="00000219"/>
    <w:rsid w:val="00000AED"/>
    <w:rsid w:val="00001532"/>
    <w:rsid w:val="00003863"/>
    <w:rsid w:val="00003ADC"/>
    <w:rsid w:val="0000639E"/>
    <w:rsid w:val="00010467"/>
    <w:rsid w:val="00011C62"/>
    <w:rsid w:val="00012A75"/>
    <w:rsid w:val="00013338"/>
    <w:rsid w:val="000134CE"/>
    <w:rsid w:val="00014FBA"/>
    <w:rsid w:val="0001519A"/>
    <w:rsid w:val="00020826"/>
    <w:rsid w:val="000230F1"/>
    <w:rsid w:val="00023C87"/>
    <w:rsid w:val="00024EC8"/>
    <w:rsid w:val="00024F4F"/>
    <w:rsid w:val="000251AE"/>
    <w:rsid w:val="000256C6"/>
    <w:rsid w:val="000268FC"/>
    <w:rsid w:val="0002748D"/>
    <w:rsid w:val="00031CC2"/>
    <w:rsid w:val="0003287E"/>
    <w:rsid w:val="000336F6"/>
    <w:rsid w:val="000338F3"/>
    <w:rsid w:val="00034AB0"/>
    <w:rsid w:val="00035E5D"/>
    <w:rsid w:val="000366F7"/>
    <w:rsid w:val="00036D31"/>
    <w:rsid w:val="00040E81"/>
    <w:rsid w:val="00043AEC"/>
    <w:rsid w:val="00043BF4"/>
    <w:rsid w:val="0004697A"/>
    <w:rsid w:val="000474D0"/>
    <w:rsid w:val="000500B2"/>
    <w:rsid w:val="000501B3"/>
    <w:rsid w:val="000516AE"/>
    <w:rsid w:val="00051AC8"/>
    <w:rsid w:val="000524A2"/>
    <w:rsid w:val="00053BB0"/>
    <w:rsid w:val="000558DF"/>
    <w:rsid w:val="00057C20"/>
    <w:rsid w:val="0006005A"/>
    <w:rsid w:val="000601DE"/>
    <w:rsid w:val="00061E03"/>
    <w:rsid w:val="0006255D"/>
    <w:rsid w:val="00062641"/>
    <w:rsid w:val="00063A2F"/>
    <w:rsid w:val="00063E71"/>
    <w:rsid w:val="00064356"/>
    <w:rsid w:val="0006563D"/>
    <w:rsid w:val="000661EB"/>
    <w:rsid w:val="0006675C"/>
    <w:rsid w:val="00066B2A"/>
    <w:rsid w:val="00067475"/>
    <w:rsid w:val="0006755D"/>
    <w:rsid w:val="0006786D"/>
    <w:rsid w:val="00070889"/>
    <w:rsid w:val="00073B4D"/>
    <w:rsid w:val="00075AB4"/>
    <w:rsid w:val="000777BB"/>
    <w:rsid w:val="00080B04"/>
    <w:rsid w:val="00081264"/>
    <w:rsid w:val="00081F5A"/>
    <w:rsid w:val="00082146"/>
    <w:rsid w:val="00083059"/>
    <w:rsid w:val="0008531A"/>
    <w:rsid w:val="000865BB"/>
    <w:rsid w:val="000877C3"/>
    <w:rsid w:val="0009206D"/>
    <w:rsid w:val="000948BF"/>
    <w:rsid w:val="00095A15"/>
    <w:rsid w:val="000963F8"/>
    <w:rsid w:val="000A02E3"/>
    <w:rsid w:val="000A03AA"/>
    <w:rsid w:val="000A1414"/>
    <w:rsid w:val="000A262C"/>
    <w:rsid w:val="000A36C0"/>
    <w:rsid w:val="000A3C13"/>
    <w:rsid w:val="000A5B69"/>
    <w:rsid w:val="000A5C3A"/>
    <w:rsid w:val="000B1710"/>
    <w:rsid w:val="000B309D"/>
    <w:rsid w:val="000B3C09"/>
    <w:rsid w:val="000B4634"/>
    <w:rsid w:val="000B65E3"/>
    <w:rsid w:val="000B69C2"/>
    <w:rsid w:val="000C2CDB"/>
    <w:rsid w:val="000C2CFD"/>
    <w:rsid w:val="000C33FB"/>
    <w:rsid w:val="000C4EC0"/>
    <w:rsid w:val="000C5082"/>
    <w:rsid w:val="000C5A84"/>
    <w:rsid w:val="000C7862"/>
    <w:rsid w:val="000D0604"/>
    <w:rsid w:val="000D0DC5"/>
    <w:rsid w:val="000D4BAC"/>
    <w:rsid w:val="000D6279"/>
    <w:rsid w:val="000D6CB3"/>
    <w:rsid w:val="000E01A6"/>
    <w:rsid w:val="000E1386"/>
    <w:rsid w:val="000E1B63"/>
    <w:rsid w:val="000E2D2C"/>
    <w:rsid w:val="000E48A9"/>
    <w:rsid w:val="000E5847"/>
    <w:rsid w:val="000E719E"/>
    <w:rsid w:val="000E750F"/>
    <w:rsid w:val="000E7CB3"/>
    <w:rsid w:val="000F022C"/>
    <w:rsid w:val="000F06C5"/>
    <w:rsid w:val="000F0DA8"/>
    <w:rsid w:val="000F2B48"/>
    <w:rsid w:val="000F2BE4"/>
    <w:rsid w:val="000F3C9B"/>
    <w:rsid w:val="000F4023"/>
    <w:rsid w:val="000F44F7"/>
    <w:rsid w:val="000F46B1"/>
    <w:rsid w:val="000F4F5F"/>
    <w:rsid w:val="000F6678"/>
    <w:rsid w:val="000F6EA9"/>
    <w:rsid w:val="000F7E75"/>
    <w:rsid w:val="000F7FEA"/>
    <w:rsid w:val="00101741"/>
    <w:rsid w:val="00103A90"/>
    <w:rsid w:val="00103AC0"/>
    <w:rsid w:val="001051D7"/>
    <w:rsid w:val="00110055"/>
    <w:rsid w:val="00110963"/>
    <w:rsid w:val="00114BB8"/>
    <w:rsid w:val="0011638F"/>
    <w:rsid w:val="00116E1D"/>
    <w:rsid w:val="00116E60"/>
    <w:rsid w:val="00116F3E"/>
    <w:rsid w:val="00117948"/>
    <w:rsid w:val="00117AC9"/>
    <w:rsid w:val="00117BC2"/>
    <w:rsid w:val="00121CED"/>
    <w:rsid w:val="001230C8"/>
    <w:rsid w:val="001255D7"/>
    <w:rsid w:val="0012752D"/>
    <w:rsid w:val="001304F4"/>
    <w:rsid w:val="00130A61"/>
    <w:rsid w:val="00131349"/>
    <w:rsid w:val="0013134D"/>
    <w:rsid w:val="00131882"/>
    <w:rsid w:val="00131B44"/>
    <w:rsid w:val="00132398"/>
    <w:rsid w:val="001342AB"/>
    <w:rsid w:val="00134996"/>
    <w:rsid w:val="00135425"/>
    <w:rsid w:val="00136A0E"/>
    <w:rsid w:val="00136EE4"/>
    <w:rsid w:val="001372B4"/>
    <w:rsid w:val="00140CAA"/>
    <w:rsid w:val="00142B86"/>
    <w:rsid w:val="00152D5F"/>
    <w:rsid w:val="001543A5"/>
    <w:rsid w:val="001618AA"/>
    <w:rsid w:val="0016256C"/>
    <w:rsid w:val="00164837"/>
    <w:rsid w:val="00165505"/>
    <w:rsid w:val="00165A77"/>
    <w:rsid w:val="001662C3"/>
    <w:rsid w:val="001671D5"/>
    <w:rsid w:val="00167816"/>
    <w:rsid w:val="00170CE7"/>
    <w:rsid w:val="00170F9C"/>
    <w:rsid w:val="00171459"/>
    <w:rsid w:val="001718F1"/>
    <w:rsid w:val="00171A45"/>
    <w:rsid w:val="00171C7A"/>
    <w:rsid w:val="00171C8F"/>
    <w:rsid w:val="001758FA"/>
    <w:rsid w:val="001764A4"/>
    <w:rsid w:val="00176B15"/>
    <w:rsid w:val="00176FB9"/>
    <w:rsid w:val="001778AE"/>
    <w:rsid w:val="001807AE"/>
    <w:rsid w:val="00181D0E"/>
    <w:rsid w:val="0018212F"/>
    <w:rsid w:val="0018368E"/>
    <w:rsid w:val="00184121"/>
    <w:rsid w:val="00185CA6"/>
    <w:rsid w:val="001864BD"/>
    <w:rsid w:val="001875BD"/>
    <w:rsid w:val="00191649"/>
    <w:rsid w:val="00194715"/>
    <w:rsid w:val="00195948"/>
    <w:rsid w:val="00195D05"/>
    <w:rsid w:val="00196FEC"/>
    <w:rsid w:val="001A0BE5"/>
    <w:rsid w:val="001A2096"/>
    <w:rsid w:val="001A229A"/>
    <w:rsid w:val="001A2408"/>
    <w:rsid w:val="001A6D6A"/>
    <w:rsid w:val="001B12AB"/>
    <w:rsid w:val="001B2547"/>
    <w:rsid w:val="001B37FF"/>
    <w:rsid w:val="001B5183"/>
    <w:rsid w:val="001B5878"/>
    <w:rsid w:val="001B5CAF"/>
    <w:rsid w:val="001C097C"/>
    <w:rsid w:val="001C10AE"/>
    <w:rsid w:val="001C2731"/>
    <w:rsid w:val="001C2A95"/>
    <w:rsid w:val="001C306C"/>
    <w:rsid w:val="001C30E4"/>
    <w:rsid w:val="001C4575"/>
    <w:rsid w:val="001C7149"/>
    <w:rsid w:val="001C7200"/>
    <w:rsid w:val="001D1562"/>
    <w:rsid w:val="001D15FE"/>
    <w:rsid w:val="001D321B"/>
    <w:rsid w:val="001D56C6"/>
    <w:rsid w:val="001D63ED"/>
    <w:rsid w:val="001E013A"/>
    <w:rsid w:val="001E396D"/>
    <w:rsid w:val="001E6047"/>
    <w:rsid w:val="001F289C"/>
    <w:rsid w:val="001F31F8"/>
    <w:rsid w:val="001F391E"/>
    <w:rsid w:val="001F4034"/>
    <w:rsid w:val="001F43AF"/>
    <w:rsid w:val="001F485A"/>
    <w:rsid w:val="001F5DCB"/>
    <w:rsid w:val="001F728E"/>
    <w:rsid w:val="002002CA"/>
    <w:rsid w:val="002005CB"/>
    <w:rsid w:val="00200635"/>
    <w:rsid w:val="00200FB9"/>
    <w:rsid w:val="00201031"/>
    <w:rsid w:val="00202491"/>
    <w:rsid w:val="0020360C"/>
    <w:rsid w:val="00204432"/>
    <w:rsid w:val="002054E7"/>
    <w:rsid w:val="0020665B"/>
    <w:rsid w:val="00206DA5"/>
    <w:rsid w:val="002073FC"/>
    <w:rsid w:val="00212107"/>
    <w:rsid w:val="002128B9"/>
    <w:rsid w:val="00213193"/>
    <w:rsid w:val="002162C7"/>
    <w:rsid w:val="00216890"/>
    <w:rsid w:val="00216AFD"/>
    <w:rsid w:val="00216D8F"/>
    <w:rsid w:val="00216E30"/>
    <w:rsid w:val="00217C26"/>
    <w:rsid w:val="00220987"/>
    <w:rsid w:val="00220F91"/>
    <w:rsid w:val="002237F2"/>
    <w:rsid w:val="002238A3"/>
    <w:rsid w:val="002252FE"/>
    <w:rsid w:val="00225577"/>
    <w:rsid w:val="00225FD5"/>
    <w:rsid w:val="00227381"/>
    <w:rsid w:val="00231944"/>
    <w:rsid w:val="0023258E"/>
    <w:rsid w:val="002329A0"/>
    <w:rsid w:val="002338E8"/>
    <w:rsid w:val="00233BB4"/>
    <w:rsid w:val="00233BF4"/>
    <w:rsid w:val="002345E3"/>
    <w:rsid w:val="00240E79"/>
    <w:rsid w:val="00241097"/>
    <w:rsid w:val="0024294D"/>
    <w:rsid w:val="002438C4"/>
    <w:rsid w:val="0024598F"/>
    <w:rsid w:val="00245DB9"/>
    <w:rsid w:val="0024660A"/>
    <w:rsid w:val="00250483"/>
    <w:rsid w:val="00250B8F"/>
    <w:rsid w:val="002514D0"/>
    <w:rsid w:val="002526D1"/>
    <w:rsid w:val="00253689"/>
    <w:rsid w:val="00253BE3"/>
    <w:rsid w:val="00253C37"/>
    <w:rsid w:val="00253F01"/>
    <w:rsid w:val="00254BFC"/>
    <w:rsid w:val="00256021"/>
    <w:rsid w:val="0025629A"/>
    <w:rsid w:val="00257991"/>
    <w:rsid w:val="00262D67"/>
    <w:rsid w:val="00262F98"/>
    <w:rsid w:val="0026302D"/>
    <w:rsid w:val="00263DD2"/>
    <w:rsid w:val="00263FD4"/>
    <w:rsid w:val="002642B7"/>
    <w:rsid w:val="0026477C"/>
    <w:rsid w:val="00264B00"/>
    <w:rsid w:val="00266DD2"/>
    <w:rsid w:val="002710B1"/>
    <w:rsid w:val="002715A6"/>
    <w:rsid w:val="00272DD7"/>
    <w:rsid w:val="00274B1C"/>
    <w:rsid w:val="0027581B"/>
    <w:rsid w:val="00275A8D"/>
    <w:rsid w:val="00276C93"/>
    <w:rsid w:val="00277886"/>
    <w:rsid w:val="00281A96"/>
    <w:rsid w:val="00282939"/>
    <w:rsid w:val="00287416"/>
    <w:rsid w:val="00287AB8"/>
    <w:rsid w:val="002908AC"/>
    <w:rsid w:val="00291985"/>
    <w:rsid w:val="00291BFF"/>
    <w:rsid w:val="00292518"/>
    <w:rsid w:val="002929BF"/>
    <w:rsid w:val="002930EC"/>
    <w:rsid w:val="0029340E"/>
    <w:rsid w:val="00297351"/>
    <w:rsid w:val="002A188A"/>
    <w:rsid w:val="002A348D"/>
    <w:rsid w:val="002A38FE"/>
    <w:rsid w:val="002A3C4B"/>
    <w:rsid w:val="002A4785"/>
    <w:rsid w:val="002A5743"/>
    <w:rsid w:val="002A6224"/>
    <w:rsid w:val="002A6414"/>
    <w:rsid w:val="002A6B31"/>
    <w:rsid w:val="002A6EC4"/>
    <w:rsid w:val="002A6ED9"/>
    <w:rsid w:val="002A7C12"/>
    <w:rsid w:val="002B141D"/>
    <w:rsid w:val="002B2CAC"/>
    <w:rsid w:val="002B39EE"/>
    <w:rsid w:val="002B6E2B"/>
    <w:rsid w:val="002B6E32"/>
    <w:rsid w:val="002B788B"/>
    <w:rsid w:val="002C0185"/>
    <w:rsid w:val="002C29A3"/>
    <w:rsid w:val="002C6FCA"/>
    <w:rsid w:val="002C794B"/>
    <w:rsid w:val="002C7F53"/>
    <w:rsid w:val="002D1F11"/>
    <w:rsid w:val="002D376E"/>
    <w:rsid w:val="002D3BD9"/>
    <w:rsid w:val="002D4979"/>
    <w:rsid w:val="002D5394"/>
    <w:rsid w:val="002D797C"/>
    <w:rsid w:val="002E1F64"/>
    <w:rsid w:val="002E397C"/>
    <w:rsid w:val="002E3B83"/>
    <w:rsid w:val="002E5289"/>
    <w:rsid w:val="002E5643"/>
    <w:rsid w:val="002E5B82"/>
    <w:rsid w:val="002E5E4D"/>
    <w:rsid w:val="002E5F25"/>
    <w:rsid w:val="002E692F"/>
    <w:rsid w:val="002E6A24"/>
    <w:rsid w:val="002F1358"/>
    <w:rsid w:val="002F167A"/>
    <w:rsid w:val="002F3C8D"/>
    <w:rsid w:val="002F3F48"/>
    <w:rsid w:val="002F48EC"/>
    <w:rsid w:val="002F6D8F"/>
    <w:rsid w:val="002F7464"/>
    <w:rsid w:val="002F754E"/>
    <w:rsid w:val="002F7E31"/>
    <w:rsid w:val="00300F07"/>
    <w:rsid w:val="0030176C"/>
    <w:rsid w:val="00301D99"/>
    <w:rsid w:val="00301DB4"/>
    <w:rsid w:val="00301DCF"/>
    <w:rsid w:val="00302012"/>
    <w:rsid w:val="00305436"/>
    <w:rsid w:val="003059A0"/>
    <w:rsid w:val="00306107"/>
    <w:rsid w:val="003061AF"/>
    <w:rsid w:val="0030718E"/>
    <w:rsid w:val="003101E9"/>
    <w:rsid w:val="00313C86"/>
    <w:rsid w:val="0031421D"/>
    <w:rsid w:val="0031443F"/>
    <w:rsid w:val="00317982"/>
    <w:rsid w:val="00321BA0"/>
    <w:rsid w:val="00321CAB"/>
    <w:rsid w:val="00322CFA"/>
    <w:rsid w:val="003261E9"/>
    <w:rsid w:val="003309B8"/>
    <w:rsid w:val="00331067"/>
    <w:rsid w:val="003323CB"/>
    <w:rsid w:val="0033288E"/>
    <w:rsid w:val="003409A7"/>
    <w:rsid w:val="00340C27"/>
    <w:rsid w:val="003411C3"/>
    <w:rsid w:val="00341991"/>
    <w:rsid w:val="003427A1"/>
    <w:rsid w:val="00342A60"/>
    <w:rsid w:val="00342C47"/>
    <w:rsid w:val="003431FD"/>
    <w:rsid w:val="00344CAB"/>
    <w:rsid w:val="00344F4F"/>
    <w:rsid w:val="00346C62"/>
    <w:rsid w:val="00347180"/>
    <w:rsid w:val="0035127E"/>
    <w:rsid w:val="003526AD"/>
    <w:rsid w:val="00353816"/>
    <w:rsid w:val="00354A65"/>
    <w:rsid w:val="00355695"/>
    <w:rsid w:val="00356477"/>
    <w:rsid w:val="00357344"/>
    <w:rsid w:val="00357B74"/>
    <w:rsid w:val="00360B39"/>
    <w:rsid w:val="00363A41"/>
    <w:rsid w:val="0036441F"/>
    <w:rsid w:val="00364879"/>
    <w:rsid w:val="0036559F"/>
    <w:rsid w:val="00370807"/>
    <w:rsid w:val="00372716"/>
    <w:rsid w:val="00372D6C"/>
    <w:rsid w:val="00373593"/>
    <w:rsid w:val="00373CB4"/>
    <w:rsid w:val="0037452C"/>
    <w:rsid w:val="00375564"/>
    <w:rsid w:val="00376421"/>
    <w:rsid w:val="0037746F"/>
    <w:rsid w:val="00377598"/>
    <w:rsid w:val="00380682"/>
    <w:rsid w:val="00382D2D"/>
    <w:rsid w:val="00383FDA"/>
    <w:rsid w:val="00385A62"/>
    <w:rsid w:val="00385BF6"/>
    <w:rsid w:val="00385D2B"/>
    <w:rsid w:val="00387361"/>
    <w:rsid w:val="003913CD"/>
    <w:rsid w:val="00391604"/>
    <w:rsid w:val="0039219D"/>
    <w:rsid w:val="003925F4"/>
    <w:rsid w:val="00392909"/>
    <w:rsid w:val="003930AF"/>
    <w:rsid w:val="003954B3"/>
    <w:rsid w:val="0039585E"/>
    <w:rsid w:val="003A0B49"/>
    <w:rsid w:val="003A37BD"/>
    <w:rsid w:val="003A5D6A"/>
    <w:rsid w:val="003A669E"/>
    <w:rsid w:val="003A74DB"/>
    <w:rsid w:val="003A7CCA"/>
    <w:rsid w:val="003A7DCF"/>
    <w:rsid w:val="003B06C5"/>
    <w:rsid w:val="003B2A7A"/>
    <w:rsid w:val="003B31F2"/>
    <w:rsid w:val="003B3842"/>
    <w:rsid w:val="003B795C"/>
    <w:rsid w:val="003C0055"/>
    <w:rsid w:val="003C0DC2"/>
    <w:rsid w:val="003C0F5A"/>
    <w:rsid w:val="003C134A"/>
    <w:rsid w:val="003C17C0"/>
    <w:rsid w:val="003C1C3C"/>
    <w:rsid w:val="003C34D8"/>
    <w:rsid w:val="003C3595"/>
    <w:rsid w:val="003C359D"/>
    <w:rsid w:val="003C3BA7"/>
    <w:rsid w:val="003C4B4F"/>
    <w:rsid w:val="003C5E30"/>
    <w:rsid w:val="003C62CB"/>
    <w:rsid w:val="003C64AE"/>
    <w:rsid w:val="003C71C0"/>
    <w:rsid w:val="003C787F"/>
    <w:rsid w:val="003D024C"/>
    <w:rsid w:val="003D0F5F"/>
    <w:rsid w:val="003D2B01"/>
    <w:rsid w:val="003D374E"/>
    <w:rsid w:val="003D5F7D"/>
    <w:rsid w:val="003D7079"/>
    <w:rsid w:val="003E17E1"/>
    <w:rsid w:val="003E308C"/>
    <w:rsid w:val="003E3EAD"/>
    <w:rsid w:val="003E42A3"/>
    <w:rsid w:val="003E44B9"/>
    <w:rsid w:val="003E4FCC"/>
    <w:rsid w:val="003E5432"/>
    <w:rsid w:val="003E59EE"/>
    <w:rsid w:val="003F113C"/>
    <w:rsid w:val="003F2B57"/>
    <w:rsid w:val="003F3ED1"/>
    <w:rsid w:val="003F5FC2"/>
    <w:rsid w:val="003F610B"/>
    <w:rsid w:val="003F6970"/>
    <w:rsid w:val="003F6C89"/>
    <w:rsid w:val="003F7BDE"/>
    <w:rsid w:val="003F7FD3"/>
    <w:rsid w:val="004000EA"/>
    <w:rsid w:val="00400619"/>
    <w:rsid w:val="00400819"/>
    <w:rsid w:val="0040148E"/>
    <w:rsid w:val="00406229"/>
    <w:rsid w:val="0040779D"/>
    <w:rsid w:val="00407976"/>
    <w:rsid w:val="004111DE"/>
    <w:rsid w:val="004117BD"/>
    <w:rsid w:val="00412B03"/>
    <w:rsid w:val="004144A1"/>
    <w:rsid w:val="00414947"/>
    <w:rsid w:val="00415200"/>
    <w:rsid w:val="0042225B"/>
    <w:rsid w:val="004223FA"/>
    <w:rsid w:val="00423A0E"/>
    <w:rsid w:val="004247F1"/>
    <w:rsid w:val="00424E2D"/>
    <w:rsid w:val="0042694D"/>
    <w:rsid w:val="00426AA1"/>
    <w:rsid w:val="0042790B"/>
    <w:rsid w:val="004279B5"/>
    <w:rsid w:val="00427B60"/>
    <w:rsid w:val="00431FB2"/>
    <w:rsid w:val="00432ECE"/>
    <w:rsid w:val="0043414C"/>
    <w:rsid w:val="00434793"/>
    <w:rsid w:val="00434854"/>
    <w:rsid w:val="004404E2"/>
    <w:rsid w:val="0044085E"/>
    <w:rsid w:val="00440A56"/>
    <w:rsid w:val="0044113C"/>
    <w:rsid w:val="00441CBA"/>
    <w:rsid w:val="00442A78"/>
    <w:rsid w:val="00443A1C"/>
    <w:rsid w:val="00443C1B"/>
    <w:rsid w:val="004451CB"/>
    <w:rsid w:val="00447869"/>
    <w:rsid w:val="00451B96"/>
    <w:rsid w:val="00453854"/>
    <w:rsid w:val="00453981"/>
    <w:rsid w:val="00454FEC"/>
    <w:rsid w:val="00455087"/>
    <w:rsid w:val="004578A1"/>
    <w:rsid w:val="00460A74"/>
    <w:rsid w:val="00460D50"/>
    <w:rsid w:val="00463C73"/>
    <w:rsid w:val="00465E5B"/>
    <w:rsid w:val="00466377"/>
    <w:rsid w:val="00466E26"/>
    <w:rsid w:val="004677C2"/>
    <w:rsid w:val="00467887"/>
    <w:rsid w:val="00471579"/>
    <w:rsid w:val="00472B8D"/>
    <w:rsid w:val="00472FC5"/>
    <w:rsid w:val="004732F2"/>
    <w:rsid w:val="004745E2"/>
    <w:rsid w:val="0047782A"/>
    <w:rsid w:val="004804FB"/>
    <w:rsid w:val="00480A72"/>
    <w:rsid w:val="00480B7A"/>
    <w:rsid w:val="00481B1A"/>
    <w:rsid w:val="00481C63"/>
    <w:rsid w:val="00481E54"/>
    <w:rsid w:val="00483146"/>
    <w:rsid w:val="00483457"/>
    <w:rsid w:val="00483C60"/>
    <w:rsid w:val="00484FB3"/>
    <w:rsid w:val="0048609C"/>
    <w:rsid w:val="004865CC"/>
    <w:rsid w:val="00486753"/>
    <w:rsid w:val="00486CE9"/>
    <w:rsid w:val="00487BD9"/>
    <w:rsid w:val="00491EDE"/>
    <w:rsid w:val="00492323"/>
    <w:rsid w:val="00492A2B"/>
    <w:rsid w:val="004934A6"/>
    <w:rsid w:val="00494528"/>
    <w:rsid w:val="00494DEE"/>
    <w:rsid w:val="00496CF3"/>
    <w:rsid w:val="00496D6D"/>
    <w:rsid w:val="004974DE"/>
    <w:rsid w:val="004A160E"/>
    <w:rsid w:val="004A2BA4"/>
    <w:rsid w:val="004A3A03"/>
    <w:rsid w:val="004A5494"/>
    <w:rsid w:val="004A5D38"/>
    <w:rsid w:val="004A6205"/>
    <w:rsid w:val="004A6517"/>
    <w:rsid w:val="004B15D7"/>
    <w:rsid w:val="004B18E2"/>
    <w:rsid w:val="004B2017"/>
    <w:rsid w:val="004B3EA2"/>
    <w:rsid w:val="004B7B49"/>
    <w:rsid w:val="004B7B87"/>
    <w:rsid w:val="004C001D"/>
    <w:rsid w:val="004C0209"/>
    <w:rsid w:val="004C1489"/>
    <w:rsid w:val="004C1BE3"/>
    <w:rsid w:val="004C1FE9"/>
    <w:rsid w:val="004C2968"/>
    <w:rsid w:val="004C2BCF"/>
    <w:rsid w:val="004C4C50"/>
    <w:rsid w:val="004C5519"/>
    <w:rsid w:val="004C582E"/>
    <w:rsid w:val="004C631D"/>
    <w:rsid w:val="004C6BCD"/>
    <w:rsid w:val="004C7695"/>
    <w:rsid w:val="004C7EDE"/>
    <w:rsid w:val="004D03EE"/>
    <w:rsid w:val="004D0956"/>
    <w:rsid w:val="004D0E2B"/>
    <w:rsid w:val="004D1B8F"/>
    <w:rsid w:val="004D2603"/>
    <w:rsid w:val="004D51DA"/>
    <w:rsid w:val="004D5442"/>
    <w:rsid w:val="004D6AB7"/>
    <w:rsid w:val="004E01F2"/>
    <w:rsid w:val="004E03D7"/>
    <w:rsid w:val="004E2A88"/>
    <w:rsid w:val="004E2C45"/>
    <w:rsid w:val="004E2DC5"/>
    <w:rsid w:val="004E4165"/>
    <w:rsid w:val="004E4A09"/>
    <w:rsid w:val="004E4C7E"/>
    <w:rsid w:val="004E6631"/>
    <w:rsid w:val="004E729B"/>
    <w:rsid w:val="004E7F96"/>
    <w:rsid w:val="004F0F48"/>
    <w:rsid w:val="004F47E9"/>
    <w:rsid w:val="004F513E"/>
    <w:rsid w:val="004F52F6"/>
    <w:rsid w:val="004F5577"/>
    <w:rsid w:val="004F5A56"/>
    <w:rsid w:val="004F5FAC"/>
    <w:rsid w:val="004F7001"/>
    <w:rsid w:val="004F7BB6"/>
    <w:rsid w:val="004F7D2E"/>
    <w:rsid w:val="00500AD0"/>
    <w:rsid w:val="00501235"/>
    <w:rsid w:val="0050311F"/>
    <w:rsid w:val="00504030"/>
    <w:rsid w:val="005040EE"/>
    <w:rsid w:val="00504D83"/>
    <w:rsid w:val="0050575A"/>
    <w:rsid w:val="00506FD4"/>
    <w:rsid w:val="00507A34"/>
    <w:rsid w:val="0051177A"/>
    <w:rsid w:val="005126ED"/>
    <w:rsid w:val="0051538E"/>
    <w:rsid w:val="00515D53"/>
    <w:rsid w:val="00517EE0"/>
    <w:rsid w:val="00521532"/>
    <w:rsid w:val="0052336B"/>
    <w:rsid w:val="00524049"/>
    <w:rsid w:val="00524CCE"/>
    <w:rsid w:val="0052501A"/>
    <w:rsid w:val="00525906"/>
    <w:rsid w:val="005264FE"/>
    <w:rsid w:val="00527366"/>
    <w:rsid w:val="00527E98"/>
    <w:rsid w:val="0053062E"/>
    <w:rsid w:val="005314A1"/>
    <w:rsid w:val="005338F2"/>
    <w:rsid w:val="005344B2"/>
    <w:rsid w:val="005349F4"/>
    <w:rsid w:val="00534A7F"/>
    <w:rsid w:val="00534D39"/>
    <w:rsid w:val="005357E8"/>
    <w:rsid w:val="00536B24"/>
    <w:rsid w:val="005372A6"/>
    <w:rsid w:val="00537739"/>
    <w:rsid w:val="00540A9B"/>
    <w:rsid w:val="00544AB7"/>
    <w:rsid w:val="00545382"/>
    <w:rsid w:val="00545C09"/>
    <w:rsid w:val="00545DEE"/>
    <w:rsid w:val="00553D50"/>
    <w:rsid w:val="00554BE7"/>
    <w:rsid w:val="00554E3D"/>
    <w:rsid w:val="00555035"/>
    <w:rsid w:val="00555AB3"/>
    <w:rsid w:val="00557771"/>
    <w:rsid w:val="00561411"/>
    <w:rsid w:val="00563D55"/>
    <w:rsid w:val="00564044"/>
    <w:rsid w:val="0056422E"/>
    <w:rsid w:val="00566DBB"/>
    <w:rsid w:val="00570A6E"/>
    <w:rsid w:val="00571CDC"/>
    <w:rsid w:val="005730BD"/>
    <w:rsid w:val="0057349E"/>
    <w:rsid w:val="00574646"/>
    <w:rsid w:val="0057642C"/>
    <w:rsid w:val="00577963"/>
    <w:rsid w:val="005817BC"/>
    <w:rsid w:val="00581A9B"/>
    <w:rsid w:val="00582D87"/>
    <w:rsid w:val="00584342"/>
    <w:rsid w:val="00584D8C"/>
    <w:rsid w:val="00584F09"/>
    <w:rsid w:val="00585CDD"/>
    <w:rsid w:val="00586647"/>
    <w:rsid w:val="00586EC5"/>
    <w:rsid w:val="005875B5"/>
    <w:rsid w:val="005921C6"/>
    <w:rsid w:val="005936AB"/>
    <w:rsid w:val="005938F9"/>
    <w:rsid w:val="00594BBD"/>
    <w:rsid w:val="005960E6"/>
    <w:rsid w:val="00597349"/>
    <w:rsid w:val="0059798B"/>
    <w:rsid w:val="005A073C"/>
    <w:rsid w:val="005A0AD8"/>
    <w:rsid w:val="005A0E11"/>
    <w:rsid w:val="005A0FBA"/>
    <w:rsid w:val="005A2AA6"/>
    <w:rsid w:val="005A474D"/>
    <w:rsid w:val="005A476D"/>
    <w:rsid w:val="005A509A"/>
    <w:rsid w:val="005A5364"/>
    <w:rsid w:val="005A546F"/>
    <w:rsid w:val="005A5E53"/>
    <w:rsid w:val="005A5F98"/>
    <w:rsid w:val="005B03CF"/>
    <w:rsid w:val="005B06CA"/>
    <w:rsid w:val="005B16B8"/>
    <w:rsid w:val="005B1A24"/>
    <w:rsid w:val="005B1BA3"/>
    <w:rsid w:val="005B3300"/>
    <w:rsid w:val="005B4E39"/>
    <w:rsid w:val="005B5959"/>
    <w:rsid w:val="005B7005"/>
    <w:rsid w:val="005C0158"/>
    <w:rsid w:val="005C0964"/>
    <w:rsid w:val="005C2B4A"/>
    <w:rsid w:val="005C563D"/>
    <w:rsid w:val="005C57DC"/>
    <w:rsid w:val="005C57E3"/>
    <w:rsid w:val="005D264F"/>
    <w:rsid w:val="005D2F46"/>
    <w:rsid w:val="005D34F6"/>
    <w:rsid w:val="005D48F9"/>
    <w:rsid w:val="005D5132"/>
    <w:rsid w:val="005D5B76"/>
    <w:rsid w:val="005D685F"/>
    <w:rsid w:val="005E1469"/>
    <w:rsid w:val="005E167B"/>
    <w:rsid w:val="005E1B03"/>
    <w:rsid w:val="005E2EC6"/>
    <w:rsid w:val="005E4A13"/>
    <w:rsid w:val="005F0533"/>
    <w:rsid w:val="005F0C88"/>
    <w:rsid w:val="005F3654"/>
    <w:rsid w:val="005F3A71"/>
    <w:rsid w:val="005F477E"/>
    <w:rsid w:val="005F4E20"/>
    <w:rsid w:val="005F7B9B"/>
    <w:rsid w:val="006040A0"/>
    <w:rsid w:val="00606655"/>
    <w:rsid w:val="00610455"/>
    <w:rsid w:val="00611280"/>
    <w:rsid w:val="0061289D"/>
    <w:rsid w:val="00612B09"/>
    <w:rsid w:val="00612B9D"/>
    <w:rsid w:val="00615005"/>
    <w:rsid w:val="0061517C"/>
    <w:rsid w:val="00616008"/>
    <w:rsid w:val="00616178"/>
    <w:rsid w:val="00616374"/>
    <w:rsid w:val="006165C1"/>
    <w:rsid w:val="00616A8A"/>
    <w:rsid w:val="00616EA8"/>
    <w:rsid w:val="0062160E"/>
    <w:rsid w:val="00621B4D"/>
    <w:rsid w:val="00622A94"/>
    <w:rsid w:val="00622D17"/>
    <w:rsid w:val="006235B3"/>
    <w:rsid w:val="00623DF2"/>
    <w:rsid w:val="00626645"/>
    <w:rsid w:val="00627269"/>
    <w:rsid w:val="00627A72"/>
    <w:rsid w:val="006301A6"/>
    <w:rsid w:val="00630CE4"/>
    <w:rsid w:val="00630D02"/>
    <w:rsid w:val="0063141A"/>
    <w:rsid w:val="00632F68"/>
    <w:rsid w:val="00634438"/>
    <w:rsid w:val="006344A1"/>
    <w:rsid w:val="00634829"/>
    <w:rsid w:val="00635117"/>
    <w:rsid w:val="006358A0"/>
    <w:rsid w:val="00636BBC"/>
    <w:rsid w:val="0063766F"/>
    <w:rsid w:val="00637723"/>
    <w:rsid w:val="0064140A"/>
    <w:rsid w:val="0064185F"/>
    <w:rsid w:val="00644301"/>
    <w:rsid w:val="00644B23"/>
    <w:rsid w:val="0064511F"/>
    <w:rsid w:val="00645185"/>
    <w:rsid w:val="00645F8F"/>
    <w:rsid w:val="00645FA0"/>
    <w:rsid w:val="00647E47"/>
    <w:rsid w:val="00647FDA"/>
    <w:rsid w:val="00651C82"/>
    <w:rsid w:val="00652007"/>
    <w:rsid w:val="006544E2"/>
    <w:rsid w:val="00654EEB"/>
    <w:rsid w:val="006555DB"/>
    <w:rsid w:val="006560AF"/>
    <w:rsid w:val="00656AAA"/>
    <w:rsid w:val="00656C67"/>
    <w:rsid w:val="00656CA1"/>
    <w:rsid w:val="0065723A"/>
    <w:rsid w:val="0065755E"/>
    <w:rsid w:val="00660A5A"/>
    <w:rsid w:val="00660E64"/>
    <w:rsid w:val="00663BC8"/>
    <w:rsid w:val="00664EF6"/>
    <w:rsid w:val="006667DA"/>
    <w:rsid w:val="00670045"/>
    <w:rsid w:val="00671173"/>
    <w:rsid w:val="00671D52"/>
    <w:rsid w:val="00672F52"/>
    <w:rsid w:val="00673614"/>
    <w:rsid w:val="00673E30"/>
    <w:rsid w:val="00675E47"/>
    <w:rsid w:val="00676773"/>
    <w:rsid w:val="006774A0"/>
    <w:rsid w:val="00677FED"/>
    <w:rsid w:val="00681857"/>
    <w:rsid w:val="006840A4"/>
    <w:rsid w:val="00684477"/>
    <w:rsid w:val="006858A7"/>
    <w:rsid w:val="006860B9"/>
    <w:rsid w:val="00686336"/>
    <w:rsid w:val="00687433"/>
    <w:rsid w:val="00690DAE"/>
    <w:rsid w:val="00690DBD"/>
    <w:rsid w:val="006930B4"/>
    <w:rsid w:val="00693836"/>
    <w:rsid w:val="0069527D"/>
    <w:rsid w:val="0069596C"/>
    <w:rsid w:val="006A0B41"/>
    <w:rsid w:val="006A11A2"/>
    <w:rsid w:val="006A1F5B"/>
    <w:rsid w:val="006A228A"/>
    <w:rsid w:val="006A3E13"/>
    <w:rsid w:val="006A5D8E"/>
    <w:rsid w:val="006A7747"/>
    <w:rsid w:val="006A7B4F"/>
    <w:rsid w:val="006B0745"/>
    <w:rsid w:val="006B3F83"/>
    <w:rsid w:val="006B42E8"/>
    <w:rsid w:val="006B53DA"/>
    <w:rsid w:val="006B6E28"/>
    <w:rsid w:val="006B7DE4"/>
    <w:rsid w:val="006C1BE1"/>
    <w:rsid w:val="006C22C5"/>
    <w:rsid w:val="006C274D"/>
    <w:rsid w:val="006C2FEC"/>
    <w:rsid w:val="006C4E5D"/>
    <w:rsid w:val="006C5BBD"/>
    <w:rsid w:val="006C7036"/>
    <w:rsid w:val="006C7282"/>
    <w:rsid w:val="006C7A6A"/>
    <w:rsid w:val="006D0832"/>
    <w:rsid w:val="006D0922"/>
    <w:rsid w:val="006D169A"/>
    <w:rsid w:val="006D2A35"/>
    <w:rsid w:val="006D359F"/>
    <w:rsid w:val="006D6D8D"/>
    <w:rsid w:val="006E197E"/>
    <w:rsid w:val="006E2C22"/>
    <w:rsid w:val="006E2C3B"/>
    <w:rsid w:val="006E3AD8"/>
    <w:rsid w:val="006E3FEE"/>
    <w:rsid w:val="006E636E"/>
    <w:rsid w:val="006F06D8"/>
    <w:rsid w:val="006F1DCA"/>
    <w:rsid w:val="006F2275"/>
    <w:rsid w:val="006F315E"/>
    <w:rsid w:val="006F442A"/>
    <w:rsid w:val="006F4E27"/>
    <w:rsid w:val="006F614B"/>
    <w:rsid w:val="006F63B8"/>
    <w:rsid w:val="006F6F84"/>
    <w:rsid w:val="006F7A2E"/>
    <w:rsid w:val="00700C8E"/>
    <w:rsid w:val="00702195"/>
    <w:rsid w:val="00702735"/>
    <w:rsid w:val="0070459D"/>
    <w:rsid w:val="00704CB5"/>
    <w:rsid w:val="00705BB8"/>
    <w:rsid w:val="00707139"/>
    <w:rsid w:val="0070724A"/>
    <w:rsid w:val="00710F31"/>
    <w:rsid w:val="007129B0"/>
    <w:rsid w:val="00712FE1"/>
    <w:rsid w:val="0071324A"/>
    <w:rsid w:val="00713635"/>
    <w:rsid w:val="00714B26"/>
    <w:rsid w:val="00715399"/>
    <w:rsid w:val="007159DF"/>
    <w:rsid w:val="00715A8C"/>
    <w:rsid w:val="00721098"/>
    <w:rsid w:val="007217A5"/>
    <w:rsid w:val="00722371"/>
    <w:rsid w:val="00724074"/>
    <w:rsid w:val="007240A8"/>
    <w:rsid w:val="0072489A"/>
    <w:rsid w:val="00724DB2"/>
    <w:rsid w:val="0072548E"/>
    <w:rsid w:val="00727778"/>
    <w:rsid w:val="007279A8"/>
    <w:rsid w:val="00730079"/>
    <w:rsid w:val="007302CD"/>
    <w:rsid w:val="00733DB2"/>
    <w:rsid w:val="00733E73"/>
    <w:rsid w:val="00734E74"/>
    <w:rsid w:val="00737CD6"/>
    <w:rsid w:val="00737F88"/>
    <w:rsid w:val="00740C1E"/>
    <w:rsid w:val="00740D21"/>
    <w:rsid w:val="0074142F"/>
    <w:rsid w:val="007417E2"/>
    <w:rsid w:val="00741DC9"/>
    <w:rsid w:val="00742019"/>
    <w:rsid w:val="00742221"/>
    <w:rsid w:val="00742DE9"/>
    <w:rsid w:val="007448F7"/>
    <w:rsid w:val="00744C70"/>
    <w:rsid w:val="00745AB4"/>
    <w:rsid w:val="007469E8"/>
    <w:rsid w:val="0074755D"/>
    <w:rsid w:val="00747983"/>
    <w:rsid w:val="00747B6E"/>
    <w:rsid w:val="00750267"/>
    <w:rsid w:val="00750F0C"/>
    <w:rsid w:val="00751A53"/>
    <w:rsid w:val="00753800"/>
    <w:rsid w:val="00754B1F"/>
    <w:rsid w:val="00755115"/>
    <w:rsid w:val="00755F85"/>
    <w:rsid w:val="00757A88"/>
    <w:rsid w:val="00757D87"/>
    <w:rsid w:val="00760117"/>
    <w:rsid w:val="00760DB6"/>
    <w:rsid w:val="00761276"/>
    <w:rsid w:val="00761EB5"/>
    <w:rsid w:val="00762CB8"/>
    <w:rsid w:val="00763D24"/>
    <w:rsid w:val="00763F67"/>
    <w:rsid w:val="007673AC"/>
    <w:rsid w:val="00770682"/>
    <w:rsid w:val="00771DF3"/>
    <w:rsid w:val="00771E43"/>
    <w:rsid w:val="00772309"/>
    <w:rsid w:val="00772E90"/>
    <w:rsid w:val="00773B90"/>
    <w:rsid w:val="007745F8"/>
    <w:rsid w:val="00775EC7"/>
    <w:rsid w:val="00776B50"/>
    <w:rsid w:val="00776D62"/>
    <w:rsid w:val="00776E91"/>
    <w:rsid w:val="00780897"/>
    <w:rsid w:val="00783922"/>
    <w:rsid w:val="00785339"/>
    <w:rsid w:val="00785B7E"/>
    <w:rsid w:val="00786639"/>
    <w:rsid w:val="00786E30"/>
    <w:rsid w:val="00787007"/>
    <w:rsid w:val="007905E3"/>
    <w:rsid w:val="007917A1"/>
    <w:rsid w:val="00792228"/>
    <w:rsid w:val="0079479E"/>
    <w:rsid w:val="00794FDA"/>
    <w:rsid w:val="007A33AE"/>
    <w:rsid w:val="007A3952"/>
    <w:rsid w:val="007A45B6"/>
    <w:rsid w:val="007A69C2"/>
    <w:rsid w:val="007A7A15"/>
    <w:rsid w:val="007A7C4E"/>
    <w:rsid w:val="007B05E3"/>
    <w:rsid w:val="007B0C33"/>
    <w:rsid w:val="007B3996"/>
    <w:rsid w:val="007B4D98"/>
    <w:rsid w:val="007B521E"/>
    <w:rsid w:val="007B6EBF"/>
    <w:rsid w:val="007B7154"/>
    <w:rsid w:val="007C01F4"/>
    <w:rsid w:val="007C0467"/>
    <w:rsid w:val="007C0993"/>
    <w:rsid w:val="007C0FCF"/>
    <w:rsid w:val="007C1190"/>
    <w:rsid w:val="007C1826"/>
    <w:rsid w:val="007C279A"/>
    <w:rsid w:val="007C2E9D"/>
    <w:rsid w:val="007C4142"/>
    <w:rsid w:val="007C503A"/>
    <w:rsid w:val="007C5605"/>
    <w:rsid w:val="007C790C"/>
    <w:rsid w:val="007D000C"/>
    <w:rsid w:val="007D2093"/>
    <w:rsid w:val="007D2275"/>
    <w:rsid w:val="007D22B3"/>
    <w:rsid w:val="007D4754"/>
    <w:rsid w:val="007D5216"/>
    <w:rsid w:val="007D546A"/>
    <w:rsid w:val="007D57F7"/>
    <w:rsid w:val="007D6370"/>
    <w:rsid w:val="007D7D0B"/>
    <w:rsid w:val="007E1BBF"/>
    <w:rsid w:val="007E221D"/>
    <w:rsid w:val="007E2CF2"/>
    <w:rsid w:val="007E359B"/>
    <w:rsid w:val="007E539A"/>
    <w:rsid w:val="007E6245"/>
    <w:rsid w:val="007E7AC6"/>
    <w:rsid w:val="007F01B1"/>
    <w:rsid w:val="007F0AAE"/>
    <w:rsid w:val="007F14D3"/>
    <w:rsid w:val="007F28E0"/>
    <w:rsid w:val="007F2FA3"/>
    <w:rsid w:val="007F35BA"/>
    <w:rsid w:val="007F3C8F"/>
    <w:rsid w:val="007F3EDC"/>
    <w:rsid w:val="007F7073"/>
    <w:rsid w:val="00800348"/>
    <w:rsid w:val="00800B1F"/>
    <w:rsid w:val="008012E6"/>
    <w:rsid w:val="008015C0"/>
    <w:rsid w:val="00806FB4"/>
    <w:rsid w:val="00810EF4"/>
    <w:rsid w:val="00812387"/>
    <w:rsid w:val="00813FB4"/>
    <w:rsid w:val="00814BC4"/>
    <w:rsid w:val="00814FB5"/>
    <w:rsid w:val="00816DC0"/>
    <w:rsid w:val="00820082"/>
    <w:rsid w:val="00822488"/>
    <w:rsid w:val="00822852"/>
    <w:rsid w:val="00822B2A"/>
    <w:rsid w:val="008231FA"/>
    <w:rsid w:val="00823A58"/>
    <w:rsid w:val="008244B8"/>
    <w:rsid w:val="00824730"/>
    <w:rsid w:val="00824D37"/>
    <w:rsid w:val="0082507A"/>
    <w:rsid w:val="008258B8"/>
    <w:rsid w:val="00827A9C"/>
    <w:rsid w:val="008308F7"/>
    <w:rsid w:val="008309CB"/>
    <w:rsid w:val="00832984"/>
    <w:rsid w:val="00834095"/>
    <w:rsid w:val="00834375"/>
    <w:rsid w:val="00834861"/>
    <w:rsid w:val="00834A8A"/>
    <w:rsid w:val="00836A18"/>
    <w:rsid w:val="00837268"/>
    <w:rsid w:val="0084052E"/>
    <w:rsid w:val="00840DCC"/>
    <w:rsid w:val="008423E2"/>
    <w:rsid w:val="00843A37"/>
    <w:rsid w:val="0084451E"/>
    <w:rsid w:val="00844F6C"/>
    <w:rsid w:val="00845D4E"/>
    <w:rsid w:val="00847414"/>
    <w:rsid w:val="00847460"/>
    <w:rsid w:val="00847C79"/>
    <w:rsid w:val="00847DCA"/>
    <w:rsid w:val="00847E10"/>
    <w:rsid w:val="008509C4"/>
    <w:rsid w:val="00852570"/>
    <w:rsid w:val="0085283C"/>
    <w:rsid w:val="00853E3D"/>
    <w:rsid w:val="008549D7"/>
    <w:rsid w:val="008553F5"/>
    <w:rsid w:val="008569D9"/>
    <w:rsid w:val="00861FE5"/>
    <w:rsid w:val="008629BF"/>
    <w:rsid w:val="00862BA8"/>
    <w:rsid w:val="0086403C"/>
    <w:rsid w:val="00864519"/>
    <w:rsid w:val="008654BB"/>
    <w:rsid w:val="008658A3"/>
    <w:rsid w:val="008665AC"/>
    <w:rsid w:val="008665B1"/>
    <w:rsid w:val="00866883"/>
    <w:rsid w:val="00867123"/>
    <w:rsid w:val="00871835"/>
    <w:rsid w:val="0087210C"/>
    <w:rsid w:val="00872810"/>
    <w:rsid w:val="00874D9D"/>
    <w:rsid w:val="008804E7"/>
    <w:rsid w:val="0088146C"/>
    <w:rsid w:val="008819A1"/>
    <w:rsid w:val="00882F62"/>
    <w:rsid w:val="0088492A"/>
    <w:rsid w:val="00884CE2"/>
    <w:rsid w:val="008850DC"/>
    <w:rsid w:val="00887FE7"/>
    <w:rsid w:val="00891950"/>
    <w:rsid w:val="00891D1A"/>
    <w:rsid w:val="00892D5B"/>
    <w:rsid w:val="0089326D"/>
    <w:rsid w:val="00893740"/>
    <w:rsid w:val="008939BD"/>
    <w:rsid w:val="00893AF3"/>
    <w:rsid w:val="0089415D"/>
    <w:rsid w:val="008941DD"/>
    <w:rsid w:val="008948A1"/>
    <w:rsid w:val="008955A8"/>
    <w:rsid w:val="00896C51"/>
    <w:rsid w:val="00896DEB"/>
    <w:rsid w:val="00897D93"/>
    <w:rsid w:val="008A1AA9"/>
    <w:rsid w:val="008A1CC2"/>
    <w:rsid w:val="008A1ED5"/>
    <w:rsid w:val="008A460E"/>
    <w:rsid w:val="008A4EC7"/>
    <w:rsid w:val="008A5D48"/>
    <w:rsid w:val="008A68C2"/>
    <w:rsid w:val="008A6902"/>
    <w:rsid w:val="008A6965"/>
    <w:rsid w:val="008A771D"/>
    <w:rsid w:val="008A7991"/>
    <w:rsid w:val="008A7B6F"/>
    <w:rsid w:val="008A7E93"/>
    <w:rsid w:val="008B0184"/>
    <w:rsid w:val="008B33E6"/>
    <w:rsid w:val="008B3FBD"/>
    <w:rsid w:val="008B409C"/>
    <w:rsid w:val="008C2218"/>
    <w:rsid w:val="008C313D"/>
    <w:rsid w:val="008C6DFC"/>
    <w:rsid w:val="008C7074"/>
    <w:rsid w:val="008C7C5A"/>
    <w:rsid w:val="008D0099"/>
    <w:rsid w:val="008D017C"/>
    <w:rsid w:val="008D1E70"/>
    <w:rsid w:val="008D5324"/>
    <w:rsid w:val="008D5A1D"/>
    <w:rsid w:val="008D659F"/>
    <w:rsid w:val="008D73CE"/>
    <w:rsid w:val="008E0BB1"/>
    <w:rsid w:val="008E342F"/>
    <w:rsid w:val="008E3D92"/>
    <w:rsid w:val="008E3DBE"/>
    <w:rsid w:val="008E406D"/>
    <w:rsid w:val="008E51EE"/>
    <w:rsid w:val="008E6C01"/>
    <w:rsid w:val="008E7F6B"/>
    <w:rsid w:val="008F1629"/>
    <w:rsid w:val="008F4EE6"/>
    <w:rsid w:val="008F5467"/>
    <w:rsid w:val="008F5716"/>
    <w:rsid w:val="00900412"/>
    <w:rsid w:val="00900EAF"/>
    <w:rsid w:val="00901495"/>
    <w:rsid w:val="00901D19"/>
    <w:rsid w:val="00903106"/>
    <w:rsid w:val="00903ABB"/>
    <w:rsid w:val="00903CAB"/>
    <w:rsid w:val="00904836"/>
    <w:rsid w:val="00904EB8"/>
    <w:rsid w:val="00906071"/>
    <w:rsid w:val="009060ED"/>
    <w:rsid w:val="00914307"/>
    <w:rsid w:val="00914D3E"/>
    <w:rsid w:val="0091523B"/>
    <w:rsid w:val="0091547C"/>
    <w:rsid w:val="00922C75"/>
    <w:rsid w:val="00924C09"/>
    <w:rsid w:val="00925A44"/>
    <w:rsid w:val="00925AAD"/>
    <w:rsid w:val="00927872"/>
    <w:rsid w:val="00927B62"/>
    <w:rsid w:val="009324D4"/>
    <w:rsid w:val="00932D61"/>
    <w:rsid w:val="009333DD"/>
    <w:rsid w:val="009344E4"/>
    <w:rsid w:val="009366DE"/>
    <w:rsid w:val="00937800"/>
    <w:rsid w:val="00940835"/>
    <w:rsid w:val="00940D34"/>
    <w:rsid w:val="0094183A"/>
    <w:rsid w:val="00941AC9"/>
    <w:rsid w:val="0094284F"/>
    <w:rsid w:val="00945825"/>
    <w:rsid w:val="00945D84"/>
    <w:rsid w:val="00946C8F"/>
    <w:rsid w:val="00950944"/>
    <w:rsid w:val="009513A9"/>
    <w:rsid w:val="009539D3"/>
    <w:rsid w:val="00954DC8"/>
    <w:rsid w:val="00955373"/>
    <w:rsid w:val="009553A7"/>
    <w:rsid w:val="00960676"/>
    <w:rsid w:val="009610A6"/>
    <w:rsid w:val="009648CF"/>
    <w:rsid w:val="00965DD3"/>
    <w:rsid w:val="00967CAD"/>
    <w:rsid w:val="00967EE4"/>
    <w:rsid w:val="00971748"/>
    <w:rsid w:val="00971CF4"/>
    <w:rsid w:val="00971F31"/>
    <w:rsid w:val="009735D3"/>
    <w:rsid w:val="009745CB"/>
    <w:rsid w:val="00975382"/>
    <w:rsid w:val="009760CE"/>
    <w:rsid w:val="00976A94"/>
    <w:rsid w:val="00980170"/>
    <w:rsid w:val="00981597"/>
    <w:rsid w:val="00981DE0"/>
    <w:rsid w:val="00982E3D"/>
    <w:rsid w:val="009838A1"/>
    <w:rsid w:val="00983B2F"/>
    <w:rsid w:val="00987370"/>
    <w:rsid w:val="00990093"/>
    <w:rsid w:val="00990D75"/>
    <w:rsid w:val="00991800"/>
    <w:rsid w:val="009918D8"/>
    <w:rsid w:val="00991E44"/>
    <w:rsid w:val="00992CB3"/>
    <w:rsid w:val="00993681"/>
    <w:rsid w:val="009937C9"/>
    <w:rsid w:val="00994273"/>
    <w:rsid w:val="00994AE6"/>
    <w:rsid w:val="00995FB2"/>
    <w:rsid w:val="00996D31"/>
    <w:rsid w:val="0099779C"/>
    <w:rsid w:val="00997962"/>
    <w:rsid w:val="009A0066"/>
    <w:rsid w:val="009A0433"/>
    <w:rsid w:val="009A0BEE"/>
    <w:rsid w:val="009A41CD"/>
    <w:rsid w:val="009A505B"/>
    <w:rsid w:val="009A6A9D"/>
    <w:rsid w:val="009A6CB9"/>
    <w:rsid w:val="009A78EE"/>
    <w:rsid w:val="009A7C36"/>
    <w:rsid w:val="009A7D95"/>
    <w:rsid w:val="009A7F3F"/>
    <w:rsid w:val="009A7FF2"/>
    <w:rsid w:val="009B1583"/>
    <w:rsid w:val="009B19EA"/>
    <w:rsid w:val="009B295C"/>
    <w:rsid w:val="009B2D4D"/>
    <w:rsid w:val="009B337D"/>
    <w:rsid w:val="009B3C86"/>
    <w:rsid w:val="009B53B6"/>
    <w:rsid w:val="009B599E"/>
    <w:rsid w:val="009B5B6D"/>
    <w:rsid w:val="009B5E6C"/>
    <w:rsid w:val="009B6376"/>
    <w:rsid w:val="009B6A4C"/>
    <w:rsid w:val="009C05A7"/>
    <w:rsid w:val="009C098E"/>
    <w:rsid w:val="009C0C27"/>
    <w:rsid w:val="009C1D2C"/>
    <w:rsid w:val="009C4454"/>
    <w:rsid w:val="009C456A"/>
    <w:rsid w:val="009C51E6"/>
    <w:rsid w:val="009C5EA5"/>
    <w:rsid w:val="009C671C"/>
    <w:rsid w:val="009C7C71"/>
    <w:rsid w:val="009D202E"/>
    <w:rsid w:val="009D2297"/>
    <w:rsid w:val="009D2A8E"/>
    <w:rsid w:val="009D32C6"/>
    <w:rsid w:val="009D5009"/>
    <w:rsid w:val="009D7A32"/>
    <w:rsid w:val="009E0015"/>
    <w:rsid w:val="009E02F8"/>
    <w:rsid w:val="009E1042"/>
    <w:rsid w:val="009E224E"/>
    <w:rsid w:val="009E2CC5"/>
    <w:rsid w:val="009E2FE1"/>
    <w:rsid w:val="009E35EB"/>
    <w:rsid w:val="009E3DDA"/>
    <w:rsid w:val="009E3F9F"/>
    <w:rsid w:val="009E785A"/>
    <w:rsid w:val="009E7E34"/>
    <w:rsid w:val="009F1216"/>
    <w:rsid w:val="009F1FE8"/>
    <w:rsid w:val="009F2643"/>
    <w:rsid w:val="009F33B1"/>
    <w:rsid w:val="009F3ABD"/>
    <w:rsid w:val="009F4BC1"/>
    <w:rsid w:val="009F4F4F"/>
    <w:rsid w:val="009F5747"/>
    <w:rsid w:val="009F576A"/>
    <w:rsid w:val="009F5C18"/>
    <w:rsid w:val="009F616F"/>
    <w:rsid w:val="009F6705"/>
    <w:rsid w:val="00A0101F"/>
    <w:rsid w:val="00A017A6"/>
    <w:rsid w:val="00A03D5E"/>
    <w:rsid w:val="00A04A85"/>
    <w:rsid w:val="00A05A5A"/>
    <w:rsid w:val="00A067FE"/>
    <w:rsid w:val="00A06B54"/>
    <w:rsid w:val="00A10AB8"/>
    <w:rsid w:val="00A12761"/>
    <w:rsid w:val="00A12BF5"/>
    <w:rsid w:val="00A13694"/>
    <w:rsid w:val="00A154B0"/>
    <w:rsid w:val="00A213FE"/>
    <w:rsid w:val="00A22E68"/>
    <w:rsid w:val="00A236DA"/>
    <w:rsid w:val="00A2462F"/>
    <w:rsid w:val="00A2594C"/>
    <w:rsid w:val="00A25956"/>
    <w:rsid w:val="00A266CD"/>
    <w:rsid w:val="00A30E83"/>
    <w:rsid w:val="00A35654"/>
    <w:rsid w:val="00A35EDF"/>
    <w:rsid w:val="00A361B6"/>
    <w:rsid w:val="00A41B05"/>
    <w:rsid w:val="00A427AD"/>
    <w:rsid w:val="00A43D1B"/>
    <w:rsid w:val="00A4513D"/>
    <w:rsid w:val="00A45762"/>
    <w:rsid w:val="00A45F76"/>
    <w:rsid w:val="00A467AB"/>
    <w:rsid w:val="00A46B58"/>
    <w:rsid w:val="00A47A33"/>
    <w:rsid w:val="00A505F7"/>
    <w:rsid w:val="00A52BD4"/>
    <w:rsid w:val="00A532E4"/>
    <w:rsid w:val="00A5361A"/>
    <w:rsid w:val="00A60D76"/>
    <w:rsid w:val="00A61AB0"/>
    <w:rsid w:val="00A6260A"/>
    <w:rsid w:val="00A628B4"/>
    <w:rsid w:val="00A636B2"/>
    <w:rsid w:val="00A64D2E"/>
    <w:rsid w:val="00A650BA"/>
    <w:rsid w:val="00A67534"/>
    <w:rsid w:val="00A70048"/>
    <w:rsid w:val="00A71B28"/>
    <w:rsid w:val="00A73892"/>
    <w:rsid w:val="00A75DE1"/>
    <w:rsid w:val="00A80FA8"/>
    <w:rsid w:val="00A82237"/>
    <w:rsid w:val="00A8263E"/>
    <w:rsid w:val="00A83393"/>
    <w:rsid w:val="00A8521A"/>
    <w:rsid w:val="00A853BA"/>
    <w:rsid w:val="00A87101"/>
    <w:rsid w:val="00A901C6"/>
    <w:rsid w:val="00A90777"/>
    <w:rsid w:val="00A920EC"/>
    <w:rsid w:val="00A928A9"/>
    <w:rsid w:val="00A94279"/>
    <w:rsid w:val="00A94E50"/>
    <w:rsid w:val="00A95579"/>
    <w:rsid w:val="00A955AC"/>
    <w:rsid w:val="00A97764"/>
    <w:rsid w:val="00AA147B"/>
    <w:rsid w:val="00AA3705"/>
    <w:rsid w:val="00AA423D"/>
    <w:rsid w:val="00AA5242"/>
    <w:rsid w:val="00AA531D"/>
    <w:rsid w:val="00AA5F1C"/>
    <w:rsid w:val="00AA7E94"/>
    <w:rsid w:val="00AB0764"/>
    <w:rsid w:val="00AB2E60"/>
    <w:rsid w:val="00AB42A9"/>
    <w:rsid w:val="00AB5CC3"/>
    <w:rsid w:val="00AB5EAC"/>
    <w:rsid w:val="00AB642D"/>
    <w:rsid w:val="00AB7EAF"/>
    <w:rsid w:val="00AC1A97"/>
    <w:rsid w:val="00AC39CA"/>
    <w:rsid w:val="00AC4201"/>
    <w:rsid w:val="00AC6D4F"/>
    <w:rsid w:val="00AC6E87"/>
    <w:rsid w:val="00AD0BF5"/>
    <w:rsid w:val="00AD29CA"/>
    <w:rsid w:val="00AD372C"/>
    <w:rsid w:val="00AD4928"/>
    <w:rsid w:val="00AD7710"/>
    <w:rsid w:val="00AE13D4"/>
    <w:rsid w:val="00AE21B1"/>
    <w:rsid w:val="00AE2E07"/>
    <w:rsid w:val="00AE3561"/>
    <w:rsid w:val="00AE53AE"/>
    <w:rsid w:val="00AE5FF8"/>
    <w:rsid w:val="00AE6363"/>
    <w:rsid w:val="00AE6BD2"/>
    <w:rsid w:val="00AE717E"/>
    <w:rsid w:val="00AE79BC"/>
    <w:rsid w:val="00AE79FE"/>
    <w:rsid w:val="00AF045B"/>
    <w:rsid w:val="00AF0CA8"/>
    <w:rsid w:val="00AF105C"/>
    <w:rsid w:val="00AF1797"/>
    <w:rsid w:val="00AF28C5"/>
    <w:rsid w:val="00AF30EE"/>
    <w:rsid w:val="00AF33CB"/>
    <w:rsid w:val="00AF5E13"/>
    <w:rsid w:val="00AF6C0C"/>
    <w:rsid w:val="00B002AA"/>
    <w:rsid w:val="00B010E1"/>
    <w:rsid w:val="00B017D8"/>
    <w:rsid w:val="00B03650"/>
    <w:rsid w:val="00B03BC7"/>
    <w:rsid w:val="00B0432E"/>
    <w:rsid w:val="00B049D9"/>
    <w:rsid w:val="00B05060"/>
    <w:rsid w:val="00B0517C"/>
    <w:rsid w:val="00B06F67"/>
    <w:rsid w:val="00B1017C"/>
    <w:rsid w:val="00B10978"/>
    <w:rsid w:val="00B12299"/>
    <w:rsid w:val="00B123F9"/>
    <w:rsid w:val="00B12641"/>
    <w:rsid w:val="00B12C05"/>
    <w:rsid w:val="00B12E06"/>
    <w:rsid w:val="00B139F3"/>
    <w:rsid w:val="00B16EA6"/>
    <w:rsid w:val="00B225B0"/>
    <w:rsid w:val="00B25FFA"/>
    <w:rsid w:val="00B278AB"/>
    <w:rsid w:val="00B31C86"/>
    <w:rsid w:val="00B31FAB"/>
    <w:rsid w:val="00B335CE"/>
    <w:rsid w:val="00B33994"/>
    <w:rsid w:val="00B3433C"/>
    <w:rsid w:val="00B3483F"/>
    <w:rsid w:val="00B3583A"/>
    <w:rsid w:val="00B36E8D"/>
    <w:rsid w:val="00B40A4A"/>
    <w:rsid w:val="00B4156A"/>
    <w:rsid w:val="00B41EAA"/>
    <w:rsid w:val="00B471ED"/>
    <w:rsid w:val="00B472A3"/>
    <w:rsid w:val="00B47E74"/>
    <w:rsid w:val="00B50856"/>
    <w:rsid w:val="00B517C0"/>
    <w:rsid w:val="00B52877"/>
    <w:rsid w:val="00B537C7"/>
    <w:rsid w:val="00B53A5F"/>
    <w:rsid w:val="00B560D0"/>
    <w:rsid w:val="00B57EC0"/>
    <w:rsid w:val="00B6006A"/>
    <w:rsid w:val="00B609B0"/>
    <w:rsid w:val="00B6213A"/>
    <w:rsid w:val="00B63BC9"/>
    <w:rsid w:val="00B65451"/>
    <w:rsid w:val="00B65C6D"/>
    <w:rsid w:val="00B675B5"/>
    <w:rsid w:val="00B70932"/>
    <w:rsid w:val="00B71B34"/>
    <w:rsid w:val="00B71BD6"/>
    <w:rsid w:val="00B738E2"/>
    <w:rsid w:val="00B748D9"/>
    <w:rsid w:val="00B75FB2"/>
    <w:rsid w:val="00B76220"/>
    <w:rsid w:val="00B76442"/>
    <w:rsid w:val="00B77B41"/>
    <w:rsid w:val="00B8023C"/>
    <w:rsid w:val="00B80646"/>
    <w:rsid w:val="00B80A8A"/>
    <w:rsid w:val="00B81771"/>
    <w:rsid w:val="00B81F98"/>
    <w:rsid w:val="00B82001"/>
    <w:rsid w:val="00B82207"/>
    <w:rsid w:val="00B82CF6"/>
    <w:rsid w:val="00B84CF8"/>
    <w:rsid w:val="00B867DA"/>
    <w:rsid w:val="00B86A59"/>
    <w:rsid w:val="00B871DB"/>
    <w:rsid w:val="00B90157"/>
    <w:rsid w:val="00B921DC"/>
    <w:rsid w:val="00B93B61"/>
    <w:rsid w:val="00B961A8"/>
    <w:rsid w:val="00B975E1"/>
    <w:rsid w:val="00BA0E37"/>
    <w:rsid w:val="00BA102F"/>
    <w:rsid w:val="00BA13F0"/>
    <w:rsid w:val="00BA1EFA"/>
    <w:rsid w:val="00BA20F1"/>
    <w:rsid w:val="00BA2381"/>
    <w:rsid w:val="00BA2D48"/>
    <w:rsid w:val="00BA3E71"/>
    <w:rsid w:val="00BA5224"/>
    <w:rsid w:val="00BA7235"/>
    <w:rsid w:val="00BB094B"/>
    <w:rsid w:val="00BB0AF4"/>
    <w:rsid w:val="00BB1664"/>
    <w:rsid w:val="00BB1A7F"/>
    <w:rsid w:val="00BB1D74"/>
    <w:rsid w:val="00BB2356"/>
    <w:rsid w:val="00BB2A3C"/>
    <w:rsid w:val="00BB3B17"/>
    <w:rsid w:val="00BB47FD"/>
    <w:rsid w:val="00BB5012"/>
    <w:rsid w:val="00BB5ED5"/>
    <w:rsid w:val="00BB738D"/>
    <w:rsid w:val="00BC00D0"/>
    <w:rsid w:val="00BC28D4"/>
    <w:rsid w:val="00BC659D"/>
    <w:rsid w:val="00BC6636"/>
    <w:rsid w:val="00BC6986"/>
    <w:rsid w:val="00BD0A3A"/>
    <w:rsid w:val="00BD0F96"/>
    <w:rsid w:val="00BD0FDB"/>
    <w:rsid w:val="00BD168A"/>
    <w:rsid w:val="00BD201A"/>
    <w:rsid w:val="00BD3EFD"/>
    <w:rsid w:val="00BD54CE"/>
    <w:rsid w:val="00BD633F"/>
    <w:rsid w:val="00BD700A"/>
    <w:rsid w:val="00BD732A"/>
    <w:rsid w:val="00BD73B9"/>
    <w:rsid w:val="00BD7498"/>
    <w:rsid w:val="00BE002F"/>
    <w:rsid w:val="00BE1983"/>
    <w:rsid w:val="00BE214C"/>
    <w:rsid w:val="00BE3F19"/>
    <w:rsid w:val="00BE4169"/>
    <w:rsid w:val="00BE4F8D"/>
    <w:rsid w:val="00BE56CB"/>
    <w:rsid w:val="00BE5EBC"/>
    <w:rsid w:val="00BF1CDC"/>
    <w:rsid w:val="00BF24B2"/>
    <w:rsid w:val="00BF2FA2"/>
    <w:rsid w:val="00BF40A3"/>
    <w:rsid w:val="00BF62A3"/>
    <w:rsid w:val="00BF6758"/>
    <w:rsid w:val="00BF68FE"/>
    <w:rsid w:val="00BF7249"/>
    <w:rsid w:val="00C00520"/>
    <w:rsid w:val="00C01544"/>
    <w:rsid w:val="00C01A67"/>
    <w:rsid w:val="00C0516A"/>
    <w:rsid w:val="00C06F82"/>
    <w:rsid w:val="00C11AAA"/>
    <w:rsid w:val="00C1225D"/>
    <w:rsid w:val="00C14CFD"/>
    <w:rsid w:val="00C15F98"/>
    <w:rsid w:val="00C17B53"/>
    <w:rsid w:val="00C20474"/>
    <w:rsid w:val="00C217D6"/>
    <w:rsid w:val="00C220DB"/>
    <w:rsid w:val="00C24B3E"/>
    <w:rsid w:val="00C25151"/>
    <w:rsid w:val="00C25AA8"/>
    <w:rsid w:val="00C2637D"/>
    <w:rsid w:val="00C27FAA"/>
    <w:rsid w:val="00C31E2D"/>
    <w:rsid w:val="00C32B3F"/>
    <w:rsid w:val="00C3321D"/>
    <w:rsid w:val="00C335B4"/>
    <w:rsid w:val="00C340D3"/>
    <w:rsid w:val="00C34228"/>
    <w:rsid w:val="00C35F39"/>
    <w:rsid w:val="00C375F8"/>
    <w:rsid w:val="00C37D34"/>
    <w:rsid w:val="00C41AD2"/>
    <w:rsid w:val="00C41B68"/>
    <w:rsid w:val="00C420E5"/>
    <w:rsid w:val="00C42FDE"/>
    <w:rsid w:val="00C4378E"/>
    <w:rsid w:val="00C4448A"/>
    <w:rsid w:val="00C46073"/>
    <w:rsid w:val="00C462C4"/>
    <w:rsid w:val="00C47865"/>
    <w:rsid w:val="00C52DB9"/>
    <w:rsid w:val="00C52F9C"/>
    <w:rsid w:val="00C545F6"/>
    <w:rsid w:val="00C54AC0"/>
    <w:rsid w:val="00C54ACD"/>
    <w:rsid w:val="00C55A0A"/>
    <w:rsid w:val="00C55AFB"/>
    <w:rsid w:val="00C57AA2"/>
    <w:rsid w:val="00C624CC"/>
    <w:rsid w:val="00C6253C"/>
    <w:rsid w:val="00C62B13"/>
    <w:rsid w:val="00C63EFE"/>
    <w:rsid w:val="00C63FF1"/>
    <w:rsid w:val="00C653F4"/>
    <w:rsid w:val="00C66BAD"/>
    <w:rsid w:val="00C66E51"/>
    <w:rsid w:val="00C67D92"/>
    <w:rsid w:val="00C7070D"/>
    <w:rsid w:val="00C70F67"/>
    <w:rsid w:val="00C710A0"/>
    <w:rsid w:val="00C73167"/>
    <w:rsid w:val="00C745CF"/>
    <w:rsid w:val="00C76BDE"/>
    <w:rsid w:val="00C76FCE"/>
    <w:rsid w:val="00C772B8"/>
    <w:rsid w:val="00C77567"/>
    <w:rsid w:val="00C7783A"/>
    <w:rsid w:val="00C77BAF"/>
    <w:rsid w:val="00C77E3A"/>
    <w:rsid w:val="00C80434"/>
    <w:rsid w:val="00C8183A"/>
    <w:rsid w:val="00C820A9"/>
    <w:rsid w:val="00C83739"/>
    <w:rsid w:val="00C862E3"/>
    <w:rsid w:val="00C86D9B"/>
    <w:rsid w:val="00C91921"/>
    <w:rsid w:val="00C923F7"/>
    <w:rsid w:val="00C928CE"/>
    <w:rsid w:val="00C959EB"/>
    <w:rsid w:val="00C96326"/>
    <w:rsid w:val="00C96C5E"/>
    <w:rsid w:val="00C97499"/>
    <w:rsid w:val="00C9757F"/>
    <w:rsid w:val="00C97A7F"/>
    <w:rsid w:val="00CA0155"/>
    <w:rsid w:val="00CA08B7"/>
    <w:rsid w:val="00CA2573"/>
    <w:rsid w:val="00CA3619"/>
    <w:rsid w:val="00CA57B1"/>
    <w:rsid w:val="00CA5917"/>
    <w:rsid w:val="00CA6B9D"/>
    <w:rsid w:val="00CA79E3"/>
    <w:rsid w:val="00CB022D"/>
    <w:rsid w:val="00CB04CE"/>
    <w:rsid w:val="00CB1629"/>
    <w:rsid w:val="00CB17CD"/>
    <w:rsid w:val="00CB3974"/>
    <w:rsid w:val="00CB4050"/>
    <w:rsid w:val="00CB4558"/>
    <w:rsid w:val="00CB5036"/>
    <w:rsid w:val="00CB5470"/>
    <w:rsid w:val="00CB60E2"/>
    <w:rsid w:val="00CB729C"/>
    <w:rsid w:val="00CB77EB"/>
    <w:rsid w:val="00CC129E"/>
    <w:rsid w:val="00CC16A7"/>
    <w:rsid w:val="00CC6202"/>
    <w:rsid w:val="00CC6D18"/>
    <w:rsid w:val="00CC7125"/>
    <w:rsid w:val="00CC7EB7"/>
    <w:rsid w:val="00CD06D7"/>
    <w:rsid w:val="00CD0B3A"/>
    <w:rsid w:val="00CD296B"/>
    <w:rsid w:val="00CD2E3E"/>
    <w:rsid w:val="00CD3A58"/>
    <w:rsid w:val="00CD4F6C"/>
    <w:rsid w:val="00CD5205"/>
    <w:rsid w:val="00CD53A2"/>
    <w:rsid w:val="00CD7BF6"/>
    <w:rsid w:val="00CE03A5"/>
    <w:rsid w:val="00CE28CF"/>
    <w:rsid w:val="00CE3570"/>
    <w:rsid w:val="00CE4616"/>
    <w:rsid w:val="00CE4F7C"/>
    <w:rsid w:val="00CE74E4"/>
    <w:rsid w:val="00CE78F8"/>
    <w:rsid w:val="00CF02B2"/>
    <w:rsid w:val="00CF073D"/>
    <w:rsid w:val="00CF108A"/>
    <w:rsid w:val="00CF23A6"/>
    <w:rsid w:val="00CF25FB"/>
    <w:rsid w:val="00CF2ADC"/>
    <w:rsid w:val="00CF2B0C"/>
    <w:rsid w:val="00CF3357"/>
    <w:rsid w:val="00CF3A18"/>
    <w:rsid w:val="00CF3A7E"/>
    <w:rsid w:val="00CF4C6E"/>
    <w:rsid w:val="00CF4CDC"/>
    <w:rsid w:val="00CF54D1"/>
    <w:rsid w:val="00CF5AD3"/>
    <w:rsid w:val="00CF659A"/>
    <w:rsid w:val="00D02E81"/>
    <w:rsid w:val="00D0398B"/>
    <w:rsid w:val="00D03C07"/>
    <w:rsid w:val="00D03F07"/>
    <w:rsid w:val="00D042F9"/>
    <w:rsid w:val="00D048BC"/>
    <w:rsid w:val="00D048E0"/>
    <w:rsid w:val="00D05594"/>
    <w:rsid w:val="00D05A3B"/>
    <w:rsid w:val="00D05BEB"/>
    <w:rsid w:val="00D11602"/>
    <w:rsid w:val="00D1305F"/>
    <w:rsid w:val="00D131A3"/>
    <w:rsid w:val="00D134D7"/>
    <w:rsid w:val="00D13531"/>
    <w:rsid w:val="00D1591B"/>
    <w:rsid w:val="00D1628F"/>
    <w:rsid w:val="00D1632E"/>
    <w:rsid w:val="00D2052B"/>
    <w:rsid w:val="00D23B9F"/>
    <w:rsid w:val="00D24767"/>
    <w:rsid w:val="00D24C0B"/>
    <w:rsid w:val="00D27472"/>
    <w:rsid w:val="00D307C6"/>
    <w:rsid w:val="00D325F0"/>
    <w:rsid w:val="00D336C1"/>
    <w:rsid w:val="00D347DF"/>
    <w:rsid w:val="00D35268"/>
    <w:rsid w:val="00D36699"/>
    <w:rsid w:val="00D42451"/>
    <w:rsid w:val="00D43FD3"/>
    <w:rsid w:val="00D44F32"/>
    <w:rsid w:val="00D46206"/>
    <w:rsid w:val="00D4636B"/>
    <w:rsid w:val="00D52B90"/>
    <w:rsid w:val="00D54FE6"/>
    <w:rsid w:val="00D56105"/>
    <w:rsid w:val="00D56B54"/>
    <w:rsid w:val="00D61A70"/>
    <w:rsid w:val="00D6315C"/>
    <w:rsid w:val="00D67FEA"/>
    <w:rsid w:val="00D71389"/>
    <w:rsid w:val="00D7143F"/>
    <w:rsid w:val="00D71AF4"/>
    <w:rsid w:val="00D73310"/>
    <w:rsid w:val="00D7488E"/>
    <w:rsid w:val="00D75A76"/>
    <w:rsid w:val="00D80BA8"/>
    <w:rsid w:val="00D822EB"/>
    <w:rsid w:val="00D846AB"/>
    <w:rsid w:val="00D85A3E"/>
    <w:rsid w:val="00D86311"/>
    <w:rsid w:val="00D86391"/>
    <w:rsid w:val="00D86D2E"/>
    <w:rsid w:val="00D87B7A"/>
    <w:rsid w:val="00D9179C"/>
    <w:rsid w:val="00D92176"/>
    <w:rsid w:val="00D92299"/>
    <w:rsid w:val="00D9255E"/>
    <w:rsid w:val="00D9466A"/>
    <w:rsid w:val="00D959E3"/>
    <w:rsid w:val="00D96AE1"/>
    <w:rsid w:val="00DA1128"/>
    <w:rsid w:val="00DA1461"/>
    <w:rsid w:val="00DA14E0"/>
    <w:rsid w:val="00DA31B7"/>
    <w:rsid w:val="00DA5C79"/>
    <w:rsid w:val="00DA6131"/>
    <w:rsid w:val="00DB01B7"/>
    <w:rsid w:val="00DB07C4"/>
    <w:rsid w:val="00DB0C0B"/>
    <w:rsid w:val="00DB1E66"/>
    <w:rsid w:val="00DB1E7F"/>
    <w:rsid w:val="00DB2900"/>
    <w:rsid w:val="00DB292E"/>
    <w:rsid w:val="00DB2BF3"/>
    <w:rsid w:val="00DB357D"/>
    <w:rsid w:val="00DB4B6C"/>
    <w:rsid w:val="00DB5159"/>
    <w:rsid w:val="00DB6A9F"/>
    <w:rsid w:val="00DB7955"/>
    <w:rsid w:val="00DB7E07"/>
    <w:rsid w:val="00DB7FF0"/>
    <w:rsid w:val="00DC013A"/>
    <w:rsid w:val="00DC093B"/>
    <w:rsid w:val="00DC1218"/>
    <w:rsid w:val="00DC2818"/>
    <w:rsid w:val="00DC313A"/>
    <w:rsid w:val="00DC5C76"/>
    <w:rsid w:val="00DC5FC2"/>
    <w:rsid w:val="00DC63AD"/>
    <w:rsid w:val="00DC74D9"/>
    <w:rsid w:val="00DC7DC6"/>
    <w:rsid w:val="00DD2315"/>
    <w:rsid w:val="00DD28D2"/>
    <w:rsid w:val="00DD2D00"/>
    <w:rsid w:val="00DD375D"/>
    <w:rsid w:val="00DD3F0E"/>
    <w:rsid w:val="00DD537C"/>
    <w:rsid w:val="00DD5EAD"/>
    <w:rsid w:val="00DD6745"/>
    <w:rsid w:val="00DD6DE2"/>
    <w:rsid w:val="00DD7920"/>
    <w:rsid w:val="00DD7965"/>
    <w:rsid w:val="00DE27BD"/>
    <w:rsid w:val="00DE39DD"/>
    <w:rsid w:val="00DE3D5A"/>
    <w:rsid w:val="00DE54AC"/>
    <w:rsid w:val="00DE572A"/>
    <w:rsid w:val="00DE616E"/>
    <w:rsid w:val="00DE66C9"/>
    <w:rsid w:val="00DE6F51"/>
    <w:rsid w:val="00DE7BAF"/>
    <w:rsid w:val="00DF15B5"/>
    <w:rsid w:val="00DF2152"/>
    <w:rsid w:val="00DF4ACD"/>
    <w:rsid w:val="00DF7E86"/>
    <w:rsid w:val="00E009D3"/>
    <w:rsid w:val="00E0137C"/>
    <w:rsid w:val="00E0222F"/>
    <w:rsid w:val="00E04683"/>
    <w:rsid w:val="00E05AF6"/>
    <w:rsid w:val="00E061DB"/>
    <w:rsid w:val="00E1079A"/>
    <w:rsid w:val="00E107D6"/>
    <w:rsid w:val="00E10808"/>
    <w:rsid w:val="00E10DF5"/>
    <w:rsid w:val="00E112CE"/>
    <w:rsid w:val="00E13AF7"/>
    <w:rsid w:val="00E13D25"/>
    <w:rsid w:val="00E13E30"/>
    <w:rsid w:val="00E14238"/>
    <w:rsid w:val="00E20379"/>
    <w:rsid w:val="00E207E1"/>
    <w:rsid w:val="00E20E59"/>
    <w:rsid w:val="00E21711"/>
    <w:rsid w:val="00E22140"/>
    <w:rsid w:val="00E22FDF"/>
    <w:rsid w:val="00E231D6"/>
    <w:rsid w:val="00E233FA"/>
    <w:rsid w:val="00E237A4"/>
    <w:rsid w:val="00E2395C"/>
    <w:rsid w:val="00E24433"/>
    <w:rsid w:val="00E25086"/>
    <w:rsid w:val="00E25986"/>
    <w:rsid w:val="00E300D5"/>
    <w:rsid w:val="00E30177"/>
    <w:rsid w:val="00E301A9"/>
    <w:rsid w:val="00E31095"/>
    <w:rsid w:val="00E33907"/>
    <w:rsid w:val="00E33A43"/>
    <w:rsid w:val="00E34A61"/>
    <w:rsid w:val="00E34FC0"/>
    <w:rsid w:val="00E37209"/>
    <w:rsid w:val="00E4242D"/>
    <w:rsid w:val="00E452C0"/>
    <w:rsid w:val="00E45717"/>
    <w:rsid w:val="00E45ACF"/>
    <w:rsid w:val="00E47AEE"/>
    <w:rsid w:val="00E5180B"/>
    <w:rsid w:val="00E5218C"/>
    <w:rsid w:val="00E52F66"/>
    <w:rsid w:val="00E53E39"/>
    <w:rsid w:val="00E558A1"/>
    <w:rsid w:val="00E55C56"/>
    <w:rsid w:val="00E56360"/>
    <w:rsid w:val="00E566B5"/>
    <w:rsid w:val="00E56D8F"/>
    <w:rsid w:val="00E56FF0"/>
    <w:rsid w:val="00E578B5"/>
    <w:rsid w:val="00E57B6E"/>
    <w:rsid w:val="00E61147"/>
    <w:rsid w:val="00E612A5"/>
    <w:rsid w:val="00E61EEA"/>
    <w:rsid w:val="00E622D2"/>
    <w:rsid w:val="00E6246E"/>
    <w:rsid w:val="00E6345F"/>
    <w:rsid w:val="00E643EB"/>
    <w:rsid w:val="00E645E4"/>
    <w:rsid w:val="00E71776"/>
    <w:rsid w:val="00E73E6D"/>
    <w:rsid w:val="00E74C03"/>
    <w:rsid w:val="00E74FE9"/>
    <w:rsid w:val="00E76B8E"/>
    <w:rsid w:val="00E76EC6"/>
    <w:rsid w:val="00E80330"/>
    <w:rsid w:val="00E81E4C"/>
    <w:rsid w:val="00E822DE"/>
    <w:rsid w:val="00E82659"/>
    <w:rsid w:val="00E833BB"/>
    <w:rsid w:val="00E84084"/>
    <w:rsid w:val="00E84293"/>
    <w:rsid w:val="00E85F0C"/>
    <w:rsid w:val="00E916C5"/>
    <w:rsid w:val="00E93793"/>
    <w:rsid w:val="00E94816"/>
    <w:rsid w:val="00E94ADD"/>
    <w:rsid w:val="00E95FE3"/>
    <w:rsid w:val="00E971BB"/>
    <w:rsid w:val="00E976E9"/>
    <w:rsid w:val="00E97B9B"/>
    <w:rsid w:val="00E97D3B"/>
    <w:rsid w:val="00EA022A"/>
    <w:rsid w:val="00EA732E"/>
    <w:rsid w:val="00EA7FD6"/>
    <w:rsid w:val="00EB0780"/>
    <w:rsid w:val="00EB1231"/>
    <w:rsid w:val="00EB13E0"/>
    <w:rsid w:val="00EB2C43"/>
    <w:rsid w:val="00EB3889"/>
    <w:rsid w:val="00EB3C1F"/>
    <w:rsid w:val="00EB4012"/>
    <w:rsid w:val="00EB713A"/>
    <w:rsid w:val="00EB76B4"/>
    <w:rsid w:val="00EB7944"/>
    <w:rsid w:val="00EB7BFD"/>
    <w:rsid w:val="00EC0BAA"/>
    <w:rsid w:val="00EC2E09"/>
    <w:rsid w:val="00EC3C89"/>
    <w:rsid w:val="00EC6450"/>
    <w:rsid w:val="00EC6F9A"/>
    <w:rsid w:val="00EC7939"/>
    <w:rsid w:val="00ED273F"/>
    <w:rsid w:val="00ED3618"/>
    <w:rsid w:val="00ED4731"/>
    <w:rsid w:val="00ED47EA"/>
    <w:rsid w:val="00ED56DC"/>
    <w:rsid w:val="00ED5A86"/>
    <w:rsid w:val="00ED7D57"/>
    <w:rsid w:val="00EE0756"/>
    <w:rsid w:val="00EE1308"/>
    <w:rsid w:val="00EE3A2B"/>
    <w:rsid w:val="00EE44DB"/>
    <w:rsid w:val="00EE4A6C"/>
    <w:rsid w:val="00EE52CF"/>
    <w:rsid w:val="00EE616E"/>
    <w:rsid w:val="00EE65B4"/>
    <w:rsid w:val="00EE7342"/>
    <w:rsid w:val="00EE7F20"/>
    <w:rsid w:val="00EF07FF"/>
    <w:rsid w:val="00EF3065"/>
    <w:rsid w:val="00EF52ED"/>
    <w:rsid w:val="00EF5777"/>
    <w:rsid w:val="00EF69A3"/>
    <w:rsid w:val="00EF7514"/>
    <w:rsid w:val="00F0184F"/>
    <w:rsid w:val="00F01FAA"/>
    <w:rsid w:val="00F03294"/>
    <w:rsid w:val="00F03EAB"/>
    <w:rsid w:val="00F042F7"/>
    <w:rsid w:val="00F053E3"/>
    <w:rsid w:val="00F0636B"/>
    <w:rsid w:val="00F06CB9"/>
    <w:rsid w:val="00F06EC1"/>
    <w:rsid w:val="00F10F94"/>
    <w:rsid w:val="00F115E8"/>
    <w:rsid w:val="00F13AE8"/>
    <w:rsid w:val="00F149F3"/>
    <w:rsid w:val="00F153DB"/>
    <w:rsid w:val="00F15819"/>
    <w:rsid w:val="00F162C2"/>
    <w:rsid w:val="00F1697F"/>
    <w:rsid w:val="00F178DA"/>
    <w:rsid w:val="00F2174B"/>
    <w:rsid w:val="00F21931"/>
    <w:rsid w:val="00F21AF2"/>
    <w:rsid w:val="00F21E21"/>
    <w:rsid w:val="00F21EB0"/>
    <w:rsid w:val="00F22E05"/>
    <w:rsid w:val="00F24A43"/>
    <w:rsid w:val="00F25980"/>
    <w:rsid w:val="00F260E6"/>
    <w:rsid w:val="00F2628E"/>
    <w:rsid w:val="00F27734"/>
    <w:rsid w:val="00F300E8"/>
    <w:rsid w:val="00F30B83"/>
    <w:rsid w:val="00F31B25"/>
    <w:rsid w:val="00F31CCE"/>
    <w:rsid w:val="00F31D55"/>
    <w:rsid w:val="00F32C9C"/>
    <w:rsid w:val="00F34AC7"/>
    <w:rsid w:val="00F34DF4"/>
    <w:rsid w:val="00F34F4F"/>
    <w:rsid w:val="00F361F7"/>
    <w:rsid w:val="00F367CF"/>
    <w:rsid w:val="00F423AB"/>
    <w:rsid w:val="00F4241D"/>
    <w:rsid w:val="00F42A75"/>
    <w:rsid w:val="00F42C6A"/>
    <w:rsid w:val="00F44F8E"/>
    <w:rsid w:val="00F455AE"/>
    <w:rsid w:val="00F45964"/>
    <w:rsid w:val="00F45E91"/>
    <w:rsid w:val="00F46D14"/>
    <w:rsid w:val="00F5081D"/>
    <w:rsid w:val="00F50827"/>
    <w:rsid w:val="00F51933"/>
    <w:rsid w:val="00F51C01"/>
    <w:rsid w:val="00F5319C"/>
    <w:rsid w:val="00F543C4"/>
    <w:rsid w:val="00F54F29"/>
    <w:rsid w:val="00F55256"/>
    <w:rsid w:val="00F55423"/>
    <w:rsid w:val="00F560DD"/>
    <w:rsid w:val="00F60186"/>
    <w:rsid w:val="00F60AFA"/>
    <w:rsid w:val="00F63835"/>
    <w:rsid w:val="00F64DC3"/>
    <w:rsid w:val="00F65118"/>
    <w:rsid w:val="00F6531E"/>
    <w:rsid w:val="00F65E1E"/>
    <w:rsid w:val="00F65EF3"/>
    <w:rsid w:val="00F662BA"/>
    <w:rsid w:val="00F6670D"/>
    <w:rsid w:val="00F66CAD"/>
    <w:rsid w:val="00F672B5"/>
    <w:rsid w:val="00F70368"/>
    <w:rsid w:val="00F7081E"/>
    <w:rsid w:val="00F71CAF"/>
    <w:rsid w:val="00F72078"/>
    <w:rsid w:val="00F72290"/>
    <w:rsid w:val="00F73368"/>
    <w:rsid w:val="00F7585A"/>
    <w:rsid w:val="00F7587A"/>
    <w:rsid w:val="00F75C0E"/>
    <w:rsid w:val="00F7734E"/>
    <w:rsid w:val="00F7759E"/>
    <w:rsid w:val="00F77FBA"/>
    <w:rsid w:val="00F8061A"/>
    <w:rsid w:val="00F81F59"/>
    <w:rsid w:val="00F82B52"/>
    <w:rsid w:val="00F846E8"/>
    <w:rsid w:val="00F8540E"/>
    <w:rsid w:val="00F904D1"/>
    <w:rsid w:val="00F9068C"/>
    <w:rsid w:val="00F9165F"/>
    <w:rsid w:val="00F92217"/>
    <w:rsid w:val="00F937C3"/>
    <w:rsid w:val="00F94ECD"/>
    <w:rsid w:val="00F95E51"/>
    <w:rsid w:val="00FA0D43"/>
    <w:rsid w:val="00FA36A7"/>
    <w:rsid w:val="00FA36E2"/>
    <w:rsid w:val="00FA5F41"/>
    <w:rsid w:val="00FA7D41"/>
    <w:rsid w:val="00FA7E80"/>
    <w:rsid w:val="00FB11A9"/>
    <w:rsid w:val="00FB2745"/>
    <w:rsid w:val="00FB2AC6"/>
    <w:rsid w:val="00FB2CD1"/>
    <w:rsid w:val="00FB3022"/>
    <w:rsid w:val="00FB5D2D"/>
    <w:rsid w:val="00FC3590"/>
    <w:rsid w:val="00FC3AA2"/>
    <w:rsid w:val="00FC46E1"/>
    <w:rsid w:val="00FC4A7B"/>
    <w:rsid w:val="00FC5799"/>
    <w:rsid w:val="00FC6500"/>
    <w:rsid w:val="00FC79C5"/>
    <w:rsid w:val="00FD0070"/>
    <w:rsid w:val="00FD228C"/>
    <w:rsid w:val="00FD29DC"/>
    <w:rsid w:val="00FD36CC"/>
    <w:rsid w:val="00FD4E12"/>
    <w:rsid w:val="00FD6A93"/>
    <w:rsid w:val="00FD6F27"/>
    <w:rsid w:val="00FD72E1"/>
    <w:rsid w:val="00FD7D1C"/>
    <w:rsid w:val="00FE0FC4"/>
    <w:rsid w:val="00FE2066"/>
    <w:rsid w:val="00FE2688"/>
    <w:rsid w:val="00FE348E"/>
    <w:rsid w:val="00FE4398"/>
    <w:rsid w:val="00FE577B"/>
    <w:rsid w:val="00FE5B89"/>
    <w:rsid w:val="00FE5D7D"/>
    <w:rsid w:val="00FE7233"/>
    <w:rsid w:val="00FE7750"/>
    <w:rsid w:val="00FF158F"/>
    <w:rsid w:val="00FF330B"/>
    <w:rsid w:val="00FF36A8"/>
    <w:rsid w:val="00FF3A29"/>
    <w:rsid w:val="00FF3ABD"/>
    <w:rsid w:val="00FF4197"/>
    <w:rsid w:val="00FF4C75"/>
    <w:rsid w:val="00FF508A"/>
    <w:rsid w:val="00FF5CFB"/>
    <w:rsid w:val="00FF6C59"/>
    <w:rsid w:val="00FF6F5F"/>
    <w:rsid w:val="00FF710A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74025-AF15-4587-BA67-F463148E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33CB"/>
    <w:pPr>
      <w:widowControl w:val="0"/>
      <w:jc w:val="both"/>
    </w:pPr>
    <w:rPr>
      <w:sz w:val="16"/>
    </w:rPr>
  </w:style>
  <w:style w:type="paragraph" w:styleId="10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1"/>
    <w:next w:val="a1"/>
    <w:qFormat/>
    <w:pPr>
      <w:keepNext/>
      <w:spacing w:line="200" w:lineRule="exact"/>
      <w:ind w:left="-57" w:right="-57"/>
      <w:jc w:val="center"/>
      <w:outlineLvl w:val="1"/>
    </w:pPr>
    <w:rPr>
      <w:sz w:val="20"/>
      <w:u w:val="single"/>
    </w:rPr>
  </w:style>
  <w:style w:type="paragraph" w:styleId="3">
    <w:name w:val="heading 3"/>
    <w:basedOn w:val="a1"/>
    <w:next w:val="a1"/>
    <w:qFormat/>
    <w:pPr>
      <w:keepNext/>
      <w:spacing w:before="160" w:line="200" w:lineRule="exact"/>
      <w:outlineLvl w:val="2"/>
    </w:pPr>
    <w:rPr>
      <w:b/>
      <w:i/>
      <w:sz w:val="20"/>
    </w:rPr>
  </w:style>
  <w:style w:type="paragraph" w:styleId="4">
    <w:name w:val="heading 4"/>
    <w:basedOn w:val="a1"/>
    <w:next w:val="a1"/>
    <w:qFormat/>
    <w:pPr>
      <w:keepNext/>
      <w:spacing w:before="120"/>
      <w:ind w:firstLine="709"/>
      <w:outlineLvl w:val="3"/>
    </w:pPr>
    <w:rPr>
      <w:b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caps/>
    </w:rPr>
  </w:style>
  <w:style w:type="paragraph" w:styleId="6">
    <w:name w:val="heading 6"/>
    <w:basedOn w:val="a1"/>
    <w:next w:val="a1"/>
    <w:qFormat/>
    <w:pPr>
      <w:keepNext/>
      <w:outlineLvl w:val="5"/>
    </w:pPr>
    <w:rPr>
      <w:b/>
      <w:bCs/>
      <w:i/>
      <w:iCs/>
    </w:rPr>
  </w:style>
  <w:style w:type="paragraph" w:styleId="7">
    <w:name w:val="heading 7"/>
    <w:basedOn w:val="a1"/>
    <w:next w:val="a1"/>
    <w:qFormat/>
    <w:pPr>
      <w:keepNext/>
      <w:spacing w:before="120" w:after="120"/>
      <w:jc w:val="center"/>
      <w:outlineLvl w:val="6"/>
    </w:pPr>
    <w:rPr>
      <w:b/>
      <w:caps/>
      <w:sz w:val="48"/>
    </w:rPr>
  </w:style>
  <w:style w:type="paragraph" w:styleId="8">
    <w:name w:val="heading 8"/>
    <w:basedOn w:val="a1"/>
    <w:next w:val="a1"/>
    <w:qFormat/>
    <w:pPr>
      <w:keepNext/>
      <w:jc w:val="left"/>
      <w:outlineLvl w:val="7"/>
    </w:pPr>
    <w:rPr>
      <w:b/>
      <w:bCs/>
    </w:rPr>
  </w:style>
  <w:style w:type="paragraph" w:styleId="9">
    <w:name w:val="heading 9"/>
    <w:basedOn w:val="a1"/>
    <w:next w:val="a1"/>
    <w:qFormat/>
    <w:pPr>
      <w:keepNext/>
      <w:widowControl/>
      <w:spacing w:line="240" w:lineRule="exact"/>
      <w:jc w:val="right"/>
      <w:outlineLvl w:val="8"/>
    </w:pPr>
    <w:rPr>
      <w:b/>
      <w:bCs/>
      <w:sz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a5">
    <w:name w:val="номер страницы"/>
    <w:basedOn w:val="a2"/>
  </w:style>
  <w:style w:type="paragraph" w:customStyle="1" w:styleId="21">
    <w:name w:val="Основной текст 21"/>
    <w:basedOn w:val="a1"/>
    <w:pPr>
      <w:spacing w:after="120"/>
      <w:ind w:left="283"/>
    </w:pPr>
    <w:rPr>
      <w:sz w:val="20"/>
    </w:rPr>
  </w:style>
  <w:style w:type="paragraph" w:customStyle="1" w:styleId="Normal">
    <w:name w:val="Normal"/>
    <w:rPr>
      <w:snapToGrid w:val="0"/>
      <w:sz w:val="24"/>
    </w:rPr>
  </w:style>
  <w:style w:type="character" w:styleId="a6">
    <w:name w:val="page number"/>
    <w:basedOn w:val="a2"/>
  </w:style>
  <w:style w:type="paragraph" w:customStyle="1" w:styleId="313">
    <w:name w:val="Верхний колонтитул313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Hyperlink"/>
    <w:basedOn w:val="a2"/>
    <w:rPr>
      <w:color w:val="0000FF"/>
      <w:u w:val="single"/>
    </w:rPr>
  </w:style>
  <w:style w:type="paragraph" w:customStyle="1" w:styleId="30">
    <w:name w:val="Верхний колонтитул3"/>
    <w:basedOn w:val="a1"/>
    <w:pPr>
      <w:tabs>
        <w:tab w:val="center" w:pos="4153"/>
        <w:tab w:val="right" w:pos="8306"/>
      </w:tabs>
    </w:pPr>
  </w:style>
  <w:style w:type="paragraph" w:customStyle="1" w:styleId="24">
    <w:name w:val="заголовок 2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">
    <w:name w:val="заголовок 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20">
    <w:name w:val="заголовок 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">
    <w:name w:val="заголовок 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110">
    <w:name w:val="заголовок 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10">
    <w:name w:val="заголовок 21"/>
    <w:basedOn w:val="a1"/>
    <w:next w:val="a1"/>
    <w:pPr>
      <w:keepNext/>
      <w:spacing w:before="120"/>
      <w:ind w:firstLine="720"/>
      <w:jc w:val="center"/>
    </w:pPr>
    <w:rPr>
      <w:b/>
    </w:rPr>
  </w:style>
  <w:style w:type="paragraph" w:customStyle="1" w:styleId="13">
    <w:name w:val="Верхний колонтитул1"/>
    <w:basedOn w:val="a1"/>
    <w:pPr>
      <w:tabs>
        <w:tab w:val="center" w:pos="4153"/>
        <w:tab w:val="right" w:pos="8306"/>
      </w:tabs>
    </w:pPr>
  </w:style>
  <w:style w:type="character" w:customStyle="1" w:styleId="14">
    <w:name w:val="номер страницы1"/>
    <w:basedOn w:val="a2"/>
  </w:style>
  <w:style w:type="paragraph" w:customStyle="1" w:styleId="22">
    <w:name w:val="Основной текст 22"/>
    <w:basedOn w:val="a1"/>
    <w:pPr>
      <w:spacing w:after="120"/>
      <w:ind w:left="283"/>
    </w:pPr>
    <w:rPr>
      <w:sz w:val="20"/>
    </w:rPr>
  </w:style>
  <w:style w:type="character" w:customStyle="1" w:styleId="23">
    <w:name w:val="номер страницы2"/>
    <w:basedOn w:val="a2"/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">
    <w:name w:val="Верхний колонтитул2"/>
    <w:basedOn w:val="a1"/>
    <w:pPr>
      <w:tabs>
        <w:tab w:val="center" w:pos="4153"/>
        <w:tab w:val="right" w:pos="8306"/>
      </w:tabs>
    </w:pPr>
  </w:style>
  <w:style w:type="paragraph" w:customStyle="1" w:styleId="130">
    <w:name w:val="заголовок 13"/>
    <w:basedOn w:val="a1"/>
    <w:next w:val="a1"/>
    <w:pPr>
      <w:keepNext/>
      <w:spacing w:before="120" w:line="200" w:lineRule="exact"/>
    </w:pPr>
    <w:rPr>
      <w:b/>
    </w:rPr>
  </w:style>
  <w:style w:type="character" w:customStyle="1" w:styleId="15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310">
    <w:name w:val="Верхний колонтитул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a9">
    <w:name w:val="текст сноски"/>
    <w:basedOn w:val="a1"/>
    <w:pPr>
      <w:jc w:val="left"/>
    </w:pPr>
    <w:rPr>
      <w:sz w:val="20"/>
    </w:rPr>
  </w:style>
  <w:style w:type="paragraph" w:customStyle="1" w:styleId="311">
    <w:name w:val="Верхний колонтитул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">
    <w:name w:val="Верхний колонтитул3111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paragraph" w:styleId="ab">
    <w:name w:val="Body Text"/>
    <w:basedOn w:val="a1"/>
    <w:link w:val="ac"/>
    <w:pPr>
      <w:spacing w:after="120"/>
    </w:pPr>
    <w:rPr>
      <w:sz w:val="20"/>
    </w:rPr>
  </w:style>
  <w:style w:type="paragraph" w:styleId="ad">
    <w:name w:val="Subtitle"/>
    <w:basedOn w:val="a1"/>
    <w:qFormat/>
    <w:pPr>
      <w:spacing w:after="60"/>
      <w:jc w:val="center"/>
    </w:pPr>
    <w:rPr>
      <w:rFonts w:ascii="Arial" w:hAnsi="Arial"/>
      <w:i/>
    </w:rPr>
  </w:style>
  <w:style w:type="paragraph" w:styleId="26">
    <w:name w:val="Body Text 2"/>
    <w:basedOn w:val="a1"/>
    <w:pPr>
      <w:spacing w:after="120"/>
      <w:ind w:left="283"/>
    </w:pPr>
    <w:rPr>
      <w:sz w:val="20"/>
    </w:rPr>
  </w:style>
  <w:style w:type="paragraph" w:styleId="27">
    <w:name w:val="Body Text Indent 2"/>
    <w:basedOn w:val="a1"/>
    <w:pPr>
      <w:spacing w:before="120"/>
      <w:ind w:firstLine="709"/>
    </w:pPr>
  </w:style>
  <w:style w:type="paragraph" w:styleId="ae">
    <w:name w:val="Block Text"/>
    <w:basedOn w:val="a1"/>
    <w:pPr>
      <w:spacing w:before="120" w:line="240" w:lineRule="exact"/>
      <w:ind w:left="-57" w:right="-57"/>
      <w:jc w:val="center"/>
    </w:pPr>
    <w:rPr>
      <w:rFonts w:ascii="Arial" w:hAnsi="Arial"/>
      <w:b/>
      <w:caps/>
      <w:sz w:val="28"/>
    </w:rPr>
  </w:style>
  <w:style w:type="paragraph" w:styleId="af">
    <w:name w:val="Title"/>
    <w:basedOn w:val="a1"/>
    <w:qFormat/>
    <w:pPr>
      <w:jc w:val="center"/>
    </w:pPr>
    <w:rPr>
      <w:rFonts w:ascii="Arial" w:hAnsi="Arial"/>
      <w:b/>
      <w:caps/>
      <w:sz w:val="28"/>
    </w:rPr>
  </w:style>
  <w:style w:type="character" w:styleId="af0">
    <w:name w:val="FollowedHyperlink"/>
    <w:basedOn w:val="a2"/>
    <w:rPr>
      <w:color w:val="800080"/>
      <w:u w:val="single"/>
    </w:rPr>
  </w:style>
  <w:style w:type="paragraph" w:styleId="af1">
    <w:name w:val="Body Text Indent"/>
    <w:basedOn w:val="a1"/>
    <w:pPr>
      <w:spacing w:before="120"/>
      <w:ind w:firstLine="720"/>
    </w:pPr>
  </w:style>
  <w:style w:type="paragraph" w:styleId="af2">
    <w:name w:val="footnote text"/>
    <w:basedOn w:val="a1"/>
    <w:semiHidden/>
    <w:rPr>
      <w:sz w:val="20"/>
    </w:rPr>
  </w:style>
  <w:style w:type="paragraph" w:styleId="32">
    <w:name w:val="Body Text Indent 3"/>
    <w:basedOn w:val="a1"/>
    <w:pPr>
      <w:spacing w:before="120"/>
      <w:ind w:firstLine="720"/>
    </w:pPr>
    <w:rPr>
      <w:sz w:val="20"/>
    </w:rPr>
  </w:style>
  <w:style w:type="paragraph" w:styleId="33">
    <w:name w:val="Body Text 3"/>
    <w:basedOn w:val="a1"/>
    <w:pPr>
      <w:spacing w:before="240"/>
      <w:jc w:val="center"/>
    </w:pPr>
    <w:rPr>
      <w:b/>
      <w:caps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styleId="af3">
    <w:name w:val="annotation text"/>
    <w:basedOn w:val="a1"/>
    <w:semiHidden/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character" w:styleId="af4">
    <w:name w:val="footnote reference"/>
    <w:basedOn w:val="a2"/>
    <w:semiHidden/>
    <w:rPr>
      <w:vertAlign w:val="superscript"/>
    </w:rPr>
  </w:style>
  <w:style w:type="paragraph" w:customStyle="1" w:styleId="314">
    <w:name w:val="Верхний колонтитул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">
    <w:name w:val="Верхний колонтитул312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f5">
    <w:name w:val="Signature"/>
    <w:basedOn w:val="a1"/>
    <w:pPr>
      <w:widowControl/>
      <w:suppressAutoHyphens/>
      <w:jc w:val="right"/>
    </w:pPr>
    <w:rPr>
      <w:b/>
      <w:sz w:val="26"/>
    </w:rPr>
  </w:style>
  <w:style w:type="paragraph" w:customStyle="1" w:styleId="af6">
    <w:name w:val="Абзац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">
    <w:name w:val="Список 1"/>
    <w:basedOn w:val="a1"/>
    <w:pPr>
      <w:widowControl/>
      <w:numPr>
        <w:numId w:val="2"/>
      </w:numPr>
      <w:spacing w:before="120" w:after="120"/>
    </w:pPr>
  </w:style>
  <w:style w:type="paragraph" w:customStyle="1" w:styleId="af7">
    <w:name w:val="Заголовок таблицы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 w:line="240" w:lineRule="auto"/>
      <w:ind w:left="0" w:right="0"/>
    </w:pPr>
    <w:rPr>
      <w:b/>
      <w:bCs/>
      <w:sz w:val="28"/>
      <w:szCs w:val="28"/>
      <w:u w:val="none"/>
    </w:rPr>
  </w:style>
  <w:style w:type="paragraph" w:customStyle="1" w:styleId="a">
    <w:name w:val="Список с маркерами"/>
    <w:basedOn w:val="ab"/>
    <w:pPr>
      <w:widowControl/>
      <w:numPr>
        <w:numId w:val="3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a0">
    <w:name w:val="Список с номерами"/>
    <w:basedOn w:val="af6"/>
    <w:pPr>
      <w:numPr>
        <w:numId w:val="4"/>
      </w:numPr>
      <w:tabs>
        <w:tab w:val="clear" w:pos="1571"/>
        <w:tab w:val="num" w:pos="360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a">
    <w:name w:val="Раздел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6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1"/>
    <w:pPr>
      <w:autoSpaceDE w:val="0"/>
      <w:autoSpaceDN w:val="0"/>
      <w:spacing w:before="80"/>
      <w:ind w:right="28"/>
    </w:pPr>
    <w:rPr>
      <w:snapToGrid w:val="0"/>
      <w:sz w:val="18"/>
    </w:rPr>
  </w:style>
  <w:style w:type="paragraph" w:customStyle="1" w:styleId="315">
    <w:name w:val="заголовок 31"/>
    <w:basedOn w:val="a1"/>
    <w:next w:val="a1"/>
    <w:pPr>
      <w:keepNext/>
      <w:spacing w:line="180" w:lineRule="exact"/>
    </w:pPr>
    <w:rPr>
      <w:b/>
    </w:rPr>
  </w:style>
  <w:style w:type="paragraph" w:styleId="af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"/>
    <w:basedOn w:val="ab"/>
    <w:pPr>
      <w:jc w:val="center"/>
    </w:pPr>
    <w:rPr>
      <w:rFonts w:ascii="Arial" w:hAnsi="Arial"/>
      <w:b/>
      <w:sz w:val="28"/>
    </w:rPr>
  </w:style>
  <w:style w:type="paragraph" w:customStyle="1" w:styleId="3161">
    <w:name w:val="Верхний колонтитул3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0">
    <w:name w:val="текст сноски4"/>
    <w:basedOn w:val="a1"/>
    <w:pPr>
      <w:jc w:val="left"/>
    </w:pPr>
    <w:rPr>
      <w:sz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316">
    <w:name w:val="Верхний колонтитул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">
    <w:name w:val="Верхний колонтитул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">
    <w:name w:val="Body Text Indent 2"/>
    <w:basedOn w:val="a1"/>
    <w:pPr>
      <w:spacing w:before="120"/>
      <w:ind w:firstLine="720"/>
    </w:pPr>
  </w:style>
  <w:style w:type="paragraph" w:customStyle="1" w:styleId="Title33">
    <w:name w:val="Title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styleId="28">
    <w:name w:val="List 2"/>
    <w:basedOn w:val="a1"/>
    <w:pPr>
      <w:widowControl/>
      <w:ind w:left="566" w:hanging="283"/>
      <w:jc w:val="left"/>
    </w:pPr>
    <w:rPr>
      <w:sz w:val="20"/>
    </w:rPr>
  </w:style>
  <w:style w:type="paragraph" w:styleId="35">
    <w:name w:val="List 3"/>
    <w:basedOn w:val="a1"/>
    <w:pPr>
      <w:widowControl/>
      <w:ind w:left="849" w:hanging="283"/>
      <w:jc w:val="left"/>
    </w:pPr>
    <w:rPr>
      <w:sz w:val="20"/>
    </w:rPr>
  </w:style>
  <w:style w:type="paragraph" w:customStyle="1" w:styleId="330">
    <w:name w:val="Верхний колонтитул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7">
    <w:name w:val="Абзац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2">
    <w:name w:val="цифры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">
    <w:name w:val="xl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">
    <w:name w:val="Список 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">
    <w:name w:val="Список с маркерами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">
    <w:name w:val="Список с номерами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">
    <w:name w:val="Title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">
    <w:name w:val="текст сноски3"/>
    <w:basedOn w:val="a1"/>
    <w:rPr>
      <w:sz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0">
    <w:name w:val="Список 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">
    <w:name w:val="Список с маркерами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a">
    <w:name w:val="Список с номерами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">
    <w:name w:val="Body Text Indent 3"/>
    <w:basedOn w:val="a1"/>
    <w:pPr>
      <w:widowControl/>
      <w:ind w:firstLine="720"/>
    </w:pPr>
    <w:rPr>
      <w:sz w:val="20"/>
    </w:rPr>
  </w:style>
  <w:style w:type="paragraph" w:customStyle="1" w:styleId="37">
    <w:name w:val="Список с номерами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0">
    <w:name w:val="Верхний колонтитул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">
    <w:name w:val="Список 13"/>
    <w:basedOn w:val="a1"/>
    <w:pPr>
      <w:widowControl/>
      <w:tabs>
        <w:tab w:val="num" w:pos="927"/>
      </w:tabs>
      <w:spacing w:before="120" w:after="120"/>
      <w:ind w:firstLine="567"/>
    </w:pPr>
    <w:rPr>
      <w:sz w:val="24"/>
    </w:rPr>
  </w:style>
  <w:style w:type="paragraph" w:customStyle="1" w:styleId="38">
    <w:name w:val="Список с маркерами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afd">
    <w:name w:val="Документ"/>
    <w:basedOn w:val="a1"/>
    <w:pPr>
      <w:spacing w:before="120"/>
      <w:ind w:firstLine="709"/>
    </w:pPr>
  </w:style>
  <w:style w:type="paragraph" w:customStyle="1" w:styleId="318">
    <w:name w:val="Верхний колонтитул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0">
    <w:name w:val="заголовок 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">
    <w:name w:val="xl4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">
    <w:name w:val="Список 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">
    <w:name w:val="Список с маркерами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">
    <w:name w:val="Список с номерами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">
    <w:name w:val="заголовок 1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7">
    <w:name w:val="Title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">
    <w:name w:val="Список 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">
    <w:name w:val="Список с маркерами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">
    <w:name w:val="Список с номерами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2">
    <w:name w:val="xl4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">
    <w:name w:val="Список с номерами3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">
    <w:name w:val="заголовок 14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160">
    <w:name w:val="Список 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">
    <w:name w:val="Список с маркерами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">
    <w:name w:val="Список с номерами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">
    <w:name w:val="Body Text 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">
    <w:name w:val="цифры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">
    <w:name w:val="Список с маркерами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">
    <w:name w:val="Список с номерами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1"/>
    <w:pPr>
      <w:spacing w:before="120"/>
      <w:ind w:firstLine="720"/>
    </w:pPr>
  </w:style>
  <w:style w:type="paragraph" w:customStyle="1" w:styleId="BodyTextIndent231">
    <w:name w:val="Body Text Indent 231"/>
    <w:basedOn w:val="a1"/>
    <w:pPr>
      <w:spacing w:before="120"/>
      <w:ind w:firstLine="720"/>
    </w:pPr>
  </w:style>
  <w:style w:type="paragraph" w:styleId="afe">
    <w:name w:val="endnote text"/>
    <w:basedOn w:val="a1"/>
    <w:semiHidden/>
    <w:rPr>
      <w:sz w:val="20"/>
    </w:rPr>
  </w:style>
  <w:style w:type="paragraph" w:customStyle="1" w:styleId="31112">
    <w:name w:val="Верхний колонтитул31112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f">
    <w:name w:val="endnote reference"/>
    <w:basedOn w:val="a2"/>
    <w:semiHidden/>
    <w:rPr>
      <w:vertAlign w:val="superscript"/>
    </w:rPr>
  </w:style>
  <w:style w:type="paragraph" w:customStyle="1" w:styleId="BodyTextIndent24">
    <w:name w:val="Body Text Indent 24"/>
    <w:basedOn w:val="a1"/>
    <w:pPr>
      <w:spacing w:before="120"/>
      <w:ind w:firstLine="720"/>
    </w:pPr>
  </w:style>
  <w:style w:type="paragraph" w:customStyle="1" w:styleId="241">
    <w:name w:val="заголовок 2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BodyTextIndent241">
    <w:name w:val="Body Text Indent 241"/>
    <w:basedOn w:val="a1"/>
    <w:pPr>
      <w:spacing w:before="120"/>
      <w:ind w:firstLine="720"/>
    </w:p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3112">
    <w:name w:val="Верхний колонтитул3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b">
    <w:name w:val="текст сноски2"/>
    <w:basedOn w:val="a1"/>
    <w:rPr>
      <w:sz w:val="20"/>
    </w:rPr>
  </w:style>
  <w:style w:type="paragraph" w:customStyle="1" w:styleId="320">
    <w:name w:val="Верхний колонтитул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">
    <w:name w:val="Верхний колонтитул3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1a">
    <w:name w:val="текст сноски1"/>
    <w:basedOn w:val="a1"/>
    <w:pPr>
      <w:jc w:val="left"/>
    </w:pPr>
    <w:rPr>
      <w:sz w:val="20"/>
    </w:rPr>
  </w:style>
  <w:style w:type="paragraph" w:customStyle="1" w:styleId="52">
    <w:name w:val="текст сноски5"/>
    <w:basedOn w:val="a1"/>
  </w:style>
  <w:style w:type="paragraph" w:customStyle="1" w:styleId="180">
    <w:name w:val="Список 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">
    <w:name w:val="Список с маркерами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">
    <w:name w:val="Список с номерами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9">
    <w:name w:val="Верхний колонтитул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">
    <w:name w:val="Body Text Indent 31"/>
    <w:basedOn w:val="a1"/>
    <w:pPr>
      <w:widowControl/>
      <w:ind w:firstLine="720"/>
    </w:pPr>
    <w:rPr>
      <w:sz w:val="20"/>
    </w:rPr>
  </w:style>
  <w:style w:type="paragraph" w:customStyle="1" w:styleId="xl403">
    <w:name w:val="xl4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">
    <w:name w:val="заголовок 1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0">
    <w:name w:val="заголовок 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90">
    <w:name w:val="Список 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">
    <w:name w:val="Список с маркерами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">
    <w:name w:val="Список с номерами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5">
    <w:name w:val="Title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0">
    <w:name w:val="Список 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">
    <w:name w:val="Список с маркерами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">
    <w:name w:val="Список с номерами1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1">
    <w:name w:val="Список с номерами3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styleId="aff0">
    <w:name w:val="caption"/>
    <w:basedOn w:val="a1"/>
    <w:next w:val="a1"/>
    <w:qFormat/>
    <w:rPr>
      <w:color w:val="FF0000"/>
      <w:sz w:val="20"/>
    </w:rPr>
  </w:style>
  <w:style w:type="paragraph" w:customStyle="1" w:styleId="1110">
    <w:name w:val="Список 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5">
    <w:name w:val="Список с маркерами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">
    <w:name w:val="Список с номерами1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3">
    <w:name w:val="Список с маркерами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0">
    <w:name w:val="Список 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5">
    <w:name w:val="Список с маркерами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">
    <w:name w:val="Список с номерами1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0">
    <w:name w:val="Список 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3">
    <w:name w:val="Список с маркерами1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">
    <w:name w:val="Список с номерами1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Список 1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">
    <w:name w:val="Список с маркерами1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">
    <w:name w:val="Список с номерами1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b">
    <w:name w:val="Документ1"/>
    <w:basedOn w:val="a1"/>
    <w:pPr>
      <w:spacing w:before="120"/>
      <w:ind w:firstLine="709"/>
    </w:pPr>
  </w:style>
  <w:style w:type="paragraph" w:customStyle="1" w:styleId="1150">
    <w:name w:val="Список 1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">
    <w:name w:val="Список с маркерами1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">
    <w:name w:val="Список с номерами1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1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">
    <w:name w:val="Список с маркерами1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">
    <w:name w:val="Список с номерами1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">
    <w:name w:val="Title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6">
    <w:name w:val="Title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">
    <w:name w:val="Список 1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">
    <w:name w:val="Список с маркерами1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">
    <w:name w:val="Список с номерами1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1">
    <w:name w:val="Список с номерами3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">
    <w:name w:val="цифры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">
    <w:name w:val="Список 1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">
    <w:name w:val="Список с маркерами1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0">
    <w:name w:val="Список с номерами2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4">
    <w:name w:val="Верхний колонтитул3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">
    <w:name w:val="Body Text Indent 32"/>
    <w:basedOn w:val="a1"/>
    <w:pPr>
      <w:widowControl/>
      <w:ind w:firstLine="720"/>
    </w:pPr>
    <w:rPr>
      <w:sz w:val="20"/>
    </w:rPr>
  </w:style>
  <w:style w:type="paragraph" w:customStyle="1" w:styleId="xl404">
    <w:name w:val="xl4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">
    <w:name w:val="xl4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1"/>
    <w:pPr>
      <w:widowControl/>
      <w:ind w:firstLine="720"/>
    </w:pPr>
    <w:rPr>
      <w:sz w:val="20"/>
    </w:rPr>
  </w:style>
  <w:style w:type="paragraph" w:customStyle="1" w:styleId="1331">
    <w:name w:val="заголовок 1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">
    <w:name w:val="заголовок 1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9">
    <w:name w:val="Список 1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">
    <w:name w:val="Список с маркерами2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">
    <w:name w:val="Список с номерами2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2">
    <w:name w:val="Список с маркерами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0">
    <w:name w:val="Список с номерами2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21">
    <w:name w:val="Список с маркерами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0">
    <w:name w:val="Список с номерами2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220">
    <w:name w:val="Список 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31">
    <w:name w:val="Список с маркерами2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0">
    <w:name w:val="Список с номерами2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2">
    <w:name w:val="Body Text Indent 232"/>
    <w:basedOn w:val="a1"/>
    <w:pPr>
      <w:spacing w:before="120"/>
      <w:ind w:firstLine="720"/>
    </w:pPr>
    <w:rPr>
      <w:sz w:val="20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BodyTextIndent3211">
    <w:name w:val="Body Text Indent 3211"/>
    <w:basedOn w:val="a1"/>
    <w:pPr>
      <w:widowControl/>
      <w:ind w:firstLine="720"/>
    </w:pPr>
    <w:rPr>
      <w:sz w:val="20"/>
    </w:rPr>
  </w:style>
  <w:style w:type="paragraph" w:customStyle="1" w:styleId="xl4014">
    <w:name w:val="xl40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">
    <w:name w:val="заголовок 1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2">
    <w:name w:val="Body Text Indent 312"/>
    <w:basedOn w:val="a1"/>
    <w:pPr>
      <w:widowControl/>
      <w:ind w:firstLine="720"/>
    </w:pPr>
    <w:rPr>
      <w:sz w:val="20"/>
    </w:rPr>
  </w:style>
  <w:style w:type="paragraph" w:customStyle="1" w:styleId="1121">
    <w:name w:val="цифры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52">
    <w:name w:val="xl40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">
    <w:name w:val="Body Text Indent 342"/>
    <w:basedOn w:val="a1"/>
    <w:pPr>
      <w:widowControl/>
      <w:ind w:firstLine="720"/>
    </w:pPr>
    <w:rPr>
      <w:sz w:val="20"/>
    </w:rPr>
  </w:style>
  <w:style w:type="paragraph" w:customStyle="1" w:styleId="13312">
    <w:name w:val="заголовок 13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30">
    <w:name w:val="Список 12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42">
    <w:name w:val="Список с маркерами2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0">
    <w:name w:val="Список с номерами2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4">
    <w:name w:val="Список 12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51">
    <w:name w:val="Список с маркерами2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0">
    <w:name w:val="Список с номерами2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1">
    <w:name w:val="Список с маркерами2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0">
    <w:name w:val="Список с номерами2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">
    <w:name w:val="Список 12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71">
    <w:name w:val="Список с маркерами2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0">
    <w:name w:val="Список с номерами2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">
    <w:name w:val="Список 12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81">
    <w:name w:val="Список с маркерами2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0">
    <w:name w:val="Список с номерами2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ff1">
    <w:name w:val="annotation reference"/>
    <w:basedOn w:val="a2"/>
    <w:semiHidden/>
    <w:rPr>
      <w:sz w:val="16"/>
      <w:szCs w:val="16"/>
    </w:rPr>
  </w:style>
  <w:style w:type="paragraph" w:customStyle="1" w:styleId="127">
    <w:name w:val="Список 12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1">
    <w:name w:val="Список с маркерами2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300">
    <w:name w:val="Список с номерами3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01">
    <w:name w:val="Список с маркерами3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0">
    <w:name w:val="Список с номерами3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">
    <w:name w:val="Body Text Indent 321"/>
    <w:basedOn w:val="a1"/>
    <w:pPr>
      <w:widowControl/>
      <w:ind w:firstLine="720"/>
    </w:pPr>
    <w:rPr>
      <w:sz w:val="20"/>
    </w:rPr>
  </w:style>
  <w:style w:type="paragraph" w:customStyle="1" w:styleId="xl4051">
    <w:name w:val="xl40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1"/>
    <w:pPr>
      <w:widowControl/>
      <w:ind w:firstLine="720"/>
    </w:pPr>
    <w:rPr>
      <w:sz w:val="20"/>
    </w:rPr>
  </w:style>
  <w:style w:type="paragraph" w:customStyle="1" w:styleId="13311">
    <w:name w:val="заголовок 13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241">
    <w:name w:val="xl24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1a">
    <w:name w:val="Верхний колонтитул11"/>
    <w:basedOn w:val="a1"/>
    <w:pPr>
      <w:tabs>
        <w:tab w:val="center" w:pos="4153"/>
        <w:tab w:val="right" w:pos="8306"/>
      </w:tabs>
    </w:pPr>
  </w:style>
  <w:style w:type="paragraph" w:customStyle="1" w:styleId="129">
    <w:name w:val="Верхний колонтитул12"/>
    <w:basedOn w:val="a1"/>
    <w:pPr>
      <w:tabs>
        <w:tab w:val="center" w:pos="4153"/>
        <w:tab w:val="right" w:pos="8306"/>
      </w:tabs>
    </w:pPr>
  </w:style>
  <w:style w:type="paragraph" w:customStyle="1" w:styleId="1290">
    <w:name w:val="Список 12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a">
    <w:name w:val="Список с маркерами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0">
    <w:name w:val="Список с номерами3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0">
    <w:name w:val="Список 13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22">
    <w:name w:val="Список с маркерами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0">
    <w:name w:val="Список с номерами3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2">
    <w:name w:val="Список с маркерами3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0">
    <w:name w:val="Список с номерами3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">
    <w:name w:val="Список 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41">
    <w:name w:val="Список с маркерами3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0">
    <w:name w:val="Список с номерами3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1">
    <w:name w:val="Список 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51">
    <w:name w:val="Список с маркерами3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">
    <w:name w:val="Список с номерами3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b">
    <w:name w:val="Документ11"/>
    <w:basedOn w:val="a1"/>
    <w:pPr>
      <w:spacing w:before="120"/>
      <w:ind w:firstLine="709"/>
    </w:pPr>
  </w:style>
  <w:style w:type="paragraph" w:customStyle="1" w:styleId="3115">
    <w:name w:val="Верхний колонтитул3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3">
    <w:name w:val="Body Text Indent 33"/>
    <w:basedOn w:val="a1"/>
    <w:pPr>
      <w:widowControl/>
      <w:ind w:firstLine="720"/>
    </w:pPr>
    <w:rPr>
      <w:sz w:val="20"/>
    </w:rPr>
  </w:style>
  <w:style w:type="paragraph" w:customStyle="1" w:styleId="xl4041">
    <w:name w:val="xl40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0">
    <w:name w:val="заголовок 1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">
    <w:name w:val="xl405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">
    <w:name w:val="xl403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">
    <w:name w:val="Body Text Indent 3411"/>
    <w:basedOn w:val="a1"/>
    <w:pPr>
      <w:widowControl/>
      <w:ind w:firstLine="720"/>
    </w:pPr>
    <w:rPr>
      <w:sz w:val="20"/>
    </w:rPr>
  </w:style>
  <w:style w:type="paragraph" w:customStyle="1" w:styleId="133111">
    <w:name w:val="заголовок 13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">
    <w:name w:val="xl4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5">
    <w:name w:val="Body Text Indent 35"/>
    <w:basedOn w:val="a1"/>
    <w:pPr>
      <w:widowControl/>
      <w:ind w:firstLine="720"/>
    </w:pPr>
    <w:rPr>
      <w:sz w:val="20"/>
    </w:rPr>
  </w:style>
  <w:style w:type="paragraph" w:styleId="aff2">
    <w:name w:val="Balloon Text"/>
    <w:basedOn w:val="a1"/>
    <w:link w:val="aff3"/>
    <w:semiHidden/>
    <w:rPr>
      <w:rFonts w:ascii="Tahoma" w:hAnsi="Tahoma" w:cs="Tahoma"/>
      <w:szCs w:val="16"/>
    </w:rPr>
  </w:style>
  <w:style w:type="paragraph" w:customStyle="1" w:styleId="1330">
    <w:name w:val="Список 13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61">
    <w:name w:val="Список с маркерами3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400">
    <w:name w:val="Список с номерами4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3">
    <w:name w:val="xl23"/>
    <w:basedOn w:val="a1"/>
    <w:pPr>
      <w:widowControl/>
      <w:spacing w:before="100" w:beforeAutospacing="1" w:after="100" w:afterAutospacing="1"/>
      <w:jc w:val="right"/>
    </w:pPr>
    <w:rPr>
      <w:rFonts w:eastAsia="Arial Unicode MS"/>
      <w:b/>
      <w:bCs/>
      <w:szCs w:val="16"/>
    </w:rPr>
  </w:style>
  <w:style w:type="paragraph" w:customStyle="1" w:styleId="3170">
    <w:name w:val="Верхний колонтитул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10">
    <w:name w:val="Основной текст 211"/>
    <w:basedOn w:val="a1"/>
    <w:pPr>
      <w:spacing w:after="120"/>
      <w:ind w:left="283"/>
    </w:pPr>
    <w:rPr>
      <w:sz w:val="20"/>
    </w:rPr>
  </w:style>
  <w:style w:type="paragraph" w:customStyle="1" w:styleId="3121">
    <w:name w:val="Верхний колонтитул3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40">
    <w:name w:val="заголовок 1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c">
    <w:name w:val="Абзац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">
    <w:name w:val="Верхний колонтитул316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">
    <w:name w:val="текст сноски41"/>
    <w:basedOn w:val="a1"/>
    <w:pPr>
      <w:jc w:val="left"/>
    </w:pPr>
    <w:rPr>
      <w:sz w:val="20"/>
    </w:rPr>
  </w:style>
  <w:style w:type="paragraph" w:customStyle="1" w:styleId="3162">
    <w:name w:val="Верхний колонтитул3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">
    <w:name w:val="Ñòèëü111"/>
    <w:basedOn w:val="ab"/>
    <w:pPr>
      <w:jc w:val="center"/>
    </w:pPr>
    <w:rPr>
      <w:rFonts w:ascii="Arial" w:hAnsi="Arial"/>
      <w:b/>
      <w:sz w:val="28"/>
    </w:rPr>
  </w:style>
  <w:style w:type="paragraph" w:customStyle="1" w:styleId="3410">
    <w:name w:val="Верхний колонтитул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">
    <w:name w:val="Body Text Indent 21"/>
    <w:basedOn w:val="a1"/>
    <w:pPr>
      <w:spacing w:before="120"/>
      <w:ind w:firstLine="720"/>
    </w:pPr>
  </w:style>
  <w:style w:type="paragraph" w:customStyle="1" w:styleId="Title331">
    <w:name w:val="Title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">
    <w:name w:val="Верхний колонтитул3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">
    <w:name w:val="Верхний колонтитул3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">
    <w:name w:val="xl4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">
    <w:name w:val="заголовок 1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310">
    <w:name w:val="Верхний колонтитул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">
    <w:name w:val="Body Text Indent 311"/>
    <w:basedOn w:val="a1"/>
    <w:pPr>
      <w:widowControl/>
      <w:ind w:firstLine="720"/>
    </w:pPr>
    <w:rPr>
      <w:sz w:val="20"/>
    </w:rPr>
  </w:style>
  <w:style w:type="paragraph" w:customStyle="1" w:styleId="xl4021">
    <w:name w:val="xl4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0">
    <w:name w:val="заголовок 1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">
    <w:name w:val="xl40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">
    <w:name w:val="Body Text Indent 331"/>
    <w:basedOn w:val="a1"/>
    <w:pPr>
      <w:widowControl/>
      <w:ind w:firstLine="720"/>
    </w:pPr>
    <w:rPr>
      <w:sz w:val="20"/>
    </w:rPr>
  </w:style>
  <w:style w:type="paragraph" w:customStyle="1" w:styleId="xl40411">
    <w:name w:val="xl40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заголовок 1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">
    <w:name w:val="xl40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">
    <w:name w:val="заголовок 13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">
    <w:name w:val="Верхний колонтитул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">
    <w:name w:val="Верхний колонтитул3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20">
    <w:name w:val="Основной текст 212"/>
    <w:basedOn w:val="a1"/>
    <w:pPr>
      <w:spacing w:after="120"/>
      <w:ind w:left="283"/>
    </w:pPr>
    <w:rPr>
      <w:sz w:val="20"/>
    </w:rPr>
  </w:style>
  <w:style w:type="paragraph" w:customStyle="1" w:styleId="3113">
    <w:name w:val="Верхний колонтитул3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a">
    <w:name w:val="Абзац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">
    <w:name w:val="Верхний колонтитул316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0">
    <w:name w:val="текст сноски42"/>
    <w:basedOn w:val="a1"/>
    <w:pPr>
      <w:jc w:val="left"/>
    </w:pPr>
    <w:rPr>
      <w:sz w:val="20"/>
    </w:rPr>
  </w:style>
  <w:style w:type="paragraph" w:customStyle="1" w:styleId="1122">
    <w:name w:val="Ñòèëü112"/>
    <w:basedOn w:val="ab"/>
    <w:pPr>
      <w:jc w:val="center"/>
    </w:pPr>
    <w:rPr>
      <w:rFonts w:ascii="Arial" w:hAnsi="Arial"/>
      <w:b/>
      <w:sz w:val="28"/>
    </w:rPr>
  </w:style>
  <w:style w:type="paragraph" w:customStyle="1" w:styleId="3163">
    <w:name w:val="Верхний колонтитул316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">
    <w:name w:val="Body Text Indent 22"/>
    <w:basedOn w:val="a1"/>
    <w:pPr>
      <w:spacing w:before="120"/>
      <w:ind w:firstLine="720"/>
    </w:pPr>
  </w:style>
  <w:style w:type="paragraph" w:customStyle="1" w:styleId="342">
    <w:name w:val="Верхний колонтитул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">
    <w:name w:val="Title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">
    <w:name w:val="Верхний колонтитул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c">
    <w:name w:val="Абзац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">
    <w:name w:val="Верхний колонтитул3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">
    <w:name w:val="xl4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">
    <w:name w:val="Верхний колонтитул3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420">
    <w:name w:val="заголовок 2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a">
    <w:name w:val="заголовок 1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">
    <w:name w:val="Body Text Indent 36"/>
    <w:basedOn w:val="a1"/>
    <w:pPr>
      <w:widowControl/>
      <w:ind w:firstLine="720"/>
    </w:pPr>
    <w:rPr>
      <w:sz w:val="20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">
    <w:name w:val="заголовок 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xl4011">
    <w:name w:val="xl4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">
    <w:name w:val="заголовок 1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c">
    <w:name w:val="Наименование таблицы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xl4032">
    <w:name w:val="xl40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">
    <w:name w:val="цифры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">
    <w:name w:val="заголовок 1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">
    <w:name w:val="xl405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">
    <w:name w:val="Body Text Indent 343"/>
    <w:basedOn w:val="a1"/>
    <w:pPr>
      <w:widowControl/>
      <w:ind w:firstLine="720"/>
    </w:pPr>
    <w:rPr>
      <w:sz w:val="20"/>
    </w:rPr>
  </w:style>
  <w:style w:type="paragraph" w:customStyle="1" w:styleId="1361">
    <w:name w:val="заголовок 1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">
    <w:name w:val="xl405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">
    <w:name w:val="xl403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1"/>
    <w:pPr>
      <w:widowControl/>
      <w:ind w:firstLine="720"/>
    </w:pPr>
    <w:rPr>
      <w:sz w:val="20"/>
    </w:rPr>
  </w:style>
  <w:style w:type="paragraph" w:customStyle="1" w:styleId="133112">
    <w:name w:val="заголовок 13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">
    <w:name w:val="Верхний колонтитул3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">
    <w:name w:val="xl405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">
    <w:name w:val="xl405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">
    <w:name w:val="Body Text Indent 34111"/>
    <w:basedOn w:val="a1"/>
    <w:pPr>
      <w:widowControl/>
      <w:ind w:firstLine="720"/>
    </w:pPr>
    <w:rPr>
      <w:sz w:val="20"/>
    </w:rPr>
  </w:style>
  <w:style w:type="paragraph" w:customStyle="1" w:styleId="1331111">
    <w:name w:val="заголовок 133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">
    <w:name w:val="xl40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">
    <w:name w:val="Body Text Indent 3421"/>
    <w:basedOn w:val="a1"/>
    <w:pPr>
      <w:widowControl/>
      <w:ind w:firstLine="720"/>
    </w:pPr>
    <w:rPr>
      <w:sz w:val="20"/>
    </w:rPr>
  </w:style>
  <w:style w:type="paragraph" w:customStyle="1" w:styleId="BodyTextIndent351">
    <w:name w:val="Body Text Indent 351"/>
    <w:basedOn w:val="a1"/>
    <w:pPr>
      <w:widowControl/>
      <w:ind w:firstLine="720"/>
    </w:pPr>
    <w:rPr>
      <w:sz w:val="20"/>
    </w:rPr>
  </w:style>
  <w:style w:type="paragraph" w:customStyle="1" w:styleId="1341">
    <w:name w:val="Список 13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71">
    <w:name w:val="Список с маркерами3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11">
    <w:name w:val="Список с номерами4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">
    <w:name w:val="Body Text Indent 37"/>
    <w:basedOn w:val="a1"/>
    <w:pPr>
      <w:widowControl/>
      <w:ind w:firstLine="720"/>
    </w:pPr>
    <w:rPr>
      <w:sz w:val="20"/>
    </w:rPr>
  </w:style>
  <w:style w:type="paragraph" w:customStyle="1" w:styleId="xl409">
    <w:name w:val="xl4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">
    <w:name w:val="Body Text Indent 322"/>
    <w:basedOn w:val="a1"/>
    <w:pPr>
      <w:widowControl/>
      <w:ind w:firstLine="720"/>
    </w:pPr>
    <w:rPr>
      <w:sz w:val="20"/>
    </w:rPr>
  </w:style>
  <w:style w:type="paragraph" w:customStyle="1" w:styleId="BodyTextIndent38">
    <w:name w:val="Body Text Indent 38"/>
    <w:basedOn w:val="a1"/>
    <w:pPr>
      <w:widowControl/>
      <w:ind w:firstLine="720"/>
    </w:pPr>
    <w:rPr>
      <w:sz w:val="20"/>
    </w:rPr>
  </w:style>
  <w:style w:type="paragraph" w:customStyle="1" w:styleId="13100">
    <w:name w:val="заголовок 1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1111">
    <w:name w:val="Body Text Indent 341111"/>
    <w:basedOn w:val="a1"/>
    <w:pPr>
      <w:widowControl/>
      <w:ind w:firstLine="720"/>
    </w:pPr>
    <w:rPr>
      <w:sz w:val="20"/>
    </w:rPr>
  </w:style>
  <w:style w:type="paragraph" w:customStyle="1" w:styleId="Title310">
    <w:name w:val="Title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Title317">
    <w:name w:val="Title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00">
    <w:name w:val="Список с номерами3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1420">
    <w:name w:val="заголовок 14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d">
    <w:name w:val="Заголовок таблицы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">
    <w:name w:val="Body Text 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2">
    <w:name w:val="цифры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1"/>
    <w:pPr>
      <w:spacing w:before="120"/>
      <w:ind w:firstLine="720"/>
    </w:pPr>
    <w:rPr>
      <w:sz w:val="20"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0">
    <w:name w:val="текст сноски51"/>
    <w:basedOn w:val="a1"/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3">
    <w:name w:val="Верхний колонтитул21"/>
    <w:basedOn w:val="a1"/>
    <w:pPr>
      <w:tabs>
        <w:tab w:val="center" w:pos="4153"/>
        <w:tab w:val="right" w:pos="8306"/>
      </w:tabs>
    </w:p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">
    <w:name w:val="xl40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1">
    <w:name w:val="xl24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">
    <w:name w:val="Body Text Indent 3311"/>
    <w:basedOn w:val="a1"/>
    <w:pPr>
      <w:widowControl/>
      <w:ind w:firstLine="720"/>
    </w:pPr>
    <w:rPr>
      <w:sz w:val="20"/>
    </w:rPr>
  </w:style>
  <w:style w:type="paragraph" w:customStyle="1" w:styleId="xl241111">
    <w:name w:val="xl24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">
    <w:name w:val="Body Text Indent 33112"/>
    <w:basedOn w:val="a1"/>
    <w:pPr>
      <w:widowControl/>
      <w:ind w:firstLine="720"/>
    </w:pPr>
    <w:rPr>
      <w:sz w:val="20"/>
    </w:rPr>
  </w:style>
  <w:style w:type="paragraph" w:customStyle="1" w:styleId="xl241112">
    <w:name w:val="xl24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">
    <w:name w:val="xl40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">
    <w:name w:val="Body Text Indent 39"/>
    <w:basedOn w:val="a1"/>
    <w:pPr>
      <w:widowControl/>
      <w:ind w:firstLine="720"/>
    </w:pPr>
    <w:rPr>
      <w:sz w:val="20"/>
    </w:rPr>
  </w:style>
  <w:style w:type="paragraph" w:customStyle="1" w:styleId="BodyText216">
    <w:name w:val="Body Text 2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">
    <w:name w:val="Верхний колонтитул310"/>
    <w:basedOn w:val="a1"/>
    <w:pPr>
      <w:tabs>
        <w:tab w:val="center" w:pos="4153"/>
        <w:tab w:val="right" w:pos="8306"/>
      </w:tabs>
    </w:pPr>
  </w:style>
  <w:style w:type="paragraph" w:customStyle="1" w:styleId="56">
    <w:name w:val="текст сноски56"/>
    <w:basedOn w:val="a1"/>
  </w:style>
  <w:style w:type="paragraph" w:customStyle="1" w:styleId="xl246">
    <w:name w:val="xl24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">
    <w:name w:val="xl406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">
    <w:name w:val="Body Text Indent 331121"/>
    <w:basedOn w:val="a1"/>
    <w:pPr>
      <w:widowControl/>
      <w:ind w:firstLine="720"/>
    </w:pPr>
    <w:rPr>
      <w:sz w:val="20"/>
    </w:rPr>
  </w:style>
  <w:style w:type="paragraph" w:customStyle="1" w:styleId="xl2411121">
    <w:name w:val="xl241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8">
    <w:name w:val="Title318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sid w:val="00AF1527"/>
    <w:rPr>
      <w:snapToGrid w:val="0"/>
      <w:sz w:val="24"/>
    </w:rPr>
  </w:style>
  <w:style w:type="paragraph" w:customStyle="1" w:styleId="Title319">
    <w:name w:val="Title319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116">
    <w:name w:val="Список с номерами311"/>
    <w:basedOn w:val="af6"/>
    <w:rsid w:val="00AF15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rsid w:val="00AF1527"/>
    <w:pPr>
      <w:widowControl w:val="0"/>
      <w:spacing w:after="120"/>
    </w:pPr>
    <w:rPr>
      <w:sz w:val="20"/>
    </w:rPr>
  </w:style>
  <w:style w:type="paragraph" w:customStyle="1" w:styleId="1430">
    <w:name w:val="заголовок 143"/>
    <w:basedOn w:val="a1"/>
    <w:next w:val="a1"/>
    <w:rsid w:val="00AF1527"/>
    <w:pPr>
      <w:keepNext/>
      <w:spacing w:before="120"/>
      <w:ind w:firstLine="720"/>
    </w:pPr>
    <w:rPr>
      <w:b/>
    </w:rPr>
  </w:style>
  <w:style w:type="paragraph" w:customStyle="1" w:styleId="Title34125">
    <w:name w:val="Title341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2d">
    <w:name w:val="Заголовок таблицы2"/>
    <w:basedOn w:val="a1"/>
    <w:next w:val="a1"/>
    <w:rsid w:val="00AF1527"/>
    <w:pPr>
      <w:keepNext/>
      <w:widowControl/>
      <w:spacing w:before="120" w:after="180"/>
      <w:jc w:val="center"/>
    </w:pPr>
    <w:rPr>
      <w:b/>
    </w:rPr>
  </w:style>
  <w:style w:type="paragraph" w:customStyle="1" w:styleId="xl4012">
    <w:name w:val="xl40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5">
    <w:name w:val="Title3412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212">
    <w:name w:val="Body Text 212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2">
    <w:name w:val="цифры13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5">
    <w:name w:val="Title34122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Верхний колонтитул36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5">
    <w:name w:val="Title341221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1"/>
    <w:rsid w:val="00AF1527"/>
    <w:pPr>
      <w:spacing w:before="120"/>
      <w:ind w:firstLine="720"/>
    </w:pPr>
    <w:rPr>
      <w:sz w:val="20"/>
    </w:rPr>
  </w:style>
  <w:style w:type="paragraph" w:customStyle="1" w:styleId="Normal42">
    <w:name w:val="Normal42"/>
    <w:rsid w:val="00AF1527"/>
    <w:pPr>
      <w:widowControl w:val="0"/>
    </w:pPr>
    <w:rPr>
      <w:snapToGrid w:val="0"/>
    </w:rPr>
  </w:style>
  <w:style w:type="paragraph" w:customStyle="1" w:styleId="Title341221133">
    <w:name w:val="Title34122113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520">
    <w:name w:val="текст сноски52"/>
    <w:basedOn w:val="a1"/>
    <w:rsid w:val="00AF1527"/>
  </w:style>
  <w:style w:type="paragraph" w:customStyle="1" w:styleId="Title3412211313">
    <w:name w:val="Title34122113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222">
    <w:name w:val="Верхний колонтитул22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31111113">
    <w:name w:val="Title341221131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102">
    <w:name w:val="цифры110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">
    <w:name w:val="xl24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2">
    <w:name w:val="xl406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">
    <w:name w:val="Body Text Indent 332"/>
    <w:basedOn w:val="a1"/>
    <w:rsid w:val="00AF1527"/>
    <w:pPr>
      <w:widowControl/>
      <w:ind w:firstLine="720"/>
    </w:pPr>
    <w:rPr>
      <w:sz w:val="20"/>
    </w:rPr>
  </w:style>
  <w:style w:type="paragraph" w:customStyle="1" w:styleId="xl2412">
    <w:name w:val="xl24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">
    <w:name w:val="Body Text Indent 3312"/>
    <w:basedOn w:val="a1"/>
    <w:rsid w:val="00AF1527"/>
    <w:pPr>
      <w:widowControl/>
      <w:ind w:firstLine="720"/>
    </w:pPr>
    <w:rPr>
      <w:sz w:val="20"/>
    </w:rPr>
  </w:style>
  <w:style w:type="paragraph" w:customStyle="1" w:styleId="xl24112">
    <w:name w:val="xl241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">
    <w:name w:val="Body Text Indent 33111"/>
    <w:basedOn w:val="a1"/>
    <w:rsid w:val="00AF1527"/>
    <w:pPr>
      <w:widowControl/>
      <w:ind w:firstLine="720"/>
    </w:pPr>
    <w:rPr>
      <w:sz w:val="20"/>
    </w:rPr>
  </w:style>
  <w:style w:type="paragraph" w:customStyle="1" w:styleId="xl241113">
    <w:name w:val="xl241113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">
    <w:name w:val="Body Text Indent 331122"/>
    <w:basedOn w:val="a1"/>
    <w:rsid w:val="00AF1527"/>
    <w:pPr>
      <w:widowControl/>
      <w:ind w:firstLine="720"/>
    </w:pPr>
    <w:rPr>
      <w:sz w:val="20"/>
    </w:rPr>
  </w:style>
  <w:style w:type="paragraph" w:customStyle="1" w:styleId="xl2411122">
    <w:name w:val="xl241112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">
    <w:name w:val="Body Text Indent 391"/>
    <w:basedOn w:val="a1"/>
    <w:rsid w:val="00AF1527"/>
    <w:pPr>
      <w:widowControl/>
      <w:ind w:firstLine="720"/>
    </w:pPr>
    <w:rPr>
      <w:sz w:val="20"/>
    </w:rPr>
  </w:style>
  <w:style w:type="paragraph" w:customStyle="1" w:styleId="BodyText2161">
    <w:name w:val="Body Text 2161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">
    <w:name w:val="Верхний колонтитул3101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561">
    <w:name w:val="текст сноски561"/>
    <w:basedOn w:val="a1"/>
    <w:rsid w:val="00AF1527"/>
  </w:style>
  <w:style w:type="paragraph" w:customStyle="1" w:styleId="xl2461">
    <w:name w:val="xl246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">
    <w:name w:val="Body Text Indent 3311211"/>
    <w:basedOn w:val="a1"/>
    <w:rsid w:val="00AF1527"/>
    <w:pPr>
      <w:widowControl/>
      <w:ind w:firstLine="720"/>
    </w:pPr>
    <w:rPr>
      <w:sz w:val="20"/>
    </w:rPr>
  </w:style>
  <w:style w:type="paragraph" w:customStyle="1" w:styleId="xl24111211">
    <w:name w:val="xl2411121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352">
    <w:name w:val="Список 135"/>
    <w:basedOn w:val="a1"/>
    <w:rsid w:val="00500AD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81">
    <w:name w:val="Список с маркерами38"/>
    <w:basedOn w:val="ab"/>
    <w:rsid w:val="00500AD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21">
    <w:name w:val="Список с номерами42"/>
    <w:basedOn w:val="af6"/>
    <w:rsid w:val="00500A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1"/>
    <w:rsid w:val="00500AD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0">
    <w:name w:val="Body Text Indent 310"/>
    <w:basedOn w:val="a1"/>
    <w:rsid w:val="00500AD0"/>
    <w:pPr>
      <w:widowControl/>
      <w:ind w:firstLine="720"/>
    </w:pPr>
    <w:rPr>
      <w:sz w:val="20"/>
    </w:rPr>
  </w:style>
  <w:style w:type="paragraph" w:customStyle="1" w:styleId="xl4010">
    <w:name w:val="xl4010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">
    <w:name w:val="xl4091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3">
    <w:name w:val="xl40143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">
    <w:name w:val="заголовок 1373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221">
    <w:name w:val="Body Text Indent 3221"/>
    <w:basedOn w:val="a1"/>
    <w:rsid w:val="005F5B8F"/>
    <w:pPr>
      <w:widowControl/>
      <w:ind w:firstLine="720"/>
    </w:pPr>
    <w:rPr>
      <w:sz w:val="20"/>
    </w:rPr>
  </w:style>
  <w:style w:type="paragraph" w:customStyle="1" w:styleId="1315">
    <w:name w:val="заголовок 1315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1382">
    <w:name w:val="заголовок 138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xl405212">
    <w:name w:val="xl4052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">
    <w:name w:val="xl405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">
    <w:name w:val="xl408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">
    <w:name w:val="заголовок 1331111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4212">
    <w:name w:val="Body Text Indent 34212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81">
    <w:name w:val="Body Text Indent 381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411111">
    <w:name w:val="Body Text Indent 3411111"/>
    <w:basedOn w:val="a1"/>
    <w:rsid w:val="005F5B8F"/>
    <w:pPr>
      <w:widowControl/>
      <w:ind w:firstLine="720"/>
    </w:pPr>
    <w:rPr>
      <w:sz w:val="20"/>
    </w:rPr>
  </w:style>
  <w:style w:type="paragraph" w:customStyle="1" w:styleId="xl35">
    <w:name w:val="xl35"/>
    <w:basedOn w:val="a1"/>
    <w:rsid w:val="00000C3B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1"/>
    <w:rsid w:val="00072100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1360">
    <w:name w:val="Список 136"/>
    <w:basedOn w:val="a1"/>
    <w:rsid w:val="004F557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90">
    <w:name w:val="Список с маркерами39"/>
    <w:basedOn w:val="ab"/>
    <w:rsid w:val="004F557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30">
    <w:name w:val="Список с номерами43"/>
    <w:basedOn w:val="af6"/>
    <w:rsid w:val="004F557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1"/>
    <w:rsid w:val="004F557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3">
    <w:name w:val="Body Text Indent 313"/>
    <w:basedOn w:val="a1"/>
    <w:rsid w:val="004F5577"/>
    <w:pPr>
      <w:widowControl/>
      <w:ind w:firstLine="720"/>
    </w:pPr>
    <w:rPr>
      <w:sz w:val="20"/>
    </w:rPr>
  </w:style>
  <w:style w:type="paragraph" w:customStyle="1" w:styleId="xl4013">
    <w:name w:val="xl4013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">
    <w:name w:val="xl4092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">
    <w:name w:val="xl40911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table" w:styleId="aff4">
    <w:name w:val="Table Grid"/>
    <w:basedOn w:val="a3"/>
    <w:rsid w:val="005339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1"/>
    <w:rsid w:val="00355A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">
    <w:name w:val="заголовок 1374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2211">
    <w:name w:val="Body Text Indent 32211"/>
    <w:basedOn w:val="a1"/>
    <w:rsid w:val="00355AA1"/>
    <w:pPr>
      <w:widowControl/>
      <w:ind w:firstLine="720"/>
    </w:pPr>
    <w:rPr>
      <w:sz w:val="20"/>
    </w:rPr>
  </w:style>
  <w:style w:type="paragraph" w:customStyle="1" w:styleId="133111121">
    <w:name w:val="заголовок 133111121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42121">
    <w:name w:val="Body Text Indent 342121"/>
    <w:basedOn w:val="a1"/>
    <w:rsid w:val="00355AA1"/>
    <w:pPr>
      <w:widowControl/>
      <w:ind w:firstLine="720"/>
    </w:pPr>
    <w:rPr>
      <w:sz w:val="20"/>
    </w:rPr>
  </w:style>
  <w:style w:type="paragraph" w:customStyle="1" w:styleId="BodyTextIndent34111111">
    <w:name w:val="Body Text Indent 34111111"/>
    <w:basedOn w:val="a1"/>
    <w:rsid w:val="00355AA1"/>
    <w:pPr>
      <w:widowControl/>
      <w:ind w:firstLine="720"/>
    </w:pPr>
    <w:rPr>
      <w:sz w:val="20"/>
    </w:rPr>
  </w:style>
  <w:style w:type="paragraph" w:customStyle="1" w:styleId="1370">
    <w:name w:val="Список 137"/>
    <w:basedOn w:val="a1"/>
    <w:rsid w:val="009C0C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01">
    <w:name w:val="Список с маркерами40"/>
    <w:basedOn w:val="ab"/>
    <w:rsid w:val="009C0C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4">
    <w:name w:val="Список с номерами44"/>
    <w:basedOn w:val="af6"/>
    <w:rsid w:val="009C0C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1"/>
    <w:rsid w:val="009C0C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4">
    <w:name w:val="Body Text Indent 314"/>
    <w:basedOn w:val="a1"/>
    <w:rsid w:val="009C0C27"/>
    <w:pPr>
      <w:widowControl/>
      <w:ind w:firstLine="720"/>
    </w:pPr>
    <w:rPr>
      <w:sz w:val="20"/>
    </w:rPr>
  </w:style>
  <w:style w:type="paragraph" w:customStyle="1" w:styleId="xl4015">
    <w:name w:val="xl4015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3">
    <w:name w:val="xl4093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">
    <w:name w:val="xl40912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">
    <w:name w:val="xl409111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0">
    <w:name w:val="Title32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Normal5">
    <w:name w:val="Normal5"/>
    <w:rsid w:val="00FF0BA3"/>
    <w:rPr>
      <w:snapToGrid w:val="0"/>
      <w:sz w:val="24"/>
    </w:rPr>
  </w:style>
  <w:style w:type="paragraph" w:customStyle="1" w:styleId="Title3110">
    <w:name w:val="Title311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120">
    <w:name w:val="Список с номерами312"/>
    <w:basedOn w:val="af6"/>
    <w:rsid w:val="00FF0BA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3">
    <w:name w:val="Верхний колонтитул3153"/>
    <w:basedOn w:val="a1"/>
    <w:rsid w:val="00FF0BA3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5">
    <w:name w:val="Body Text415"/>
    <w:basedOn w:val="Normal"/>
    <w:rsid w:val="00FF0BA3"/>
    <w:pPr>
      <w:widowControl w:val="0"/>
      <w:spacing w:after="120"/>
    </w:pPr>
    <w:rPr>
      <w:sz w:val="20"/>
    </w:rPr>
  </w:style>
  <w:style w:type="paragraph" w:customStyle="1" w:styleId="1440">
    <w:name w:val="заголовок 144"/>
    <w:basedOn w:val="a1"/>
    <w:next w:val="a1"/>
    <w:rsid w:val="00FF0BA3"/>
    <w:pPr>
      <w:keepNext/>
      <w:spacing w:before="120"/>
      <w:ind w:firstLine="720"/>
    </w:pPr>
    <w:rPr>
      <w:b/>
    </w:rPr>
  </w:style>
  <w:style w:type="paragraph" w:customStyle="1" w:styleId="Title34126">
    <w:name w:val="Title341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73">
    <w:name w:val="цифры17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3b">
    <w:name w:val="Заголовок таблицы3"/>
    <w:basedOn w:val="a1"/>
    <w:next w:val="a1"/>
    <w:rsid w:val="00FF0BA3"/>
    <w:pPr>
      <w:keepNext/>
      <w:widowControl/>
      <w:spacing w:before="120" w:after="180"/>
      <w:jc w:val="center"/>
    </w:pPr>
    <w:rPr>
      <w:b/>
    </w:rPr>
  </w:style>
  <w:style w:type="paragraph" w:customStyle="1" w:styleId="Title341226">
    <w:name w:val="Title3412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5">
    <w:name w:val="Body Text Indent 25"/>
    <w:basedOn w:val="a1"/>
    <w:rsid w:val="00FF0BA3"/>
    <w:pPr>
      <w:spacing w:before="120"/>
      <w:ind w:firstLine="720"/>
    </w:pPr>
  </w:style>
  <w:style w:type="paragraph" w:customStyle="1" w:styleId="BodyText213">
    <w:name w:val="Body Text 213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33">
    <w:name w:val="цифры13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6">
    <w:name w:val="Title34122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Верхний колонтитул37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6">
    <w:name w:val="Title341221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1"/>
    <w:rsid w:val="00FF0BA3"/>
    <w:pPr>
      <w:spacing w:before="120"/>
      <w:ind w:firstLine="720"/>
    </w:pPr>
    <w:rPr>
      <w:sz w:val="20"/>
    </w:rPr>
  </w:style>
  <w:style w:type="paragraph" w:customStyle="1" w:styleId="Normal43">
    <w:name w:val="Normal43"/>
    <w:rsid w:val="00FF0BA3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530">
    <w:name w:val="текст сноски53"/>
    <w:basedOn w:val="a1"/>
    <w:rsid w:val="00FF0BA3"/>
  </w:style>
  <w:style w:type="paragraph" w:customStyle="1" w:styleId="Title3412211314">
    <w:name w:val="Title34122113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232">
    <w:name w:val="Верхний колонтитул23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31111114">
    <w:name w:val="Title341221131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103">
    <w:name w:val="цифры110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3">
    <w:name w:val="xl24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">
    <w:name w:val="Title34122113111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">
    <w:name w:val="Body Text Indent 333"/>
    <w:basedOn w:val="a1"/>
    <w:rsid w:val="00FF0BA3"/>
    <w:pPr>
      <w:widowControl/>
      <w:ind w:firstLine="720"/>
    </w:pPr>
    <w:rPr>
      <w:sz w:val="20"/>
    </w:rPr>
  </w:style>
  <w:style w:type="paragraph" w:customStyle="1" w:styleId="xl2413">
    <w:name w:val="xl24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3">
    <w:name w:val="Body Text Indent 3313"/>
    <w:basedOn w:val="a1"/>
    <w:rsid w:val="00FF0BA3"/>
    <w:pPr>
      <w:widowControl/>
      <w:ind w:firstLine="720"/>
    </w:pPr>
    <w:rPr>
      <w:sz w:val="20"/>
    </w:rPr>
  </w:style>
  <w:style w:type="paragraph" w:customStyle="1" w:styleId="xl24113">
    <w:name w:val="xl241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3">
    <w:name w:val="Body Text Indent 33113"/>
    <w:basedOn w:val="a1"/>
    <w:rsid w:val="00FF0BA3"/>
    <w:pPr>
      <w:widowControl/>
      <w:ind w:firstLine="720"/>
    </w:pPr>
    <w:rPr>
      <w:sz w:val="20"/>
    </w:rPr>
  </w:style>
  <w:style w:type="paragraph" w:customStyle="1" w:styleId="xl241114">
    <w:name w:val="xl241114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3">
    <w:name w:val="Body Text Indent 331123"/>
    <w:basedOn w:val="a1"/>
    <w:rsid w:val="00FF0BA3"/>
    <w:pPr>
      <w:widowControl/>
      <w:ind w:firstLine="720"/>
    </w:pPr>
    <w:rPr>
      <w:sz w:val="20"/>
    </w:rPr>
  </w:style>
  <w:style w:type="paragraph" w:customStyle="1" w:styleId="xl2411123">
    <w:name w:val="xl241112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2">
    <w:name w:val="Body Text Indent 392"/>
    <w:basedOn w:val="a1"/>
    <w:rsid w:val="00FF0BA3"/>
    <w:pPr>
      <w:widowControl/>
      <w:ind w:firstLine="720"/>
    </w:pPr>
    <w:rPr>
      <w:sz w:val="20"/>
    </w:rPr>
  </w:style>
  <w:style w:type="paragraph" w:customStyle="1" w:styleId="BodyText2162">
    <w:name w:val="Body Text 2162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2">
    <w:name w:val="Верхний колонтитул3102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562">
    <w:name w:val="текст сноски562"/>
    <w:basedOn w:val="a1"/>
    <w:rsid w:val="00FF0BA3"/>
  </w:style>
  <w:style w:type="paragraph" w:customStyle="1" w:styleId="xl2462">
    <w:name w:val="xl246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">
    <w:name w:val="Body Text Indent 3311212"/>
    <w:basedOn w:val="a1"/>
    <w:rsid w:val="00FF0BA3"/>
    <w:pPr>
      <w:widowControl/>
      <w:ind w:firstLine="720"/>
    </w:pPr>
    <w:rPr>
      <w:sz w:val="20"/>
    </w:rPr>
  </w:style>
  <w:style w:type="paragraph" w:customStyle="1" w:styleId="xl24111212">
    <w:name w:val="xl2411121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">
    <w:name w:val="Body Text Indent 33112111"/>
    <w:basedOn w:val="a1"/>
    <w:rsid w:val="00FF0BA3"/>
    <w:pPr>
      <w:widowControl/>
      <w:ind w:firstLine="720"/>
    </w:pPr>
    <w:rPr>
      <w:sz w:val="20"/>
    </w:rPr>
  </w:style>
  <w:style w:type="paragraph" w:customStyle="1" w:styleId="xl241112111">
    <w:name w:val="xl241112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">
    <w:name w:val="Body Text 2166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">
    <w:name w:val="текст сноски566"/>
    <w:basedOn w:val="a1"/>
    <w:rsid w:val="00FF0BA3"/>
  </w:style>
  <w:style w:type="paragraph" w:customStyle="1" w:styleId="xl2466">
    <w:name w:val="xl2466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">
    <w:name w:val="xl40176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">
    <w:name w:val="Body Text 2166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">
    <w:name w:val="текст сноски5661"/>
    <w:basedOn w:val="a1"/>
    <w:rsid w:val="00FF0BA3"/>
  </w:style>
  <w:style w:type="paragraph" w:customStyle="1" w:styleId="xl24661">
    <w:name w:val="xl2466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">
    <w:name w:val="Body Text 2166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">
    <w:name w:val="текст сноски56611"/>
    <w:basedOn w:val="a1"/>
    <w:rsid w:val="00FF0BA3"/>
  </w:style>
  <w:style w:type="paragraph" w:customStyle="1" w:styleId="xl246611">
    <w:name w:val="xl2466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">
    <w:name w:val="Body Text 21661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">
    <w:name w:val="xl2466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1">
    <w:name w:val="Title32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Normal6">
    <w:name w:val="Normal6"/>
    <w:rsid w:val="008664A4"/>
    <w:rPr>
      <w:snapToGrid w:val="0"/>
      <w:sz w:val="24"/>
    </w:rPr>
  </w:style>
  <w:style w:type="paragraph" w:customStyle="1" w:styleId="Title3111">
    <w:name w:val="Title311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f6"/>
    <w:rsid w:val="008664A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4">
    <w:name w:val="Верхний колонтитул3154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6">
    <w:name w:val="Body Text416"/>
    <w:basedOn w:val="Normal"/>
    <w:rsid w:val="008664A4"/>
    <w:pPr>
      <w:widowControl w:val="0"/>
      <w:spacing w:after="120"/>
    </w:pPr>
    <w:rPr>
      <w:sz w:val="20"/>
    </w:rPr>
  </w:style>
  <w:style w:type="paragraph" w:customStyle="1" w:styleId="145">
    <w:name w:val="заголовок 145"/>
    <w:basedOn w:val="a1"/>
    <w:next w:val="a1"/>
    <w:rsid w:val="008664A4"/>
    <w:pPr>
      <w:keepNext/>
      <w:spacing w:before="120"/>
      <w:ind w:firstLine="720"/>
    </w:pPr>
    <w:rPr>
      <w:b/>
    </w:rPr>
  </w:style>
  <w:style w:type="paragraph" w:customStyle="1" w:styleId="Title34127">
    <w:name w:val="Title341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83">
    <w:name w:val="цифры18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45">
    <w:name w:val="Заголовок таблицы4"/>
    <w:basedOn w:val="a1"/>
    <w:next w:val="a1"/>
    <w:rsid w:val="008664A4"/>
    <w:pPr>
      <w:keepNext/>
      <w:widowControl/>
      <w:spacing w:before="120" w:after="180"/>
      <w:jc w:val="center"/>
    </w:pPr>
    <w:rPr>
      <w:b/>
    </w:rPr>
  </w:style>
  <w:style w:type="paragraph" w:customStyle="1" w:styleId="Title341227">
    <w:name w:val="Title3412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6">
    <w:name w:val="Body Text Indent 26"/>
    <w:basedOn w:val="a1"/>
    <w:rsid w:val="008664A4"/>
    <w:pPr>
      <w:spacing w:before="120"/>
      <w:ind w:firstLine="720"/>
    </w:pPr>
  </w:style>
  <w:style w:type="paragraph" w:customStyle="1" w:styleId="BodyText214">
    <w:name w:val="Body Text 214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42">
    <w:name w:val="цифры13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7">
    <w:name w:val="Title34122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82">
    <w:name w:val="Верхний колонтитул38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7">
    <w:name w:val="Title341221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1"/>
    <w:rsid w:val="008664A4"/>
    <w:pPr>
      <w:spacing w:before="120"/>
      <w:ind w:firstLine="720"/>
    </w:pPr>
    <w:rPr>
      <w:sz w:val="20"/>
    </w:rPr>
  </w:style>
  <w:style w:type="paragraph" w:customStyle="1" w:styleId="Normal44">
    <w:name w:val="Normal44"/>
    <w:rsid w:val="008664A4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54">
    <w:name w:val="текст сноски54"/>
    <w:basedOn w:val="a1"/>
    <w:rsid w:val="008664A4"/>
  </w:style>
  <w:style w:type="paragraph" w:customStyle="1" w:styleId="31160">
    <w:name w:val="Верхний колонтитул3116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5">
    <w:name w:val="Title34122113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243">
    <w:name w:val="Верхний колонтитул24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31111115">
    <w:name w:val="Title341221131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4">
    <w:name w:val="xl24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4">
    <w:name w:val="Title34122113111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">
    <w:name w:val="Body Text Indent 334"/>
    <w:basedOn w:val="a1"/>
    <w:rsid w:val="008664A4"/>
    <w:pPr>
      <w:widowControl/>
      <w:ind w:firstLine="720"/>
    </w:pPr>
    <w:rPr>
      <w:sz w:val="20"/>
    </w:rPr>
  </w:style>
  <w:style w:type="paragraph" w:customStyle="1" w:styleId="xl2414">
    <w:name w:val="xl24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4">
    <w:name w:val="Body Text Indent 3314"/>
    <w:basedOn w:val="a1"/>
    <w:rsid w:val="008664A4"/>
    <w:pPr>
      <w:widowControl/>
      <w:ind w:firstLine="720"/>
    </w:pPr>
    <w:rPr>
      <w:sz w:val="20"/>
    </w:rPr>
  </w:style>
  <w:style w:type="paragraph" w:customStyle="1" w:styleId="xl24114">
    <w:name w:val="xl241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4">
    <w:name w:val="Body Text Indent 33114"/>
    <w:basedOn w:val="a1"/>
    <w:rsid w:val="008664A4"/>
    <w:pPr>
      <w:widowControl/>
      <w:ind w:firstLine="720"/>
    </w:pPr>
    <w:rPr>
      <w:sz w:val="20"/>
    </w:rPr>
  </w:style>
  <w:style w:type="paragraph" w:customStyle="1" w:styleId="xl241115">
    <w:name w:val="xl241115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4">
    <w:name w:val="Body Text Indent 331124"/>
    <w:basedOn w:val="a1"/>
    <w:rsid w:val="008664A4"/>
    <w:pPr>
      <w:widowControl/>
      <w:ind w:firstLine="720"/>
    </w:pPr>
    <w:rPr>
      <w:sz w:val="20"/>
    </w:rPr>
  </w:style>
  <w:style w:type="paragraph" w:customStyle="1" w:styleId="xl2411124">
    <w:name w:val="xl241112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3">
    <w:name w:val="Body Text Indent 393"/>
    <w:basedOn w:val="a1"/>
    <w:rsid w:val="008664A4"/>
    <w:pPr>
      <w:widowControl/>
      <w:ind w:firstLine="720"/>
    </w:pPr>
    <w:rPr>
      <w:sz w:val="20"/>
    </w:rPr>
  </w:style>
  <w:style w:type="paragraph" w:customStyle="1" w:styleId="BodyText2163">
    <w:name w:val="Body Text 2163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3">
    <w:name w:val="Верхний колонтитул3103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563">
    <w:name w:val="текст сноски563"/>
    <w:basedOn w:val="a1"/>
    <w:rsid w:val="008664A4"/>
  </w:style>
  <w:style w:type="paragraph" w:customStyle="1" w:styleId="xl2463">
    <w:name w:val="xl246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3">
    <w:name w:val="Body Text Indent 3311213"/>
    <w:basedOn w:val="a1"/>
    <w:rsid w:val="008664A4"/>
    <w:pPr>
      <w:widowControl/>
      <w:ind w:firstLine="720"/>
    </w:pPr>
    <w:rPr>
      <w:sz w:val="20"/>
    </w:rPr>
  </w:style>
  <w:style w:type="paragraph" w:customStyle="1" w:styleId="xl24111213">
    <w:name w:val="xl2411121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2">
    <w:name w:val="Body Text Indent 33112112"/>
    <w:basedOn w:val="a1"/>
    <w:rsid w:val="008664A4"/>
    <w:pPr>
      <w:widowControl/>
      <w:ind w:firstLine="720"/>
    </w:pPr>
    <w:rPr>
      <w:sz w:val="20"/>
    </w:rPr>
  </w:style>
  <w:style w:type="paragraph" w:customStyle="1" w:styleId="xl241112112">
    <w:name w:val="xl241112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2">
    <w:name w:val="Body Text 2166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2">
    <w:name w:val="текст сноски5662"/>
    <w:basedOn w:val="a1"/>
    <w:rsid w:val="008664A4"/>
  </w:style>
  <w:style w:type="paragraph" w:customStyle="1" w:styleId="xl24662">
    <w:name w:val="xl2466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2">
    <w:name w:val="xl40176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2">
    <w:name w:val="Body Text 2166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2">
    <w:name w:val="текст сноски56612"/>
    <w:basedOn w:val="a1"/>
    <w:rsid w:val="008664A4"/>
  </w:style>
  <w:style w:type="paragraph" w:customStyle="1" w:styleId="xl246612">
    <w:name w:val="xl2466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2">
    <w:name w:val="Body Text 21661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1">
    <w:name w:val="текст сноски566111"/>
    <w:basedOn w:val="a1"/>
    <w:rsid w:val="008664A4"/>
  </w:style>
  <w:style w:type="paragraph" w:customStyle="1" w:styleId="xl2466112">
    <w:name w:val="xl2466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">
    <w:name w:val="Body Text 21661111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1">
    <w:name w:val="xl24661111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2">
    <w:name w:val="Title32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44647"/>
    <w:rPr>
      <w:snapToGrid w:val="0"/>
      <w:sz w:val="24"/>
    </w:rPr>
  </w:style>
  <w:style w:type="paragraph" w:customStyle="1" w:styleId="Title3112">
    <w:name w:val="Title311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f6"/>
    <w:rsid w:val="00F4464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5">
    <w:name w:val="Верхний колонтитул3155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7">
    <w:name w:val="Body Text417"/>
    <w:basedOn w:val="Normal"/>
    <w:rsid w:val="00F44647"/>
    <w:pPr>
      <w:widowControl w:val="0"/>
      <w:spacing w:after="120"/>
    </w:pPr>
    <w:rPr>
      <w:sz w:val="20"/>
    </w:rPr>
  </w:style>
  <w:style w:type="paragraph" w:customStyle="1" w:styleId="146">
    <w:name w:val="заголовок 146"/>
    <w:basedOn w:val="a1"/>
    <w:next w:val="a1"/>
    <w:rsid w:val="00F44647"/>
    <w:pPr>
      <w:keepNext/>
      <w:spacing w:before="120"/>
      <w:ind w:firstLine="720"/>
    </w:pPr>
    <w:rPr>
      <w:b/>
    </w:rPr>
  </w:style>
  <w:style w:type="paragraph" w:customStyle="1" w:styleId="Title34128">
    <w:name w:val="Title341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55">
    <w:name w:val="Заголовок таблицы5"/>
    <w:basedOn w:val="a1"/>
    <w:next w:val="a1"/>
    <w:rsid w:val="00F44647"/>
    <w:pPr>
      <w:keepNext/>
      <w:widowControl/>
      <w:spacing w:before="120" w:after="180"/>
      <w:jc w:val="center"/>
    </w:pPr>
    <w:rPr>
      <w:b/>
    </w:rPr>
  </w:style>
  <w:style w:type="paragraph" w:customStyle="1" w:styleId="Title341228">
    <w:name w:val="Title3412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7">
    <w:name w:val="Body Text Indent 27"/>
    <w:basedOn w:val="a1"/>
    <w:rsid w:val="00F44647"/>
    <w:pPr>
      <w:spacing w:before="120"/>
      <w:ind w:firstLine="720"/>
    </w:pPr>
  </w:style>
  <w:style w:type="paragraph" w:customStyle="1" w:styleId="BodyText215">
    <w:name w:val="Body Text 215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53">
    <w:name w:val="цифры13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8">
    <w:name w:val="Title34122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91">
    <w:name w:val="Верхний колонтитул39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8">
    <w:name w:val="Title341221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1"/>
    <w:rsid w:val="00F44647"/>
    <w:pPr>
      <w:spacing w:before="120"/>
      <w:ind w:firstLine="720"/>
    </w:pPr>
    <w:rPr>
      <w:sz w:val="20"/>
    </w:rPr>
  </w:style>
  <w:style w:type="paragraph" w:customStyle="1" w:styleId="Normal45">
    <w:name w:val="Normal45"/>
    <w:rsid w:val="00F44647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1"/>
    <w:rsid w:val="00F44647"/>
  </w:style>
  <w:style w:type="paragraph" w:customStyle="1" w:styleId="3117">
    <w:name w:val="Верхний колонтитул3117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6">
    <w:name w:val="Title34122113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252">
    <w:name w:val="Верхний колонтитул25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31111116">
    <w:name w:val="Title341221131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5">
    <w:name w:val="xl24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5">
    <w:name w:val="Title34122113111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">
    <w:name w:val="Body Text Indent 335"/>
    <w:basedOn w:val="a1"/>
    <w:rsid w:val="00F44647"/>
    <w:pPr>
      <w:widowControl/>
      <w:ind w:firstLine="720"/>
    </w:pPr>
    <w:rPr>
      <w:sz w:val="20"/>
    </w:rPr>
  </w:style>
  <w:style w:type="paragraph" w:customStyle="1" w:styleId="xl2415">
    <w:name w:val="xl24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5">
    <w:name w:val="Body Text Indent 3315"/>
    <w:basedOn w:val="a1"/>
    <w:rsid w:val="00F44647"/>
    <w:pPr>
      <w:widowControl/>
      <w:ind w:firstLine="720"/>
    </w:pPr>
    <w:rPr>
      <w:sz w:val="20"/>
    </w:rPr>
  </w:style>
  <w:style w:type="paragraph" w:customStyle="1" w:styleId="xl24115">
    <w:name w:val="xl241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5">
    <w:name w:val="Body Text Indent 33115"/>
    <w:basedOn w:val="a1"/>
    <w:rsid w:val="00F44647"/>
    <w:pPr>
      <w:widowControl/>
      <w:ind w:firstLine="720"/>
    </w:pPr>
    <w:rPr>
      <w:sz w:val="20"/>
    </w:rPr>
  </w:style>
  <w:style w:type="paragraph" w:customStyle="1" w:styleId="xl241116">
    <w:name w:val="xl241116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5">
    <w:name w:val="Body Text Indent 331125"/>
    <w:basedOn w:val="a1"/>
    <w:rsid w:val="00F44647"/>
    <w:pPr>
      <w:widowControl/>
      <w:ind w:firstLine="720"/>
    </w:pPr>
    <w:rPr>
      <w:sz w:val="20"/>
    </w:rPr>
  </w:style>
  <w:style w:type="paragraph" w:customStyle="1" w:styleId="xl2411125">
    <w:name w:val="xl241112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4">
    <w:name w:val="Body Text Indent 394"/>
    <w:basedOn w:val="a1"/>
    <w:rsid w:val="00F44647"/>
    <w:pPr>
      <w:widowControl/>
      <w:ind w:firstLine="720"/>
    </w:pPr>
    <w:rPr>
      <w:sz w:val="20"/>
    </w:rPr>
  </w:style>
  <w:style w:type="paragraph" w:customStyle="1" w:styleId="BodyText2164">
    <w:name w:val="Body Text 2164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4">
    <w:name w:val="Верхний колонтитул3104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564">
    <w:name w:val="текст сноски564"/>
    <w:basedOn w:val="a1"/>
    <w:rsid w:val="00F44647"/>
  </w:style>
  <w:style w:type="paragraph" w:customStyle="1" w:styleId="xl2464">
    <w:name w:val="xl246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4">
    <w:name w:val="Body Text Indent 3311214"/>
    <w:basedOn w:val="a1"/>
    <w:rsid w:val="00F44647"/>
    <w:pPr>
      <w:widowControl/>
      <w:ind w:firstLine="720"/>
    </w:pPr>
    <w:rPr>
      <w:sz w:val="20"/>
    </w:rPr>
  </w:style>
  <w:style w:type="paragraph" w:customStyle="1" w:styleId="xl24111214">
    <w:name w:val="xl2411121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3">
    <w:name w:val="Body Text Indent 33112113"/>
    <w:basedOn w:val="a1"/>
    <w:rsid w:val="00F44647"/>
    <w:pPr>
      <w:widowControl/>
      <w:ind w:firstLine="720"/>
    </w:pPr>
    <w:rPr>
      <w:sz w:val="20"/>
    </w:rPr>
  </w:style>
  <w:style w:type="paragraph" w:customStyle="1" w:styleId="xl241112113">
    <w:name w:val="xl241112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3">
    <w:name w:val="Body Text 2166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3">
    <w:name w:val="текст сноски5663"/>
    <w:basedOn w:val="a1"/>
    <w:rsid w:val="00F44647"/>
  </w:style>
  <w:style w:type="paragraph" w:customStyle="1" w:styleId="xl24663">
    <w:name w:val="xl2466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3">
    <w:name w:val="Body Text 2166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3">
    <w:name w:val="текст сноски56613"/>
    <w:basedOn w:val="a1"/>
    <w:rsid w:val="00F44647"/>
  </w:style>
  <w:style w:type="paragraph" w:customStyle="1" w:styleId="xl246613">
    <w:name w:val="xl2466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3">
    <w:name w:val="Body Text 21661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2">
    <w:name w:val="текст сноски566112"/>
    <w:basedOn w:val="a1"/>
    <w:rsid w:val="00F44647"/>
  </w:style>
  <w:style w:type="paragraph" w:customStyle="1" w:styleId="xl2466113">
    <w:name w:val="xl2466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2">
    <w:name w:val="Body Text 21661112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2">
    <w:name w:val="xl24661112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">
    <w:name w:val="Body Text 216611111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3">
    <w:name w:val="Title32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33038D"/>
    <w:rPr>
      <w:snapToGrid w:val="0"/>
      <w:sz w:val="24"/>
    </w:rPr>
  </w:style>
  <w:style w:type="paragraph" w:customStyle="1" w:styleId="Title3113">
    <w:name w:val="Title311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380">
    <w:name w:val="Список 138"/>
    <w:basedOn w:val="a1"/>
    <w:rsid w:val="003303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2">
    <w:name w:val="Список с маркерами41"/>
    <w:basedOn w:val="ab"/>
    <w:rsid w:val="003303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0">
    <w:name w:val="Список с номерами4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0">
    <w:name w:val="Title3420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3156">
    <w:name w:val="Список с номерами31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0">
    <w:name w:val="Верхний колонтитул3156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8">
    <w:name w:val="Body Text418"/>
    <w:basedOn w:val="Normal"/>
    <w:rsid w:val="0033038D"/>
    <w:pPr>
      <w:widowControl w:val="0"/>
      <w:spacing w:after="120"/>
    </w:pPr>
    <w:rPr>
      <w:sz w:val="20"/>
    </w:rPr>
  </w:style>
  <w:style w:type="paragraph" w:customStyle="1" w:styleId="147">
    <w:name w:val="заголовок 147"/>
    <w:basedOn w:val="a1"/>
    <w:next w:val="a1"/>
    <w:rsid w:val="0033038D"/>
    <w:pPr>
      <w:keepNext/>
      <w:spacing w:before="120"/>
      <w:ind w:firstLine="720"/>
    </w:pPr>
    <w:rPr>
      <w:b/>
    </w:rPr>
  </w:style>
  <w:style w:type="paragraph" w:customStyle="1" w:styleId="Title34129">
    <w:name w:val="Title341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63">
    <w:name w:val="Заголовок таблицы6"/>
    <w:basedOn w:val="a1"/>
    <w:next w:val="a1"/>
    <w:rsid w:val="0033038D"/>
    <w:pPr>
      <w:keepNext/>
      <w:widowControl/>
      <w:spacing w:before="120" w:after="180"/>
      <w:jc w:val="center"/>
    </w:pPr>
    <w:rPr>
      <w:b/>
    </w:rPr>
  </w:style>
  <w:style w:type="paragraph" w:customStyle="1" w:styleId="xl4016">
    <w:name w:val="xl40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9">
    <w:name w:val="Title3412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8">
    <w:name w:val="Body Text Indent 28"/>
    <w:basedOn w:val="a1"/>
    <w:rsid w:val="0033038D"/>
    <w:pPr>
      <w:spacing w:before="120"/>
      <w:ind w:firstLine="720"/>
    </w:pPr>
  </w:style>
  <w:style w:type="paragraph" w:customStyle="1" w:styleId="BodyText217">
    <w:name w:val="Body Text 217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62">
    <w:name w:val="цифры13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9">
    <w:name w:val="Title34122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1"/>
    <w:rsid w:val="0033038D"/>
    <w:pPr>
      <w:spacing w:before="120"/>
      <w:ind w:firstLine="720"/>
    </w:pPr>
    <w:rPr>
      <w:sz w:val="20"/>
    </w:rPr>
  </w:style>
  <w:style w:type="paragraph" w:customStyle="1" w:styleId="Normal46">
    <w:name w:val="Normal46"/>
    <w:rsid w:val="0033038D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57">
    <w:name w:val="текст сноски57"/>
    <w:basedOn w:val="a1"/>
    <w:rsid w:val="0033038D"/>
  </w:style>
  <w:style w:type="paragraph" w:customStyle="1" w:styleId="3118">
    <w:name w:val="Верхний колонтитул3118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7">
    <w:name w:val="Title34122113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262">
    <w:name w:val="Верхний колонтитул26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Title341221131111117">
    <w:name w:val="Title341221131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7">
    <w:name w:val="xl24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6">
    <w:name w:val="Title34122113111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6">
    <w:name w:val="Body Text Indent 336"/>
    <w:basedOn w:val="a1"/>
    <w:rsid w:val="0033038D"/>
    <w:pPr>
      <w:widowControl/>
      <w:ind w:firstLine="720"/>
    </w:pPr>
    <w:rPr>
      <w:sz w:val="20"/>
    </w:rPr>
  </w:style>
  <w:style w:type="paragraph" w:customStyle="1" w:styleId="xl2416">
    <w:name w:val="xl24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6">
    <w:name w:val="Body Text Indent 3316"/>
    <w:basedOn w:val="a1"/>
    <w:rsid w:val="0033038D"/>
    <w:pPr>
      <w:widowControl/>
      <w:ind w:firstLine="720"/>
    </w:pPr>
    <w:rPr>
      <w:sz w:val="20"/>
    </w:rPr>
  </w:style>
  <w:style w:type="paragraph" w:customStyle="1" w:styleId="xl24116">
    <w:name w:val="xl241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6">
    <w:name w:val="Body Text Indent 33116"/>
    <w:basedOn w:val="a1"/>
    <w:rsid w:val="0033038D"/>
    <w:pPr>
      <w:widowControl/>
      <w:ind w:firstLine="720"/>
    </w:pPr>
    <w:rPr>
      <w:sz w:val="20"/>
    </w:rPr>
  </w:style>
  <w:style w:type="paragraph" w:customStyle="1" w:styleId="xl241117">
    <w:name w:val="xl24111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6">
    <w:name w:val="Body Text Indent 331126"/>
    <w:basedOn w:val="a1"/>
    <w:rsid w:val="0033038D"/>
    <w:pPr>
      <w:widowControl/>
      <w:ind w:firstLine="720"/>
    </w:pPr>
    <w:rPr>
      <w:sz w:val="20"/>
    </w:rPr>
  </w:style>
  <w:style w:type="paragraph" w:customStyle="1" w:styleId="xl2411126">
    <w:name w:val="xl241112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5">
    <w:name w:val="Body Text Indent 395"/>
    <w:basedOn w:val="a1"/>
    <w:rsid w:val="0033038D"/>
    <w:pPr>
      <w:widowControl/>
      <w:ind w:firstLine="720"/>
    </w:pPr>
    <w:rPr>
      <w:sz w:val="20"/>
    </w:rPr>
  </w:style>
  <w:style w:type="paragraph" w:customStyle="1" w:styleId="BodyText2165">
    <w:name w:val="Body Text 2165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5">
    <w:name w:val="Верхний колонтитул3105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565">
    <w:name w:val="текст сноски565"/>
    <w:basedOn w:val="a1"/>
    <w:rsid w:val="0033038D"/>
  </w:style>
  <w:style w:type="paragraph" w:customStyle="1" w:styleId="xl2465">
    <w:name w:val="xl246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5">
    <w:name w:val="Body Text Indent 3311215"/>
    <w:basedOn w:val="a1"/>
    <w:rsid w:val="0033038D"/>
    <w:pPr>
      <w:widowControl/>
      <w:ind w:firstLine="720"/>
    </w:pPr>
    <w:rPr>
      <w:sz w:val="20"/>
    </w:rPr>
  </w:style>
  <w:style w:type="paragraph" w:customStyle="1" w:styleId="xl24111215">
    <w:name w:val="xl2411121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4">
    <w:name w:val="Body Text Indent 33112114"/>
    <w:basedOn w:val="a1"/>
    <w:rsid w:val="0033038D"/>
    <w:pPr>
      <w:widowControl/>
      <w:ind w:firstLine="720"/>
    </w:pPr>
    <w:rPr>
      <w:sz w:val="20"/>
    </w:rPr>
  </w:style>
  <w:style w:type="paragraph" w:customStyle="1" w:styleId="xl241112114">
    <w:name w:val="xl241112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4">
    <w:name w:val="Body Text 2166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4">
    <w:name w:val="текст сноски5664"/>
    <w:basedOn w:val="a1"/>
    <w:rsid w:val="0033038D"/>
  </w:style>
  <w:style w:type="paragraph" w:customStyle="1" w:styleId="xl24664">
    <w:name w:val="xl2466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4">
    <w:name w:val="Body Text 2166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4">
    <w:name w:val="текст сноски56614"/>
    <w:basedOn w:val="a1"/>
    <w:rsid w:val="0033038D"/>
  </w:style>
  <w:style w:type="paragraph" w:customStyle="1" w:styleId="xl246614">
    <w:name w:val="xl2466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4">
    <w:name w:val="Body Text 21661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3">
    <w:name w:val="текст сноски566113"/>
    <w:basedOn w:val="a1"/>
    <w:rsid w:val="0033038D"/>
  </w:style>
  <w:style w:type="paragraph" w:customStyle="1" w:styleId="xl2466114">
    <w:name w:val="xl2466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3">
    <w:name w:val="Body Text 21661113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3">
    <w:name w:val="xl24661113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2">
    <w:name w:val="Body Text 216611112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">
    <w:name w:val="xl2451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">
    <w:name w:val="xl40176111111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">
    <w:name w:val="Body Text 2166111111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9">
    <w:name w:val="Список 139"/>
    <w:basedOn w:val="a1"/>
    <w:rsid w:val="004269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2">
    <w:name w:val="Список с маркерами42"/>
    <w:basedOn w:val="ab"/>
    <w:rsid w:val="004269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6">
    <w:name w:val="Список с номерами46"/>
    <w:basedOn w:val="af6"/>
    <w:rsid w:val="004269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1"/>
    <w:rsid w:val="004269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5">
    <w:name w:val="Body Text Indent 315"/>
    <w:basedOn w:val="a1"/>
    <w:rsid w:val="0042694D"/>
    <w:pPr>
      <w:widowControl/>
      <w:ind w:firstLine="720"/>
    </w:pPr>
    <w:rPr>
      <w:sz w:val="20"/>
    </w:rPr>
  </w:style>
  <w:style w:type="paragraph" w:customStyle="1" w:styleId="xl4018">
    <w:name w:val="xl4018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4">
    <w:name w:val="xl4094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3">
    <w:name w:val="xl40913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">
    <w:name w:val="xl409112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">
    <w:name w:val="xl4091111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4">
    <w:name w:val="Title32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3630AB"/>
    <w:rPr>
      <w:snapToGrid w:val="0"/>
      <w:sz w:val="24"/>
    </w:rPr>
  </w:style>
  <w:style w:type="paragraph" w:customStyle="1" w:styleId="Title3114">
    <w:name w:val="Title311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12">
    <w:name w:val="Title34112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3160">
    <w:name w:val="Список с номерами316"/>
    <w:basedOn w:val="af6"/>
    <w:rsid w:val="003630A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9">
    <w:name w:val="Body Text419"/>
    <w:basedOn w:val="Normal"/>
    <w:rsid w:val="003630AB"/>
    <w:pPr>
      <w:widowControl w:val="0"/>
      <w:spacing w:after="120"/>
    </w:pPr>
    <w:rPr>
      <w:sz w:val="20"/>
    </w:rPr>
  </w:style>
  <w:style w:type="paragraph" w:customStyle="1" w:styleId="148">
    <w:name w:val="заголовок 148"/>
    <w:basedOn w:val="a1"/>
    <w:next w:val="a1"/>
    <w:rsid w:val="003630AB"/>
    <w:pPr>
      <w:keepNext/>
      <w:spacing w:before="120"/>
      <w:ind w:firstLine="720"/>
    </w:pPr>
    <w:rPr>
      <w:b/>
    </w:rPr>
  </w:style>
  <w:style w:type="paragraph" w:customStyle="1" w:styleId="Title341210">
    <w:name w:val="Title341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73">
    <w:name w:val="Заголовок таблицы7"/>
    <w:basedOn w:val="a1"/>
    <w:next w:val="a1"/>
    <w:rsid w:val="003630AB"/>
    <w:pPr>
      <w:keepNext/>
      <w:widowControl/>
      <w:spacing w:before="120" w:after="180"/>
      <w:jc w:val="center"/>
    </w:pPr>
    <w:rPr>
      <w:b/>
    </w:rPr>
  </w:style>
  <w:style w:type="paragraph" w:customStyle="1" w:styleId="Title3412210">
    <w:name w:val="Title3412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9">
    <w:name w:val="Body Text Indent 29"/>
    <w:basedOn w:val="a1"/>
    <w:rsid w:val="003630AB"/>
    <w:pPr>
      <w:spacing w:before="120"/>
      <w:ind w:firstLine="720"/>
    </w:pPr>
  </w:style>
  <w:style w:type="paragraph" w:customStyle="1" w:styleId="BodyText218">
    <w:name w:val="Body Text 218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72">
    <w:name w:val="цифры13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0">
    <w:name w:val="Title34122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327">
    <w:name w:val="Body Text Indent 2327"/>
    <w:basedOn w:val="a1"/>
    <w:rsid w:val="003630AB"/>
    <w:pPr>
      <w:spacing w:before="120"/>
      <w:ind w:firstLine="720"/>
    </w:pPr>
    <w:rPr>
      <w:sz w:val="20"/>
    </w:rPr>
  </w:style>
  <w:style w:type="paragraph" w:customStyle="1" w:styleId="Normal47">
    <w:name w:val="Normal47"/>
    <w:rsid w:val="003630A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58">
    <w:name w:val="текст сноски58"/>
    <w:basedOn w:val="a1"/>
    <w:rsid w:val="003630AB"/>
  </w:style>
  <w:style w:type="paragraph" w:customStyle="1" w:styleId="3119">
    <w:name w:val="Верхний колонтитул3119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8">
    <w:name w:val="Title34122113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272">
    <w:name w:val="Верхний колонтитул27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Title341221131111118">
    <w:name w:val="Title341221131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8">
    <w:name w:val="xl24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7">
    <w:name w:val="Body Text Indent 337"/>
    <w:basedOn w:val="a1"/>
    <w:rsid w:val="003630AB"/>
    <w:pPr>
      <w:widowControl/>
      <w:ind w:firstLine="720"/>
    </w:pPr>
    <w:rPr>
      <w:sz w:val="20"/>
    </w:rPr>
  </w:style>
  <w:style w:type="paragraph" w:customStyle="1" w:styleId="xl2417">
    <w:name w:val="xl24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7">
    <w:name w:val="Body Text Indent 3317"/>
    <w:basedOn w:val="a1"/>
    <w:rsid w:val="003630AB"/>
    <w:pPr>
      <w:widowControl/>
      <w:ind w:firstLine="720"/>
    </w:pPr>
    <w:rPr>
      <w:sz w:val="20"/>
    </w:rPr>
  </w:style>
  <w:style w:type="paragraph" w:customStyle="1" w:styleId="xl24117">
    <w:name w:val="xl241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7">
    <w:name w:val="Body Text Indent 33117"/>
    <w:basedOn w:val="a1"/>
    <w:rsid w:val="003630AB"/>
    <w:pPr>
      <w:widowControl/>
      <w:ind w:firstLine="720"/>
    </w:pPr>
    <w:rPr>
      <w:sz w:val="20"/>
    </w:rPr>
  </w:style>
  <w:style w:type="paragraph" w:customStyle="1" w:styleId="xl241118">
    <w:name w:val="xl24111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7">
    <w:name w:val="Body Text Indent 331127"/>
    <w:basedOn w:val="a1"/>
    <w:rsid w:val="003630AB"/>
    <w:pPr>
      <w:widowControl/>
      <w:ind w:firstLine="720"/>
    </w:pPr>
    <w:rPr>
      <w:sz w:val="20"/>
    </w:rPr>
  </w:style>
  <w:style w:type="paragraph" w:customStyle="1" w:styleId="xl2411127">
    <w:name w:val="xl241112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6">
    <w:name w:val="Body Text Indent 396"/>
    <w:basedOn w:val="a1"/>
    <w:rsid w:val="003630AB"/>
    <w:pPr>
      <w:widowControl/>
      <w:ind w:firstLine="720"/>
    </w:pPr>
    <w:rPr>
      <w:sz w:val="20"/>
    </w:rPr>
  </w:style>
  <w:style w:type="paragraph" w:customStyle="1" w:styleId="BodyText2167">
    <w:name w:val="Body Text 2167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6">
    <w:name w:val="Верхний колонтитул3106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567">
    <w:name w:val="текст сноски567"/>
    <w:basedOn w:val="a1"/>
    <w:rsid w:val="003630AB"/>
  </w:style>
  <w:style w:type="paragraph" w:customStyle="1" w:styleId="xl2467">
    <w:name w:val="xl246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6">
    <w:name w:val="Body Text Indent 3311216"/>
    <w:basedOn w:val="a1"/>
    <w:rsid w:val="003630AB"/>
    <w:pPr>
      <w:widowControl/>
      <w:ind w:firstLine="720"/>
    </w:pPr>
    <w:rPr>
      <w:sz w:val="20"/>
    </w:rPr>
  </w:style>
  <w:style w:type="paragraph" w:customStyle="1" w:styleId="xl24111216">
    <w:name w:val="xl24111216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5">
    <w:name w:val="Body Text Indent 33112115"/>
    <w:basedOn w:val="a1"/>
    <w:rsid w:val="003630AB"/>
    <w:pPr>
      <w:widowControl/>
      <w:ind w:firstLine="720"/>
    </w:pPr>
    <w:rPr>
      <w:sz w:val="20"/>
    </w:rPr>
  </w:style>
  <w:style w:type="paragraph" w:customStyle="1" w:styleId="xl241112115">
    <w:name w:val="xl241112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5">
    <w:name w:val="Body Text 2166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5">
    <w:name w:val="текст сноски5665"/>
    <w:basedOn w:val="a1"/>
    <w:rsid w:val="003630AB"/>
  </w:style>
  <w:style w:type="paragraph" w:customStyle="1" w:styleId="xl24665">
    <w:name w:val="xl2466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5">
    <w:name w:val="Body Text 2166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5">
    <w:name w:val="текст сноски56615"/>
    <w:basedOn w:val="a1"/>
    <w:rsid w:val="003630AB"/>
  </w:style>
  <w:style w:type="paragraph" w:customStyle="1" w:styleId="xl246615">
    <w:name w:val="xl2466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5">
    <w:name w:val="xl40176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5">
    <w:name w:val="Body Text 21661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4">
    <w:name w:val="текст сноски566114"/>
    <w:basedOn w:val="a1"/>
    <w:rsid w:val="003630AB"/>
  </w:style>
  <w:style w:type="paragraph" w:customStyle="1" w:styleId="xl2466115">
    <w:name w:val="xl2466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4">
    <w:name w:val="xl401761114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4">
    <w:name w:val="Body Text 21661114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4">
    <w:name w:val="xl24661114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3">
    <w:name w:val="xl4017611113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3">
    <w:name w:val="Body Text 216611113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2">
    <w:name w:val="xl2452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2">
    <w:name w:val="xl40176111112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2">
    <w:name w:val="Body Text 2166111112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1">
    <w:name w:val="xl24511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1">
    <w:name w:val="xl401761111111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1">
    <w:name w:val="Body Text 21661111111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5">
    <w:name w:val="Title32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Normal10">
    <w:name w:val="Normal10"/>
    <w:rsid w:val="008E6764"/>
    <w:rPr>
      <w:snapToGrid w:val="0"/>
      <w:sz w:val="24"/>
    </w:rPr>
  </w:style>
  <w:style w:type="paragraph" w:customStyle="1" w:styleId="Title3115">
    <w:name w:val="Title311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400">
    <w:name w:val="Список 140"/>
    <w:basedOn w:val="a1"/>
    <w:rsid w:val="008E6764"/>
    <w:pPr>
      <w:widowControl/>
      <w:tabs>
        <w:tab w:val="num" w:pos="927"/>
      </w:tabs>
      <w:spacing w:before="120" w:after="120"/>
      <w:ind w:firstLine="567"/>
    </w:pPr>
  </w:style>
  <w:style w:type="paragraph" w:customStyle="1" w:styleId="431">
    <w:name w:val="Список с маркерами43"/>
    <w:basedOn w:val="ab"/>
    <w:rsid w:val="008E676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1"/>
    <w:rsid w:val="008E6764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Title3422">
    <w:name w:val="Title3422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13">
    <w:name w:val="Title34113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9">
    <w:name w:val="xl4019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1">
    <w:name w:val="Список с номерами31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0">
    <w:name w:val="Body Text4110"/>
    <w:basedOn w:val="Normal"/>
    <w:rsid w:val="008E6764"/>
    <w:pPr>
      <w:widowControl w:val="0"/>
      <w:spacing w:after="120"/>
    </w:pPr>
    <w:rPr>
      <w:sz w:val="20"/>
    </w:rPr>
  </w:style>
  <w:style w:type="paragraph" w:customStyle="1" w:styleId="149">
    <w:name w:val="заголовок 149"/>
    <w:basedOn w:val="a1"/>
    <w:next w:val="a1"/>
    <w:rsid w:val="008E6764"/>
    <w:pPr>
      <w:keepNext/>
      <w:spacing w:before="120"/>
      <w:ind w:firstLine="720"/>
    </w:pPr>
    <w:rPr>
      <w:b/>
    </w:rPr>
  </w:style>
  <w:style w:type="paragraph" w:customStyle="1" w:styleId="Title341211">
    <w:name w:val="Title3412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31">
    <w:name w:val="цифры113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83">
    <w:name w:val="Заголовок таблицы8"/>
    <w:basedOn w:val="a1"/>
    <w:next w:val="a1"/>
    <w:rsid w:val="008E6764"/>
    <w:pPr>
      <w:keepNext/>
      <w:widowControl/>
      <w:spacing w:before="120" w:after="180"/>
      <w:jc w:val="center"/>
    </w:pPr>
    <w:rPr>
      <w:b/>
    </w:rPr>
  </w:style>
  <w:style w:type="paragraph" w:customStyle="1" w:styleId="xl40110">
    <w:name w:val="xl40110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20">
    <w:name w:val="Title34122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10">
    <w:name w:val="Body Text Indent 210"/>
    <w:basedOn w:val="a1"/>
    <w:rsid w:val="008E6764"/>
    <w:pPr>
      <w:spacing w:before="120"/>
      <w:ind w:firstLine="720"/>
    </w:pPr>
  </w:style>
  <w:style w:type="paragraph" w:customStyle="1" w:styleId="BodyText219">
    <w:name w:val="Body Text 219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81">
    <w:name w:val="цифры13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0">
    <w:name w:val="Title341221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1"/>
    <w:rsid w:val="008E6764"/>
    <w:pPr>
      <w:spacing w:before="120"/>
      <w:ind w:firstLine="720"/>
    </w:pPr>
    <w:rPr>
      <w:sz w:val="20"/>
    </w:rPr>
  </w:style>
  <w:style w:type="paragraph" w:customStyle="1" w:styleId="Normal48">
    <w:name w:val="Normal48"/>
    <w:rsid w:val="008E6764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59">
    <w:name w:val="текст сноски59"/>
    <w:basedOn w:val="a1"/>
    <w:rsid w:val="008E6764"/>
  </w:style>
  <w:style w:type="paragraph" w:customStyle="1" w:styleId="31110">
    <w:name w:val="Верхний колонтитул31110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9">
    <w:name w:val="Title34122113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282">
    <w:name w:val="Верхний колонтитул28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Title341221131111119">
    <w:name w:val="Title341221131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9">
    <w:name w:val="xl24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8">
    <w:name w:val="Body Text Indent 338"/>
    <w:basedOn w:val="a1"/>
    <w:rsid w:val="008E6764"/>
    <w:pPr>
      <w:widowControl/>
      <w:ind w:firstLine="720"/>
    </w:pPr>
    <w:rPr>
      <w:sz w:val="20"/>
    </w:rPr>
  </w:style>
  <w:style w:type="paragraph" w:customStyle="1" w:styleId="xl2418">
    <w:name w:val="xl24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8">
    <w:name w:val="Body Text Indent 3318"/>
    <w:basedOn w:val="a1"/>
    <w:rsid w:val="008E6764"/>
    <w:pPr>
      <w:widowControl/>
      <w:ind w:firstLine="720"/>
    </w:pPr>
    <w:rPr>
      <w:sz w:val="20"/>
    </w:rPr>
  </w:style>
  <w:style w:type="paragraph" w:customStyle="1" w:styleId="xl24118">
    <w:name w:val="xl241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8">
    <w:name w:val="Body Text Indent 33118"/>
    <w:basedOn w:val="a1"/>
    <w:rsid w:val="008E6764"/>
    <w:pPr>
      <w:widowControl/>
      <w:ind w:firstLine="720"/>
    </w:pPr>
    <w:rPr>
      <w:sz w:val="20"/>
    </w:rPr>
  </w:style>
  <w:style w:type="paragraph" w:customStyle="1" w:styleId="xl241119">
    <w:name w:val="xl24111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8">
    <w:name w:val="Body Text Indent 331128"/>
    <w:basedOn w:val="a1"/>
    <w:rsid w:val="008E6764"/>
    <w:pPr>
      <w:widowControl/>
      <w:ind w:firstLine="720"/>
    </w:pPr>
    <w:rPr>
      <w:sz w:val="20"/>
    </w:rPr>
  </w:style>
  <w:style w:type="paragraph" w:customStyle="1" w:styleId="xl2411128">
    <w:name w:val="xl241112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7">
    <w:name w:val="Body Text Indent 397"/>
    <w:basedOn w:val="a1"/>
    <w:rsid w:val="008E6764"/>
    <w:pPr>
      <w:widowControl/>
      <w:ind w:firstLine="720"/>
    </w:pPr>
    <w:rPr>
      <w:sz w:val="20"/>
    </w:rPr>
  </w:style>
  <w:style w:type="paragraph" w:customStyle="1" w:styleId="BodyText2168">
    <w:name w:val="Body Text 2168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7">
    <w:name w:val="Верхний колонтитул3107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568">
    <w:name w:val="текст сноски568"/>
    <w:basedOn w:val="a1"/>
    <w:rsid w:val="008E6764"/>
  </w:style>
  <w:style w:type="paragraph" w:customStyle="1" w:styleId="xl2468">
    <w:name w:val="xl246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7">
    <w:name w:val="Body Text Indent 3311217"/>
    <w:basedOn w:val="a1"/>
    <w:rsid w:val="008E6764"/>
    <w:pPr>
      <w:widowControl/>
      <w:ind w:firstLine="720"/>
    </w:pPr>
    <w:rPr>
      <w:sz w:val="20"/>
    </w:rPr>
  </w:style>
  <w:style w:type="paragraph" w:customStyle="1" w:styleId="xl24111217">
    <w:name w:val="xl24111217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6">
    <w:name w:val="Body Text Indent 33112116"/>
    <w:basedOn w:val="a1"/>
    <w:rsid w:val="008E6764"/>
    <w:pPr>
      <w:widowControl/>
      <w:ind w:firstLine="720"/>
    </w:pPr>
    <w:rPr>
      <w:sz w:val="20"/>
    </w:rPr>
  </w:style>
  <w:style w:type="paragraph" w:customStyle="1" w:styleId="xl241112116">
    <w:name w:val="xl241112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66">
    <w:name w:val="xl40176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6">
    <w:name w:val="Body Text 2166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6">
    <w:name w:val="текст сноски5666"/>
    <w:basedOn w:val="a1"/>
    <w:rsid w:val="008E6764"/>
  </w:style>
  <w:style w:type="paragraph" w:customStyle="1" w:styleId="xl24666">
    <w:name w:val="xl2466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6">
    <w:name w:val="xl40176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6">
    <w:name w:val="Body Text 2166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6">
    <w:name w:val="текст сноски56616"/>
    <w:basedOn w:val="a1"/>
    <w:rsid w:val="008E6764"/>
  </w:style>
  <w:style w:type="paragraph" w:customStyle="1" w:styleId="xl246616">
    <w:name w:val="xl2466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6">
    <w:name w:val="xl40176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6">
    <w:name w:val="Body Text 21661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5">
    <w:name w:val="текст сноски566115"/>
    <w:basedOn w:val="a1"/>
    <w:rsid w:val="008E6764"/>
  </w:style>
  <w:style w:type="paragraph" w:customStyle="1" w:styleId="xl2466116">
    <w:name w:val="xl2466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5">
    <w:name w:val="xl401761115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5">
    <w:name w:val="Body Text 21661115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5">
    <w:name w:val="xl24661115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4">
    <w:name w:val="xl4017611114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4">
    <w:name w:val="Body Text 216611114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3">
    <w:name w:val="xl2453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3">
    <w:name w:val="xl40176111113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3">
    <w:name w:val="Body Text 2166111113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">
    <w:name w:val="xl24512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">
    <w:name w:val="xl401761111112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">
    <w:name w:val="Body Text 21661111112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200">
    <w:name w:val="Верхний колонтитул320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0">
    <w:name w:val="Верхний колонтитул312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64">
    <w:name w:val="текст сноски6"/>
    <w:basedOn w:val="a1"/>
    <w:rsid w:val="00A05A5A"/>
    <w:pPr>
      <w:jc w:val="left"/>
    </w:pPr>
    <w:rPr>
      <w:sz w:val="20"/>
    </w:rPr>
  </w:style>
  <w:style w:type="paragraph" w:customStyle="1" w:styleId="2130">
    <w:name w:val="Основной текст 213"/>
    <w:basedOn w:val="a1"/>
    <w:rsid w:val="00A05A5A"/>
    <w:pPr>
      <w:spacing w:after="120"/>
      <w:ind w:left="283"/>
    </w:pPr>
    <w:rPr>
      <w:sz w:val="20"/>
    </w:rPr>
  </w:style>
  <w:style w:type="paragraph" w:customStyle="1" w:styleId="31113">
    <w:name w:val="Верхний колонтитул311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2">
    <w:name w:val="Верхний колонтитул312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">
    <w:name w:val="Body Text4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1">
    <w:name w:val="Normal11"/>
    <w:rsid w:val="00A05A5A"/>
    <w:rPr>
      <w:snapToGrid w:val="0"/>
      <w:sz w:val="24"/>
    </w:rPr>
  </w:style>
  <w:style w:type="paragraph" w:customStyle="1" w:styleId="Normal49">
    <w:name w:val="Normal49"/>
    <w:rsid w:val="00A05A5A"/>
    <w:pPr>
      <w:widowControl w:val="0"/>
    </w:pPr>
    <w:rPr>
      <w:snapToGrid w:val="0"/>
    </w:rPr>
  </w:style>
  <w:style w:type="paragraph" w:customStyle="1" w:styleId="BodyText32">
    <w:name w:val="Body Text3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90">
    <w:name w:val="заголовок 139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30">
    <w:name w:val="заголовок 243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4">
    <w:name w:val="Верхний колонтитул311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11">
    <w:name w:val="Список 141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40">
    <w:name w:val="Список с маркерами44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">
    <w:name w:val="Верхний колонтитул316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32">
    <w:name w:val="текст сноски43"/>
    <w:basedOn w:val="a1"/>
    <w:rsid w:val="00A05A5A"/>
    <w:pPr>
      <w:jc w:val="left"/>
    </w:pPr>
    <w:rPr>
      <w:sz w:val="20"/>
    </w:rPr>
  </w:style>
  <w:style w:type="paragraph" w:customStyle="1" w:styleId="3164">
    <w:name w:val="Верхний колонтитул316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32">
    <w:name w:val="Ñòèëü113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3">
    <w:name w:val="Верхний колонтитул34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">
    <w:name w:val="Body Text Indent 211"/>
    <w:basedOn w:val="a1"/>
    <w:rsid w:val="00A05A5A"/>
    <w:pPr>
      <w:spacing w:before="120"/>
      <w:ind w:firstLine="720"/>
    </w:pPr>
  </w:style>
  <w:style w:type="paragraph" w:customStyle="1" w:styleId="Title333">
    <w:name w:val="Title333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">
    <w:name w:val="Верхний колонтитул3159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3">
    <w:name w:val="Верхний колонтитул313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6">
    <w:name w:val="Body Text Indent 316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3">
    <w:name w:val="Body Text Indent 323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2">
    <w:name w:val="Body Text Indent 321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11">
    <w:name w:val="Body Text Indent 32111"/>
    <w:basedOn w:val="a1"/>
    <w:rsid w:val="00A05A5A"/>
    <w:pPr>
      <w:widowControl/>
      <w:ind w:firstLine="720"/>
    </w:pPr>
    <w:rPr>
      <w:sz w:val="20"/>
    </w:rPr>
  </w:style>
  <w:style w:type="paragraph" w:customStyle="1" w:styleId="xl4020">
    <w:name w:val="xl4020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styleId="aff5">
    <w:name w:val="Normal (Web)"/>
    <w:basedOn w:val="a1"/>
    <w:rsid w:val="00A05A5A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3210">
    <w:name w:val="Верхний колонтитул321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3">
    <w:name w:val="Верхний колонтитул312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74">
    <w:name w:val="текст сноски7"/>
    <w:basedOn w:val="a1"/>
    <w:rsid w:val="00A05A5A"/>
    <w:pPr>
      <w:jc w:val="left"/>
    </w:pPr>
    <w:rPr>
      <w:sz w:val="20"/>
    </w:rPr>
  </w:style>
  <w:style w:type="paragraph" w:customStyle="1" w:styleId="214">
    <w:name w:val="Основной текст 214"/>
    <w:basedOn w:val="a1"/>
    <w:rsid w:val="00A05A5A"/>
    <w:pPr>
      <w:spacing w:after="120"/>
      <w:ind w:left="283"/>
    </w:pPr>
    <w:rPr>
      <w:sz w:val="20"/>
    </w:rPr>
  </w:style>
  <w:style w:type="paragraph" w:customStyle="1" w:styleId="31115">
    <w:name w:val="Верхний колонтитул311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4">
    <w:name w:val="Верхний колонтитул312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">
    <w:name w:val="Body Text4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2">
    <w:name w:val="Normal12"/>
    <w:rsid w:val="00A05A5A"/>
    <w:rPr>
      <w:snapToGrid w:val="0"/>
      <w:sz w:val="24"/>
    </w:rPr>
  </w:style>
  <w:style w:type="paragraph" w:customStyle="1" w:styleId="Normal410">
    <w:name w:val="Normal410"/>
    <w:rsid w:val="00A05A5A"/>
    <w:pPr>
      <w:widowControl w:val="0"/>
    </w:pPr>
    <w:rPr>
      <w:snapToGrid w:val="0"/>
    </w:rPr>
  </w:style>
  <w:style w:type="paragraph" w:customStyle="1" w:styleId="BodyText33">
    <w:name w:val="Body Text3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4">
    <w:name w:val="заголовок 244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">
    <w:name w:val="Верхний колонтитул3111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21">
    <w:name w:val="Список 142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51">
    <w:name w:val="Список с маркерами45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b">
    <w:name w:val="Абзац12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">
    <w:name w:val="Верхний колонтитул316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41">
    <w:name w:val="текст сноски44"/>
    <w:basedOn w:val="a1"/>
    <w:rsid w:val="00A05A5A"/>
    <w:pPr>
      <w:jc w:val="left"/>
    </w:pPr>
    <w:rPr>
      <w:sz w:val="20"/>
    </w:rPr>
  </w:style>
  <w:style w:type="paragraph" w:customStyle="1" w:styleId="3165">
    <w:name w:val="Верхний колонтитул316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41">
    <w:name w:val="Ñòèëü114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4">
    <w:name w:val="Верхний колонтитул34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2">
    <w:name w:val="Body Text Indent 212"/>
    <w:basedOn w:val="a1"/>
    <w:rsid w:val="00A05A5A"/>
    <w:pPr>
      <w:spacing w:before="120"/>
      <w:ind w:firstLine="720"/>
    </w:pPr>
  </w:style>
  <w:style w:type="paragraph" w:customStyle="1" w:styleId="Title334">
    <w:name w:val="Title334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0">
    <w:name w:val="Верхний колонтитул3151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4">
    <w:name w:val="Верхний колонтитул313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2">
    <w:name w:val="xl40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3">
    <w:name w:val="заголовок 1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17">
    <w:name w:val="Body Text Indent 317"/>
    <w:basedOn w:val="a1"/>
    <w:rsid w:val="00A05A5A"/>
    <w:pPr>
      <w:widowControl/>
      <w:ind w:firstLine="720"/>
    </w:pPr>
    <w:rPr>
      <w:sz w:val="20"/>
    </w:rPr>
  </w:style>
  <w:style w:type="paragraph" w:customStyle="1" w:styleId="333">
    <w:name w:val="Верхний колонтитул33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">
    <w:name w:val="Body Text Indent 318"/>
    <w:basedOn w:val="a1"/>
    <w:rsid w:val="00A05A5A"/>
    <w:pPr>
      <w:widowControl/>
      <w:ind w:firstLine="720"/>
    </w:pPr>
    <w:rPr>
      <w:sz w:val="20"/>
    </w:rPr>
  </w:style>
  <w:style w:type="paragraph" w:customStyle="1" w:styleId="xl4023">
    <w:name w:val="xl402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0">
    <w:name w:val="заголовок 13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43">
    <w:name w:val="xl404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9">
    <w:name w:val="Body Text Indent 339"/>
    <w:basedOn w:val="a1"/>
    <w:rsid w:val="00A05A5A"/>
    <w:pPr>
      <w:widowControl/>
      <w:ind w:firstLine="720"/>
    </w:pPr>
    <w:rPr>
      <w:sz w:val="20"/>
    </w:rPr>
  </w:style>
  <w:style w:type="paragraph" w:customStyle="1" w:styleId="xl40412">
    <w:name w:val="xl404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0">
    <w:name w:val="заголовок 135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2">
    <w:name w:val="xl4014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0">
    <w:name w:val="заголовок 137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11">
    <w:name w:val="xl4014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">
    <w:name w:val="Body Text Indent 324"/>
    <w:basedOn w:val="a1"/>
    <w:rsid w:val="00A05A5A"/>
    <w:pPr>
      <w:widowControl/>
      <w:ind w:firstLine="720"/>
    </w:pPr>
    <w:rPr>
      <w:sz w:val="20"/>
    </w:rPr>
  </w:style>
  <w:style w:type="paragraph" w:customStyle="1" w:styleId="13711">
    <w:name w:val="заголовок 137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69">
    <w:name w:val="xl4069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">
    <w:name w:val="xl4014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">
    <w:name w:val="заголовок 137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2">
    <w:name w:val="Body Text Indent 3222"/>
    <w:basedOn w:val="a1"/>
    <w:rsid w:val="00A05A5A"/>
    <w:pPr>
      <w:widowControl/>
      <w:ind w:firstLine="720"/>
    </w:pPr>
    <w:rPr>
      <w:sz w:val="20"/>
    </w:rPr>
  </w:style>
  <w:style w:type="paragraph" w:customStyle="1" w:styleId="xl401431">
    <w:name w:val="xl40143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">
    <w:name w:val="заголовок 1373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2">
    <w:name w:val="Body Text Indent 32212"/>
    <w:basedOn w:val="a1"/>
    <w:rsid w:val="00A05A5A"/>
    <w:pPr>
      <w:widowControl/>
      <w:ind w:firstLine="720"/>
    </w:pPr>
    <w:rPr>
      <w:sz w:val="20"/>
    </w:rPr>
  </w:style>
  <w:style w:type="paragraph" w:customStyle="1" w:styleId="xl401441">
    <w:name w:val="xl40144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">
    <w:name w:val="заголовок 1374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11">
    <w:name w:val="Body Text Indent 322111"/>
    <w:basedOn w:val="a1"/>
    <w:rsid w:val="00A05A5A"/>
    <w:pPr>
      <w:widowControl/>
      <w:ind w:firstLine="720"/>
    </w:pPr>
    <w:rPr>
      <w:sz w:val="20"/>
    </w:rPr>
  </w:style>
  <w:style w:type="paragraph" w:customStyle="1" w:styleId="3220">
    <w:name w:val="Верхний колонтитул322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">
    <w:name w:val="Верхний колонтитул312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84">
    <w:name w:val="текст сноски8"/>
    <w:basedOn w:val="a1"/>
    <w:rsid w:val="00A05A5A"/>
    <w:pPr>
      <w:jc w:val="left"/>
    </w:pPr>
    <w:rPr>
      <w:sz w:val="20"/>
    </w:rPr>
  </w:style>
  <w:style w:type="paragraph" w:customStyle="1" w:styleId="215">
    <w:name w:val="Основной текст 215"/>
    <w:basedOn w:val="a1"/>
    <w:rsid w:val="00A05A5A"/>
    <w:pPr>
      <w:spacing w:after="120"/>
      <w:ind w:left="283"/>
    </w:pPr>
    <w:rPr>
      <w:sz w:val="20"/>
    </w:rPr>
  </w:style>
  <w:style w:type="paragraph" w:customStyle="1" w:styleId="31117">
    <w:name w:val="Верхний колонтитул31117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31">
    <w:name w:val="Список 143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60">
    <w:name w:val="Список с маркерами46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">
    <w:name w:val="Верхний колонтитул316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52">
    <w:name w:val="текст сноски45"/>
    <w:basedOn w:val="a1"/>
    <w:rsid w:val="00A05A5A"/>
    <w:pPr>
      <w:jc w:val="left"/>
    </w:pPr>
    <w:rPr>
      <w:sz w:val="20"/>
    </w:rPr>
  </w:style>
  <w:style w:type="paragraph" w:customStyle="1" w:styleId="1151">
    <w:name w:val="Ñòèëü115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166">
    <w:name w:val="Верхний колонтитул316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3">
    <w:name w:val="Body Text Indent 213"/>
    <w:basedOn w:val="a1"/>
    <w:rsid w:val="00A05A5A"/>
    <w:pPr>
      <w:spacing w:before="120"/>
      <w:ind w:firstLine="720"/>
    </w:pPr>
  </w:style>
  <w:style w:type="paragraph" w:customStyle="1" w:styleId="345">
    <w:name w:val="Верхний колонтитул345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5">
    <w:name w:val="Title335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">
    <w:name w:val="Верхний колонтитул33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">
    <w:name w:val="Normal321"/>
    <w:rsid w:val="00A05A5A"/>
    <w:rPr>
      <w:snapToGrid w:val="0"/>
      <w:sz w:val="24"/>
    </w:rPr>
  </w:style>
  <w:style w:type="paragraph" w:customStyle="1" w:styleId="14a">
    <w:name w:val="Абзац14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5">
    <w:name w:val="Верхний колонтитул313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4">
    <w:name w:val="xl402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1">
    <w:name w:val="Верхний колонтитул31511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Normal13">
    <w:name w:val="Normal13"/>
    <w:rsid w:val="00A05A5A"/>
    <w:rPr>
      <w:snapToGrid w:val="0"/>
      <w:sz w:val="24"/>
    </w:rPr>
  </w:style>
  <w:style w:type="paragraph" w:customStyle="1" w:styleId="3180">
    <w:name w:val="Список с номерами31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5">
    <w:name w:val="заголовок 245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4">
    <w:name w:val="заголовок 15"/>
    <w:basedOn w:val="a1"/>
    <w:next w:val="a1"/>
    <w:rsid w:val="00A05A5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">
    <w:name w:val="Body Text Indent 319"/>
    <w:basedOn w:val="a1"/>
    <w:rsid w:val="00A05A5A"/>
    <w:pPr>
      <w:widowControl/>
      <w:ind w:firstLine="720"/>
    </w:pPr>
    <w:rPr>
      <w:sz w:val="20"/>
    </w:rPr>
  </w:style>
  <w:style w:type="paragraph" w:customStyle="1" w:styleId="223">
    <w:name w:val="заголовок 22"/>
    <w:basedOn w:val="a1"/>
    <w:next w:val="a1"/>
    <w:rsid w:val="00A05A5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3">
    <w:name w:val="заголовок 32"/>
    <w:basedOn w:val="a1"/>
    <w:next w:val="a1"/>
    <w:rsid w:val="00A05A5A"/>
    <w:pPr>
      <w:keepNext/>
      <w:spacing w:before="160" w:line="200" w:lineRule="exact"/>
    </w:pPr>
    <w:rPr>
      <w:b/>
      <w:i/>
      <w:sz w:val="20"/>
    </w:rPr>
  </w:style>
  <w:style w:type="paragraph" w:customStyle="1" w:styleId="Title34114">
    <w:name w:val="Title34114"/>
    <w:basedOn w:val="Normal"/>
    <w:rsid w:val="00A05A5A"/>
    <w:pPr>
      <w:jc w:val="center"/>
    </w:pPr>
    <w:rPr>
      <w:rFonts w:ascii="Arial" w:hAnsi="Arial"/>
      <w:b/>
      <w:caps/>
      <w:sz w:val="28"/>
    </w:rPr>
  </w:style>
  <w:style w:type="paragraph" w:customStyle="1" w:styleId="1123">
    <w:name w:val="заголовок 112"/>
    <w:basedOn w:val="a1"/>
    <w:next w:val="a1"/>
    <w:rsid w:val="00A05A5A"/>
    <w:pPr>
      <w:keepNext/>
      <w:spacing w:line="200" w:lineRule="exact"/>
      <w:ind w:right="227"/>
    </w:pPr>
    <w:rPr>
      <w:b/>
      <w:sz w:val="20"/>
    </w:rPr>
  </w:style>
  <w:style w:type="paragraph" w:customStyle="1" w:styleId="1142">
    <w:name w:val="цифры114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1">
    <w:name w:val="xl40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">
    <w:name w:val="заголовок 1314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e">
    <w:name w:val="Наименование таблицы2"/>
    <w:basedOn w:val="2"/>
    <w:rsid w:val="00A05A5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f">
    <w:name w:val="Документ2"/>
    <w:basedOn w:val="a1"/>
    <w:rsid w:val="00A05A5A"/>
    <w:pPr>
      <w:spacing w:before="120"/>
      <w:ind w:firstLine="709"/>
    </w:pPr>
  </w:style>
  <w:style w:type="paragraph" w:customStyle="1" w:styleId="2100">
    <w:name w:val="Список с номерами21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">
    <w:name w:val="xl403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">
    <w:name w:val="цифры115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0">
    <w:name w:val="заголовок 133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4">
    <w:name w:val="xl405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">
    <w:name w:val="Body Text Indent 344"/>
    <w:basedOn w:val="a1"/>
    <w:rsid w:val="00A05A5A"/>
    <w:pPr>
      <w:widowControl/>
      <w:ind w:firstLine="720"/>
    </w:pPr>
    <w:rPr>
      <w:sz w:val="20"/>
    </w:rPr>
  </w:style>
  <w:style w:type="paragraph" w:customStyle="1" w:styleId="13313">
    <w:name w:val="заголовок 13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620">
    <w:name w:val="заголовок 136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13">
    <w:name w:val="xl405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">
    <w:name w:val="Body Text Indent 3413"/>
    <w:basedOn w:val="a1"/>
    <w:rsid w:val="00A05A5A"/>
    <w:pPr>
      <w:widowControl/>
      <w:ind w:firstLine="720"/>
    </w:pPr>
    <w:rPr>
      <w:sz w:val="20"/>
    </w:rPr>
  </w:style>
  <w:style w:type="paragraph" w:customStyle="1" w:styleId="133113">
    <w:name w:val="заголовок 1331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31142">
    <w:name w:val="Верхний колонтитул3114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522">
    <w:name w:val="xl405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">
    <w:name w:val="xl405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">
    <w:name w:val="Body Text Indent 34112"/>
    <w:basedOn w:val="a1"/>
    <w:rsid w:val="00A05A5A"/>
    <w:pPr>
      <w:widowControl/>
      <w:ind w:firstLine="720"/>
    </w:pPr>
    <w:rPr>
      <w:sz w:val="20"/>
    </w:rPr>
  </w:style>
  <w:style w:type="paragraph" w:customStyle="1" w:styleId="1331112">
    <w:name w:val="заголовок 13311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2">
    <w:name w:val="xl407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">
    <w:name w:val="Body Text Indent 34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52">
    <w:name w:val="Body Text Indent 352"/>
    <w:basedOn w:val="a1"/>
    <w:rsid w:val="00A05A5A"/>
    <w:pPr>
      <w:widowControl/>
      <w:ind w:firstLine="720"/>
    </w:pPr>
    <w:rPr>
      <w:sz w:val="20"/>
    </w:rPr>
  </w:style>
  <w:style w:type="paragraph" w:customStyle="1" w:styleId="13810">
    <w:name w:val="заголовок 138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">
    <w:name w:val="xl4052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">
    <w:name w:val="xl405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">
    <w:name w:val="xl408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">
    <w:name w:val="Body Text Indent 341112"/>
    <w:basedOn w:val="a1"/>
    <w:rsid w:val="00A05A5A"/>
    <w:pPr>
      <w:widowControl/>
      <w:ind w:firstLine="720"/>
    </w:pPr>
    <w:rPr>
      <w:sz w:val="20"/>
    </w:rPr>
  </w:style>
  <w:style w:type="paragraph" w:customStyle="1" w:styleId="13311111">
    <w:name w:val="заголовок 133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11">
    <w:name w:val="xl407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">
    <w:name w:val="Body Text Indent 34211"/>
    <w:basedOn w:val="a1"/>
    <w:rsid w:val="00A05A5A"/>
    <w:pPr>
      <w:widowControl/>
      <w:ind w:firstLine="720"/>
    </w:pPr>
    <w:rPr>
      <w:sz w:val="20"/>
    </w:rPr>
  </w:style>
  <w:style w:type="paragraph" w:customStyle="1" w:styleId="xl40101">
    <w:name w:val="xl4010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">
    <w:name w:val="Body Text Indent 382"/>
    <w:basedOn w:val="a1"/>
    <w:rsid w:val="00A05A5A"/>
    <w:pPr>
      <w:widowControl/>
      <w:ind w:firstLine="720"/>
    </w:pPr>
    <w:rPr>
      <w:sz w:val="20"/>
    </w:rPr>
  </w:style>
  <w:style w:type="paragraph" w:customStyle="1" w:styleId="13101">
    <w:name w:val="заголовок 1310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11">
    <w:name w:val="заголовок 138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1">
    <w:name w:val="xl4052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">
    <w:name w:val="xl405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">
    <w:name w:val="xl408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">
    <w:name w:val="Body Text Indent 3411112"/>
    <w:basedOn w:val="a1"/>
    <w:rsid w:val="00A05A5A"/>
    <w:pPr>
      <w:widowControl/>
      <w:ind w:firstLine="720"/>
    </w:pPr>
    <w:rPr>
      <w:sz w:val="20"/>
    </w:rPr>
  </w:style>
  <w:style w:type="paragraph" w:customStyle="1" w:styleId="133111111">
    <w:name w:val="заголовок 1331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font6">
    <w:name w:val="font6"/>
    <w:basedOn w:val="a1"/>
    <w:rsid w:val="00A05A5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">
    <w:name w:val="заголовок 1315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21">
    <w:name w:val="заголовок 138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21">
    <w:name w:val="xl4052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">
    <w:name w:val="xl405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">
    <w:name w:val="xl4031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">
    <w:name w:val="xl408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">
    <w:name w:val="заголовок 1331111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2">
    <w:name w:val="Body Text Indent 3421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811">
    <w:name w:val="Body Text Indent 38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2">
    <w:name w:val="Body Text Indent 34111112"/>
    <w:basedOn w:val="a1"/>
    <w:rsid w:val="00A05A5A"/>
    <w:pPr>
      <w:widowControl/>
      <w:ind w:firstLine="720"/>
    </w:pPr>
    <w:rPr>
      <w:sz w:val="20"/>
    </w:rPr>
  </w:style>
  <w:style w:type="paragraph" w:customStyle="1" w:styleId="1331111211">
    <w:name w:val="заголовок 13311112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11">
    <w:name w:val="Body Text Indent 34212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11">
    <w:name w:val="Body Text Indent 341111111"/>
    <w:basedOn w:val="a1"/>
    <w:rsid w:val="00A05A5A"/>
    <w:pPr>
      <w:widowControl/>
      <w:ind w:firstLine="720"/>
    </w:pPr>
    <w:rPr>
      <w:sz w:val="20"/>
    </w:rPr>
  </w:style>
  <w:style w:type="paragraph" w:customStyle="1" w:styleId="3230">
    <w:name w:val="Верхний колонтитул323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6">
    <w:name w:val="Верхний колонтитул312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3">
    <w:name w:val="текст сноски9"/>
    <w:basedOn w:val="a1"/>
    <w:rsid w:val="008D1E70"/>
    <w:pPr>
      <w:jc w:val="left"/>
    </w:pPr>
    <w:rPr>
      <w:sz w:val="20"/>
    </w:rPr>
  </w:style>
  <w:style w:type="paragraph" w:customStyle="1" w:styleId="216">
    <w:name w:val="Основной текст 216"/>
    <w:basedOn w:val="a1"/>
    <w:rsid w:val="008D1E70"/>
    <w:pPr>
      <w:spacing w:after="120"/>
      <w:ind w:left="283"/>
    </w:pPr>
    <w:rPr>
      <w:sz w:val="20"/>
    </w:rPr>
  </w:style>
  <w:style w:type="paragraph" w:customStyle="1" w:styleId="31118">
    <w:name w:val="Верхний колонтитул311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6">
    <w:name w:val="Верхний колонтитул313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19">
    <w:name w:val="Верхний колонтитул311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41">
    <w:name w:val="Верхний колонтитул3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7">
    <w:name w:val="Верхний колонтитул312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441">
    <w:name w:val="Список 144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70">
    <w:name w:val="Список с маркерами47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5">
    <w:name w:val="Абзац15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60">
    <w:name w:val="Ñòèëü116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16">
    <w:name w:val="Верхний колонтитул3161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">
    <w:name w:val="текст сноски46"/>
    <w:basedOn w:val="a1"/>
    <w:rsid w:val="008D1E70"/>
    <w:pPr>
      <w:jc w:val="left"/>
    </w:pPr>
    <w:rPr>
      <w:sz w:val="20"/>
    </w:rPr>
  </w:style>
  <w:style w:type="paragraph" w:customStyle="1" w:styleId="3167">
    <w:name w:val="Верхний колонтитул316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46">
    <w:name w:val="Верхний колонтитул34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4">
    <w:name w:val="Body Text Indent 214"/>
    <w:basedOn w:val="a1"/>
    <w:rsid w:val="008D1E70"/>
    <w:pPr>
      <w:spacing w:before="120"/>
      <w:ind w:firstLine="720"/>
    </w:pPr>
  </w:style>
  <w:style w:type="paragraph" w:customStyle="1" w:styleId="Title336">
    <w:name w:val="Title336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25">
    <w:name w:val="xl40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6">
    <w:name w:val="заголовок 1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6">
    <w:name w:val="заголовок 246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5">
    <w:name w:val="Верхний колонтитул335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64">
    <w:name w:val="Абзац16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4">
    <w:name w:val="Normal14"/>
    <w:rsid w:val="008D1E70"/>
    <w:rPr>
      <w:snapToGrid w:val="0"/>
      <w:sz w:val="24"/>
    </w:rPr>
  </w:style>
  <w:style w:type="paragraph" w:customStyle="1" w:styleId="31512">
    <w:name w:val="Верхний колонтитул31512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00">
    <w:name w:val="Список 11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09">
    <w:name w:val="Список с маркерами1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0a">
    <w:name w:val="Список с номерами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0">
    <w:name w:val="Список 12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01">
    <w:name w:val="Список с маркерами2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1">
    <w:name w:val="Список с номерами2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1">
    <w:name w:val="Верхний колонтитул3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317">
    <w:name w:val="заголовок 1317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Normal322">
    <w:name w:val="Normal322"/>
    <w:rsid w:val="008D1E70"/>
    <w:rPr>
      <w:snapToGrid w:val="0"/>
      <w:sz w:val="24"/>
    </w:rPr>
  </w:style>
  <w:style w:type="paragraph" w:customStyle="1" w:styleId="3190">
    <w:name w:val="Список с номерами319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">
    <w:name w:val="заголовок 16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20">
    <w:name w:val="Body Text Indent 320"/>
    <w:basedOn w:val="a1"/>
    <w:rsid w:val="008D1E70"/>
    <w:pPr>
      <w:widowControl/>
      <w:ind w:firstLine="720"/>
    </w:pPr>
    <w:rPr>
      <w:sz w:val="20"/>
    </w:rPr>
  </w:style>
  <w:style w:type="paragraph" w:customStyle="1" w:styleId="233">
    <w:name w:val="заголовок 23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6">
    <w:name w:val="заголовок 33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">
    <w:name w:val="Title34115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3">
    <w:name w:val="заголовок 113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161">
    <w:name w:val="цифры116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2">
    <w:name w:val="xl40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4">
    <w:name w:val="Body Text4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411">
    <w:name w:val="Normal411"/>
    <w:rsid w:val="008D1E70"/>
    <w:pPr>
      <w:widowControl w:val="0"/>
    </w:pPr>
    <w:rPr>
      <w:snapToGrid w:val="0"/>
    </w:rPr>
  </w:style>
  <w:style w:type="paragraph" w:customStyle="1" w:styleId="BodyText34">
    <w:name w:val="Body Text3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3c">
    <w:name w:val="Наименование таблицы3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d">
    <w:name w:val="Документ3"/>
    <w:basedOn w:val="a1"/>
    <w:rsid w:val="008D1E70"/>
    <w:pPr>
      <w:spacing w:before="120"/>
      <w:ind w:firstLine="709"/>
    </w:pPr>
  </w:style>
  <w:style w:type="paragraph" w:customStyle="1" w:styleId="13102">
    <w:name w:val="Список 13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08">
    <w:name w:val="Список с маркерами3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0">
    <w:name w:val="Список с номерами4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0">
    <w:name w:val="Список 145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80">
    <w:name w:val="Список с маркерами48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0">
    <w:name w:val="Body Text Indent 3110"/>
    <w:basedOn w:val="a1"/>
    <w:rsid w:val="008D1E70"/>
    <w:pPr>
      <w:widowControl/>
      <w:ind w:firstLine="720"/>
    </w:pPr>
    <w:rPr>
      <w:sz w:val="20"/>
    </w:rPr>
  </w:style>
  <w:style w:type="paragraph" w:customStyle="1" w:styleId="xl4026">
    <w:name w:val="xl402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70">
    <w:name w:val="цифры117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">
    <w:name w:val="заголовок 133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23">
    <w:name w:val="заголовок 13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510">
    <w:name w:val="Список 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2">
    <w:name w:val="Список с маркерами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3">
    <w:name w:val="Body Text Indent 3213"/>
    <w:basedOn w:val="a1"/>
    <w:rsid w:val="008D1E70"/>
    <w:pPr>
      <w:widowControl/>
      <w:ind w:firstLine="720"/>
    </w:pPr>
    <w:rPr>
      <w:sz w:val="20"/>
    </w:rPr>
  </w:style>
  <w:style w:type="paragraph" w:customStyle="1" w:styleId="1610">
    <w:name w:val="Список 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1">
    <w:name w:val="Список с маркерами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4">
    <w:name w:val="xl404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3">
    <w:name w:val="Верхний колонтитул3114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710">
    <w:name w:val="Список 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1">
    <w:name w:val="Список с маркерами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5">
    <w:name w:val="xl405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">
    <w:name w:val="Body Text Indent 345"/>
    <w:basedOn w:val="a1"/>
    <w:rsid w:val="008D1E70"/>
    <w:pPr>
      <w:widowControl/>
      <w:ind w:firstLine="720"/>
    </w:pPr>
    <w:rPr>
      <w:sz w:val="20"/>
    </w:rPr>
  </w:style>
  <w:style w:type="paragraph" w:customStyle="1" w:styleId="xl40314">
    <w:name w:val="xl403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4">
    <w:name w:val="заголовок 133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">
    <w:name w:val="xl405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">
    <w:name w:val="Body Text Indent 3414"/>
    <w:basedOn w:val="a1"/>
    <w:rsid w:val="008D1E70"/>
    <w:pPr>
      <w:widowControl/>
      <w:ind w:firstLine="720"/>
    </w:pPr>
    <w:rPr>
      <w:sz w:val="20"/>
    </w:rPr>
  </w:style>
  <w:style w:type="paragraph" w:customStyle="1" w:styleId="133114">
    <w:name w:val="заголовок 133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">
    <w:name w:val="заголовок 136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810">
    <w:name w:val="Список 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1">
    <w:name w:val="Список с маркерами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0">
    <w:name w:val="Список 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1">
    <w:name w:val="Список с маркерами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1">
    <w:name w:val="Список 11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1">
    <w:name w:val="Список с маркерами1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4">
    <w:name w:val="Список с номерами1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1">
    <w:name w:val="Верхний колонтитул3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2">
    <w:name w:val="Body Text Indent 321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310">
    <w:name w:val="Body Text Indent 3310"/>
    <w:basedOn w:val="a1"/>
    <w:rsid w:val="008D1E70"/>
    <w:pPr>
      <w:widowControl/>
      <w:ind w:firstLine="720"/>
    </w:pPr>
    <w:rPr>
      <w:sz w:val="20"/>
    </w:rPr>
  </w:style>
  <w:style w:type="paragraph" w:customStyle="1" w:styleId="xl40413">
    <w:name w:val="xl40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0">
    <w:name w:val="заголовок 135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3">
    <w:name w:val="xl405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">
    <w:name w:val="xl405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">
    <w:name w:val="Body Text Indent 34113"/>
    <w:basedOn w:val="a1"/>
    <w:rsid w:val="008D1E70"/>
    <w:pPr>
      <w:widowControl/>
      <w:ind w:firstLine="720"/>
    </w:pPr>
    <w:rPr>
      <w:sz w:val="20"/>
    </w:rPr>
  </w:style>
  <w:style w:type="paragraph" w:customStyle="1" w:styleId="1331113">
    <w:name w:val="заголовок 133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">
    <w:name w:val="xl407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">
    <w:name w:val="Body Text Indent 342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">
    <w:name w:val="Body Text Indent 353"/>
    <w:basedOn w:val="a1"/>
    <w:rsid w:val="008D1E70"/>
    <w:pPr>
      <w:widowControl/>
      <w:ind w:firstLine="720"/>
    </w:pPr>
    <w:rPr>
      <w:sz w:val="20"/>
    </w:rPr>
  </w:style>
  <w:style w:type="paragraph" w:customStyle="1" w:styleId="xl40145">
    <w:name w:val="xl401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">
    <w:name w:val="заголовок 137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24">
    <w:name w:val="Верхний колонтитул324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10">
    <w:name w:val="Верхний колонтитул3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d">
    <w:name w:val="текст сноски11"/>
    <w:basedOn w:val="a1"/>
    <w:rsid w:val="008D1E70"/>
    <w:pPr>
      <w:jc w:val="left"/>
    </w:pPr>
    <w:rPr>
      <w:sz w:val="20"/>
    </w:rPr>
  </w:style>
  <w:style w:type="paragraph" w:customStyle="1" w:styleId="21110">
    <w:name w:val="Основной текст 2111"/>
    <w:basedOn w:val="a1"/>
    <w:rsid w:val="008D1E70"/>
    <w:pPr>
      <w:spacing w:after="120"/>
      <w:ind w:left="283"/>
    </w:pPr>
    <w:rPr>
      <w:sz w:val="20"/>
    </w:rPr>
  </w:style>
  <w:style w:type="paragraph" w:customStyle="1" w:styleId="31121">
    <w:name w:val="Верхний колонтитул3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11">
    <w:name w:val="Верхний колонтитул312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1">
    <w:name w:val="Body Text41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BodyText311">
    <w:name w:val="Body Text3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11">
    <w:name w:val="заголовок 241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1">
    <w:name w:val="Верхний колонтитул311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0">
    <w:name w:val="Список 111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15">
    <w:name w:val="Список с маркерами11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1">
    <w:name w:val="Список с номерами1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7">
    <w:name w:val="Абзац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1">
    <w:name w:val="Верхний колонтитул316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10">
    <w:name w:val="текст сноски411"/>
    <w:basedOn w:val="a1"/>
    <w:rsid w:val="008D1E70"/>
    <w:pPr>
      <w:jc w:val="left"/>
    </w:pPr>
    <w:rPr>
      <w:sz w:val="20"/>
    </w:rPr>
  </w:style>
  <w:style w:type="paragraph" w:customStyle="1" w:styleId="31621">
    <w:name w:val="Верхний колонтитул316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1">
    <w:name w:val="Ñòèëü111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5">
    <w:name w:val="Body Text Indent 215"/>
    <w:basedOn w:val="a1"/>
    <w:rsid w:val="008D1E70"/>
    <w:pPr>
      <w:spacing w:before="120"/>
      <w:ind w:firstLine="720"/>
    </w:pPr>
  </w:style>
  <w:style w:type="paragraph" w:customStyle="1" w:styleId="Title3311">
    <w:name w:val="Title331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3">
    <w:name w:val="Верхний колонтитул3151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11">
    <w:name w:val="Верхний колонтитул313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610">
    <w:name w:val="xl40610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">
    <w:name w:val="заголовок 13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5">
    <w:name w:val="Body Text Indent 325"/>
    <w:basedOn w:val="a1"/>
    <w:rsid w:val="008D1E70"/>
    <w:pPr>
      <w:widowControl/>
      <w:ind w:firstLine="720"/>
    </w:pPr>
    <w:rPr>
      <w:sz w:val="20"/>
    </w:rPr>
  </w:style>
  <w:style w:type="paragraph" w:customStyle="1" w:styleId="3311">
    <w:name w:val="Верхний колонтитул33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1">
    <w:name w:val="Body Text Indent 3111"/>
    <w:basedOn w:val="a1"/>
    <w:rsid w:val="008D1E70"/>
    <w:pPr>
      <w:widowControl/>
      <w:ind w:firstLine="720"/>
    </w:pPr>
    <w:rPr>
      <w:sz w:val="20"/>
    </w:rPr>
  </w:style>
  <w:style w:type="paragraph" w:customStyle="1" w:styleId="xl40211">
    <w:name w:val="xl40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1">
    <w:name w:val="заголовок 13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21">
    <w:name w:val="xl404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9">
    <w:name w:val="Body Text Indent 3319"/>
    <w:basedOn w:val="a1"/>
    <w:rsid w:val="008D1E70"/>
    <w:pPr>
      <w:widowControl/>
      <w:ind w:firstLine="720"/>
    </w:pPr>
    <w:rPr>
      <w:sz w:val="20"/>
    </w:rPr>
  </w:style>
  <w:style w:type="paragraph" w:customStyle="1" w:styleId="xl404111">
    <w:name w:val="xl40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1">
    <w:name w:val="заголовок 13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">
    <w:name w:val="xl4014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2">
    <w:name w:val="заголовок 137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510">
    <w:name w:val="Верхний колонтитул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1">
    <w:name w:val="Верхний колонтитул3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218">
    <w:name w:val="текст сноски21"/>
    <w:basedOn w:val="a1"/>
    <w:rsid w:val="008D1E70"/>
    <w:pPr>
      <w:jc w:val="left"/>
    </w:pPr>
    <w:rPr>
      <w:sz w:val="20"/>
    </w:rPr>
  </w:style>
  <w:style w:type="paragraph" w:customStyle="1" w:styleId="2121">
    <w:name w:val="Основной текст 2121"/>
    <w:basedOn w:val="a1"/>
    <w:rsid w:val="008D1E70"/>
    <w:pPr>
      <w:spacing w:after="120"/>
      <w:ind w:left="283"/>
    </w:pPr>
    <w:rPr>
      <w:sz w:val="20"/>
    </w:rPr>
  </w:style>
  <w:style w:type="paragraph" w:customStyle="1" w:styleId="31131">
    <w:name w:val="Верхний колонтитул3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210">
    <w:name w:val="Список 112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12">
    <w:name w:val="Список с маркерами12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8">
    <w:name w:val="Список с номерами1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b">
    <w:name w:val="Абзац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1">
    <w:name w:val="Верхний колонтитул316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210">
    <w:name w:val="текст сноски421"/>
    <w:basedOn w:val="a1"/>
    <w:rsid w:val="008D1E70"/>
    <w:pPr>
      <w:jc w:val="left"/>
    </w:pPr>
    <w:rPr>
      <w:sz w:val="20"/>
    </w:rPr>
  </w:style>
  <w:style w:type="paragraph" w:customStyle="1" w:styleId="11211">
    <w:name w:val="Ñòèëü112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31">
    <w:name w:val="Верхний колонтитул316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1">
    <w:name w:val="Body Text Indent 221"/>
    <w:basedOn w:val="a1"/>
    <w:rsid w:val="008D1E70"/>
    <w:pPr>
      <w:spacing w:before="120"/>
      <w:ind w:firstLine="720"/>
    </w:pPr>
  </w:style>
  <w:style w:type="paragraph" w:customStyle="1" w:styleId="3421">
    <w:name w:val="Верхний колонтитул34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1">
    <w:name w:val="Title332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1">
    <w:name w:val="Верхний колонтитул33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16">
    <w:name w:val="Абзац11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1">
    <w:name w:val="Верхний колонтитул313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83">
    <w:name w:val="xl408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1">
    <w:name w:val="Верхний колонтитул315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00">
    <w:name w:val="Список с номерами3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1">
    <w:name w:val="заголовок 242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13">
    <w:name w:val="заголовок 12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1">
    <w:name w:val="Body Text Indent 361"/>
    <w:basedOn w:val="a1"/>
    <w:rsid w:val="008D1E70"/>
    <w:pPr>
      <w:widowControl/>
      <w:ind w:firstLine="720"/>
    </w:pPr>
    <w:rPr>
      <w:sz w:val="20"/>
    </w:rPr>
  </w:style>
  <w:style w:type="paragraph" w:customStyle="1" w:styleId="2112">
    <w:name w:val="заголовок 21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1a">
    <w:name w:val="заголовок 31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11">
    <w:name w:val="Title34111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112">
    <w:name w:val="заголовок 111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214">
    <w:name w:val="цифры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3">
    <w:name w:val="xl40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3">
    <w:name w:val="заголовок 138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1e">
    <w:name w:val="Наименование таблицы1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2c">
    <w:name w:val="Документ12"/>
    <w:basedOn w:val="a1"/>
    <w:rsid w:val="008D1E70"/>
    <w:pPr>
      <w:spacing w:before="120"/>
      <w:ind w:firstLine="709"/>
    </w:pPr>
  </w:style>
  <w:style w:type="paragraph" w:customStyle="1" w:styleId="2122">
    <w:name w:val="Список с номерами21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1">
    <w:name w:val="xl40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3">
    <w:name w:val="цифры111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1">
    <w:name w:val="заголовок 13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31">
    <w:name w:val="xl405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1"/>
    <w:rsid w:val="008D1E70"/>
    <w:pPr>
      <w:widowControl/>
      <w:ind w:firstLine="720"/>
    </w:pPr>
    <w:rPr>
      <w:sz w:val="20"/>
    </w:rPr>
  </w:style>
  <w:style w:type="paragraph" w:customStyle="1" w:styleId="133121">
    <w:name w:val="заголовок 13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11">
    <w:name w:val="заголовок 136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21">
    <w:name w:val="xl405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1">
    <w:name w:val="xl403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1">
    <w:name w:val="Body Text Indent 34121"/>
    <w:basedOn w:val="a1"/>
    <w:rsid w:val="008D1E70"/>
    <w:pPr>
      <w:widowControl/>
      <w:ind w:firstLine="720"/>
    </w:pPr>
    <w:rPr>
      <w:sz w:val="20"/>
    </w:rPr>
  </w:style>
  <w:style w:type="paragraph" w:customStyle="1" w:styleId="1331121">
    <w:name w:val="заголовок 133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11">
    <w:name w:val="Верхний колонтитул3114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13">
    <w:name w:val="xl4052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">
    <w:name w:val="xl405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">
    <w:name w:val="Body Text Indent 341113"/>
    <w:basedOn w:val="a1"/>
    <w:rsid w:val="008D1E70"/>
    <w:pPr>
      <w:widowControl/>
      <w:ind w:firstLine="720"/>
    </w:pPr>
    <w:rPr>
      <w:sz w:val="20"/>
    </w:rPr>
  </w:style>
  <w:style w:type="paragraph" w:customStyle="1" w:styleId="13311113">
    <w:name w:val="заголовок 133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">
    <w:name w:val="xl407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">
    <w:name w:val="Body Text Indent 3421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11">
    <w:name w:val="Body Text Indent 3511"/>
    <w:basedOn w:val="a1"/>
    <w:rsid w:val="008D1E70"/>
    <w:pPr>
      <w:widowControl/>
      <w:ind w:firstLine="720"/>
    </w:pPr>
    <w:rPr>
      <w:sz w:val="20"/>
    </w:rPr>
  </w:style>
  <w:style w:type="paragraph" w:customStyle="1" w:styleId="3610">
    <w:name w:val="Верхний колонтитул3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1">
    <w:name w:val="Верхний колонтитул3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c">
    <w:name w:val="текст сноски31"/>
    <w:basedOn w:val="a1"/>
    <w:rsid w:val="008D1E70"/>
    <w:pPr>
      <w:jc w:val="left"/>
    </w:pPr>
    <w:rPr>
      <w:sz w:val="20"/>
    </w:rPr>
  </w:style>
  <w:style w:type="paragraph" w:customStyle="1" w:styleId="2131">
    <w:name w:val="Основной текст 2131"/>
    <w:basedOn w:val="a1"/>
    <w:rsid w:val="008D1E70"/>
    <w:pPr>
      <w:spacing w:after="120"/>
      <w:ind w:left="283"/>
    </w:pPr>
    <w:rPr>
      <w:sz w:val="20"/>
    </w:rPr>
  </w:style>
  <w:style w:type="paragraph" w:customStyle="1" w:styleId="31171">
    <w:name w:val="Верхний колонтитул3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21">
    <w:name w:val="Верхний колонтитул312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1">
    <w:name w:val="Body Text4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15">
    <w:name w:val="Normal15"/>
    <w:rsid w:val="008D1E70"/>
    <w:rPr>
      <w:snapToGrid w:val="0"/>
      <w:sz w:val="24"/>
    </w:rPr>
  </w:style>
  <w:style w:type="paragraph" w:customStyle="1" w:styleId="Normal412">
    <w:name w:val="Normal412"/>
    <w:rsid w:val="008D1E70"/>
    <w:pPr>
      <w:widowControl w:val="0"/>
    </w:pPr>
    <w:rPr>
      <w:snapToGrid w:val="0"/>
    </w:rPr>
  </w:style>
  <w:style w:type="paragraph" w:customStyle="1" w:styleId="BodyText321">
    <w:name w:val="Body Text3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91">
    <w:name w:val="заголовок 139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31">
    <w:name w:val="заголовок 243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1">
    <w:name w:val="Верхний колонтитул31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0">
    <w:name w:val="Список 113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19">
    <w:name w:val="Список с маркерами13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2">
    <w:name w:val="Список с номерами1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1">
    <w:name w:val="Верхний колонтитул316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310">
    <w:name w:val="текст сноски431"/>
    <w:basedOn w:val="a1"/>
    <w:rsid w:val="008D1E70"/>
    <w:pPr>
      <w:jc w:val="left"/>
    </w:pPr>
    <w:rPr>
      <w:sz w:val="20"/>
    </w:rPr>
  </w:style>
  <w:style w:type="paragraph" w:customStyle="1" w:styleId="31641">
    <w:name w:val="Верхний колонтитул316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1">
    <w:name w:val="Ñòèëü113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31">
    <w:name w:val="Верхний колонтитул34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3">
    <w:name w:val="Body Text Indent 233"/>
    <w:basedOn w:val="a1"/>
    <w:rsid w:val="008D1E70"/>
    <w:pPr>
      <w:spacing w:before="120"/>
      <w:ind w:firstLine="720"/>
    </w:pPr>
  </w:style>
  <w:style w:type="paragraph" w:customStyle="1" w:styleId="Title3331">
    <w:name w:val="Title333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1">
    <w:name w:val="Верхний колонтитул315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31">
    <w:name w:val="Верхний колонтитул313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95">
    <w:name w:val="xl409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1">
    <w:name w:val="заголовок 1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71">
    <w:name w:val="Body Text Indent 371"/>
    <w:basedOn w:val="a1"/>
    <w:rsid w:val="008D1E70"/>
    <w:pPr>
      <w:widowControl/>
      <w:ind w:firstLine="720"/>
    </w:pPr>
    <w:rPr>
      <w:sz w:val="20"/>
    </w:rPr>
  </w:style>
  <w:style w:type="paragraph" w:customStyle="1" w:styleId="3331">
    <w:name w:val="Верхний колонтитул33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1">
    <w:name w:val="Body Text Indent 3121"/>
    <w:basedOn w:val="a1"/>
    <w:rsid w:val="008D1E70"/>
    <w:pPr>
      <w:widowControl/>
      <w:ind w:firstLine="720"/>
    </w:pPr>
    <w:rPr>
      <w:sz w:val="20"/>
    </w:rPr>
  </w:style>
  <w:style w:type="paragraph" w:customStyle="1" w:styleId="xl40221">
    <w:name w:val="xl40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1">
    <w:name w:val="заголовок 13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31">
    <w:name w:val="xl404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1">
    <w:name w:val="Body Text Indent 3321"/>
    <w:basedOn w:val="a1"/>
    <w:rsid w:val="008D1E70"/>
    <w:pPr>
      <w:widowControl/>
      <w:ind w:firstLine="720"/>
    </w:pPr>
    <w:rPr>
      <w:sz w:val="20"/>
    </w:rPr>
  </w:style>
  <w:style w:type="paragraph" w:customStyle="1" w:styleId="xl404121">
    <w:name w:val="xl40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1">
    <w:name w:val="заголовок 13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22">
    <w:name w:val="xl4014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">
    <w:name w:val="заголовок 137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11">
    <w:name w:val="xl401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3">
    <w:name w:val="Body Text Indent 3223"/>
    <w:basedOn w:val="a1"/>
    <w:rsid w:val="008D1E70"/>
    <w:pPr>
      <w:widowControl/>
      <w:ind w:firstLine="720"/>
    </w:pPr>
    <w:rPr>
      <w:sz w:val="20"/>
    </w:rPr>
  </w:style>
  <w:style w:type="paragraph" w:customStyle="1" w:styleId="137111">
    <w:name w:val="заголовок 137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19">
    <w:name w:val="xl4061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10">
    <w:name w:val="Верхний колонтитул37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1">
    <w:name w:val="Верхний колонтитул3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5100">
    <w:name w:val="текст сноски510"/>
    <w:basedOn w:val="a1"/>
    <w:rsid w:val="008D1E70"/>
    <w:pPr>
      <w:jc w:val="left"/>
    </w:pPr>
    <w:rPr>
      <w:sz w:val="20"/>
    </w:rPr>
  </w:style>
  <w:style w:type="paragraph" w:customStyle="1" w:styleId="2141">
    <w:name w:val="Основной текст 2141"/>
    <w:basedOn w:val="a1"/>
    <w:rsid w:val="008D1E70"/>
    <w:pPr>
      <w:spacing w:after="120"/>
      <w:ind w:left="283"/>
    </w:pPr>
    <w:rPr>
      <w:sz w:val="20"/>
    </w:rPr>
  </w:style>
  <w:style w:type="paragraph" w:customStyle="1" w:styleId="31191">
    <w:name w:val="Верхний колонтитул3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410">
    <w:name w:val="Список 114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13">
    <w:name w:val="Список с маркерами14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1">
    <w:name w:val="Список с номерами1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3">
    <w:name w:val="Абзац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1">
    <w:name w:val="Верхний колонтитул316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410">
    <w:name w:val="текст сноски441"/>
    <w:basedOn w:val="a1"/>
    <w:rsid w:val="008D1E70"/>
    <w:pPr>
      <w:jc w:val="left"/>
    </w:pPr>
    <w:rPr>
      <w:sz w:val="20"/>
    </w:rPr>
  </w:style>
  <w:style w:type="paragraph" w:customStyle="1" w:styleId="11411">
    <w:name w:val="Ñòèëü114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51">
    <w:name w:val="Верхний колонтитул316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2">
    <w:name w:val="Body Text Indent 242"/>
    <w:basedOn w:val="a1"/>
    <w:rsid w:val="008D1E70"/>
    <w:pPr>
      <w:spacing w:before="120"/>
      <w:ind w:firstLine="720"/>
    </w:pPr>
  </w:style>
  <w:style w:type="paragraph" w:customStyle="1" w:styleId="3441">
    <w:name w:val="Верхний колонтитул34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1">
    <w:name w:val="Title334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1">
    <w:name w:val="Верхний колонтитул33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1">
    <w:name w:val="Normal3211"/>
    <w:rsid w:val="008D1E70"/>
    <w:rPr>
      <w:snapToGrid w:val="0"/>
      <w:sz w:val="24"/>
    </w:rPr>
  </w:style>
  <w:style w:type="paragraph" w:customStyle="1" w:styleId="1215">
    <w:name w:val="Абзац1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1">
    <w:name w:val="Верхний колонтитул313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02">
    <w:name w:val="xl4010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1">
    <w:name w:val="Верхний колонтитул315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21">
    <w:name w:val="Normal21"/>
    <w:rsid w:val="008D1E70"/>
    <w:rPr>
      <w:snapToGrid w:val="0"/>
      <w:sz w:val="24"/>
    </w:rPr>
  </w:style>
  <w:style w:type="paragraph" w:customStyle="1" w:styleId="3211">
    <w:name w:val="Список с номерами3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00">
    <w:name w:val="заголовок 1410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3">
    <w:name w:val="Body Text Indent 383"/>
    <w:basedOn w:val="a1"/>
    <w:rsid w:val="008D1E70"/>
    <w:pPr>
      <w:widowControl/>
      <w:ind w:firstLine="720"/>
    </w:pPr>
    <w:rPr>
      <w:sz w:val="20"/>
    </w:rPr>
  </w:style>
  <w:style w:type="paragraph" w:customStyle="1" w:styleId="2210">
    <w:name w:val="заголовок 22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12">
    <w:name w:val="заголовок 32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21">
    <w:name w:val="Title34112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212">
    <w:name w:val="заголовок 112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392">
    <w:name w:val="цифры139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1">
    <w:name w:val="xl40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20">
    <w:name w:val="заголовок 1310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19">
    <w:name w:val="Наименование таблицы2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1a">
    <w:name w:val="Документ21"/>
    <w:basedOn w:val="a1"/>
    <w:rsid w:val="008D1E70"/>
    <w:pPr>
      <w:spacing w:before="120"/>
      <w:ind w:firstLine="709"/>
    </w:pPr>
  </w:style>
  <w:style w:type="paragraph" w:customStyle="1" w:styleId="2211">
    <w:name w:val="Список с номерами2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1">
    <w:name w:val="xl403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13">
    <w:name w:val="цифры1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1">
    <w:name w:val="заголовок 133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41">
    <w:name w:val="xl405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1">
    <w:name w:val="Body Text Indent 3441"/>
    <w:basedOn w:val="a1"/>
    <w:rsid w:val="008D1E70"/>
    <w:pPr>
      <w:widowControl/>
      <w:ind w:firstLine="720"/>
    </w:pPr>
    <w:rPr>
      <w:sz w:val="20"/>
    </w:rPr>
  </w:style>
  <w:style w:type="paragraph" w:customStyle="1" w:styleId="133131">
    <w:name w:val="заголовок 13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21">
    <w:name w:val="заголовок 136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31">
    <w:name w:val="xl405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1">
    <w:name w:val="xl403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1">
    <w:name w:val="Body Text Indent 34131"/>
    <w:basedOn w:val="a1"/>
    <w:rsid w:val="008D1E70"/>
    <w:pPr>
      <w:widowControl/>
      <w:ind w:firstLine="720"/>
    </w:pPr>
    <w:rPr>
      <w:sz w:val="20"/>
    </w:rPr>
  </w:style>
  <w:style w:type="paragraph" w:customStyle="1" w:styleId="1331131">
    <w:name w:val="заголовок 133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21">
    <w:name w:val="Верхний колонтитул3114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21">
    <w:name w:val="xl405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1">
    <w:name w:val="xl405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1">
    <w:name w:val="Body Text Indent 341121"/>
    <w:basedOn w:val="a1"/>
    <w:rsid w:val="008D1E70"/>
    <w:pPr>
      <w:widowControl/>
      <w:ind w:firstLine="720"/>
    </w:pPr>
    <w:rPr>
      <w:sz w:val="20"/>
    </w:rPr>
  </w:style>
  <w:style w:type="paragraph" w:customStyle="1" w:styleId="13311121">
    <w:name w:val="заголовок 133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21">
    <w:name w:val="xl407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1">
    <w:name w:val="Body Text Indent 34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21">
    <w:name w:val="Body Text Indent 3521"/>
    <w:basedOn w:val="a1"/>
    <w:rsid w:val="008D1E70"/>
    <w:pPr>
      <w:widowControl/>
      <w:ind w:firstLine="720"/>
    </w:pPr>
    <w:rPr>
      <w:sz w:val="20"/>
    </w:rPr>
  </w:style>
  <w:style w:type="paragraph" w:customStyle="1" w:styleId="13812">
    <w:name w:val="заголовок 138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">
    <w:name w:val="xl4052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">
    <w:name w:val="xl405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">
    <w:name w:val="xl408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">
    <w:name w:val="Body Text Indent 34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2">
    <w:name w:val="заголовок 1331111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11">
    <w:name w:val="xl407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1">
    <w:name w:val="Body Text Indent 342111"/>
    <w:basedOn w:val="a1"/>
    <w:rsid w:val="008D1E70"/>
    <w:pPr>
      <w:widowControl/>
      <w:ind w:firstLine="720"/>
    </w:pPr>
    <w:rPr>
      <w:sz w:val="20"/>
    </w:rPr>
  </w:style>
  <w:style w:type="paragraph" w:customStyle="1" w:styleId="3810">
    <w:name w:val="Верхний колонтитул38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1">
    <w:name w:val="Верхний колонтитул312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612">
    <w:name w:val="текст сноски61"/>
    <w:basedOn w:val="a1"/>
    <w:rsid w:val="008D1E70"/>
    <w:pPr>
      <w:jc w:val="left"/>
    </w:pPr>
    <w:rPr>
      <w:sz w:val="20"/>
    </w:rPr>
  </w:style>
  <w:style w:type="paragraph" w:customStyle="1" w:styleId="2151">
    <w:name w:val="Основной текст 2151"/>
    <w:basedOn w:val="a1"/>
    <w:rsid w:val="008D1E70"/>
    <w:pPr>
      <w:spacing w:after="120"/>
      <w:ind w:left="283"/>
    </w:pPr>
    <w:rPr>
      <w:sz w:val="20"/>
    </w:rPr>
  </w:style>
  <w:style w:type="paragraph" w:customStyle="1" w:styleId="311101">
    <w:name w:val="Верхний колонтитул31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31">
    <w:name w:val="Верхний колонтитул312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1">
    <w:name w:val="Body Text4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31">
    <w:name w:val="Normal31"/>
    <w:rsid w:val="008D1E70"/>
    <w:rPr>
      <w:snapToGrid w:val="0"/>
      <w:sz w:val="24"/>
    </w:rPr>
  </w:style>
  <w:style w:type="paragraph" w:customStyle="1" w:styleId="Normal421">
    <w:name w:val="Normal421"/>
    <w:rsid w:val="008D1E70"/>
    <w:pPr>
      <w:widowControl w:val="0"/>
    </w:pPr>
    <w:rPr>
      <w:snapToGrid w:val="0"/>
    </w:rPr>
  </w:style>
  <w:style w:type="paragraph" w:customStyle="1" w:styleId="BodyText331">
    <w:name w:val="Body Text3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31">
    <w:name w:val="заголовок 1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51">
    <w:name w:val="заголовок 245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1">
    <w:name w:val="Верхний колонтитул31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0">
    <w:name w:val="Список 1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12">
    <w:name w:val="Список с маркерами1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1">
    <w:name w:val="Список с номерами1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3">
    <w:name w:val="Абзац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1">
    <w:name w:val="Верхний колонтитул316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510">
    <w:name w:val="текст сноски451"/>
    <w:basedOn w:val="a1"/>
    <w:rsid w:val="008D1E70"/>
    <w:pPr>
      <w:jc w:val="left"/>
    </w:pPr>
    <w:rPr>
      <w:sz w:val="20"/>
    </w:rPr>
  </w:style>
  <w:style w:type="paragraph" w:customStyle="1" w:styleId="31661">
    <w:name w:val="Верхний колонтитул316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1">
    <w:name w:val="Ñòèëü115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51">
    <w:name w:val="Верхний колонтитул34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1">
    <w:name w:val="Body Text Indent 251"/>
    <w:basedOn w:val="a1"/>
    <w:rsid w:val="008D1E70"/>
    <w:pPr>
      <w:spacing w:before="120"/>
      <w:ind w:firstLine="720"/>
    </w:pPr>
  </w:style>
  <w:style w:type="paragraph" w:customStyle="1" w:styleId="Title3351">
    <w:name w:val="Title335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1">
    <w:name w:val="Верхний колонтитул315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51">
    <w:name w:val="Верхний колонтитул313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31">
    <w:name w:val="xl40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1">
    <w:name w:val="заголовок 1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98">
    <w:name w:val="Body Text Indent 398"/>
    <w:basedOn w:val="a1"/>
    <w:rsid w:val="008D1E70"/>
    <w:pPr>
      <w:widowControl/>
      <w:ind w:firstLine="720"/>
    </w:pPr>
    <w:rPr>
      <w:sz w:val="20"/>
    </w:rPr>
  </w:style>
  <w:style w:type="paragraph" w:customStyle="1" w:styleId="3351">
    <w:name w:val="Верхний колонтитул3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1">
    <w:name w:val="Body Text Indent 3131"/>
    <w:basedOn w:val="a1"/>
    <w:rsid w:val="008D1E70"/>
    <w:pPr>
      <w:widowControl/>
      <w:ind w:firstLine="720"/>
    </w:pPr>
    <w:rPr>
      <w:sz w:val="20"/>
    </w:rPr>
  </w:style>
  <w:style w:type="paragraph" w:customStyle="1" w:styleId="xl40231">
    <w:name w:val="xl40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1">
    <w:name w:val="заголовок 132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41">
    <w:name w:val="xl404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1">
    <w:name w:val="Body Text Indent 3331"/>
    <w:basedOn w:val="a1"/>
    <w:rsid w:val="008D1E70"/>
    <w:pPr>
      <w:widowControl/>
      <w:ind w:firstLine="720"/>
    </w:pPr>
    <w:rPr>
      <w:sz w:val="20"/>
    </w:rPr>
  </w:style>
  <w:style w:type="paragraph" w:customStyle="1" w:styleId="xl404131">
    <w:name w:val="xl404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1">
    <w:name w:val="заголовок 135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32">
    <w:name w:val="xl40143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">
    <w:name w:val="заголовок 1373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1">
    <w:name w:val="xl401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1">
    <w:name w:val="Body Text Indent 3231"/>
    <w:basedOn w:val="a1"/>
    <w:rsid w:val="008D1E70"/>
    <w:pPr>
      <w:widowControl/>
      <w:ind w:firstLine="720"/>
    </w:pPr>
    <w:rPr>
      <w:sz w:val="20"/>
    </w:rPr>
  </w:style>
  <w:style w:type="paragraph" w:customStyle="1" w:styleId="137121">
    <w:name w:val="заголовок 137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21">
    <w:name w:val="xl406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1">
    <w:name w:val="xl4014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1">
    <w:name w:val="заголовок 137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3">
    <w:name w:val="Body Text Indent 32213"/>
    <w:basedOn w:val="a1"/>
    <w:rsid w:val="008D1E70"/>
    <w:pPr>
      <w:widowControl/>
      <w:ind w:firstLine="720"/>
    </w:pPr>
    <w:rPr>
      <w:sz w:val="20"/>
    </w:rPr>
  </w:style>
  <w:style w:type="paragraph" w:customStyle="1" w:styleId="3910">
    <w:name w:val="Верхний колонтитул39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1">
    <w:name w:val="Верхний колонтитул312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712">
    <w:name w:val="текст сноски71"/>
    <w:basedOn w:val="a1"/>
    <w:rsid w:val="008D1E70"/>
    <w:pPr>
      <w:jc w:val="left"/>
    </w:pPr>
    <w:rPr>
      <w:sz w:val="20"/>
    </w:rPr>
  </w:style>
  <w:style w:type="paragraph" w:customStyle="1" w:styleId="2161">
    <w:name w:val="Основной текст 2161"/>
    <w:basedOn w:val="a1"/>
    <w:rsid w:val="008D1E70"/>
    <w:pPr>
      <w:spacing w:after="120"/>
      <w:ind w:left="283"/>
    </w:pPr>
    <w:rPr>
      <w:sz w:val="20"/>
    </w:rPr>
  </w:style>
  <w:style w:type="paragraph" w:customStyle="1" w:styleId="311141">
    <w:name w:val="Верхний колонтитул311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610">
    <w:name w:val="Список 1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12">
    <w:name w:val="Список с маркерами1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1">
    <w:name w:val="Список с номерами1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13">
    <w:name w:val="Абзац7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1">
    <w:name w:val="Верхний колонтитул316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0">
    <w:name w:val="текст сноски461"/>
    <w:basedOn w:val="a1"/>
    <w:rsid w:val="008D1E70"/>
    <w:pPr>
      <w:jc w:val="left"/>
    </w:pPr>
    <w:rPr>
      <w:sz w:val="20"/>
    </w:rPr>
  </w:style>
  <w:style w:type="paragraph" w:customStyle="1" w:styleId="11611">
    <w:name w:val="Ñòèëü116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71">
    <w:name w:val="Верхний колонтитул316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1">
    <w:name w:val="Body Text Indent 261"/>
    <w:basedOn w:val="a1"/>
    <w:rsid w:val="008D1E70"/>
    <w:pPr>
      <w:spacing w:before="120"/>
      <w:ind w:firstLine="720"/>
    </w:pPr>
  </w:style>
  <w:style w:type="paragraph" w:customStyle="1" w:styleId="3461">
    <w:name w:val="Верхний колонтитул34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1">
    <w:name w:val="Title336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0">
    <w:name w:val="Верхний колонтитул33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1">
    <w:name w:val="Normal3221"/>
    <w:rsid w:val="008D1E70"/>
    <w:rPr>
      <w:snapToGrid w:val="0"/>
      <w:sz w:val="24"/>
    </w:rPr>
  </w:style>
  <w:style w:type="paragraph" w:customStyle="1" w:styleId="131a">
    <w:name w:val="Абзац1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1">
    <w:name w:val="Верхний колонтитул313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51">
    <w:name w:val="xl401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1">
    <w:name w:val="Верхний колонтитул315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51">
    <w:name w:val="Normal51"/>
    <w:rsid w:val="008D1E70"/>
    <w:rPr>
      <w:snapToGrid w:val="0"/>
      <w:sz w:val="24"/>
    </w:rPr>
  </w:style>
  <w:style w:type="paragraph" w:customStyle="1" w:styleId="3312">
    <w:name w:val="Список с номерами3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1">
    <w:name w:val="заголовок 246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13">
    <w:name w:val="заголовок 15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1">
    <w:name w:val="Body Text Indent 3101"/>
    <w:basedOn w:val="a1"/>
    <w:rsid w:val="008D1E70"/>
    <w:pPr>
      <w:widowControl/>
      <w:ind w:firstLine="720"/>
    </w:pPr>
    <w:rPr>
      <w:sz w:val="20"/>
    </w:rPr>
  </w:style>
  <w:style w:type="paragraph" w:customStyle="1" w:styleId="2310">
    <w:name w:val="заголовок 23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13">
    <w:name w:val="заголовок 33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31">
    <w:name w:val="Title34113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заголовок 113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414">
    <w:name w:val="цифры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1">
    <w:name w:val="xl401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2">
    <w:name w:val="заголовок 1315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d">
    <w:name w:val="Наименование таблицы3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1e">
    <w:name w:val="Документ31"/>
    <w:basedOn w:val="a1"/>
    <w:rsid w:val="008D1E70"/>
    <w:pPr>
      <w:spacing w:before="120"/>
      <w:ind w:firstLine="709"/>
    </w:pPr>
  </w:style>
  <w:style w:type="paragraph" w:customStyle="1" w:styleId="2311">
    <w:name w:val="Список с номерами2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1">
    <w:name w:val="xl403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13">
    <w:name w:val="цифры113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1">
    <w:name w:val="заголовок 13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51">
    <w:name w:val="xl405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1">
    <w:name w:val="xl403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1">
    <w:name w:val="Body Text Indent 3451"/>
    <w:basedOn w:val="a1"/>
    <w:rsid w:val="008D1E70"/>
    <w:pPr>
      <w:widowControl/>
      <w:ind w:firstLine="720"/>
    </w:pPr>
    <w:rPr>
      <w:sz w:val="20"/>
    </w:rPr>
  </w:style>
  <w:style w:type="paragraph" w:customStyle="1" w:styleId="133141">
    <w:name w:val="заголовок 13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1">
    <w:name w:val="заголовок 136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1">
    <w:name w:val="xl405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1">
    <w:name w:val="xl4031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1">
    <w:name w:val="Body Text Indent 34141"/>
    <w:basedOn w:val="a1"/>
    <w:rsid w:val="008D1E70"/>
    <w:pPr>
      <w:widowControl/>
      <w:ind w:firstLine="720"/>
    </w:pPr>
    <w:rPr>
      <w:sz w:val="20"/>
    </w:rPr>
  </w:style>
  <w:style w:type="paragraph" w:customStyle="1" w:styleId="1331141">
    <w:name w:val="заголовок 1331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31">
    <w:name w:val="Верхний колонтитул3114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31">
    <w:name w:val="xl405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1">
    <w:name w:val="xl405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1">
    <w:name w:val="xl403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1">
    <w:name w:val="Body Text Indent 341131"/>
    <w:basedOn w:val="a1"/>
    <w:rsid w:val="008D1E70"/>
    <w:pPr>
      <w:widowControl/>
      <w:ind w:firstLine="720"/>
    </w:pPr>
    <w:rPr>
      <w:sz w:val="20"/>
    </w:rPr>
  </w:style>
  <w:style w:type="paragraph" w:customStyle="1" w:styleId="13311131">
    <w:name w:val="заголовок 133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1">
    <w:name w:val="xl407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1">
    <w:name w:val="Body Text Indent 3423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1">
    <w:name w:val="Body Text Indent 3531"/>
    <w:basedOn w:val="a1"/>
    <w:rsid w:val="008D1E70"/>
    <w:pPr>
      <w:widowControl/>
      <w:ind w:firstLine="720"/>
    </w:pPr>
    <w:rPr>
      <w:sz w:val="20"/>
    </w:rPr>
  </w:style>
  <w:style w:type="paragraph" w:customStyle="1" w:styleId="13822">
    <w:name w:val="заголовок 138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">
    <w:name w:val="xl4052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">
    <w:name w:val="xl405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">
    <w:name w:val="xl4031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">
    <w:name w:val="xl408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1">
    <w:name w:val="Body Text Indent 34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3">
    <w:name w:val="заголовок 1331111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1">
    <w:name w:val="xl407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3">
    <w:name w:val="Body Text Indent 342123"/>
    <w:basedOn w:val="a1"/>
    <w:rsid w:val="008D1E70"/>
    <w:pPr>
      <w:widowControl/>
      <w:ind w:firstLine="720"/>
    </w:pPr>
    <w:rPr>
      <w:sz w:val="20"/>
    </w:rPr>
  </w:style>
  <w:style w:type="paragraph" w:customStyle="1" w:styleId="xl401011">
    <w:name w:val="xl4010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2">
    <w:name w:val="Body Text Indent 3812"/>
    <w:basedOn w:val="a1"/>
    <w:rsid w:val="008D1E70"/>
    <w:pPr>
      <w:widowControl/>
      <w:ind w:firstLine="720"/>
    </w:pPr>
    <w:rPr>
      <w:sz w:val="20"/>
    </w:rPr>
  </w:style>
  <w:style w:type="paragraph" w:customStyle="1" w:styleId="131011">
    <w:name w:val="заголовок 1310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11">
    <w:name w:val="заголовок 138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11">
    <w:name w:val="xl4052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1">
    <w:name w:val="xl405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">
    <w:name w:val="xl408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3">
    <w:name w:val="Body Text Indent 341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11">
    <w:name w:val="заголовок 1331111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">
    <w:name w:val="font6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80">
    <w:name w:val="Верхний колонтитул310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1">
    <w:name w:val="Верхний колонтитул312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812">
    <w:name w:val="текст сноски81"/>
    <w:basedOn w:val="a1"/>
    <w:rsid w:val="008D1E70"/>
    <w:pPr>
      <w:jc w:val="left"/>
    </w:pPr>
    <w:rPr>
      <w:sz w:val="20"/>
    </w:rPr>
  </w:style>
  <w:style w:type="paragraph" w:customStyle="1" w:styleId="2170">
    <w:name w:val="Основной текст 217"/>
    <w:basedOn w:val="a1"/>
    <w:rsid w:val="008D1E70"/>
    <w:pPr>
      <w:spacing w:after="120"/>
      <w:ind w:left="283"/>
    </w:pPr>
    <w:rPr>
      <w:sz w:val="20"/>
    </w:rPr>
  </w:style>
  <w:style w:type="paragraph" w:customStyle="1" w:styleId="311151">
    <w:name w:val="Верхний колонтитул31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61">
    <w:name w:val="Верхний колонтитул312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1">
    <w:name w:val="Body Text4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61">
    <w:name w:val="Normal61"/>
    <w:rsid w:val="008D1E70"/>
    <w:rPr>
      <w:snapToGrid w:val="0"/>
      <w:sz w:val="24"/>
    </w:rPr>
  </w:style>
  <w:style w:type="paragraph" w:customStyle="1" w:styleId="Normal431">
    <w:name w:val="Normal431"/>
    <w:rsid w:val="008D1E70"/>
    <w:pPr>
      <w:widowControl w:val="0"/>
    </w:pPr>
    <w:rPr>
      <w:snapToGrid w:val="0"/>
    </w:rPr>
  </w:style>
  <w:style w:type="paragraph" w:customStyle="1" w:styleId="BodyText341">
    <w:name w:val="Body Text3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61">
    <w:name w:val="заголовок 1316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7">
    <w:name w:val="заголовок 247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1">
    <w:name w:val="Верхний колонтитул31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1">
    <w:name w:val="Список 1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12">
    <w:name w:val="Список с маркерами1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1">
    <w:name w:val="Список с номерами1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3">
    <w:name w:val="Абзац8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">
    <w:name w:val="Верхний колонтитул3161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71">
    <w:name w:val="текст сноски47"/>
    <w:basedOn w:val="a1"/>
    <w:rsid w:val="008D1E70"/>
    <w:pPr>
      <w:jc w:val="left"/>
    </w:pPr>
    <w:rPr>
      <w:sz w:val="20"/>
    </w:rPr>
  </w:style>
  <w:style w:type="paragraph" w:customStyle="1" w:styleId="3168">
    <w:name w:val="Верхний колонтитул316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2">
    <w:name w:val="Ñòèëü117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7">
    <w:name w:val="Верхний колонтитул34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1">
    <w:name w:val="Body Text Indent 271"/>
    <w:basedOn w:val="a1"/>
    <w:rsid w:val="008D1E70"/>
    <w:pPr>
      <w:spacing w:before="120"/>
      <w:ind w:firstLine="720"/>
    </w:pPr>
  </w:style>
  <w:style w:type="paragraph" w:customStyle="1" w:styleId="Title337">
    <w:name w:val="Title337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1">
    <w:name w:val="Верхний колонтитул315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7">
    <w:name w:val="Верхний колонтитул313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79">
    <w:name w:val="xl4017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1">
    <w:name w:val="заголовок 1317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41">
    <w:name w:val="Body Text Indent 3141"/>
    <w:basedOn w:val="a1"/>
    <w:rsid w:val="008D1E70"/>
    <w:pPr>
      <w:widowControl/>
      <w:ind w:firstLine="720"/>
    </w:pPr>
    <w:rPr>
      <w:sz w:val="20"/>
    </w:rPr>
  </w:style>
  <w:style w:type="paragraph" w:customStyle="1" w:styleId="337">
    <w:name w:val="Верхний колонтитул33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1">
    <w:name w:val="Body Text Indent 3151"/>
    <w:basedOn w:val="a1"/>
    <w:rsid w:val="008D1E70"/>
    <w:pPr>
      <w:widowControl/>
      <w:ind w:firstLine="720"/>
    </w:pPr>
    <w:rPr>
      <w:sz w:val="20"/>
    </w:rPr>
  </w:style>
  <w:style w:type="paragraph" w:customStyle="1" w:styleId="xl40241">
    <w:name w:val="xl402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">
    <w:name w:val="заголовок 132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5">
    <w:name w:val="xl40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1">
    <w:name w:val="Body Text Indent 3341"/>
    <w:basedOn w:val="a1"/>
    <w:rsid w:val="008D1E70"/>
    <w:pPr>
      <w:widowControl/>
      <w:ind w:firstLine="720"/>
    </w:pPr>
    <w:rPr>
      <w:sz w:val="20"/>
    </w:rPr>
  </w:style>
  <w:style w:type="paragraph" w:customStyle="1" w:styleId="xl40414">
    <w:name w:val="xl40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">
    <w:name w:val="заголовок 135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42">
    <w:name w:val="xl40144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2">
    <w:name w:val="заголовок 1374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3">
    <w:name w:val="xl401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1">
    <w:name w:val="Body Text Indent 3241"/>
    <w:basedOn w:val="a1"/>
    <w:rsid w:val="008D1E70"/>
    <w:pPr>
      <w:widowControl/>
      <w:ind w:firstLine="720"/>
    </w:pPr>
    <w:rPr>
      <w:sz w:val="20"/>
    </w:rPr>
  </w:style>
  <w:style w:type="paragraph" w:customStyle="1" w:styleId="13713">
    <w:name w:val="заголовок 137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31">
    <w:name w:val="xl406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1">
    <w:name w:val="xl4014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1">
    <w:name w:val="заголовок 137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21">
    <w:name w:val="Body Text Indent 32221"/>
    <w:basedOn w:val="a1"/>
    <w:rsid w:val="008D1E70"/>
    <w:pPr>
      <w:widowControl/>
      <w:ind w:firstLine="720"/>
    </w:pPr>
    <w:rPr>
      <w:sz w:val="20"/>
    </w:rPr>
  </w:style>
  <w:style w:type="paragraph" w:customStyle="1" w:styleId="xl4014311">
    <w:name w:val="xl40143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1">
    <w:name w:val="заголовок 1373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2">
    <w:name w:val="Body Text Indent 322112"/>
    <w:basedOn w:val="a1"/>
    <w:rsid w:val="008D1E70"/>
    <w:pPr>
      <w:widowControl/>
      <w:ind w:firstLine="720"/>
    </w:pPr>
    <w:rPr>
      <w:sz w:val="20"/>
    </w:rPr>
  </w:style>
  <w:style w:type="paragraph" w:customStyle="1" w:styleId="3201">
    <w:name w:val="Верхний колонтитул320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1">
    <w:name w:val="Верхний колонтитул312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12">
    <w:name w:val="текст сноски91"/>
    <w:basedOn w:val="a1"/>
    <w:rsid w:val="008D1E70"/>
    <w:pPr>
      <w:jc w:val="left"/>
    </w:pPr>
    <w:rPr>
      <w:sz w:val="20"/>
    </w:rPr>
  </w:style>
  <w:style w:type="paragraph" w:customStyle="1" w:styleId="2180">
    <w:name w:val="Основной текст 218"/>
    <w:basedOn w:val="a1"/>
    <w:rsid w:val="008D1E70"/>
    <w:pPr>
      <w:spacing w:after="120"/>
      <w:ind w:left="283"/>
    </w:pPr>
    <w:rPr>
      <w:sz w:val="20"/>
    </w:rPr>
  </w:style>
  <w:style w:type="paragraph" w:customStyle="1" w:styleId="311171">
    <w:name w:val="Верхний колонтитул31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81">
    <w:name w:val="Список 1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12">
    <w:name w:val="Список с маркерами1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1">
    <w:name w:val="Список с номерами1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13">
    <w:name w:val="Абзац9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">
    <w:name w:val="Верхний колонтитул316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81">
    <w:name w:val="текст сноски48"/>
    <w:basedOn w:val="a1"/>
    <w:rsid w:val="008D1E70"/>
    <w:pPr>
      <w:jc w:val="left"/>
    </w:pPr>
    <w:rPr>
      <w:sz w:val="20"/>
    </w:rPr>
  </w:style>
  <w:style w:type="paragraph" w:customStyle="1" w:styleId="1180">
    <w:name w:val="Ñòèëü118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9">
    <w:name w:val="Верхний колонтитул316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1">
    <w:name w:val="Body Text Indent 281"/>
    <w:basedOn w:val="a1"/>
    <w:rsid w:val="008D1E70"/>
    <w:pPr>
      <w:spacing w:before="120"/>
      <w:ind w:firstLine="720"/>
    </w:pPr>
  </w:style>
  <w:style w:type="paragraph" w:customStyle="1" w:styleId="348">
    <w:name w:val="Верхний колонтитул34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">
    <w:name w:val="Title338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">
    <w:name w:val="Верхний колонтитул33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">
    <w:name w:val="Normal323"/>
    <w:rsid w:val="008D1E70"/>
    <w:rPr>
      <w:snapToGrid w:val="0"/>
      <w:sz w:val="24"/>
    </w:rPr>
  </w:style>
  <w:style w:type="paragraph" w:customStyle="1" w:styleId="1415">
    <w:name w:val="Абзац1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">
    <w:name w:val="Верхний колонтитул313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81">
    <w:name w:val="xl4018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1">
    <w:name w:val="Верхний колонтитул315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71">
    <w:name w:val="Normal71"/>
    <w:rsid w:val="008D1E70"/>
    <w:rPr>
      <w:snapToGrid w:val="0"/>
      <w:sz w:val="24"/>
    </w:rPr>
  </w:style>
  <w:style w:type="paragraph" w:customStyle="1" w:styleId="3412">
    <w:name w:val="Список с номерами3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">
    <w:name w:val="заголовок 248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13">
    <w:name w:val="заголовок 16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1">
    <w:name w:val="Body Text Indent 3161"/>
    <w:basedOn w:val="a1"/>
    <w:rsid w:val="008D1E70"/>
    <w:pPr>
      <w:widowControl/>
      <w:ind w:firstLine="720"/>
    </w:pPr>
    <w:rPr>
      <w:sz w:val="20"/>
    </w:rPr>
  </w:style>
  <w:style w:type="paragraph" w:customStyle="1" w:styleId="253">
    <w:name w:val="заголовок 25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9">
    <w:name w:val="заголовок 34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41">
    <w:name w:val="Title34114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43">
    <w:name w:val="заголовок 114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514">
    <w:name w:val="цифры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1">
    <w:name w:val="xl4019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0">
    <w:name w:val="заголовок 1318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4a">
    <w:name w:val="Наименование таблицы4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b">
    <w:name w:val="Документ4"/>
    <w:basedOn w:val="a1"/>
    <w:rsid w:val="008D1E70"/>
    <w:pPr>
      <w:spacing w:before="120"/>
      <w:ind w:firstLine="709"/>
    </w:pPr>
  </w:style>
  <w:style w:type="paragraph" w:customStyle="1" w:styleId="2410">
    <w:name w:val="Список с номерами2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">
    <w:name w:val="xl403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2">
    <w:name w:val="цифры1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">
    <w:name w:val="заголовок 133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6">
    <w:name w:val="xl405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">
    <w:name w:val="Body Text Indent 346"/>
    <w:basedOn w:val="a1"/>
    <w:rsid w:val="008D1E70"/>
    <w:pPr>
      <w:widowControl/>
      <w:ind w:firstLine="720"/>
    </w:pPr>
    <w:rPr>
      <w:sz w:val="20"/>
    </w:rPr>
  </w:style>
  <w:style w:type="paragraph" w:customStyle="1" w:styleId="13315">
    <w:name w:val="заголовок 133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4">
    <w:name w:val="заголовок 136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5">
    <w:name w:val="xl405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">
    <w:name w:val="Body Text Indent 3415"/>
    <w:basedOn w:val="a1"/>
    <w:rsid w:val="008D1E70"/>
    <w:pPr>
      <w:widowControl/>
      <w:ind w:firstLine="720"/>
    </w:pPr>
    <w:rPr>
      <w:sz w:val="20"/>
    </w:rPr>
  </w:style>
  <w:style w:type="paragraph" w:customStyle="1" w:styleId="133115">
    <w:name w:val="заголовок 133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4">
    <w:name w:val="Верхний колонтитул31144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4">
    <w:name w:val="xl4052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">
    <w:name w:val="xl405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">
    <w:name w:val="Body Text Indent 34114"/>
    <w:basedOn w:val="a1"/>
    <w:rsid w:val="008D1E70"/>
    <w:pPr>
      <w:widowControl/>
      <w:ind w:firstLine="720"/>
    </w:pPr>
    <w:rPr>
      <w:sz w:val="20"/>
    </w:rPr>
  </w:style>
  <w:style w:type="paragraph" w:customStyle="1" w:styleId="1331114">
    <w:name w:val="заголовок 133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4">
    <w:name w:val="xl407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">
    <w:name w:val="Body Text Indent 3424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4">
    <w:name w:val="Body Text Indent 354"/>
    <w:basedOn w:val="a1"/>
    <w:rsid w:val="008D1E70"/>
    <w:pPr>
      <w:widowControl/>
      <w:ind w:firstLine="720"/>
    </w:pPr>
    <w:rPr>
      <w:sz w:val="20"/>
    </w:rPr>
  </w:style>
  <w:style w:type="paragraph" w:customStyle="1" w:styleId="13831">
    <w:name w:val="заголовок 138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31">
    <w:name w:val="xl4052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1">
    <w:name w:val="xl405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1">
    <w:name w:val="xl4031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1">
    <w:name w:val="xl408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1">
    <w:name w:val="Body Text Indent 3411131"/>
    <w:basedOn w:val="a1"/>
    <w:rsid w:val="008D1E70"/>
    <w:pPr>
      <w:widowControl/>
      <w:ind w:firstLine="720"/>
    </w:pPr>
    <w:rPr>
      <w:sz w:val="20"/>
    </w:rPr>
  </w:style>
  <w:style w:type="paragraph" w:customStyle="1" w:styleId="133111131">
    <w:name w:val="заголовок 1331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3">
    <w:name w:val="xl407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1">
    <w:name w:val="Body Text Indent 342131"/>
    <w:basedOn w:val="a1"/>
    <w:rsid w:val="008D1E70"/>
    <w:pPr>
      <w:widowControl/>
      <w:ind w:firstLine="720"/>
    </w:pPr>
    <w:rPr>
      <w:sz w:val="20"/>
    </w:rPr>
  </w:style>
  <w:style w:type="paragraph" w:customStyle="1" w:styleId="xl401021">
    <w:name w:val="xl4010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1">
    <w:name w:val="Body Text Indent 3821"/>
    <w:basedOn w:val="a1"/>
    <w:rsid w:val="008D1E70"/>
    <w:pPr>
      <w:widowControl/>
      <w:ind w:firstLine="720"/>
    </w:pPr>
    <w:rPr>
      <w:sz w:val="20"/>
    </w:rPr>
  </w:style>
  <w:style w:type="paragraph" w:customStyle="1" w:styleId="131021">
    <w:name w:val="заголовок 1310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21">
    <w:name w:val="заголовок 138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1">
    <w:name w:val="xl4052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1">
    <w:name w:val="xl405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1">
    <w:name w:val="xl4031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1">
    <w:name w:val="xl408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1">
    <w:name w:val="Body Text Indent 34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121">
    <w:name w:val="заголовок 13311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1">
    <w:name w:val="font61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1">
    <w:name w:val="заголовок 131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11">
    <w:name w:val="заголовок 138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11">
    <w:name w:val="xl4052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1">
    <w:name w:val="xl405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1">
    <w:name w:val="xl4031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1">
    <w:name w:val="xl408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">
    <w:name w:val="заголовок 13311112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2">
    <w:name w:val="Body Text Indent 34212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11">
    <w:name w:val="Body Text Indent 38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2">
    <w:name w:val="Body Text Indent 341111112"/>
    <w:basedOn w:val="a1"/>
    <w:rsid w:val="008D1E70"/>
    <w:pPr>
      <w:widowControl/>
      <w:ind w:firstLine="720"/>
    </w:pPr>
    <w:rPr>
      <w:sz w:val="20"/>
    </w:rPr>
  </w:style>
  <w:style w:type="paragraph" w:customStyle="1" w:styleId="32110">
    <w:name w:val="Верхний колонтитул32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">
    <w:name w:val="Верхний колонтитул312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03">
    <w:name w:val="текст сноски10"/>
    <w:basedOn w:val="a1"/>
    <w:rsid w:val="008D1E70"/>
    <w:pPr>
      <w:jc w:val="left"/>
    </w:pPr>
    <w:rPr>
      <w:sz w:val="20"/>
    </w:rPr>
  </w:style>
  <w:style w:type="paragraph" w:customStyle="1" w:styleId="2190">
    <w:name w:val="Основной текст 219"/>
    <w:basedOn w:val="a1"/>
    <w:rsid w:val="008D1E70"/>
    <w:pPr>
      <w:spacing w:after="120"/>
      <w:ind w:left="283"/>
    </w:pPr>
    <w:rPr>
      <w:sz w:val="20"/>
    </w:rPr>
  </w:style>
  <w:style w:type="paragraph" w:customStyle="1" w:styleId="311181">
    <w:name w:val="Верхний колонтитул31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9">
    <w:name w:val="Верхний колонтитул312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">
    <w:name w:val="Body Text4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81">
    <w:name w:val="Normal81"/>
    <w:rsid w:val="008D1E70"/>
    <w:rPr>
      <w:snapToGrid w:val="0"/>
      <w:sz w:val="24"/>
    </w:rPr>
  </w:style>
  <w:style w:type="paragraph" w:customStyle="1" w:styleId="Normal441">
    <w:name w:val="Normal441"/>
    <w:rsid w:val="008D1E70"/>
    <w:pPr>
      <w:widowControl w:val="0"/>
    </w:pPr>
    <w:rPr>
      <w:snapToGrid w:val="0"/>
    </w:rPr>
  </w:style>
  <w:style w:type="paragraph" w:customStyle="1" w:styleId="BodyText35">
    <w:name w:val="Body Text3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90">
    <w:name w:val="заголовок 1319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9">
    <w:name w:val="заголовок 249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1">
    <w:name w:val="Верхний колонтитул31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1">
    <w:name w:val="Список 1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12">
    <w:name w:val="Список с маркерами1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0">
    <w:name w:val="Список с номерами2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12">
    <w:name w:val="Абзац10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">
    <w:name w:val="Верхний колонтитул316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90">
    <w:name w:val="текст сноски49"/>
    <w:basedOn w:val="a1"/>
    <w:rsid w:val="008D1E70"/>
    <w:pPr>
      <w:jc w:val="left"/>
    </w:pPr>
    <w:rPr>
      <w:sz w:val="20"/>
    </w:rPr>
  </w:style>
  <w:style w:type="paragraph" w:customStyle="1" w:styleId="31610">
    <w:name w:val="Верхний колонтитул316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0">
    <w:name w:val="Ñòèëü119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90">
    <w:name w:val="Верхний колонтитул34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1">
    <w:name w:val="Body Text Indent 291"/>
    <w:basedOn w:val="a1"/>
    <w:rsid w:val="008D1E70"/>
    <w:pPr>
      <w:spacing w:before="120"/>
      <w:ind w:firstLine="720"/>
    </w:pPr>
  </w:style>
  <w:style w:type="paragraph" w:customStyle="1" w:styleId="Title339">
    <w:name w:val="Title339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1">
    <w:name w:val="Верхний колонтитул315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9">
    <w:name w:val="Верхний колонтитул313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01">
    <w:name w:val="xl402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0">
    <w:name w:val="заголовок 1311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71">
    <w:name w:val="Body Text Indent 3171"/>
    <w:basedOn w:val="a1"/>
    <w:rsid w:val="008D1E70"/>
    <w:pPr>
      <w:widowControl/>
      <w:ind w:firstLine="720"/>
    </w:pPr>
    <w:rPr>
      <w:sz w:val="20"/>
    </w:rPr>
  </w:style>
  <w:style w:type="paragraph" w:customStyle="1" w:styleId="339">
    <w:name w:val="Верхний колонтитул33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1">
    <w:name w:val="Body Text Indent 3181"/>
    <w:basedOn w:val="a1"/>
    <w:rsid w:val="008D1E70"/>
    <w:pPr>
      <w:widowControl/>
      <w:ind w:firstLine="720"/>
    </w:pPr>
    <w:rPr>
      <w:sz w:val="20"/>
    </w:rPr>
  </w:style>
  <w:style w:type="paragraph" w:customStyle="1" w:styleId="xl40251">
    <w:name w:val="xl402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">
    <w:name w:val="заголовок 132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6">
    <w:name w:val="xl404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1">
    <w:name w:val="Body Text Indent 3351"/>
    <w:basedOn w:val="a1"/>
    <w:rsid w:val="008D1E70"/>
    <w:pPr>
      <w:widowControl/>
      <w:ind w:firstLine="720"/>
    </w:pPr>
    <w:rPr>
      <w:sz w:val="20"/>
    </w:rPr>
  </w:style>
  <w:style w:type="paragraph" w:customStyle="1" w:styleId="xl40415">
    <w:name w:val="xl404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">
    <w:name w:val="заголовок 135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51">
    <w:name w:val="xl4014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1">
    <w:name w:val="заголовок 1375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4">
    <w:name w:val="xl401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1">
    <w:name w:val="Body Text Indent 3251"/>
    <w:basedOn w:val="a1"/>
    <w:rsid w:val="008D1E70"/>
    <w:pPr>
      <w:widowControl/>
      <w:ind w:firstLine="720"/>
    </w:pPr>
    <w:rPr>
      <w:sz w:val="20"/>
    </w:rPr>
  </w:style>
  <w:style w:type="paragraph" w:customStyle="1" w:styleId="13714">
    <w:name w:val="заголовок 137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41">
    <w:name w:val="xl406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">
    <w:name w:val="xl4014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">
    <w:name w:val="заголовок 137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31">
    <w:name w:val="Body Text Indent 32231"/>
    <w:basedOn w:val="a1"/>
    <w:rsid w:val="008D1E70"/>
    <w:pPr>
      <w:widowControl/>
      <w:ind w:firstLine="720"/>
    </w:pPr>
    <w:rPr>
      <w:sz w:val="20"/>
    </w:rPr>
  </w:style>
  <w:style w:type="paragraph" w:customStyle="1" w:styleId="xl4014321">
    <w:name w:val="xl4014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1">
    <w:name w:val="заголовок 137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21">
    <w:name w:val="Body Text Indent 322121"/>
    <w:basedOn w:val="a1"/>
    <w:rsid w:val="008D1E70"/>
    <w:pPr>
      <w:widowControl/>
      <w:ind w:firstLine="720"/>
    </w:pPr>
    <w:rPr>
      <w:sz w:val="20"/>
    </w:rPr>
  </w:style>
  <w:style w:type="paragraph" w:customStyle="1" w:styleId="xl4014411">
    <w:name w:val="xl40144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1">
    <w:name w:val="заголовок 1374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11">
    <w:name w:val="Body Text Indent 3221111"/>
    <w:basedOn w:val="a1"/>
    <w:rsid w:val="008D1E70"/>
    <w:pPr>
      <w:widowControl/>
      <w:ind w:firstLine="720"/>
    </w:pPr>
    <w:rPr>
      <w:sz w:val="20"/>
    </w:rPr>
  </w:style>
  <w:style w:type="paragraph" w:customStyle="1" w:styleId="3221">
    <w:name w:val="Верхний колонтитул32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0">
    <w:name w:val="Верхний колонтитул313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7">
    <w:name w:val="текст сноски111"/>
    <w:basedOn w:val="a1"/>
    <w:rsid w:val="008D1E70"/>
    <w:pPr>
      <w:jc w:val="left"/>
    </w:pPr>
    <w:rPr>
      <w:sz w:val="20"/>
    </w:rPr>
  </w:style>
  <w:style w:type="paragraph" w:customStyle="1" w:styleId="21100">
    <w:name w:val="Основной текст 2110"/>
    <w:basedOn w:val="a1"/>
    <w:rsid w:val="008D1E70"/>
    <w:pPr>
      <w:spacing w:after="120"/>
      <w:ind w:left="283"/>
    </w:pPr>
    <w:rPr>
      <w:sz w:val="20"/>
    </w:rPr>
  </w:style>
  <w:style w:type="paragraph" w:customStyle="1" w:styleId="31120">
    <w:name w:val="Верхний колонтитул311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201">
    <w:name w:val="Список 12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1">
    <w:name w:val="Список с маркерами2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0">
    <w:name w:val="Список с номерами2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15">
    <w:name w:val="Абзац1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">
    <w:name w:val="Верхний колонтитул3161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01">
    <w:name w:val="текст сноски410"/>
    <w:basedOn w:val="a1"/>
    <w:rsid w:val="008D1E70"/>
    <w:pPr>
      <w:jc w:val="left"/>
    </w:pPr>
    <w:rPr>
      <w:sz w:val="20"/>
    </w:rPr>
  </w:style>
  <w:style w:type="paragraph" w:customStyle="1" w:styleId="11101">
    <w:name w:val="Ñòèëü1110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20">
    <w:name w:val="Верхний колонтитул316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1">
    <w:name w:val="Body Text Indent 2101"/>
    <w:basedOn w:val="a1"/>
    <w:rsid w:val="008D1E70"/>
    <w:pPr>
      <w:spacing w:before="120"/>
      <w:ind w:firstLine="720"/>
    </w:pPr>
  </w:style>
  <w:style w:type="paragraph" w:customStyle="1" w:styleId="34100">
    <w:name w:val="Верхний колонтитул34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">
    <w:name w:val="Title3310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0">
    <w:name w:val="Верхний колонтитул33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">
    <w:name w:val="Normal324"/>
    <w:rsid w:val="008D1E70"/>
    <w:rPr>
      <w:snapToGrid w:val="0"/>
      <w:sz w:val="24"/>
    </w:rPr>
  </w:style>
  <w:style w:type="paragraph" w:customStyle="1" w:styleId="1614">
    <w:name w:val="Абзац1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">
    <w:name w:val="Верхний колонтитул313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61">
    <w:name w:val="xl402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1">
    <w:name w:val="Верхний колонтитул315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91">
    <w:name w:val="Normal91"/>
    <w:rsid w:val="008D1E70"/>
    <w:rPr>
      <w:snapToGrid w:val="0"/>
      <w:sz w:val="24"/>
    </w:rPr>
  </w:style>
  <w:style w:type="paragraph" w:customStyle="1" w:styleId="3511">
    <w:name w:val="Список с номерами3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4">
    <w:name w:val="заголовок 17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1">
    <w:name w:val="Body Text Indent 3191"/>
    <w:basedOn w:val="a1"/>
    <w:rsid w:val="008D1E70"/>
    <w:pPr>
      <w:widowControl/>
      <w:ind w:firstLine="720"/>
    </w:pPr>
    <w:rPr>
      <w:sz w:val="20"/>
    </w:rPr>
  </w:style>
  <w:style w:type="paragraph" w:customStyle="1" w:styleId="263">
    <w:name w:val="заголовок 26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3">
    <w:name w:val="заголовок 35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1">
    <w:name w:val="Title34115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53">
    <w:name w:val="заголовок 115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615">
    <w:name w:val="цифры16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1">
    <w:name w:val="xl4011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0">
    <w:name w:val="заголовок 132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5a">
    <w:name w:val="Наименование таблицы5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b">
    <w:name w:val="Документ5"/>
    <w:basedOn w:val="a1"/>
    <w:rsid w:val="008D1E70"/>
    <w:pPr>
      <w:spacing w:before="120"/>
      <w:ind w:firstLine="709"/>
    </w:pPr>
  </w:style>
  <w:style w:type="paragraph" w:customStyle="1" w:styleId="2610">
    <w:name w:val="Список с номерами2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цифры1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">
    <w:name w:val="заголовок 133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7">
    <w:name w:val="xl4057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">
    <w:name w:val="xl403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">
    <w:name w:val="Body Text Indent 347"/>
    <w:basedOn w:val="a1"/>
    <w:rsid w:val="008D1E70"/>
    <w:pPr>
      <w:widowControl/>
      <w:ind w:firstLine="720"/>
    </w:pPr>
    <w:rPr>
      <w:sz w:val="20"/>
    </w:rPr>
  </w:style>
  <w:style w:type="paragraph" w:customStyle="1" w:styleId="13316">
    <w:name w:val="заголовок 13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5">
    <w:name w:val="заголовок 136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6">
    <w:name w:val="xl405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">
    <w:name w:val="xl4031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">
    <w:name w:val="Body Text Indent 3416"/>
    <w:basedOn w:val="a1"/>
    <w:rsid w:val="008D1E70"/>
    <w:pPr>
      <w:widowControl/>
      <w:ind w:firstLine="720"/>
    </w:pPr>
    <w:rPr>
      <w:sz w:val="20"/>
    </w:rPr>
  </w:style>
  <w:style w:type="paragraph" w:customStyle="1" w:styleId="133116">
    <w:name w:val="заголовок 1331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5">
    <w:name w:val="Верхний колонтитул31145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5">
    <w:name w:val="xl405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">
    <w:name w:val="xl405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">
    <w:name w:val="Body Text Indent 34115"/>
    <w:basedOn w:val="a1"/>
    <w:rsid w:val="008D1E70"/>
    <w:pPr>
      <w:widowControl/>
      <w:ind w:firstLine="720"/>
    </w:pPr>
    <w:rPr>
      <w:sz w:val="20"/>
    </w:rPr>
  </w:style>
  <w:style w:type="paragraph" w:customStyle="1" w:styleId="1331115">
    <w:name w:val="заголовок 1331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5">
    <w:name w:val="xl407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">
    <w:name w:val="Body Text Indent 3425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5">
    <w:name w:val="Body Text Indent 355"/>
    <w:basedOn w:val="a1"/>
    <w:rsid w:val="008D1E70"/>
    <w:pPr>
      <w:widowControl/>
      <w:ind w:firstLine="720"/>
    </w:pPr>
    <w:rPr>
      <w:sz w:val="20"/>
    </w:rPr>
  </w:style>
  <w:style w:type="paragraph" w:customStyle="1" w:styleId="1384">
    <w:name w:val="заголовок 138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4">
    <w:name w:val="xl4052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">
    <w:name w:val="xl405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">
    <w:name w:val="xl408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">
    <w:name w:val="Body Text Indent 341114"/>
    <w:basedOn w:val="a1"/>
    <w:rsid w:val="008D1E70"/>
    <w:pPr>
      <w:widowControl/>
      <w:ind w:firstLine="720"/>
    </w:pPr>
    <w:rPr>
      <w:sz w:val="20"/>
    </w:rPr>
  </w:style>
  <w:style w:type="paragraph" w:customStyle="1" w:styleId="13311114">
    <w:name w:val="заголовок 1331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4">
    <w:name w:val="xl407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">
    <w:name w:val="Body Text Indent 34214"/>
    <w:basedOn w:val="a1"/>
    <w:rsid w:val="008D1E70"/>
    <w:pPr>
      <w:widowControl/>
      <w:ind w:firstLine="720"/>
    </w:pPr>
    <w:rPr>
      <w:sz w:val="20"/>
    </w:rPr>
  </w:style>
  <w:style w:type="paragraph" w:customStyle="1" w:styleId="xl40103">
    <w:name w:val="xl4010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1">
    <w:name w:val="Body Text Indent 3831"/>
    <w:basedOn w:val="a1"/>
    <w:rsid w:val="008D1E70"/>
    <w:pPr>
      <w:widowControl/>
      <w:ind w:firstLine="720"/>
    </w:pPr>
    <w:rPr>
      <w:sz w:val="20"/>
    </w:rPr>
  </w:style>
  <w:style w:type="paragraph" w:customStyle="1" w:styleId="13103">
    <w:name w:val="заголовок 1310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3">
    <w:name w:val="заголовок 138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3">
    <w:name w:val="xl4052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">
    <w:name w:val="xl405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">
    <w:name w:val="xl408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1">
    <w:name w:val="Body Text Indent 34111131"/>
    <w:basedOn w:val="a1"/>
    <w:rsid w:val="008D1E70"/>
    <w:pPr>
      <w:widowControl/>
      <w:ind w:firstLine="720"/>
    </w:pPr>
    <w:rPr>
      <w:sz w:val="20"/>
    </w:rPr>
  </w:style>
  <w:style w:type="paragraph" w:customStyle="1" w:styleId="133111113">
    <w:name w:val="заголовок 1331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2">
    <w:name w:val="font62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1">
    <w:name w:val="заголовок 131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21">
    <w:name w:val="заголовок 138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1">
    <w:name w:val="xl4052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1">
    <w:name w:val="xl405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1">
    <w:name w:val="xl4031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1">
    <w:name w:val="xl408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1">
    <w:name w:val="заголовок 1331111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21">
    <w:name w:val="Body Text Indent 3421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21">
    <w:name w:val="Body Text Indent 381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21">
    <w:name w:val="Body Text Indent 341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111">
    <w:name w:val="заголовок 13311112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11">
    <w:name w:val="Body Text Indent 34212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11">
    <w:name w:val="Body Text Indent 3411111111"/>
    <w:basedOn w:val="a1"/>
    <w:rsid w:val="008D1E70"/>
    <w:pPr>
      <w:widowControl/>
      <w:ind w:firstLine="720"/>
    </w:pPr>
    <w:rPr>
      <w:sz w:val="20"/>
    </w:rPr>
  </w:style>
  <w:style w:type="paragraph" w:customStyle="1" w:styleId="Title326">
    <w:name w:val="Title32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116">
    <w:name w:val="Title311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12">
    <w:name w:val="Title3412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94">
    <w:name w:val="Заголовок таблицы9"/>
    <w:basedOn w:val="a1"/>
    <w:next w:val="a1"/>
    <w:rsid w:val="00A01180"/>
    <w:pPr>
      <w:keepNext/>
      <w:widowControl/>
      <w:spacing w:before="120" w:after="180"/>
      <w:jc w:val="center"/>
    </w:pPr>
    <w:rPr>
      <w:b/>
    </w:rPr>
  </w:style>
  <w:style w:type="paragraph" w:customStyle="1" w:styleId="Title3412221">
    <w:name w:val="Title34122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10">
    <w:name w:val="Body Text 2110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1">
    <w:name w:val="Title341221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Indent2329">
    <w:name w:val="Body Text Indent 2329"/>
    <w:basedOn w:val="a1"/>
    <w:rsid w:val="00A01180"/>
    <w:pPr>
      <w:spacing w:before="120"/>
      <w:ind w:firstLine="720"/>
    </w:pPr>
    <w:rPr>
      <w:sz w:val="20"/>
    </w:rPr>
  </w:style>
  <w:style w:type="paragraph" w:customStyle="1" w:styleId="Title3412211310">
    <w:name w:val="Title34122113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0">
    <w:name w:val="Title34122113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292">
    <w:name w:val="Верхний колонтитул29"/>
    <w:basedOn w:val="a1"/>
    <w:rsid w:val="00A01180"/>
    <w:pPr>
      <w:tabs>
        <w:tab w:val="center" w:pos="4153"/>
        <w:tab w:val="right" w:pos="8306"/>
      </w:tabs>
    </w:pPr>
  </w:style>
  <w:style w:type="paragraph" w:customStyle="1" w:styleId="Title3412211311111110">
    <w:name w:val="Title341221131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11090">
    <w:name w:val="цифры1109"/>
    <w:basedOn w:val="a1"/>
    <w:rsid w:val="00A01180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10">
    <w:name w:val="xl24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9">
    <w:name w:val="xl24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19">
    <w:name w:val="xl241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9">
    <w:name w:val="Body Text Indent 33119"/>
    <w:basedOn w:val="a1"/>
    <w:rsid w:val="00A01180"/>
    <w:pPr>
      <w:widowControl/>
      <w:ind w:firstLine="720"/>
    </w:pPr>
    <w:rPr>
      <w:sz w:val="20"/>
    </w:rPr>
  </w:style>
  <w:style w:type="paragraph" w:customStyle="1" w:styleId="xl2411110">
    <w:name w:val="xl24111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9">
    <w:name w:val="Body Text Indent 331129"/>
    <w:basedOn w:val="a1"/>
    <w:rsid w:val="00A01180"/>
    <w:pPr>
      <w:widowControl/>
      <w:ind w:firstLine="720"/>
    </w:pPr>
    <w:rPr>
      <w:sz w:val="20"/>
    </w:rPr>
  </w:style>
  <w:style w:type="paragraph" w:customStyle="1" w:styleId="xl2411129">
    <w:name w:val="xl241112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69">
    <w:name w:val="Body Text 2169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9">
    <w:name w:val="текст сноски569"/>
    <w:basedOn w:val="a1"/>
    <w:rsid w:val="00A01180"/>
  </w:style>
  <w:style w:type="paragraph" w:customStyle="1" w:styleId="xl2469">
    <w:name w:val="xl246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8">
    <w:name w:val="Body Text Indent 3311218"/>
    <w:basedOn w:val="a1"/>
    <w:rsid w:val="00A01180"/>
    <w:pPr>
      <w:widowControl/>
      <w:ind w:firstLine="720"/>
    </w:pPr>
    <w:rPr>
      <w:sz w:val="20"/>
    </w:rPr>
  </w:style>
  <w:style w:type="paragraph" w:customStyle="1" w:styleId="xl24111218">
    <w:name w:val="xl24111218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7">
    <w:name w:val="Body Text Indent 33112117"/>
    <w:basedOn w:val="a1"/>
    <w:rsid w:val="00A01180"/>
    <w:pPr>
      <w:widowControl/>
      <w:ind w:firstLine="720"/>
    </w:pPr>
    <w:rPr>
      <w:sz w:val="20"/>
    </w:rPr>
  </w:style>
  <w:style w:type="paragraph" w:customStyle="1" w:styleId="xl241112117">
    <w:name w:val="xl241112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1767">
    <w:name w:val="xl40176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7">
    <w:name w:val="Body Text 2166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7">
    <w:name w:val="текст сноски5667"/>
    <w:basedOn w:val="a1"/>
    <w:rsid w:val="00A01180"/>
  </w:style>
  <w:style w:type="paragraph" w:customStyle="1" w:styleId="xl24667">
    <w:name w:val="xl2466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7">
    <w:name w:val="xl40176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7">
    <w:name w:val="Body Text 2166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7">
    <w:name w:val="текст сноски56617"/>
    <w:basedOn w:val="a1"/>
    <w:rsid w:val="00A01180"/>
  </w:style>
  <w:style w:type="paragraph" w:customStyle="1" w:styleId="xl246617">
    <w:name w:val="xl2466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7">
    <w:name w:val="xl40176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7">
    <w:name w:val="Body Text 21661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6">
    <w:name w:val="текст сноски566116"/>
    <w:basedOn w:val="a1"/>
    <w:rsid w:val="00A01180"/>
  </w:style>
  <w:style w:type="paragraph" w:customStyle="1" w:styleId="xl2466117">
    <w:name w:val="xl2466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6">
    <w:name w:val="xl401761116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6">
    <w:name w:val="Body Text 21661116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6">
    <w:name w:val="xl24661116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5">
    <w:name w:val="xl4017611115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5">
    <w:name w:val="Body Text 216611115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4">
    <w:name w:val="xl2454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4">
    <w:name w:val="xl40176111114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4">
    <w:name w:val="Body Text 2166111114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3">
    <w:name w:val="xl24513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3">
    <w:name w:val="xl401761111113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3">
    <w:name w:val="Body Text 21661111113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">
    <w:name w:val="xl245121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">
    <w:name w:val="xl4017611111121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">
    <w:name w:val="Body Text 216611111121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60">
    <w:name w:val="Список 146"/>
    <w:basedOn w:val="a1"/>
    <w:rsid w:val="00C54AC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91">
    <w:name w:val="Список с маркерами49"/>
    <w:basedOn w:val="ab"/>
    <w:rsid w:val="00C54AC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31">
    <w:name w:val="Список с номерами53"/>
    <w:basedOn w:val="af6"/>
    <w:rsid w:val="00C54AC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C54AC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6">
    <w:name w:val="Body Text Indent 326"/>
    <w:basedOn w:val="a1"/>
    <w:rsid w:val="00C54ACD"/>
    <w:pPr>
      <w:widowControl/>
      <w:ind w:firstLine="720"/>
    </w:pPr>
    <w:rPr>
      <w:sz w:val="20"/>
    </w:rPr>
  </w:style>
  <w:style w:type="paragraph" w:customStyle="1" w:styleId="xl4027">
    <w:name w:val="xl4027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6">
    <w:name w:val="xl4096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4">
    <w:name w:val="xl40914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3">
    <w:name w:val="xl409113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2">
    <w:name w:val="xl4091112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">
    <w:name w:val="xl40911111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7">
    <w:name w:val="Title32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117">
    <w:name w:val="Title311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4112">
    <w:name w:val="Body Text4112"/>
    <w:basedOn w:val="Normal"/>
    <w:rsid w:val="00EA13E7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1"/>
    <w:next w:val="a1"/>
    <w:rsid w:val="00EA13E7"/>
    <w:pPr>
      <w:keepNext/>
      <w:spacing w:before="120"/>
      <w:ind w:firstLine="720"/>
    </w:pPr>
    <w:rPr>
      <w:b/>
    </w:rPr>
  </w:style>
  <w:style w:type="paragraph" w:customStyle="1" w:styleId="Title341213">
    <w:name w:val="Title3412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04">
    <w:name w:val="Заголовок таблицы10"/>
    <w:basedOn w:val="a1"/>
    <w:next w:val="a1"/>
    <w:rsid w:val="00EA13E7"/>
    <w:pPr>
      <w:keepNext/>
      <w:widowControl/>
      <w:spacing w:before="120" w:after="180"/>
      <w:jc w:val="center"/>
    </w:pPr>
    <w:rPr>
      <w:b/>
    </w:rPr>
  </w:style>
  <w:style w:type="paragraph" w:customStyle="1" w:styleId="Title3412222">
    <w:name w:val="Title34122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2111">
    <w:name w:val="Body Text 21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04">
    <w:name w:val="цифры13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2">
    <w:name w:val="Title341221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13">
    <w:name w:val="Title3412211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1"/>
    <w:rsid w:val="00EA13E7"/>
    <w:pPr>
      <w:spacing w:before="120"/>
      <w:ind w:firstLine="720"/>
    </w:pPr>
    <w:rPr>
      <w:sz w:val="20"/>
    </w:rPr>
  </w:style>
  <w:style w:type="paragraph" w:customStyle="1" w:styleId="Title3412211320">
    <w:name w:val="Title34122113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5110">
    <w:name w:val="текст сноски511"/>
    <w:basedOn w:val="a1"/>
    <w:rsid w:val="00EA13E7"/>
  </w:style>
  <w:style w:type="paragraph" w:customStyle="1" w:styleId="Title34122113120">
    <w:name w:val="Title34122113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Title3412211311111111">
    <w:name w:val="Title34122113111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0">
    <w:name w:val="xl242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24110">
    <w:name w:val="xl24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0">
    <w:name w:val="Body Text Indent 33110"/>
    <w:basedOn w:val="a1"/>
    <w:rsid w:val="00EA13E7"/>
    <w:pPr>
      <w:widowControl/>
      <w:ind w:firstLine="720"/>
    </w:pPr>
    <w:rPr>
      <w:sz w:val="20"/>
    </w:rPr>
  </w:style>
  <w:style w:type="paragraph" w:customStyle="1" w:styleId="xl241110">
    <w:name w:val="xl241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0">
    <w:name w:val="Body Text Indent 331110"/>
    <w:basedOn w:val="a1"/>
    <w:rsid w:val="00EA13E7"/>
    <w:pPr>
      <w:widowControl/>
      <w:ind w:firstLine="720"/>
    </w:pPr>
    <w:rPr>
      <w:sz w:val="20"/>
    </w:rPr>
  </w:style>
  <w:style w:type="paragraph" w:customStyle="1" w:styleId="xl2411111">
    <w:name w:val="xl24111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0">
    <w:name w:val="Body Text Indent 3311210"/>
    <w:basedOn w:val="a1"/>
    <w:rsid w:val="00EA13E7"/>
    <w:pPr>
      <w:widowControl/>
      <w:ind w:firstLine="720"/>
    </w:pPr>
    <w:rPr>
      <w:sz w:val="20"/>
    </w:rPr>
  </w:style>
  <w:style w:type="paragraph" w:customStyle="1" w:styleId="xl24111210">
    <w:name w:val="xl241112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9">
    <w:name w:val="Body Text Indent 399"/>
    <w:basedOn w:val="a1"/>
    <w:rsid w:val="00EA13E7"/>
    <w:pPr>
      <w:widowControl/>
      <w:ind w:firstLine="720"/>
    </w:pPr>
    <w:rPr>
      <w:sz w:val="20"/>
    </w:rPr>
  </w:style>
  <w:style w:type="paragraph" w:customStyle="1" w:styleId="BodyText21610">
    <w:name w:val="Body Text 21610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9">
    <w:name w:val="Верхний колонтитул3109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5610">
    <w:name w:val="текст сноски5610"/>
    <w:basedOn w:val="a1"/>
    <w:rsid w:val="00EA13E7"/>
  </w:style>
  <w:style w:type="paragraph" w:customStyle="1" w:styleId="xl24610">
    <w:name w:val="xl246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9">
    <w:name w:val="Body Text Indent 3311219"/>
    <w:basedOn w:val="a1"/>
    <w:rsid w:val="00EA13E7"/>
    <w:pPr>
      <w:widowControl/>
      <w:ind w:firstLine="720"/>
    </w:pPr>
    <w:rPr>
      <w:sz w:val="20"/>
    </w:rPr>
  </w:style>
  <w:style w:type="paragraph" w:customStyle="1" w:styleId="xl24111219">
    <w:name w:val="xl24111219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8">
    <w:name w:val="Body Text Indent 33112118"/>
    <w:basedOn w:val="a1"/>
    <w:rsid w:val="00EA13E7"/>
    <w:pPr>
      <w:widowControl/>
      <w:ind w:firstLine="720"/>
    </w:pPr>
    <w:rPr>
      <w:sz w:val="20"/>
    </w:rPr>
  </w:style>
  <w:style w:type="paragraph" w:customStyle="1" w:styleId="xl241112118">
    <w:name w:val="xl241112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68">
    <w:name w:val="xl40176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8">
    <w:name w:val="Body Text 2166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8">
    <w:name w:val="текст сноски5668"/>
    <w:basedOn w:val="a1"/>
    <w:rsid w:val="00EA13E7"/>
  </w:style>
  <w:style w:type="paragraph" w:customStyle="1" w:styleId="xl24668">
    <w:name w:val="xl2466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8">
    <w:name w:val="xl40176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8">
    <w:name w:val="Body Text 2166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8">
    <w:name w:val="текст сноски56618"/>
    <w:basedOn w:val="a1"/>
    <w:rsid w:val="00EA13E7"/>
  </w:style>
  <w:style w:type="paragraph" w:customStyle="1" w:styleId="xl246618">
    <w:name w:val="xl2466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8">
    <w:name w:val="xl40176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8">
    <w:name w:val="Body Text 21661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7">
    <w:name w:val="текст сноски566117"/>
    <w:basedOn w:val="a1"/>
    <w:rsid w:val="00EA13E7"/>
  </w:style>
  <w:style w:type="paragraph" w:customStyle="1" w:styleId="xl2466118">
    <w:name w:val="xl2466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7">
    <w:name w:val="xl401761117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7">
    <w:name w:val="Body Text 21661117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7">
    <w:name w:val="xl24661117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6">
    <w:name w:val="xl4017611116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6">
    <w:name w:val="Body Text 216611116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5">
    <w:name w:val="xl2455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5">
    <w:name w:val="xl40176111115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5">
    <w:name w:val="Body Text 2166111115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4">
    <w:name w:val="xl24514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4">
    <w:name w:val="xl401761111114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4">
    <w:name w:val="Body Text 21661111114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2">
    <w:name w:val="xl245122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2">
    <w:name w:val="xl4017611111122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2">
    <w:name w:val="Body Text 216611111122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">
    <w:name w:val="xl24512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">
    <w:name w:val="xl40176111111211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">
    <w:name w:val="Body Text 21661111112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70">
    <w:name w:val="Список 147"/>
    <w:basedOn w:val="a1"/>
    <w:rsid w:val="00465E5B"/>
    <w:pPr>
      <w:widowControl/>
      <w:tabs>
        <w:tab w:val="num" w:pos="927"/>
      </w:tabs>
      <w:spacing w:before="120" w:after="120"/>
      <w:ind w:firstLine="567"/>
    </w:pPr>
  </w:style>
  <w:style w:type="paragraph" w:customStyle="1" w:styleId="501">
    <w:name w:val="Список с маркерами50"/>
    <w:basedOn w:val="ab"/>
    <w:rsid w:val="00465E5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40">
    <w:name w:val="Список с номерами54"/>
    <w:basedOn w:val="af6"/>
    <w:rsid w:val="00465E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465E5B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7">
    <w:name w:val="Body Text Indent 327"/>
    <w:basedOn w:val="a1"/>
    <w:rsid w:val="00465E5B"/>
    <w:pPr>
      <w:widowControl/>
      <w:ind w:firstLine="720"/>
    </w:pPr>
    <w:rPr>
      <w:sz w:val="20"/>
    </w:rPr>
  </w:style>
  <w:style w:type="paragraph" w:customStyle="1" w:styleId="xl4028">
    <w:name w:val="xl4028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7">
    <w:name w:val="xl4097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5">
    <w:name w:val="xl40915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4">
    <w:name w:val="xl409114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3">
    <w:name w:val="xl4091113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2">
    <w:name w:val="xl40911112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">
    <w:name w:val="xl409111111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8">
    <w:name w:val="Title328"/>
    <w:basedOn w:val="a1"/>
    <w:rsid w:val="00465E5B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6">
    <w:name w:val="Body Text Indent 216"/>
    <w:basedOn w:val="a1"/>
    <w:rsid w:val="00465E5B"/>
    <w:pPr>
      <w:spacing w:before="120"/>
      <w:ind w:firstLine="720"/>
    </w:pPr>
  </w:style>
  <w:style w:type="character" w:customStyle="1" w:styleId="ac">
    <w:name w:val="Основной текст Знак"/>
    <w:link w:val="ab"/>
    <w:rsid w:val="00667F92"/>
    <w:rPr>
      <w:lang w:val="ru-RU" w:eastAsia="ru-RU" w:bidi="ar-SA"/>
    </w:rPr>
  </w:style>
  <w:style w:type="paragraph" w:customStyle="1" w:styleId="Title3118">
    <w:name w:val="Title3118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3202">
    <w:name w:val="Список с номерами320"/>
    <w:basedOn w:val="af6"/>
    <w:rsid w:val="00A62A2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A62A2E"/>
    <w:pPr>
      <w:widowControl w:val="0"/>
      <w:spacing w:after="120"/>
    </w:pPr>
    <w:rPr>
      <w:sz w:val="20"/>
    </w:rPr>
  </w:style>
  <w:style w:type="paragraph" w:customStyle="1" w:styleId="14120">
    <w:name w:val="заголовок 1412"/>
    <w:basedOn w:val="a1"/>
    <w:next w:val="a1"/>
    <w:rsid w:val="00A62A2E"/>
    <w:pPr>
      <w:keepNext/>
      <w:spacing w:before="120"/>
      <w:ind w:firstLine="720"/>
    </w:pPr>
    <w:rPr>
      <w:b/>
    </w:rPr>
  </w:style>
  <w:style w:type="paragraph" w:customStyle="1" w:styleId="Title341214">
    <w:name w:val="Title3412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f">
    <w:name w:val="Заголовок таблицы11"/>
    <w:basedOn w:val="a1"/>
    <w:next w:val="a1"/>
    <w:rsid w:val="00A62A2E"/>
    <w:pPr>
      <w:keepNext/>
      <w:widowControl/>
      <w:spacing w:before="120" w:after="180"/>
      <w:jc w:val="center"/>
    </w:pPr>
    <w:rPr>
      <w:b/>
    </w:rPr>
  </w:style>
  <w:style w:type="paragraph" w:customStyle="1" w:styleId="Title3412223">
    <w:name w:val="Title34122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2112">
    <w:name w:val="Body Text 21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12">
    <w:name w:val="цифры13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3">
    <w:name w:val="Title341221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1"/>
    <w:rsid w:val="00A62A2E"/>
    <w:pPr>
      <w:spacing w:before="120"/>
      <w:ind w:firstLine="720"/>
    </w:pPr>
    <w:rPr>
      <w:sz w:val="20"/>
    </w:rPr>
  </w:style>
  <w:style w:type="paragraph" w:customStyle="1" w:styleId="Title3412211321">
    <w:name w:val="Title34122113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1"/>
    <w:rsid w:val="00A62A2E"/>
  </w:style>
  <w:style w:type="paragraph" w:customStyle="1" w:styleId="Title34122113121">
    <w:name w:val="Title34122113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2113">
    <w:name w:val="Верхний колонтитул211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Title3412211311111112">
    <w:name w:val="Title34122113111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1">
    <w:name w:val="xl242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0">
    <w:name w:val="Title34122113111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0">
    <w:name w:val="Body Text Indent 3320"/>
    <w:basedOn w:val="a1"/>
    <w:rsid w:val="00A62A2E"/>
    <w:pPr>
      <w:widowControl/>
      <w:ind w:firstLine="720"/>
    </w:pPr>
    <w:rPr>
      <w:sz w:val="20"/>
    </w:rPr>
  </w:style>
  <w:style w:type="paragraph" w:customStyle="1" w:styleId="xl24120">
    <w:name w:val="xl24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0">
    <w:name w:val="Body Text Indent 33120"/>
    <w:basedOn w:val="a1"/>
    <w:rsid w:val="00A62A2E"/>
    <w:pPr>
      <w:widowControl/>
      <w:ind w:firstLine="720"/>
    </w:pPr>
    <w:rPr>
      <w:sz w:val="20"/>
    </w:rPr>
  </w:style>
  <w:style w:type="paragraph" w:customStyle="1" w:styleId="xl241120">
    <w:name w:val="xl241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1">
    <w:name w:val="Body Text Indent 331111"/>
    <w:basedOn w:val="a1"/>
    <w:rsid w:val="00A62A2E"/>
    <w:pPr>
      <w:widowControl/>
      <w:ind w:firstLine="720"/>
    </w:pPr>
    <w:rPr>
      <w:sz w:val="20"/>
    </w:rPr>
  </w:style>
  <w:style w:type="paragraph" w:customStyle="1" w:styleId="xl2411112">
    <w:name w:val="xl24111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0">
    <w:name w:val="Body Text Indent 3311220"/>
    <w:basedOn w:val="a1"/>
    <w:rsid w:val="00A62A2E"/>
    <w:pPr>
      <w:widowControl/>
      <w:ind w:firstLine="720"/>
    </w:pPr>
    <w:rPr>
      <w:sz w:val="20"/>
    </w:rPr>
  </w:style>
  <w:style w:type="paragraph" w:customStyle="1" w:styleId="xl24111220">
    <w:name w:val="xl241112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0">
    <w:name w:val="Body Text Indent 3910"/>
    <w:basedOn w:val="a1"/>
    <w:rsid w:val="00A62A2E"/>
    <w:pPr>
      <w:widowControl/>
      <w:ind w:firstLine="720"/>
    </w:pPr>
    <w:rPr>
      <w:sz w:val="20"/>
    </w:rPr>
  </w:style>
  <w:style w:type="paragraph" w:customStyle="1" w:styleId="BodyText21611">
    <w:name w:val="Body Text 216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0">
    <w:name w:val="Верхний колонтитул31010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5611">
    <w:name w:val="текст сноски5611"/>
    <w:basedOn w:val="a1"/>
    <w:rsid w:val="00A62A2E"/>
  </w:style>
  <w:style w:type="paragraph" w:customStyle="1" w:styleId="xl24611">
    <w:name w:val="xl246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0">
    <w:name w:val="Body Text Indent 33112110"/>
    <w:basedOn w:val="a1"/>
    <w:rsid w:val="00A62A2E"/>
    <w:pPr>
      <w:widowControl/>
      <w:ind w:firstLine="720"/>
    </w:pPr>
    <w:rPr>
      <w:sz w:val="20"/>
    </w:rPr>
  </w:style>
  <w:style w:type="paragraph" w:customStyle="1" w:styleId="xl241112110">
    <w:name w:val="xl24111211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9">
    <w:name w:val="Body Text Indent 33112119"/>
    <w:basedOn w:val="a1"/>
    <w:rsid w:val="00A62A2E"/>
    <w:pPr>
      <w:widowControl/>
      <w:ind w:firstLine="720"/>
    </w:pPr>
    <w:rPr>
      <w:sz w:val="20"/>
    </w:rPr>
  </w:style>
  <w:style w:type="paragraph" w:customStyle="1" w:styleId="xl241112119">
    <w:name w:val="xl241112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69">
    <w:name w:val="xl40176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9">
    <w:name w:val="Body Text 2166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9">
    <w:name w:val="текст сноски5669"/>
    <w:basedOn w:val="a1"/>
    <w:rsid w:val="00A62A2E"/>
  </w:style>
  <w:style w:type="paragraph" w:customStyle="1" w:styleId="xl24669">
    <w:name w:val="xl2466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9">
    <w:name w:val="xl40176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9">
    <w:name w:val="Body Text 2166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9">
    <w:name w:val="текст сноски56619"/>
    <w:basedOn w:val="a1"/>
    <w:rsid w:val="00A62A2E"/>
  </w:style>
  <w:style w:type="paragraph" w:customStyle="1" w:styleId="xl246619">
    <w:name w:val="xl2466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9">
    <w:name w:val="xl40176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9">
    <w:name w:val="Body Text 21661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8">
    <w:name w:val="текст сноски566118"/>
    <w:basedOn w:val="a1"/>
    <w:rsid w:val="00A62A2E"/>
  </w:style>
  <w:style w:type="paragraph" w:customStyle="1" w:styleId="xl2466119">
    <w:name w:val="xl2466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8">
    <w:name w:val="xl401761118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8">
    <w:name w:val="Body Text 21661118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8">
    <w:name w:val="xl24661118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7">
    <w:name w:val="xl4017611117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7">
    <w:name w:val="Body Text 216611117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6">
    <w:name w:val="xl2456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6">
    <w:name w:val="xl40176111116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6">
    <w:name w:val="Body Text 2166111116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5">
    <w:name w:val="xl24515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5">
    <w:name w:val="xl401761111115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5">
    <w:name w:val="Body Text 21661111115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3">
    <w:name w:val="xl245123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3">
    <w:name w:val="xl4017611111123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3">
    <w:name w:val="Body Text 216611111123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2">
    <w:name w:val="xl24512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2">
    <w:name w:val="xl40176111111212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2">
    <w:name w:val="Body Text 21661111112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1">
    <w:name w:val="xl245121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1">
    <w:name w:val="xl401761111112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1">
    <w:name w:val="Body Text 216611111121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80">
    <w:name w:val="Список 148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22">
    <w:name w:val="Список с маркерами52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51">
    <w:name w:val="Список с номерами55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8">
    <w:name w:val="Body Text Indent 328"/>
    <w:basedOn w:val="a1"/>
    <w:rsid w:val="0072489A"/>
    <w:pPr>
      <w:widowControl/>
      <w:ind w:firstLine="720"/>
    </w:pPr>
    <w:rPr>
      <w:sz w:val="20"/>
    </w:rPr>
  </w:style>
  <w:style w:type="paragraph" w:customStyle="1" w:styleId="xl4029">
    <w:name w:val="xl4029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8">
    <w:name w:val="xl4098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6">
    <w:name w:val="xl4091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5">
    <w:name w:val="xl409115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4">
    <w:name w:val="xl4091114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3">
    <w:name w:val="xl40911113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2">
    <w:name w:val="xl409111112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9">
    <w:name w:val="Title329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7">
    <w:name w:val="Body Text Indent 217"/>
    <w:basedOn w:val="a1"/>
    <w:rsid w:val="0072489A"/>
    <w:pPr>
      <w:spacing w:before="120"/>
      <w:ind w:firstLine="720"/>
    </w:pPr>
  </w:style>
  <w:style w:type="paragraph" w:customStyle="1" w:styleId="xl4091111111">
    <w:name w:val="xl4091111111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">
    <w:name w:val="Верхний колонтитул325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00">
    <w:name w:val="Верхний колонтитул314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2d">
    <w:name w:val="текст сноски12"/>
    <w:basedOn w:val="a1"/>
    <w:rsid w:val="0072489A"/>
    <w:pPr>
      <w:jc w:val="left"/>
    </w:pPr>
    <w:rPr>
      <w:sz w:val="20"/>
    </w:rPr>
  </w:style>
  <w:style w:type="paragraph" w:customStyle="1" w:styleId="21120">
    <w:name w:val="Основной текст 2112"/>
    <w:basedOn w:val="a1"/>
    <w:rsid w:val="0072489A"/>
    <w:pPr>
      <w:spacing w:after="120"/>
      <w:ind w:left="283"/>
    </w:pPr>
    <w:rPr>
      <w:sz w:val="20"/>
    </w:rPr>
  </w:style>
  <w:style w:type="paragraph" w:customStyle="1" w:styleId="31122">
    <w:name w:val="Верхний колонтитул311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210">
    <w:name w:val="Верхний колонтитул312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6">
    <w:name w:val="Body Text4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Normal16">
    <w:name w:val="Normal16"/>
    <w:rsid w:val="0072489A"/>
    <w:rPr>
      <w:snapToGrid w:val="0"/>
      <w:sz w:val="24"/>
    </w:rPr>
  </w:style>
  <w:style w:type="paragraph" w:customStyle="1" w:styleId="Normal413">
    <w:name w:val="Normal413"/>
    <w:rsid w:val="0072489A"/>
    <w:pPr>
      <w:widowControl w:val="0"/>
    </w:pPr>
    <w:rPr>
      <w:snapToGrid w:val="0"/>
    </w:rPr>
  </w:style>
  <w:style w:type="paragraph" w:customStyle="1" w:styleId="BodyText36">
    <w:name w:val="Body Text3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1326">
    <w:name w:val="заголовок 1326"/>
    <w:basedOn w:val="a1"/>
    <w:next w:val="a1"/>
    <w:rsid w:val="0072489A"/>
    <w:pPr>
      <w:keepNext/>
      <w:spacing w:before="120" w:line="200" w:lineRule="exact"/>
    </w:pPr>
    <w:rPr>
      <w:b/>
    </w:rPr>
  </w:style>
  <w:style w:type="paragraph" w:customStyle="1" w:styleId="2412">
    <w:name w:val="заголовок 2412"/>
    <w:basedOn w:val="a1"/>
    <w:next w:val="a1"/>
    <w:rsid w:val="0072489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0">
    <w:name w:val="Верхний колонтитул3111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32">
    <w:name w:val="Список с маркерами53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2">
    <w:name w:val="Верхний колонтитул3161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4120">
    <w:name w:val="текст сноски412"/>
    <w:basedOn w:val="a1"/>
    <w:rsid w:val="0072489A"/>
    <w:pPr>
      <w:jc w:val="left"/>
    </w:pPr>
    <w:rPr>
      <w:sz w:val="20"/>
    </w:rPr>
  </w:style>
  <w:style w:type="paragraph" w:customStyle="1" w:styleId="31622">
    <w:name w:val="Верхний колонтитул316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1120">
    <w:name w:val="Ñòèëü1112"/>
    <w:basedOn w:val="ab"/>
    <w:rsid w:val="0072489A"/>
    <w:pPr>
      <w:jc w:val="center"/>
    </w:pPr>
    <w:rPr>
      <w:rFonts w:ascii="Arial" w:hAnsi="Arial"/>
      <w:b/>
      <w:sz w:val="28"/>
    </w:rPr>
  </w:style>
  <w:style w:type="paragraph" w:customStyle="1" w:styleId="34120">
    <w:name w:val="Верхний колонтитул3412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8">
    <w:name w:val="Body Text Indent 218"/>
    <w:basedOn w:val="a1"/>
    <w:rsid w:val="0072489A"/>
    <w:pPr>
      <w:spacing w:before="120"/>
      <w:ind w:firstLine="720"/>
    </w:pPr>
  </w:style>
  <w:style w:type="paragraph" w:customStyle="1" w:styleId="Title3312">
    <w:name w:val="Title3312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4">
    <w:name w:val="Верхний колонтитул31514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312">
    <w:name w:val="Верхний колонтитул313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9">
    <w:name w:val="Body Text Indent 329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0">
    <w:name w:val="Body Text Indent 3210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4">
    <w:name w:val="Body Text Indent 3214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13">
    <w:name w:val="Body Text Indent 32113"/>
    <w:basedOn w:val="a1"/>
    <w:rsid w:val="0072489A"/>
    <w:pPr>
      <w:widowControl/>
      <w:ind w:firstLine="720"/>
    </w:pPr>
    <w:rPr>
      <w:sz w:val="20"/>
    </w:rPr>
  </w:style>
  <w:style w:type="paragraph" w:customStyle="1" w:styleId="xl4030">
    <w:name w:val="xl4030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6">
    <w:name w:val="xl4014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4">
    <w:name w:val="Список с номерами112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6">
    <w:name w:val="Верхний колонтитул326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2">
    <w:name w:val="Верхний колонтитул3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b">
    <w:name w:val="текст сноски13"/>
    <w:basedOn w:val="a1"/>
    <w:rsid w:val="00F50827"/>
    <w:pPr>
      <w:jc w:val="left"/>
    </w:pPr>
    <w:rPr>
      <w:sz w:val="20"/>
    </w:rPr>
  </w:style>
  <w:style w:type="paragraph" w:customStyle="1" w:styleId="21130">
    <w:name w:val="Основной текст 2113"/>
    <w:basedOn w:val="a1"/>
    <w:rsid w:val="00F50827"/>
    <w:pPr>
      <w:spacing w:after="120"/>
      <w:ind w:left="283"/>
    </w:pPr>
    <w:rPr>
      <w:sz w:val="20"/>
    </w:rPr>
  </w:style>
  <w:style w:type="paragraph" w:customStyle="1" w:styleId="31123">
    <w:name w:val="Верхний колонтитул311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3">
    <w:name w:val="Верхний колонтитул313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12">
    <w:name w:val="Верхний колонтитул3111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43">
    <w:name w:val="Верхний колонтитул314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2">
    <w:name w:val="Верхний колонтитул312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500">
    <w:name w:val="Список 15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41">
    <w:name w:val="Список с маркерами54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0">
    <w:name w:val="Список с номерами57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4">
    <w:name w:val="Абзац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130">
    <w:name w:val="Ñòèëü1113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113">
    <w:name w:val="Верхний колонтитул316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30">
    <w:name w:val="текст сноски413"/>
    <w:basedOn w:val="a1"/>
    <w:rsid w:val="00F50827"/>
    <w:pPr>
      <w:jc w:val="left"/>
    </w:pPr>
    <w:rPr>
      <w:sz w:val="20"/>
    </w:rPr>
  </w:style>
  <w:style w:type="paragraph" w:customStyle="1" w:styleId="31623">
    <w:name w:val="Верхний колонтитул316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413">
    <w:name w:val="Верхний колонтитул34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9">
    <w:name w:val="Body Text Indent 219"/>
    <w:basedOn w:val="a1"/>
    <w:rsid w:val="00F50827"/>
    <w:pPr>
      <w:spacing w:before="120"/>
      <w:ind w:firstLine="720"/>
    </w:pPr>
  </w:style>
  <w:style w:type="paragraph" w:customStyle="1" w:styleId="Title3313">
    <w:name w:val="Title3313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37">
    <w:name w:val="xl403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7">
    <w:name w:val="заголовок 132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3">
    <w:name w:val="заголовок 2413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120">
    <w:name w:val="Верхний колонтитул33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0b">
    <w:name w:val="Абзац110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7">
    <w:name w:val="Normal17"/>
    <w:rsid w:val="00F50827"/>
    <w:rPr>
      <w:snapToGrid w:val="0"/>
      <w:sz w:val="24"/>
    </w:rPr>
  </w:style>
  <w:style w:type="paragraph" w:customStyle="1" w:styleId="31515">
    <w:name w:val="Верхний колонтитул31515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21">
    <w:name w:val="Список 111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25">
    <w:name w:val="Список с маркерами11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4">
    <w:name w:val="Список с номерами1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14">
    <w:name w:val="Список с маркерами2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2">
    <w:name w:val="Список с номерами2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2">
    <w:name w:val="Верхний колонтитул3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1120">
    <w:name w:val="заголовок 13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Normal325">
    <w:name w:val="Normal325"/>
    <w:rsid w:val="00F50827"/>
    <w:rPr>
      <w:snapToGrid w:val="0"/>
      <w:sz w:val="24"/>
    </w:rPr>
  </w:style>
  <w:style w:type="paragraph" w:customStyle="1" w:styleId="3222">
    <w:name w:val="Список с номерами3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5">
    <w:name w:val="заголовок 18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30">
    <w:name w:val="Body Text Indent 330"/>
    <w:basedOn w:val="a1"/>
    <w:rsid w:val="00F50827"/>
    <w:pPr>
      <w:widowControl/>
      <w:ind w:firstLine="720"/>
    </w:pPr>
    <w:rPr>
      <w:sz w:val="20"/>
    </w:rPr>
  </w:style>
  <w:style w:type="paragraph" w:customStyle="1" w:styleId="273">
    <w:name w:val="заголовок 27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63">
    <w:name w:val="заголовок 36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7">
    <w:name w:val="Title34117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заголовок 116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182">
    <w:name w:val="цифры118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4">
    <w:name w:val="xl40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7">
    <w:name w:val="Body Text4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414">
    <w:name w:val="Normal414"/>
    <w:rsid w:val="00F50827"/>
    <w:pPr>
      <w:widowControl w:val="0"/>
    </w:pPr>
    <w:rPr>
      <w:snapToGrid w:val="0"/>
    </w:rPr>
  </w:style>
  <w:style w:type="paragraph" w:customStyle="1" w:styleId="BodyText37">
    <w:name w:val="Body Text3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65">
    <w:name w:val="Наименование таблицы6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66">
    <w:name w:val="Документ6"/>
    <w:basedOn w:val="a1"/>
    <w:rsid w:val="00F50827"/>
    <w:pPr>
      <w:spacing w:before="120"/>
      <w:ind w:firstLine="709"/>
    </w:pPr>
  </w:style>
  <w:style w:type="paragraph" w:customStyle="1" w:styleId="13113">
    <w:name w:val="Список 13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1b">
    <w:name w:val="Список с маркерами3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1">
    <w:name w:val="Список 141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02">
    <w:name w:val="Список с маркерами410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2">
    <w:name w:val="Верхний колонтитул3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2">
    <w:name w:val="Body Text Indent 3112"/>
    <w:basedOn w:val="a1"/>
    <w:rsid w:val="00F50827"/>
    <w:pPr>
      <w:widowControl/>
      <w:ind w:firstLine="720"/>
    </w:pPr>
    <w:rPr>
      <w:sz w:val="20"/>
    </w:rPr>
  </w:style>
  <w:style w:type="paragraph" w:customStyle="1" w:styleId="xl40210">
    <w:name w:val="xl40210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8">
    <w:name w:val="xl403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92">
    <w:name w:val="цифры119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7">
    <w:name w:val="заголовок 133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28">
    <w:name w:val="заголовок 1328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520">
    <w:name w:val="Список 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52">
    <w:name w:val="Список с маркерами55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5">
    <w:name w:val="Body Text Indent 3215"/>
    <w:basedOn w:val="a1"/>
    <w:rsid w:val="00F50827"/>
    <w:pPr>
      <w:widowControl/>
      <w:ind w:firstLine="720"/>
    </w:pPr>
    <w:rPr>
      <w:sz w:val="20"/>
    </w:rPr>
  </w:style>
  <w:style w:type="paragraph" w:customStyle="1" w:styleId="1620">
    <w:name w:val="Список 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621">
    <w:name w:val="Список с маркерами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7">
    <w:name w:val="xl40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6">
    <w:name w:val="Верхний колонтитул3114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721">
    <w:name w:val="Список с маркерами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0">
    <w:name w:val="Список с номерами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8">
    <w:name w:val="xl405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8">
    <w:name w:val="Body Text Indent 348"/>
    <w:basedOn w:val="a1"/>
    <w:rsid w:val="00F50827"/>
    <w:pPr>
      <w:widowControl/>
      <w:ind w:firstLine="720"/>
    </w:pPr>
    <w:rPr>
      <w:sz w:val="20"/>
    </w:rPr>
  </w:style>
  <w:style w:type="paragraph" w:customStyle="1" w:styleId="xl40317">
    <w:name w:val="xl403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7">
    <w:name w:val="заголовок 133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7">
    <w:name w:val="xl405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7">
    <w:name w:val="xl4031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7">
    <w:name w:val="Body Text Indent 3417"/>
    <w:basedOn w:val="a1"/>
    <w:rsid w:val="00F50827"/>
    <w:pPr>
      <w:widowControl/>
      <w:ind w:firstLine="720"/>
    </w:pPr>
    <w:rPr>
      <w:sz w:val="20"/>
    </w:rPr>
  </w:style>
  <w:style w:type="paragraph" w:customStyle="1" w:styleId="133117">
    <w:name w:val="заголовок 1331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6">
    <w:name w:val="заголовок 136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820">
    <w:name w:val="Список 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821">
    <w:name w:val="Список с маркерами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20">
    <w:name w:val="Список 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921">
    <w:name w:val="Список с маркерами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20">
    <w:name w:val="Список 11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21">
    <w:name w:val="Список с маркерами1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2">
    <w:name w:val="Верхний колонтитул3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4">
    <w:name w:val="Body Text Indent 32114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322">
    <w:name w:val="Body Text Indent 3322"/>
    <w:basedOn w:val="a1"/>
    <w:rsid w:val="00F50827"/>
    <w:pPr>
      <w:widowControl/>
      <w:ind w:firstLine="720"/>
    </w:pPr>
    <w:rPr>
      <w:sz w:val="20"/>
    </w:rPr>
  </w:style>
  <w:style w:type="paragraph" w:customStyle="1" w:styleId="xl40416">
    <w:name w:val="xl404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6">
    <w:name w:val="заголовок 135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6">
    <w:name w:val="xl4052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6">
    <w:name w:val="xl405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6">
    <w:name w:val="xl4031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6">
    <w:name w:val="Body Text Indent 34116"/>
    <w:basedOn w:val="a1"/>
    <w:rsid w:val="00F50827"/>
    <w:pPr>
      <w:widowControl/>
      <w:ind w:firstLine="720"/>
    </w:pPr>
    <w:rPr>
      <w:sz w:val="20"/>
    </w:rPr>
  </w:style>
  <w:style w:type="paragraph" w:customStyle="1" w:styleId="1331116">
    <w:name w:val="заголовок 133111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6">
    <w:name w:val="xl407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6">
    <w:name w:val="Body Text Indent 3426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6">
    <w:name w:val="Body Text Indent 356"/>
    <w:basedOn w:val="a1"/>
    <w:rsid w:val="00F50827"/>
    <w:pPr>
      <w:widowControl/>
      <w:ind w:firstLine="720"/>
    </w:pPr>
    <w:rPr>
      <w:sz w:val="20"/>
    </w:rPr>
  </w:style>
  <w:style w:type="paragraph" w:customStyle="1" w:styleId="xl40147">
    <w:name w:val="xl401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6">
    <w:name w:val="заголовок 137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7">
    <w:name w:val="Верхний колонтитул327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2">
    <w:name w:val="Верхний колонтитул3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4b">
    <w:name w:val="текст сноски14"/>
    <w:basedOn w:val="a1"/>
    <w:rsid w:val="00F50827"/>
    <w:pPr>
      <w:jc w:val="left"/>
    </w:pPr>
    <w:rPr>
      <w:sz w:val="20"/>
    </w:rPr>
  </w:style>
  <w:style w:type="paragraph" w:customStyle="1" w:styleId="21140">
    <w:name w:val="Основной текст 2114"/>
    <w:basedOn w:val="a1"/>
    <w:rsid w:val="00F50827"/>
    <w:pPr>
      <w:spacing w:after="120"/>
      <w:ind w:left="283"/>
    </w:pPr>
    <w:rPr>
      <w:sz w:val="20"/>
    </w:rPr>
  </w:style>
  <w:style w:type="paragraph" w:customStyle="1" w:styleId="31124">
    <w:name w:val="Верхний колонтитул311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3">
    <w:name w:val="Верхний колонтитул312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4">
    <w:name w:val="Body Text4114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BodyText312">
    <w:name w:val="Body Text31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420">
    <w:name w:val="заголовок 1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4">
    <w:name w:val="заголовок 2414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3">
    <w:name w:val="Верхний колонтитул311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31">
    <w:name w:val="Список 1113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35">
    <w:name w:val="Список с маркерами113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1">
    <w:name w:val="Список с номерами1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4">
    <w:name w:val="Верхний колонтитул3161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4">
    <w:name w:val="текст сноски414"/>
    <w:basedOn w:val="a1"/>
    <w:rsid w:val="00F50827"/>
    <w:pPr>
      <w:jc w:val="left"/>
    </w:pPr>
    <w:rPr>
      <w:sz w:val="20"/>
    </w:rPr>
  </w:style>
  <w:style w:type="paragraph" w:customStyle="1" w:styleId="31624">
    <w:name w:val="Верхний колонтитул316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40">
    <w:name w:val="Ñòèëü1114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14">
    <w:name w:val="Верхний колонтитул3414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0">
    <w:name w:val="Body Text Indent 2110"/>
    <w:basedOn w:val="a1"/>
    <w:rsid w:val="00F50827"/>
    <w:pPr>
      <w:spacing w:before="120"/>
      <w:ind w:firstLine="720"/>
    </w:pPr>
  </w:style>
  <w:style w:type="paragraph" w:customStyle="1" w:styleId="Title3314">
    <w:name w:val="Title3314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6">
    <w:name w:val="Верхний колонтитул3151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4">
    <w:name w:val="Верхний колонтитул313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622">
    <w:name w:val="xl406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30">
    <w:name w:val="заголовок 131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16">
    <w:name w:val="Body Text Indent 3216"/>
    <w:basedOn w:val="a1"/>
    <w:rsid w:val="00F50827"/>
    <w:pPr>
      <w:widowControl/>
      <w:ind w:firstLine="720"/>
    </w:pPr>
    <w:rPr>
      <w:sz w:val="20"/>
    </w:rPr>
  </w:style>
  <w:style w:type="paragraph" w:customStyle="1" w:styleId="33130">
    <w:name w:val="Верхний колонтитул33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3">
    <w:name w:val="Body Text Indent 3113"/>
    <w:basedOn w:val="a1"/>
    <w:rsid w:val="00F50827"/>
    <w:pPr>
      <w:widowControl/>
      <w:ind w:firstLine="720"/>
    </w:pPr>
    <w:rPr>
      <w:sz w:val="20"/>
    </w:rPr>
  </w:style>
  <w:style w:type="paragraph" w:customStyle="1" w:styleId="xl40212">
    <w:name w:val="xl40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2">
    <w:name w:val="заголовок 13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22">
    <w:name w:val="xl404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1">
    <w:name w:val="Body Text Indent 33121"/>
    <w:basedOn w:val="a1"/>
    <w:rsid w:val="00F50827"/>
    <w:pPr>
      <w:widowControl/>
      <w:ind w:firstLine="720"/>
    </w:pPr>
    <w:rPr>
      <w:sz w:val="20"/>
    </w:rPr>
  </w:style>
  <w:style w:type="paragraph" w:customStyle="1" w:styleId="xl404112">
    <w:name w:val="xl40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2">
    <w:name w:val="заголовок 13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5">
    <w:name w:val="xl4014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5">
    <w:name w:val="заголовок 137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520">
    <w:name w:val="Верхний колонтитул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2">
    <w:name w:val="Верхний колонтитул3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225">
    <w:name w:val="текст сноски22"/>
    <w:basedOn w:val="a1"/>
    <w:rsid w:val="00F50827"/>
    <w:pPr>
      <w:jc w:val="left"/>
    </w:pPr>
    <w:rPr>
      <w:sz w:val="20"/>
    </w:rPr>
  </w:style>
  <w:style w:type="paragraph" w:customStyle="1" w:styleId="21220">
    <w:name w:val="Основной текст 2122"/>
    <w:basedOn w:val="a1"/>
    <w:rsid w:val="00F50827"/>
    <w:pPr>
      <w:spacing w:after="120"/>
      <w:ind w:left="283"/>
    </w:pPr>
    <w:rPr>
      <w:sz w:val="20"/>
    </w:rPr>
  </w:style>
  <w:style w:type="paragraph" w:customStyle="1" w:styleId="31132">
    <w:name w:val="Верхний колонтитул3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20">
    <w:name w:val="Список 112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22">
    <w:name w:val="Список с маркерами12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29">
    <w:name w:val="Список с номерами1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8">
    <w:name w:val="Абзац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2">
    <w:name w:val="Верхний колонтитул316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220">
    <w:name w:val="текст сноски422"/>
    <w:basedOn w:val="a1"/>
    <w:rsid w:val="00F50827"/>
    <w:pPr>
      <w:jc w:val="left"/>
    </w:pPr>
    <w:rPr>
      <w:sz w:val="20"/>
    </w:rPr>
  </w:style>
  <w:style w:type="paragraph" w:customStyle="1" w:styleId="11221">
    <w:name w:val="Ñòèëü112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32">
    <w:name w:val="Верхний колонтитул316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2">
    <w:name w:val="Body Text Indent 222"/>
    <w:basedOn w:val="a1"/>
    <w:rsid w:val="00F50827"/>
    <w:pPr>
      <w:spacing w:before="120"/>
      <w:ind w:firstLine="720"/>
    </w:pPr>
  </w:style>
  <w:style w:type="paragraph" w:customStyle="1" w:styleId="3422">
    <w:name w:val="Верхний колонтитул34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2">
    <w:name w:val="Title332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2">
    <w:name w:val="Верхний колонтитул33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26">
    <w:name w:val="Абзац11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2">
    <w:name w:val="Верхний колонтитул313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85">
    <w:name w:val="xl408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2">
    <w:name w:val="Верхний колонтитул315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a">
    <w:name w:val="Список с номерами31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2">
    <w:name w:val="заголовок 242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23">
    <w:name w:val="заголовок 12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2">
    <w:name w:val="Body Text Indent 362"/>
    <w:basedOn w:val="a1"/>
    <w:rsid w:val="00F50827"/>
    <w:pPr>
      <w:widowControl/>
      <w:ind w:firstLine="720"/>
    </w:pPr>
    <w:rPr>
      <w:sz w:val="20"/>
    </w:rPr>
  </w:style>
  <w:style w:type="paragraph" w:customStyle="1" w:styleId="2123">
    <w:name w:val="заголовок 21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2a">
    <w:name w:val="заголовок 31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12">
    <w:name w:val="Title34111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122">
    <w:name w:val="заголовок 111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224">
    <w:name w:val="цифры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5">
    <w:name w:val="xl40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5">
    <w:name w:val="заголовок 138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2e">
    <w:name w:val="Наименование таблицы1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3c">
    <w:name w:val="Документ13"/>
    <w:basedOn w:val="a1"/>
    <w:rsid w:val="00F50827"/>
    <w:pPr>
      <w:spacing w:before="120"/>
      <w:ind w:firstLine="709"/>
    </w:pPr>
  </w:style>
  <w:style w:type="paragraph" w:customStyle="1" w:styleId="2140">
    <w:name w:val="Список с номерами2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2">
    <w:name w:val="xl40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цифры11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2">
    <w:name w:val="заголовок 13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32">
    <w:name w:val="xl405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2">
    <w:name w:val="xl403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2">
    <w:name w:val="Body Text Indent 3432"/>
    <w:basedOn w:val="a1"/>
    <w:rsid w:val="00F50827"/>
    <w:pPr>
      <w:widowControl/>
      <w:ind w:firstLine="720"/>
    </w:pPr>
    <w:rPr>
      <w:sz w:val="20"/>
    </w:rPr>
  </w:style>
  <w:style w:type="paragraph" w:customStyle="1" w:styleId="133122">
    <w:name w:val="заголовок 13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12">
    <w:name w:val="заголовок 136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22">
    <w:name w:val="xl405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2">
    <w:name w:val="xl403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2">
    <w:name w:val="Body Text Indent 34122"/>
    <w:basedOn w:val="a1"/>
    <w:rsid w:val="00F50827"/>
    <w:pPr>
      <w:widowControl/>
      <w:ind w:firstLine="720"/>
    </w:pPr>
    <w:rPr>
      <w:sz w:val="20"/>
    </w:rPr>
  </w:style>
  <w:style w:type="paragraph" w:customStyle="1" w:styleId="1331122">
    <w:name w:val="заголовок 133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12">
    <w:name w:val="Верхний колонтитул3114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15">
    <w:name w:val="xl4052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5">
    <w:name w:val="xl405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5">
    <w:name w:val="xl4031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5">
    <w:name w:val="Body Text Indent 341115"/>
    <w:basedOn w:val="a1"/>
    <w:rsid w:val="00F50827"/>
    <w:pPr>
      <w:widowControl/>
      <w:ind w:firstLine="720"/>
    </w:pPr>
    <w:rPr>
      <w:sz w:val="20"/>
    </w:rPr>
  </w:style>
  <w:style w:type="paragraph" w:customStyle="1" w:styleId="13311115">
    <w:name w:val="заголовок 133111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5">
    <w:name w:val="xl407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5">
    <w:name w:val="Body Text Indent 34215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12">
    <w:name w:val="Body Text Indent 3512"/>
    <w:basedOn w:val="a1"/>
    <w:rsid w:val="00F50827"/>
    <w:pPr>
      <w:widowControl/>
      <w:ind w:firstLine="720"/>
    </w:pPr>
    <w:rPr>
      <w:sz w:val="20"/>
    </w:rPr>
  </w:style>
  <w:style w:type="paragraph" w:customStyle="1" w:styleId="3620">
    <w:name w:val="Верхний колонтитул3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2">
    <w:name w:val="Верхний колонтитул3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29">
    <w:name w:val="текст сноски32"/>
    <w:basedOn w:val="a1"/>
    <w:rsid w:val="00F50827"/>
    <w:pPr>
      <w:jc w:val="left"/>
    </w:pPr>
    <w:rPr>
      <w:sz w:val="20"/>
    </w:rPr>
  </w:style>
  <w:style w:type="paragraph" w:customStyle="1" w:styleId="21320">
    <w:name w:val="Основной текст 2132"/>
    <w:basedOn w:val="a1"/>
    <w:rsid w:val="00F50827"/>
    <w:pPr>
      <w:spacing w:after="120"/>
      <w:ind w:left="283"/>
    </w:pPr>
    <w:rPr>
      <w:sz w:val="20"/>
    </w:rPr>
  </w:style>
  <w:style w:type="paragraph" w:customStyle="1" w:styleId="31172">
    <w:name w:val="Верхний колонтитул3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22">
    <w:name w:val="Верхний колонтитул312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2">
    <w:name w:val="Body Text4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18">
    <w:name w:val="Normal18"/>
    <w:rsid w:val="00F50827"/>
    <w:rPr>
      <w:snapToGrid w:val="0"/>
      <w:sz w:val="24"/>
    </w:rPr>
  </w:style>
  <w:style w:type="paragraph" w:customStyle="1" w:styleId="Normal415">
    <w:name w:val="Normal415"/>
    <w:rsid w:val="00F50827"/>
    <w:pPr>
      <w:widowControl w:val="0"/>
    </w:pPr>
    <w:rPr>
      <w:snapToGrid w:val="0"/>
    </w:rPr>
  </w:style>
  <w:style w:type="paragraph" w:customStyle="1" w:styleId="BodyText322">
    <w:name w:val="Body Text3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920">
    <w:name w:val="заголовок 139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32">
    <w:name w:val="заголовок 243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2">
    <w:name w:val="Верхний колонтитул311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0">
    <w:name w:val="Список 113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2a">
    <w:name w:val="Список с маркерами13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2">
    <w:name w:val="Список с номерами1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2">
    <w:name w:val="Верхний колонтитул316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320">
    <w:name w:val="текст сноски432"/>
    <w:basedOn w:val="a1"/>
    <w:rsid w:val="00F50827"/>
    <w:pPr>
      <w:jc w:val="left"/>
    </w:pPr>
    <w:rPr>
      <w:sz w:val="20"/>
    </w:rPr>
  </w:style>
  <w:style w:type="paragraph" w:customStyle="1" w:styleId="31642">
    <w:name w:val="Верхний колонтитул316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1">
    <w:name w:val="Ñòèëü113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32">
    <w:name w:val="Верхний колонтитул34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4">
    <w:name w:val="Body Text Indent 234"/>
    <w:basedOn w:val="a1"/>
    <w:rsid w:val="00F50827"/>
    <w:pPr>
      <w:spacing w:before="120"/>
      <w:ind w:firstLine="720"/>
    </w:pPr>
  </w:style>
  <w:style w:type="paragraph" w:customStyle="1" w:styleId="Title3332">
    <w:name w:val="Title333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2">
    <w:name w:val="Верхний колонтитул315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32">
    <w:name w:val="Верхний колонтитул313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99">
    <w:name w:val="xl4099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2">
    <w:name w:val="заголовок 1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72">
    <w:name w:val="Body Text Indent 372"/>
    <w:basedOn w:val="a1"/>
    <w:rsid w:val="00F50827"/>
    <w:pPr>
      <w:widowControl/>
      <w:ind w:firstLine="720"/>
    </w:pPr>
    <w:rPr>
      <w:sz w:val="20"/>
    </w:rPr>
  </w:style>
  <w:style w:type="paragraph" w:customStyle="1" w:styleId="3332">
    <w:name w:val="Верхний колонтитул33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2">
    <w:name w:val="Body Text Indent 3122"/>
    <w:basedOn w:val="a1"/>
    <w:rsid w:val="00F50827"/>
    <w:pPr>
      <w:widowControl/>
      <w:ind w:firstLine="720"/>
    </w:pPr>
    <w:rPr>
      <w:sz w:val="20"/>
    </w:rPr>
  </w:style>
  <w:style w:type="paragraph" w:customStyle="1" w:styleId="xl40222">
    <w:name w:val="xl40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2">
    <w:name w:val="заголовок 13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32">
    <w:name w:val="xl404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3">
    <w:name w:val="Body Text Indent 3323"/>
    <w:basedOn w:val="a1"/>
    <w:rsid w:val="00F50827"/>
    <w:pPr>
      <w:widowControl/>
      <w:ind w:firstLine="720"/>
    </w:pPr>
    <w:rPr>
      <w:sz w:val="20"/>
    </w:rPr>
  </w:style>
  <w:style w:type="paragraph" w:customStyle="1" w:styleId="xl404122">
    <w:name w:val="xl40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2">
    <w:name w:val="заголовок 13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24">
    <w:name w:val="xl40142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4">
    <w:name w:val="заголовок 137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12">
    <w:name w:val="xl401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4">
    <w:name w:val="Body Text Indent 3224"/>
    <w:basedOn w:val="a1"/>
    <w:rsid w:val="00F50827"/>
    <w:pPr>
      <w:widowControl/>
      <w:ind w:firstLine="720"/>
    </w:pPr>
    <w:rPr>
      <w:sz w:val="20"/>
    </w:rPr>
  </w:style>
  <w:style w:type="paragraph" w:customStyle="1" w:styleId="137112">
    <w:name w:val="заголовок 137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121">
    <w:name w:val="xl40612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20">
    <w:name w:val="Верхний колонтитул37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2">
    <w:name w:val="Верхний колонтитул3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5130">
    <w:name w:val="текст сноски513"/>
    <w:basedOn w:val="a1"/>
    <w:rsid w:val="00F50827"/>
    <w:pPr>
      <w:jc w:val="left"/>
    </w:pPr>
    <w:rPr>
      <w:sz w:val="20"/>
    </w:rPr>
  </w:style>
  <w:style w:type="paragraph" w:customStyle="1" w:styleId="2142">
    <w:name w:val="Основной текст 2142"/>
    <w:basedOn w:val="a1"/>
    <w:rsid w:val="00F50827"/>
    <w:pPr>
      <w:spacing w:after="120"/>
      <w:ind w:left="283"/>
    </w:pPr>
    <w:rPr>
      <w:sz w:val="20"/>
    </w:rPr>
  </w:style>
  <w:style w:type="paragraph" w:customStyle="1" w:styleId="31192">
    <w:name w:val="Верхний колонтитул3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420">
    <w:name w:val="Список 114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23">
    <w:name w:val="Список с маркерами14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1">
    <w:name w:val="Список с номерами1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23">
    <w:name w:val="Абзац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2">
    <w:name w:val="Верхний колонтитул316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42">
    <w:name w:val="текст сноски442"/>
    <w:basedOn w:val="a1"/>
    <w:rsid w:val="00F50827"/>
    <w:pPr>
      <w:jc w:val="left"/>
    </w:pPr>
    <w:rPr>
      <w:sz w:val="20"/>
    </w:rPr>
  </w:style>
  <w:style w:type="paragraph" w:customStyle="1" w:styleId="11421">
    <w:name w:val="Ñòèëü114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52">
    <w:name w:val="Верхний колонтитул316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3">
    <w:name w:val="Body Text Indent 243"/>
    <w:basedOn w:val="a1"/>
    <w:rsid w:val="00F50827"/>
    <w:pPr>
      <w:spacing w:before="120"/>
      <w:ind w:firstLine="720"/>
    </w:pPr>
  </w:style>
  <w:style w:type="paragraph" w:customStyle="1" w:styleId="3442">
    <w:name w:val="Верхний колонтитул34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2">
    <w:name w:val="Title334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2">
    <w:name w:val="Верхний колонтитул33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2">
    <w:name w:val="Normal3212"/>
    <w:rsid w:val="00F50827"/>
    <w:rPr>
      <w:snapToGrid w:val="0"/>
      <w:sz w:val="24"/>
    </w:rPr>
  </w:style>
  <w:style w:type="paragraph" w:customStyle="1" w:styleId="1225">
    <w:name w:val="Абзац1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2">
    <w:name w:val="Верхний колонтитул313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04">
    <w:name w:val="xl4010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2">
    <w:name w:val="Верхний колонтитул315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22">
    <w:name w:val="Normal22"/>
    <w:rsid w:val="00F50827"/>
    <w:rPr>
      <w:snapToGrid w:val="0"/>
      <w:sz w:val="24"/>
    </w:rPr>
  </w:style>
  <w:style w:type="paragraph" w:customStyle="1" w:styleId="3231">
    <w:name w:val="Список с номерами32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2">
    <w:name w:val="заголовок 244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30">
    <w:name w:val="заголовок 1413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4">
    <w:name w:val="Body Text Indent 384"/>
    <w:basedOn w:val="a1"/>
    <w:rsid w:val="00F50827"/>
    <w:pPr>
      <w:widowControl/>
      <w:ind w:firstLine="720"/>
    </w:pPr>
    <w:rPr>
      <w:sz w:val="20"/>
    </w:rPr>
  </w:style>
  <w:style w:type="paragraph" w:customStyle="1" w:styleId="2220">
    <w:name w:val="заголовок 22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23">
    <w:name w:val="заголовок 32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22">
    <w:name w:val="Title34112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222">
    <w:name w:val="заголовок 112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3123">
    <w:name w:val="цифры13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2">
    <w:name w:val="xl40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40">
    <w:name w:val="заголовок 1310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26">
    <w:name w:val="Наименование таблицы2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27">
    <w:name w:val="Документ22"/>
    <w:basedOn w:val="a1"/>
    <w:rsid w:val="00F50827"/>
    <w:pPr>
      <w:spacing w:before="120"/>
      <w:ind w:firstLine="709"/>
    </w:pPr>
  </w:style>
  <w:style w:type="paragraph" w:customStyle="1" w:styleId="2221">
    <w:name w:val="Список с номерами2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2">
    <w:name w:val="xl403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23">
    <w:name w:val="цифры1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2">
    <w:name w:val="заголовок 133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42">
    <w:name w:val="xl405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2">
    <w:name w:val="xl403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2">
    <w:name w:val="Body Text Indent 3442"/>
    <w:basedOn w:val="a1"/>
    <w:rsid w:val="00F50827"/>
    <w:pPr>
      <w:widowControl/>
      <w:ind w:firstLine="720"/>
    </w:pPr>
    <w:rPr>
      <w:sz w:val="20"/>
    </w:rPr>
  </w:style>
  <w:style w:type="paragraph" w:customStyle="1" w:styleId="133132">
    <w:name w:val="заголовок 13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22">
    <w:name w:val="заголовок 136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32">
    <w:name w:val="xl405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2">
    <w:name w:val="xl403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2">
    <w:name w:val="Body Text Indent 34132"/>
    <w:basedOn w:val="a1"/>
    <w:rsid w:val="00F50827"/>
    <w:pPr>
      <w:widowControl/>
      <w:ind w:firstLine="720"/>
    </w:pPr>
    <w:rPr>
      <w:sz w:val="20"/>
    </w:rPr>
  </w:style>
  <w:style w:type="paragraph" w:customStyle="1" w:styleId="1331132">
    <w:name w:val="заголовок 133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22">
    <w:name w:val="Верхний колонтитул3114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22">
    <w:name w:val="xl405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2">
    <w:name w:val="xl405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2">
    <w:name w:val="xl403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2">
    <w:name w:val="Body Text Indent 341122"/>
    <w:basedOn w:val="a1"/>
    <w:rsid w:val="00F50827"/>
    <w:pPr>
      <w:widowControl/>
      <w:ind w:firstLine="720"/>
    </w:pPr>
    <w:rPr>
      <w:sz w:val="20"/>
    </w:rPr>
  </w:style>
  <w:style w:type="paragraph" w:customStyle="1" w:styleId="13311122">
    <w:name w:val="заголовок 133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22">
    <w:name w:val="xl407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2">
    <w:name w:val="Body Text Indent 34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22">
    <w:name w:val="Body Text Indent 3522"/>
    <w:basedOn w:val="a1"/>
    <w:rsid w:val="00F50827"/>
    <w:pPr>
      <w:widowControl/>
      <w:ind w:firstLine="720"/>
    </w:pPr>
    <w:rPr>
      <w:sz w:val="20"/>
    </w:rPr>
  </w:style>
  <w:style w:type="paragraph" w:customStyle="1" w:styleId="13814">
    <w:name w:val="заголовок 138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4">
    <w:name w:val="xl4052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4">
    <w:name w:val="xl405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4">
    <w:name w:val="xl408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4">
    <w:name w:val="Body Text Indent 34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4">
    <w:name w:val="заголовок 1331111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12">
    <w:name w:val="xl407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2">
    <w:name w:val="Body Text Indent 342112"/>
    <w:basedOn w:val="a1"/>
    <w:rsid w:val="00F50827"/>
    <w:pPr>
      <w:widowControl/>
      <w:ind w:firstLine="720"/>
    </w:pPr>
    <w:rPr>
      <w:sz w:val="20"/>
    </w:rPr>
  </w:style>
  <w:style w:type="paragraph" w:customStyle="1" w:styleId="3820">
    <w:name w:val="Верхний колонтитул38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2">
    <w:name w:val="Верхний колонтитул312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622">
    <w:name w:val="текст сноски62"/>
    <w:basedOn w:val="a1"/>
    <w:rsid w:val="00F50827"/>
    <w:pPr>
      <w:jc w:val="left"/>
    </w:pPr>
    <w:rPr>
      <w:sz w:val="20"/>
    </w:rPr>
  </w:style>
  <w:style w:type="paragraph" w:customStyle="1" w:styleId="2152">
    <w:name w:val="Основной текст 2152"/>
    <w:basedOn w:val="a1"/>
    <w:rsid w:val="00F50827"/>
    <w:pPr>
      <w:spacing w:after="120"/>
      <w:ind w:left="283"/>
    </w:pPr>
    <w:rPr>
      <w:sz w:val="20"/>
    </w:rPr>
  </w:style>
  <w:style w:type="paragraph" w:customStyle="1" w:styleId="311102">
    <w:name w:val="Верхний колонтитул31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32">
    <w:name w:val="Верхний колонтитул312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2">
    <w:name w:val="Body Text4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33">
    <w:name w:val="Normal33"/>
    <w:rsid w:val="00F50827"/>
    <w:rPr>
      <w:snapToGrid w:val="0"/>
      <w:sz w:val="24"/>
    </w:rPr>
  </w:style>
  <w:style w:type="paragraph" w:customStyle="1" w:styleId="Normal422">
    <w:name w:val="Normal422"/>
    <w:rsid w:val="00F50827"/>
    <w:pPr>
      <w:widowControl w:val="0"/>
    </w:pPr>
    <w:rPr>
      <w:snapToGrid w:val="0"/>
    </w:rPr>
  </w:style>
  <w:style w:type="paragraph" w:customStyle="1" w:styleId="BodyText332">
    <w:name w:val="Body Text3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32">
    <w:name w:val="заголовок 1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52">
    <w:name w:val="заголовок 245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2">
    <w:name w:val="Верхний колонтитул31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0">
    <w:name w:val="Список 1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2">
    <w:name w:val="Список с маркерами15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1">
    <w:name w:val="Список с номерами1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3">
    <w:name w:val="Абзац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2">
    <w:name w:val="Верхний колонтитул316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520">
    <w:name w:val="текст сноски452"/>
    <w:basedOn w:val="a1"/>
    <w:rsid w:val="00F50827"/>
    <w:pPr>
      <w:jc w:val="left"/>
    </w:pPr>
    <w:rPr>
      <w:sz w:val="20"/>
    </w:rPr>
  </w:style>
  <w:style w:type="paragraph" w:customStyle="1" w:styleId="31662">
    <w:name w:val="Верхний колонтитул316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1">
    <w:name w:val="Ñòèëü115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52">
    <w:name w:val="Верхний колонтитул34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2">
    <w:name w:val="Body Text Indent 252"/>
    <w:basedOn w:val="a1"/>
    <w:rsid w:val="00F50827"/>
    <w:pPr>
      <w:spacing w:before="120"/>
      <w:ind w:firstLine="720"/>
    </w:pPr>
  </w:style>
  <w:style w:type="paragraph" w:customStyle="1" w:styleId="Title3352">
    <w:name w:val="Title335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2">
    <w:name w:val="Верхний колонтитул315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52">
    <w:name w:val="Верхний колонтитул313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32">
    <w:name w:val="xl40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2">
    <w:name w:val="заголовок 1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911">
    <w:name w:val="Body Text Indent 3911"/>
    <w:basedOn w:val="a1"/>
    <w:rsid w:val="00F50827"/>
    <w:pPr>
      <w:widowControl/>
      <w:ind w:firstLine="720"/>
    </w:pPr>
    <w:rPr>
      <w:sz w:val="20"/>
    </w:rPr>
  </w:style>
  <w:style w:type="paragraph" w:customStyle="1" w:styleId="3352">
    <w:name w:val="Верхний колонтитул3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2">
    <w:name w:val="Body Text Indent 3132"/>
    <w:basedOn w:val="a1"/>
    <w:rsid w:val="00F50827"/>
    <w:pPr>
      <w:widowControl/>
      <w:ind w:firstLine="720"/>
    </w:pPr>
    <w:rPr>
      <w:sz w:val="20"/>
    </w:rPr>
  </w:style>
  <w:style w:type="paragraph" w:customStyle="1" w:styleId="xl40232">
    <w:name w:val="xl40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2">
    <w:name w:val="заголовок 132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42">
    <w:name w:val="xl404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2">
    <w:name w:val="Body Text Indent 3332"/>
    <w:basedOn w:val="a1"/>
    <w:rsid w:val="00F50827"/>
    <w:pPr>
      <w:widowControl/>
      <w:ind w:firstLine="720"/>
    </w:pPr>
    <w:rPr>
      <w:sz w:val="20"/>
    </w:rPr>
  </w:style>
  <w:style w:type="paragraph" w:customStyle="1" w:styleId="xl404132">
    <w:name w:val="xl404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2">
    <w:name w:val="заголовок 135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33">
    <w:name w:val="xl40143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3">
    <w:name w:val="заголовок 1373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22">
    <w:name w:val="xl401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2">
    <w:name w:val="Body Text Indent 3232"/>
    <w:basedOn w:val="a1"/>
    <w:rsid w:val="00F50827"/>
    <w:pPr>
      <w:widowControl/>
      <w:ind w:firstLine="720"/>
    </w:pPr>
    <w:rPr>
      <w:sz w:val="20"/>
    </w:rPr>
  </w:style>
  <w:style w:type="paragraph" w:customStyle="1" w:styleId="137122">
    <w:name w:val="заголовок 137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23">
    <w:name w:val="xl406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2">
    <w:name w:val="xl4014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2">
    <w:name w:val="заголовок 137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4">
    <w:name w:val="Body Text Indent 32214"/>
    <w:basedOn w:val="a1"/>
    <w:rsid w:val="00F50827"/>
    <w:pPr>
      <w:widowControl/>
      <w:ind w:firstLine="720"/>
    </w:pPr>
    <w:rPr>
      <w:sz w:val="20"/>
    </w:rPr>
  </w:style>
  <w:style w:type="paragraph" w:customStyle="1" w:styleId="392">
    <w:name w:val="Верхний колонтитул39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2">
    <w:name w:val="Верхний колонтитул312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722">
    <w:name w:val="текст сноски72"/>
    <w:basedOn w:val="a1"/>
    <w:rsid w:val="00F50827"/>
    <w:pPr>
      <w:jc w:val="left"/>
    </w:pPr>
    <w:rPr>
      <w:sz w:val="20"/>
    </w:rPr>
  </w:style>
  <w:style w:type="paragraph" w:customStyle="1" w:styleId="2162">
    <w:name w:val="Основной текст 2162"/>
    <w:basedOn w:val="a1"/>
    <w:rsid w:val="00F50827"/>
    <w:pPr>
      <w:spacing w:after="120"/>
      <w:ind w:left="283"/>
    </w:pPr>
    <w:rPr>
      <w:sz w:val="20"/>
    </w:rPr>
  </w:style>
  <w:style w:type="paragraph" w:customStyle="1" w:styleId="311142">
    <w:name w:val="Верхний колонтитул311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620">
    <w:name w:val="Список 1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2">
    <w:name w:val="Список с маркерами1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1">
    <w:name w:val="Список с номерами1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3">
    <w:name w:val="Абзац7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2">
    <w:name w:val="Верхний колонтитул316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62">
    <w:name w:val="текст сноски462"/>
    <w:basedOn w:val="a1"/>
    <w:rsid w:val="00F50827"/>
    <w:pPr>
      <w:jc w:val="left"/>
    </w:pPr>
    <w:rPr>
      <w:sz w:val="20"/>
    </w:rPr>
  </w:style>
  <w:style w:type="paragraph" w:customStyle="1" w:styleId="11621">
    <w:name w:val="Ñòèëü116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72">
    <w:name w:val="Верхний колонтитул316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2">
    <w:name w:val="Body Text Indent 262"/>
    <w:basedOn w:val="a1"/>
    <w:rsid w:val="00F50827"/>
    <w:pPr>
      <w:spacing w:before="120"/>
      <w:ind w:firstLine="720"/>
    </w:pPr>
  </w:style>
  <w:style w:type="paragraph" w:customStyle="1" w:styleId="3462">
    <w:name w:val="Верхний колонтитул34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2">
    <w:name w:val="Title336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1">
    <w:name w:val="Верхний колонтитул336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2">
    <w:name w:val="Normal3222"/>
    <w:rsid w:val="00F50827"/>
    <w:rPr>
      <w:snapToGrid w:val="0"/>
      <w:sz w:val="24"/>
    </w:rPr>
  </w:style>
  <w:style w:type="paragraph" w:customStyle="1" w:styleId="132b">
    <w:name w:val="Абзац1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2">
    <w:name w:val="Верхний колонтитул313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52">
    <w:name w:val="xl401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2">
    <w:name w:val="Верхний колонтитул315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52">
    <w:name w:val="Normal52"/>
    <w:rsid w:val="00F50827"/>
    <w:rPr>
      <w:snapToGrid w:val="0"/>
      <w:sz w:val="24"/>
    </w:rPr>
  </w:style>
  <w:style w:type="paragraph" w:customStyle="1" w:styleId="3323">
    <w:name w:val="Список с номерами3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2">
    <w:name w:val="заголовок 246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23">
    <w:name w:val="заголовок 15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2">
    <w:name w:val="Body Text Indent 3102"/>
    <w:basedOn w:val="a1"/>
    <w:rsid w:val="00F50827"/>
    <w:pPr>
      <w:widowControl/>
      <w:ind w:firstLine="720"/>
    </w:pPr>
    <w:rPr>
      <w:sz w:val="20"/>
    </w:rPr>
  </w:style>
  <w:style w:type="paragraph" w:customStyle="1" w:styleId="2320">
    <w:name w:val="заголовок 23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24">
    <w:name w:val="заголовок 33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32">
    <w:name w:val="Title34113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322">
    <w:name w:val="заголовок 113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424">
    <w:name w:val="цифры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2">
    <w:name w:val="xl401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3">
    <w:name w:val="заголовок 1315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a">
    <w:name w:val="Наименование таблицы3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2b">
    <w:name w:val="Документ32"/>
    <w:basedOn w:val="a1"/>
    <w:rsid w:val="00F50827"/>
    <w:pPr>
      <w:spacing w:before="120"/>
      <w:ind w:firstLine="709"/>
    </w:pPr>
  </w:style>
  <w:style w:type="paragraph" w:customStyle="1" w:styleId="2321">
    <w:name w:val="Список с номерами2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2">
    <w:name w:val="xl403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23">
    <w:name w:val="цифры113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2">
    <w:name w:val="заголовок 13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52">
    <w:name w:val="xl405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2">
    <w:name w:val="xl403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2">
    <w:name w:val="Body Text Indent 3452"/>
    <w:basedOn w:val="a1"/>
    <w:rsid w:val="00F50827"/>
    <w:pPr>
      <w:widowControl/>
      <w:ind w:firstLine="720"/>
    </w:pPr>
    <w:rPr>
      <w:sz w:val="20"/>
    </w:rPr>
  </w:style>
  <w:style w:type="paragraph" w:customStyle="1" w:styleId="133142">
    <w:name w:val="заголовок 13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32">
    <w:name w:val="заголовок 136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42">
    <w:name w:val="xl405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2">
    <w:name w:val="xl4031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2">
    <w:name w:val="Body Text Indent 34142"/>
    <w:basedOn w:val="a1"/>
    <w:rsid w:val="00F50827"/>
    <w:pPr>
      <w:widowControl/>
      <w:ind w:firstLine="720"/>
    </w:pPr>
    <w:rPr>
      <w:sz w:val="20"/>
    </w:rPr>
  </w:style>
  <w:style w:type="paragraph" w:customStyle="1" w:styleId="1331142">
    <w:name w:val="заголовок 1331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32">
    <w:name w:val="Верхний колонтитул3114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32">
    <w:name w:val="xl405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2">
    <w:name w:val="xl405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2">
    <w:name w:val="xl403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2">
    <w:name w:val="Body Text Indent 341132"/>
    <w:basedOn w:val="a1"/>
    <w:rsid w:val="00F50827"/>
    <w:pPr>
      <w:widowControl/>
      <w:ind w:firstLine="720"/>
    </w:pPr>
    <w:rPr>
      <w:sz w:val="20"/>
    </w:rPr>
  </w:style>
  <w:style w:type="paragraph" w:customStyle="1" w:styleId="13311132">
    <w:name w:val="заголовок 133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32">
    <w:name w:val="xl407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2">
    <w:name w:val="Body Text Indent 3423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32">
    <w:name w:val="Body Text Indent 3532"/>
    <w:basedOn w:val="a1"/>
    <w:rsid w:val="00F50827"/>
    <w:pPr>
      <w:widowControl/>
      <w:ind w:firstLine="720"/>
    </w:pPr>
    <w:rPr>
      <w:sz w:val="20"/>
    </w:rPr>
  </w:style>
  <w:style w:type="paragraph" w:customStyle="1" w:styleId="13823">
    <w:name w:val="заголовок 1382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3">
    <w:name w:val="xl4052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3">
    <w:name w:val="xl405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3">
    <w:name w:val="xl4031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3">
    <w:name w:val="xl408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2">
    <w:name w:val="Body Text Indent 34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4">
    <w:name w:val="заголовок 1331111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22">
    <w:name w:val="xl407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4">
    <w:name w:val="Body Text Indent 342124"/>
    <w:basedOn w:val="a1"/>
    <w:rsid w:val="00F50827"/>
    <w:pPr>
      <w:widowControl/>
      <w:ind w:firstLine="720"/>
    </w:pPr>
    <w:rPr>
      <w:sz w:val="20"/>
    </w:rPr>
  </w:style>
  <w:style w:type="paragraph" w:customStyle="1" w:styleId="xl401012">
    <w:name w:val="xl4010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3">
    <w:name w:val="Body Text Indent 3813"/>
    <w:basedOn w:val="a1"/>
    <w:rsid w:val="00F50827"/>
    <w:pPr>
      <w:widowControl/>
      <w:ind w:firstLine="720"/>
    </w:pPr>
    <w:rPr>
      <w:sz w:val="20"/>
    </w:rPr>
  </w:style>
  <w:style w:type="paragraph" w:customStyle="1" w:styleId="131012">
    <w:name w:val="заголовок 1310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12">
    <w:name w:val="заголовок 138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12">
    <w:name w:val="xl4052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2">
    <w:name w:val="xl405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2">
    <w:name w:val="xl408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4">
    <w:name w:val="Body Text Indent 341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12">
    <w:name w:val="заголовок 1331111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3">
    <w:name w:val="font63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11">
    <w:name w:val="Верхний колонтитул3101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2">
    <w:name w:val="Верхний колонтитул312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822">
    <w:name w:val="текст сноски82"/>
    <w:basedOn w:val="a1"/>
    <w:rsid w:val="00F50827"/>
    <w:pPr>
      <w:jc w:val="left"/>
    </w:pPr>
    <w:rPr>
      <w:sz w:val="20"/>
    </w:rPr>
  </w:style>
  <w:style w:type="paragraph" w:customStyle="1" w:styleId="2171">
    <w:name w:val="Основной текст 2171"/>
    <w:basedOn w:val="a1"/>
    <w:rsid w:val="00F50827"/>
    <w:pPr>
      <w:spacing w:after="120"/>
      <w:ind w:left="283"/>
    </w:pPr>
    <w:rPr>
      <w:sz w:val="20"/>
    </w:rPr>
  </w:style>
  <w:style w:type="paragraph" w:customStyle="1" w:styleId="311152">
    <w:name w:val="Верхний колонтитул31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62">
    <w:name w:val="Верхний колонтитул312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2">
    <w:name w:val="Body Text4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62">
    <w:name w:val="Normal62"/>
    <w:rsid w:val="00F50827"/>
    <w:rPr>
      <w:snapToGrid w:val="0"/>
      <w:sz w:val="24"/>
    </w:rPr>
  </w:style>
  <w:style w:type="paragraph" w:customStyle="1" w:styleId="Normal432">
    <w:name w:val="Normal432"/>
    <w:rsid w:val="00F50827"/>
    <w:pPr>
      <w:widowControl w:val="0"/>
    </w:pPr>
    <w:rPr>
      <w:snapToGrid w:val="0"/>
    </w:rPr>
  </w:style>
  <w:style w:type="paragraph" w:customStyle="1" w:styleId="BodyText342">
    <w:name w:val="Body Text3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62">
    <w:name w:val="заголовок 1316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71">
    <w:name w:val="заголовок 247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2">
    <w:name w:val="Верхний колонтитул31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20">
    <w:name w:val="Список 1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2">
    <w:name w:val="Список с маркерами1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1">
    <w:name w:val="Список с номерами1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3">
    <w:name w:val="Абзац8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1">
    <w:name w:val="Верхний колонтитул3161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710">
    <w:name w:val="текст сноски471"/>
    <w:basedOn w:val="a1"/>
    <w:rsid w:val="00F50827"/>
    <w:pPr>
      <w:jc w:val="left"/>
    </w:pPr>
    <w:rPr>
      <w:sz w:val="20"/>
    </w:rPr>
  </w:style>
  <w:style w:type="paragraph" w:customStyle="1" w:styleId="31681">
    <w:name w:val="Верхний колонтитул316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10">
    <w:name w:val="Ñòèëü117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71">
    <w:name w:val="Верхний колонтитул34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2">
    <w:name w:val="Body Text Indent 272"/>
    <w:basedOn w:val="a1"/>
    <w:rsid w:val="00F50827"/>
    <w:pPr>
      <w:spacing w:before="120"/>
      <w:ind w:firstLine="720"/>
    </w:pPr>
  </w:style>
  <w:style w:type="paragraph" w:customStyle="1" w:styleId="Title3371">
    <w:name w:val="Title337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2">
    <w:name w:val="Верхний колонтитул315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71">
    <w:name w:val="Верхний колонтитул313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712">
    <w:name w:val="xl4017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2">
    <w:name w:val="заголовок 1317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42">
    <w:name w:val="Body Text Indent 3142"/>
    <w:basedOn w:val="a1"/>
    <w:rsid w:val="00F50827"/>
    <w:pPr>
      <w:widowControl/>
      <w:ind w:firstLine="720"/>
    </w:pPr>
    <w:rPr>
      <w:sz w:val="20"/>
    </w:rPr>
  </w:style>
  <w:style w:type="paragraph" w:customStyle="1" w:styleId="3371">
    <w:name w:val="Верхний колонтитул33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2">
    <w:name w:val="Body Text Indent 3152"/>
    <w:basedOn w:val="a1"/>
    <w:rsid w:val="00F50827"/>
    <w:pPr>
      <w:widowControl/>
      <w:ind w:firstLine="720"/>
    </w:pPr>
    <w:rPr>
      <w:sz w:val="20"/>
    </w:rPr>
  </w:style>
  <w:style w:type="paragraph" w:customStyle="1" w:styleId="xl40242">
    <w:name w:val="xl402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1">
    <w:name w:val="заголовок 132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51">
    <w:name w:val="xl404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2">
    <w:name w:val="Body Text Indent 3342"/>
    <w:basedOn w:val="a1"/>
    <w:rsid w:val="00F50827"/>
    <w:pPr>
      <w:widowControl/>
      <w:ind w:firstLine="720"/>
    </w:pPr>
    <w:rPr>
      <w:sz w:val="20"/>
    </w:rPr>
  </w:style>
  <w:style w:type="paragraph" w:customStyle="1" w:styleId="xl404141">
    <w:name w:val="xl40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1">
    <w:name w:val="заголовок 135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43">
    <w:name w:val="xl40144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3">
    <w:name w:val="заголовок 1374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31">
    <w:name w:val="xl4014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2">
    <w:name w:val="Body Text Indent 3242"/>
    <w:basedOn w:val="a1"/>
    <w:rsid w:val="00F50827"/>
    <w:pPr>
      <w:widowControl/>
      <w:ind w:firstLine="720"/>
    </w:pPr>
    <w:rPr>
      <w:sz w:val="20"/>
    </w:rPr>
  </w:style>
  <w:style w:type="paragraph" w:customStyle="1" w:styleId="137131">
    <w:name w:val="заголовок 137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32">
    <w:name w:val="xl406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2">
    <w:name w:val="xl4014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2">
    <w:name w:val="заголовок 137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22">
    <w:name w:val="Body Text Indent 32222"/>
    <w:basedOn w:val="a1"/>
    <w:rsid w:val="00F50827"/>
    <w:pPr>
      <w:widowControl/>
      <w:ind w:firstLine="720"/>
    </w:pPr>
    <w:rPr>
      <w:sz w:val="20"/>
    </w:rPr>
  </w:style>
  <w:style w:type="paragraph" w:customStyle="1" w:styleId="xl4014312">
    <w:name w:val="xl40143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2">
    <w:name w:val="заголовок 1373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3">
    <w:name w:val="Body Text Indent 322113"/>
    <w:basedOn w:val="a1"/>
    <w:rsid w:val="00F50827"/>
    <w:pPr>
      <w:widowControl/>
      <w:ind w:firstLine="720"/>
    </w:pPr>
    <w:rPr>
      <w:sz w:val="20"/>
    </w:rPr>
  </w:style>
  <w:style w:type="paragraph" w:customStyle="1" w:styleId="32020">
    <w:name w:val="Верхний колонтитул320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2">
    <w:name w:val="Верхний колонтитул312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922">
    <w:name w:val="текст сноски92"/>
    <w:basedOn w:val="a1"/>
    <w:rsid w:val="00F50827"/>
    <w:pPr>
      <w:jc w:val="left"/>
    </w:pPr>
    <w:rPr>
      <w:sz w:val="20"/>
    </w:rPr>
  </w:style>
  <w:style w:type="paragraph" w:customStyle="1" w:styleId="2181">
    <w:name w:val="Основной текст 2181"/>
    <w:basedOn w:val="a1"/>
    <w:rsid w:val="00F50827"/>
    <w:pPr>
      <w:spacing w:after="120"/>
      <w:ind w:left="283"/>
    </w:pPr>
    <w:rPr>
      <w:sz w:val="20"/>
    </w:rPr>
  </w:style>
  <w:style w:type="paragraph" w:customStyle="1" w:styleId="311172">
    <w:name w:val="Верхний колонтитул31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820">
    <w:name w:val="Список 1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2">
    <w:name w:val="Список с маркерами1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1">
    <w:name w:val="Список с номерами1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3">
    <w:name w:val="Абзац9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1">
    <w:name w:val="Верхний колонтитул3161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810">
    <w:name w:val="текст сноски481"/>
    <w:basedOn w:val="a1"/>
    <w:rsid w:val="00F50827"/>
    <w:pPr>
      <w:jc w:val="left"/>
    </w:pPr>
    <w:rPr>
      <w:sz w:val="20"/>
    </w:rPr>
  </w:style>
  <w:style w:type="paragraph" w:customStyle="1" w:styleId="11810">
    <w:name w:val="Ñòèëü118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91">
    <w:name w:val="Верхний колонтитул316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2">
    <w:name w:val="Body Text Indent 282"/>
    <w:basedOn w:val="a1"/>
    <w:rsid w:val="00F50827"/>
    <w:pPr>
      <w:spacing w:before="120"/>
      <w:ind w:firstLine="720"/>
    </w:pPr>
  </w:style>
  <w:style w:type="paragraph" w:customStyle="1" w:styleId="3481">
    <w:name w:val="Верхний колонтитул34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1">
    <w:name w:val="Title338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1">
    <w:name w:val="Верхний колонтитул33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1">
    <w:name w:val="Normal3231"/>
    <w:rsid w:val="00F50827"/>
    <w:rPr>
      <w:snapToGrid w:val="0"/>
      <w:sz w:val="24"/>
    </w:rPr>
  </w:style>
  <w:style w:type="paragraph" w:customStyle="1" w:styleId="1425">
    <w:name w:val="Абзац1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1">
    <w:name w:val="Верхний колонтитул313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82">
    <w:name w:val="xl4018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2">
    <w:name w:val="Верхний колонтитул315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72">
    <w:name w:val="Normal72"/>
    <w:rsid w:val="00F50827"/>
    <w:rPr>
      <w:snapToGrid w:val="0"/>
      <w:sz w:val="24"/>
    </w:rPr>
  </w:style>
  <w:style w:type="paragraph" w:customStyle="1" w:styleId="3420">
    <w:name w:val="Список с номерами3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1">
    <w:name w:val="заголовок 248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23">
    <w:name w:val="заголовок 16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2">
    <w:name w:val="Body Text Indent 3162"/>
    <w:basedOn w:val="a1"/>
    <w:rsid w:val="00F50827"/>
    <w:pPr>
      <w:widowControl/>
      <w:ind w:firstLine="720"/>
    </w:pPr>
    <w:rPr>
      <w:sz w:val="20"/>
    </w:rPr>
  </w:style>
  <w:style w:type="paragraph" w:customStyle="1" w:styleId="2511">
    <w:name w:val="заголовок 25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15">
    <w:name w:val="заголовок 34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42">
    <w:name w:val="Title34114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413">
    <w:name w:val="заголовок 114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524">
    <w:name w:val="цифры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2">
    <w:name w:val="xl4019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1">
    <w:name w:val="заголовок 1318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415">
    <w:name w:val="Наименование таблицы4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16">
    <w:name w:val="Документ41"/>
    <w:basedOn w:val="a1"/>
    <w:rsid w:val="00F50827"/>
    <w:pPr>
      <w:spacing w:before="120"/>
      <w:ind w:firstLine="709"/>
    </w:pPr>
  </w:style>
  <w:style w:type="paragraph" w:customStyle="1" w:styleId="2423">
    <w:name w:val="Список с номерами2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1">
    <w:name w:val="xl403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22">
    <w:name w:val="цифры1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1">
    <w:name w:val="заголовок 133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61">
    <w:name w:val="xl405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1">
    <w:name w:val="xl403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1">
    <w:name w:val="Body Text Indent 3461"/>
    <w:basedOn w:val="a1"/>
    <w:rsid w:val="00F50827"/>
    <w:pPr>
      <w:widowControl/>
      <w:ind w:firstLine="720"/>
    </w:pPr>
    <w:rPr>
      <w:sz w:val="20"/>
    </w:rPr>
  </w:style>
  <w:style w:type="paragraph" w:customStyle="1" w:styleId="133151">
    <w:name w:val="заголовок 133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41">
    <w:name w:val="заголовок 136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51">
    <w:name w:val="xl405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1">
    <w:name w:val="xl403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1">
    <w:name w:val="Body Text Indent 34151"/>
    <w:basedOn w:val="a1"/>
    <w:rsid w:val="00F50827"/>
    <w:pPr>
      <w:widowControl/>
      <w:ind w:firstLine="720"/>
    </w:pPr>
    <w:rPr>
      <w:sz w:val="20"/>
    </w:rPr>
  </w:style>
  <w:style w:type="paragraph" w:customStyle="1" w:styleId="1331151">
    <w:name w:val="заголовок 133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41">
    <w:name w:val="Верхний колонтитул31144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41">
    <w:name w:val="xl4052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1">
    <w:name w:val="xl405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1">
    <w:name w:val="xl403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1">
    <w:name w:val="Body Text Indent 341141"/>
    <w:basedOn w:val="a1"/>
    <w:rsid w:val="00F50827"/>
    <w:pPr>
      <w:widowControl/>
      <w:ind w:firstLine="720"/>
    </w:pPr>
    <w:rPr>
      <w:sz w:val="20"/>
    </w:rPr>
  </w:style>
  <w:style w:type="paragraph" w:customStyle="1" w:styleId="13311141">
    <w:name w:val="заголовок 133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41">
    <w:name w:val="xl407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1">
    <w:name w:val="Body Text Indent 3424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41">
    <w:name w:val="Body Text Indent 3541"/>
    <w:basedOn w:val="a1"/>
    <w:rsid w:val="00F50827"/>
    <w:pPr>
      <w:widowControl/>
      <w:ind w:firstLine="720"/>
    </w:pPr>
    <w:rPr>
      <w:sz w:val="20"/>
    </w:rPr>
  </w:style>
  <w:style w:type="paragraph" w:customStyle="1" w:styleId="13832">
    <w:name w:val="заголовок 138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32">
    <w:name w:val="xl4052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2">
    <w:name w:val="xl405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2">
    <w:name w:val="xl4031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2">
    <w:name w:val="xl408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2">
    <w:name w:val="Body Text Indent 3411132"/>
    <w:basedOn w:val="a1"/>
    <w:rsid w:val="00F50827"/>
    <w:pPr>
      <w:widowControl/>
      <w:ind w:firstLine="720"/>
    </w:pPr>
    <w:rPr>
      <w:sz w:val="20"/>
    </w:rPr>
  </w:style>
  <w:style w:type="paragraph" w:customStyle="1" w:styleId="133111132">
    <w:name w:val="заголовок 1331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31">
    <w:name w:val="xl407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2">
    <w:name w:val="Body Text Indent 342132"/>
    <w:basedOn w:val="a1"/>
    <w:rsid w:val="00F50827"/>
    <w:pPr>
      <w:widowControl/>
      <w:ind w:firstLine="720"/>
    </w:pPr>
    <w:rPr>
      <w:sz w:val="20"/>
    </w:rPr>
  </w:style>
  <w:style w:type="paragraph" w:customStyle="1" w:styleId="xl401022">
    <w:name w:val="xl4010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2">
    <w:name w:val="Body Text Indent 3822"/>
    <w:basedOn w:val="a1"/>
    <w:rsid w:val="00F50827"/>
    <w:pPr>
      <w:widowControl/>
      <w:ind w:firstLine="720"/>
    </w:pPr>
    <w:rPr>
      <w:sz w:val="20"/>
    </w:rPr>
  </w:style>
  <w:style w:type="paragraph" w:customStyle="1" w:styleId="131022">
    <w:name w:val="заголовок 1310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22">
    <w:name w:val="заголовок 138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22">
    <w:name w:val="xl4052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2">
    <w:name w:val="xl405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2">
    <w:name w:val="xl4031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2">
    <w:name w:val="xl408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2">
    <w:name w:val="Body Text Indent 34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122">
    <w:name w:val="заголовок 13311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12">
    <w:name w:val="font612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2">
    <w:name w:val="заголовок 131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12">
    <w:name w:val="заголовок 138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12">
    <w:name w:val="xl4052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2">
    <w:name w:val="xl405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2">
    <w:name w:val="xl4031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2">
    <w:name w:val="xl408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3">
    <w:name w:val="заголовок 13311112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3">
    <w:name w:val="Body Text Indent 3421213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12">
    <w:name w:val="Body Text Indent 38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3">
    <w:name w:val="Body Text Indent 341111113"/>
    <w:basedOn w:val="a1"/>
    <w:rsid w:val="00F50827"/>
    <w:pPr>
      <w:widowControl/>
      <w:ind w:firstLine="720"/>
    </w:pPr>
    <w:rPr>
      <w:sz w:val="20"/>
    </w:rPr>
  </w:style>
  <w:style w:type="paragraph" w:customStyle="1" w:styleId="32120">
    <w:name w:val="Верхний колонтитул32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1">
    <w:name w:val="Верхний колонтитул312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013">
    <w:name w:val="текст сноски101"/>
    <w:basedOn w:val="a1"/>
    <w:rsid w:val="00F50827"/>
    <w:pPr>
      <w:jc w:val="left"/>
    </w:pPr>
    <w:rPr>
      <w:sz w:val="20"/>
    </w:rPr>
  </w:style>
  <w:style w:type="paragraph" w:customStyle="1" w:styleId="2191">
    <w:name w:val="Основной текст 2191"/>
    <w:basedOn w:val="a1"/>
    <w:rsid w:val="00F50827"/>
    <w:pPr>
      <w:spacing w:after="120"/>
      <w:ind w:left="283"/>
    </w:pPr>
    <w:rPr>
      <w:sz w:val="20"/>
    </w:rPr>
  </w:style>
  <w:style w:type="paragraph" w:customStyle="1" w:styleId="311182">
    <w:name w:val="Верхний колонтитул31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91">
    <w:name w:val="Верхний колонтитул312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1">
    <w:name w:val="Body Text4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82">
    <w:name w:val="Normal82"/>
    <w:rsid w:val="00F50827"/>
    <w:rPr>
      <w:snapToGrid w:val="0"/>
      <w:sz w:val="24"/>
    </w:rPr>
  </w:style>
  <w:style w:type="paragraph" w:customStyle="1" w:styleId="Normal442">
    <w:name w:val="Normal442"/>
    <w:rsid w:val="00F50827"/>
    <w:pPr>
      <w:widowControl w:val="0"/>
    </w:pPr>
    <w:rPr>
      <w:snapToGrid w:val="0"/>
    </w:rPr>
  </w:style>
  <w:style w:type="paragraph" w:customStyle="1" w:styleId="BodyText351">
    <w:name w:val="Body Text3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91">
    <w:name w:val="заголовок 1319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91">
    <w:name w:val="заголовок 249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2">
    <w:name w:val="Верхний колонтитул31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20">
    <w:name w:val="Список 1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2">
    <w:name w:val="Список с маркерами1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20">
    <w:name w:val="Список с номерами2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2">
    <w:name w:val="Абзац10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1">
    <w:name w:val="Верхний колонтитул3161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910">
    <w:name w:val="текст сноски491"/>
    <w:basedOn w:val="a1"/>
    <w:rsid w:val="00F50827"/>
    <w:pPr>
      <w:jc w:val="left"/>
    </w:pPr>
    <w:rPr>
      <w:sz w:val="20"/>
    </w:rPr>
  </w:style>
  <w:style w:type="paragraph" w:customStyle="1" w:styleId="316101">
    <w:name w:val="Верхний колонтитул316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10">
    <w:name w:val="Ñòèëü119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91">
    <w:name w:val="Верхний колонтитул34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2">
    <w:name w:val="Body Text Indent 292"/>
    <w:basedOn w:val="a1"/>
    <w:rsid w:val="00F50827"/>
    <w:pPr>
      <w:spacing w:before="120"/>
      <w:ind w:firstLine="720"/>
    </w:pPr>
  </w:style>
  <w:style w:type="paragraph" w:customStyle="1" w:styleId="Title3391">
    <w:name w:val="Title339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2">
    <w:name w:val="Верхний колонтитул315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91">
    <w:name w:val="Верхний колонтитул313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02">
    <w:name w:val="xl402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1">
    <w:name w:val="заголовок 1311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72">
    <w:name w:val="Body Text Indent 3172"/>
    <w:basedOn w:val="a1"/>
    <w:rsid w:val="00F50827"/>
    <w:pPr>
      <w:widowControl/>
      <w:ind w:firstLine="720"/>
    </w:pPr>
    <w:rPr>
      <w:sz w:val="20"/>
    </w:rPr>
  </w:style>
  <w:style w:type="paragraph" w:customStyle="1" w:styleId="3391">
    <w:name w:val="Верхний колонтитул33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2">
    <w:name w:val="Body Text Indent 3182"/>
    <w:basedOn w:val="a1"/>
    <w:rsid w:val="00F50827"/>
    <w:pPr>
      <w:widowControl/>
      <w:ind w:firstLine="720"/>
    </w:pPr>
    <w:rPr>
      <w:sz w:val="20"/>
    </w:rPr>
  </w:style>
  <w:style w:type="paragraph" w:customStyle="1" w:styleId="xl40252">
    <w:name w:val="xl402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1">
    <w:name w:val="заголовок 132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61">
    <w:name w:val="xl40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2">
    <w:name w:val="Body Text Indent 3352"/>
    <w:basedOn w:val="a1"/>
    <w:rsid w:val="00F50827"/>
    <w:pPr>
      <w:widowControl/>
      <w:ind w:firstLine="720"/>
    </w:pPr>
    <w:rPr>
      <w:sz w:val="20"/>
    </w:rPr>
  </w:style>
  <w:style w:type="paragraph" w:customStyle="1" w:styleId="xl404151">
    <w:name w:val="xl404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1">
    <w:name w:val="заголовок 135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52">
    <w:name w:val="xl4014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2">
    <w:name w:val="заголовок 1375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41">
    <w:name w:val="xl401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2">
    <w:name w:val="Body Text Indent 3252"/>
    <w:basedOn w:val="a1"/>
    <w:rsid w:val="00F50827"/>
    <w:pPr>
      <w:widowControl/>
      <w:ind w:firstLine="720"/>
    </w:pPr>
    <w:rPr>
      <w:sz w:val="20"/>
    </w:rPr>
  </w:style>
  <w:style w:type="paragraph" w:customStyle="1" w:styleId="137141">
    <w:name w:val="заголовок 137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42">
    <w:name w:val="xl406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1">
    <w:name w:val="xl40142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1">
    <w:name w:val="заголовок 1372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32">
    <w:name w:val="Body Text Indent 32232"/>
    <w:basedOn w:val="a1"/>
    <w:rsid w:val="00F50827"/>
    <w:pPr>
      <w:widowControl/>
      <w:ind w:firstLine="720"/>
    </w:pPr>
    <w:rPr>
      <w:sz w:val="20"/>
    </w:rPr>
  </w:style>
  <w:style w:type="paragraph" w:customStyle="1" w:styleId="xl4014322">
    <w:name w:val="xl4014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2">
    <w:name w:val="заголовок 137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22">
    <w:name w:val="Body Text Indent 322122"/>
    <w:basedOn w:val="a1"/>
    <w:rsid w:val="00F50827"/>
    <w:pPr>
      <w:widowControl/>
      <w:ind w:firstLine="720"/>
    </w:pPr>
    <w:rPr>
      <w:sz w:val="20"/>
    </w:rPr>
  </w:style>
  <w:style w:type="paragraph" w:customStyle="1" w:styleId="xl4014412">
    <w:name w:val="xl40144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2">
    <w:name w:val="заголовок 1374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12">
    <w:name w:val="Body Text Indent 3221112"/>
    <w:basedOn w:val="a1"/>
    <w:rsid w:val="00F50827"/>
    <w:pPr>
      <w:widowControl/>
      <w:ind w:firstLine="720"/>
    </w:pPr>
    <w:rPr>
      <w:sz w:val="20"/>
    </w:rPr>
  </w:style>
  <w:style w:type="paragraph" w:customStyle="1" w:styleId="32220">
    <w:name w:val="Верхний колонтитул32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1">
    <w:name w:val="Верхний колонтитул313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7">
    <w:name w:val="текст сноски112"/>
    <w:basedOn w:val="a1"/>
    <w:rsid w:val="00F50827"/>
    <w:pPr>
      <w:jc w:val="left"/>
    </w:pPr>
    <w:rPr>
      <w:sz w:val="20"/>
    </w:rPr>
  </w:style>
  <w:style w:type="paragraph" w:customStyle="1" w:styleId="21101">
    <w:name w:val="Основной текст 21101"/>
    <w:basedOn w:val="a1"/>
    <w:rsid w:val="00F50827"/>
    <w:pPr>
      <w:spacing w:after="120"/>
      <w:ind w:left="283"/>
    </w:pPr>
    <w:rPr>
      <w:sz w:val="20"/>
    </w:rPr>
  </w:style>
  <w:style w:type="paragraph" w:customStyle="1" w:styleId="311201">
    <w:name w:val="Верхний колонтитул311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202">
    <w:name w:val="Список 12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21">
    <w:name w:val="Список с маркерами2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20">
    <w:name w:val="Список с номерами2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5">
    <w:name w:val="Абзац1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1">
    <w:name w:val="Верхний колонтитул3161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010">
    <w:name w:val="текст сноски4101"/>
    <w:basedOn w:val="a1"/>
    <w:rsid w:val="00F50827"/>
    <w:pPr>
      <w:jc w:val="left"/>
    </w:pPr>
    <w:rPr>
      <w:sz w:val="20"/>
    </w:rPr>
  </w:style>
  <w:style w:type="paragraph" w:customStyle="1" w:styleId="111010">
    <w:name w:val="Ñòèëü1110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201">
    <w:name w:val="Верхний колонтитул316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2">
    <w:name w:val="Body Text Indent 2102"/>
    <w:basedOn w:val="a1"/>
    <w:rsid w:val="00F50827"/>
    <w:pPr>
      <w:spacing w:before="120"/>
      <w:ind w:firstLine="720"/>
    </w:pPr>
  </w:style>
  <w:style w:type="paragraph" w:customStyle="1" w:styleId="34101">
    <w:name w:val="Верхний колонтитул34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1">
    <w:name w:val="Title3310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1">
    <w:name w:val="Верхний колонтитул33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1">
    <w:name w:val="Normal3241"/>
    <w:rsid w:val="00F50827"/>
    <w:rPr>
      <w:snapToGrid w:val="0"/>
      <w:sz w:val="24"/>
    </w:rPr>
  </w:style>
  <w:style w:type="paragraph" w:customStyle="1" w:styleId="1624">
    <w:name w:val="Абзац1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1">
    <w:name w:val="Верхний колонтитул313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62">
    <w:name w:val="xl402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2">
    <w:name w:val="Верхний колонтитул315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92">
    <w:name w:val="Normal92"/>
    <w:rsid w:val="00F50827"/>
    <w:rPr>
      <w:snapToGrid w:val="0"/>
      <w:sz w:val="24"/>
    </w:rPr>
  </w:style>
  <w:style w:type="paragraph" w:customStyle="1" w:styleId="3521">
    <w:name w:val="Список с номерами3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1">
    <w:name w:val="заголовок 2410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13">
    <w:name w:val="заголовок 171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2">
    <w:name w:val="Body Text Indent 3192"/>
    <w:basedOn w:val="a1"/>
    <w:rsid w:val="00F50827"/>
    <w:pPr>
      <w:widowControl/>
      <w:ind w:firstLine="720"/>
    </w:pPr>
    <w:rPr>
      <w:sz w:val="20"/>
    </w:rPr>
  </w:style>
  <w:style w:type="paragraph" w:customStyle="1" w:styleId="2611">
    <w:name w:val="заголовок 26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12">
    <w:name w:val="заголовок 35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52">
    <w:name w:val="Title34115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513">
    <w:name w:val="заголовок 115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625">
    <w:name w:val="цифры16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2">
    <w:name w:val="xl4011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1">
    <w:name w:val="заголовок 132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514">
    <w:name w:val="Наименование таблицы5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15">
    <w:name w:val="Документ51"/>
    <w:basedOn w:val="a1"/>
    <w:rsid w:val="00F50827"/>
    <w:pPr>
      <w:spacing w:before="120"/>
      <w:ind w:firstLine="709"/>
    </w:pPr>
  </w:style>
  <w:style w:type="paragraph" w:customStyle="1" w:styleId="2620">
    <w:name w:val="Список с номерами2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1">
    <w:name w:val="xl403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2">
    <w:name w:val="цифры1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1">
    <w:name w:val="заголовок 133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71">
    <w:name w:val="xl4057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1">
    <w:name w:val="xl403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1">
    <w:name w:val="Body Text Indent 3471"/>
    <w:basedOn w:val="a1"/>
    <w:rsid w:val="00F50827"/>
    <w:pPr>
      <w:widowControl/>
      <w:ind w:firstLine="720"/>
    </w:pPr>
    <w:rPr>
      <w:sz w:val="20"/>
    </w:rPr>
  </w:style>
  <w:style w:type="paragraph" w:customStyle="1" w:styleId="133161">
    <w:name w:val="заголовок 133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51">
    <w:name w:val="заголовок 136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61">
    <w:name w:val="xl405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1">
    <w:name w:val="xl4031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1">
    <w:name w:val="Body Text Indent 34161"/>
    <w:basedOn w:val="a1"/>
    <w:rsid w:val="00F50827"/>
    <w:pPr>
      <w:widowControl/>
      <w:ind w:firstLine="720"/>
    </w:pPr>
    <w:rPr>
      <w:sz w:val="20"/>
    </w:rPr>
  </w:style>
  <w:style w:type="paragraph" w:customStyle="1" w:styleId="1331161">
    <w:name w:val="заголовок 1331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51">
    <w:name w:val="Верхний колонтитул31145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51">
    <w:name w:val="xl4052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1">
    <w:name w:val="xl405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1">
    <w:name w:val="xl4031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1">
    <w:name w:val="Body Text Indent 341151"/>
    <w:basedOn w:val="a1"/>
    <w:rsid w:val="00F50827"/>
    <w:pPr>
      <w:widowControl/>
      <w:ind w:firstLine="720"/>
    </w:pPr>
    <w:rPr>
      <w:sz w:val="20"/>
    </w:rPr>
  </w:style>
  <w:style w:type="paragraph" w:customStyle="1" w:styleId="13311151">
    <w:name w:val="заголовок 1331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51">
    <w:name w:val="xl407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1">
    <w:name w:val="Body Text Indent 3425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51">
    <w:name w:val="Body Text Indent 3551"/>
    <w:basedOn w:val="a1"/>
    <w:rsid w:val="00F50827"/>
    <w:pPr>
      <w:widowControl/>
      <w:ind w:firstLine="720"/>
    </w:pPr>
    <w:rPr>
      <w:sz w:val="20"/>
    </w:rPr>
  </w:style>
  <w:style w:type="paragraph" w:customStyle="1" w:styleId="13841">
    <w:name w:val="заголовок 138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41">
    <w:name w:val="xl4052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1">
    <w:name w:val="xl405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1">
    <w:name w:val="xl4031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1">
    <w:name w:val="xl408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1">
    <w:name w:val="Body Text Indent 3411141"/>
    <w:basedOn w:val="a1"/>
    <w:rsid w:val="00F50827"/>
    <w:pPr>
      <w:widowControl/>
      <w:ind w:firstLine="720"/>
    </w:pPr>
    <w:rPr>
      <w:sz w:val="20"/>
    </w:rPr>
  </w:style>
  <w:style w:type="paragraph" w:customStyle="1" w:styleId="133111141">
    <w:name w:val="заголовок 1331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41">
    <w:name w:val="xl407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1">
    <w:name w:val="Body Text Indent 342141"/>
    <w:basedOn w:val="a1"/>
    <w:rsid w:val="00F50827"/>
    <w:pPr>
      <w:widowControl/>
      <w:ind w:firstLine="720"/>
    </w:pPr>
    <w:rPr>
      <w:sz w:val="20"/>
    </w:rPr>
  </w:style>
  <w:style w:type="paragraph" w:customStyle="1" w:styleId="xl401031">
    <w:name w:val="xl4010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2">
    <w:name w:val="Body Text Indent 3832"/>
    <w:basedOn w:val="a1"/>
    <w:rsid w:val="00F50827"/>
    <w:pPr>
      <w:widowControl/>
      <w:ind w:firstLine="720"/>
    </w:pPr>
    <w:rPr>
      <w:sz w:val="20"/>
    </w:rPr>
  </w:style>
  <w:style w:type="paragraph" w:customStyle="1" w:styleId="131031">
    <w:name w:val="заголовок 1310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31">
    <w:name w:val="заголовок 138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31">
    <w:name w:val="xl4052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1">
    <w:name w:val="xl405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1">
    <w:name w:val="xl408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2">
    <w:name w:val="Body Text Indent 34111132"/>
    <w:basedOn w:val="a1"/>
    <w:rsid w:val="00F50827"/>
    <w:pPr>
      <w:widowControl/>
      <w:ind w:firstLine="720"/>
    </w:pPr>
    <w:rPr>
      <w:sz w:val="20"/>
    </w:rPr>
  </w:style>
  <w:style w:type="paragraph" w:customStyle="1" w:styleId="1331111131">
    <w:name w:val="заголовок 1331111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21">
    <w:name w:val="font621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2">
    <w:name w:val="заголовок 131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22">
    <w:name w:val="заголовок 138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22">
    <w:name w:val="xl4052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2">
    <w:name w:val="xl405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2">
    <w:name w:val="xl4031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2">
    <w:name w:val="xl408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2">
    <w:name w:val="заголовок 1331111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22">
    <w:name w:val="Body Text Indent 3421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22">
    <w:name w:val="Body Text Indent 381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22">
    <w:name w:val="Body Text Indent 341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112">
    <w:name w:val="заголовок 13311112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2">
    <w:name w:val="Body Text Indent 34212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12">
    <w:name w:val="Body Text Indent 3411111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2211111">
    <w:name w:val="Body Text Indent 32211111"/>
    <w:basedOn w:val="a1"/>
    <w:rsid w:val="00F50827"/>
    <w:pPr>
      <w:widowControl/>
      <w:ind w:firstLine="720"/>
    </w:pPr>
    <w:rPr>
      <w:sz w:val="20"/>
    </w:rPr>
  </w:style>
  <w:style w:type="paragraph" w:customStyle="1" w:styleId="133111121111">
    <w:name w:val="заголовок 13311112111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11">
    <w:name w:val="Body Text Indent 342121111"/>
    <w:basedOn w:val="a1"/>
    <w:rsid w:val="00F50827"/>
    <w:pPr>
      <w:widowControl/>
      <w:ind w:firstLine="720"/>
    </w:pPr>
    <w:rPr>
      <w:sz w:val="20"/>
    </w:rPr>
  </w:style>
  <w:style w:type="paragraph" w:customStyle="1" w:styleId="xl401461">
    <w:name w:val="xl401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19">
    <w:name w:val="Title3119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15">
    <w:name w:val="Title3412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2f">
    <w:name w:val="Заголовок таблицы12"/>
    <w:basedOn w:val="a1"/>
    <w:next w:val="a1"/>
    <w:rsid w:val="00D95B59"/>
    <w:pPr>
      <w:keepNext/>
      <w:widowControl/>
      <w:spacing w:before="120" w:after="180"/>
      <w:jc w:val="center"/>
    </w:pPr>
    <w:rPr>
      <w:b/>
    </w:rPr>
  </w:style>
  <w:style w:type="paragraph" w:customStyle="1" w:styleId="Title3412224">
    <w:name w:val="Title34122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13">
    <w:name w:val="Body Text 21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4">
    <w:name w:val="Title341221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15">
    <w:name w:val="Title3412211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Indent23212">
    <w:name w:val="Body Text Indent 23212"/>
    <w:basedOn w:val="a1"/>
    <w:rsid w:val="00D95B59"/>
    <w:pPr>
      <w:spacing w:before="120"/>
      <w:ind w:firstLine="720"/>
    </w:pPr>
    <w:rPr>
      <w:sz w:val="20"/>
    </w:rPr>
  </w:style>
  <w:style w:type="paragraph" w:customStyle="1" w:styleId="Title3412211322">
    <w:name w:val="Title34122113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22">
    <w:name w:val="Title34122113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2124">
    <w:name w:val="Верхний колонтитул212"/>
    <w:basedOn w:val="a1"/>
    <w:rsid w:val="00D95B59"/>
    <w:pPr>
      <w:tabs>
        <w:tab w:val="center" w:pos="4153"/>
        <w:tab w:val="right" w:pos="8306"/>
      </w:tabs>
    </w:pPr>
  </w:style>
  <w:style w:type="paragraph" w:customStyle="1" w:styleId="Title3412211311111113">
    <w:name w:val="Title34122113111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1"/>
    <w:rsid w:val="00D95B59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2">
    <w:name w:val="xl242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">
    <w:name w:val="Title34122113111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21">
    <w:name w:val="xl24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121">
    <w:name w:val="xl241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2">
    <w:name w:val="Body Text Indent 331112"/>
    <w:basedOn w:val="a1"/>
    <w:rsid w:val="00D95B59"/>
    <w:pPr>
      <w:widowControl/>
      <w:ind w:firstLine="720"/>
    </w:pPr>
    <w:rPr>
      <w:sz w:val="20"/>
    </w:rPr>
  </w:style>
  <w:style w:type="paragraph" w:customStyle="1" w:styleId="xl2411113">
    <w:name w:val="xl24111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1">
    <w:name w:val="Body Text Indent 3311221"/>
    <w:basedOn w:val="a1"/>
    <w:rsid w:val="00D95B59"/>
    <w:pPr>
      <w:widowControl/>
      <w:ind w:firstLine="720"/>
    </w:pPr>
    <w:rPr>
      <w:sz w:val="20"/>
    </w:rPr>
  </w:style>
  <w:style w:type="paragraph" w:customStyle="1" w:styleId="xl24111221">
    <w:name w:val="xl241112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612">
    <w:name w:val="Body Text 216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12">
    <w:name w:val="текст сноски5612"/>
    <w:basedOn w:val="a1"/>
    <w:rsid w:val="00D95B59"/>
  </w:style>
  <w:style w:type="paragraph" w:customStyle="1" w:styleId="xl24612">
    <w:name w:val="xl246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0">
    <w:name w:val="Body Text Indent 33112120"/>
    <w:basedOn w:val="a1"/>
    <w:rsid w:val="00D95B59"/>
    <w:pPr>
      <w:widowControl/>
      <w:ind w:firstLine="720"/>
    </w:pPr>
    <w:rPr>
      <w:sz w:val="20"/>
    </w:rPr>
  </w:style>
  <w:style w:type="paragraph" w:customStyle="1" w:styleId="xl241112120">
    <w:name w:val="xl24111212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0">
    <w:name w:val="Body Text Indent 331121110"/>
    <w:basedOn w:val="a1"/>
    <w:rsid w:val="00D95B59"/>
    <w:pPr>
      <w:widowControl/>
      <w:ind w:firstLine="720"/>
    </w:pPr>
    <w:rPr>
      <w:sz w:val="20"/>
    </w:rPr>
  </w:style>
  <w:style w:type="paragraph" w:customStyle="1" w:styleId="xl2411121110">
    <w:name w:val="xl241112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17610">
    <w:name w:val="xl40176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0">
    <w:name w:val="Body Text 2166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0">
    <w:name w:val="текст сноски56610"/>
    <w:basedOn w:val="a1"/>
    <w:rsid w:val="00D95B59"/>
  </w:style>
  <w:style w:type="paragraph" w:customStyle="1" w:styleId="xl246610">
    <w:name w:val="xl2466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0">
    <w:name w:val="xl40176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0">
    <w:name w:val="Body Text 2166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0">
    <w:name w:val="текст сноски566110"/>
    <w:basedOn w:val="a1"/>
    <w:rsid w:val="00D95B59"/>
  </w:style>
  <w:style w:type="paragraph" w:customStyle="1" w:styleId="xl2466110">
    <w:name w:val="xl2466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0">
    <w:name w:val="xl40176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0">
    <w:name w:val="Body Text 21661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9">
    <w:name w:val="текст сноски566119"/>
    <w:basedOn w:val="a1"/>
    <w:rsid w:val="00D95B59"/>
  </w:style>
  <w:style w:type="paragraph" w:customStyle="1" w:styleId="xl24661110">
    <w:name w:val="xl2466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9">
    <w:name w:val="xl401761119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9">
    <w:name w:val="Body Text 21661119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9">
    <w:name w:val="xl24661119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8">
    <w:name w:val="xl4017611118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8">
    <w:name w:val="Body Text 216611118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7">
    <w:name w:val="xl2457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7">
    <w:name w:val="xl40176111117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7">
    <w:name w:val="Body Text 2166111117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6">
    <w:name w:val="xl24516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6">
    <w:name w:val="xl401761111116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6">
    <w:name w:val="Body Text 21661111116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4">
    <w:name w:val="xl245124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4">
    <w:name w:val="xl4017611111124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4">
    <w:name w:val="Body Text 216611111124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3">
    <w:name w:val="xl24512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3">
    <w:name w:val="xl40176111111213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3">
    <w:name w:val="Body Text 21661111112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2">
    <w:name w:val="xl245121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2">
    <w:name w:val="xl401761111112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2">
    <w:name w:val="Body Text 216611111121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404161">
    <w:name w:val="xl404161"/>
    <w:basedOn w:val="a1"/>
    <w:rsid w:val="00FD25D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80">
    <w:name w:val="Верхний колонтитул328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4">
    <w:name w:val="Верхний колонтитул3144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6">
    <w:name w:val="текст сноски15"/>
    <w:basedOn w:val="a1"/>
    <w:rsid w:val="00253F01"/>
    <w:pPr>
      <w:jc w:val="left"/>
    </w:pPr>
    <w:rPr>
      <w:sz w:val="20"/>
    </w:rPr>
  </w:style>
  <w:style w:type="paragraph" w:customStyle="1" w:styleId="2115">
    <w:name w:val="Основной текст 2115"/>
    <w:basedOn w:val="a1"/>
    <w:rsid w:val="00253F01"/>
    <w:pPr>
      <w:spacing w:after="120"/>
      <w:ind w:left="283"/>
    </w:pPr>
    <w:rPr>
      <w:sz w:val="20"/>
    </w:rPr>
  </w:style>
  <w:style w:type="paragraph" w:customStyle="1" w:styleId="31125">
    <w:name w:val="Верхний колонтитул311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30">
    <w:name w:val="Список 153"/>
    <w:basedOn w:val="a1"/>
    <w:rsid w:val="00253F0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6a">
    <w:name w:val="Список с маркерами56"/>
    <w:basedOn w:val="ab"/>
    <w:rsid w:val="00253F01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a">
    <w:name w:val="Абзац24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5">
    <w:name w:val="Верхний колонтитул3161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4150">
    <w:name w:val="текст сноски415"/>
    <w:basedOn w:val="a1"/>
    <w:rsid w:val="00253F01"/>
    <w:pPr>
      <w:jc w:val="left"/>
    </w:pPr>
    <w:rPr>
      <w:sz w:val="20"/>
    </w:rPr>
  </w:style>
  <w:style w:type="paragraph" w:customStyle="1" w:styleId="11150">
    <w:name w:val="Ñòèëü1115"/>
    <w:basedOn w:val="ab"/>
    <w:rsid w:val="00253F01"/>
    <w:pPr>
      <w:jc w:val="center"/>
    </w:pPr>
    <w:rPr>
      <w:rFonts w:ascii="Arial" w:hAnsi="Arial"/>
      <w:b/>
      <w:sz w:val="28"/>
    </w:rPr>
  </w:style>
  <w:style w:type="paragraph" w:customStyle="1" w:styleId="31625">
    <w:name w:val="Верхний колонтитул316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0">
    <w:name w:val="Body Text Indent 220"/>
    <w:basedOn w:val="a1"/>
    <w:rsid w:val="00253F01"/>
    <w:pPr>
      <w:spacing w:before="120"/>
      <w:ind w:firstLine="720"/>
    </w:pPr>
  </w:style>
  <w:style w:type="paragraph" w:customStyle="1" w:styleId="34150">
    <w:name w:val="Верхний колонтитул3415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5">
    <w:name w:val="Title3315"/>
    <w:basedOn w:val="a1"/>
    <w:rsid w:val="00253F0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4">
    <w:name w:val="Верхний колонтитул3314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6">
    <w:name w:val="Normal326"/>
    <w:rsid w:val="00253F01"/>
    <w:rPr>
      <w:snapToGrid w:val="0"/>
      <w:sz w:val="24"/>
    </w:rPr>
  </w:style>
  <w:style w:type="paragraph" w:customStyle="1" w:styleId="1136">
    <w:name w:val="Абзац113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5">
    <w:name w:val="Верхний колонтитул313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39">
    <w:name w:val="xl403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7">
    <w:name w:val="Верхний колонтитул3151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Normal19">
    <w:name w:val="Normal19"/>
    <w:rsid w:val="00253F01"/>
    <w:rPr>
      <w:snapToGrid w:val="0"/>
      <w:sz w:val="24"/>
    </w:rPr>
  </w:style>
  <w:style w:type="paragraph" w:customStyle="1" w:styleId="3240">
    <w:name w:val="Список с номерами324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5">
    <w:name w:val="заголовок 2415"/>
    <w:basedOn w:val="a1"/>
    <w:next w:val="a1"/>
    <w:rsid w:val="00253F0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95">
    <w:name w:val="заголовок 19"/>
    <w:basedOn w:val="a1"/>
    <w:next w:val="a1"/>
    <w:rsid w:val="00253F0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40">
    <w:name w:val="Body Text Indent 340"/>
    <w:basedOn w:val="a1"/>
    <w:rsid w:val="00253F01"/>
    <w:pPr>
      <w:widowControl/>
      <w:ind w:firstLine="720"/>
    </w:pPr>
    <w:rPr>
      <w:sz w:val="20"/>
    </w:rPr>
  </w:style>
  <w:style w:type="paragraph" w:customStyle="1" w:styleId="283">
    <w:name w:val="заголовок 28"/>
    <w:basedOn w:val="a1"/>
    <w:next w:val="a1"/>
    <w:rsid w:val="00253F0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73">
    <w:name w:val="заголовок 37"/>
    <w:basedOn w:val="a1"/>
    <w:next w:val="a1"/>
    <w:rsid w:val="00253F01"/>
    <w:pPr>
      <w:keepNext/>
      <w:spacing w:before="160" w:line="200" w:lineRule="exact"/>
    </w:pPr>
    <w:rPr>
      <w:b/>
      <w:i/>
      <w:sz w:val="20"/>
    </w:rPr>
  </w:style>
  <w:style w:type="paragraph" w:customStyle="1" w:styleId="Title34118">
    <w:name w:val="Title34118"/>
    <w:basedOn w:val="Normal"/>
    <w:rsid w:val="00253F01"/>
    <w:pPr>
      <w:jc w:val="center"/>
    </w:pPr>
    <w:rPr>
      <w:rFonts w:ascii="Arial" w:hAnsi="Arial"/>
      <w:b/>
      <w:caps/>
      <w:sz w:val="28"/>
    </w:rPr>
  </w:style>
  <w:style w:type="paragraph" w:customStyle="1" w:styleId="1173">
    <w:name w:val="заголовок 117"/>
    <w:basedOn w:val="a1"/>
    <w:next w:val="a1"/>
    <w:rsid w:val="00253F01"/>
    <w:pPr>
      <w:keepNext/>
      <w:spacing w:line="200" w:lineRule="exact"/>
      <w:ind w:right="227"/>
    </w:pPr>
    <w:rPr>
      <w:b/>
      <w:sz w:val="20"/>
    </w:rPr>
  </w:style>
  <w:style w:type="paragraph" w:customStyle="1" w:styleId="1203">
    <w:name w:val="цифры12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6">
    <w:name w:val="xl40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90">
    <w:name w:val="заголовок 1329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75">
    <w:name w:val="Наименование таблицы7"/>
    <w:basedOn w:val="2"/>
    <w:rsid w:val="00253F01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76">
    <w:name w:val="Документ7"/>
    <w:basedOn w:val="a1"/>
    <w:rsid w:val="00253F01"/>
    <w:pPr>
      <w:spacing w:before="120"/>
      <w:ind w:firstLine="709"/>
    </w:pPr>
  </w:style>
  <w:style w:type="paragraph" w:customStyle="1" w:styleId="2150">
    <w:name w:val="Список с номерами215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0">
    <w:name w:val="xl40310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02">
    <w:name w:val="цифры111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8">
    <w:name w:val="заголовок 133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9">
    <w:name w:val="xl405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9">
    <w:name w:val="Body Text Indent 349"/>
    <w:basedOn w:val="a1"/>
    <w:rsid w:val="00253F01"/>
    <w:pPr>
      <w:widowControl/>
      <w:ind w:firstLine="720"/>
    </w:pPr>
    <w:rPr>
      <w:sz w:val="20"/>
    </w:rPr>
  </w:style>
  <w:style w:type="paragraph" w:customStyle="1" w:styleId="13318">
    <w:name w:val="заголовок 133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67">
    <w:name w:val="заголовок 136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18">
    <w:name w:val="xl405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8">
    <w:name w:val="xl4031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8">
    <w:name w:val="Body Text Indent 3418"/>
    <w:basedOn w:val="a1"/>
    <w:rsid w:val="00253F01"/>
    <w:pPr>
      <w:widowControl/>
      <w:ind w:firstLine="720"/>
    </w:pPr>
    <w:rPr>
      <w:sz w:val="20"/>
    </w:rPr>
  </w:style>
  <w:style w:type="paragraph" w:customStyle="1" w:styleId="133118">
    <w:name w:val="заголовок 1331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31147">
    <w:name w:val="Верхний колонтитул3114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527">
    <w:name w:val="xl4052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7">
    <w:name w:val="xl405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7">
    <w:name w:val="xl4031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7">
    <w:name w:val="Body Text Indent 34117"/>
    <w:basedOn w:val="a1"/>
    <w:rsid w:val="00253F01"/>
    <w:pPr>
      <w:widowControl/>
      <w:ind w:firstLine="720"/>
    </w:pPr>
    <w:rPr>
      <w:sz w:val="20"/>
    </w:rPr>
  </w:style>
  <w:style w:type="paragraph" w:customStyle="1" w:styleId="1331117">
    <w:name w:val="заголовок 133111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7">
    <w:name w:val="xl407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7">
    <w:name w:val="Body Text Indent 3427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57">
    <w:name w:val="Body Text Indent 357"/>
    <w:basedOn w:val="a1"/>
    <w:rsid w:val="00253F01"/>
    <w:pPr>
      <w:widowControl/>
      <w:ind w:firstLine="720"/>
    </w:pPr>
    <w:rPr>
      <w:sz w:val="20"/>
    </w:rPr>
  </w:style>
  <w:style w:type="paragraph" w:customStyle="1" w:styleId="1386">
    <w:name w:val="заголовок 138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6">
    <w:name w:val="xl4052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6">
    <w:name w:val="xl405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6">
    <w:name w:val="xl4031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6">
    <w:name w:val="xl408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6">
    <w:name w:val="Body Text Indent 341116"/>
    <w:basedOn w:val="a1"/>
    <w:rsid w:val="00253F01"/>
    <w:pPr>
      <w:widowControl/>
      <w:ind w:firstLine="720"/>
    </w:pPr>
    <w:rPr>
      <w:sz w:val="20"/>
    </w:rPr>
  </w:style>
  <w:style w:type="paragraph" w:customStyle="1" w:styleId="13311116">
    <w:name w:val="заголовок 1331111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16">
    <w:name w:val="xl407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6">
    <w:name w:val="Body Text Indent 34216"/>
    <w:basedOn w:val="a1"/>
    <w:rsid w:val="00253F01"/>
    <w:pPr>
      <w:widowControl/>
      <w:ind w:firstLine="720"/>
    </w:pPr>
    <w:rPr>
      <w:sz w:val="20"/>
    </w:rPr>
  </w:style>
  <w:style w:type="paragraph" w:customStyle="1" w:styleId="xl40105">
    <w:name w:val="xl4010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5">
    <w:name w:val="Body Text Indent 385"/>
    <w:basedOn w:val="a1"/>
    <w:rsid w:val="00253F01"/>
    <w:pPr>
      <w:widowControl/>
      <w:ind w:firstLine="720"/>
    </w:pPr>
    <w:rPr>
      <w:sz w:val="20"/>
    </w:rPr>
  </w:style>
  <w:style w:type="paragraph" w:customStyle="1" w:styleId="13105">
    <w:name w:val="заголовок 1310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15">
    <w:name w:val="заголовок 138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15">
    <w:name w:val="xl4052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5">
    <w:name w:val="xl405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5">
    <w:name w:val="xl4031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5">
    <w:name w:val="xl408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5">
    <w:name w:val="Body Text Indent 3411115"/>
    <w:basedOn w:val="a1"/>
    <w:rsid w:val="00253F01"/>
    <w:pPr>
      <w:widowControl/>
      <w:ind w:firstLine="720"/>
    </w:pPr>
    <w:rPr>
      <w:sz w:val="20"/>
    </w:rPr>
  </w:style>
  <w:style w:type="paragraph" w:customStyle="1" w:styleId="133111115">
    <w:name w:val="заголовок 1331111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font64">
    <w:name w:val="font64"/>
    <w:basedOn w:val="a1"/>
    <w:rsid w:val="00253F0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4">
    <w:name w:val="заголовок 1315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24">
    <w:name w:val="заголовок 1382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24">
    <w:name w:val="xl4052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4">
    <w:name w:val="xl405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4">
    <w:name w:val="xl4031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4">
    <w:name w:val="xl408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5">
    <w:name w:val="заголовок 13311112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5">
    <w:name w:val="Body Text Indent 342125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814">
    <w:name w:val="Body Text Indent 38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5">
    <w:name w:val="Body Text Indent 34111115"/>
    <w:basedOn w:val="a1"/>
    <w:rsid w:val="00253F01"/>
    <w:pPr>
      <w:widowControl/>
      <w:ind w:firstLine="720"/>
    </w:pPr>
    <w:rPr>
      <w:sz w:val="20"/>
    </w:rPr>
  </w:style>
  <w:style w:type="paragraph" w:customStyle="1" w:styleId="1331111214">
    <w:name w:val="заголовок 133111121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4">
    <w:name w:val="Body Text Indent 34212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14">
    <w:name w:val="Body Text Indent 341111114"/>
    <w:basedOn w:val="a1"/>
    <w:rsid w:val="00253F01"/>
    <w:pPr>
      <w:widowControl/>
      <w:ind w:firstLine="720"/>
    </w:pPr>
    <w:rPr>
      <w:sz w:val="20"/>
    </w:rPr>
  </w:style>
  <w:style w:type="character" w:customStyle="1" w:styleId="aff3">
    <w:name w:val="Текст выноски Знак"/>
    <w:link w:val="aff2"/>
    <w:rsid w:val="00253F0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13311112121">
    <w:name w:val="заголовок 13311112121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21">
    <w:name w:val="Body Text Indent 34212121"/>
    <w:basedOn w:val="a1"/>
    <w:rsid w:val="00253F01"/>
    <w:pPr>
      <w:widowControl/>
      <w:ind w:firstLine="720"/>
    </w:pPr>
    <w:rPr>
      <w:sz w:val="20"/>
    </w:rPr>
  </w:style>
  <w:style w:type="paragraph" w:customStyle="1" w:styleId="3290">
    <w:name w:val="Верхний колонтитул329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5">
    <w:name w:val="Верхний колонтитул3145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66">
    <w:name w:val="текст сноски16"/>
    <w:basedOn w:val="a1"/>
    <w:rsid w:val="00472B8D"/>
    <w:pPr>
      <w:jc w:val="left"/>
    </w:pPr>
    <w:rPr>
      <w:sz w:val="20"/>
    </w:rPr>
  </w:style>
  <w:style w:type="paragraph" w:customStyle="1" w:styleId="2116">
    <w:name w:val="Основной текст 2116"/>
    <w:basedOn w:val="a1"/>
    <w:rsid w:val="00472B8D"/>
    <w:pPr>
      <w:spacing w:after="120"/>
      <w:ind w:left="283"/>
    </w:pPr>
    <w:rPr>
      <w:sz w:val="20"/>
    </w:rPr>
  </w:style>
  <w:style w:type="paragraph" w:customStyle="1" w:styleId="31126">
    <w:name w:val="Верхний колонтитул311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540">
    <w:name w:val="Список 154"/>
    <w:basedOn w:val="a1"/>
    <w:rsid w:val="00472B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71">
    <w:name w:val="Список с маркерами57"/>
    <w:basedOn w:val="ab"/>
    <w:rsid w:val="00472B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4">
    <w:name w:val="Абзац25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6">
    <w:name w:val="Верхний колонтитул3161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4160">
    <w:name w:val="текст сноски416"/>
    <w:basedOn w:val="a1"/>
    <w:rsid w:val="00472B8D"/>
    <w:pPr>
      <w:jc w:val="left"/>
    </w:pPr>
    <w:rPr>
      <w:sz w:val="20"/>
    </w:rPr>
  </w:style>
  <w:style w:type="paragraph" w:customStyle="1" w:styleId="11160">
    <w:name w:val="Ñòèëü1116"/>
    <w:basedOn w:val="ab"/>
    <w:rsid w:val="00472B8D"/>
    <w:pPr>
      <w:jc w:val="center"/>
    </w:pPr>
    <w:rPr>
      <w:rFonts w:ascii="Arial" w:hAnsi="Arial"/>
      <w:b/>
      <w:sz w:val="28"/>
    </w:rPr>
  </w:style>
  <w:style w:type="paragraph" w:customStyle="1" w:styleId="31626">
    <w:name w:val="Верхний колонтитул316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3">
    <w:name w:val="Body Text Indent 223"/>
    <w:basedOn w:val="a1"/>
    <w:rsid w:val="00472B8D"/>
    <w:pPr>
      <w:spacing w:before="120"/>
      <w:ind w:firstLine="720"/>
    </w:pPr>
  </w:style>
  <w:style w:type="paragraph" w:customStyle="1" w:styleId="3416">
    <w:name w:val="Верхний колонтитул3416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6">
    <w:name w:val="Title3316"/>
    <w:basedOn w:val="a1"/>
    <w:rsid w:val="00472B8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5">
    <w:name w:val="Верхний колонтитул3315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7">
    <w:name w:val="Normal327"/>
    <w:rsid w:val="00472B8D"/>
    <w:rPr>
      <w:snapToGrid w:val="0"/>
      <w:sz w:val="24"/>
    </w:rPr>
  </w:style>
  <w:style w:type="paragraph" w:customStyle="1" w:styleId="1145">
    <w:name w:val="Абзац114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6">
    <w:name w:val="Верхний колонтитул313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40">
    <w:name w:val="xl404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8">
    <w:name w:val="Верхний колонтитул3151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Normal20">
    <w:name w:val="Normal20"/>
    <w:rsid w:val="00472B8D"/>
    <w:rPr>
      <w:snapToGrid w:val="0"/>
      <w:sz w:val="24"/>
    </w:rPr>
  </w:style>
  <w:style w:type="paragraph" w:customStyle="1" w:styleId="3250">
    <w:name w:val="Список с номерами325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1"/>
    <w:next w:val="a1"/>
    <w:rsid w:val="00472B8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0c">
    <w:name w:val="заголовок 110"/>
    <w:basedOn w:val="a1"/>
    <w:next w:val="a1"/>
    <w:rsid w:val="00472B8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50">
    <w:name w:val="Body Text Indent 350"/>
    <w:basedOn w:val="a1"/>
    <w:rsid w:val="00472B8D"/>
    <w:pPr>
      <w:widowControl/>
      <w:ind w:firstLine="720"/>
    </w:pPr>
    <w:rPr>
      <w:sz w:val="20"/>
    </w:rPr>
  </w:style>
  <w:style w:type="paragraph" w:customStyle="1" w:styleId="293">
    <w:name w:val="заголовок 29"/>
    <w:basedOn w:val="a1"/>
    <w:next w:val="a1"/>
    <w:rsid w:val="00472B8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83">
    <w:name w:val="заголовок 38"/>
    <w:basedOn w:val="a1"/>
    <w:next w:val="a1"/>
    <w:rsid w:val="00472B8D"/>
    <w:pPr>
      <w:keepNext/>
      <w:spacing w:before="160" w:line="200" w:lineRule="exact"/>
    </w:pPr>
    <w:rPr>
      <w:b/>
      <w:i/>
      <w:sz w:val="20"/>
    </w:rPr>
  </w:style>
  <w:style w:type="paragraph" w:customStyle="1" w:styleId="Title34119">
    <w:name w:val="Title34119"/>
    <w:basedOn w:val="Normal"/>
    <w:rsid w:val="00472B8D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заголовок 118"/>
    <w:basedOn w:val="a1"/>
    <w:next w:val="a1"/>
    <w:rsid w:val="00472B8D"/>
    <w:pPr>
      <w:keepNext/>
      <w:spacing w:line="200" w:lineRule="exact"/>
      <w:ind w:right="227"/>
    </w:pPr>
    <w:rPr>
      <w:b/>
      <w:sz w:val="20"/>
    </w:rPr>
  </w:style>
  <w:style w:type="paragraph" w:customStyle="1" w:styleId="1231">
    <w:name w:val="цифры12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7">
    <w:name w:val="xl40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00">
    <w:name w:val="заголовок 1330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85">
    <w:name w:val="Наименование таблицы8"/>
    <w:basedOn w:val="2"/>
    <w:rsid w:val="00472B8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86">
    <w:name w:val="Документ8"/>
    <w:basedOn w:val="a1"/>
    <w:rsid w:val="00472B8D"/>
    <w:pPr>
      <w:spacing w:before="120"/>
      <w:ind w:firstLine="709"/>
    </w:pPr>
  </w:style>
  <w:style w:type="paragraph" w:customStyle="1" w:styleId="2160">
    <w:name w:val="Список с номерами216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9">
    <w:name w:val="xl403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2">
    <w:name w:val="цифры111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9">
    <w:name w:val="заголовок 133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0">
    <w:name w:val="xl405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0">
    <w:name w:val="xl4031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0">
    <w:name w:val="Body Text Indent 3410"/>
    <w:basedOn w:val="a1"/>
    <w:rsid w:val="00472B8D"/>
    <w:pPr>
      <w:widowControl/>
      <w:ind w:firstLine="720"/>
    </w:pPr>
    <w:rPr>
      <w:sz w:val="20"/>
    </w:rPr>
  </w:style>
  <w:style w:type="paragraph" w:customStyle="1" w:styleId="13319">
    <w:name w:val="заголовок 133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68">
    <w:name w:val="заголовок 136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9">
    <w:name w:val="xl405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9">
    <w:name w:val="xl4031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9">
    <w:name w:val="Body Text Indent 3419"/>
    <w:basedOn w:val="a1"/>
    <w:rsid w:val="00472B8D"/>
    <w:pPr>
      <w:widowControl/>
      <w:ind w:firstLine="720"/>
    </w:pPr>
    <w:rPr>
      <w:sz w:val="20"/>
    </w:rPr>
  </w:style>
  <w:style w:type="paragraph" w:customStyle="1" w:styleId="133119">
    <w:name w:val="заголовок 1331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31148">
    <w:name w:val="Верхний колонтитул3114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528">
    <w:name w:val="xl4052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8">
    <w:name w:val="xl405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8">
    <w:name w:val="xl4031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8">
    <w:name w:val="Body Text Indent 34118"/>
    <w:basedOn w:val="a1"/>
    <w:rsid w:val="00472B8D"/>
    <w:pPr>
      <w:widowControl/>
      <w:ind w:firstLine="720"/>
    </w:pPr>
    <w:rPr>
      <w:sz w:val="20"/>
    </w:rPr>
  </w:style>
  <w:style w:type="paragraph" w:customStyle="1" w:styleId="1331118">
    <w:name w:val="заголовок 133111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8">
    <w:name w:val="xl407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8">
    <w:name w:val="Body Text Indent 3428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58">
    <w:name w:val="Body Text Indent 358"/>
    <w:basedOn w:val="a1"/>
    <w:rsid w:val="00472B8D"/>
    <w:pPr>
      <w:widowControl/>
      <w:ind w:firstLine="720"/>
    </w:pPr>
    <w:rPr>
      <w:sz w:val="20"/>
    </w:rPr>
  </w:style>
  <w:style w:type="paragraph" w:customStyle="1" w:styleId="1387">
    <w:name w:val="заголовок 138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7">
    <w:name w:val="xl4052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7">
    <w:name w:val="xl405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7">
    <w:name w:val="xl4031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7">
    <w:name w:val="xl408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7">
    <w:name w:val="Body Text Indent 341117"/>
    <w:basedOn w:val="a1"/>
    <w:rsid w:val="00472B8D"/>
    <w:pPr>
      <w:widowControl/>
      <w:ind w:firstLine="720"/>
    </w:pPr>
    <w:rPr>
      <w:sz w:val="20"/>
    </w:rPr>
  </w:style>
  <w:style w:type="paragraph" w:customStyle="1" w:styleId="13311117">
    <w:name w:val="заголовок 1331111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17">
    <w:name w:val="xl407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7">
    <w:name w:val="Body Text Indent 34217"/>
    <w:basedOn w:val="a1"/>
    <w:rsid w:val="00472B8D"/>
    <w:pPr>
      <w:widowControl/>
      <w:ind w:firstLine="720"/>
    </w:pPr>
    <w:rPr>
      <w:sz w:val="20"/>
    </w:rPr>
  </w:style>
  <w:style w:type="paragraph" w:customStyle="1" w:styleId="xl40106">
    <w:name w:val="xl4010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6">
    <w:name w:val="Body Text Indent 386"/>
    <w:basedOn w:val="a1"/>
    <w:rsid w:val="00472B8D"/>
    <w:pPr>
      <w:widowControl/>
      <w:ind w:firstLine="720"/>
    </w:pPr>
    <w:rPr>
      <w:sz w:val="20"/>
    </w:rPr>
  </w:style>
  <w:style w:type="paragraph" w:customStyle="1" w:styleId="13106">
    <w:name w:val="заголовок 1310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16">
    <w:name w:val="заголовок 138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16">
    <w:name w:val="xl4052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6">
    <w:name w:val="xl405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6">
    <w:name w:val="xl4031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6">
    <w:name w:val="xl408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6">
    <w:name w:val="Body Text Indent 3411116"/>
    <w:basedOn w:val="a1"/>
    <w:rsid w:val="00472B8D"/>
    <w:pPr>
      <w:widowControl/>
      <w:ind w:firstLine="720"/>
    </w:pPr>
    <w:rPr>
      <w:sz w:val="20"/>
    </w:rPr>
  </w:style>
  <w:style w:type="paragraph" w:customStyle="1" w:styleId="133111116">
    <w:name w:val="заголовок 1331111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font65">
    <w:name w:val="font65"/>
    <w:basedOn w:val="a1"/>
    <w:rsid w:val="00472B8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5">
    <w:name w:val="заголовок 1315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25">
    <w:name w:val="заголовок 1382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25">
    <w:name w:val="xl4052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5">
    <w:name w:val="xl405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5">
    <w:name w:val="xl4031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5">
    <w:name w:val="xl408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6">
    <w:name w:val="заголовок 13311112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6">
    <w:name w:val="Body Text Indent 342126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815">
    <w:name w:val="Body Text Indent 38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6">
    <w:name w:val="Body Text Indent 34111116"/>
    <w:basedOn w:val="a1"/>
    <w:rsid w:val="00472B8D"/>
    <w:pPr>
      <w:widowControl/>
      <w:ind w:firstLine="720"/>
    </w:pPr>
    <w:rPr>
      <w:sz w:val="20"/>
    </w:rPr>
  </w:style>
  <w:style w:type="paragraph" w:customStyle="1" w:styleId="1331111215">
    <w:name w:val="заголовок 133111121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5">
    <w:name w:val="Body Text Indent 34212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15">
    <w:name w:val="Body Text Indent 341111115"/>
    <w:basedOn w:val="a1"/>
    <w:rsid w:val="00472B8D"/>
    <w:pPr>
      <w:widowControl/>
      <w:ind w:firstLine="720"/>
    </w:pPr>
    <w:rPr>
      <w:sz w:val="20"/>
    </w:rPr>
  </w:style>
  <w:style w:type="character" w:customStyle="1" w:styleId="2f0">
    <w:name w:val=" Знак Знак2"/>
    <w:rsid w:val="00472B8D"/>
    <w:rPr>
      <w:rFonts w:ascii="Tahoma" w:hAnsi="Tahoma" w:cs="Tahoma"/>
      <w:sz w:val="16"/>
      <w:szCs w:val="16"/>
    </w:rPr>
  </w:style>
  <w:style w:type="paragraph" w:customStyle="1" w:styleId="13311112122">
    <w:name w:val="заголовок 13311112122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22">
    <w:name w:val="Body Text Indent 34212122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2121211">
    <w:name w:val="Body Text Indent 342121211"/>
    <w:basedOn w:val="a1"/>
    <w:rsid w:val="00472B8D"/>
    <w:pPr>
      <w:widowControl/>
      <w:ind w:firstLine="720"/>
    </w:pPr>
    <w:rPr>
      <w:sz w:val="20"/>
    </w:rPr>
  </w:style>
  <w:style w:type="paragraph" w:customStyle="1" w:styleId="1550">
    <w:name w:val="Список 155"/>
    <w:basedOn w:val="a1"/>
    <w:rsid w:val="00024EC8"/>
    <w:pPr>
      <w:widowControl/>
      <w:tabs>
        <w:tab w:val="num" w:pos="927"/>
      </w:tabs>
      <w:spacing w:before="120" w:after="120"/>
      <w:ind w:firstLine="567"/>
    </w:pPr>
  </w:style>
  <w:style w:type="paragraph" w:customStyle="1" w:styleId="581">
    <w:name w:val="Список с маркерами58"/>
    <w:basedOn w:val="ab"/>
    <w:rsid w:val="00024EC8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30">
    <w:name w:val="Список с номерами63"/>
    <w:basedOn w:val="af6"/>
    <w:rsid w:val="00024EC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4">
    <w:name w:val="Абзац26"/>
    <w:basedOn w:val="a1"/>
    <w:rsid w:val="00024EC8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59">
    <w:name w:val="Body Text Indent 359"/>
    <w:basedOn w:val="a1"/>
    <w:rsid w:val="00024EC8"/>
    <w:pPr>
      <w:widowControl/>
      <w:ind w:firstLine="720"/>
    </w:pPr>
    <w:rPr>
      <w:sz w:val="20"/>
    </w:rPr>
  </w:style>
  <w:style w:type="paragraph" w:customStyle="1" w:styleId="xl4048">
    <w:name w:val="xl4048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0">
    <w:name w:val="xl40910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7">
    <w:name w:val="xl40917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6">
    <w:name w:val="xl409116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5">
    <w:name w:val="xl4091115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4">
    <w:name w:val="xl40911114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3">
    <w:name w:val="xl409111113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0">
    <w:name w:val="Title3210"/>
    <w:basedOn w:val="a1"/>
    <w:rsid w:val="00024EC8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4">
    <w:name w:val="Body Text Indent 224"/>
    <w:basedOn w:val="a1"/>
    <w:rsid w:val="00024EC8"/>
    <w:pPr>
      <w:spacing w:before="120"/>
      <w:ind w:firstLine="720"/>
    </w:pPr>
  </w:style>
  <w:style w:type="paragraph" w:customStyle="1" w:styleId="xl4091111112">
    <w:name w:val="xl4091111112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">
    <w:name w:val="xl40911111111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49">
    <w:name w:val="Верхний колонтитул3149"/>
    <w:basedOn w:val="a1"/>
    <w:rsid w:val="0056461C"/>
    <w:pPr>
      <w:tabs>
        <w:tab w:val="center" w:pos="4320"/>
        <w:tab w:val="right" w:pos="8640"/>
      </w:tabs>
    </w:pPr>
    <w:rPr>
      <w:sz w:val="20"/>
    </w:rPr>
  </w:style>
  <w:style w:type="paragraph" w:customStyle="1" w:styleId="1560">
    <w:name w:val="Список 156"/>
    <w:basedOn w:val="a1"/>
    <w:rsid w:val="00424E2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91">
    <w:name w:val="Список с маркерами59"/>
    <w:basedOn w:val="ab"/>
    <w:rsid w:val="00424E2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40">
    <w:name w:val="Список с номерами64"/>
    <w:basedOn w:val="af6"/>
    <w:rsid w:val="00424E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4">
    <w:name w:val="Абзац27"/>
    <w:basedOn w:val="a1"/>
    <w:rsid w:val="00424E2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0">
    <w:name w:val="Body Text Indent 360"/>
    <w:basedOn w:val="a1"/>
    <w:rsid w:val="00424E2D"/>
    <w:pPr>
      <w:widowControl/>
      <w:ind w:firstLine="720"/>
    </w:pPr>
    <w:rPr>
      <w:sz w:val="20"/>
    </w:rPr>
  </w:style>
  <w:style w:type="paragraph" w:customStyle="1" w:styleId="xl4049">
    <w:name w:val="xl404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8">
    <w:name w:val="xl40918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9">
    <w:name w:val="xl4091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7">
    <w:name w:val="xl409117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6">
    <w:name w:val="xl4091116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5">
    <w:name w:val="xl40911115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4">
    <w:name w:val="xl409111114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1">
    <w:name w:val="Title3211"/>
    <w:basedOn w:val="a1"/>
    <w:rsid w:val="00424E2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5">
    <w:name w:val="Body Text Indent 225"/>
    <w:basedOn w:val="a1"/>
    <w:rsid w:val="00424E2D"/>
    <w:pPr>
      <w:spacing w:before="120"/>
      <w:ind w:firstLine="720"/>
    </w:pPr>
  </w:style>
  <w:style w:type="paragraph" w:customStyle="1" w:styleId="xl4091111113">
    <w:name w:val="xl4091111113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2">
    <w:name w:val="xl40911111112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0">
    <w:name w:val="xl40410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12">
    <w:name w:val="xl4041612"/>
    <w:basedOn w:val="a1"/>
    <w:rsid w:val="00553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">
    <w:name w:val="заголовок 133111121211"/>
    <w:basedOn w:val="a1"/>
    <w:next w:val="a1"/>
    <w:rsid w:val="00553BA3"/>
    <w:pPr>
      <w:keepNext/>
      <w:spacing w:before="120" w:line="200" w:lineRule="exact"/>
    </w:pPr>
    <w:rPr>
      <w:b/>
    </w:rPr>
  </w:style>
  <w:style w:type="paragraph" w:customStyle="1" w:styleId="157">
    <w:name w:val="Список 157"/>
    <w:basedOn w:val="a1"/>
    <w:rsid w:val="007C560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01">
    <w:name w:val="Список с маркерами60"/>
    <w:basedOn w:val="ab"/>
    <w:rsid w:val="007C560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50">
    <w:name w:val="Список с номерами65"/>
    <w:basedOn w:val="af6"/>
    <w:rsid w:val="007C56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7C560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3">
    <w:name w:val="Body Text Indent 363"/>
    <w:basedOn w:val="a1"/>
    <w:rsid w:val="007C5605"/>
    <w:pPr>
      <w:widowControl/>
      <w:ind w:firstLine="720"/>
    </w:pPr>
    <w:rPr>
      <w:sz w:val="20"/>
    </w:rPr>
  </w:style>
  <w:style w:type="paragraph" w:customStyle="1" w:styleId="xl4050">
    <w:name w:val="xl405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0">
    <w:name w:val="xl4092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0">
    <w:name w:val="xl40911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8">
    <w:name w:val="xl409118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7">
    <w:name w:val="xl40911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6">
    <w:name w:val="xl40911116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5">
    <w:name w:val="xl409111115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2">
    <w:name w:val="Title3212"/>
    <w:basedOn w:val="a1"/>
    <w:rsid w:val="007C560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6">
    <w:name w:val="Body Text Indent 226"/>
    <w:basedOn w:val="a1"/>
    <w:rsid w:val="007C5605"/>
    <w:pPr>
      <w:spacing w:before="120"/>
      <w:ind w:firstLine="720"/>
    </w:pPr>
  </w:style>
  <w:style w:type="paragraph" w:customStyle="1" w:styleId="xl4091111114">
    <w:name w:val="xl4091111114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3">
    <w:name w:val="xl40911111113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7">
    <w:name w:val="xl404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">
    <w:name w:val="xl409111111111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4">
    <w:name w:val="xl404164"/>
    <w:basedOn w:val="a1"/>
    <w:rsid w:val="003538D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">
    <w:name w:val="заголовок 1331111212111"/>
    <w:basedOn w:val="a1"/>
    <w:next w:val="a1"/>
    <w:rsid w:val="003538DB"/>
    <w:pPr>
      <w:keepNext/>
      <w:spacing w:before="120" w:line="200" w:lineRule="exact"/>
    </w:pPr>
    <w:rPr>
      <w:b/>
    </w:rPr>
  </w:style>
  <w:style w:type="paragraph" w:customStyle="1" w:styleId="158">
    <w:name w:val="Список 158"/>
    <w:basedOn w:val="a1"/>
    <w:rsid w:val="00D85A3E"/>
    <w:pPr>
      <w:widowControl/>
      <w:tabs>
        <w:tab w:val="num" w:pos="927"/>
      </w:tabs>
      <w:spacing w:before="120" w:after="120"/>
      <w:ind w:firstLine="567"/>
    </w:pPr>
  </w:style>
  <w:style w:type="paragraph" w:customStyle="1" w:styleId="631">
    <w:name w:val="Список с маркерами63"/>
    <w:basedOn w:val="ab"/>
    <w:rsid w:val="00D85A3E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60">
    <w:name w:val="Список с номерами66"/>
    <w:basedOn w:val="af6"/>
    <w:rsid w:val="00D85A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D85A3E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4">
    <w:name w:val="Body Text Indent 364"/>
    <w:basedOn w:val="a1"/>
    <w:rsid w:val="00D85A3E"/>
    <w:pPr>
      <w:widowControl/>
      <w:ind w:firstLine="720"/>
    </w:pPr>
    <w:rPr>
      <w:sz w:val="20"/>
    </w:rPr>
  </w:style>
  <w:style w:type="paragraph" w:customStyle="1" w:styleId="xl4060">
    <w:name w:val="xl406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1">
    <w:name w:val="xl4092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9">
    <w:name w:val="xl409119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0">
    <w:name w:val="xl409111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8">
    <w:name w:val="xl40911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7">
    <w:name w:val="xl40911117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6">
    <w:name w:val="xl409111116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3">
    <w:name w:val="Title3213"/>
    <w:basedOn w:val="a1"/>
    <w:rsid w:val="00D85A3E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7">
    <w:name w:val="Body Text Indent 227"/>
    <w:basedOn w:val="a1"/>
    <w:rsid w:val="00D85A3E"/>
    <w:pPr>
      <w:spacing w:before="120"/>
      <w:ind w:firstLine="720"/>
    </w:pPr>
  </w:style>
  <w:style w:type="paragraph" w:customStyle="1" w:styleId="xl4091111115">
    <w:name w:val="xl4091111115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4">
    <w:name w:val="xl40911111114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8">
    <w:name w:val="xl404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2">
    <w:name w:val="xl409111111112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1">
    <w:name w:val="xl409111111111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300">
    <w:name w:val="Верхний колонтитул330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76">
    <w:name w:val="текст сноски17"/>
    <w:basedOn w:val="a1"/>
    <w:rsid w:val="009B2D4D"/>
    <w:pPr>
      <w:jc w:val="left"/>
    </w:pPr>
    <w:rPr>
      <w:sz w:val="20"/>
    </w:rPr>
  </w:style>
  <w:style w:type="paragraph" w:customStyle="1" w:styleId="2117">
    <w:name w:val="Основной текст 2117"/>
    <w:basedOn w:val="a1"/>
    <w:rsid w:val="009B2D4D"/>
    <w:pPr>
      <w:spacing w:after="120"/>
      <w:ind w:left="283"/>
    </w:pPr>
    <w:rPr>
      <w:sz w:val="20"/>
    </w:rPr>
  </w:style>
  <w:style w:type="paragraph" w:customStyle="1" w:styleId="31127">
    <w:name w:val="Верхний колонтитул311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59">
    <w:name w:val="Список 159"/>
    <w:basedOn w:val="a1"/>
    <w:rsid w:val="009B2D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641">
    <w:name w:val="Список с маркерами64"/>
    <w:basedOn w:val="ab"/>
    <w:rsid w:val="009B2D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7">
    <w:name w:val="Верхний колонтитул3161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417">
    <w:name w:val="текст сноски417"/>
    <w:basedOn w:val="a1"/>
    <w:rsid w:val="009B2D4D"/>
    <w:pPr>
      <w:jc w:val="left"/>
    </w:pPr>
    <w:rPr>
      <w:sz w:val="20"/>
    </w:rPr>
  </w:style>
  <w:style w:type="paragraph" w:customStyle="1" w:styleId="11170">
    <w:name w:val="Ñòèëü1117"/>
    <w:basedOn w:val="ab"/>
    <w:rsid w:val="009B2D4D"/>
    <w:pPr>
      <w:jc w:val="center"/>
    </w:pPr>
    <w:rPr>
      <w:rFonts w:ascii="Arial" w:hAnsi="Arial"/>
      <w:b/>
      <w:sz w:val="28"/>
    </w:rPr>
  </w:style>
  <w:style w:type="paragraph" w:customStyle="1" w:styleId="31627">
    <w:name w:val="Верхний колонтитул316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8">
    <w:name w:val="Body Text Indent 228"/>
    <w:basedOn w:val="a1"/>
    <w:rsid w:val="009B2D4D"/>
    <w:pPr>
      <w:spacing w:before="120"/>
      <w:ind w:firstLine="720"/>
    </w:pPr>
  </w:style>
  <w:style w:type="paragraph" w:customStyle="1" w:styleId="3417">
    <w:name w:val="Верхний колонтитул3417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7">
    <w:name w:val="Title3317"/>
    <w:basedOn w:val="a1"/>
    <w:rsid w:val="009B2D4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6">
    <w:name w:val="Верхний колонтитул3316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8">
    <w:name w:val="Normal328"/>
    <w:rsid w:val="009B2D4D"/>
    <w:rPr>
      <w:snapToGrid w:val="0"/>
      <w:sz w:val="24"/>
    </w:rPr>
  </w:style>
  <w:style w:type="paragraph" w:customStyle="1" w:styleId="1154">
    <w:name w:val="Абзац115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7">
    <w:name w:val="Верхний колонтитул313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70">
    <w:name w:val="xl407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9">
    <w:name w:val="Верхний колонтитул3151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Normal23">
    <w:name w:val="Normal23"/>
    <w:rsid w:val="009B2D4D"/>
    <w:rPr>
      <w:snapToGrid w:val="0"/>
      <w:sz w:val="24"/>
    </w:rPr>
  </w:style>
  <w:style w:type="paragraph" w:customStyle="1" w:styleId="3260">
    <w:name w:val="Список с номерами326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7">
    <w:name w:val="заголовок 2417"/>
    <w:basedOn w:val="a1"/>
    <w:next w:val="a1"/>
    <w:rsid w:val="009B2D4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93">
    <w:name w:val="заголовок 119"/>
    <w:basedOn w:val="a1"/>
    <w:next w:val="a1"/>
    <w:rsid w:val="009B2D4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5">
    <w:name w:val="Body Text Indent 365"/>
    <w:basedOn w:val="a1"/>
    <w:rsid w:val="009B2D4D"/>
    <w:pPr>
      <w:widowControl/>
      <w:ind w:firstLine="720"/>
    </w:pPr>
    <w:rPr>
      <w:sz w:val="20"/>
    </w:rPr>
  </w:style>
  <w:style w:type="paragraph" w:customStyle="1" w:styleId="2103">
    <w:name w:val="заголовок 210"/>
    <w:basedOn w:val="a1"/>
    <w:next w:val="a1"/>
    <w:rsid w:val="009B2D4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93">
    <w:name w:val="заголовок 39"/>
    <w:basedOn w:val="a1"/>
    <w:next w:val="a1"/>
    <w:rsid w:val="009B2D4D"/>
    <w:pPr>
      <w:keepNext/>
      <w:spacing w:before="160" w:line="200" w:lineRule="exact"/>
    </w:pPr>
    <w:rPr>
      <w:b/>
      <w:i/>
      <w:sz w:val="20"/>
    </w:rPr>
  </w:style>
  <w:style w:type="paragraph" w:customStyle="1" w:styleId="Title341110">
    <w:name w:val="Title341110"/>
    <w:basedOn w:val="Normal"/>
    <w:rsid w:val="009B2D4D"/>
    <w:pPr>
      <w:jc w:val="center"/>
    </w:pPr>
    <w:rPr>
      <w:rFonts w:ascii="Arial" w:hAnsi="Arial"/>
      <w:b/>
      <w:caps/>
      <w:sz w:val="28"/>
    </w:rPr>
  </w:style>
  <w:style w:type="paragraph" w:customStyle="1" w:styleId="11103">
    <w:name w:val="заголовок 1110"/>
    <w:basedOn w:val="a1"/>
    <w:next w:val="a1"/>
    <w:rsid w:val="009B2D4D"/>
    <w:pPr>
      <w:keepNext/>
      <w:spacing w:line="200" w:lineRule="exact"/>
      <w:ind w:right="227"/>
    </w:pPr>
    <w:rPr>
      <w:b/>
      <w:sz w:val="20"/>
    </w:rPr>
  </w:style>
  <w:style w:type="paragraph" w:customStyle="1" w:styleId="1240">
    <w:name w:val="цифры12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8">
    <w:name w:val="xl40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00">
    <w:name w:val="заголовок 134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95">
    <w:name w:val="Наименование таблицы9"/>
    <w:basedOn w:val="2"/>
    <w:rsid w:val="009B2D4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96">
    <w:name w:val="Документ9"/>
    <w:basedOn w:val="a1"/>
    <w:rsid w:val="009B2D4D"/>
    <w:pPr>
      <w:spacing w:before="120"/>
      <w:ind w:firstLine="709"/>
    </w:pPr>
  </w:style>
  <w:style w:type="paragraph" w:customStyle="1" w:styleId="2172">
    <w:name w:val="Список с номерами21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0">
    <w:name w:val="xl403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41">
    <w:name w:val="цифры111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10">
    <w:name w:val="заголовок 133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0">
    <w:name w:val="xl405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0">
    <w:name w:val="xl4031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0">
    <w:name w:val="Body Text Indent 3420"/>
    <w:basedOn w:val="a1"/>
    <w:rsid w:val="009B2D4D"/>
    <w:pPr>
      <w:widowControl/>
      <w:ind w:firstLine="720"/>
    </w:pPr>
    <w:rPr>
      <w:sz w:val="20"/>
    </w:rPr>
  </w:style>
  <w:style w:type="paragraph" w:customStyle="1" w:styleId="133110">
    <w:name w:val="заголовок 133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69">
    <w:name w:val="заголовок 136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110">
    <w:name w:val="xl405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0">
    <w:name w:val="xl4031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0">
    <w:name w:val="Body Text Indent 34110"/>
    <w:basedOn w:val="a1"/>
    <w:rsid w:val="009B2D4D"/>
    <w:pPr>
      <w:widowControl/>
      <w:ind w:firstLine="720"/>
    </w:pPr>
    <w:rPr>
      <w:sz w:val="20"/>
    </w:rPr>
  </w:style>
  <w:style w:type="paragraph" w:customStyle="1" w:styleId="1331110">
    <w:name w:val="заголовок 1331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31149">
    <w:name w:val="Верхний колонтитул3114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529">
    <w:name w:val="xl4052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9">
    <w:name w:val="xl405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9">
    <w:name w:val="xl4031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9">
    <w:name w:val="Body Text Indent 34119"/>
    <w:basedOn w:val="a1"/>
    <w:rsid w:val="009B2D4D"/>
    <w:pPr>
      <w:widowControl/>
      <w:ind w:firstLine="720"/>
    </w:pPr>
    <w:rPr>
      <w:sz w:val="20"/>
    </w:rPr>
  </w:style>
  <w:style w:type="paragraph" w:customStyle="1" w:styleId="1331119">
    <w:name w:val="заголовок 133111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9">
    <w:name w:val="xl407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9">
    <w:name w:val="Body Text Indent 3429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510">
    <w:name w:val="Body Text Indent 3510"/>
    <w:basedOn w:val="a1"/>
    <w:rsid w:val="009B2D4D"/>
    <w:pPr>
      <w:widowControl/>
      <w:ind w:firstLine="720"/>
    </w:pPr>
    <w:rPr>
      <w:sz w:val="20"/>
    </w:rPr>
  </w:style>
  <w:style w:type="paragraph" w:customStyle="1" w:styleId="1388">
    <w:name w:val="заголовок 138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8">
    <w:name w:val="xl4052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8">
    <w:name w:val="xl405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8">
    <w:name w:val="xl4031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8">
    <w:name w:val="xl408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8">
    <w:name w:val="Body Text Indent 341118"/>
    <w:basedOn w:val="a1"/>
    <w:rsid w:val="009B2D4D"/>
    <w:pPr>
      <w:widowControl/>
      <w:ind w:firstLine="720"/>
    </w:pPr>
    <w:rPr>
      <w:sz w:val="20"/>
    </w:rPr>
  </w:style>
  <w:style w:type="paragraph" w:customStyle="1" w:styleId="13311118">
    <w:name w:val="заголовок 1331111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18">
    <w:name w:val="xl407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8">
    <w:name w:val="Body Text Indent 34218"/>
    <w:basedOn w:val="a1"/>
    <w:rsid w:val="009B2D4D"/>
    <w:pPr>
      <w:widowControl/>
      <w:ind w:firstLine="720"/>
    </w:pPr>
    <w:rPr>
      <w:sz w:val="20"/>
    </w:rPr>
  </w:style>
  <w:style w:type="paragraph" w:customStyle="1" w:styleId="xl40107">
    <w:name w:val="xl4010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7">
    <w:name w:val="Body Text Indent 387"/>
    <w:basedOn w:val="a1"/>
    <w:rsid w:val="009B2D4D"/>
    <w:pPr>
      <w:widowControl/>
      <w:ind w:firstLine="720"/>
    </w:pPr>
    <w:rPr>
      <w:sz w:val="20"/>
    </w:rPr>
  </w:style>
  <w:style w:type="paragraph" w:customStyle="1" w:styleId="13107">
    <w:name w:val="заголовок 1310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17">
    <w:name w:val="заголовок 138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17">
    <w:name w:val="xl4052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7">
    <w:name w:val="xl405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7">
    <w:name w:val="xl4031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7">
    <w:name w:val="xl408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7">
    <w:name w:val="Body Text Indent 3411117"/>
    <w:basedOn w:val="a1"/>
    <w:rsid w:val="009B2D4D"/>
    <w:pPr>
      <w:widowControl/>
      <w:ind w:firstLine="720"/>
    </w:pPr>
    <w:rPr>
      <w:sz w:val="20"/>
    </w:rPr>
  </w:style>
  <w:style w:type="paragraph" w:customStyle="1" w:styleId="133111117">
    <w:name w:val="заголовок 1331111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font66">
    <w:name w:val="font66"/>
    <w:basedOn w:val="a1"/>
    <w:rsid w:val="009B2D4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6">
    <w:name w:val="заголовок 1315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26">
    <w:name w:val="заголовок 1382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26">
    <w:name w:val="xl4052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6">
    <w:name w:val="xl405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6">
    <w:name w:val="xl4031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6">
    <w:name w:val="xl408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7">
    <w:name w:val="заголовок 13311112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7">
    <w:name w:val="Body Text Indent 342127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816">
    <w:name w:val="Body Text Indent 38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7">
    <w:name w:val="Body Text Indent 34111117"/>
    <w:basedOn w:val="a1"/>
    <w:rsid w:val="009B2D4D"/>
    <w:pPr>
      <w:widowControl/>
      <w:ind w:firstLine="720"/>
    </w:pPr>
    <w:rPr>
      <w:sz w:val="20"/>
    </w:rPr>
  </w:style>
  <w:style w:type="paragraph" w:customStyle="1" w:styleId="1331111216">
    <w:name w:val="заголовок 133111121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6">
    <w:name w:val="Body Text Indent 34212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16">
    <w:name w:val="Body Text Indent 341111116"/>
    <w:basedOn w:val="a1"/>
    <w:rsid w:val="009B2D4D"/>
    <w:pPr>
      <w:widowControl/>
      <w:ind w:firstLine="720"/>
    </w:pPr>
    <w:rPr>
      <w:sz w:val="20"/>
    </w:rPr>
  </w:style>
  <w:style w:type="character" w:customStyle="1" w:styleId="3e">
    <w:name w:val=" Знак Знак3"/>
    <w:rsid w:val="009B2D4D"/>
    <w:rPr>
      <w:rFonts w:ascii="Tahoma" w:hAnsi="Tahoma" w:cs="Tahoma"/>
      <w:sz w:val="16"/>
      <w:szCs w:val="16"/>
    </w:rPr>
  </w:style>
  <w:style w:type="paragraph" w:customStyle="1" w:styleId="13311112123">
    <w:name w:val="заголовок 13311112123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23">
    <w:name w:val="Body Text Indent 34212123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2121212">
    <w:name w:val="Body Text Indent 342121212"/>
    <w:basedOn w:val="a1"/>
    <w:rsid w:val="009B2D4D"/>
    <w:pPr>
      <w:widowControl/>
      <w:ind w:firstLine="720"/>
    </w:pPr>
    <w:rPr>
      <w:sz w:val="20"/>
    </w:rPr>
  </w:style>
  <w:style w:type="paragraph" w:customStyle="1" w:styleId="31451">
    <w:name w:val="Верхний колонтитул3145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1">
    <w:name w:val="Body Text Indent 3421212111"/>
    <w:basedOn w:val="a1"/>
    <w:rsid w:val="009B2D4D"/>
    <w:pPr>
      <w:widowControl/>
      <w:ind w:firstLine="720"/>
    </w:pPr>
    <w:rPr>
      <w:sz w:val="20"/>
    </w:rPr>
  </w:style>
  <w:style w:type="paragraph" w:customStyle="1" w:styleId="31491">
    <w:name w:val="Верхний колонтитул3149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147">
    <w:name w:val="Верхний колонтитул314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400">
    <w:name w:val="Верхний колонтитул340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8">
    <w:name w:val="Верхний колонтитул314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86">
    <w:name w:val="текст сноски18"/>
    <w:basedOn w:val="a1"/>
    <w:rsid w:val="003C1C3C"/>
    <w:pPr>
      <w:jc w:val="left"/>
    </w:pPr>
    <w:rPr>
      <w:sz w:val="20"/>
    </w:rPr>
  </w:style>
  <w:style w:type="paragraph" w:customStyle="1" w:styleId="2118">
    <w:name w:val="Основной текст 2118"/>
    <w:basedOn w:val="a1"/>
    <w:rsid w:val="003C1C3C"/>
    <w:pPr>
      <w:spacing w:after="120"/>
      <w:ind w:left="283"/>
    </w:pPr>
    <w:rPr>
      <w:sz w:val="20"/>
    </w:rPr>
  </w:style>
  <w:style w:type="paragraph" w:customStyle="1" w:styleId="31128">
    <w:name w:val="Верхний колонтитул311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00">
    <w:name w:val="Список 160"/>
    <w:basedOn w:val="a1"/>
    <w:rsid w:val="003C1C3C"/>
    <w:pPr>
      <w:widowControl/>
      <w:tabs>
        <w:tab w:val="num" w:pos="927"/>
      </w:tabs>
      <w:spacing w:before="120" w:after="120"/>
      <w:ind w:firstLine="567"/>
    </w:pPr>
  </w:style>
  <w:style w:type="paragraph" w:customStyle="1" w:styleId="651">
    <w:name w:val="Список с маркерами65"/>
    <w:basedOn w:val="ab"/>
    <w:rsid w:val="003C1C3C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">
    <w:name w:val="Список с номерами6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8">
    <w:name w:val="Верхний колонтитул3161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418">
    <w:name w:val="текст сноски418"/>
    <w:basedOn w:val="a1"/>
    <w:rsid w:val="003C1C3C"/>
    <w:pPr>
      <w:jc w:val="left"/>
    </w:pPr>
    <w:rPr>
      <w:sz w:val="20"/>
    </w:rPr>
  </w:style>
  <w:style w:type="paragraph" w:customStyle="1" w:styleId="1118">
    <w:name w:val="Ñòèëü1118"/>
    <w:basedOn w:val="ab"/>
    <w:rsid w:val="003C1C3C"/>
    <w:pPr>
      <w:jc w:val="center"/>
    </w:pPr>
    <w:rPr>
      <w:rFonts w:ascii="Arial" w:hAnsi="Arial"/>
      <w:b/>
      <w:sz w:val="28"/>
    </w:rPr>
  </w:style>
  <w:style w:type="paragraph" w:customStyle="1" w:styleId="31628">
    <w:name w:val="Верхний колонтитул316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9">
    <w:name w:val="Body Text Indent 229"/>
    <w:basedOn w:val="a1"/>
    <w:rsid w:val="003C1C3C"/>
    <w:pPr>
      <w:spacing w:before="120"/>
      <w:ind w:firstLine="720"/>
    </w:pPr>
  </w:style>
  <w:style w:type="paragraph" w:customStyle="1" w:styleId="3418">
    <w:name w:val="Верхний колонтитул3418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8">
    <w:name w:val="Title3318"/>
    <w:basedOn w:val="a1"/>
    <w:rsid w:val="003C1C3C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7">
    <w:name w:val="Верхний колонтитул3317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9">
    <w:name w:val="Normal329"/>
    <w:rsid w:val="003C1C3C"/>
    <w:rPr>
      <w:snapToGrid w:val="0"/>
      <w:sz w:val="24"/>
    </w:rPr>
  </w:style>
  <w:style w:type="paragraph" w:customStyle="1" w:styleId="1163">
    <w:name w:val="Абзац116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8">
    <w:name w:val="Верхний колонтитул313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80">
    <w:name w:val="xl408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0">
    <w:name w:val="Верхний колонтитул3152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Normal24">
    <w:name w:val="Normal24"/>
    <w:rsid w:val="003C1C3C"/>
    <w:rPr>
      <w:snapToGrid w:val="0"/>
      <w:sz w:val="24"/>
    </w:rPr>
  </w:style>
  <w:style w:type="paragraph" w:customStyle="1" w:styleId="3270">
    <w:name w:val="Список с номерами327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8">
    <w:name w:val="заголовок 2418"/>
    <w:basedOn w:val="a1"/>
    <w:next w:val="a1"/>
    <w:rsid w:val="003C1C3C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04">
    <w:name w:val="заголовок 120"/>
    <w:basedOn w:val="a1"/>
    <w:next w:val="a1"/>
    <w:rsid w:val="003C1C3C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6">
    <w:name w:val="Body Text Indent 366"/>
    <w:basedOn w:val="a1"/>
    <w:rsid w:val="003C1C3C"/>
    <w:pPr>
      <w:widowControl/>
      <w:ind w:firstLine="720"/>
    </w:pPr>
    <w:rPr>
      <w:sz w:val="20"/>
    </w:rPr>
  </w:style>
  <w:style w:type="paragraph" w:customStyle="1" w:styleId="2133">
    <w:name w:val="заголовок 213"/>
    <w:basedOn w:val="a1"/>
    <w:next w:val="a1"/>
    <w:rsid w:val="003C1C3C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0a">
    <w:name w:val="заголовок 310"/>
    <w:basedOn w:val="a1"/>
    <w:next w:val="a1"/>
    <w:rsid w:val="003C1C3C"/>
    <w:pPr>
      <w:keepNext/>
      <w:spacing w:before="160" w:line="200" w:lineRule="exact"/>
    </w:pPr>
    <w:rPr>
      <w:b/>
      <w:i/>
      <w:sz w:val="20"/>
    </w:rPr>
  </w:style>
  <w:style w:type="paragraph" w:customStyle="1" w:styleId="Title341113">
    <w:name w:val="Title341113"/>
    <w:basedOn w:val="Normal"/>
    <w:rsid w:val="003C1C3C"/>
    <w:pPr>
      <w:jc w:val="center"/>
    </w:pPr>
    <w:rPr>
      <w:rFonts w:ascii="Arial" w:hAnsi="Arial"/>
      <w:b/>
      <w:caps/>
      <w:sz w:val="28"/>
    </w:rPr>
  </w:style>
  <w:style w:type="paragraph" w:customStyle="1" w:styleId="11133">
    <w:name w:val="заголовок 1113"/>
    <w:basedOn w:val="a1"/>
    <w:next w:val="a1"/>
    <w:rsid w:val="003C1C3C"/>
    <w:pPr>
      <w:keepNext/>
      <w:spacing w:line="200" w:lineRule="exact"/>
      <w:ind w:right="227"/>
    </w:pPr>
    <w:rPr>
      <w:b/>
      <w:sz w:val="20"/>
    </w:rPr>
  </w:style>
  <w:style w:type="paragraph" w:customStyle="1" w:styleId="1250">
    <w:name w:val="цифры12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9">
    <w:name w:val="xl40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3">
    <w:name w:val="заголовок 1343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05">
    <w:name w:val="Наименование таблицы10"/>
    <w:basedOn w:val="2"/>
    <w:rsid w:val="003C1C3C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06">
    <w:name w:val="Документ10"/>
    <w:basedOn w:val="a1"/>
    <w:rsid w:val="003C1C3C"/>
    <w:pPr>
      <w:spacing w:before="120"/>
      <w:ind w:firstLine="709"/>
    </w:pPr>
  </w:style>
  <w:style w:type="paragraph" w:customStyle="1" w:styleId="2182">
    <w:name w:val="Список с номерами21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3">
    <w:name w:val="xl403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51">
    <w:name w:val="цифры111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0">
    <w:name w:val="заголовок 133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30">
    <w:name w:val="xl4053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3">
    <w:name w:val="xl4031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0">
    <w:name w:val="Body Text Indent 3430"/>
    <w:basedOn w:val="a1"/>
    <w:rsid w:val="003C1C3C"/>
    <w:pPr>
      <w:widowControl/>
      <w:ind w:firstLine="720"/>
    </w:pPr>
    <w:rPr>
      <w:sz w:val="20"/>
    </w:rPr>
  </w:style>
  <w:style w:type="paragraph" w:customStyle="1" w:styleId="133120">
    <w:name w:val="заголовок 133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610">
    <w:name w:val="заголовок 136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120">
    <w:name w:val="xl405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0">
    <w:name w:val="xl4031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0">
    <w:name w:val="Body Text Indent 34120"/>
    <w:basedOn w:val="a1"/>
    <w:rsid w:val="003C1C3C"/>
    <w:pPr>
      <w:widowControl/>
      <w:ind w:firstLine="720"/>
    </w:pPr>
    <w:rPr>
      <w:sz w:val="20"/>
    </w:rPr>
  </w:style>
  <w:style w:type="paragraph" w:customStyle="1" w:styleId="1331120">
    <w:name w:val="заголовок 1331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311410">
    <w:name w:val="Верхний колонтитул31141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5210">
    <w:name w:val="xl4052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0">
    <w:name w:val="xl405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0">
    <w:name w:val="xl4031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0">
    <w:name w:val="Body Text Indent 341110"/>
    <w:basedOn w:val="a1"/>
    <w:rsid w:val="003C1C3C"/>
    <w:pPr>
      <w:widowControl/>
      <w:ind w:firstLine="720"/>
    </w:pPr>
    <w:rPr>
      <w:sz w:val="20"/>
    </w:rPr>
  </w:style>
  <w:style w:type="paragraph" w:customStyle="1" w:styleId="13311110">
    <w:name w:val="заголовок 133111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0">
    <w:name w:val="xl407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0">
    <w:name w:val="Body Text Indent 34210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513">
    <w:name w:val="Body Text Indent 3513"/>
    <w:basedOn w:val="a1"/>
    <w:rsid w:val="003C1C3C"/>
    <w:pPr>
      <w:widowControl/>
      <w:ind w:firstLine="720"/>
    </w:pPr>
    <w:rPr>
      <w:sz w:val="20"/>
    </w:rPr>
  </w:style>
  <w:style w:type="paragraph" w:customStyle="1" w:styleId="1389">
    <w:name w:val="заголовок 138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9">
    <w:name w:val="xl4052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9">
    <w:name w:val="xl405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9">
    <w:name w:val="xl4031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9">
    <w:name w:val="xl408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9">
    <w:name w:val="Body Text Indent 341119"/>
    <w:basedOn w:val="a1"/>
    <w:rsid w:val="003C1C3C"/>
    <w:pPr>
      <w:widowControl/>
      <w:ind w:firstLine="720"/>
    </w:pPr>
    <w:rPr>
      <w:sz w:val="20"/>
    </w:rPr>
  </w:style>
  <w:style w:type="paragraph" w:customStyle="1" w:styleId="13311119">
    <w:name w:val="заголовок 1331111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9">
    <w:name w:val="xl407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9">
    <w:name w:val="Body Text Indent 34219"/>
    <w:basedOn w:val="a1"/>
    <w:rsid w:val="003C1C3C"/>
    <w:pPr>
      <w:widowControl/>
      <w:ind w:firstLine="720"/>
    </w:pPr>
    <w:rPr>
      <w:sz w:val="20"/>
    </w:rPr>
  </w:style>
  <w:style w:type="paragraph" w:customStyle="1" w:styleId="xl40108">
    <w:name w:val="xl4010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8">
    <w:name w:val="Body Text Indent 388"/>
    <w:basedOn w:val="a1"/>
    <w:rsid w:val="003C1C3C"/>
    <w:pPr>
      <w:widowControl/>
      <w:ind w:firstLine="720"/>
    </w:pPr>
    <w:rPr>
      <w:sz w:val="20"/>
    </w:rPr>
  </w:style>
  <w:style w:type="paragraph" w:customStyle="1" w:styleId="13108">
    <w:name w:val="заголовок 1310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18">
    <w:name w:val="заголовок 138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18">
    <w:name w:val="xl4052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8">
    <w:name w:val="xl405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8">
    <w:name w:val="xl4031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8">
    <w:name w:val="xl408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8">
    <w:name w:val="Body Text Indent 3411118"/>
    <w:basedOn w:val="a1"/>
    <w:rsid w:val="003C1C3C"/>
    <w:pPr>
      <w:widowControl/>
      <w:ind w:firstLine="720"/>
    </w:pPr>
    <w:rPr>
      <w:sz w:val="20"/>
    </w:rPr>
  </w:style>
  <w:style w:type="paragraph" w:customStyle="1" w:styleId="133111118">
    <w:name w:val="заголовок 1331111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font67">
    <w:name w:val="font67"/>
    <w:basedOn w:val="a1"/>
    <w:rsid w:val="003C1C3C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7">
    <w:name w:val="заголовок 1315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27">
    <w:name w:val="заголовок 1382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27">
    <w:name w:val="xl4052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7">
    <w:name w:val="xl405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7">
    <w:name w:val="xl4031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7">
    <w:name w:val="xl408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8">
    <w:name w:val="заголовок 13311112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8">
    <w:name w:val="Body Text Indent 342128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817">
    <w:name w:val="Body Text Indent 38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8">
    <w:name w:val="Body Text Indent 34111118"/>
    <w:basedOn w:val="a1"/>
    <w:rsid w:val="003C1C3C"/>
    <w:pPr>
      <w:widowControl/>
      <w:ind w:firstLine="720"/>
    </w:pPr>
    <w:rPr>
      <w:sz w:val="20"/>
    </w:rPr>
  </w:style>
  <w:style w:type="paragraph" w:customStyle="1" w:styleId="1331111217">
    <w:name w:val="заголовок 133111121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7">
    <w:name w:val="Body Text Indent 34212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17">
    <w:name w:val="Body Text Indent 341111117"/>
    <w:basedOn w:val="a1"/>
    <w:rsid w:val="003C1C3C"/>
    <w:pPr>
      <w:widowControl/>
      <w:ind w:firstLine="720"/>
    </w:pPr>
    <w:rPr>
      <w:sz w:val="20"/>
    </w:rPr>
  </w:style>
  <w:style w:type="character" w:customStyle="1" w:styleId="4c">
    <w:name w:val=" Знак Знак4"/>
    <w:rsid w:val="003C1C3C"/>
    <w:rPr>
      <w:rFonts w:ascii="Tahoma" w:hAnsi="Tahoma" w:cs="Tahoma"/>
      <w:sz w:val="16"/>
      <w:szCs w:val="16"/>
    </w:rPr>
  </w:style>
  <w:style w:type="paragraph" w:customStyle="1" w:styleId="13311112124">
    <w:name w:val="заголовок 13311112124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24">
    <w:name w:val="Body Text Indent 34212124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2121213">
    <w:name w:val="Body Text Indent 342121213"/>
    <w:basedOn w:val="a1"/>
    <w:rsid w:val="003C1C3C"/>
    <w:pPr>
      <w:widowControl/>
      <w:ind w:firstLine="720"/>
    </w:pPr>
    <w:rPr>
      <w:sz w:val="20"/>
    </w:rPr>
  </w:style>
  <w:style w:type="paragraph" w:customStyle="1" w:styleId="31452">
    <w:name w:val="Верхний колонтитул3145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2">
    <w:name w:val="Body Text Indent 3421212112"/>
    <w:basedOn w:val="a1"/>
    <w:rsid w:val="003C1C3C"/>
    <w:pPr>
      <w:widowControl/>
      <w:ind w:firstLine="720"/>
    </w:pPr>
    <w:rPr>
      <w:sz w:val="20"/>
    </w:rPr>
  </w:style>
  <w:style w:type="paragraph" w:customStyle="1" w:styleId="31492">
    <w:name w:val="Верхний колонтитул3149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31471">
    <w:name w:val="Верхний колонтитул31471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30">
    <w:name w:val="Список 163"/>
    <w:basedOn w:val="a1"/>
    <w:rsid w:val="00586EC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61">
    <w:name w:val="Список с маркерами66"/>
    <w:basedOn w:val="ab"/>
    <w:rsid w:val="00586EC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character" w:customStyle="1" w:styleId="11f0">
    <w:name w:val=" Знак Знак11"/>
    <w:rsid w:val="00586EC5"/>
    <w:rPr>
      <w:lang w:val="ru-RU" w:eastAsia="ru-RU" w:bidi="ar-SA"/>
    </w:rPr>
  </w:style>
  <w:style w:type="paragraph" w:customStyle="1" w:styleId="69">
    <w:name w:val="Список с номерами69"/>
    <w:basedOn w:val="af6"/>
    <w:rsid w:val="00586EC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1"/>
    <w:rsid w:val="00586EC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7">
    <w:name w:val="Body Text Indent 367"/>
    <w:basedOn w:val="a1"/>
    <w:rsid w:val="00586EC5"/>
    <w:pPr>
      <w:widowControl/>
      <w:ind w:firstLine="720"/>
    </w:pPr>
    <w:rPr>
      <w:sz w:val="20"/>
    </w:rPr>
  </w:style>
  <w:style w:type="paragraph" w:customStyle="1" w:styleId="xl4090">
    <w:name w:val="xl409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character" w:customStyle="1" w:styleId="5c">
    <w:name w:val=" Знак Знак5"/>
    <w:rsid w:val="00586EC5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40922">
    <w:name w:val="xl4092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0">
    <w:name w:val="xl40912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9">
    <w:name w:val="xl40911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0">
    <w:name w:val="xl4091111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8">
    <w:name w:val="xl40911118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7">
    <w:name w:val="xl409111117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4">
    <w:name w:val="Title3214"/>
    <w:basedOn w:val="a1"/>
    <w:rsid w:val="00586EC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30">
    <w:name w:val="Body Text Indent 230"/>
    <w:basedOn w:val="a1"/>
    <w:rsid w:val="00586EC5"/>
    <w:pPr>
      <w:spacing w:before="120"/>
      <w:ind w:firstLine="720"/>
    </w:pPr>
  </w:style>
  <w:style w:type="paragraph" w:customStyle="1" w:styleId="xl4091111116">
    <w:name w:val="xl4091111116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5">
    <w:name w:val="xl40911111115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9">
    <w:name w:val="xl404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3">
    <w:name w:val="xl409111111113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2">
    <w:name w:val="xl409111111111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11311111171">
    <w:name w:val="Title3412211311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586EC5"/>
    <w:rPr>
      <w:snapToGrid w:val="0"/>
      <w:sz w:val="24"/>
    </w:rPr>
  </w:style>
  <w:style w:type="paragraph" w:customStyle="1" w:styleId="Title34122113111171">
    <w:name w:val="Title34122113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xl404165">
    <w:name w:val="xl404165"/>
    <w:basedOn w:val="a1"/>
    <w:rsid w:val="00BE21C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1">
    <w:name w:val="заголовок 13311112121111"/>
    <w:basedOn w:val="a1"/>
    <w:next w:val="a1"/>
    <w:rsid w:val="00BE21C7"/>
    <w:pPr>
      <w:keepNext/>
      <w:spacing w:before="120" w:line="200" w:lineRule="exact"/>
    </w:pPr>
    <w:rPr>
      <w:b/>
    </w:rPr>
  </w:style>
  <w:style w:type="paragraph" w:customStyle="1" w:styleId="3500">
    <w:name w:val="Верхний колонтитул350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500">
    <w:name w:val="Верхний колонтитул3150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196">
    <w:name w:val="текст сноски19"/>
    <w:basedOn w:val="a1"/>
    <w:rsid w:val="0064140A"/>
    <w:pPr>
      <w:jc w:val="left"/>
    </w:pPr>
    <w:rPr>
      <w:sz w:val="20"/>
    </w:rPr>
  </w:style>
  <w:style w:type="paragraph" w:customStyle="1" w:styleId="2119">
    <w:name w:val="Основной текст 2119"/>
    <w:basedOn w:val="a1"/>
    <w:rsid w:val="0064140A"/>
    <w:pPr>
      <w:spacing w:after="120"/>
      <w:ind w:left="283"/>
    </w:pPr>
    <w:rPr>
      <w:sz w:val="20"/>
    </w:rPr>
  </w:style>
  <w:style w:type="paragraph" w:customStyle="1" w:styleId="31129">
    <w:name w:val="Верхний колонтитул3112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1640">
    <w:name w:val="Список 164"/>
    <w:basedOn w:val="a1"/>
    <w:rsid w:val="0064140A"/>
    <w:pPr>
      <w:widowControl/>
      <w:tabs>
        <w:tab w:val="num" w:pos="927"/>
      </w:tabs>
      <w:spacing w:before="120" w:after="120"/>
      <w:ind w:firstLine="567"/>
    </w:pPr>
  </w:style>
  <w:style w:type="paragraph" w:customStyle="1" w:styleId="670">
    <w:name w:val="Список с маркерами67"/>
    <w:basedOn w:val="ab"/>
    <w:rsid w:val="0064140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0">
    <w:name w:val="Список с номерами70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4">
    <w:name w:val="Абзац35"/>
    <w:basedOn w:val="a1"/>
    <w:rsid w:val="0064140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9">
    <w:name w:val="Верхний колонтитул31611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419">
    <w:name w:val="текст сноски419"/>
    <w:basedOn w:val="a1"/>
    <w:rsid w:val="0064140A"/>
    <w:pPr>
      <w:jc w:val="left"/>
    </w:pPr>
    <w:rPr>
      <w:sz w:val="20"/>
    </w:rPr>
  </w:style>
  <w:style w:type="paragraph" w:customStyle="1" w:styleId="1119">
    <w:name w:val="Ñòèëü1119"/>
    <w:basedOn w:val="ab"/>
    <w:rsid w:val="0064140A"/>
    <w:pPr>
      <w:jc w:val="center"/>
    </w:pPr>
    <w:rPr>
      <w:rFonts w:ascii="Arial" w:hAnsi="Arial"/>
      <w:b/>
      <w:sz w:val="28"/>
    </w:rPr>
  </w:style>
  <w:style w:type="paragraph" w:customStyle="1" w:styleId="31629">
    <w:name w:val="Верхний колонтитул3162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35">
    <w:name w:val="Body Text Indent 235"/>
    <w:basedOn w:val="a1"/>
    <w:rsid w:val="0064140A"/>
    <w:pPr>
      <w:spacing w:before="120"/>
      <w:ind w:firstLine="720"/>
    </w:pPr>
  </w:style>
  <w:style w:type="paragraph" w:customStyle="1" w:styleId="3419">
    <w:name w:val="Верхний колонтитул3419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9">
    <w:name w:val="Title3319"/>
    <w:basedOn w:val="a1"/>
    <w:rsid w:val="0064140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8">
    <w:name w:val="Верхний колонтитул3318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0">
    <w:name w:val="Normal3210"/>
    <w:rsid w:val="0064140A"/>
    <w:rPr>
      <w:snapToGrid w:val="0"/>
      <w:sz w:val="24"/>
    </w:rPr>
  </w:style>
  <w:style w:type="paragraph" w:customStyle="1" w:styleId="1174">
    <w:name w:val="Абзац117"/>
    <w:basedOn w:val="a1"/>
    <w:rsid w:val="0064140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9">
    <w:name w:val="Верхний колонтитул3131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xl40100">
    <w:name w:val="xl4010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3">
    <w:name w:val="Верхний колонтитул3152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Normal26">
    <w:name w:val="Normal26"/>
    <w:rsid w:val="0064140A"/>
    <w:rPr>
      <w:snapToGrid w:val="0"/>
      <w:sz w:val="24"/>
    </w:rPr>
  </w:style>
  <w:style w:type="paragraph" w:customStyle="1" w:styleId="3281">
    <w:name w:val="Список с номерами328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9">
    <w:name w:val="заголовок 2419"/>
    <w:basedOn w:val="a1"/>
    <w:next w:val="a1"/>
    <w:rsid w:val="0064140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32">
    <w:name w:val="заголовок 123"/>
    <w:basedOn w:val="a1"/>
    <w:next w:val="a1"/>
    <w:rsid w:val="0064140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8">
    <w:name w:val="Body Text Indent 368"/>
    <w:basedOn w:val="a1"/>
    <w:rsid w:val="0064140A"/>
    <w:pPr>
      <w:widowControl/>
      <w:ind w:firstLine="720"/>
    </w:pPr>
    <w:rPr>
      <w:sz w:val="20"/>
    </w:rPr>
  </w:style>
  <w:style w:type="paragraph" w:customStyle="1" w:styleId="2143">
    <w:name w:val="заголовок 214"/>
    <w:basedOn w:val="a1"/>
    <w:next w:val="a1"/>
    <w:rsid w:val="0064140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3a">
    <w:name w:val="заголовок 313"/>
    <w:basedOn w:val="a1"/>
    <w:next w:val="a1"/>
    <w:rsid w:val="0064140A"/>
    <w:pPr>
      <w:keepNext/>
      <w:spacing w:before="160" w:line="200" w:lineRule="exact"/>
    </w:pPr>
    <w:rPr>
      <w:b/>
      <w:i/>
      <w:sz w:val="20"/>
    </w:rPr>
  </w:style>
  <w:style w:type="paragraph" w:customStyle="1" w:styleId="Title341114">
    <w:name w:val="Title341114"/>
    <w:basedOn w:val="Normal"/>
    <w:rsid w:val="0064140A"/>
    <w:pPr>
      <w:jc w:val="center"/>
    </w:pPr>
    <w:rPr>
      <w:rFonts w:ascii="Arial" w:hAnsi="Arial"/>
      <w:b/>
      <w:caps/>
      <w:sz w:val="28"/>
    </w:rPr>
  </w:style>
  <w:style w:type="paragraph" w:customStyle="1" w:styleId="11142">
    <w:name w:val="заголовок 1114"/>
    <w:basedOn w:val="a1"/>
    <w:next w:val="a1"/>
    <w:rsid w:val="0064140A"/>
    <w:pPr>
      <w:keepNext/>
      <w:spacing w:line="200" w:lineRule="exact"/>
      <w:ind w:right="227"/>
    </w:pPr>
    <w:rPr>
      <w:b/>
      <w:sz w:val="20"/>
    </w:rPr>
  </w:style>
  <w:style w:type="paragraph" w:customStyle="1" w:styleId="1260">
    <w:name w:val="цифры126"/>
    <w:basedOn w:val="a1"/>
    <w:rsid w:val="0064140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0">
    <w:name w:val="xl40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4">
    <w:name w:val="заголовок 1344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d">
    <w:name w:val="Наименование таблицы13"/>
    <w:basedOn w:val="2"/>
    <w:rsid w:val="0064140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4c">
    <w:name w:val="Документ14"/>
    <w:basedOn w:val="a1"/>
    <w:rsid w:val="0064140A"/>
    <w:pPr>
      <w:spacing w:before="120"/>
      <w:ind w:firstLine="709"/>
    </w:pPr>
  </w:style>
  <w:style w:type="paragraph" w:customStyle="1" w:styleId="2192">
    <w:name w:val="Список с номерами219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4">
    <w:name w:val="xl40324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61">
    <w:name w:val="цифры1116"/>
    <w:basedOn w:val="a1"/>
    <w:rsid w:val="0064140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3">
    <w:name w:val="заголовок 133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33">
    <w:name w:val="xl4053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4">
    <w:name w:val="xl403124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3">
    <w:name w:val="Body Text Indent 3433"/>
    <w:basedOn w:val="a1"/>
    <w:rsid w:val="0064140A"/>
    <w:pPr>
      <w:widowControl/>
      <w:ind w:firstLine="720"/>
    </w:pPr>
    <w:rPr>
      <w:sz w:val="20"/>
    </w:rPr>
  </w:style>
  <w:style w:type="paragraph" w:customStyle="1" w:styleId="133123">
    <w:name w:val="заголовок 1331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613">
    <w:name w:val="заголовок 1361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123">
    <w:name w:val="xl40512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3">
    <w:name w:val="xl403112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3">
    <w:name w:val="Body Text Indent 34123"/>
    <w:basedOn w:val="a1"/>
    <w:rsid w:val="0064140A"/>
    <w:pPr>
      <w:widowControl/>
      <w:ind w:firstLine="720"/>
    </w:pPr>
    <w:rPr>
      <w:sz w:val="20"/>
    </w:rPr>
  </w:style>
  <w:style w:type="paragraph" w:customStyle="1" w:styleId="1331123">
    <w:name w:val="заголовок 13311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311413">
    <w:name w:val="Верхний колонтитул31141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xl405220">
    <w:name w:val="xl4052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0">
    <w:name w:val="xl4051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0">
    <w:name w:val="xl40311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0">
    <w:name w:val="Body Text Indent 341120"/>
    <w:basedOn w:val="a1"/>
    <w:rsid w:val="0064140A"/>
    <w:pPr>
      <w:widowControl/>
      <w:ind w:firstLine="720"/>
    </w:pPr>
    <w:rPr>
      <w:sz w:val="20"/>
    </w:rPr>
  </w:style>
  <w:style w:type="paragraph" w:customStyle="1" w:styleId="13311120">
    <w:name w:val="заголовок 1331112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720">
    <w:name w:val="xl407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0">
    <w:name w:val="Body Text Indent 34220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514">
    <w:name w:val="Body Text Indent 3514"/>
    <w:basedOn w:val="a1"/>
    <w:rsid w:val="0064140A"/>
    <w:pPr>
      <w:widowControl/>
      <w:ind w:firstLine="720"/>
    </w:pPr>
    <w:rPr>
      <w:sz w:val="20"/>
    </w:rPr>
  </w:style>
  <w:style w:type="paragraph" w:customStyle="1" w:styleId="138100">
    <w:name w:val="заголовок 1381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10">
    <w:name w:val="xl4052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0">
    <w:name w:val="xl40511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0">
    <w:name w:val="xl403111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0">
    <w:name w:val="xl408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0">
    <w:name w:val="Body Text Indent 3411110"/>
    <w:basedOn w:val="a1"/>
    <w:rsid w:val="0064140A"/>
    <w:pPr>
      <w:widowControl/>
      <w:ind w:firstLine="720"/>
    </w:pPr>
    <w:rPr>
      <w:sz w:val="20"/>
    </w:rPr>
  </w:style>
  <w:style w:type="paragraph" w:customStyle="1" w:styleId="133111110">
    <w:name w:val="заголовок 13311111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7110">
    <w:name w:val="xl407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0">
    <w:name w:val="Body Text Indent 342110"/>
    <w:basedOn w:val="a1"/>
    <w:rsid w:val="0064140A"/>
    <w:pPr>
      <w:widowControl/>
      <w:ind w:firstLine="720"/>
    </w:pPr>
    <w:rPr>
      <w:sz w:val="20"/>
    </w:rPr>
  </w:style>
  <w:style w:type="paragraph" w:customStyle="1" w:styleId="xl40109">
    <w:name w:val="xl4010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9">
    <w:name w:val="Body Text Indent 389"/>
    <w:basedOn w:val="a1"/>
    <w:rsid w:val="0064140A"/>
    <w:pPr>
      <w:widowControl/>
      <w:ind w:firstLine="720"/>
    </w:pPr>
    <w:rPr>
      <w:sz w:val="20"/>
    </w:rPr>
  </w:style>
  <w:style w:type="paragraph" w:customStyle="1" w:styleId="13109">
    <w:name w:val="заголовок 1310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819">
    <w:name w:val="заголовок 1381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19">
    <w:name w:val="xl4052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9">
    <w:name w:val="xl40511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9">
    <w:name w:val="xl403111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9">
    <w:name w:val="xl408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9">
    <w:name w:val="Body Text Indent 3411119"/>
    <w:basedOn w:val="a1"/>
    <w:rsid w:val="0064140A"/>
    <w:pPr>
      <w:widowControl/>
      <w:ind w:firstLine="720"/>
    </w:pPr>
    <w:rPr>
      <w:sz w:val="20"/>
    </w:rPr>
  </w:style>
  <w:style w:type="paragraph" w:customStyle="1" w:styleId="133111119">
    <w:name w:val="заголовок 13311111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font68">
    <w:name w:val="font68"/>
    <w:basedOn w:val="a1"/>
    <w:rsid w:val="0064140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8">
    <w:name w:val="заголовок 1315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828">
    <w:name w:val="заголовок 1382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28">
    <w:name w:val="xl4052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8">
    <w:name w:val="xl40511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8">
    <w:name w:val="xl403111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8">
    <w:name w:val="xl408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9">
    <w:name w:val="заголовок 13311112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9">
    <w:name w:val="Body Text Indent 342129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818">
    <w:name w:val="Body Text Indent 3818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111119">
    <w:name w:val="Body Text Indent 34111119"/>
    <w:basedOn w:val="a1"/>
    <w:rsid w:val="0064140A"/>
    <w:pPr>
      <w:widowControl/>
      <w:ind w:firstLine="720"/>
    </w:pPr>
    <w:rPr>
      <w:sz w:val="20"/>
    </w:rPr>
  </w:style>
  <w:style w:type="paragraph" w:customStyle="1" w:styleId="1331111218">
    <w:name w:val="заголовок 133111121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18">
    <w:name w:val="Body Text Indent 3421218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1111118">
    <w:name w:val="Body Text Indent 341111118"/>
    <w:basedOn w:val="a1"/>
    <w:rsid w:val="0064140A"/>
    <w:pPr>
      <w:widowControl/>
      <w:ind w:firstLine="720"/>
    </w:pPr>
    <w:rPr>
      <w:sz w:val="20"/>
    </w:rPr>
  </w:style>
  <w:style w:type="character" w:customStyle="1" w:styleId="6a">
    <w:name w:val=" Знак Знак6"/>
    <w:rsid w:val="0064140A"/>
    <w:rPr>
      <w:rFonts w:ascii="Tahoma" w:hAnsi="Tahoma" w:cs="Tahoma"/>
      <w:sz w:val="16"/>
      <w:szCs w:val="16"/>
    </w:rPr>
  </w:style>
  <w:style w:type="paragraph" w:customStyle="1" w:styleId="13311112125">
    <w:name w:val="заголовок 13311112125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125">
    <w:name w:val="Body Text Indent 34212125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2121214">
    <w:name w:val="Body Text Indent 342121214"/>
    <w:basedOn w:val="a1"/>
    <w:rsid w:val="0064140A"/>
    <w:pPr>
      <w:widowControl/>
      <w:ind w:firstLine="720"/>
    </w:pPr>
    <w:rPr>
      <w:sz w:val="20"/>
    </w:rPr>
  </w:style>
  <w:style w:type="paragraph" w:customStyle="1" w:styleId="31453">
    <w:name w:val="Верхний колонтитул3145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3">
    <w:name w:val="Body Text Indent 3421212113"/>
    <w:basedOn w:val="a1"/>
    <w:rsid w:val="0064140A"/>
    <w:pPr>
      <w:widowControl/>
      <w:ind w:firstLine="720"/>
    </w:pPr>
    <w:rPr>
      <w:sz w:val="20"/>
    </w:rPr>
  </w:style>
  <w:style w:type="paragraph" w:customStyle="1" w:styleId="31493">
    <w:name w:val="Верхний колонтитул3149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31472">
    <w:name w:val="Верхний колонтитул31472"/>
    <w:basedOn w:val="a1"/>
    <w:rsid w:val="0064140A"/>
    <w:pPr>
      <w:tabs>
        <w:tab w:val="center" w:pos="4320"/>
        <w:tab w:val="right" w:pos="864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3069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III</vt:lpstr>
    </vt:vector>
  </TitlesOfParts>
  <Company>GKS</Company>
  <LinksUpToDate>false</LinksUpToDate>
  <CharactersWithSpaces>20527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ADM</dc:creator>
  <cp:keywords/>
  <cp:lastModifiedBy>Витя Витя</cp:lastModifiedBy>
  <cp:revision>2</cp:revision>
  <cp:lastPrinted>2018-09-18T06:08:00Z</cp:lastPrinted>
  <dcterms:created xsi:type="dcterms:W3CDTF">2019-05-21T17:40:00Z</dcterms:created>
  <dcterms:modified xsi:type="dcterms:W3CDTF">2019-05-21T17:40:00Z</dcterms:modified>
</cp:coreProperties>
</file>