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40B2" w14:textId="77777777" w:rsidR="00087837" w:rsidRDefault="00087837" w:rsidP="00087837">
      <w:r>
        <w:t>#include &amp;</w:t>
      </w:r>
      <w:proofErr w:type="spellStart"/>
      <w:proofErr w:type="gramStart"/>
      <w:r>
        <w:t>lt;LiquidCrystal.h</w:t>
      </w:r>
      <w:proofErr w:type="gramEnd"/>
      <w:r>
        <w:t>&amp;gt</w:t>
      </w:r>
      <w:proofErr w:type="spellEnd"/>
      <w:r>
        <w:t>;</w:t>
      </w:r>
    </w:p>
    <w:p w14:paraId="74D8A276" w14:textId="77777777" w:rsidR="00087837" w:rsidRDefault="00087837" w:rsidP="00087837">
      <w:proofErr w:type="spellStart"/>
      <w:r>
        <w:t>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12, 11, 5, 4, 3, 2);</w:t>
      </w:r>
    </w:p>
    <w:p w14:paraId="35DD72BE" w14:textId="77777777" w:rsidR="00087837" w:rsidRDefault="00087837" w:rsidP="0008783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B87AFD4" w14:textId="77777777" w:rsidR="00087837" w:rsidRDefault="00087837" w:rsidP="00087837">
      <w:proofErr w:type="spellStart"/>
      <w:proofErr w:type="gramStart"/>
      <w:r>
        <w:t>lcd.begin</w:t>
      </w:r>
      <w:proofErr w:type="spellEnd"/>
      <w:proofErr w:type="gramEnd"/>
      <w:r>
        <w:t>(16, 2);</w:t>
      </w:r>
    </w:p>
    <w:p w14:paraId="6F711275" w14:textId="77777777" w:rsidR="00087837" w:rsidRDefault="00087837" w:rsidP="00087837">
      <w:r>
        <w:t>}</w:t>
      </w:r>
    </w:p>
    <w:p w14:paraId="5FDE066B" w14:textId="77777777" w:rsidR="00087837" w:rsidRDefault="00087837" w:rsidP="0008783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3A910B5" w14:textId="77777777" w:rsidR="00087837" w:rsidRDefault="00087837" w:rsidP="00087837"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7F2E7C9" w14:textId="77777777" w:rsidR="00087837" w:rsidRDefault="00087837" w:rsidP="00087837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&amp;quot;16x2 LCD </w:t>
      </w:r>
      <w:proofErr w:type="spellStart"/>
      <w:r>
        <w:t>MODULE&amp;quot</w:t>
      </w:r>
      <w:proofErr w:type="spellEnd"/>
      <w:r>
        <w:t>;);</w:t>
      </w:r>
    </w:p>
    <w:p w14:paraId="6CB309C5" w14:textId="77777777" w:rsidR="00087837" w:rsidRDefault="00087837" w:rsidP="00087837">
      <w:proofErr w:type="spellStart"/>
      <w:proofErr w:type="gramStart"/>
      <w:r>
        <w:t>lcd.setCursor</w:t>
      </w:r>
      <w:proofErr w:type="spellEnd"/>
      <w:proofErr w:type="gramEnd"/>
      <w:r>
        <w:t>(2, 1);</w:t>
      </w:r>
    </w:p>
    <w:p w14:paraId="2B8ABF28" w14:textId="77777777" w:rsidR="00087837" w:rsidRDefault="00087837" w:rsidP="00087837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quot;hello</w:t>
      </w:r>
      <w:proofErr w:type="gramEnd"/>
      <w:r>
        <w:t>,</w:t>
      </w:r>
      <w:proofErr w:type="gramStart"/>
      <w:r>
        <w:t>world</w:t>
      </w:r>
      <w:proofErr w:type="spellEnd"/>
      <w:r>
        <w:t>!&amp;</w:t>
      </w:r>
      <w:proofErr w:type="spellStart"/>
      <w:proofErr w:type="gramEnd"/>
      <w:r>
        <w:t>quot</w:t>
      </w:r>
      <w:proofErr w:type="spellEnd"/>
      <w:r>
        <w:t>;);</w:t>
      </w:r>
    </w:p>
    <w:p w14:paraId="2FFECB33" w14:textId="04D42D4A" w:rsidR="00087837" w:rsidRDefault="00087837" w:rsidP="00087837">
      <w:r>
        <w:t>}</w:t>
      </w:r>
    </w:p>
    <w:p w14:paraId="7B778A04" w14:textId="77777777" w:rsidR="00087837" w:rsidRDefault="00087837" w:rsidP="00087837"/>
    <w:p w14:paraId="1ABDD6E3" w14:textId="24D1A4CE" w:rsidR="00087837" w:rsidRDefault="00087837" w:rsidP="00087837">
      <w:r>
        <w:rPr>
          <w:noProof/>
        </w:rPr>
        <w:drawing>
          <wp:inline distT="0" distB="0" distL="0" distR="0" wp14:anchorId="19AC42DD" wp14:editId="5B96D63B">
            <wp:extent cx="4074160" cy="2749550"/>
            <wp:effectExtent l="0" t="0" r="2540" b="0"/>
            <wp:docPr id="15787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9142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CC54" w14:textId="77777777" w:rsidR="00087837" w:rsidRDefault="00087837" w:rsidP="00087837"/>
    <w:p w14:paraId="451331A3" w14:textId="0C640A18" w:rsidR="00087837" w:rsidRDefault="00087837" w:rsidP="00087837">
      <w:r w:rsidRPr="0083106D">
        <w:rPr>
          <w:noProof/>
        </w:rPr>
        <w:lastRenderedPageBreak/>
        <w:drawing>
          <wp:inline distT="0" distB="0" distL="0" distR="0" wp14:anchorId="74E3DFF5" wp14:editId="65139E68">
            <wp:extent cx="4961050" cy="2865368"/>
            <wp:effectExtent l="0" t="0" r="0" b="0"/>
            <wp:docPr id="4734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1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4DC9" w14:textId="77777777" w:rsidR="00087837" w:rsidRDefault="00087837" w:rsidP="00087837"/>
    <w:p w14:paraId="447A18BF" w14:textId="77777777" w:rsidR="00087837" w:rsidRDefault="00087837" w:rsidP="00087837">
      <w:r>
        <w:t>LCD</w:t>
      </w:r>
    </w:p>
    <w:p w14:paraId="1B143832" w14:textId="77777777" w:rsidR="00087837" w:rsidRDefault="00087837" w:rsidP="00087837">
      <w:r>
        <w:t>Pin Name Connect To</w:t>
      </w:r>
    </w:p>
    <w:p w14:paraId="71BCA3B6" w14:textId="77777777" w:rsidR="00087837" w:rsidRDefault="00087837" w:rsidP="00087837">
      <w:r>
        <w:t>1 VSS GND</w:t>
      </w:r>
    </w:p>
    <w:p w14:paraId="6CE17D3E" w14:textId="77777777" w:rsidR="00087837" w:rsidRDefault="00087837" w:rsidP="00087837">
      <w:r>
        <w:t>2 VDD 5V</w:t>
      </w:r>
    </w:p>
    <w:p w14:paraId="218EA4BE" w14:textId="77777777" w:rsidR="00087837" w:rsidRDefault="00087837" w:rsidP="00087837">
      <w:r>
        <w:t xml:space="preserve">3 V0 Middle </w:t>
      </w:r>
      <w:proofErr w:type="gramStart"/>
      <w:r>
        <w:t>pin</w:t>
      </w:r>
      <w:proofErr w:type="gramEnd"/>
      <w:r>
        <w:t xml:space="preserve"> of</w:t>
      </w:r>
    </w:p>
    <w:p w14:paraId="7852D22E" w14:textId="77777777" w:rsidR="00087837" w:rsidRDefault="00087837" w:rsidP="00087837">
      <w:r>
        <w:t>potentiometer</w:t>
      </w:r>
    </w:p>
    <w:p w14:paraId="1C5621A7" w14:textId="77777777" w:rsidR="00087837" w:rsidRDefault="00087837" w:rsidP="00087837">
      <w:r>
        <w:t>4 RS Pin 12</w:t>
      </w:r>
    </w:p>
    <w:p w14:paraId="2F55CFB9" w14:textId="77777777" w:rsidR="00087837" w:rsidRDefault="00087837" w:rsidP="00087837">
      <w:r>
        <w:t>5 RW GND</w:t>
      </w:r>
    </w:p>
    <w:p w14:paraId="0A0EADB3" w14:textId="77777777" w:rsidR="00087837" w:rsidRDefault="00087837" w:rsidP="00087837">
      <w:r>
        <w:t>6 E Pin 11</w:t>
      </w:r>
    </w:p>
    <w:p w14:paraId="702A560F" w14:textId="77777777" w:rsidR="00087837" w:rsidRDefault="00087837" w:rsidP="00087837"/>
    <w:p w14:paraId="233479D5" w14:textId="77777777" w:rsidR="00087837" w:rsidRDefault="00087837" w:rsidP="00087837">
      <w:r>
        <w:t>11 D4 Pin 5</w:t>
      </w:r>
    </w:p>
    <w:p w14:paraId="2F32A7F0" w14:textId="77777777" w:rsidR="00087837" w:rsidRDefault="00087837" w:rsidP="00087837">
      <w:r>
        <w:t>12 D5 Pin 4</w:t>
      </w:r>
    </w:p>
    <w:p w14:paraId="45616792" w14:textId="77777777" w:rsidR="00087837" w:rsidRDefault="00087837" w:rsidP="00087837">
      <w:r>
        <w:t>13 D6 Pin 3</w:t>
      </w:r>
    </w:p>
    <w:p w14:paraId="44CF2D85" w14:textId="77777777" w:rsidR="00087837" w:rsidRDefault="00087837" w:rsidP="00087837">
      <w:r>
        <w:t>14 D7 Pin 2</w:t>
      </w:r>
    </w:p>
    <w:p w14:paraId="5B122D38" w14:textId="77777777" w:rsidR="00087837" w:rsidRDefault="00087837" w:rsidP="00087837">
      <w:r>
        <w:t>15 A</w:t>
      </w:r>
    </w:p>
    <w:p w14:paraId="635D9861" w14:textId="77777777" w:rsidR="00087837" w:rsidRDefault="00087837" w:rsidP="00087837">
      <w:r>
        <w:t>(LED+) 5V (via 220Ω resistor)</w:t>
      </w:r>
    </w:p>
    <w:p w14:paraId="18ABB5AE" w14:textId="77777777" w:rsidR="00087837" w:rsidRDefault="00087837" w:rsidP="00087837">
      <w:r>
        <w:t>16 K (LED-</w:t>
      </w:r>
    </w:p>
    <w:p w14:paraId="0E659208" w14:textId="77777777" w:rsidR="00087837" w:rsidRDefault="00087837" w:rsidP="00087837">
      <w:r>
        <w:lastRenderedPageBreak/>
        <w:t>) GND</w:t>
      </w:r>
    </w:p>
    <w:p w14:paraId="699FEAC3" w14:textId="77777777" w:rsidR="00087837" w:rsidRDefault="00087837" w:rsidP="00087837">
      <w:r>
        <w:t>Pot</w:t>
      </w:r>
    </w:p>
    <w:p w14:paraId="36FE1AF9" w14:textId="77777777" w:rsidR="00087837" w:rsidRDefault="00087837" w:rsidP="00087837">
      <w:r>
        <w:t>Pin Connect To</w:t>
      </w:r>
    </w:p>
    <w:p w14:paraId="4D5D9E05" w14:textId="77777777" w:rsidR="00087837" w:rsidRDefault="00087837" w:rsidP="00087837">
      <w:r>
        <w:t>Left GND</w:t>
      </w:r>
    </w:p>
    <w:p w14:paraId="1B83FE4F" w14:textId="77777777" w:rsidR="00087837" w:rsidRDefault="00087837" w:rsidP="00087837">
      <w:r>
        <w:t>Right 5V</w:t>
      </w:r>
    </w:p>
    <w:p w14:paraId="31BFE408" w14:textId="77777777" w:rsidR="00087837" w:rsidRDefault="00087837" w:rsidP="00087837">
      <w:r>
        <w:t>Middle LCD Pin 3</w:t>
      </w:r>
    </w:p>
    <w:p w14:paraId="0ACD3449" w14:textId="299BDDC0" w:rsidR="00087837" w:rsidRDefault="00087837" w:rsidP="00087837">
      <w:r>
        <w:t>(V0)</w:t>
      </w:r>
    </w:p>
    <w:sectPr w:rsidR="00087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37"/>
    <w:rsid w:val="00087837"/>
    <w:rsid w:val="001D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C6E5"/>
  <w15:chartTrackingRefBased/>
  <w15:docId w15:val="{E289CA61-D794-4482-89F3-F8A94946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1</cp:revision>
  <dcterms:created xsi:type="dcterms:W3CDTF">2026-04-15T19:27:00Z</dcterms:created>
  <dcterms:modified xsi:type="dcterms:W3CDTF">2026-04-15T19:29:00Z</dcterms:modified>
</cp:coreProperties>
</file>