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3DCDB" w14:textId="77777777" w:rsidR="002D15F0" w:rsidRDefault="002D15F0">
      <w:r>
        <w:t>EX 1</w:t>
      </w:r>
    </w:p>
    <w:p w14:paraId="713D0643" w14:textId="0AEE1622" w:rsidR="00E622B3" w:rsidRDefault="002D15F0" w:rsidP="002D15F0">
      <w:pPr>
        <w:jc w:val="both"/>
      </w:pPr>
      <w:r w:rsidRPr="002D15F0">
        <w:t>To study interfacing LED and Push Button Step by step instructions to build the circuit o First, make sure to power off your Arduino with Arduino Board.</w:t>
      </w:r>
    </w:p>
    <w:p w14:paraId="70362E55" w14:textId="5E2F9C9A" w:rsidR="002D15F0" w:rsidRDefault="002D15F0" w:rsidP="002D15F0">
      <w:pPr>
        <w:jc w:val="both"/>
      </w:pPr>
      <w:r w:rsidRPr="002D15F0">
        <w:drawing>
          <wp:inline distT="0" distB="0" distL="0" distR="0" wp14:anchorId="6397A300" wp14:editId="5069BB37">
            <wp:extent cx="5943600" cy="2818130"/>
            <wp:effectExtent l="0" t="0" r="0" b="1270"/>
            <wp:docPr id="746335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3359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156BC" w14:textId="77777777" w:rsidR="002D15F0" w:rsidRPr="002D15F0" w:rsidRDefault="002D15F0" w:rsidP="002D15F0"/>
    <w:p w14:paraId="551AC9C4" w14:textId="77777777" w:rsidR="002D15F0" w:rsidRPr="002D15F0" w:rsidRDefault="002D15F0" w:rsidP="002D15F0"/>
    <w:p w14:paraId="4DF1960A" w14:textId="77777777" w:rsidR="002D15F0" w:rsidRPr="002D15F0" w:rsidRDefault="002D15F0" w:rsidP="002D15F0"/>
    <w:p w14:paraId="06F865A7" w14:textId="77777777" w:rsidR="002D15F0" w:rsidRPr="002D15F0" w:rsidRDefault="002D15F0" w:rsidP="002D15F0"/>
    <w:p w14:paraId="489C34DF" w14:textId="77777777" w:rsidR="002D15F0" w:rsidRPr="002D15F0" w:rsidRDefault="002D15F0" w:rsidP="002D15F0"/>
    <w:p w14:paraId="79F4DDAD" w14:textId="77777777" w:rsidR="002D15F0" w:rsidRDefault="002D15F0" w:rsidP="002D15F0"/>
    <w:p w14:paraId="5A81B2D1" w14:textId="77777777" w:rsidR="009E43D5" w:rsidRDefault="009E43D5" w:rsidP="002D15F0">
      <w:pPr>
        <w:ind w:firstLine="720"/>
      </w:pPr>
    </w:p>
    <w:p w14:paraId="274F4C72" w14:textId="77777777" w:rsidR="009E43D5" w:rsidRDefault="009E43D5" w:rsidP="002D15F0">
      <w:pPr>
        <w:ind w:firstLine="720"/>
      </w:pPr>
    </w:p>
    <w:p w14:paraId="7FCCB0F1" w14:textId="77777777" w:rsidR="009E43D5" w:rsidRDefault="009E43D5" w:rsidP="002D15F0">
      <w:pPr>
        <w:ind w:firstLine="720"/>
      </w:pPr>
    </w:p>
    <w:p w14:paraId="0AADC59B" w14:textId="77777777" w:rsidR="009E43D5" w:rsidRDefault="009E43D5" w:rsidP="002D15F0">
      <w:pPr>
        <w:ind w:firstLine="720"/>
      </w:pPr>
    </w:p>
    <w:p w14:paraId="76AAFB24" w14:textId="77777777" w:rsidR="009E43D5" w:rsidRDefault="009E43D5" w:rsidP="002D15F0">
      <w:pPr>
        <w:ind w:firstLine="720"/>
      </w:pPr>
    </w:p>
    <w:p w14:paraId="58F078DD" w14:textId="77777777" w:rsidR="009E43D5" w:rsidRDefault="009E43D5" w:rsidP="002D15F0">
      <w:pPr>
        <w:ind w:firstLine="720"/>
      </w:pPr>
    </w:p>
    <w:p w14:paraId="35876FF1" w14:textId="77777777" w:rsidR="009E43D5" w:rsidRDefault="009E43D5" w:rsidP="002D15F0">
      <w:pPr>
        <w:ind w:firstLine="720"/>
      </w:pPr>
    </w:p>
    <w:p w14:paraId="13912A42" w14:textId="77777777" w:rsidR="009E43D5" w:rsidRDefault="009E43D5" w:rsidP="002D15F0">
      <w:pPr>
        <w:ind w:firstLine="720"/>
      </w:pPr>
    </w:p>
    <w:p w14:paraId="2C43F19B" w14:textId="27DE3B2E" w:rsidR="002D15F0" w:rsidRPr="002D15F0" w:rsidRDefault="002D15F0" w:rsidP="002D15F0">
      <w:pPr>
        <w:ind w:firstLine="720"/>
      </w:pPr>
      <w:r>
        <w:lastRenderedPageBreak/>
        <w:t xml:space="preserve">EX 2 </w:t>
      </w:r>
      <w:r w:rsidRPr="002D15F0">
        <w:t>To interface Temperature Sensor LM35</w:t>
      </w:r>
    </w:p>
    <w:p w14:paraId="18B18FC4" w14:textId="0D602E11" w:rsidR="002D15F0" w:rsidRDefault="002D15F0" w:rsidP="002D15F0">
      <w:pPr>
        <w:jc w:val="both"/>
      </w:pPr>
      <w:r w:rsidRPr="002D15F0">
        <w:drawing>
          <wp:inline distT="0" distB="0" distL="0" distR="0" wp14:anchorId="3DD3FE7E" wp14:editId="57C0422D">
            <wp:extent cx="5509259" cy="4876800"/>
            <wp:effectExtent l="0" t="0" r="0" b="7620"/>
            <wp:docPr id="90188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888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9259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978C7" w14:textId="77777777" w:rsidR="002D15F0" w:rsidRDefault="002D15F0" w:rsidP="002D15F0"/>
    <w:p w14:paraId="1FD5514C" w14:textId="77777777" w:rsidR="002D15F0" w:rsidRDefault="002D15F0">
      <w:r>
        <w:br w:type="page"/>
      </w:r>
    </w:p>
    <w:p w14:paraId="25861081" w14:textId="6929D2B3" w:rsidR="002D15F0" w:rsidRDefault="005C234F" w:rsidP="002D15F0">
      <w:r>
        <w:lastRenderedPageBreak/>
        <w:t>EX 3</w:t>
      </w:r>
      <w:r w:rsidRPr="005C234F">
        <w:t xml:space="preserve"> </w:t>
      </w:r>
      <w:r w:rsidRPr="005C234F">
        <w:t>To interface Ultrasonic Sensor</w:t>
      </w:r>
    </w:p>
    <w:p w14:paraId="57D6AAEA" w14:textId="4D4D05B5" w:rsidR="005C234F" w:rsidRDefault="005C234F" w:rsidP="002D15F0">
      <w:r w:rsidRPr="005C234F">
        <w:drawing>
          <wp:inline distT="0" distB="0" distL="0" distR="0" wp14:anchorId="455B5B5A" wp14:editId="5CCC562C">
            <wp:extent cx="5631668" cy="4778154"/>
            <wp:effectExtent l="0" t="0" r="7620" b="3810"/>
            <wp:docPr id="91522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224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1668" cy="477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0DBE7" w14:textId="77777777" w:rsidR="005C234F" w:rsidRDefault="005C234F">
      <w:r>
        <w:br w:type="page"/>
      </w:r>
    </w:p>
    <w:p w14:paraId="391A9EDB" w14:textId="56D5C6A3" w:rsidR="005C234F" w:rsidRDefault="005C234F" w:rsidP="002D15F0">
      <w:r>
        <w:lastRenderedPageBreak/>
        <w:t>EX4</w:t>
      </w:r>
      <w:r w:rsidRPr="005C234F">
        <w:t xml:space="preserve"> </w:t>
      </w:r>
      <w:r w:rsidRPr="005C234F">
        <w:t>To interface PIR Senso</w:t>
      </w:r>
      <w:r>
        <w:t>r</w:t>
      </w:r>
    </w:p>
    <w:p w14:paraId="3CC25965" w14:textId="2722B804" w:rsidR="005C234F" w:rsidRDefault="005C234F" w:rsidP="002D15F0">
      <w:r w:rsidRPr="005C234F">
        <w:drawing>
          <wp:inline distT="0" distB="0" distL="0" distR="0" wp14:anchorId="1AD3CDB1" wp14:editId="4A86C103">
            <wp:extent cx="3772227" cy="4587638"/>
            <wp:effectExtent l="0" t="0" r="0" b="3810"/>
            <wp:docPr id="1894453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4530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458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A2C45" w14:textId="77777777" w:rsidR="005C234F" w:rsidRDefault="005C234F">
      <w:r>
        <w:br w:type="page"/>
      </w:r>
    </w:p>
    <w:p w14:paraId="694F6D58" w14:textId="0237B4D0" w:rsidR="005C234F" w:rsidRDefault="005C234F" w:rsidP="005C234F">
      <w:r>
        <w:lastRenderedPageBreak/>
        <w:t>EX5</w:t>
      </w:r>
      <w:r w:rsidRPr="005C234F">
        <w:t xml:space="preserve"> </w:t>
      </w:r>
      <w:r w:rsidRPr="005C234F">
        <w:t>To interface DHT11: Humidity &amp; Temperature Sensor</w:t>
      </w:r>
    </w:p>
    <w:p w14:paraId="13DFBEFC" w14:textId="03024EA5" w:rsidR="005C234F" w:rsidRDefault="005C234F" w:rsidP="005C234F">
      <w:r w:rsidRPr="005C234F">
        <w:drawing>
          <wp:inline distT="0" distB="0" distL="0" distR="0" wp14:anchorId="4677EBFC" wp14:editId="01A4F712">
            <wp:extent cx="4313294" cy="6195597"/>
            <wp:effectExtent l="0" t="0" r="0" b="0"/>
            <wp:docPr id="1050460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4601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619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FB17A" w14:textId="77777777" w:rsidR="005C234F" w:rsidRDefault="005C234F">
      <w:r>
        <w:br w:type="page"/>
      </w:r>
    </w:p>
    <w:p w14:paraId="16096F5F" w14:textId="2C5B6375" w:rsidR="005C234F" w:rsidRDefault="005C234F" w:rsidP="005C234F">
      <w:r>
        <w:lastRenderedPageBreak/>
        <w:t>EX6</w:t>
      </w:r>
      <w:r w:rsidRPr="005C234F">
        <w:t xml:space="preserve"> </w:t>
      </w:r>
      <w:r w:rsidRPr="005C234F">
        <w:t>To interface Raindrop Senso</w:t>
      </w:r>
      <w:r>
        <w:t>r</w:t>
      </w:r>
    </w:p>
    <w:p w14:paraId="2DF0D4E3" w14:textId="7EF59E3E" w:rsidR="009E43D5" w:rsidRDefault="009E43D5" w:rsidP="005C234F">
      <w:r w:rsidRPr="009E43D5">
        <w:drawing>
          <wp:inline distT="0" distB="0" distL="0" distR="0" wp14:anchorId="2FC4ACD5" wp14:editId="3283696F">
            <wp:extent cx="5943600" cy="2926715"/>
            <wp:effectExtent l="0" t="0" r="0" b="6985"/>
            <wp:docPr id="423145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1457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32206" w14:textId="7584760C" w:rsidR="009E43D5" w:rsidRDefault="009E43D5" w:rsidP="009E43D5">
      <w:pPr>
        <w:tabs>
          <w:tab w:val="left" w:pos="1092"/>
        </w:tabs>
      </w:pPr>
      <w:r>
        <w:tab/>
      </w:r>
    </w:p>
    <w:p w14:paraId="3BA9EAE8" w14:textId="77777777" w:rsidR="009E43D5" w:rsidRDefault="009E43D5" w:rsidP="009E43D5">
      <w:pPr>
        <w:tabs>
          <w:tab w:val="left" w:pos="1092"/>
        </w:tabs>
      </w:pPr>
    </w:p>
    <w:p w14:paraId="6A5075B6" w14:textId="77777777" w:rsidR="009E43D5" w:rsidRPr="009E43D5" w:rsidRDefault="009E43D5" w:rsidP="009E43D5">
      <w:pPr>
        <w:tabs>
          <w:tab w:val="left" w:pos="1092"/>
        </w:tabs>
      </w:pPr>
    </w:p>
    <w:p w14:paraId="3ECA2287" w14:textId="0860DAB5" w:rsidR="009E43D5" w:rsidRDefault="009E43D5" w:rsidP="009E43D5">
      <w:r>
        <w:t xml:space="preserve">      7]   </w:t>
      </w:r>
      <w:r w:rsidRPr="009E43D5">
        <w:t>To interface Soil Moisture Sensor</w:t>
      </w:r>
    </w:p>
    <w:p w14:paraId="43A67509" w14:textId="3E34C119" w:rsidR="009E43D5" w:rsidRDefault="009E43D5" w:rsidP="009E43D5">
      <w:pPr>
        <w:ind w:firstLine="720"/>
      </w:pPr>
      <w:r w:rsidRPr="009E43D5">
        <w:drawing>
          <wp:inline distT="0" distB="0" distL="0" distR="0" wp14:anchorId="08E0AB23" wp14:editId="73E00DF5">
            <wp:extent cx="5943600" cy="3074670"/>
            <wp:effectExtent l="0" t="0" r="0" b="0"/>
            <wp:docPr id="746185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1855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DC186" w14:textId="77777777" w:rsidR="009E43D5" w:rsidRDefault="009E43D5" w:rsidP="009E43D5">
      <w:pPr>
        <w:ind w:firstLine="720"/>
      </w:pPr>
    </w:p>
    <w:p w14:paraId="7BD99AE9" w14:textId="0F826021" w:rsidR="009E43D5" w:rsidRDefault="009E43D5" w:rsidP="009E43D5">
      <w:pPr>
        <w:ind w:firstLine="720"/>
      </w:pPr>
      <w:r>
        <w:lastRenderedPageBreak/>
        <w:t xml:space="preserve">8] </w:t>
      </w:r>
      <w:r w:rsidRPr="009E43D5">
        <w:t>To interface LDR Sensor</w:t>
      </w:r>
    </w:p>
    <w:p w14:paraId="1BEFC72A" w14:textId="2E135FFB" w:rsidR="009E43D5" w:rsidRDefault="009E43D5" w:rsidP="009E43D5">
      <w:pPr>
        <w:ind w:firstLine="720"/>
      </w:pPr>
      <w:r w:rsidRPr="009E43D5">
        <w:drawing>
          <wp:inline distT="0" distB="0" distL="0" distR="0" wp14:anchorId="3855F35B" wp14:editId="5465B55C">
            <wp:extent cx="5387807" cy="3360711"/>
            <wp:effectExtent l="0" t="0" r="3810" b="0"/>
            <wp:docPr id="947096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0960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336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811D0" w14:textId="77777777" w:rsidR="009E43D5" w:rsidRDefault="009E43D5" w:rsidP="009E43D5"/>
    <w:p w14:paraId="542C734F" w14:textId="1F684A47" w:rsidR="009E43D5" w:rsidRDefault="009E43D5" w:rsidP="009E43D5">
      <w:pPr>
        <w:ind w:firstLine="720"/>
      </w:pPr>
      <w:r>
        <w:t xml:space="preserve">9] </w:t>
      </w:r>
      <w:r w:rsidRPr="009E43D5">
        <w:t>To interface DC MOTOR</w:t>
      </w:r>
    </w:p>
    <w:p w14:paraId="4A0DBA90" w14:textId="47C1D2A7" w:rsidR="009E43D5" w:rsidRDefault="009E43D5" w:rsidP="009E43D5">
      <w:pPr>
        <w:ind w:firstLine="720"/>
      </w:pPr>
      <w:r w:rsidRPr="009E43D5">
        <w:drawing>
          <wp:inline distT="0" distB="0" distL="0" distR="0" wp14:anchorId="71BB2EDA" wp14:editId="6860EFED">
            <wp:extent cx="5943600" cy="3122295"/>
            <wp:effectExtent l="0" t="0" r="0" b="1905"/>
            <wp:docPr id="1310715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7155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DF992" w14:textId="77777777" w:rsidR="0083106D" w:rsidRDefault="0083106D" w:rsidP="009E43D5">
      <w:pPr>
        <w:ind w:firstLine="720"/>
      </w:pPr>
    </w:p>
    <w:p w14:paraId="27EBBE82" w14:textId="77777777" w:rsidR="0083106D" w:rsidRDefault="0083106D" w:rsidP="009E43D5">
      <w:pPr>
        <w:ind w:firstLine="720"/>
      </w:pPr>
    </w:p>
    <w:p w14:paraId="63DC5A1C" w14:textId="46F4E63C" w:rsidR="0083106D" w:rsidRDefault="0083106D" w:rsidP="009E43D5">
      <w:pPr>
        <w:ind w:firstLine="720"/>
      </w:pPr>
      <w:r>
        <w:lastRenderedPageBreak/>
        <w:t xml:space="preserve">EX10 </w:t>
      </w:r>
      <w:r w:rsidRPr="0083106D">
        <w:t>To interface LCD</w:t>
      </w:r>
    </w:p>
    <w:p w14:paraId="18DFE898" w14:textId="259259A9" w:rsidR="0083106D" w:rsidRDefault="0083106D" w:rsidP="009E43D5">
      <w:pPr>
        <w:ind w:firstLine="720"/>
      </w:pPr>
      <w:r w:rsidRPr="0083106D">
        <w:drawing>
          <wp:inline distT="0" distB="0" distL="0" distR="0" wp14:anchorId="7A865F17" wp14:editId="0FFAE620">
            <wp:extent cx="4961050" cy="2865368"/>
            <wp:effectExtent l="0" t="0" r="0" b="0"/>
            <wp:docPr id="473401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4012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286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7EBF6" w14:textId="7DF7B9D3" w:rsidR="0083106D" w:rsidRDefault="0083106D" w:rsidP="0083106D">
      <w:r>
        <w:t>EX13</w:t>
      </w:r>
      <w:r w:rsidRPr="0083106D">
        <w:t xml:space="preserve"> </w:t>
      </w:r>
      <w:r w:rsidRPr="0083106D">
        <w:t>Get the status of a bulb at a remote place (on the LAN) through web.</w:t>
      </w:r>
    </w:p>
    <w:p w14:paraId="1C7C7848" w14:textId="6B2983AB" w:rsidR="0083106D" w:rsidRDefault="0083106D" w:rsidP="0083106D"/>
    <w:p w14:paraId="32AD16E1" w14:textId="7122A3DF" w:rsidR="0083106D" w:rsidRDefault="0083106D">
      <w:r w:rsidRPr="0083106D">
        <w:drawing>
          <wp:inline distT="0" distB="0" distL="0" distR="0" wp14:anchorId="58F59DF1" wp14:editId="61B9112C">
            <wp:extent cx="3063505" cy="4252328"/>
            <wp:effectExtent l="0" t="0" r="3810" b="0"/>
            <wp:docPr id="1423978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9787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425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3C2B7B64" w14:textId="1D824303" w:rsidR="0083106D" w:rsidRPr="0083106D" w:rsidRDefault="0083106D" w:rsidP="0083106D">
      <w:r w:rsidRPr="0083106D">
        <w:lastRenderedPageBreak/>
        <w:drawing>
          <wp:inline distT="0" distB="0" distL="0" distR="0" wp14:anchorId="295191F3" wp14:editId="0C38C6CC">
            <wp:extent cx="5943600" cy="2971800"/>
            <wp:effectExtent l="0" t="0" r="0" b="0"/>
            <wp:docPr id="1385995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9959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106D" w:rsidRPr="0083106D" w:rsidSect="002D15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8FDA8" w14:textId="77777777" w:rsidR="001A2DF2" w:rsidRDefault="001A2DF2" w:rsidP="002D15F0">
      <w:pPr>
        <w:spacing w:after="0" w:line="240" w:lineRule="auto"/>
      </w:pPr>
      <w:r>
        <w:separator/>
      </w:r>
    </w:p>
  </w:endnote>
  <w:endnote w:type="continuationSeparator" w:id="0">
    <w:p w14:paraId="5B33276C" w14:textId="77777777" w:rsidR="001A2DF2" w:rsidRDefault="001A2DF2" w:rsidP="002D15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369E2" w14:textId="77777777" w:rsidR="001A2DF2" w:rsidRDefault="001A2DF2" w:rsidP="002D15F0">
      <w:pPr>
        <w:spacing w:after="0" w:line="240" w:lineRule="auto"/>
      </w:pPr>
      <w:r>
        <w:separator/>
      </w:r>
    </w:p>
  </w:footnote>
  <w:footnote w:type="continuationSeparator" w:id="0">
    <w:p w14:paraId="410D2B0F" w14:textId="77777777" w:rsidR="001A2DF2" w:rsidRDefault="001A2DF2" w:rsidP="002D15F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5F0"/>
    <w:rsid w:val="001A2DF2"/>
    <w:rsid w:val="002D15F0"/>
    <w:rsid w:val="00415F7F"/>
    <w:rsid w:val="005C234F"/>
    <w:rsid w:val="0083106D"/>
    <w:rsid w:val="008374F8"/>
    <w:rsid w:val="009E43D5"/>
    <w:rsid w:val="00DE5DEE"/>
    <w:rsid w:val="00E62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57586"/>
  <w15:chartTrackingRefBased/>
  <w15:docId w15:val="{55D69561-1DBC-4EFA-B25F-DC733318C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5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5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5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5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5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5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5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5F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5F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5F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5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5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5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5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5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5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D15F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5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D15F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D1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5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5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5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5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5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5F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D15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5F0"/>
  </w:style>
  <w:style w:type="paragraph" w:styleId="Footer">
    <w:name w:val="footer"/>
    <w:basedOn w:val="Normal"/>
    <w:link w:val="FooterChar"/>
    <w:uiPriority w:val="99"/>
    <w:unhideWhenUsed/>
    <w:rsid w:val="002D15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5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9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bhagyesh barde</dc:creator>
  <cp:keywords/>
  <dc:description/>
  <cp:lastModifiedBy>bhagyesh barde</cp:lastModifiedBy>
  <cp:revision>1</cp:revision>
  <dcterms:created xsi:type="dcterms:W3CDTF">2026-04-14T19:01:00Z</dcterms:created>
  <dcterms:modified xsi:type="dcterms:W3CDTF">2026-04-14T19:42:00Z</dcterms:modified>
</cp:coreProperties>
</file>