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main.py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db import connection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admin():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conn = connection()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cursor = conn.cursor()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Menu: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1. Add Student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2. Update Student Details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3. Reset Student Password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4. Update Marks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5. View All Students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6. Update Timetable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7. Logout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""")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 = int(input("Enter your choice: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ch ==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add_student()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ch == 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update_student()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ch == 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reset_student_password()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ch == 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update_marks()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ch == 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view_all_students()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ch == 6: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update_timetable()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ch == 7: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logout()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print("Invalid choice. Please try again.")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add_student():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 = connection()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cursor = con.cursor()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roll_no = input("Enter Roll No: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 = input("Enter Name: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class_name = input("Enter Class: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section = input("Enter Section: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password = "123"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email = input("Enter Email: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query = "INSERT INTO students (roll_no, name, class, section, password, email) VALUES (%s, %s, %s, %s, %s, %s)"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values = (roll_no, name, class_name, section, password, email)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cursor.execute(query, values)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con.commit()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print("Student added successfully.")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update_student():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 = connection()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cursor = con.cursor()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roll_no = input("Enter Roll No of student to update: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 = input("Enter new Name: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class_name = input("Enter new Class: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section = input("Enter new Section: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email = input("Enter new Email: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query = "UPDATE students SET name=%s, class=%s, section=%s, email=%s WHERE roll_no=%s"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values = (name, class_name, section, email, roll_no)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cursor.execute(query, values)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con.commit()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print("Student details updated successfully.")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reset_student_password():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print("Reset password functionality is under development.")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update_marks():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 = connection()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cursor = con.cursor()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roll_no = input("Enter Roll No of student to update marks: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subject=input("Enter Subject:")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marks=input("Enter marks:")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query = "UPDATE students SET marks=%s WHERE roll_no=%s,subject=%s"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values = (marks, roll_no,subject)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cursor.execute(query, values)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con.commit()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print("Update marks functionality is under development.")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view_all_students():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print("View all students functionality is under development.")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update_timetable():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print("Update timetable functionality is under development.")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logout():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print("Logging out...")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