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B971FD" w14:textId="116208D0" w:rsidR="00C44F47" w:rsidRPr="00177255" w:rsidRDefault="00C44F47" w:rsidP="00FB5EAE">
      <w:pPr>
        <w:jc w:val="center"/>
        <w:rPr>
          <w:sz w:val="28"/>
          <w:szCs w:val="28"/>
        </w:rPr>
      </w:pPr>
      <w:bookmarkStart w:id="0" w:name="_GoBack"/>
      <w:bookmarkEnd w:id="0"/>
      <w:r w:rsidRPr="00177255">
        <w:rPr>
          <w:sz w:val="28"/>
          <w:szCs w:val="28"/>
        </w:rPr>
        <w:t xml:space="preserve">ФГБОУ </w:t>
      </w:r>
      <w:r w:rsidR="00E84C9A">
        <w:rPr>
          <w:sz w:val="28"/>
          <w:szCs w:val="28"/>
        </w:rPr>
        <w:t xml:space="preserve">ВО </w:t>
      </w:r>
      <w:r w:rsidR="00E84C9A">
        <w:rPr>
          <w:sz w:val="28"/>
          <w:szCs w:val="28"/>
        </w:rPr>
        <w:br/>
        <w:t>Уфимский университет науки и технологий</w:t>
      </w:r>
    </w:p>
    <w:p w14:paraId="2256EAAD" w14:textId="78644CBC" w:rsidR="00C44F47" w:rsidRPr="006746A4" w:rsidRDefault="00C44F47" w:rsidP="00FB5EAE">
      <w:pPr>
        <w:jc w:val="center"/>
        <w:rPr>
          <w:bCs/>
          <w:sz w:val="28"/>
        </w:rPr>
      </w:pPr>
      <w:r w:rsidRPr="00296BB8">
        <w:rPr>
          <w:sz w:val="28"/>
          <w:szCs w:val="28"/>
        </w:rPr>
        <w:t xml:space="preserve">Кафедра </w:t>
      </w:r>
      <w:r w:rsidR="000E131F">
        <w:rPr>
          <w:sz w:val="28"/>
          <w:szCs w:val="28"/>
        </w:rPr>
        <w:t xml:space="preserve">вычислительной математики </w:t>
      </w:r>
      <w:r w:rsidR="00E958BA">
        <w:rPr>
          <w:sz w:val="28"/>
          <w:szCs w:val="28"/>
        </w:rPr>
        <w:t>и</w:t>
      </w:r>
      <w:r w:rsidR="000E131F">
        <w:rPr>
          <w:sz w:val="28"/>
          <w:szCs w:val="28"/>
        </w:rPr>
        <w:t xml:space="preserve"> кибернетики</w:t>
      </w:r>
    </w:p>
    <w:p w14:paraId="7B75BAAC" w14:textId="77777777" w:rsidR="00C44F47" w:rsidRDefault="00C44F47" w:rsidP="00C44F47"/>
    <w:p w14:paraId="6E8751CA" w14:textId="77777777" w:rsidR="00C44F47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14:paraId="2F20D0C4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59B595" w14:textId="77777777" w:rsidR="00C44F47" w:rsidRDefault="00C44F47" w:rsidP="00EC10F5">
            <w:pPr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497F112" w14:textId="77777777" w:rsidR="00C44F47" w:rsidRDefault="00C44F47" w:rsidP="00EC10F5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5407EE25" w14:textId="77777777" w:rsidR="00C44F47" w:rsidRDefault="00C44F47" w:rsidP="00EC10F5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4F47DA88" w14:textId="77777777" w:rsidR="00C44F47" w:rsidRDefault="00C44F47" w:rsidP="00EC10F5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12976C20" w14:textId="77777777" w:rsidR="00C44F47" w:rsidRDefault="00C44F47" w:rsidP="00EC10F5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561BBD7F" w14:textId="77777777" w:rsidR="00C44F47" w:rsidRDefault="00C44F47" w:rsidP="00EC10F5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0141A1FC" w14:textId="77777777" w:rsidR="00C44F47" w:rsidRDefault="00C44F47" w:rsidP="00EC10F5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4DEFE2CA" w14:textId="77777777" w:rsidR="00C44F47" w:rsidRDefault="00C44F47" w:rsidP="00EC10F5">
            <w:pPr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06DC399A" w14:textId="77777777" w:rsidR="00C44F47" w:rsidRDefault="00C44F47" w:rsidP="00EC10F5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99A7C32" w14:textId="77777777" w:rsidR="00C44F47" w:rsidRDefault="00C44F47" w:rsidP="00EC10F5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469B6D4B" w14:textId="77777777" w:rsidR="00C44F47" w:rsidRDefault="00C44F47" w:rsidP="00EC10F5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3BCBBFF" w14:textId="77777777" w:rsidR="00C44F47" w:rsidRDefault="00C44F47" w:rsidP="00EC10F5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0A85191B" w14:textId="77777777" w:rsidR="00C44F47" w:rsidRDefault="00C44F47" w:rsidP="00EC10F5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C44F47" w14:paraId="3B5E0794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F5AC46" w14:textId="77777777" w:rsidR="00C44F47" w:rsidRDefault="00C44F47" w:rsidP="00EC10F5">
            <w:pPr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3DEAE55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0D2AF7F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A372F5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7DCFFC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A0CC1D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6C35F02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20ADD5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0B9C9FA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2865090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5CD8EDC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EE7300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BBEA21D" w14:textId="77777777" w:rsidR="00C44F47" w:rsidRDefault="00C44F47" w:rsidP="00EC10F5">
            <w:pPr>
              <w:rPr>
                <w:sz w:val="22"/>
              </w:rPr>
            </w:pPr>
          </w:p>
        </w:tc>
      </w:tr>
      <w:tr w:rsidR="00C44F47" w14:paraId="1ABCD0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5598D3" w14:textId="77777777" w:rsidR="00C44F47" w:rsidRDefault="00C44F47" w:rsidP="00EC10F5">
            <w:pPr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BD4AB3E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BA6C7F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2E13176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332FDF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C033BE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8DAD35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83A9208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013D8E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A36C25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4788F26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0187820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5C53CDE" w14:textId="77777777" w:rsidR="00C44F47" w:rsidRDefault="00C44F47" w:rsidP="00EC10F5">
            <w:pPr>
              <w:rPr>
                <w:sz w:val="22"/>
              </w:rPr>
            </w:pPr>
          </w:p>
        </w:tc>
      </w:tr>
      <w:tr w:rsidR="00C44F47" w14:paraId="34B07D1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A85B2E" w14:textId="77777777" w:rsidR="00C44F47" w:rsidRDefault="00C44F47" w:rsidP="00EC10F5">
            <w:pPr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DBEE54D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6FA2E6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8C928EB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3B7A2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1889C8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6AA5E2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6A9BFA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EEAD98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869004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94F9D3B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E4FA79E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DE214F" w14:textId="77777777" w:rsidR="00C44F47" w:rsidRDefault="00C44F47" w:rsidP="00EC10F5">
            <w:pPr>
              <w:rPr>
                <w:sz w:val="22"/>
              </w:rPr>
            </w:pPr>
          </w:p>
        </w:tc>
      </w:tr>
      <w:tr w:rsidR="00C44F47" w14:paraId="00E3F20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BA8C7A" w14:textId="77777777" w:rsidR="00C44F47" w:rsidRDefault="00C44F47" w:rsidP="00EC10F5">
            <w:pPr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AC10F8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13BC42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029F25D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443B114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ED1731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9FA537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C9216E8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8599A5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644733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50C5DE5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67B0962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23E3B8" w14:textId="77777777" w:rsidR="00C44F47" w:rsidRDefault="00C44F47" w:rsidP="00EC10F5">
            <w:pPr>
              <w:rPr>
                <w:sz w:val="22"/>
              </w:rPr>
            </w:pPr>
          </w:p>
        </w:tc>
      </w:tr>
      <w:tr w:rsidR="00C44F47" w14:paraId="6DB1527A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C7898B" w14:textId="77777777" w:rsidR="00C44F47" w:rsidRDefault="00C44F47" w:rsidP="00EC10F5">
            <w:pPr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8F48565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AE4836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151543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DD766B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614C0DB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379789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BD0D8F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DCF90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FD08C05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E988B50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253A54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B802F" w14:textId="77777777" w:rsidR="00C44F47" w:rsidRDefault="00C44F47" w:rsidP="00EC10F5">
            <w:pPr>
              <w:rPr>
                <w:sz w:val="22"/>
              </w:rPr>
            </w:pPr>
          </w:p>
        </w:tc>
      </w:tr>
      <w:tr w:rsidR="00C44F47" w14:paraId="1F44DA65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B6167E" w14:textId="77777777" w:rsidR="00C44F47" w:rsidRDefault="00C44F47" w:rsidP="00EC10F5">
            <w:pPr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289C97F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03F24B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172E2F7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79EEA8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3C55D1A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917F84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9D5D953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FF0DFC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C8454D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8178320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0E2888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35D54E" w14:textId="77777777" w:rsidR="00C44F47" w:rsidRDefault="00C44F47" w:rsidP="00EC10F5">
            <w:pPr>
              <w:rPr>
                <w:sz w:val="22"/>
              </w:rPr>
            </w:pPr>
          </w:p>
        </w:tc>
      </w:tr>
      <w:tr w:rsidR="00C44F47" w14:paraId="6B9DC30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7B0BFD" w14:textId="77777777" w:rsidR="00C44F47" w:rsidRDefault="00C44F47" w:rsidP="00EC10F5">
            <w:pPr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E87C4B3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91CE0F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9AF6C8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FA2E9F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DB6D0B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CF30C52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32C9103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FC3F727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ED95EC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9D30DE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68559F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6A9653E" w14:textId="77777777" w:rsidR="00C44F47" w:rsidRDefault="00C44F47" w:rsidP="00EC10F5">
            <w:pPr>
              <w:rPr>
                <w:sz w:val="22"/>
              </w:rPr>
            </w:pPr>
          </w:p>
        </w:tc>
      </w:tr>
      <w:tr w:rsidR="00C44F47" w14:paraId="2E5AC79E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4EE225" w14:textId="77777777" w:rsidR="00C44F47" w:rsidRDefault="00C44F47" w:rsidP="00EC10F5">
            <w:pPr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34664C1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E942C9C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580371D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CF103A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AE5FDB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8A025C7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2D63F99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52B788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57CC47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3447A8A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1DC332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1D61E72" w14:textId="77777777" w:rsidR="00C44F47" w:rsidRDefault="00C44F47" w:rsidP="00EC10F5">
            <w:pPr>
              <w:rPr>
                <w:sz w:val="22"/>
              </w:rPr>
            </w:pPr>
          </w:p>
        </w:tc>
      </w:tr>
      <w:tr w:rsidR="00C44F47" w14:paraId="34BAB11C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A8C7D2" w14:textId="77777777" w:rsidR="00C44F47" w:rsidRDefault="00C44F47" w:rsidP="00EC10F5">
            <w:pPr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506B1CF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CE0290B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E93527B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4CFF719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9475FB0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22EA21A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20D9E02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736F0B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A77DB4E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324FECE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4FD28B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4CF0B2" w14:textId="77777777" w:rsidR="00C44F47" w:rsidRDefault="00C44F47" w:rsidP="00EC10F5">
            <w:pPr>
              <w:rPr>
                <w:sz w:val="22"/>
              </w:rPr>
            </w:pPr>
          </w:p>
        </w:tc>
      </w:tr>
      <w:tr w:rsidR="00C44F47" w14:paraId="7773C25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294DD8" w14:textId="77777777" w:rsidR="00C44F47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409C4D08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7440598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7978252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A6F3F0F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08D2EFEE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F4B29E5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1930505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0344797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0AB3D3B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458BDF4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B7BF1FD" w14:textId="77777777" w:rsidR="00C44F47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CFF412A" w14:textId="77777777" w:rsidR="00C44F47" w:rsidRDefault="00C44F47" w:rsidP="00EC10F5">
            <w:pPr>
              <w:rPr>
                <w:sz w:val="22"/>
              </w:rPr>
            </w:pPr>
          </w:p>
        </w:tc>
      </w:tr>
    </w:tbl>
    <w:p w14:paraId="2E7EA540" w14:textId="77777777" w:rsidR="00C9538E" w:rsidRDefault="00C9538E" w:rsidP="00F127B0">
      <w:pPr>
        <w:keepNext/>
        <w:outlineLvl w:val="1"/>
        <w:rPr>
          <w:b/>
          <w:bCs/>
          <w:sz w:val="32"/>
        </w:rPr>
      </w:pPr>
    </w:p>
    <w:p w14:paraId="2B6E6668" w14:textId="77777777" w:rsidR="000E131F" w:rsidRPr="00264E30" w:rsidRDefault="000E131F" w:rsidP="00C9538E">
      <w:pPr>
        <w:keepNext/>
        <w:jc w:val="center"/>
        <w:outlineLvl w:val="1"/>
        <w:rPr>
          <w:b/>
          <w:bCs/>
          <w:sz w:val="32"/>
        </w:rPr>
      </w:pPr>
    </w:p>
    <w:tbl>
      <w:tblPr>
        <w:tblW w:w="3348" w:type="pct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6643"/>
      </w:tblGrid>
      <w:tr w:rsidR="00B5208C" w:rsidRPr="00264E30" w14:paraId="1EB16486" w14:textId="77777777" w:rsidTr="0003133D">
        <w:trPr>
          <w:trHeight w:hRule="exact" w:val="376"/>
          <w:jc w:val="center"/>
        </w:trPr>
        <w:tc>
          <w:tcPr>
            <w:tcW w:w="6643" w:type="dxa"/>
            <w:tcBorders>
              <w:bottom w:val="single" w:sz="4" w:space="0" w:color="auto"/>
            </w:tcBorders>
            <w:vAlign w:val="center"/>
          </w:tcPr>
          <w:p w14:paraId="188E1B13" w14:textId="599E8260" w:rsidR="00B5208C" w:rsidRPr="00C70459" w:rsidRDefault="00F56C4F" w:rsidP="00F56C4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Многоагентная система</w:t>
            </w:r>
          </w:p>
        </w:tc>
      </w:tr>
    </w:tbl>
    <w:p w14:paraId="44586C35" w14:textId="77777777" w:rsidR="00C9538E" w:rsidRDefault="00C9538E" w:rsidP="00BB1449"/>
    <w:p w14:paraId="0F3C0B38" w14:textId="52E0152E" w:rsidR="00C9538E" w:rsidRPr="004A18F2" w:rsidRDefault="00C9538E" w:rsidP="00C9538E"/>
    <w:p w14:paraId="0D870E48" w14:textId="77777777" w:rsidR="00C44F47" w:rsidRDefault="00C44F47" w:rsidP="00C44F47"/>
    <w:p w14:paraId="113B96B5" w14:textId="77777777" w:rsidR="001E64F4" w:rsidRPr="00296BB8" w:rsidRDefault="001E64F4" w:rsidP="001E64F4">
      <w:pPr>
        <w:jc w:val="center"/>
        <w:rPr>
          <w:sz w:val="32"/>
          <w:szCs w:val="32"/>
        </w:rPr>
      </w:pPr>
      <w:r w:rsidRPr="00296BB8">
        <w:rPr>
          <w:sz w:val="32"/>
          <w:szCs w:val="32"/>
        </w:rPr>
        <w:t>ПОЯСНИТЕЛЬНАЯ ЗАПИСКА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544"/>
        <w:gridCol w:w="5388"/>
      </w:tblGrid>
      <w:tr w:rsidR="001E64F4" w14:paraId="056C8615" w14:textId="77777777" w:rsidTr="0003133D">
        <w:trPr>
          <w:jc w:val="center"/>
        </w:trPr>
        <w:tc>
          <w:tcPr>
            <w:tcW w:w="3544" w:type="dxa"/>
            <w:vAlign w:val="center"/>
          </w:tcPr>
          <w:p w14:paraId="36115A39" w14:textId="77777777" w:rsidR="001E64F4" w:rsidRDefault="001E64F4" w:rsidP="0003133D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к лабораторной работе по</w:t>
            </w:r>
          </w:p>
        </w:tc>
        <w:tc>
          <w:tcPr>
            <w:tcW w:w="5388" w:type="dxa"/>
            <w:tcBorders>
              <w:bottom w:val="single" w:sz="4" w:space="0" w:color="auto"/>
            </w:tcBorders>
          </w:tcPr>
          <w:p w14:paraId="52BF0696" w14:textId="143F0C66" w:rsidR="001E64F4" w:rsidRPr="0092561E" w:rsidRDefault="00F56C4F" w:rsidP="0003133D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Методам искусственного интеллекта</w:t>
            </w:r>
          </w:p>
        </w:tc>
      </w:tr>
    </w:tbl>
    <w:p w14:paraId="2F608216" w14:textId="77777777" w:rsidR="00C44F47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14:paraId="4414D966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246B5126" w14:textId="72AD7BE7" w:rsidR="00C44F47" w:rsidRDefault="006A6751" w:rsidP="00565FC5">
            <w:pPr>
              <w:jc w:val="center"/>
              <w:rPr>
                <w:sz w:val="40"/>
              </w:rPr>
            </w:pPr>
            <w:r w:rsidRPr="006A6751">
              <w:rPr>
                <w:sz w:val="40"/>
              </w:rPr>
              <w:t>1306.502</w:t>
            </w:r>
            <w:r w:rsidR="00C70459">
              <w:rPr>
                <w:sz w:val="40"/>
                <w:lang w:val="en-US"/>
              </w:rPr>
              <w:t>300</w:t>
            </w:r>
            <w:r w:rsidRPr="006A6751">
              <w:rPr>
                <w:sz w:val="40"/>
              </w:rPr>
              <w:t>.000ПЗ</w:t>
            </w:r>
          </w:p>
        </w:tc>
      </w:tr>
      <w:tr w:rsidR="00C44F47" w14:paraId="61461B04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E4F98A" w14:textId="77777777" w:rsidR="00C44F47" w:rsidRDefault="00C44F47" w:rsidP="00EC10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(обозначение документа)</w:t>
            </w:r>
          </w:p>
        </w:tc>
      </w:tr>
    </w:tbl>
    <w:p w14:paraId="59875A45" w14:textId="77777777" w:rsidR="00C44F47" w:rsidRDefault="00C44F47" w:rsidP="00C44F47"/>
    <w:p w14:paraId="389EDF89" w14:textId="77777777" w:rsidR="001E64F4" w:rsidRDefault="001E64F4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1E64F4" w14:paraId="4BBED381" w14:textId="77777777" w:rsidTr="00C44B8C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1F255C6" w14:textId="77777777" w:rsidR="001E64F4" w:rsidRDefault="001E64F4" w:rsidP="00C44B8C">
            <w:r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8D15FF4" w14:textId="77777777" w:rsidR="001E64F4" w:rsidRDefault="001E64F4" w:rsidP="00C44B8C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35AD101" w14:textId="77777777" w:rsidR="001E64F4" w:rsidRDefault="001E64F4" w:rsidP="00C44B8C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110A80" w14:textId="77777777" w:rsidR="001E64F4" w:rsidRDefault="001E64F4" w:rsidP="00C44B8C">
            <w:pPr>
              <w:jc w:val="center"/>
            </w:pPr>
            <w:r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ECCA2FF" w14:textId="77777777" w:rsidR="001E64F4" w:rsidRDefault="001E64F4" w:rsidP="00C44B8C">
            <w:pPr>
              <w:jc w:val="center"/>
            </w:pPr>
            <w:r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6B95E9F3" w14:textId="77777777" w:rsidR="001E64F4" w:rsidRDefault="001E64F4" w:rsidP="00C44B8C">
            <w:pPr>
              <w:jc w:val="center"/>
            </w:pPr>
            <w:r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13CFCE5" w14:textId="77777777" w:rsidR="001E64F4" w:rsidRDefault="001E64F4" w:rsidP="00C44B8C">
            <w:pPr>
              <w:jc w:val="center"/>
            </w:pPr>
            <w:r>
              <w:t>Оценка</w:t>
            </w:r>
          </w:p>
        </w:tc>
      </w:tr>
      <w:tr w:rsidR="001E64F4" w14:paraId="0F781C9F" w14:textId="77777777" w:rsidTr="00C44B8C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C4CE82" w14:textId="77777777" w:rsidR="001E64F4" w:rsidRDefault="001E64F4" w:rsidP="00C44B8C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333387B" w14:textId="3DFBEEDC" w:rsidR="001E64F4" w:rsidRDefault="001E64F4" w:rsidP="00C44B8C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03133D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  <w:r w:rsidR="00F56C4F">
              <w:rPr>
                <w:sz w:val="32"/>
              </w:rPr>
              <w:t>, МО-426Б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0A85D9" w14:textId="77777777" w:rsidR="001E64F4" w:rsidRDefault="001E64F4" w:rsidP="00C44B8C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1BDB465" w14:textId="77777777" w:rsidR="001E64F4" w:rsidRDefault="001E64F4" w:rsidP="00C44B8C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55BE5A03" w14:textId="77777777" w:rsidR="001E64F4" w:rsidRDefault="001E64F4" w:rsidP="00C44B8C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028FFE55" w14:textId="77777777" w:rsidR="001E64F4" w:rsidRDefault="001E64F4" w:rsidP="00C44B8C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691CC32A" w14:textId="77777777" w:rsidR="001E64F4" w:rsidRDefault="001E64F4" w:rsidP="00C44B8C">
            <w:pPr>
              <w:jc w:val="center"/>
            </w:pPr>
          </w:p>
        </w:tc>
      </w:tr>
      <w:tr w:rsidR="001E64F4" w14:paraId="62305BCC" w14:textId="77777777" w:rsidTr="00C44B8C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DEEBBA2" w14:textId="77777777" w:rsidR="001E64F4" w:rsidRDefault="001E64F4" w:rsidP="00C44B8C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AA0EE5A" w14:textId="77777777" w:rsidR="001E64F4" w:rsidRDefault="001E64F4" w:rsidP="00C44B8C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E4A486" w14:textId="77777777" w:rsidR="001E64F4" w:rsidRDefault="001E64F4" w:rsidP="00C44B8C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0887A81" w14:textId="77777777" w:rsidR="001E64F4" w:rsidRDefault="001E64F4" w:rsidP="00C44B8C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D067D4" w14:textId="77777777" w:rsidR="001E64F4" w:rsidRDefault="001E64F4" w:rsidP="00C44B8C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C2BF601" w14:textId="77777777" w:rsidR="001E64F4" w:rsidRDefault="001E64F4" w:rsidP="00C44B8C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D892A81" w14:textId="77777777" w:rsidR="001E64F4" w:rsidRDefault="001E64F4" w:rsidP="00C44B8C">
            <w:pPr>
              <w:jc w:val="center"/>
            </w:pPr>
          </w:p>
        </w:tc>
      </w:tr>
      <w:tr w:rsidR="001E64F4" w14:paraId="7E9F7F22" w14:textId="77777777" w:rsidTr="00C44B8C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43E7F24" w14:textId="77777777" w:rsidR="001E64F4" w:rsidRDefault="001E64F4" w:rsidP="00C44B8C">
            <w:r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2EC1BFFE" w14:textId="77777777" w:rsidR="00ED3164" w:rsidRDefault="0003133D" w:rsidP="00E84C9A">
            <w:r>
              <w:t xml:space="preserve"> Плотников В.</w:t>
            </w:r>
            <w:r w:rsidR="001E64F4">
              <w:t xml:space="preserve"> В.</w:t>
            </w:r>
            <w:r w:rsidR="00F56C4F">
              <w:t>,</w:t>
            </w:r>
          </w:p>
          <w:p w14:paraId="1CA086B6" w14:textId="785B6A6B" w:rsidR="00F56C4F" w:rsidRDefault="00F56C4F" w:rsidP="00E84C9A">
            <w:r>
              <w:t xml:space="preserve"> Юсупова Ю. Р.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555CA6B1" w14:textId="77777777" w:rsidR="001E64F4" w:rsidRDefault="001E64F4" w:rsidP="00C44B8C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5E73C571" w14:textId="77777777" w:rsidR="001E64F4" w:rsidRDefault="001E64F4" w:rsidP="00C44B8C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1A6A6488" w14:textId="77777777" w:rsidR="001E64F4" w:rsidRDefault="001E64F4" w:rsidP="00C44B8C"/>
        </w:tc>
      </w:tr>
      <w:tr w:rsidR="001E64F4" w14:paraId="75B9AB8E" w14:textId="77777777" w:rsidTr="00C44B8C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7DD315D" w14:textId="77777777" w:rsidR="001E64F4" w:rsidRDefault="001E64F4" w:rsidP="00C44B8C">
            <w:r>
              <w:t>Консультант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BB99ED" w14:textId="4FA5ABCE" w:rsidR="001E64F4" w:rsidRPr="00975B3E" w:rsidRDefault="0003133D" w:rsidP="00F56C4F">
            <w:r w:rsidRPr="0003133D">
              <w:t xml:space="preserve"> </w:t>
            </w:r>
            <w:r w:rsidR="00F56C4F">
              <w:t>Ризванов Д. А.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0CC41B" w14:textId="77777777" w:rsidR="001E64F4" w:rsidRDefault="001E64F4" w:rsidP="00C44B8C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FCC23AF" w14:textId="77777777" w:rsidR="001E64F4" w:rsidRDefault="001E64F4" w:rsidP="00C44B8C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81F5A5" w14:textId="77777777" w:rsidR="001E64F4" w:rsidRDefault="001E64F4" w:rsidP="00C44B8C"/>
        </w:tc>
      </w:tr>
      <w:tr w:rsidR="001E64F4" w14:paraId="58EF3DAC" w14:textId="77777777" w:rsidTr="00C44B8C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6EF76703" w14:textId="77777777" w:rsidR="001E64F4" w:rsidRDefault="001E64F4" w:rsidP="00C44B8C">
            <w:r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437C4D2" w14:textId="77777777" w:rsidR="001E64F4" w:rsidRDefault="001E64F4" w:rsidP="00C44B8C">
            <w:r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A8660F8" w14:textId="77777777" w:rsidR="001E64F4" w:rsidRDefault="001E64F4" w:rsidP="00C44B8C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6042B1CE" w14:textId="77777777" w:rsidR="001E64F4" w:rsidRDefault="001E64F4" w:rsidP="00C44B8C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79AC1003" w14:textId="77777777" w:rsidR="001E64F4" w:rsidRDefault="001E64F4" w:rsidP="00C44B8C"/>
        </w:tc>
      </w:tr>
    </w:tbl>
    <w:p w14:paraId="6D1DCF9D" w14:textId="77777777" w:rsidR="00C44F47" w:rsidRDefault="00C44F47" w:rsidP="00C44F47"/>
    <w:p w14:paraId="5B9DA272" w14:textId="77777777" w:rsidR="00DA06FA" w:rsidRDefault="00DA06FA" w:rsidP="003439C9">
      <w:pPr>
        <w:jc w:val="center"/>
        <w:rPr>
          <w:b/>
          <w:bCs/>
          <w:sz w:val="28"/>
        </w:rPr>
      </w:pPr>
    </w:p>
    <w:p w14:paraId="2BB2BBF6" w14:textId="696B7CBF" w:rsidR="00A24589" w:rsidRPr="00C71DBE" w:rsidRDefault="00C44F47" w:rsidP="003439C9">
      <w:pPr>
        <w:jc w:val="center"/>
        <w:rPr>
          <w:b/>
          <w:bCs/>
          <w:sz w:val="28"/>
        </w:rPr>
        <w:sectPr w:rsidR="00A24589" w:rsidRPr="00C71DBE" w:rsidSect="000C2AF7">
          <w:headerReference w:type="first" r:id="rId8"/>
          <w:pgSz w:w="11906" w:h="16838" w:code="9"/>
          <w:pgMar w:top="851" w:right="567" w:bottom="1701" w:left="1418" w:header="284" w:footer="284" w:gutter="0"/>
          <w:cols w:space="708"/>
          <w:titlePg/>
          <w:docGrid w:linePitch="360"/>
        </w:sectPr>
      </w:pPr>
      <w:r>
        <w:rPr>
          <w:b/>
          <w:bCs/>
          <w:sz w:val="28"/>
        </w:rPr>
        <w:t>Уфа 20</w:t>
      </w:r>
      <w:r w:rsidR="00E84C9A">
        <w:rPr>
          <w:b/>
          <w:bCs/>
          <w:sz w:val="28"/>
        </w:rPr>
        <w:t>2</w:t>
      </w:r>
      <w:r w:rsidR="004F4382">
        <w:rPr>
          <w:b/>
          <w:bCs/>
          <w:sz w:val="28"/>
        </w:rPr>
        <w:t>5</w:t>
      </w:r>
      <w:r>
        <w:rPr>
          <w:b/>
          <w:bCs/>
          <w:sz w:val="28"/>
        </w:rPr>
        <w:t xml:space="preserve"> г</w:t>
      </w:r>
      <w:bookmarkStart w:id="1" w:name="_Toc336332273"/>
      <w:bookmarkStart w:id="2" w:name="_Toc336379251"/>
      <w:r w:rsidR="004501EA">
        <w:rPr>
          <w:b/>
          <w:bCs/>
          <w:sz w:val="28"/>
        </w:rPr>
        <w:t>.</w:t>
      </w:r>
      <w:bookmarkEnd w:id="1"/>
      <w:bookmarkEnd w:id="2"/>
    </w:p>
    <w:p w14:paraId="02E1A503" w14:textId="77777777" w:rsidR="00602B14" w:rsidRDefault="009D2AD7" w:rsidP="00602B14">
      <w:pPr>
        <w:jc w:val="center"/>
        <w:rPr>
          <w:b/>
          <w:sz w:val="32"/>
        </w:rPr>
      </w:pPr>
      <w:r w:rsidRPr="00602B14">
        <w:rPr>
          <w:b/>
          <w:sz w:val="32"/>
        </w:rPr>
        <w:lastRenderedPageBreak/>
        <w:t>Содержание</w:t>
      </w:r>
    </w:p>
    <w:p w14:paraId="2F8678AE" w14:textId="70780931" w:rsidR="00DE7DCB" w:rsidRDefault="00156D5D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  <w:sz w:val="32"/>
          <w:lang w:val="en-US"/>
        </w:rPr>
        <w:fldChar w:fldCharType="begin"/>
      </w:r>
      <w:r w:rsidRPr="001E64F4">
        <w:rPr>
          <w:b/>
          <w:sz w:val="32"/>
        </w:rPr>
        <w:instrText xml:space="preserve"> </w:instrText>
      </w:r>
      <w:r>
        <w:rPr>
          <w:b/>
          <w:sz w:val="32"/>
          <w:lang w:val="en-US"/>
        </w:rPr>
        <w:instrText>TOC</w:instrText>
      </w:r>
      <w:r w:rsidRPr="001E64F4">
        <w:rPr>
          <w:b/>
          <w:sz w:val="32"/>
        </w:rPr>
        <w:instrText xml:space="preserve"> \</w:instrText>
      </w:r>
      <w:r>
        <w:rPr>
          <w:b/>
          <w:sz w:val="32"/>
          <w:lang w:val="en-US"/>
        </w:rPr>
        <w:instrText>o</w:instrText>
      </w:r>
      <w:r w:rsidRPr="001E64F4">
        <w:rPr>
          <w:b/>
          <w:sz w:val="32"/>
        </w:rPr>
        <w:instrText xml:space="preserve"> "1-1" \</w:instrText>
      </w:r>
      <w:r>
        <w:rPr>
          <w:b/>
          <w:sz w:val="32"/>
          <w:lang w:val="en-US"/>
        </w:rPr>
        <w:instrText>h</w:instrText>
      </w:r>
      <w:r w:rsidRPr="001E64F4">
        <w:rPr>
          <w:b/>
          <w:sz w:val="32"/>
        </w:rPr>
        <w:instrText xml:space="preserve"> \</w:instrText>
      </w:r>
      <w:r>
        <w:rPr>
          <w:b/>
          <w:sz w:val="32"/>
          <w:lang w:val="en-US"/>
        </w:rPr>
        <w:instrText>z</w:instrText>
      </w:r>
      <w:r w:rsidRPr="001E64F4">
        <w:rPr>
          <w:b/>
          <w:sz w:val="32"/>
        </w:rPr>
        <w:instrText xml:space="preserve"> \</w:instrText>
      </w:r>
      <w:r>
        <w:rPr>
          <w:b/>
          <w:sz w:val="32"/>
          <w:lang w:val="en-US"/>
        </w:rPr>
        <w:instrText>u</w:instrText>
      </w:r>
      <w:r w:rsidRPr="001E64F4">
        <w:rPr>
          <w:b/>
          <w:sz w:val="32"/>
        </w:rPr>
        <w:instrText xml:space="preserve"> \</w:instrText>
      </w:r>
      <w:r>
        <w:rPr>
          <w:b/>
          <w:sz w:val="32"/>
          <w:lang w:val="en-US"/>
        </w:rPr>
        <w:instrText>t</w:instrText>
      </w:r>
      <w:r w:rsidRPr="001E64F4">
        <w:rPr>
          <w:b/>
          <w:sz w:val="32"/>
        </w:rPr>
        <w:instrText xml:space="preserve"> "Заголовок 2;1;Заголовок </w:instrText>
      </w:r>
      <w:r w:rsidRPr="0003133D">
        <w:rPr>
          <w:b/>
          <w:sz w:val="32"/>
        </w:rPr>
        <w:instrText xml:space="preserve">3;1" </w:instrText>
      </w:r>
      <w:r>
        <w:rPr>
          <w:b/>
          <w:sz w:val="32"/>
          <w:lang w:val="en-US"/>
        </w:rPr>
        <w:fldChar w:fldCharType="separate"/>
      </w:r>
      <w:hyperlink w:anchor="_Toc216435956" w:history="1">
        <w:r w:rsidR="00DE7DCB" w:rsidRPr="00BF0092">
          <w:rPr>
            <w:rStyle w:val="af"/>
            <w:noProof/>
          </w:rPr>
          <w:t>1</w:t>
        </w:r>
        <w:r w:rsidR="00DE7DC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7DCB" w:rsidRPr="00BF0092">
          <w:rPr>
            <w:rStyle w:val="af"/>
            <w:noProof/>
          </w:rPr>
          <w:t>Требования</w:t>
        </w:r>
        <w:r w:rsidR="00DE7DCB">
          <w:rPr>
            <w:noProof/>
            <w:webHidden/>
          </w:rPr>
          <w:tab/>
        </w:r>
        <w:r w:rsidR="00DE7DCB">
          <w:rPr>
            <w:noProof/>
            <w:webHidden/>
          </w:rPr>
          <w:fldChar w:fldCharType="begin"/>
        </w:r>
        <w:r w:rsidR="00DE7DCB">
          <w:rPr>
            <w:noProof/>
            <w:webHidden/>
          </w:rPr>
          <w:instrText xml:space="preserve"> PAGEREF _Toc216435956 \h </w:instrText>
        </w:r>
        <w:r w:rsidR="00DE7DCB">
          <w:rPr>
            <w:noProof/>
            <w:webHidden/>
          </w:rPr>
        </w:r>
        <w:r w:rsidR="00DE7DCB">
          <w:rPr>
            <w:noProof/>
            <w:webHidden/>
          </w:rPr>
          <w:fldChar w:fldCharType="separate"/>
        </w:r>
        <w:r w:rsidR="00DE7DCB">
          <w:rPr>
            <w:noProof/>
            <w:webHidden/>
          </w:rPr>
          <w:t>3</w:t>
        </w:r>
        <w:r w:rsidR="00DE7DCB">
          <w:rPr>
            <w:noProof/>
            <w:webHidden/>
          </w:rPr>
          <w:fldChar w:fldCharType="end"/>
        </w:r>
      </w:hyperlink>
    </w:p>
    <w:p w14:paraId="54D08712" w14:textId="19432248" w:rsidR="00DE7DCB" w:rsidRDefault="00DE7DC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57" w:history="1">
        <w:r w:rsidRPr="00BF0092">
          <w:rPr>
            <w:rStyle w:val="af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092">
          <w:rPr>
            <w:rStyle w:val="af"/>
            <w:noProof/>
          </w:rPr>
          <w:t>Задача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DAB1E7" w14:textId="31F14464" w:rsidR="00DE7DCB" w:rsidRDefault="00DE7DC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58" w:history="1">
        <w:r w:rsidRPr="00BF0092">
          <w:rPr>
            <w:rStyle w:val="af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092">
          <w:rPr>
            <w:rStyle w:val="af"/>
            <w:noProof/>
          </w:rPr>
          <w:t>Теоретическая справка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E7C822" w14:textId="63DE1E49" w:rsidR="00DE7DCB" w:rsidRDefault="00DE7DC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59" w:history="1">
        <w:r w:rsidRPr="00BF0092">
          <w:rPr>
            <w:rStyle w:val="af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092">
          <w:rPr>
            <w:rStyle w:val="af"/>
            <w:noProof/>
          </w:rPr>
          <w:t>Задача распределения задач по компьютерам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F57255" w14:textId="0E1BF8CE" w:rsidR="00DE7DCB" w:rsidRDefault="00DE7DC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60" w:history="1">
        <w:r w:rsidRPr="00BF0092">
          <w:rPr>
            <w:rStyle w:val="af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092">
          <w:rPr>
            <w:rStyle w:val="af"/>
            <w:noProof/>
          </w:rPr>
          <w:t>Балансировка нагрузки в распределённых системах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2FE046" w14:textId="5C8A2988" w:rsidR="00DE7DCB" w:rsidRDefault="00DE7DC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61" w:history="1">
        <w:r w:rsidRPr="00BF0092">
          <w:rPr>
            <w:rStyle w:val="af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092">
          <w:rPr>
            <w:rStyle w:val="af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BBBC83" w14:textId="3014EF6A" w:rsidR="00DE7DCB" w:rsidRDefault="00DE7DC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62" w:history="1">
        <w:r w:rsidRPr="00BF0092">
          <w:rPr>
            <w:rStyle w:val="af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092">
          <w:rPr>
            <w:rStyle w:val="af"/>
            <w:noProof/>
          </w:rPr>
          <w:t>Структура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3BDAAF" w14:textId="71B92BDA" w:rsidR="00DE7DCB" w:rsidRDefault="00DE7DC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63" w:history="1">
        <w:r w:rsidRPr="00BF0092">
          <w:rPr>
            <w:rStyle w:val="af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092">
          <w:rPr>
            <w:rStyle w:val="af"/>
            <w:noProof/>
          </w:rPr>
          <w:t>Описание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415766" w14:textId="6AC20CEE" w:rsidR="00DE7DCB" w:rsidRDefault="00DE7DCB">
      <w:pPr>
        <w:pStyle w:val="11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64" w:history="1">
        <w:r w:rsidRPr="00BF0092">
          <w:rPr>
            <w:rStyle w:val="af"/>
            <w:noProof/>
            <w:lang w:val="en-US"/>
          </w:rPr>
          <w:t>3.2.1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092">
          <w:rPr>
            <w:rStyle w:val="af"/>
            <w:noProof/>
          </w:rPr>
          <w:t xml:space="preserve">Класс </w:t>
        </w:r>
        <w:r w:rsidRPr="00BF0092">
          <w:rPr>
            <w:rStyle w:val="af"/>
            <w:noProof/>
            <w:lang w:val="en-US"/>
          </w:rPr>
          <w:t>ComputerAgent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C2A625" w14:textId="548A114B" w:rsidR="00DE7DCB" w:rsidRDefault="00DE7DCB">
      <w:pPr>
        <w:pStyle w:val="11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65" w:history="1">
        <w:r w:rsidRPr="00BF0092">
          <w:rPr>
            <w:rStyle w:val="af"/>
            <w:noProof/>
            <w:lang w:val="en-US"/>
          </w:rPr>
          <w:t>3.2.2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092">
          <w:rPr>
            <w:rStyle w:val="af"/>
            <w:noProof/>
          </w:rPr>
          <w:t xml:space="preserve">Класс </w:t>
        </w:r>
        <w:r w:rsidRPr="00BF0092">
          <w:rPr>
            <w:rStyle w:val="af"/>
            <w:noProof/>
            <w:lang w:val="en-US"/>
          </w:rPr>
          <w:t>TaskAgent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6C94DD" w14:textId="1F7914E6" w:rsidR="00DE7DCB" w:rsidRDefault="00DE7DCB">
      <w:pPr>
        <w:pStyle w:val="11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66" w:history="1">
        <w:r w:rsidRPr="00BF0092">
          <w:rPr>
            <w:rStyle w:val="af"/>
            <w:noProof/>
            <w:lang w:val="en-US"/>
          </w:rPr>
          <w:t>3.2.3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092">
          <w:rPr>
            <w:rStyle w:val="af"/>
            <w:noProof/>
          </w:rPr>
          <w:t xml:space="preserve">Класс </w:t>
        </w:r>
        <w:r w:rsidRPr="00BF0092">
          <w:rPr>
            <w:rStyle w:val="af"/>
            <w:noProof/>
            <w:lang w:val="en-US"/>
          </w:rPr>
          <w:t>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979757" w14:textId="1C944186" w:rsidR="00DE7DCB" w:rsidRDefault="00DE7DCB">
      <w:pPr>
        <w:pStyle w:val="11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67" w:history="1">
        <w:r w:rsidRPr="00BF0092">
          <w:rPr>
            <w:rStyle w:val="af"/>
            <w:noProof/>
            <w:lang w:val="en-US"/>
          </w:rPr>
          <w:t>3.2.4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092">
          <w:rPr>
            <w:rStyle w:val="af"/>
            <w:noProof/>
          </w:rPr>
          <w:t xml:space="preserve">Класс </w:t>
        </w:r>
        <w:r w:rsidRPr="00BF0092">
          <w:rPr>
            <w:rStyle w:val="af"/>
            <w:noProof/>
            <w:lang w:val="en-US"/>
          </w:rPr>
          <w:t>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9588CC" w14:textId="5E943FB1" w:rsidR="00DE7DCB" w:rsidRDefault="00DE7DC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68" w:history="1">
        <w:r w:rsidRPr="00BF0092">
          <w:rPr>
            <w:rStyle w:val="af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092">
          <w:rPr>
            <w:rStyle w:val="af"/>
            <w:noProof/>
          </w:rPr>
          <w:t>Формат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ADC9B0" w14:textId="1B341165" w:rsidR="00DE7DCB" w:rsidRDefault="00DE7DCB">
      <w:pPr>
        <w:pStyle w:val="11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69" w:history="1">
        <w:r w:rsidRPr="00BF0092">
          <w:rPr>
            <w:rStyle w:val="af"/>
            <w:noProof/>
          </w:rPr>
          <w:t>3.3.1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092">
          <w:rPr>
            <w:rStyle w:val="af"/>
            <w:noProof/>
          </w:rPr>
          <w:t>Входные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1F202C" w14:textId="0344A547" w:rsidR="00DE7DCB" w:rsidRDefault="00DE7DCB">
      <w:pPr>
        <w:pStyle w:val="11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70" w:history="1">
        <w:r w:rsidRPr="00BF0092">
          <w:rPr>
            <w:rStyle w:val="af"/>
            <w:noProof/>
          </w:rPr>
          <w:t>3.3.2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092">
          <w:rPr>
            <w:rStyle w:val="af"/>
            <w:noProof/>
          </w:rPr>
          <w:t>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21EECB" w14:textId="65E6885B" w:rsidR="00DE7DCB" w:rsidRDefault="00DE7DC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71" w:history="1">
        <w:r w:rsidRPr="00BF0092">
          <w:rPr>
            <w:rStyle w:val="af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092">
          <w:rPr>
            <w:rStyle w:val="af"/>
            <w:noProof/>
          </w:rPr>
          <w:t>Жизненный цикл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D2C9CA" w14:textId="650B9055" w:rsidR="00DE7DCB" w:rsidRDefault="00DE7DC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72" w:history="1">
        <w:r w:rsidRPr="00BF0092">
          <w:rPr>
            <w:rStyle w:val="af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092">
          <w:rPr>
            <w:rStyle w:val="af"/>
            <w:noProof/>
          </w:rPr>
          <w:t>Диаграмма последовательностей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93F2B3" w14:textId="0D48195C" w:rsidR="00DE7DCB" w:rsidRDefault="00DE7DC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435973" w:history="1">
        <w:r w:rsidRPr="00BF0092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3AE3EF1" w14:textId="14C39DB9" w:rsidR="00602B14" w:rsidRPr="00156D5D" w:rsidRDefault="00156D5D" w:rsidP="00156D5D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fldChar w:fldCharType="end"/>
      </w:r>
    </w:p>
    <w:p w14:paraId="6EB1760B" w14:textId="77777777" w:rsidR="00602B14" w:rsidRPr="00D42F2A" w:rsidRDefault="00602B14" w:rsidP="00156D5D">
      <w:pPr>
        <w:rPr>
          <w:b/>
          <w:sz w:val="32"/>
        </w:rPr>
        <w:sectPr w:rsidR="00602B14" w:rsidRPr="00D42F2A" w:rsidSect="000C2AF7">
          <w:headerReference w:type="default" r:id="rId9"/>
          <w:footerReference w:type="default" r:id="rId10"/>
          <w:pgSz w:w="11906" w:h="16838" w:code="9"/>
          <w:pgMar w:top="851" w:right="567" w:bottom="1701" w:left="1418" w:header="284" w:footer="284" w:gutter="0"/>
          <w:pgNumType w:start="3"/>
          <w:cols w:space="708"/>
          <w:docGrid w:linePitch="360"/>
        </w:sectPr>
      </w:pPr>
    </w:p>
    <w:p w14:paraId="290A83AD" w14:textId="7C98E36B" w:rsidR="005D6DA8" w:rsidRDefault="00970B0A" w:rsidP="005D6DA8">
      <w:pPr>
        <w:pStyle w:val="1"/>
        <w:keepLines/>
        <w:jc w:val="left"/>
      </w:pPr>
      <w:bookmarkStart w:id="3" w:name="_Toc216435956"/>
      <w:r>
        <w:lastRenderedPageBreak/>
        <w:t>Требования</w:t>
      </w:r>
      <w:bookmarkEnd w:id="3"/>
    </w:p>
    <w:p w14:paraId="24815229" w14:textId="6C14CD0A" w:rsidR="00970B0A" w:rsidRDefault="00970B0A" w:rsidP="00970B0A">
      <w:pPr>
        <w:pStyle w:val="a2"/>
        <w:numPr>
          <w:ilvl w:val="0"/>
          <w:numId w:val="17"/>
        </w:numPr>
      </w:pPr>
      <w:r>
        <w:t>Агентов создавать в коде программы.</w:t>
      </w:r>
    </w:p>
    <w:p w14:paraId="750AE3B4" w14:textId="391B14BB" w:rsidR="00970B0A" w:rsidRDefault="00970B0A" w:rsidP="00970B0A">
      <w:pPr>
        <w:pStyle w:val="a2"/>
        <w:numPr>
          <w:ilvl w:val="0"/>
          <w:numId w:val="17"/>
        </w:numPr>
      </w:pPr>
      <w:r>
        <w:t>Исходные данные для агентов должны храниться в файле (любого формата.</w:t>
      </w:r>
    </w:p>
    <w:p w14:paraId="5EF70EB7" w14:textId="450989D3" w:rsidR="00970B0A" w:rsidRDefault="00970B0A" w:rsidP="00970B0A">
      <w:pPr>
        <w:pStyle w:val="a2"/>
        <w:numPr>
          <w:ilvl w:val="0"/>
          <w:numId w:val="17"/>
        </w:numPr>
      </w:pPr>
      <w:r>
        <w:t>Выходные данные – результат работы – представить в виде файла, удобного для прочтения.</w:t>
      </w:r>
    </w:p>
    <w:p w14:paraId="19F9474F" w14:textId="4CE315EC" w:rsidR="00970B0A" w:rsidRPr="0003133D" w:rsidRDefault="00970B0A" w:rsidP="00970B0A">
      <w:pPr>
        <w:pStyle w:val="a2"/>
        <w:numPr>
          <w:ilvl w:val="0"/>
          <w:numId w:val="17"/>
        </w:numPr>
      </w:pPr>
      <w:r>
        <w:t>Реализовать МАС в виде сервера и клиентов. Обеспечить возможность запуска как минимум с 2 машин: на 1 машине – сервер и клиент, на 2 машине – клиент.</w:t>
      </w:r>
    </w:p>
    <w:p w14:paraId="332D37DF" w14:textId="364FEC67" w:rsidR="00712E76" w:rsidRDefault="00712E76" w:rsidP="0003133D">
      <w:pPr>
        <w:pStyle w:val="2"/>
      </w:pPr>
      <w:bookmarkStart w:id="4" w:name="_Toc216435957"/>
      <w:r>
        <w:t>Зада</w:t>
      </w:r>
      <w:r w:rsidR="0003133D">
        <w:t>ч</w:t>
      </w:r>
      <w:r w:rsidR="00970B0A">
        <w:t>а</w:t>
      </w:r>
      <w:bookmarkEnd w:id="4"/>
    </w:p>
    <w:p w14:paraId="332CFF57" w14:textId="4035854A" w:rsidR="00970B0A" w:rsidRDefault="00970B0A" w:rsidP="00970B0A">
      <w:pPr>
        <w:pStyle w:val="a2"/>
      </w:pPr>
      <w:r>
        <w:t>Распределение задач по компьютерам.</w:t>
      </w:r>
    </w:p>
    <w:p w14:paraId="6047326F" w14:textId="27CEFC65" w:rsidR="00970B0A" w:rsidRDefault="00970B0A" w:rsidP="00970B0A">
      <w:pPr>
        <w:pStyle w:val="a2"/>
      </w:pPr>
      <w:r>
        <w:t>Имеется список задач, которые могут быть запущены на исполнение на любом компьютере. Также имеется некоторый набор компьютеров, для каждого из них задается производительность (например, операций</w:t>
      </w:r>
      <w:r w:rsidRPr="00970B0A">
        <w:t>/</w:t>
      </w:r>
      <w:r>
        <w:t>сек). Для каждой задачи известны ее трудоемкость в операциях.</w:t>
      </w:r>
    </w:p>
    <w:p w14:paraId="0EC1079A" w14:textId="72505309" w:rsidR="00140991" w:rsidRPr="00970B0A" w:rsidRDefault="00970B0A" w:rsidP="00970B0A">
      <w:pPr>
        <w:pStyle w:val="a2"/>
      </w:pPr>
      <w:r>
        <w:t>Требуется сформировать для каждого компьютера списки задач, чтобы время расчета на каждом из них было примерно одинаковым.</w:t>
      </w:r>
    </w:p>
    <w:p w14:paraId="108E091C" w14:textId="1201275D" w:rsidR="0092561E" w:rsidRDefault="00712E76" w:rsidP="00CB02F9">
      <w:pPr>
        <w:pStyle w:val="1"/>
      </w:pPr>
      <w:bookmarkStart w:id="5" w:name="_Toc116838222"/>
      <w:bookmarkStart w:id="6" w:name="_Toc116862253"/>
      <w:bookmarkStart w:id="7" w:name="_Toc216435958"/>
      <w:r>
        <w:lastRenderedPageBreak/>
        <w:t xml:space="preserve">Теоретическая </w:t>
      </w:r>
      <w:r w:rsidR="0003133D">
        <w:t>справка</w:t>
      </w:r>
      <w:bookmarkEnd w:id="7"/>
    </w:p>
    <w:p w14:paraId="514FDFF1" w14:textId="7BC76EF0" w:rsidR="00970B0A" w:rsidRDefault="00970B0A" w:rsidP="00970B0A">
      <w:pPr>
        <w:pStyle w:val="a2"/>
      </w:pPr>
      <w:r>
        <w:t>Многоагентная система – это система, состоящая из нескольких взаимодействующих интеллектуальных агентов. Каждый агент является автономной вычислительной сущностью, способной принимать решения и действовать в общей среде.</w:t>
      </w:r>
    </w:p>
    <w:p w14:paraId="2CF7EF0A" w14:textId="516A9114" w:rsidR="00970B0A" w:rsidRPr="00970B0A" w:rsidRDefault="00970B0A" w:rsidP="00970B0A">
      <w:pPr>
        <w:pStyle w:val="a2"/>
      </w:pPr>
      <w:r>
        <w:rPr>
          <w:lang w:val="en-US"/>
        </w:rPr>
        <w:t>JADE</w:t>
      </w:r>
      <w:r w:rsidRPr="00970B0A">
        <w:t xml:space="preserve"> (</w:t>
      </w:r>
      <w:r>
        <w:rPr>
          <w:lang w:val="en-US"/>
        </w:rPr>
        <w:t>Java</w:t>
      </w:r>
      <w:r w:rsidRPr="00970B0A">
        <w:t xml:space="preserve"> </w:t>
      </w:r>
      <w:r>
        <w:rPr>
          <w:lang w:val="en-US"/>
        </w:rPr>
        <w:t>Agent</w:t>
      </w:r>
      <w:r w:rsidRPr="00970B0A">
        <w:t xml:space="preserve"> </w:t>
      </w:r>
      <w:r>
        <w:rPr>
          <w:lang w:val="en-US"/>
        </w:rPr>
        <w:t>Development</w:t>
      </w:r>
      <w:r w:rsidRPr="00970B0A">
        <w:t xml:space="preserve"> </w:t>
      </w:r>
      <w:r>
        <w:rPr>
          <w:lang w:val="en-US"/>
        </w:rPr>
        <w:t>Framework</w:t>
      </w:r>
      <w:r w:rsidRPr="00970B0A">
        <w:t xml:space="preserve">) – </w:t>
      </w:r>
      <w:r>
        <w:t>это</w:t>
      </w:r>
      <w:r w:rsidRPr="00970B0A">
        <w:t xml:space="preserve"> </w:t>
      </w:r>
      <w:r>
        <w:t>фреймворк</w:t>
      </w:r>
      <w:r w:rsidRPr="00970B0A">
        <w:t xml:space="preserve"> </w:t>
      </w:r>
      <w:r>
        <w:t>на</w:t>
      </w:r>
      <w:r w:rsidRPr="00970B0A">
        <w:t xml:space="preserve"> </w:t>
      </w:r>
      <w:r>
        <w:rPr>
          <w:lang w:val="en-US"/>
        </w:rPr>
        <w:t>Java</w:t>
      </w:r>
      <w:r w:rsidRPr="00970B0A">
        <w:t xml:space="preserve"> </w:t>
      </w:r>
      <w:r>
        <w:t xml:space="preserve">для разработки многоагентных систем, совместимый с стандартом </w:t>
      </w:r>
      <w:r>
        <w:rPr>
          <w:lang w:val="en-US"/>
        </w:rPr>
        <w:t>FIPA</w:t>
      </w:r>
      <w:r w:rsidRPr="00970B0A">
        <w:t xml:space="preserve"> (</w:t>
      </w:r>
      <w:r>
        <w:rPr>
          <w:lang w:val="en-US"/>
        </w:rPr>
        <w:t>Foundation</w:t>
      </w:r>
      <w:r w:rsidRPr="00970B0A">
        <w:t xml:space="preserve"> </w:t>
      </w:r>
      <w:r>
        <w:rPr>
          <w:lang w:val="en-US"/>
        </w:rPr>
        <w:t>for</w:t>
      </w:r>
      <w:r w:rsidRPr="00970B0A">
        <w:t xml:space="preserve"> </w:t>
      </w:r>
      <w:r>
        <w:rPr>
          <w:lang w:val="en-US"/>
        </w:rPr>
        <w:t>Intelligent</w:t>
      </w:r>
      <w:r w:rsidRPr="00970B0A">
        <w:t xml:space="preserve"> </w:t>
      </w:r>
      <w:r>
        <w:rPr>
          <w:lang w:val="en-US"/>
        </w:rPr>
        <w:t>Physical</w:t>
      </w:r>
      <w:r w:rsidRPr="00970B0A">
        <w:t xml:space="preserve"> </w:t>
      </w:r>
      <w:r>
        <w:rPr>
          <w:lang w:val="en-US"/>
        </w:rPr>
        <w:t>Agents</w:t>
      </w:r>
      <w:r w:rsidRPr="00970B0A">
        <w:t>).</w:t>
      </w:r>
    </w:p>
    <w:p w14:paraId="004C80A4" w14:textId="62A3617A" w:rsidR="00970B0A" w:rsidRDefault="00970B0A" w:rsidP="00970B0A">
      <w:pPr>
        <w:pStyle w:val="a2"/>
        <w:rPr>
          <w:lang w:val="en-US"/>
        </w:rPr>
      </w:pPr>
      <w:r>
        <w:t xml:space="preserve">Основные компоненты архитектуры </w:t>
      </w:r>
      <w:r>
        <w:rPr>
          <w:lang w:val="en-US"/>
        </w:rPr>
        <w:t>JADE:</w:t>
      </w:r>
    </w:p>
    <w:p w14:paraId="30DF7A82" w14:textId="7E79EA5F" w:rsidR="00970B0A" w:rsidRDefault="00970B0A" w:rsidP="00970B0A">
      <w:pPr>
        <w:pStyle w:val="a2"/>
        <w:numPr>
          <w:ilvl w:val="0"/>
          <w:numId w:val="18"/>
        </w:numPr>
      </w:pPr>
      <w:r>
        <w:rPr>
          <w:lang w:val="en-US"/>
        </w:rPr>
        <w:t>Agent</w:t>
      </w:r>
      <w:r w:rsidRPr="00970B0A">
        <w:t xml:space="preserve"> (</w:t>
      </w:r>
      <w:r>
        <w:t>агент) – основная вычислительная единица, выполняющая определенную роль.</w:t>
      </w:r>
    </w:p>
    <w:p w14:paraId="2621386C" w14:textId="2C3D2CC8" w:rsidR="00970B0A" w:rsidRDefault="00970B0A" w:rsidP="00970B0A">
      <w:pPr>
        <w:pStyle w:val="a2"/>
        <w:numPr>
          <w:ilvl w:val="0"/>
          <w:numId w:val="18"/>
        </w:numPr>
      </w:pPr>
      <w:r>
        <w:rPr>
          <w:lang w:val="en-US"/>
        </w:rPr>
        <w:t>Container</w:t>
      </w:r>
      <w:r w:rsidRPr="00970B0A">
        <w:t xml:space="preserve"> (</w:t>
      </w:r>
      <w:r>
        <w:t>контейнер) – среда для выполнения одного или нескольких агентов.</w:t>
      </w:r>
    </w:p>
    <w:p w14:paraId="41EBBCBD" w14:textId="202C48F6" w:rsidR="00970B0A" w:rsidRDefault="00970B0A" w:rsidP="00970B0A">
      <w:pPr>
        <w:pStyle w:val="a2"/>
        <w:numPr>
          <w:ilvl w:val="0"/>
          <w:numId w:val="18"/>
        </w:numPr>
      </w:pPr>
      <w:r>
        <w:rPr>
          <w:lang w:val="en-US"/>
        </w:rPr>
        <w:t>Platform</w:t>
      </w:r>
      <w:r w:rsidRPr="00970B0A">
        <w:t xml:space="preserve"> (</w:t>
      </w:r>
      <w:r>
        <w:t>платформа) – полная система, состоящая из главного контейнера и периферийных контейнеров.</w:t>
      </w:r>
    </w:p>
    <w:p w14:paraId="5DF7B731" w14:textId="1322A744" w:rsidR="00970B0A" w:rsidRDefault="00970B0A" w:rsidP="00970B0A">
      <w:pPr>
        <w:pStyle w:val="a2"/>
        <w:numPr>
          <w:ilvl w:val="0"/>
          <w:numId w:val="18"/>
        </w:numPr>
      </w:pPr>
      <w:r>
        <w:rPr>
          <w:lang w:val="en-US"/>
        </w:rPr>
        <w:t>Main</w:t>
      </w:r>
      <w:r w:rsidRPr="00970B0A">
        <w:t xml:space="preserve"> </w:t>
      </w:r>
      <w:r>
        <w:rPr>
          <w:lang w:val="en-US"/>
        </w:rPr>
        <w:t>Container</w:t>
      </w:r>
      <w:r w:rsidRPr="00970B0A">
        <w:t xml:space="preserve"> – </w:t>
      </w:r>
      <w:r>
        <w:t>главный контейнер, управляющий всей платформой.</w:t>
      </w:r>
    </w:p>
    <w:p w14:paraId="3377A7FB" w14:textId="6EF5E1EB" w:rsidR="00970B0A" w:rsidRDefault="00970B0A" w:rsidP="00970B0A">
      <w:pPr>
        <w:pStyle w:val="a2"/>
        <w:numPr>
          <w:ilvl w:val="0"/>
          <w:numId w:val="18"/>
        </w:numPr>
      </w:pPr>
      <w:r>
        <w:rPr>
          <w:lang w:val="en-US"/>
        </w:rPr>
        <w:t xml:space="preserve">AMS (Agent Management System) – </w:t>
      </w:r>
      <w:r>
        <w:t>система управления агентами.</w:t>
      </w:r>
    </w:p>
    <w:p w14:paraId="69E8DD1E" w14:textId="365F1F71" w:rsidR="00970B0A" w:rsidRPr="00970B0A" w:rsidRDefault="00970B0A" w:rsidP="00970B0A">
      <w:pPr>
        <w:pStyle w:val="a2"/>
        <w:numPr>
          <w:ilvl w:val="0"/>
          <w:numId w:val="18"/>
        </w:numPr>
      </w:pPr>
      <w:r>
        <w:rPr>
          <w:lang w:val="en-US"/>
        </w:rPr>
        <w:t>DF</w:t>
      </w:r>
      <w:r w:rsidRPr="00970B0A">
        <w:t xml:space="preserve"> (</w:t>
      </w:r>
      <w:r>
        <w:rPr>
          <w:lang w:val="en-US"/>
        </w:rPr>
        <w:t>Directory</w:t>
      </w:r>
      <w:r w:rsidRPr="00970B0A">
        <w:t xml:space="preserve"> </w:t>
      </w:r>
      <w:r>
        <w:rPr>
          <w:lang w:val="en-US"/>
        </w:rPr>
        <w:t>Facilitator</w:t>
      </w:r>
      <w:r w:rsidRPr="00970B0A">
        <w:t>/</w:t>
      </w:r>
      <w:r>
        <w:rPr>
          <w:lang w:val="en-US"/>
        </w:rPr>
        <w:t>Yellow</w:t>
      </w:r>
      <w:r w:rsidRPr="00970B0A">
        <w:t xml:space="preserve"> </w:t>
      </w:r>
      <w:r>
        <w:rPr>
          <w:lang w:val="en-US"/>
        </w:rPr>
        <w:t>Pages</w:t>
      </w:r>
      <w:r w:rsidRPr="00970B0A">
        <w:t xml:space="preserve">) – </w:t>
      </w:r>
      <w:r>
        <w:t>служба каталогов для регистрации и поиска агентов.</w:t>
      </w:r>
    </w:p>
    <w:p w14:paraId="7A45F050" w14:textId="742AEBD0" w:rsidR="00970B0A" w:rsidRDefault="00C33DF8" w:rsidP="00C33DF8">
      <w:pPr>
        <w:pStyle w:val="2"/>
      </w:pPr>
      <w:bookmarkStart w:id="8" w:name="_Toc216435959"/>
      <w:r>
        <w:t>Задача распределения задач по компьютерам</w:t>
      </w:r>
      <w:bookmarkEnd w:id="8"/>
    </w:p>
    <w:p w14:paraId="2DA57E8E" w14:textId="41A6D275" w:rsidR="00C33DF8" w:rsidRDefault="00C33DF8" w:rsidP="00C33DF8">
      <w:pPr>
        <w:pStyle w:val="a2"/>
      </w:pPr>
      <w:r>
        <w:t>Дан набор задач с известной трудоёмкостью (количество операций) и набор компьютеров с известной производительностью (операций в секунду). Требуется распределить задачи так, чтобы время выполнения на каждом компьютере было минимизировано и сбалансировано.</w:t>
      </w:r>
    </w:p>
    <w:p w14:paraId="37E4B868" w14:textId="0D728017" w:rsidR="00C33DF8" w:rsidRDefault="00C33DF8" w:rsidP="00C33DF8">
      <w:pPr>
        <w:pStyle w:val="a2"/>
      </w:pPr>
      <w:r>
        <w:t xml:space="preserve">Для компьютера </w:t>
      </w:r>
      <m:oMath>
        <m:r>
          <w:rPr>
            <w:rFonts w:ascii="Cambria Math" w:hAnsi="Cambria Math"/>
          </w:rPr>
          <m:t>i</m:t>
        </m:r>
      </m:oMath>
      <w:r w:rsidRPr="00C33DF8">
        <w:t xml:space="preserve"> </w:t>
      </w:r>
      <w:r>
        <w:t xml:space="preserve">с производительностью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33DF8">
        <w:t xml:space="preserve"> </w:t>
      </w:r>
      <w:r>
        <w:t xml:space="preserve">и набором назначенных ему задач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33DF8">
        <w:t>:</w:t>
      </w:r>
    </w:p>
    <w:p w14:paraId="7CA8AE5F" w14:textId="5F6F5705" w:rsidR="00C33DF8" w:rsidRPr="00C33DF8" w:rsidRDefault="00C33DF8" w:rsidP="00C33DF8">
      <w:pPr>
        <w:pStyle w:val="a2"/>
      </w:pPr>
      <m:oMathPara>
        <m:oMath>
          <m:r>
            <w:rPr>
              <w:rFonts w:ascii="Cambria Math" w:hAnsi="Cambria Math"/>
            </w:rPr>
            <w:lastRenderedPageBreak/>
            <m:t>tim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complexit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4D6A40A5" w14:textId="3C14A158" w:rsidR="00C33DF8" w:rsidRDefault="00C33DF8" w:rsidP="00C33DF8">
      <w:pPr>
        <w:pStyle w:val="a2"/>
      </w:pPr>
      <w:r>
        <w:t>Цель: минимизировать разброс времён выполнения на всех компьютерах.</w:t>
      </w:r>
    </w:p>
    <w:p w14:paraId="7E7E6E27" w14:textId="4258B79D" w:rsidR="00C33DF8" w:rsidRDefault="00C33DF8" w:rsidP="00C33DF8">
      <w:pPr>
        <w:pStyle w:val="2"/>
      </w:pPr>
      <w:bookmarkStart w:id="9" w:name="_Toc216435960"/>
      <w:r>
        <w:t>Балансировка нагрузки в распределённых системах</w:t>
      </w:r>
      <w:bookmarkEnd w:id="9"/>
    </w:p>
    <w:p w14:paraId="5E77BF2F" w14:textId="0F42E52E" w:rsidR="00C33DF8" w:rsidRPr="00C33DF8" w:rsidRDefault="00C33DF8" w:rsidP="00C33DF8">
      <w:pPr>
        <w:pStyle w:val="a2"/>
      </w:pPr>
      <w:r>
        <w:t>Балансировка нагрузки – это распределение рабочей нагрузки между вычислительными элементами системы для максимизации производительности и предотвращения перегрузки отдельных узлов.</w:t>
      </w:r>
    </w:p>
    <w:p w14:paraId="1C778A0A" w14:textId="2977419C" w:rsidR="00CB02F9" w:rsidRDefault="005D6DA8" w:rsidP="00CB02F9">
      <w:pPr>
        <w:pStyle w:val="1"/>
      </w:pPr>
      <w:bookmarkStart w:id="10" w:name="_Toc216435961"/>
      <w:r>
        <w:lastRenderedPageBreak/>
        <w:t xml:space="preserve">Практическая </w:t>
      </w:r>
      <w:bookmarkEnd w:id="5"/>
      <w:bookmarkEnd w:id="6"/>
      <w:r w:rsidR="00140991">
        <w:t>часть</w:t>
      </w:r>
      <w:bookmarkEnd w:id="10"/>
    </w:p>
    <w:p w14:paraId="55D887E1" w14:textId="749B51DA" w:rsidR="00B862FF" w:rsidRDefault="00C33DF8" w:rsidP="00C33DF8">
      <w:pPr>
        <w:pStyle w:val="2"/>
      </w:pPr>
      <w:bookmarkStart w:id="11" w:name="_Toc216435962"/>
      <w:r>
        <w:t>Структура реализации</w:t>
      </w:r>
      <w:bookmarkEnd w:id="11"/>
    </w:p>
    <w:p w14:paraId="05A01D1F" w14:textId="54EA904E" w:rsidR="004234D6" w:rsidRPr="004234D6" w:rsidRDefault="004234D6" w:rsidP="004234D6">
      <w:pPr>
        <w:pStyle w:val="a2"/>
      </w:pPr>
      <w:r>
        <w:t>Система состоит из двух типов агентов:</w:t>
      </w:r>
      <w:r w:rsidRPr="004234D6">
        <w:t xml:space="preserve"> </w:t>
      </w:r>
      <w:r>
        <w:rPr>
          <w:lang w:val="en-US"/>
        </w:rPr>
        <w:t>ComputerAgent</w:t>
      </w:r>
      <w:r w:rsidRPr="004234D6">
        <w:t xml:space="preserve"> </w:t>
      </w:r>
      <w:r>
        <w:t xml:space="preserve">– агент, представляющий вычислительный ресурс, и </w:t>
      </w:r>
      <w:r>
        <w:rPr>
          <w:lang w:val="en-US"/>
        </w:rPr>
        <w:t>TaskAgent</w:t>
      </w:r>
      <w:r>
        <w:t xml:space="preserve"> – агент, представляющий вычислительную задачу. Оба наследуются от </w:t>
      </w:r>
      <w:proofErr w:type="gramStart"/>
      <w:r>
        <w:rPr>
          <w:lang w:val="en-US"/>
        </w:rPr>
        <w:t>jade</w:t>
      </w:r>
      <w:r w:rsidRPr="004234D6">
        <w:t>.</w:t>
      </w:r>
      <w:r>
        <w:rPr>
          <w:lang w:val="en-US"/>
        </w:rPr>
        <w:t>core</w:t>
      </w:r>
      <w:proofErr w:type="gramEnd"/>
      <w:r w:rsidRPr="004234D6">
        <w:t>.</w:t>
      </w:r>
      <w:r>
        <w:rPr>
          <w:lang w:val="en-US"/>
        </w:rPr>
        <w:t>agent</w:t>
      </w:r>
      <w:r>
        <w:t>.</w:t>
      </w:r>
    </w:p>
    <w:p w14:paraId="34E5FE21" w14:textId="75034D92" w:rsidR="004234D6" w:rsidRPr="004234D6" w:rsidRDefault="004234D6" w:rsidP="004234D6">
      <w:pPr>
        <w:pStyle w:val="a2"/>
        <w:rPr>
          <w:lang w:val="en-US"/>
        </w:rPr>
      </w:pPr>
      <w:r>
        <w:rPr>
          <w:lang w:val="en-US"/>
        </w:rPr>
        <w:t>ComputerAgent</w:t>
      </w:r>
      <w:r w:rsidRPr="004234D6">
        <w:t>:</w:t>
      </w:r>
    </w:p>
    <w:p w14:paraId="6E960085" w14:textId="77777777" w:rsidR="004234D6" w:rsidRDefault="004234D6" w:rsidP="004234D6">
      <w:pPr>
        <w:pStyle w:val="a2"/>
        <w:numPr>
          <w:ilvl w:val="0"/>
          <w:numId w:val="18"/>
        </w:numPr>
      </w:pPr>
      <w:r>
        <w:t>Инициализируется с параметром производительности (операций</w:t>
      </w:r>
      <w:r w:rsidRPr="004234D6">
        <w:t>/</w:t>
      </w:r>
      <w:r>
        <w:t>сек).</w:t>
      </w:r>
    </w:p>
    <w:p w14:paraId="1175C203" w14:textId="77777777" w:rsidR="004234D6" w:rsidRDefault="004234D6" w:rsidP="004234D6">
      <w:pPr>
        <w:pStyle w:val="a2"/>
        <w:numPr>
          <w:ilvl w:val="0"/>
          <w:numId w:val="18"/>
        </w:numPr>
      </w:pPr>
      <w:r>
        <w:t xml:space="preserve">Регистрируется в </w:t>
      </w:r>
      <w:r>
        <w:rPr>
          <w:lang w:val="en-US"/>
        </w:rPr>
        <w:t>DF</w:t>
      </w:r>
      <w:r w:rsidRPr="004234D6">
        <w:t xml:space="preserve"> </w:t>
      </w:r>
      <w:r>
        <w:t xml:space="preserve">с типом </w:t>
      </w:r>
      <w:r>
        <w:rPr>
          <w:lang w:val="en-US"/>
        </w:rPr>
        <w:t>task</w:t>
      </w:r>
      <w:r w:rsidRPr="004234D6">
        <w:t>-</w:t>
      </w:r>
      <w:r>
        <w:rPr>
          <w:lang w:val="en-US"/>
        </w:rPr>
        <w:t>executing</w:t>
      </w:r>
      <w:r>
        <w:t>.</w:t>
      </w:r>
    </w:p>
    <w:p w14:paraId="2C842436" w14:textId="5C0D4292" w:rsidR="004234D6" w:rsidRDefault="004234D6" w:rsidP="004234D6">
      <w:pPr>
        <w:pStyle w:val="a2"/>
        <w:numPr>
          <w:ilvl w:val="0"/>
          <w:numId w:val="18"/>
        </w:numPr>
      </w:pPr>
      <w:r>
        <w:t>Управляет списком назначенных задач и отслеживает суммарное время выполнения.</w:t>
      </w:r>
    </w:p>
    <w:p w14:paraId="4CB9C45C" w14:textId="59B7D3BB" w:rsidR="004234D6" w:rsidRDefault="004234D6" w:rsidP="004234D6">
      <w:pPr>
        <w:pStyle w:val="a2"/>
        <w:ind w:left="709" w:firstLine="0"/>
        <w:rPr>
          <w:lang w:val="en-US"/>
        </w:rPr>
      </w:pPr>
      <w:r>
        <w:rPr>
          <w:lang w:val="en-US"/>
        </w:rPr>
        <w:t>TaskAgent:</w:t>
      </w:r>
    </w:p>
    <w:p w14:paraId="7C428FD6" w14:textId="66B18F21" w:rsidR="004234D6" w:rsidRDefault="004234D6" w:rsidP="004234D6">
      <w:pPr>
        <w:pStyle w:val="a2"/>
        <w:numPr>
          <w:ilvl w:val="0"/>
          <w:numId w:val="18"/>
        </w:numPr>
      </w:pPr>
      <w:r>
        <w:t>Инициализируется с параметром сложности задачи (количество операций).</w:t>
      </w:r>
    </w:p>
    <w:p w14:paraId="44CCE39E" w14:textId="3642AB5F" w:rsidR="004234D6" w:rsidRPr="004234D6" w:rsidRDefault="004234D6" w:rsidP="004234D6">
      <w:pPr>
        <w:pStyle w:val="a2"/>
        <w:numPr>
          <w:ilvl w:val="0"/>
          <w:numId w:val="18"/>
        </w:numPr>
      </w:pPr>
      <w:r>
        <w:t xml:space="preserve">Регистрируется в </w:t>
      </w:r>
      <w:r>
        <w:rPr>
          <w:lang w:val="en-US"/>
        </w:rPr>
        <w:t>DF</w:t>
      </w:r>
      <w:r w:rsidRPr="004234D6">
        <w:t xml:space="preserve"> </w:t>
      </w:r>
      <w:r>
        <w:t xml:space="preserve">с типом </w:t>
      </w:r>
      <w:r>
        <w:rPr>
          <w:lang w:val="en-US"/>
        </w:rPr>
        <w:t>tasks</w:t>
      </w:r>
      <w:r w:rsidRPr="004234D6">
        <w:t>.</w:t>
      </w:r>
    </w:p>
    <w:p w14:paraId="36B52B29" w14:textId="67AEE440" w:rsidR="004234D6" w:rsidRDefault="004234D6" w:rsidP="004234D6">
      <w:pPr>
        <w:pStyle w:val="a2"/>
        <w:numPr>
          <w:ilvl w:val="0"/>
          <w:numId w:val="18"/>
        </w:numPr>
        <w:rPr>
          <w:lang w:val="en-US"/>
        </w:rPr>
      </w:pPr>
      <w:r>
        <w:t>Взаимодействует</w:t>
      </w:r>
      <w:r w:rsidRPr="004234D6">
        <w:rPr>
          <w:lang w:val="en-US"/>
        </w:rPr>
        <w:t xml:space="preserve"> </w:t>
      </w:r>
      <w:r>
        <w:t>с</w:t>
      </w:r>
      <w:r w:rsidRPr="004234D6">
        <w:rPr>
          <w:lang w:val="en-US"/>
        </w:rPr>
        <w:t xml:space="preserve"> </w:t>
      </w:r>
      <w:r>
        <w:rPr>
          <w:lang w:val="en-US"/>
        </w:rPr>
        <w:t xml:space="preserve">ComputerAgent </w:t>
      </w:r>
      <w:r>
        <w:t>через</w:t>
      </w:r>
      <w:r w:rsidRPr="004234D6">
        <w:rPr>
          <w:lang w:val="en-US"/>
        </w:rPr>
        <w:t xml:space="preserve"> </w:t>
      </w:r>
      <w:r>
        <w:rPr>
          <w:lang w:val="en-US"/>
        </w:rPr>
        <w:t>Contract Net Protocol.</w:t>
      </w:r>
    </w:p>
    <w:p w14:paraId="1BE08C15" w14:textId="2DF52BA4" w:rsidR="004234D6" w:rsidRDefault="004234D6" w:rsidP="004234D6">
      <w:pPr>
        <w:pStyle w:val="2"/>
      </w:pPr>
      <w:bookmarkStart w:id="12" w:name="_Toc216435963"/>
      <w:r>
        <w:t>Описание реализации</w:t>
      </w:r>
      <w:bookmarkEnd w:id="12"/>
    </w:p>
    <w:p w14:paraId="3197F664" w14:textId="1D925A6B" w:rsidR="004234D6" w:rsidRDefault="004234D6" w:rsidP="004234D6">
      <w:pPr>
        <w:pStyle w:val="3"/>
        <w:rPr>
          <w:lang w:val="en-US"/>
        </w:rPr>
      </w:pPr>
      <w:bookmarkStart w:id="13" w:name="_Toc216435964"/>
      <w:r>
        <w:t xml:space="preserve">Класс </w:t>
      </w:r>
      <w:r>
        <w:rPr>
          <w:lang w:val="en-US"/>
        </w:rPr>
        <w:t>ComputerAgent</w:t>
      </w:r>
      <w:bookmarkEnd w:id="13"/>
    </w:p>
    <w:p w14:paraId="12A37252" w14:textId="3A1E5A76" w:rsidR="004234D6" w:rsidRDefault="004234D6" w:rsidP="004234D6">
      <w:pPr>
        <w:pStyle w:val="a2"/>
        <w:rPr>
          <w:lang w:val="en-US"/>
        </w:rPr>
      </w:pPr>
      <w:r>
        <w:t xml:space="preserve">Инициализация (метод </w:t>
      </w:r>
      <w:r>
        <w:rPr>
          <w:lang w:val="en-US"/>
        </w:rPr>
        <w:t>setup):</w:t>
      </w:r>
    </w:p>
    <w:tbl>
      <w:tblPr>
        <w:tblStyle w:val="ae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4234D6" w14:paraId="1ABBDDDE" w14:textId="77777777" w:rsidTr="004234D6">
        <w:tc>
          <w:tcPr>
            <w:tcW w:w="9921" w:type="dxa"/>
          </w:tcPr>
          <w:p w14:paraId="426BF74B" w14:textId="77777777" w:rsidR="003376DD" w:rsidRPr="003376DD" w:rsidRDefault="003376DD" w:rsidP="003376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protected void </w:t>
            </w:r>
            <w:r w:rsidRPr="003376DD">
              <w:rPr>
                <w:rFonts w:ascii="Courier New" w:hAnsi="Courier New" w:cs="Courier New"/>
                <w:color w:val="00627A"/>
                <w:sz w:val="20"/>
                <w:szCs w:val="20"/>
                <w:lang w:val="en-US"/>
              </w:rPr>
              <w:t>setup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() {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3376DD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computerName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= getAID().getName();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Object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[] 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args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= getArguments();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args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!= </w:t>
            </w: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null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&amp;&amp; 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args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3376DD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length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&gt; </w:t>
            </w:r>
            <w:r w:rsidRPr="003376DD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3376DD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capacity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Integer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3376DD">
              <w:rPr>
                <w:rFonts w:ascii="Courier New" w:hAnsi="Courier New" w:cs="Courier New"/>
                <w:i/>
                <w:iCs/>
                <w:color w:val="080808"/>
                <w:sz w:val="20"/>
                <w:szCs w:val="20"/>
                <w:lang w:val="en-US"/>
              </w:rPr>
              <w:t>parseInt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((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String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) 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args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3376DD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]);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else </w:t>
            </w:r>
            <w:r w:rsidRPr="003376DD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capacity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3376DD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1000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3376DD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// </w:t>
            </w:r>
            <w:r w:rsidRPr="003376DD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Регистрация</w:t>
            </w:r>
            <w:r w:rsidRPr="003376DD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3376DD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в</w:t>
            </w:r>
            <w:r w:rsidRPr="003376DD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DF</w:t>
            </w:r>
            <w:r w:rsidRPr="003376DD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  <w:t xml:space="preserve">    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DFAgentDescription dfd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DFAgentDescription();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dfd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.setName(getAID());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ServiceDescription sd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ServiceDescription();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sd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.setType(</w:t>
            </w:r>
            <w:r w:rsidRPr="003376DD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"task-executing"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sd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.setName(</w:t>
            </w:r>
            <w:r w:rsidRPr="003376DD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"JADE-Computer"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dfd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.addServices(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sd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try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{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DFService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3376DD">
              <w:rPr>
                <w:rFonts w:ascii="Courier New" w:hAnsi="Courier New" w:cs="Courier New"/>
                <w:i/>
                <w:iCs/>
                <w:color w:val="080808"/>
                <w:sz w:val="20"/>
                <w:szCs w:val="20"/>
                <w:lang w:val="en-US"/>
              </w:rPr>
              <w:t>register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>this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dfd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}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catch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FIPAException fe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 {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fe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.printStackTrace();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lastRenderedPageBreak/>
              <w:t xml:space="preserve">    }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3376DD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// </w:t>
            </w:r>
            <w:r w:rsidRPr="003376DD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Добавление</w:t>
            </w:r>
            <w:r w:rsidRPr="003376DD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3376DD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поведений</w:t>
            </w:r>
            <w:r w:rsidRPr="003376DD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  <w:t xml:space="preserve">   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addBehaviour(</w:t>
            </w: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RequestReceiveBehaviour());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addBehaviour(</w:t>
            </w: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ProposeSendBehaviour());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addBehaviour(</w:t>
            </w: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AcceptBehaviour());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addBehaviour(</w:t>
            </w: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RejectBehaviour());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addBehaviour(</w:t>
            </w: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TaskSearchBehaviour(</w:t>
            </w: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>this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3376DD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1000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addBehaviour(</w:t>
            </w: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SortBehaviour());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addBehaviour(</w:t>
            </w:r>
            <w:r w:rsidRPr="003376DD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AnswerGetBehaviour());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3376D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System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3376DD">
              <w:rPr>
                <w:rFonts w:ascii="Courier New" w:hAnsi="Courier New" w:cs="Courier New"/>
                <w:i/>
                <w:iCs/>
                <w:color w:val="871094"/>
                <w:sz w:val="20"/>
                <w:szCs w:val="20"/>
                <w:lang w:val="en-US"/>
              </w:rPr>
              <w:t>out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.println(</w:t>
            </w:r>
            <w:r w:rsidRPr="003376DD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 xml:space="preserve">"ComputerAgent "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3376DD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computerName 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3376DD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 is ready."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3376DD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>}</w:t>
            </w:r>
          </w:p>
          <w:p w14:paraId="117042B5" w14:textId="1AAB8DCF" w:rsidR="004234D6" w:rsidRPr="004234D6" w:rsidRDefault="004234D6" w:rsidP="004234D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</w:tc>
      </w:tr>
    </w:tbl>
    <w:p w14:paraId="39813935" w14:textId="68704AEE" w:rsidR="004234D6" w:rsidRDefault="004234D6" w:rsidP="004234D6">
      <w:pPr>
        <w:pStyle w:val="a2"/>
      </w:pPr>
      <w:r>
        <w:lastRenderedPageBreak/>
        <w:t>Переменные состояния:</w:t>
      </w:r>
    </w:p>
    <w:p w14:paraId="5257C0B0" w14:textId="26196217" w:rsidR="004234D6" w:rsidRPr="004234D6" w:rsidRDefault="004234D6" w:rsidP="004234D6">
      <w:pPr>
        <w:pStyle w:val="a2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computerName – </w:t>
      </w:r>
      <w:r>
        <w:t>имя агента,</w:t>
      </w:r>
    </w:p>
    <w:p w14:paraId="118D1130" w14:textId="06FFA035" w:rsidR="004234D6" w:rsidRPr="004234D6" w:rsidRDefault="004234D6" w:rsidP="004234D6">
      <w:pPr>
        <w:pStyle w:val="a2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capacity – </w:t>
      </w:r>
      <w:r>
        <w:t>производительность (оп</w:t>
      </w:r>
      <w:r>
        <w:rPr>
          <w:lang w:val="en-US"/>
        </w:rPr>
        <w:t>/</w:t>
      </w:r>
      <w:r>
        <w:t>сек),</w:t>
      </w:r>
    </w:p>
    <w:p w14:paraId="17B1B5AC" w14:textId="4B74FB0C" w:rsidR="004234D6" w:rsidRDefault="004234D6" w:rsidP="004234D6">
      <w:pPr>
        <w:pStyle w:val="a2"/>
        <w:numPr>
          <w:ilvl w:val="0"/>
          <w:numId w:val="18"/>
        </w:numPr>
      </w:pPr>
      <w:r>
        <w:rPr>
          <w:lang w:val="en-US"/>
        </w:rPr>
        <w:t>totalTime</w:t>
      </w:r>
      <w:r w:rsidRPr="004234D6">
        <w:t xml:space="preserve"> – </w:t>
      </w:r>
      <w:r>
        <w:t>суммарное время выполнения всех задач в секундах,</w:t>
      </w:r>
    </w:p>
    <w:p w14:paraId="61CFD785" w14:textId="4E7B4CA9" w:rsidR="004234D6" w:rsidRDefault="004234D6" w:rsidP="004234D6">
      <w:pPr>
        <w:pStyle w:val="a2"/>
        <w:numPr>
          <w:ilvl w:val="0"/>
          <w:numId w:val="18"/>
        </w:numPr>
      </w:pPr>
      <w:r>
        <w:rPr>
          <w:lang w:val="en-US"/>
        </w:rPr>
        <w:t>isBusy</w:t>
      </w:r>
      <w:r w:rsidRPr="004234D6">
        <w:t xml:space="preserve"> – флаг </w:t>
      </w:r>
      <w:r>
        <w:t>занятости при обработке предложения,</w:t>
      </w:r>
    </w:p>
    <w:p w14:paraId="6B38C017" w14:textId="52C2BEDD" w:rsidR="004234D6" w:rsidRDefault="004234D6" w:rsidP="004234D6">
      <w:pPr>
        <w:pStyle w:val="a2"/>
        <w:numPr>
          <w:ilvl w:val="0"/>
          <w:numId w:val="18"/>
        </w:numPr>
      </w:pPr>
      <w:r>
        <w:rPr>
          <w:lang w:val="en-US"/>
        </w:rPr>
        <w:t>myTasks</w:t>
      </w:r>
      <w:r w:rsidRPr="003376DD">
        <w:t xml:space="preserve"> – </w:t>
      </w:r>
      <w:r>
        <w:t xml:space="preserve">список </w:t>
      </w:r>
      <w:r w:rsidR="003376DD">
        <w:t>назначенных задач с их сложностью,</w:t>
      </w:r>
    </w:p>
    <w:p w14:paraId="14210FF6" w14:textId="04A39F29" w:rsidR="003376DD" w:rsidRDefault="003376DD" w:rsidP="004234D6">
      <w:pPr>
        <w:pStyle w:val="a2"/>
        <w:numPr>
          <w:ilvl w:val="0"/>
          <w:numId w:val="18"/>
        </w:numPr>
      </w:pPr>
      <w:r>
        <w:rPr>
          <w:lang w:val="en-US"/>
        </w:rPr>
        <w:t>tasks</w:t>
      </w:r>
      <w:r w:rsidRPr="003376DD">
        <w:t xml:space="preserve"> – </w:t>
      </w:r>
      <w:r>
        <w:t>отслеживание статуса всех задач (распределена или нет),</w:t>
      </w:r>
    </w:p>
    <w:p w14:paraId="141D9694" w14:textId="1C9AFF93" w:rsidR="003376DD" w:rsidRDefault="003376DD" w:rsidP="004234D6">
      <w:pPr>
        <w:pStyle w:val="a2"/>
        <w:numPr>
          <w:ilvl w:val="0"/>
          <w:numId w:val="18"/>
        </w:numPr>
      </w:pPr>
      <w:r>
        <w:rPr>
          <w:lang w:val="en-US"/>
        </w:rPr>
        <w:t>computers</w:t>
      </w:r>
      <w:r w:rsidRPr="003376DD">
        <w:t xml:space="preserve"> – </w:t>
      </w:r>
      <w:r>
        <w:t>информация о других компьютерах и их нагрузке,</w:t>
      </w:r>
    </w:p>
    <w:p w14:paraId="014B7722" w14:textId="048BE008" w:rsidR="003376DD" w:rsidRDefault="003376DD" w:rsidP="004234D6">
      <w:pPr>
        <w:pStyle w:val="a2"/>
        <w:numPr>
          <w:ilvl w:val="0"/>
          <w:numId w:val="18"/>
        </w:numPr>
      </w:pPr>
      <w:r>
        <w:rPr>
          <w:lang w:val="en-US"/>
        </w:rPr>
        <w:t>CFPs</w:t>
      </w:r>
      <w:r w:rsidRPr="003376DD">
        <w:t xml:space="preserve"> – </w:t>
      </w:r>
      <w:r>
        <w:t>очередь полученных запросов от задач.</w:t>
      </w:r>
    </w:p>
    <w:p w14:paraId="051E3E98" w14:textId="51D53EAA" w:rsidR="003376DD" w:rsidRDefault="003376DD" w:rsidP="003376DD">
      <w:pPr>
        <w:pStyle w:val="a2"/>
        <w:rPr>
          <w:lang w:val="en-US"/>
        </w:rPr>
      </w:pPr>
      <w:r>
        <w:t xml:space="preserve">Поведения </w:t>
      </w:r>
      <w:r>
        <w:rPr>
          <w:lang w:val="en-US"/>
        </w:rPr>
        <w:t>(Behaviours):</w:t>
      </w:r>
    </w:p>
    <w:p w14:paraId="60ABF49F" w14:textId="6A7718F9" w:rsidR="003376DD" w:rsidRPr="003376DD" w:rsidRDefault="003376DD" w:rsidP="003376DD">
      <w:pPr>
        <w:pStyle w:val="a2"/>
        <w:numPr>
          <w:ilvl w:val="0"/>
          <w:numId w:val="19"/>
        </w:numPr>
        <w:rPr>
          <w:lang w:val="en-US"/>
        </w:rPr>
      </w:pPr>
      <w:r>
        <w:rPr>
          <w:lang w:val="en-US"/>
        </w:rPr>
        <w:t>RequestReceiveBehaviour (CyclicBehaviour)</w:t>
      </w:r>
      <w:r w:rsidRPr="003376DD">
        <w:rPr>
          <w:lang w:val="en-US"/>
        </w:rPr>
        <w:t xml:space="preserve"> </w:t>
      </w:r>
      <w:r>
        <w:t>получает</w:t>
      </w:r>
      <w:r w:rsidRPr="003376DD">
        <w:rPr>
          <w:lang w:val="en-US"/>
        </w:rPr>
        <w:t xml:space="preserve"> </w:t>
      </w:r>
      <w:r>
        <w:t>запросы</w:t>
      </w:r>
      <w:r w:rsidRPr="003376DD">
        <w:rPr>
          <w:lang w:val="en-US"/>
        </w:rPr>
        <w:t xml:space="preserve"> </w:t>
      </w:r>
      <w:r>
        <w:rPr>
          <w:lang w:val="en-US"/>
        </w:rPr>
        <w:t xml:space="preserve">CFP </w:t>
      </w:r>
      <w:r>
        <w:t>от</w:t>
      </w:r>
      <w:r w:rsidRPr="003376DD">
        <w:rPr>
          <w:lang w:val="en-US"/>
        </w:rPr>
        <w:t xml:space="preserve"> </w:t>
      </w:r>
      <w:r>
        <w:rPr>
          <w:lang w:val="en-US"/>
        </w:rPr>
        <w:t xml:space="preserve">TaskAgent, </w:t>
      </w:r>
      <w:r>
        <w:t>помещает</w:t>
      </w:r>
      <w:r w:rsidRPr="003376DD">
        <w:rPr>
          <w:lang w:val="en-US"/>
        </w:rPr>
        <w:t xml:space="preserve"> </w:t>
      </w:r>
      <w:r>
        <w:t>в</w:t>
      </w:r>
      <w:r w:rsidRPr="003376DD">
        <w:rPr>
          <w:lang w:val="en-US"/>
        </w:rPr>
        <w:t xml:space="preserve"> </w:t>
      </w:r>
      <w:r>
        <w:rPr>
          <w:lang w:val="en-US"/>
        </w:rPr>
        <w:t>CFPs</w:t>
      </w:r>
      <w:r w:rsidRPr="003376DD">
        <w:rPr>
          <w:lang w:val="en-US"/>
        </w:rPr>
        <w:t xml:space="preserve">. </w:t>
      </w:r>
      <w:r>
        <w:t>Условие блокировки – отсутствие запросов.</w:t>
      </w:r>
    </w:p>
    <w:p w14:paraId="178C7E2E" w14:textId="42787E0E" w:rsidR="003376DD" w:rsidRPr="003376DD" w:rsidRDefault="003376DD" w:rsidP="003376DD">
      <w:pPr>
        <w:pStyle w:val="a2"/>
        <w:numPr>
          <w:ilvl w:val="0"/>
          <w:numId w:val="19"/>
        </w:numPr>
      </w:pPr>
      <w:r>
        <w:rPr>
          <w:lang w:val="en-US"/>
        </w:rPr>
        <w:t>ProposeSendBehaviour</w:t>
      </w:r>
      <w:r w:rsidRPr="003376DD">
        <w:t xml:space="preserve"> (</w:t>
      </w:r>
      <w:r>
        <w:rPr>
          <w:lang w:val="en-US"/>
        </w:rPr>
        <w:t>CyclicBehaviour</w:t>
      </w:r>
      <w:r w:rsidRPr="003376DD">
        <w:t>)</w:t>
      </w:r>
      <w:r>
        <w:t xml:space="preserve"> расчитывает время выполнения по формуле </w:t>
      </w:r>
      <m:oMath>
        <m:r>
          <w:rPr>
            <w:rFonts w:ascii="Cambria Math" w:hAnsi="Cambria Math"/>
          </w:rPr>
          <m:t>totalTime+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complexity</m:t>
            </m:r>
          </m:num>
          <m:den>
            <m:r>
              <w:rPr>
                <w:rFonts w:ascii="Cambria Math" w:hAnsi="Cambria Math"/>
              </w:rPr>
              <m:t>capacity</m:t>
            </m:r>
          </m:den>
        </m:f>
      </m:oMath>
      <w:r w:rsidRPr="003376DD">
        <w:t xml:space="preserve"> </w:t>
      </w:r>
      <w:r>
        <w:t xml:space="preserve">и отправляет </w:t>
      </w:r>
      <w:r>
        <w:rPr>
          <w:lang w:val="en-US"/>
        </w:rPr>
        <w:t>PROPOSE</w:t>
      </w:r>
      <w:r>
        <w:t xml:space="preserve">. Обрабатывает один запрос за раз по флагу </w:t>
      </w:r>
      <w:r>
        <w:rPr>
          <w:lang w:val="en-US"/>
        </w:rPr>
        <w:t>isBusy.</w:t>
      </w:r>
    </w:p>
    <w:p w14:paraId="5759BCDF" w14:textId="796C41CF" w:rsidR="003376DD" w:rsidRDefault="003376DD" w:rsidP="003376DD">
      <w:pPr>
        <w:pStyle w:val="a2"/>
        <w:numPr>
          <w:ilvl w:val="0"/>
          <w:numId w:val="19"/>
        </w:numPr>
      </w:pPr>
      <w:r>
        <w:rPr>
          <w:lang w:val="en-US"/>
        </w:rPr>
        <w:t>AcceptBehaviour</w:t>
      </w:r>
      <w:r w:rsidRPr="003376DD">
        <w:t xml:space="preserve"> (</w:t>
      </w:r>
      <w:r>
        <w:rPr>
          <w:lang w:val="en-US"/>
        </w:rPr>
        <w:t>CyclicBehaviour</w:t>
      </w:r>
      <w:r w:rsidRPr="003376DD">
        <w:t>)</w:t>
      </w:r>
      <w:r>
        <w:t xml:space="preserve"> добавляет задачу в список </w:t>
      </w:r>
      <w:r>
        <w:rPr>
          <w:lang w:val="en-US"/>
        </w:rPr>
        <w:t>myTasks</w:t>
      </w:r>
      <w:r w:rsidRPr="003376DD">
        <w:t xml:space="preserve">, </w:t>
      </w:r>
      <w:r>
        <w:t xml:space="preserve">обновляет </w:t>
      </w:r>
      <w:r>
        <w:rPr>
          <w:lang w:val="en-US"/>
        </w:rPr>
        <w:t>totalTime</w:t>
      </w:r>
      <w:r w:rsidRPr="003376DD">
        <w:t xml:space="preserve"> </w:t>
      </w:r>
      <w:r>
        <w:t>и выводит в консоль сообщение о принятии задачи.</w:t>
      </w:r>
    </w:p>
    <w:p w14:paraId="49258DA5" w14:textId="7E2BBFE9" w:rsidR="003376DD" w:rsidRDefault="003376DD" w:rsidP="003376DD">
      <w:pPr>
        <w:pStyle w:val="a2"/>
        <w:numPr>
          <w:ilvl w:val="0"/>
          <w:numId w:val="19"/>
        </w:numPr>
      </w:pPr>
      <w:r>
        <w:rPr>
          <w:lang w:val="en-US"/>
        </w:rPr>
        <w:t>RejectBehaviour</w:t>
      </w:r>
      <w:r w:rsidRPr="002466CC">
        <w:t xml:space="preserve"> (</w:t>
      </w:r>
      <w:r>
        <w:rPr>
          <w:lang w:val="en-US"/>
        </w:rPr>
        <w:t>CyclicBehabiour</w:t>
      </w:r>
      <w:r w:rsidRPr="002466CC">
        <w:t xml:space="preserve">) </w:t>
      </w:r>
      <w:r>
        <w:t>обновляет ст</w:t>
      </w:r>
      <w:r w:rsidR="002466CC">
        <w:t xml:space="preserve">атус задачи в словаре </w:t>
      </w:r>
      <w:r w:rsidR="002466CC">
        <w:rPr>
          <w:lang w:val="en-US"/>
        </w:rPr>
        <w:t>tasks</w:t>
      </w:r>
      <w:r w:rsidR="002466CC" w:rsidRPr="002466CC">
        <w:t xml:space="preserve">, </w:t>
      </w:r>
      <w:r w:rsidR="002466CC">
        <w:t>если задача была отклонена другим компьютером.</w:t>
      </w:r>
    </w:p>
    <w:p w14:paraId="24183C06" w14:textId="77777777" w:rsidR="002466CC" w:rsidRDefault="002466CC" w:rsidP="003376DD">
      <w:pPr>
        <w:pStyle w:val="a2"/>
        <w:numPr>
          <w:ilvl w:val="0"/>
          <w:numId w:val="19"/>
        </w:numPr>
      </w:pPr>
      <w:r>
        <w:rPr>
          <w:lang w:val="en-US"/>
        </w:rPr>
        <w:t>TaskSearchBehaviour</w:t>
      </w:r>
      <w:r w:rsidRPr="002466CC">
        <w:t xml:space="preserve"> (</w:t>
      </w:r>
      <w:r>
        <w:rPr>
          <w:lang w:val="en-US"/>
        </w:rPr>
        <w:t>TickerBehaviour</w:t>
      </w:r>
      <w:r w:rsidRPr="002466CC">
        <w:t xml:space="preserve">, </w:t>
      </w:r>
      <w:r>
        <w:t>период</w:t>
      </w:r>
      <w:r w:rsidRPr="002466CC">
        <w:t xml:space="preserve"> 1 </w:t>
      </w:r>
      <w:r>
        <w:t>сек</w:t>
      </w:r>
      <w:r w:rsidRPr="002466CC">
        <w:t xml:space="preserve">.) </w:t>
      </w:r>
      <w:r>
        <w:t>ищет</w:t>
      </w:r>
      <w:r w:rsidRPr="002466CC">
        <w:t xml:space="preserve"> </w:t>
      </w:r>
      <w:r>
        <w:t>всех</w:t>
      </w:r>
      <w:r w:rsidRPr="002466CC">
        <w:t xml:space="preserve"> </w:t>
      </w:r>
      <w:r>
        <w:t xml:space="preserve">зарегистрированных </w:t>
      </w:r>
      <w:r>
        <w:rPr>
          <w:lang w:val="en-US"/>
        </w:rPr>
        <w:t>TaskAgent</w:t>
      </w:r>
      <w:r>
        <w:t xml:space="preserve"> и добавляет их в словарь </w:t>
      </w:r>
      <w:r>
        <w:rPr>
          <w:lang w:val="en-US"/>
        </w:rPr>
        <w:t>tasks</w:t>
      </w:r>
      <w:r w:rsidRPr="002466CC">
        <w:t xml:space="preserve">, </w:t>
      </w:r>
      <w:r>
        <w:t>запускает балансировку, когда все задачи готовы.</w:t>
      </w:r>
    </w:p>
    <w:p w14:paraId="6F6E40F5" w14:textId="3FED8E7D" w:rsidR="002466CC" w:rsidRPr="002466CC" w:rsidRDefault="002466CC" w:rsidP="003376DD">
      <w:pPr>
        <w:pStyle w:val="a2"/>
        <w:numPr>
          <w:ilvl w:val="0"/>
          <w:numId w:val="19"/>
        </w:numPr>
      </w:pPr>
      <w:r>
        <w:rPr>
          <w:lang w:val="en-US"/>
        </w:rPr>
        <w:lastRenderedPageBreak/>
        <w:t>ComputerSearchBehaviour</w:t>
      </w:r>
      <w:r w:rsidRPr="002466CC">
        <w:t xml:space="preserve"> (</w:t>
      </w:r>
      <w:r>
        <w:rPr>
          <w:lang w:val="en-US"/>
        </w:rPr>
        <w:t>OneShotBehaviour</w:t>
      </w:r>
      <w:r w:rsidRPr="002466CC">
        <w:t xml:space="preserve">) </w:t>
      </w:r>
      <w:r>
        <w:t>ище</w:t>
      </w:r>
      <w:r w:rsidRPr="002466CC">
        <w:t xml:space="preserve"> </w:t>
      </w:r>
      <w:r>
        <w:t>все</w:t>
      </w:r>
      <w:r w:rsidRPr="002466CC">
        <w:t xml:space="preserve"> </w:t>
      </w:r>
      <w:r>
        <w:rPr>
          <w:lang w:val="en-US"/>
        </w:rPr>
        <w:t>ComputerAgent</w:t>
      </w:r>
      <w:r w:rsidRPr="002466CC">
        <w:t xml:space="preserve"> </w:t>
      </w:r>
      <w:r>
        <w:t>в</w:t>
      </w:r>
      <w:r w:rsidRPr="002466CC">
        <w:t xml:space="preserve"> </w:t>
      </w:r>
      <w:r>
        <w:rPr>
          <w:lang w:val="en-US"/>
        </w:rPr>
        <w:t>DF</w:t>
      </w:r>
      <w:r w:rsidRPr="002466CC">
        <w:t xml:space="preserve"> </w:t>
      </w:r>
      <w:r>
        <w:t>и распространяет им информацию о своей нагрузке.</w:t>
      </w:r>
    </w:p>
    <w:p w14:paraId="17802449" w14:textId="5210DDD5" w:rsidR="002466CC" w:rsidRDefault="002466CC" w:rsidP="003376DD">
      <w:pPr>
        <w:pStyle w:val="a2"/>
        <w:numPr>
          <w:ilvl w:val="0"/>
          <w:numId w:val="19"/>
        </w:numPr>
      </w:pPr>
      <w:r>
        <w:rPr>
          <w:lang w:val="en-US"/>
        </w:rPr>
        <w:t>SortBehaviour</w:t>
      </w:r>
      <w:r w:rsidRPr="002466CC">
        <w:t xml:space="preserve"> (</w:t>
      </w:r>
      <w:r>
        <w:rPr>
          <w:lang w:val="en-US"/>
        </w:rPr>
        <w:t>CyclicBehaviour</w:t>
      </w:r>
      <w:r w:rsidRPr="002466CC">
        <w:t xml:space="preserve">) </w:t>
      </w:r>
      <w:r>
        <w:t>получает информацию о нагрузке от других компьютеров и производит балансировку.</w:t>
      </w:r>
    </w:p>
    <w:p w14:paraId="6C1B1842" w14:textId="14DE3258" w:rsidR="002466CC" w:rsidRDefault="002466CC" w:rsidP="003376DD">
      <w:pPr>
        <w:pStyle w:val="a2"/>
        <w:numPr>
          <w:ilvl w:val="0"/>
          <w:numId w:val="19"/>
        </w:numPr>
      </w:pPr>
      <w:r>
        <w:rPr>
          <w:lang w:val="en-US"/>
        </w:rPr>
        <w:t>AnswerGetBehaviour</w:t>
      </w:r>
      <w:r w:rsidRPr="002466CC">
        <w:t xml:space="preserve"> (</w:t>
      </w:r>
      <w:r>
        <w:rPr>
          <w:lang w:val="en-US"/>
        </w:rPr>
        <w:t>CyclicBehaviour</w:t>
      </w:r>
      <w:r w:rsidRPr="002466CC">
        <w:t xml:space="preserve">) </w:t>
      </w:r>
      <w:r>
        <w:t xml:space="preserve">обновляет статус в словаре </w:t>
      </w:r>
      <w:r>
        <w:rPr>
          <w:lang w:val="en-US"/>
        </w:rPr>
        <w:t>tasks</w:t>
      </w:r>
      <w:r w:rsidRPr="002466CC">
        <w:t xml:space="preserve">. </w:t>
      </w:r>
      <w:r>
        <w:t>Условие блокировки – отсутствие ответов.</w:t>
      </w:r>
    </w:p>
    <w:p w14:paraId="2B3E1D1B" w14:textId="0C533968" w:rsidR="002466CC" w:rsidRDefault="002466CC" w:rsidP="002466CC">
      <w:pPr>
        <w:pStyle w:val="a2"/>
        <w:ind w:left="709" w:firstLine="0"/>
        <w:rPr>
          <w:lang w:val="en-US"/>
        </w:rPr>
      </w:pPr>
      <w:r>
        <w:t xml:space="preserve">Завершение (метод </w:t>
      </w:r>
      <w:r>
        <w:rPr>
          <w:lang w:val="en-US"/>
        </w:rPr>
        <w:t>takeDown):</w:t>
      </w:r>
    </w:p>
    <w:tbl>
      <w:tblPr>
        <w:tblStyle w:val="ae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2466CC" w14:paraId="57FB2CA6" w14:textId="77777777" w:rsidTr="002466CC">
        <w:tc>
          <w:tcPr>
            <w:tcW w:w="9921" w:type="dxa"/>
          </w:tcPr>
          <w:p w14:paraId="5634CF22" w14:textId="77777777" w:rsidR="002466CC" w:rsidRDefault="002466CC" w:rsidP="002466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</w:pP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protected void </w:t>
            </w:r>
            <w:r w:rsidRPr="002466CC">
              <w:rPr>
                <w:rFonts w:ascii="Courier New" w:hAnsi="Courier New" w:cs="Courier New"/>
                <w:color w:val="00627A"/>
                <w:sz w:val="20"/>
                <w:szCs w:val="20"/>
                <w:lang w:val="en-US"/>
              </w:rPr>
              <w:t>takeDown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() {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Дерегистрация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из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>DF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try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{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DFService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2466CC">
              <w:rPr>
                <w:rFonts w:ascii="Courier New" w:hAnsi="Courier New" w:cs="Courier New"/>
                <w:i/>
                <w:iCs/>
                <w:color w:val="080808"/>
                <w:sz w:val="20"/>
                <w:szCs w:val="20"/>
                <w:lang w:val="en-US"/>
              </w:rPr>
              <w:t>deregister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>this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}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catch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FIPAException fe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 {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.printStackTrace();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}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Запись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результатов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в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>JSON</w:t>
            </w:r>
          </w:p>
          <w:p w14:paraId="7269980D" w14:textId="41043FFB" w:rsidR="002466CC" w:rsidRPr="002466CC" w:rsidRDefault="002466CC" w:rsidP="002466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 xml:space="preserve">    //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Формирование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структуры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с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именем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компьютер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а,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 xml:space="preserve"> его производительностью, списком задач и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>totalTime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ObjectMapper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mapper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>new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ObjectMapper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();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File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resultsFile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>new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File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src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</w:rPr>
              <w:t>/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Files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</w:rPr>
              <w:t>/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results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</w:rPr>
              <w:t>.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json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ObjectNode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root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>try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{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>if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resultsFile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.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exists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())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root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= (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ObjectNode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)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mapper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.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readTree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resultsFile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>else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root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mapper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.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createObjectNode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();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ObjectNode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computerNode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mapper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.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createObjectNode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();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computerNode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.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put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capacity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, </w:t>
            </w:r>
            <w:r w:rsidRPr="002466CC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capacity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); 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// значение по умолчанию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br/>
              <w:t xml:space="preserve">    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computerNode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.putArray(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"tasks"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computerNode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.put(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"total_time"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2466CC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totalTime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ArrayNode tasksArray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= (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ArrayNode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)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computerNode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.get(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"tasks"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Map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Entry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&lt;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AID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Integer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&gt;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entry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2466CC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myTasks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 {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ObjectNode taskNode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mapper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.createObjectNode();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AID task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entry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.getKey();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complexity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entry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.getValue();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taskNode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.put(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"name"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task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.getName());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taskNode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.put(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"complexity"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complexity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tasksArray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.add(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taskNode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}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root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.set(</w:t>
            </w:r>
            <w:r w:rsidRPr="002466CC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computerName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computerNode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mapper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.writerWithDefaultPrettyPrinter().writeValue(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resultsFile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root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}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catch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IOException 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 {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throw new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RuntimeException(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}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System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2466CC">
              <w:rPr>
                <w:rFonts w:ascii="Courier New" w:hAnsi="Courier New" w:cs="Courier New"/>
                <w:i/>
                <w:iCs/>
                <w:color w:val="871094"/>
                <w:sz w:val="20"/>
                <w:szCs w:val="20"/>
                <w:lang w:val="en-US"/>
              </w:rPr>
              <w:t>out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.println(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 xml:space="preserve">"ComputerAgent "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2466CC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computerName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 is terminated."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6FCE0E5D" w14:textId="63ADB314" w:rsidR="002466CC" w:rsidRDefault="002466CC" w:rsidP="002466CC">
      <w:pPr>
        <w:pStyle w:val="3"/>
        <w:rPr>
          <w:lang w:val="en-US"/>
        </w:rPr>
      </w:pPr>
      <w:bookmarkStart w:id="14" w:name="_Toc216435965"/>
      <w:r>
        <w:lastRenderedPageBreak/>
        <w:t xml:space="preserve">Класс </w:t>
      </w:r>
      <w:r>
        <w:rPr>
          <w:lang w:val="en-US"/>
        </w:rPr>
        <w:t>TaskAgent</w:t>
      </w:r>
      <w:bookmarkEnd w:id="14"/>
    </w:p>
    <w:p w14:paraId="19BC001A" w14:textId="269625BD" w:rsidR="002466CC" w:rsidRDefault="002466CC" w:rsidP="002466CC">
      <w:pPr>
        <w:pStyle w:val="a2"/>
        <w:rPr>
          <w:lang w:val="en-US"/>
        </w:rPr>
      </w:pPr>
      <w:r>
        <w:t xml:space="preserve">Инициализация (метод </w:t>
      </w:r>
      <w:r>
        <w:rPr>
          <w:lang w:val="en-US"/>
        </w:rPr>
        <w:t>setup):</w:t>
      </w:r>
    </w:p>
    <w:tbl>
      <w:tblPr>
        <w:tblStyle w:val="ae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2466CC" w14:paraId="20723989" w14:textId="77777777" w:rsidTr="002466CC">
        <w:tc>
          <w:tcPr>
            <w:tcW w:w="9911" w:type="dxa"/>
          </w:tcPr>
          <w:p w14:paraId="7C45E514" w14:textId="018B2C2A" w:rsidR="002466CC" w:rsidRPr="002466CC" w:rsidRDefault="002466CC" w:rsidP="002466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protected void </w:t>
            </w:r>
            <w:r w:rsidRPr="002466CC">
              <w:rPr>
                <w:rFonts w:ascii="Courier New" w:hAnsi="Courier New" w:cs="Courier New"/>
                <w:color w:val="00627A"/>
                <w:sz w:val="20"/>
                <w:szCs w:val="20"/>
                <w:lang w:val="en-US"/>
              </w:rPr>
              <w:t>setup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() {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Object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[]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args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= getArguments();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args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!=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null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&amp;&amp;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args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2466CC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length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&gt; </w:t>
            </w:r>
            <w:r w:rsidRPr="002466CC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466CC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complexity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Integer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2466CC">
              <w:rPr>
                <w:rFonts w:ascii="Courier New" w:hAnsi="Courier New" w:cs="Courier New"/>
                <w:i/>
                <w:iCs/>
                <w:color w:val="080808"/>
                <w:sz w:val="20"/>
                <w:szCs w:val="20"/>
                <w:lang w:val="en-US"/>
              </w:rPr>
              <w:t>parseInt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((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String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)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args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2466CC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]);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else </w:t>
            </w:r>
            <w:r w:rsidRPr="002466CC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complexity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2466CC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100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Регистрация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в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>DF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DFAgentDescription dfd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DFAgentDescription();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dfd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.setName(getAID());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ServiceDescription sd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ServiceDescription();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sd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.setType(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"tasks"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sd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.setName(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"JADE-Task"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dfd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.addServices(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sd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try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{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DFService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2466CC">
              <w:rPr>
                <w:rFonts w:ascii="Courier New" w:hAnsi="Courier New" w:cs="Courier New"/>
                <w:i/>
                <w:iCs/>
                <w:color w:val="080808"/>
                <w:sz w:val="20"/>
                <w:szCs w:val="20"/>
                <w:lang w:val="en-US"/>
              </w:rPr>
              <w:t>register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>this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dfd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}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catch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FIPAException fe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 {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fe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.printStackTrace();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}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Добавление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поведений</w:t>
            </w:r>
            <w:r w:rsidRPr="002466CC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addBehaviour(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SearchComputersBehaviour());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addBehaviour(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AnswersGetBehaviour());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addBehaviour(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ComputerConfirmationBehaviour());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addBehaviour(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RemoveBehaviour());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addBehaviour(</w:t>
            </w:r>
            <w:r w:rsidRPr="002466CC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AnswerBehaviour());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466C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System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2466CC">
              <w:rPr>
                <w:rFonts w:ascii="Courier New" w:hAnsi="Courier New" w:cs="Courier New"/>
                <w:i/>
                <w:iCs/>
                <w:color w:val="871094"/>
                <w:sz w:val="20"/>
                <w:szCs w:val="20"/>
                <w:lang w:val="en-US"/>
              </w:rPr>
              <w:t>out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.println(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 xml:space="preserve">"TaskAgent " 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+ getAID().getName() + </w:t>
            </w:r>
            <w:r w:rsidRPr="002466CC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 is ready."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466CC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78C3B6E2" w14:textId="77777777" w:rsidR="002466CC" w:rsidRDefault="002466CC" w:rsidP="002466CC">
      <w:pPr>
        <w:pStyle w:val="a2"/>
      </w:pPr>
      <w:r>
        <w:t>Переменные состояния:</w:t>
      </w:r>
    </w:p>
    <w:p w14:paraId="074BEF45" w14:textId="5C1B7E2F" w:rsidR="002466CC" w:rsidRPr="002466CC" w:rsidRDefault="002466CC" w:rsidP="002466CC">
      <w:pPr>
        <w:pStyle w:val="a2"/>
        <w:numPr>
          <w:ilvl w:val="0"/>
          <w:numId w:val="18"/>
        </w:numPr>
      </w:pPr>
      <w:r>
        <w:t xml:space="preserve">complexity </w:t>
      </w:r>
      <w:r w:rsidRPr="002466CC">
        <w:t>–</w:t>
      </w:r>
      <w:r>
        <w:t xml:space="preserve"> трудоемкость задачи (количество операций),</w:t>
      </w:r>
    </w:p>
    <w:p w14:paraId="0726E497" w14:textId="471D6C18" w:rsidR="002466CC" w:rsidRPr="002466CC" w:rsidRDefault="002466CC" w:rsidP="002466CC">
      <w:pPr>
        <w:pStyle w:val="a2"/>
        <w:numPr>
          <w:ilvl w:val="0"/>
          <w:numId w:val="18"/>
        </w:numPr>
      </w:pPr>
      <w:r>
        <w:rPr>
          <w:lang w:val="en-US"/>
        </w:rPr>
        <w:t>myComputer</w:t>
      </w:r>
      <w:r w:rsidRPr="002466CC">
        <w:t xml:space="preserve"> – </w:t>
      </w:r>
      <w:r>
        <w:t>компьютер, на котором задача будет выполняться (</w:t>
      </w:r>
      <w:r>
        <w:rPr>
          <w:lang w:val="en-US"/>
        </w:rPr>
        <w:t>null</w:t>
      </w:r>
      <w:r w:rsidRPr="002466CC">
        <w:t xml:space="preserve"> </w:t>
      </w:r>
      <w:r>
        <w:t>если не распределена),</w:t>
      </w:r>
    </w:p>
    <w:p w14:paraId="7A1C2302" w14:textId="357A5067" w:rsidR="002F567A" w:rsidRDefault="002466CC" w:rsidP="002F567A">
      <w:pPr>
        <w:pStyle w:val="a2"/>
        <w:numPr>
          <w:ilvl w:val="0"/>
          <w:numId w:val="18"/>
        </w:numPr>
      </w:pPr>
      <w:proofErr w:type="gramStart"/>
      <w:r>
        <w:rPr>
          <w:lang w:val="en-US"/>
        </w:rPr>
        <w:t>computers</w:t>
      </w:r>
      <w:proofErr w:type="gramEnd"/>
      <w:r w:rsidRPr="002466CC">
        <w:t xml:space="preserve"> </w:t>
      </w:r>
      <w:r>
        <w:t>–</w:t>
      </w:r>
      <w:r w:rsidRPr="002466CC">
        <w:t xml:space="preserve"> </w:t>
      </w:r>
      <w:r>
        <w:t>отображение компьютеров на их предложенное время выполнения.</w:t>
      </w:r>
    </w:p>
    <w:p w14:paraId="306B433B" w14:textId="27B243A3" w:rsidR="002F567A" w:rsidRDefault="002F567A" w:rsidP="002F567A">
      <w:pPr>
        <w:pStyle w:val="a2"/>
        <w:rPr>
          <w:lang w:val="en-US"/>
        </w:rPr>
      </w:pPr>
      <w:r>
        <w:t>Поведения (</w:t>
      </w:r>
      <w:r>
        <w:rPr>
          <w:lang w:val="en-US"/>
        </w:rPr>
        <w:t>Behaviours):</w:t>
      </w:r>
    </w:p>
    <w:p w14:paraId="7CD97D9B" w14:textId="3289DCC5" w:rsidR="002F567A" w:rsidRDefault="002F567A" w:rsidP="002F567A">
      <w:pPr>
        <w:pStyle w:val="a2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SearchComputersBehaviour (OneShotBehaviour) – </w:t>
      </w:r>
      <w:r>
        <w:t>ищет</w:t>
      </w:r>
      <w:r w:rsidRPr="002F567A">
        <w:rPr>
          <w:lang w:val="en-US"/>
        </w:rPr>
        <w:t xml:space="preserve"> </w:t>
      </w:r>
      <w:r>
        <w:t>доступные</w:t>
      </w:r>
      <w:r w:rsidRPr="002F567A">
        <w:rPr>
          <w:lang w:val="en-US"/>
        </w:rPr>
        <w:t xml:space="preserve"> </w:t>
      </w:r>
      <w:r>
        <w:t>компьютеры</w:t>
      </w:r>
      <w:r w:rsidRPr="002F567A">
        <w:rPr>
          <w:lang w:val="en-US"/>
        </w:rPr>
        <w:t xml:space="preserve"> </w:t>
      </w:r>
      <w:r>
        <w:t>и</w:t>
      </w:r>
      <w:r w:rsidRPr="002F567A">
        <w:rPr>
          <w:lang w:val="en-US"/>
        </w:rPr>
        <w:t xml:space="preserve"> </w:t>
      </w:r>
      <w:r>
        <w:t>отправляет</w:t>
      </w:r>
      <w:r w:rsidRPr="002F567A">
        <w:rPr>
          <w:lang w:val="en-US"/>
        </w:rPr>
        <w:t xml:space="preserve"> </w:t>
      </w:r>
      <w:r>
        <w:rPr>
          <w:lang w:val="en-US"/>
        </w:rPr>
        <w:t>CFP.</w:t>
      </w:r>
    </w:p>
    <w:p w14:paraId="6DE74ACE" w14:textId="59CBE057" w:rsidR="002F567A" w:rsidRDefault="002F567A" w:rsidP="002F567A">
      <w:pPr>
        <w:pStyle w:val="a2"/>
        <w:numPr>
          <w:ilvl w:val="0"/>
          <w:numId w:val="21"/>
        </w:numPr>
      </w:pPr>
      <w:r>
        <w:rPr>
          <w:lang w:val="en-US"/>
        </w:rPr>
        <w:t>AnswersGetBehaviour</w:t>
      </w:r>
      <w:r w:rsidRPr="002F567A">
        <w:t xml:space="preserve"> (</w:t>
      </w:r>
      <w:r>
        <w:rPr>
          <w:lang w:val="en-US"/>
        </w:rPr>
        <w:t>CyclicBehavior</w:t>
      </w:r>
      <w:r w:rsidRPr="002F567A">
        <w:t xml:space="preserve">) – </w:t>
      </w:r>
      <w:r>
        <w:t>получает предложения от компьютеров. Условие блокировки – отсутствие предложений.</w:t>
      </w:r>
    </w:p>
    <w:p w14:paraId="7D6A4B4F" w14:textId="4AE7A84A" w:rsidR="002F567A" w:rsidRDefault="002F567A" w:rsidP="002F567A">
      <w:pPr>
        <w:pStyle w:val="a2"/>
        <w:numPr>
          <w:ilvl w:val="0"/>
          <w:numId w:val="21"/>
        </w:numPr>
      </w:pPr>
      <w:r>
        <w:rPr>
          <w:lang w:val="en-US"/>
        </w:rPr>
        <w:t>ComputerConfirmationBehaviour</w:t>
      </w:r>
      <w:r w:rsidRPr="002F567A">
        <w:t xml:space="preserve"> (</w:t>
      </w:r>
      <w:r>
        <w:rPr>
          <w:lang w:val="en-US"/>
        </w:rPr>
        <w:t>CyclicBehaviour</w:t>
      </w:r>
      <w:r w:rsidRPr="002F567A">
        <w:t xml:space="preserve">) – </w:t>
      </w:r>
      <w:r>
        <w:t>выбирает лучший компьютер и отправляет ответы.</w:t>
      </w:r>
    </w:p>
    <w:p w14:paraId="34300CE1" w14:textId="4CFA32F0" w:rsidR="002F567A" w:rsidRDefault="002F567A" w:rsidP="002F567A">
      <w:pPr>
        <w:pStyle w:val="a2"/>
        <w:numPr>
          <w:ilvl w:val="0"/>
          <w:numId w:val="21"/>
        </w:numPr>
      </w:pPr>
      <w:r>
        <w:rPr>
          <w:lang w:val="en-US"/>
        </w:rPr>
        <w:lastRenderedPageBreak/>
        <w:t>RemoveBehaviour</w:t>
      </w:r>
      <w:r w:rsidRPr="002F567A">
        <w:t xml:space="preserve"> </w:t>
      </w:r>
      <w:r>
        <w:t>(</w:t>
      </w:r>
      <w:r>
        <w:rPr>
          <w:lang w:val="en-US"/>
        </w:rPr>
        <w:t>CyclicBehaviour</w:t>
      </w:r>
      <w:r w:rsidRPr="002F567A">
        <w:t xml:space="preserve">) – </w:t>
      </w:r>
      <w:r>
        <w:t>обрабатывает сообщение о перемещении задачи на другой компьютер.</w:t>
      </w:r>
      <w:r w:rsidRPr="002F567A">
        <w:t xml:space="preserve"> </w:t>
      </w:r>
      <w:r>
        <w:t>Условие блокировки – отсутствие сообщений.</w:t>
      </w:r>
    </w:p>
    <w:p w14:paraId="5EC9764A" w14:textId="532D9EB8" w:rsidR="002F567A" w:rsidRPr="002F567A" w:rsidRDefault="002F567A" w:rsidP="002F567A">
      <w:pPr>
        <w:pStyle w:val="a2"/>
        <w:numPr>
          <w:ilvl w:val="0"/>
          <w:numId w:val="21"/>
        </w:numPr>
      </w:pPr>
      <w:r>
        <w:rPr>
          <w:lang w:val="en-US"/>
        </w:rPr>
        <w:t>AnswerBehaviour</w:t>
      </w:r>
      <w:r w:rsidRPr="002F567A">
        <w:t xml:space="preserve"> (</w:t>
      </w:r>
      <w:r>
        <w:rPr>
          <w:lang w:val="en-US"/>
        </w:rPr>
        <w:t>CyclicBehaviour</w:t>
      </w:r>
      <w:r w:rsidRPr="002F567A">
        <w:t xml:space="preserve">) – </w:t>
      </w:r>
      <w:r>
        <w:t>отвечает</w:t>
      </w:r>
      <w:r w:rsidRPr="002F567A">
        <w:t xml:space="preserve"> </w:t>
      </w:r>
      <w:r>
        <w:t>на</w:t>
      </w:r>
      <w:r w:rsidRPr="002F567A">
        <w:t xml:space="preserve"> </w:t>
      </w:r>
      <w:r>
        <w:t>вопрос</w:t>
      </w:r>
      <w:r w:rsidRPr="002F567A">
        <w:t xml:space="preserve"> </w:t>
      </w:r>
      <w:r>
        <w:rPr>
          <w:lang w:val="en-US"/>
        </w:rPr>
        <w:t>ComputerAgent</w:t>
      </w:r>
      <w:r w:rsidRPr="002F567A">
        <w:t xml:space="preserve"> </w:t>
      </w:r>
      <w:r>
        <w:t>о распределении задач.</w:t>
      </w:r>
    </w:p>
    <w:p w14:paraId="182ED42F" w14:textId="507ABC8A" w:rsidR="002F567A" w:rsidRDefault="002F567A" w:rsidP="002F567A">
      <w:pPr>
        <w:pStyle w:val="a2"/>
        <w:rPr>
          <w:lang w:val="en-US"/>
        </w:rPr>
      </w:pPr>
      <w:r>
        <w:t xml:space="preserve">Завершение (метод </w:t>
      </w:r>
      <w:r>
        <w:rPr>
          <w:lang w:val="en-US"/>
        </w:rPr>
        <w:t>takeDown):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11"/>
      </w:tblGrid>
      <w:tr w:rsidR="002F567A" w14:paraId="47785AD0" w14:textId="77777777" w:rsidTr="002F567A">
        <w:tc>
          <w:tcPr>
            <w:tcW w:w="99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F97132" w14:textId="045B5FFB" w:rsidR="002F567A" w:rsidRPr="002F567A" w:rsidRDefault="002F567A" w:rsidP="002F567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protected void </w:t>
            </w:r>
            <w:r w:rsidRPr="002F567A">
              <w:rPr>
                <w:rFonts w:ascii="Courier New" w:hAnsi="Courier New" w:cs="Courier New"/>
                <w:color w:val="00627A"/>
                <w:sz w:val="20"/>
                <w:szCs w:val="20"/>
                <w:lang w:val="en-US"/>
              </w:rPr>
              <w:t>takeDown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(){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Дерегистрация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в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>DF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  <w:t xml:space="preserve">    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try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{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DFService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2F567A">
              <w:rPr>
                <w:rFonts w:ascii="Courier New" w:hAnsi="Courier New" w:cs="Courier New"/>
                <w:i/>
                <w:iCs/>
                <w:color w:val="080808"/>
                <w:sz w:val="20"/>
                <w:szCs w:val="20"/>
                <w:lang w:val="en-US"/>
              </w:rPr>
              <w:t>deregister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>this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}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catch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FIPAException fe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 {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fe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.printStackTrace();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}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System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2F567A">
              <w:rPr>
                <w:rFonts w:ascii="Courier New" w:hAnsi="Courier New" w:cs="Courier New"/>
                <w:i/>
                <w:iCs/>
                <w:color w:val="871094"/>
                <w:sz w:val="20"/>
                <w:szCs w:val="20"/>
                <w:lang w:val="en-US"/>
              </w:rPr>
              <w:t>out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.println(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 xml:space="preserve">"TaskAgent "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+ getAID().getName() + 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 is terminated."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0F9FC8D0" w14:textId="2D05629D" w:rsidR="002F567A" w:rsidRDefault="002F567A" w:rsidP="002F567A">
      <w:pPr>
        <w:pStyle w:val="3"/>
        <w:rPr>
          <w:lang w:val="en-US"/>
        </w:rPr>
      </w:pPr>
      <w:bookmarkStart w:id="15" w:name="_Toc216435966"/>
      <w:r>
        <w:t xml:space="preserve">Класс </w:t>
      </w:r>
      <w:r>
        <w:rPr>
          <w:lang w:val="en-US"/>
        </w:rPr>
        <w:t>Server</w:t>
      </w:r>
      <w:bookmarkEnd w:id="15"/>
    </w:p>
    <w:p w14:paraId="42A4E78B" w14:textId="1E4CC134" w:rsidR="002F567A" w:rsidRPr="002F567A" w:rsidRDefault="002F567A" w:rsidP="002F567A">
      <w:pPr>
        <w:pStyle w:val="a2"/>
      </w:pPr>
      <w:r>
        <w:t xml:space="preserve">Назначение – создание главного контейнера </w:t>
      </w:r>
      <w:r>
        <w:rPr>
          <w:lang w:val="en-US"/>
        </w:rPr>
        <w:t>JADE</w:t>
      </w:r>
      <w:r w:rsidRPr="002F567A">
        <w:t xml:space="preserve"> </w:t>
      </w:r>
      <w:r>
        <w:t xml:space="preserve">платформы и инициализация </w:t>
      </w:r>
      <w:r>
        <w:rPr>
          <w:lang w:val="en-US"/>
        </w:rPr>
        <w:t>ComputerAgent</w:t>
      </w:r>
      <w:r w:rsidRPr="002F567A"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11"/>
      </w:tblGrid>
      <w:tr w:rsidR="002F567A" w:rsidRPr="002F567A" w14:paraId="130F0CB9" w14:textId="77777777" w:rsidTr="002F567A">
        <w:tc>
          <w:tcPr>
            <w:tcW w:w="99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18A216" w14:textId="44678875" w:rsidR="002F567A" w:rsidRPr="002F567A" w:rsidRDefault="002F567A" w:rsidP="002F567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public class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Server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{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static void </w:t>
            </w:r>
            <w:r w:rsidRPr="002F567A">
              <w:rPr>
                <w:rFonts w:ascii="Courier New" w:hAnsi="Courier New" w:cs="Courier New"/>
                <w:color w:val="00627A"/>
                <w:sz w:val="20"/>
                <w:szCs w:val="20"/>
                <w:lang w:val="en-US"/>
              </w:rPr>
              <w:t>main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String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[]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args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) 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throws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UnknownHostException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{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Runtime rt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Runtime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2F567A">
              <w:rPr>
                <w:rFonts w:ascii="Courier New" w:hAnsi="Courier New" w:cs="Courier New"/>
                <w:i/>
                <w:iCs/>
                <w:color w:val="080808"/>
                <w:sz w:val="20"/>
                <w:szCs w:val="20"/>
                <w:lang w:val="en-US"/>
              </w:rPr>
              <w:t>instance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//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Конфигурация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главного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контейнера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Profile p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ProfileImpl();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.setParameter(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Profile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2F567A">
              <w:rPr>
                <w:rFonts w:ascii="Courier New" w:hAnsi="Courier New" w:cs="Courier New"/>
                <w:i/>
                <w:iCs/>
                <w:color w:val="871094"/>
                <w:sz w:val="20"/>
                <w:szCs w:val="20"/>
                <w:lang w:val="en-US"/>
              </w:rPr>
              <w:t>MAIN_HOST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"localhost"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.setParameter(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Profile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2F567A">
              <w:rPr>
                <w:rFonts w:ascii="Courier New" w:hAnsi="Courier New" w:cs="Courier New"/>
                <w:i/>
                <w:iCs/>
                <w:color w:val="871094"/>
                <w:sz w:val="20"/>
                <w:szCs w:val="20"/>
                <w:lang w:val="en-US"/>
              </w:rPr>
              <w:t>MAIN_PORT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"1099"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.setParameter(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Profile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2F567A">
              <w:rPr>
                <w:rFonts w:ascii="Courier New" w:hAnsi="Courier New" w:cs="Courier New"/>
                <w:i/>
                <w:iCs/>
                <w:color w:val="871094"/>
                <w:sz w:val="20"/>
                <w:szCs w:val="20"/>
                <w:lang w:val="en-US"/>
              </w:rPr>
              <w:t>GUI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"true"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);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//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Включение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графического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интерфейса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AgentContainer mainContainer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rt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.createMainContainer(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//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Очистка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файла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результатов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ObjectMapper mapper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ObjectMapper();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ObjectNode emptyRoot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mapper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.createObjectNode();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mapper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.writerWithDefaultPrettyPrinter()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.writeValue(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File(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"src/Files/results.json"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),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emptyRoot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//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Чтение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файла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с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компьютерами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JsonNode computers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ObjectMapper()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.readTree(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File(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"src/Files/computers.json"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Iterator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&lt;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Map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Entry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&lt;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String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JsonNode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&gt;&gt;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c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computers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.fields();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//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Создание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ComputerAgent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для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каждого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компьютера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из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конфигурации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while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.hasNext()) {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Map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Entry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&lt;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String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JsonNode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&gt;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computer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.next();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AgentController agent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mainContainer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.createNewAgent(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computer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.getKey(),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"Agents.ComputerAgent"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Object[]{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computer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.getValue().path(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"capacity"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).asText()}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lastRenderedPageBreak/>
              <w:t xml:space="preserve">            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agent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.start();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}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}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019CAFE7" w14:textId="29E2C9D9" w:rsidR="002F567A" w:rsidRDefault="002F567A" w:rsidP="002F567A">
      <w:pPr>
        <w:pStyle w:val="3"/>
        <w:rPr>
          <w:lang w:val="en-US"/>
        </w:rPr>
      </w:pPr>
      <w:bookmarkStart w:id="16" w:name="_Toc216435967"/>
      <w:r>
        <w:lastRenderedPageBreak/>
        <w:t xml:space="preserve">Класс </w:t>
      </w:r>
      <w:r>
        <w:rPr>
          <w:lang w:val="en-US"/>
        </w:rPr>
        <w:t>Client</w:t>
      </w:r>
      <w:bookmarkEnd w:id="16"/>
    </w:p>
    <w:p w14:paraId="7C6660AC" w14:textId="6826E717" w:rsidR="002F567A" w:rsidRPr="002F567A" w:rsidRDefault="002F567A" w:rsidP="002F567A">
      <w:pPr>
        <w:pStyle w:val="a2"/>
      </w:pPr>
      <w:r>
        <w:t xml:space="preserve">Назначение – создание периферийного контейнера и инициализация </w:t>
      </w:r>
      <w:r>
        <w:rPr>
          <w:lang w:val="en-US"/>
        </w:rPr>
        <w:t>TaskAgent</w:t>
      </w:r>
      <w:r w:rsidRPr="002F567A">
        <w:t>.</w:t>
      </w:r>
    </w:p>
    <w:tbl>
      <w:tblPr>
        <w:tblStyle w:val="ae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2F567A" w14:paraId="6ABC9AAF" w14:textId="77777777" w:rsidTr="002F567A">
        <w:tc>
          <w:tcPr>
            <w:tcW w:w="9921" w:type="dxa"/>
          </w:tcPr>
          <w:p w14:paraId="5EB8986E" w14:textId="7C15E870" w:rsidR="002F567A" w:rsidRPr="002F567A" w:rsidRDefault="002F567A" w:rsidP="002F567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080808"/>
                <w:sz w:val="20"/>
                <w:szCs w:val="20"/>
              </w:rPr>
            </w:pP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public class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Client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{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static void </w:t>
            </w:r>
            <w:r w:rsidRPr="002F567A">
              <w:rPr>
                <w:rFonts w:ascii="Courier New" w:hAnsi="Courier New" w:cs="Courier New"/>
                <w:color w:val="00627A"/>
                <w:sz w:val="20"/>
                <w:szCs w:val="20"/>
              </w:rPr>
              <w:t>main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() {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Runtime rt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Runtime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.</w:t>
            </w:r>
            <w:r w:rsidRPr="002F567A">
              <w:rPr>
                <w:rFonts w:ascii="Courier New" w:hAnsi="Courier New" w:cs="Courier New"/>
                <w:i/>
                <w:iCs/>
                <w:color w:val="080808"/>
                <w:sz w:val="20"/>
                <w:szCs w:val="20"/>
              </w:rPr>
              <w:t>instance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();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// Конфигурация периферийного контейнера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Profile p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new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ProfileImpl();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p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.setParameter(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Profile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.</w:t>
            </w:r>
            <w:r w:rsidRPr="002F567A">
              <w:rPr>
                <w:rFonts w:ascii="Courier New" w:hAnsi="Courier New" w:cs="Courier New"/>
                <w:i/>
                <w:iCs/>
                <w:color w:val="871094"/>
                <w:sz w:val="20"/>
                <w:szCs w:val="20"/>
              </w:rPr>
              <w:t>MAIN_HOST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, 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</w:rPr>
              <w:t>"localhost"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);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// IP главного контейнера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p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.setParameter(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Profile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.</w:t>
            </w:r>
            <w:r w:rsidRPr="002F567A">
              <w:rPr>
                <w:rFonts w:ascii="Courier New" w:hAnsi="Courier New" w:cs="Courier New"/>
                <w:i/>
                <w:iCs/>
                <w:color w:val="871094"/>
                <w:sz w:val="20"/>
                <w:szCs w:val="20"/>
              </w:rPr>
              <w:t>MAIN_PORT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, 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</w:rPr>
              <w:t>"1099"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AgentContainer agentContainer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rt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.createAgentContainer(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p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// Чтение файла с задачами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JsonNode tasks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new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ObjectMapper()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        .readTree(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new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File(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</w:rPr>
              <w:t>"src/Files/tasks.json"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));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Iterator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&lt;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Map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.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Entry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&lt;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String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,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JsonNode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&gt;&gt;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t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tasks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.fields();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t>// Создание TaskAgent для каждой задачи из конфигурации</w:t>
            </w:r>
            <w:r w:rsidRPr="002F567A">
              <w:rPr>
                <w:rFonts w:ascii="Courier New" w:hAnsi="Courier New" w:cs="Courier New"/>
                <w:i/>
                <w:iCs/>
                <w:color w:val="8C8C8C"/>
                <w:sz w:val="20"/>
                <w:szCs w:val="20"/>
              </w:rPr>
              <w:br/>
              <w:t xml:space="preserve">        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while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t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.hasNext()) {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Map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.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Entry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&lt;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String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,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JsonNode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&gt;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task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t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.next();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AgentController agent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agentContainer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.createNewAgent(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    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task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.getKey(),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            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</w:rPr>
              <w:t>"Agents.TaskAgent"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,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            </w:t>
            </w:r>
            <w:r w:rsidRPr="002F567A"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new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Object[]{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task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.getValue().path(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</w:rPr>
              <w:t>"complexity"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).asText()}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    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    </w:t>
            </w:r>
            <w:r w:rsidRPr="002F567A">
              <w:rPr>
                <w:rFonts w:ascii="Courier New" w:hAnsi="Courier New" w:cs="Courier New"/>
                <w:color w:val="000000"/>
                <w:sz w:val="20"/>
                <w:szCs w:val="20"/>
              </w:rPr>
              <w:t>agent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t>.start();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}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}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>}</w:t>
            </w:r>
          </w:p>
        </w:tc>
      </w:tr>
    </w:tbl>
    <w:p w14:paraId="7DAE4FA4" w14:textId="7951668F" w:rsidR="005778E1" w:rsidRDefault="002F567A" w:rsidP="005778E1">
      <w:pPr>
        <w:pStyle w:val="2"/>
      </w:pPr>
      <w:bookmarkStart w:id="17" w:name="_Toc216435968"/>
      <w:r>
        <w:t>Ф</w:t>
      </w:r>
      <w:r w:rsidR="00716804">
        <w:t>ормат данных</w:t>
      </w:r>
      <w:bookmarkEnd w:id="17"/>
    </w:p>
    <w:p w14:paraId="317318BF" w14:textId="15DA29A4" w:rsidR="002F567A" w:rsidRDefault="002F567A" w:rsidP="002F567A">
      <w:pPr>
        <w:pStyle w:val="3"/>
      </w:pPr>
      <w:bookmarkStart w:id="18" w:name="_Toc216435969"/>
      <w:r>
        <w:t>В</w:t>
      </w:r>
      <w:r w:rsidR="00716804">
        <w:t>ходные данные</w:t>
      </w:r>
      <w:bookmarkEnd w:id="18"/>
    </w:p>
    <w:p w14:paraId="6D7C3DCF" w14:textId="2B94BAA3" w:rsidR="00716804" w:rsidRPr="00716804" w:rsidRDefault="00716804" w:rsidP="00716804">
      <w:pPr>
        <w:pStyle w:val="a2"/>
        <w:numPr>
          <w:ilvl w:val="0"/>
          <w:numId w:val="22"/>
        </w:numPr>
      </w:pPr>
      <w:r>
        <w:rPr>
          <w:lang w:val="en-US"/>
        </w:rPr>
        <w:t>computers.json</w:t>
      </w:r>
    </w:p>
    <w:p w14:paraId="110AB159" w14:textId="3AC62D77" w:rsidR="002F567A" w:rsidRPr="002F567A" w:rsidRDefault="002F567A" w:rsidP="002F567A">
      <w:pPr>
        <w:pStyle w:val="a2"/>
      </w:pPr>
      <w:r>
        <w:t>Структура: ключ – имя компьютера</w:t>
      </w:r>
      <w:r w:rsidR="00716804">
        <w:t xml:space="preserve"> (агента)</w:t>
      </w:r>
      <w:r>
        <w:t xml:space="preserve">, значение – объект с параметром </w:t>
      </w:r>
      <w:r>
        <w:rPr>
          <w:lang w:val="en-US"/>
        </w:rPr>
        <w:t>capacity</w:t>
      </w:r>
      <w:r w:rsidR="00716804">
        <w:t xml:space="preserve"> (операций в секунду).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11"/>
      </w:tblGrid>
      <w:tr w:rsidR="002F567A" w14:paraId="4D54910D" w14:textId="77777777" w:rsidTr="002F567A">
        <w:tc>
          <w:tcPr>
            <w:tcW w:w="99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D3F46B" w14:textId="2292B1C0" w:rsidR="002F567A" w:rsidRPr="002F567A" w:rsidRDefault="002F567A" w:rsidP="002F567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{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</w:t>
            </w:r>
            <w:r w:rsidRPr="002F567A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"Computer1"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: {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F567A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"capacity"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"1000"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},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</w:t>
            </w:r>
            <w:r w:rsidRPr="002F567A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"Computer2"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: {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F567A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"capacity"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"2000"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},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</w:t>
            </w:r>
            <w:r w:rsidRPr="002F567A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"Computer3"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: {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2F567A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"capacity"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"4000"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},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</w:t>
            </w:r>
            <w:r w:rsidRPr="002F567A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"Computer4"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: {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F567A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"capacity"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"2000"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},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</w:t>
            </w:r>
            <w:r w:rsidRPr="002F567A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"Computer5"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: {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2F567A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"capacity"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"2500"</w:t>
            </w:r>
            <w:r w:rsidRPr="002F567A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</w:t>
            </w:r>
            <w:r w:rsidRPr="002F567A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4568DA84" w14:textId="21CBCC16" w:rsidR="00716804" w:rsidRPr="00716804" w:rsidRDefault="00716804" w:rsidP="00716804">
      <w:pPr>
        <w:pStyle w:val="a2"/>
        <w:numPr>
          <w:ilvl w:val="0"/>
          <w:numId w:val="22"/>
        </w:numPr>
        <w:rPr>
          <w:lang w:val="en-US"/>
        </w:rPr>
      </w:pPr>
      <w:r>
        <w:rPr>
          <w:lang w:val="en-US"/>
        </w:rPr>
        <w:lastRenderedPageBreak/>
        <w:t>tasks.json</w:t>
      </w:r>
    </w:p>
    <w:p w14:paraId="43661DAC" w14:textId="242548DC" w:rsidR="00716804" w:rsidRPr="00716804" w:rsidRDefault="00716804" w:rsidP="00716804">
      <w:pPr>
        <w:pStyle w:val="a2"/>
      </w:pPr>
      <w:r>
        <w:t xml:space="preserve">Структура: ключ – имя задачи (агента), значение – объект с параметром </w:t>
      </w:r>
      <w:r>
        <w:rPr>
          <w:lang w:val="en-US"/>
        </w:rPr>
        <w:t>complexity</w:t>
      </w:r>
      <w:r w:rsidRPr="00716804">
        <w:t xml:space="preserve"> (</w:t>
      </w:r>
      <w:r>
        <w:t>трудоемкость в операциях).</w:t>
      </w:r>
    </w:p>
    <w:tbl>
      <w:tblPr>
        <w:tblStyle w:val="ae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716804" w14:paraId="267949C1" w14:textId="77777777" w:rsidTr="00716804">
        <w:tc>
          <w:tcPr>
            <w:tcW w:w="9921" w:type="dxa"/>
          </w:tcPr>
          <w:p w14:paraId="232A3D2A" w14:textId="36C66CAB" w:rsidR="00716804" w:rsidRPr="00716804" w:rsidRDefault="00716804" w:rsidP="0071680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"Task1"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: 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"complexity"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"10000"</w:t>
            </w:r>
            <w:r w:rsidRPr="00716804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"Task2"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: 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"complexity"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"20000"</w:t>
            </w:r>
            <w:r w:rsidRPr="00716804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</w:r>
            <w:r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...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"Task14"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: 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>"complexity"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"150000"</w:t>
            </w:r>
            <w:r w:rsidRPr="00716804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1A969C83" w14:textId="30928D22" w:rsidR="00716804" w:rsidRDefault="00716804" w:rsidP="00716804">
      <w:pPr>
        <w:pStyle w:val="3"/>
      </w:pPr>
      <w:bookmarkStart w:id="19" w:name="_Toc216435970"/>
      <w:r>
        <w:t>Выходные данные</w:t>
      </w:r>
      <w:bookmarkEnd w:id="19"/>
    </w:p>
    <w:p w14:paraId="013D2A98" w14:textId="3F3F15A2" w:rsidR="00716804" w:rsidRPr="00716804" w:rsidRDefault="00716804" w:rsidP="00716804">
      <w:pPr>
        <w:pStyle w:val="a2"/>
        <w:numPr>
          <w:ilvl w:val="0"/>
          <w:numId w:val="23"/>
        </w:numPr>
      </w:pPr>
      <w:r>
        <w:rPr>
          <w:lang w:val="en-US"/>
        </w:rPr>
        <w:t>results.json</w:t>
      </w:r>
    </w:p>
    <w:tbl>
      <w:tblPr>
        <w:tblStyle w:val="ae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716804" w:rsidRPr="00716804" w14:paraId="570F2D02" w14:textId="77777777" w:rsidTr="00716804">
        <w:tc>
          <w:tcPr>
            <w:tcW w:w="9921" w:type="dxa"/>
          </w:tcPr>
          <w:p w14:paraId="5AB7FB37" w14:textId="7A00C8CF" w:rsidR="00716804" w:rsidRDefault="00716804" w:rsidP="0071680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"Computer1@192.168.0.103:1099/JADE"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: 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"capacity"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1000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"tasks"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: [ 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"name"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"Task11@192.168.0.103:1099/JADE"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"complexity"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5000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}, 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"name"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"Task1@192.168.0.103:1099/JADE"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"complexity"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10000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}, 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"name"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"Task7@192.168.0.103:1099/JADE"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"complexity"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8000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 ],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"total_time"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23.0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"Computer2@192.168.0.103:1099/JADE"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: 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"capacity"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2000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"tasks"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: [ 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"name"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"Task8@192.168.0.103:1099/JADE"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"complexity"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10000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}, 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"name"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"Task9@192.168.0.103:1099/JADE"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"complexity"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20000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}, 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"name"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"Task4@192.168.0.103:1099/JADE"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"complexity"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5000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}, 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"name"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"Task6@192.168.0.103:1099/JADE"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"complexity"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25000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br/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 ],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"total_time"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30.0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},</w:t>
            </w:r>
          </w:p>
          <w:p w14:paraId="50F4B6A1" w14:textId="62D1DF74" w:rsidR="00716804" w:rsidRPr="00716804" w:rsidRDefault="00716804" w:rsidP="0071680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...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"Computer5@192.168.0.103:1099/JADE"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: 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"capacity"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2500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"tasks"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: [ 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"name"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"Task5@192.168.0.103:1099/JADE"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"complexity"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15000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}, 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"name"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"Task10@192.168.0.103:1099/JADE"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"complexity"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40000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}, {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"name"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067D17"/>
                <w:sz w:val="20"/>
                <w:szCs w:val="20"/>
                <w:lang w:val="en-US"/>
              </w:rPr>
              <w:t>"Task13@192.168.0.103:1099/JADE"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"complexity"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25000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 ],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716804">
              <w:rPr>
                <w:rFonts w:ascii="Courier New" w:hAnsi="Courier New" w:cs="Courier New"/>
                <w:color w:val="871094"/>
                <w:sz w:val="20"/>
                <w:szCs w:val="20"/>
                <w:lang w:val="en-US"/>
              </w:rPr>
              <w:t xml:space="preserve">"total_time"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t>32.0</w:t>
            </w:r>
            <w:r w:rsidRPr="00716804">
              <w:rPr>
                <w:rFonts w:ascii="Courier New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t>}</w:t>
            </w:r>
            <w:r w:rsidRPr="00716804">
              <w:rPr>
                <w:rFonts w:ascii="Courier New" w:hAnsi="Courier New" w:cs="Courier New"/>
                <w:color w:val="080808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3C91D03F" w14:textId="5CE2C323" w:rsidR="00716804" w:rsidRDefault="00716804" w:rsidP="000C77F2">
      <w:pPr>
        <w:pStyle w:val="a2"/>
      </w:pPr>
      <w:r>
        <w:lastRenderedPageBreak/>
        <w:t xml:space="preserve">Структура: ключ верхнего уровня – имя компьютера, значение – объект с атрибутами </w:t>
      </w:r>
      <w:r>
        <w:rPr>
          <w:lang w:val="en-US"/>
        </w:rPr>
        <w:t>capacity</w:t>
      </w:r>
      <w:r w:rsidRPr="00716804">
        <w:t xml:space="preserve">, </w:t>
      </w:r>
      <w:r>
        <w:rPr>
          <w:lang w:val="en-US"/>
        </w:rPr>
        <w:t>tasks</w:t>
      </w:r>
      <w:r w:rsidRPr="00716804">
        <w:t xml:space="preserve"> </w:t>
      </w:r>
      <w:r>
        <w:t xml:space="preserve">и </w:t>
      </w:r>
      <w:r>
        <w:rPr>
          <w:lang w:val="en-US"/>
        </w:rPr>
        <w:t>total</w:t>
      </w:r>
      <w:r w:rsidRPr="00716804">
        <w:t>_</w:t>
      </w:r>
      <w:r>
        <w:rPr>
          <w:lang w:val="en-US"/>
        </w:rPr>
        <w:t>time</w:t>
      </w:r>
      <w:r w:rsidRPr="00716804">
        <w:t>.</w:t>
      </w:r>
    </w:p>
    <w:p w14:paraId="026508CF" w14:textId="4BC33510" w:rsidR="00716804" w:rsidRDefault="00716804" w:rsidP="00716804">
      <w:pPr>
        <w:pStyle w:val="2"/>
      </w:pPr>
      <w:bookmarkStart w:id="20" w:name="_Toc216435971"/>
      <w:r>
        <w:t>Жизненный цикл системы</w:t>
      </w:r>
      <w:bookmarkEnd w:id="20"/>
    </w:p>
    <w:p w14:paraId="1AD77AE2" w14:textId="4DBABE31" w:rsidR="00716804" w:rsidRDefault="00716804" w:rsidP="00716804">
      <w:pPr>
        <w:pStyle w:val="a2"/>
        <w:numPr>
          <w:ilvl w:val="0"/>
          <w:numId w:val="24"/>
        </w:numPr>
      </w:pPr>
      <w:r>
        <w:t>Фаза инициализации</w:t>
      </w:r>
    </w:p>
    <w:p w14:paraId="101F3C97" w14:textId="1996319F" w:rsidR="00716804" w:rsidRPr="00716804" w:rsidRDefault="00716804" w:rsidP="00716804">
      <w:pPr>
        <w:pStyle w:val="a2"/>
        <w:numPr>
          <w:ilvl w:val="1"/>
          <w:numId w:val="24"/>
        </w:numPr>
      </w:pPr>
      <w:r>
        <w:t xml:space="preserve">Запуск </w:t>
      </w:r>
      <w:r>
        <w:rPr>
          <w:lang w:val="en-US"/>
        </w:rPr>
        <w:t>Server.main()</w:t>
      </w:r>
      <w:r>
        <w:t>.</w:t>
      </w:r>
    </w:p>
    <w:p w14:paraId="7D21A812" w14:textId="24ECA032" w:rsidR="00716804" w:rsidRPr="00716804" w:rsidRDefault="00716804" w:rsidP="00716804">
      <w:pPr>
        <w:pStyle w:val="a2"/>
        <w:numPr>
          <w:ilvl w:val="1"/>
          <w:numId w:val="24"/>
        </w:numPr>
      </w:pPr>
      <w:r>
        <w:t xml:space="preserve">Создание главного контейнера с поддержкой </w:t>
      </w:r>
      <w:r>
        <w:rPr>
          <w:lang w:val="en-US"/>
        </w:rPr>
        <w:t>GUI</w:t>
      </w:r>
      <w:r>
        <w:t>.</w:t>
      </w:r>
    </w:p>
    <w:p w14:paraId="47F078B9" w14:textId="2EA6D27D" w:rsidR="00716804" w:rsidRPr="00716804" w:rsidRDefault="00716804" w:rsidP="00716804">
      <w:pPr>
        <w:pStyle w:val="a2"/>
        <w:numPr>
          <w:ilvl w:val="1"/>
          <w:numId w:val="24"/>
        </w:numPr>
      </w:pPr>
      <w:r>
        <w:t xml:space="preserve">Очистка файла </w:t>
      </w:r>
      <w:proofErr w:type="gramStart"/>
      <w:r>
        <w:rPr>
          <w:lang w:val="en-US"/>
        </w:rPr>
        <w:t>results.json</w:t>
      </w:r>
      <w:proofErr w:type="gramEnd"/>
      <w:r>
        <w:t>.</w:t>
      </w:r>
    </w:p>
    <w:p w14:paraId="561B91CD" w14:textId="2161F85E" w:rsidR="00716804" w:rsidRPr="00716804" w:rsidRDefault="00716804" w:rsidP="00716804">
      <w:pPr>
        <w:pStyle w:val="a2"/>
        <w:numPr>
          <w:ilvl w:val="1"/>
          <w:numId w:val="24"/>
        </w:numPr>
      </w:pPr>
      <w:r>
        <w:t xml:space="preserve">Чтение </w:t>
      </w:r>
      <w:proofErr w:type="gramStart"/>
      <w:r>
        <w:rPr>
          <w:lang w:val="en-US"/>
        </w:rPr>
        <w:t>computers.json</w:t>
      </w:r>
      <w:proofErr w:type="gramEnd"/>
      <w:r>
        <w:t>.</w:t>
      </w:r>
    </w:p>
    <w:p w14:paraId="4C19E7B6" w14:textId="7E6A9755" w:rsidR="00716804" w:rsidRDefault="00716804" w:rsidP="00716804">
      <w:pPr>
        <w:pStyle w:val="a2"/>
        <w:numPr>
          <w:ilvl w:val="1"/>
          <w:numId w:val="24"/>
        </w:numPr>
      </w:pPr>
      <w:r>
        <w:t xml:space="preserve">Создание и запуск </w:t>
      </w:r>
      <w:r>
        <w:rPr>
          <w:lang w:val="en-US"/>
        </w:rPr>
        <w:t>ComputerAgent</w:t>
      </w:r>
      <w:r w:rsidRPr="00716804">
        <w:t xml:space="preserve"> </w:t>
      </w:r>
      <w:r>
        <w:t>для каждого компьютера.</w:t>
      </w:r>
    </w:p>
    <w:p w14:paraId="5A3CA412" w14:textId="465DC4C0" w:rsidR="00716804" w:rsidRDefault="00716804" w:rsidP="00716804">
      <w:pPr>
        <w:pStyle w:val="a2"/>
        <w:numPr>
          <w:ilvl w:val="0"/>
          <w:numId w:val="24"/>
        </w:numPr>
      </w:pPr>
      <w:r>
        <w:t>Фаза запуска задач</w:t>
      </w:r>
    </w:p>
    <w:p w14:paraId="1651C9A0" w14:textId="3B62B950" w:rsidR="00716804" w:rsidRPr="00716804" w:rsidRDefault="00716804" w:rsidP="00716804">
      <w:pPr>
        <w:pStyle w:val="a2"/>
        <w:numPr>
          <w:ilvl w:val="1"/>
          <w:numId w:val="24"/>
        </w:numPr>
      </w:pPr>
      <w:r>
        <w:t xml:space="preserve">Запуск </w:t>
      </w:r>
      <w:r>
        <w:rPr>
          <w:lang w:val="en-US"/>
        </w:rPr>
        <w:t>Client.main().</w:t>
      </w:r>
    </w:p>
    <w:p w14:paraId="556BF8A5" w14:textId="6D9C48E2" w:rsidR="00716804" w:rsidRDefault="00716804" w:rsidP="00716804">
      <w:pPr>
        <w:pStyle w:val="a2"/>
        <w:numPr>
          <w:ilvl w:val="1"/>
          <w:numId w:val="24"/>
        </w:numPr>
      </w:pPr>
      <w:r>
        <w:t>Создание периферийного контейнера.</w:t>
      </w:r>
    </w:p>
    <w:p w14:paraId="1FA50003" w14:textId="0A8A4FEA" w:rsidR="00716804" w:rsidRPr="00716804" w:rsidRDefault="00716804" w:rsidP="00716804">
      <w:pPr>
        <w:pStyle w:val="a2"/>
        <w:numPr>
          <w:ilvl w:val="1"/>
          <w:numId w:val="24"/>
        </w:numPr>
      </w:pPr>
      <w:r>
        <w:t xml:space="preserve">Чтение </w:t>
      </w:r>
      <w:proofErr w:type="gramStart"/>
      <w:r>
        <w:rPr>
          <w:lang w:val="en-US"/>
        </w:rPr>
        <w:t>tasks.json</w:t>
      </w:r>
      <w:proofErr w:type="gramEnd"/>
      <w:r>
        <w:rPr>
          <w:lang w:val="en-US"/>
        </w:rPr>
        <w:t>.</w:t>
      </w:r>
    </w:p>
    <w:p w14:paraId="7728772E" w14:textId="476D725F" w:rsidR="00716804" w:rsidRDefault="00716804" w:rsidP="00716804">
      <w:pPr>
        <w:pStyle w:val="a2"/>
        <w:numPr>
          <w:ilvl w:val="1"/>
          <w:numId w:val="24"/>
        </w:numPr>
      </w:pPr>
      <w:r>
        <w:t xml:space="preserve">Создание и запуск </w:t>
      </w:r>
      <w:r>
        <w:rPr>
          <w:lang w:val="en-US"/>
        </w:rPr>
        <w:t>TaskAgent</w:t>
      </w:r>
      <w:r w:rsidRPr="00716804">
        <w:t xml:space="preserve"> </w:t>
      </w:r>
      <w:r>
        <w:t>для каждой задачи.</w:t>
      </w:r>
    </w:p>
    <w:p w14:paraId="2E19D35B" w14:textId="4F2B9504" w:rsidR="00716804" w:rsidRDefault="00716804" w:rsidP="00716804">
      <w:pPr>
        <w:pStyle w:val="a2"/>
        <w:numPr>
          <w:ilvl w:val="0"/>
          <w:numId w:val="24"/>
        </w:numPr>
      </w:pPr>
      <w:r>
        <w:t>Фаза поиска и распределения.</w:t>
      </w:r>
    </w:p>
    <w:p w14:paraId="560092CB" w14:textId="56348B70" w:rsidR="00716804" w:rsidRPr="006C0210" w:rsidRDefault="006C0210" w:rsidP="006C0210">
      <w:pPr>
        <w:pStyle w:val="a2"/>
        <w:numPr>
          <w:ilvl w:val="1"/>
          <w:numId w:val="24"/>
        </w:numPr>
      </w:pPr>
      <w:r>
        <w:t xml:space="preserve">Агенты </w:t>
      </w:r>
      <w:r>
        <w:rPr>
          <w:lang w:val="en-US"/>
        </w:rPr>
        <w:t>ComputerAgent</w:t>
      </w:r>
      <w:r w:rsidRPr="006C0210">
        <w:t xml:space="preserve"> </w:t>
      </w:r>
      <w:r>
        <w:t xml:space="preserve">периодически ищут новые </w:t>
      </w:r>
      <w:r>
        <w:rPr>
          <w:lang w:val="en-US"/>
        </w:rPr>
        <w:t>TaskAgent</w:t>
      </w:r>
      <w:r w:rsidRPr="006C0210">
        <w:t xml:space="preserve"> (</w:t>
      </w:r>
      <w:r>
        <w:rPr>
          <w:lang w:val="en-US"/>
        </w:rPr>
        <w:t>TaskSearchBehaviour</w:t>
      </w:r>
      <w:r w:rsidRPr="006C0210">
        <w:t>).</w:t>
      </w:r>
    </w:p>
    <w:p w14:paraId="38D62559" w14:textId="3CB2A22D" w:rsidR="006C0210" w:rsidRDefault="006C0210" w:rsidP="006C0210">
      <w:pPr>
        <w:pStyle w:val="a2"/>
        <w:numPr>
          <w:ilvl w:val="1"/>
          <w:numId w:val="24"/>
        </w:numPr>
      </w:pPr>
      <w:r>
        <w:t xml:space="preserve">Для каждого найденного </w:t>
      </w:r>
      <w:r>
        <w:rPr>
          <w:lang w:val="en-US"/>
        </w:rPr>
        <w:t>TaskAgent</w:t>
      </w:r>
      <w:r w:rsidRPr="006C0210">
        <w:t xml:space="preserve"> </w:t>
      </w:r>
      <w:r>
        <w:t xml:space="preserve">отправляется </w:t>
      </w:r>
      <w:r>
        <w:rPr>
          <w:lang w:val="en-US"/>
        </w:rPr>
        <w:t>Question</w:t>
      </w:r>
      <w:r w:rsidRPr="006C0210">
        <w:t>.</w:t>
      </w:r>
    </w:p>
    <w:p w14:paraId="2C047CE7" w14:textId="7AF8E74A" w:rsidR="006C0210" w:rsidRPr="006C0210" w:rsidRDefault="006C0210" w:rsidP="006C0210">
      <w:pPr>
        <w:pStyle w:val="a2"/>
        <w:numPr>
          <w:ilvl w:val="1"/>
          <w:numId w:val="24"/>
        </w:numPr>
      </w:pPr>
      <w:r>
        <w:t xml:space="preserve">Агент </w:t>
      </w:r>
      <w:r>
        <w:rPr>
          <w:lang w:val="en-US"/>
        </w:rPr>
        <w:t>TaskAgent</w:t>
      </w:r>
      <w:r w:rsidRPr="006C0210">
        <w:t xml:space="preserve"> </w:t>
      </w:r>
      <w:r>
        <w:t xml:space="preserve">отправляет </w:t>
      </w:r>
      <w:r>
        <w:rPr>
          <w:lang w:val="en-US"/>
        </w:rPr>
        <w:t>CFP</w:t>
      </w:r>
      <w:r w:rsidRPr="006C0210">
        <w:t xml:space="preserve"> </w:t>
      </w:r>
      <w:r>
        <w:t xml:space="preserve">всем </w:t>
      </w:r>
      <w:r>
        <w:rPr>
          <w:lang w:val="en-US"/>
        </w:rPr>
        <w:t>ComputerAgent</w:t>
      </w:r>
      <w:r w:rsidRPr="006C0210">
        <w:t>.</w:t>
      </w:r>
    </w:p>
    <w:p w14:paraId="39CE071B" w14:textId="6C667C4E" w:rsidR="006C0210" w:rsidRDefault="006C0210" w:rsidP="006C0210">
      <w:pPr>
        <w:pStyle w:val="a2"/>
        <w:numPr>
          <w:ilvl w:val="1"/>
          <w:numId w:val="24"/>
        </w:numPr>
      </w:pPr>
      <w:r>
        <w:rPr>
          <w:lang w:val="en-US"/>
        </w:rPr>
        <w:t>ComputerAgent</w:t>
      </w:r>
      <w:r w:rsidRPr="006C0210">
        <w:t xml:space="preserve"> </w:t>
      </w:r>
      <w:r>
        <w:t xml:space="preserve">отвечают </w:t>
      </w:r>
      <w:r>
        <w:rPr>
          <w:lang w:val="en-US"/>
        </w:rPr>
        <w:t>PROPOSE</w:t>
      </w:r>
      <w:r w:rsidRPr="006C0210">
        <w:t xml:space="preserve"> </w:t>
      </w:r>
      <w:r>
        <w:t>с расчётным временем.</w:t>
      </w:r>
    </w:p>
    <w:p w14:paraId="32BBA875" w14:textId="7D98F28A" w:rsidR="006C0210" w:rsidRDefault="006C0210" w:rsidP="006C0210">
      <w:pPr>
        <w:pStyle w:val="a2"/>
        <w:numPr>
          <w:ilvl w:val="1"/>
          <w:numId w:val="24"/>
        </w:numPr>
      </w:pPr>
      <w:r>
        <w:rPr>
          <w:lang w:val="en-US"/>
        </w:rPr>
        <w:lastRenderedPageBreak/>
        <w:t>TaskAgent</w:t>
      </w:r>
      <w:r w:rsidRPr="006C0210">
        <w:t xml:space="preserve"> </w:t>
      </w:r>
      <w:r>
        <w:t>выбирает компьютер с минимальным временем.</w:t>
      </w:r>
    </w:p>
    <w:p w14:paraId="6F9D9662" w14:textId="2665F78B" w:rsidR="006C0210" w:rsidRPr="006C0210" w:rsidRDefault="006C0210" w:rsidP="006C0210">
      <w:pPr>
        <w:pStyle w:val="a2"/>
        <w:numPr>
          <w:ilvl w:val="1"/>
          <w:numId w:val="24"/>
        </w:numPr>
      </w:pPr>
      <w:r>
        <w:t>Агент</w:t>
      </w:r>
      <w:r w:rsidRPr="006C0210">
        <w:t xml:space="preserve"> </w:t>
      </w:r>
      <w:r>
        <w:rPr>
          <w:lang w:val="en-US"/>
        </w:rPr>
        <w:t>TaskAgent</w:t>
      </w:r>
      <w:r w:rsidRPr="006C0210">
        <w:t xml:space="preserve"> </w:t>
      </w:r>
      <w:r>
        <w:t>отправляет</w:t>
      </w:r>
      <w:r w:rsidRPr="006C0210">
        <w:t xml:space="preserve"> </w:t>
      </w:r>
      <w:r>
        <w:rPr>
          <w:lang w:val="en-US"/>
        </w:rPr>
        <w:t>ACCEPT</w:t>
      </w:r>
      <w:r w:rsidRPr="006C0210">
        <w:t>_</w:t>
      </w:r>
      <w:r>
        <w:rPr>
          <w:lang w:val="en-US"/>
        </w:rPr>
        <w:t>PROPOSAL</w:t>
      </w:r>
      <w:r w:rsidRPr="006C0210">
        <w:t xml:space="preserve"> </w:t>
      </w:r>
      <w:r>
        <w:t>выбранному</w:t>
      </w:r>
      <w:r w:rsidRPr="006C0210">
        <w:t xml:space="preserve"> </w:t>
      </w:r>
      <w:r>
        <w:t>и</w:t>
      </w:r>
      <w:r w:rsidRPr="006C0210">
        <w:t xml:space="preserve"> </w:t>
      </w:r>
      <w:r>
        <w:rPr>
          <w:lang w:val="en-US"/>
        </w:rPr>
        <w:t>REJECT</w:t>
      </w:r>
      <w:r w:rsidRPr="006C0210">
        <w:t>_</w:t>
      </w:r>
      <w:r>
        <w:rPr>
          <w:lang w:val="en-US"/>
        </w:rPr>
        <w:t>PROPOSAL</w:t>
      </w:r>
      <w:r w:rsidRPr="006C0210">
        <w:t xml:space="preserve"> </w:t>
      </w:r>
      <w:r>
        <w:t>остальным.</w:t>
      </w:r>
    </w:p>
    <w:p w14:paraId="30D6575B" w14:textId="330C7504" w:rsidR="006C0210" w:rsidRDefault="006C0210" w:rsidP="006C0210">
      <w:pPr>
        <w:pStyle w:val="a2"/>
        <w:numPr>
          <w:ilvl w:val="0"/>
          <w:numId w:val="24"/>
        </w:numPr>
      </w:pPr>
      <w:r>
        <w:t>Фаза балансировки</w:t>
      </w:r>
    </w:p>
    <w:p w14:paraId="7FF1FC02" w14:textId="3CE10D26" w:rsidR="006C0210" w:rsidRPr="006C0210" w:rsidRDefault="006C0210" w:rsidP="006C0210">
      <w:pPr>
        <w:pStyle w:val="a2"/>
        <w:numPr>
          <w:ilvl w:val="1"/>
          <w:numId w:val="24"/>
        </w:numPr>
      </w:pPr>
      <w:r>
        <w:t xml:space="preserve">Агенты </w:t>
      </w:r>
      <w:r>
        <w:rPr>
          <w:lang w:val="en-US"/>
        </w:rPr>
        <w:t>ComputerAgent</w:t>
      </w:r>
      <w:r w:rsidRPr="006C0210">
        <w:t xml:space="preserve"> </w:t>
      </w:r>
      <w:r>
        <w:t xml:space="preserve">проверяют, все ли задачи распределены (все ответили </w:t>
      </w:r>
      <w:r>
        <w:rPr>
          <w:lang w:val="en-US"/>
        </w:rPr>
        <w:t>true</w:t>
      </w:r>
      <w:r w:rsidRPr="006C0210">
        <w:t xml:space="preserve"> </w:t>
      </w:r>
      <w:r>
        <w:t xml:space="preserve">на </w:t>
      </w:r>
      <w:r>
        <w:rPr>
          <w:lang w:val="en-US"/>
        </w:rPr>
        <w:t>Question</w:t>
      </w:r>
      <w:r w:rsidRPr="006C0210">
        <w:t>).</w:t>
      </w:r>
    </w:p>
    <w:p w14:paraId="20C23E47" w14:textId="4873EF47" w:rsidR="006C0210" w:rsidRDefault="006C0210" w:rsidP="006C0210">
      <w:pPr>
        <w:pStyle w:val="a2"/>
        <w:numPr>
          <w:ilvl w:val="1"/>
          <w:numId w:val="24"/>
        </w:numPr>
      </w:pPr>
      <w:r>
        <w:t xml:space="preserve">Агенты </w:t>
      </w:r>
      <w:r>
        <w:rPr>
          <w:lang w:val="en-US"/>
        </w:rPr>
        <w:t>ComputerAgent</w:t>
      </w:r>
      <w:r w:rsidRPr="006C0210">
        <w:t xml:space="preserve"> </w:t>
      </w:r>
      <w:r>
        <w:t>начинают обмен информацией о нагрузке.</w:t>
      </w:r>
    </w:p>
    <w:p w14:paraId="22AF5F3F" w14:textId="47943567" w:rsidR="006C0210" w:rsidRDefault="006C0210" w:rsidP="006C0210">
      <w:pPr>
        <w:pStyle w:val="a2"/>
        <w:numPr>
          <w:ilvl w:val="1"/>
          <w:numId w:val="24"/>
        </w:numPr>
      </w:pPr>
      <w:r>
        <w:t xml:space="preserve">Каждый </w:t>
      </w:r>
      <w:r>
        <w:rPr>
          <w:lang w:val="en-US"/>
        </w:rPr>
        <w:t>ComputerAgent</w:t>
      </w:r>
      <w:r w:rsidRPr="006C0210">
        <w:t xml:space="preserve"> </w:t>
      </w:r>
      <w:r>
        <w:t>анализирует информацию и проверяет условия перемещения.</w:t>
      </w:r>
    </w:p>
    <w:p w14:paraId="1BD18DC8" w14:textId="78DAB164" w:rsidR="006C0210" w:rsidRDefault="006C0210" w:rsidP="006C0210">
      <w:pPr>
        <w:pStyle w:val="a2"/>
        <w:numPr>
          <w:ilvl w:val="1"/>
          <w:numId w:val="24"/>
        </w:numPr>
      </w:pPr>
      <w:r>
        <w:t>При необходимости перемещают легкие задачи.</w:t>
      </w:r>
    </w:p>
    <w:p w14:paraId="115F85AD" w14:textId="393855AE" w:rsidR="006C0210" w:rsidRDefault="006C0210" w:rsidP="006C0210">
      <w:pPr>
        <w:pStyle w:val="a2"/>
        <w:numPr>
          <w:ilvl w:val="1"/>
          <w:numId w:val="24"/>
        </w:numPr>
      </w:pPr>
      <w:r>
        <w:t>Перемещаемые задачи повторно ищут компьютеры.</w:t>
      </w:r>
    </w:p>
    <w:p w14:paraId="413BC86E" w14:textId="69B175CD" w:rsidR="006C0210" w:rsidRDefault="006C0210" w:rsidP="006C0210">
      <w:pPr>
        <w:pStyle w:val="a2"/>
        <w:numPr>
          <w:ilvl w:val="0"/>
          <w:numId w:val="24"/>
        </w:numPr>
      </w:pPr>
      <w:r>
        <w:t>Фаза завершения</w:t>
      </w:r>
    </w:p>
    <w:p w14:paraId="58012658" w14:textId="31E29EED" w:rsidR="006C0210" w:rsidRPr="006C0210" w:rsidRDefault="006C0210" w:rsidP="006C0210">
      <w:pPr>
        <w:pStyle w:val="a2"/>
        <w:numPr>
          <w:ilvl w:val="1"/>
          <w:numId w:val="24"/>
        </w:numPr>
      </w:pPr>
      <w:r>
        <w:t xml:space="preserve">Когда система стабилизируется и нет новых перемещений, </w:t>
      </w:r>
      <w:r>
        <w:rPr>
          <w:lang w:val="en-US"/>
        </w:rPr>
        <w:t>ComputerAgent</w:t>
      </w:r>
      <w:r w:rsidRPr="006C0210">
        <w:t xml:space="preserve"> </w:t>
      </w:r>
      <w:r>
        <w:t xml:space="preserve">вызывают </w:t>
      </w:r>
      <w:proofErr w:type="gramStart"/>
      <w:r>
        <w:rPr>
          <w:lang w:val="en-US"/>
        </w:rPr>
        <w:t>takeDown</w:t>
      </w:r>
      <w:r w:rsidRPr="006C0210">
        <w:t>(</w:t>
      </w:r>
      <w:proofErr w:type="gramEnd"/>
      <w:r w:rsidRPr="006C0210">
        <w:t>).</w:t>
      </w:r>
    </w:p>
    <w:p w14:paraId="5DF7B865" w14:textId="78053FE9" w:rsidR="006C0210" w:rsidRPr="006C0210" w:rsidRDefault="006C0210" w:rsidP="006C0210">
      <w:pPr>
        <w:pStyle w:val="a2"/>
        <w:numPr>
          <w:ilvl w:val="1"/>
          <w:numId w:val="24"/>
        </w:numPr>
      </w:pPr>
      <w:r>
        <w:t xml:space="preserve">Каждый </w:t>
      </w:r>
      <w:r>
        <w:rPr>
          <w:lang w:val="en-US"/>
        </w:rPr>
        <w:t>ComputerAgent</w:t>
      </w:r>
      <w:r w:rsidRPr="006C0210">
        <w:t xml:space="preserve"> </w:t>
      </w:r>
      <w:r>
        <w:t xml:space="preserve">записывает свои результаты в </w:t>
      </w:r>
      <w:proofErr w:type="gramStart"/>
      <w:r>
        <w:rPr>
          <w:lang w:val="en-US"/>
        </w:rPr>
        <w:t>results</w:t>
      </w:r>
      <w:r w:rsidRPr="006C0210">
        <w:t>.</w:t>
      </w:r>
      <w:r>
        <w:rPr>
          <w:lang w:val="en-US"/>
        </w:rPr>
        <w:t>json</w:t>
      </w:r>
      <w:proofErr w:type="gramEnd"/>
      <w:r w:rsidRPr="006C0210">
        <w:t>.</w:t>
      </w:r>
    </w:p>
    <w:p w14:paraId="15A88360" w14:textId="77751F9F" w:rsidR="00440900" w:rsidRDefault="006C0210" w:rsidP="006C0210">
      <w:pPr>
        <w:pStyle w:val="a2"/>
        <w:numPr>
          <w:ilvl w:val="1"/>
          <w:numId w:val="24"/>
        </w:numPr>
      </w:pPr>
      <w:r>
        <w:rPr>
          <w:lang w:val="en-US"/>
        </w:rPr>
        <w:t xml:space="preserve">TaskAgent </w:t>
      </w:r>
      <w:r>
        <w:t>завершается и дерегистрируется.</w:t>
      </w:r>
    </w:p>
    <w:p w14:paraId="634B16AA" w14:textId="0EE5646F" w:rsidR="00DE7DCB" w:rsidRDefault="00DE7DCB" w:rsidP="00DE7DCB">
      <w:pPr>
        <w:pStyle w:val="2"/>
      </w:pPr>
      <w:bookmarkStart w:id="21" w:name="_Toc216435972"/>
      <w:r>
        <w:lastRenderedPageBreak/>
        <w:t>Диаграмма последовательностей</w:t>
      </w:r>
      <w:bookmarkEnd w:id="21"/>
    </w:p>
    <w:p w14:paraId="2B1EBE4C" w14:textId="77777777" w:rsidR="00DE7DCB" w:rsidRDefault="00DE7DCB" w:rsidP="00DE7DCB">
      <w:pPr>
        <w:pStyle w:val="ad"/>
        <w:keepNext/>
      </w:pPr>
      <w:r w:rsidRPr="00D87368">
        <w:rPr>
          <w:noProof/>
        </w:rPr>
        <w:drawing>
          <wp:inline distT="0" distB="0" distL="0" distR="0" wp14:anchorId="79B58B11" wp14:editId="44A4F679">
            <wp:extent cx="5930900" cy="7982857"/>
            <wp:effectExtent l="19050" t="19050" r="12700" b="18415"/>
            <wp:docPr id="225" name="Рисунок 225" descr="C:\Users\yanba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anba\Downloads\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158" cy="79980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4AAA67" w14:textId="6664B24C" w:rsidR="00DE7DCB" w:rsidRPr="00DE7DCB" w:rsidRDefault="00DE7DCB" w:rsidP="00DE7DCB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Диаграмма последовательностей </w:t>
      </w:r>
      <w:r>
        <w:rPr>
          <w:lang w:val="en-US"/>
        </w:rPr>
        <w:t>1/2</w:t>
      </w:r>
    </w:p>
    <w:p w14:paraId="5C4C8DCD" w14:textId="77777777" w:rsidR="00DE7DCB" w:rsidRDefault="00DE7DCB" w:rsidP="00DE7DCB">
      <w:pPr>
        <w:pStyle w:val="ad"/>
        <w:keepNext/>
      </w:pPr>
      <w:r w:rsidRPr="000F2F6B">
        <w:rPr>
          <w:noProof/>
        </w:rPr>
        <w:lastRenderedPageBreak/>
        <w:drawing>
          <wp:inline distT="0" distB="0" distL="0" distR="0" wp14:anchorId="2C88886A" wp14:editId="10FD8265">
            <wp:extent cx="6299835" cy="7836535"/>
            <wp:effectExtent l="19050" t="19050" r="24765" b="12065"/>
            <wp:docPr id="226" name="Рисунок 226" descr="C:\Users\yanba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nba\Downloads\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78365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6A5D8" w14:textId="4FC3FD39" w:rsidR="00DE7DCB" w:rsidRPr="00DE7DCB" w:rsidRDefault="00DE7DCB" w:rsidP="00DE7DCB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Диаграмма последовательностей </w:t>
      </w:r>
      <w:r w:rsidRPr="00461944">
        <w:t>2/2</w:t>
      </w:r>
    </w:p>
    <w:p w14:paraId="3A96F410" w14:textId="6A5B868C" w:rsidR="00EE44C5" w:rsidRPr="00A45C3F" w:rsidRDefault="009C6E31" w:rsidP="00461944">
      <w:pPr>
        <w:pStyle w:val="1"/>
        <w:numPr>
          <w:ilvl w:val="0"/>
          <w:numId w:val="0"/>
        </w:numPr>
        <w:ind w:left="432"/>
      </w:pPr>
      <w:bookmarkStart w:id="22" w:name="_Toc216435973"/>
      <w:r>
        <w:lastRenderedPageBreak/>
        <w:t>Заключение</w:t>
      </w:r>
      <w:bookmarkEnd w:id="22"/>
    </w:p>
    <w:p w14:paraId="1E4F66AC" w14:textId="1038A84D" w:rsidR="00461944" w:rsidRDefault="00461944" w:rsidP="00461944">
      <w:pPr>
        <w:pStyle w:val="a2"/>
      </w:pPr>
      <w:r>
        <w:t xml:space="preserve">В ходе лабораторной работы была разработана многоагентная система на базе платформы JADE для решения задачи распределения вычислительных задач по множеству компьютеров с различной </w:t>
      </w:r>
      <w:r>
        <w:t>производительностью. ​</w:t>
      </w:r>
    </w:p>
    <w:p w14:paraId="34AC842F" w14:textId="74734625" w:rsidR="00461944" w:rsidRDefault="00461944" w:rsidP="00461944">
      <w:pPr>
        <w:pStyle w:val="a2"/>
      </w:pPr>
      <w:r>
        <w:t xml:space="preserve">В процессе работы были изучены принципы организации многоагентных систем, архитектура JADE, а также механизмы взаимодействия агентов через </w:t>
      </w:r>
      <w:r>
        <w:t>сервисы AMS и DF</w:t>
      </w:r>
    </w:p>
    <w:p w14:paraId="4978F8BC" w14:textId="7869A5E5" w:rsidR="00E37EE6" w:rsidRPr="00A45C3F" w:rsidRDefault="00461944" w:rsidP="00461944">
      <w:pPr>
        <w:pStyle w:val="a2"/>
      </w:pPr>
      <w:r>
        <w:t>Были реализованы агенты двух типов (ComputerAgent и TaskAgent), сервер и клиент, а также обеспечен обмен сообщениями по протоколу Contract Net и запись результатов распредел</w:t>
      </w:r>
      <w:r>
        <w:t>ения задач в файл формата JSON.</w:t>
      </w:r>
    </w:p>
    <w:sectPr w:rsidR="00E37EE6" w:rsidRPr="00A45C3F" w:rsidSect="000C2AF7">
      <w:headerReference w:type="default" r:id="rId13"/>
      <w:footerReference w:type="default" r:id="rId14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5A9126" w14:textId="77777777" w:rsidR="00936AA0" w:rsidRDefault="00936AA0">
      <w:r>
        <w:separator/>
      </w:r>
    </w:p>
  </w:endnote>
  <w:endnote w:type="continuationSeparator" w:id="0">
    <w:p w14:paraId="1BE32A23" w14:textId="77777777" w:rsidR="00936AA0" w:rsidRDefault="00936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C3828B" w14:textId="65DC12E0" w:rsidR="006C0210" w:rsidRDefault="006C0210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0ADC90D9" wp14:editId="1763D550">
              <wp:simplePos x="0" y="0"/>
              <wp:positionH relativeFrom="column">
                <wp:posOffset>391160</wp:posOffset>
              </wp:positionH>
              <wp:positionV relativeFrom="paragraph">
                <wp:posOffset>-838200</wp:posOffset>
              </wp:positionV>
              <wp:extent cx="844184" cy="185980"/>
              <wp:effectExtent l="0" t="0" r="13335" b="5080"/>
              <wp:wrapNone/>
              <wp:docPr id="168415723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4184" cy="185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14492B" w14:textId="4ABD1858" w:rsidR="006C0210" w:rsidRPr="00F56C4F" w:rsidRDefault="006C0210" w:rsidP="00A24589">
                          <w:pPr>
                            <w:rPr>
                              <w:rFonts w:ascii="Arial" w:hAnsi="Arial" w:cs="Arial"/>
                              <w:i/>
                              <w:sz w:val="12"/>
                              <w:szCs w:val="16"/>
                            </w:rPr>
                          </w:pPr>
                          <w:r w:rsidRPr="00F56C4F">
                            <w:rPr>
                              <w:rFonts w:ascii="Arial" w:hAnsi="Arial" w:cs="Arial"/>
                              <w:i/>
                              <w:sz w:val="12"/>
                              <w:szCs w:val="16"/>
                            </w:rPr>
                            <w:t>Плотников В. В.,</w:t>
                          </w:r>
                        </w:p>
                        <w:p w14:paraId="535BC34E" w14:textId="5D1C90A9" w:rsidR="006C0210" w:rsidRPr="00F56C4F" w:rsidRDefault="006C0210" w:rsidP="00A24589">
                          <w:pPr>
                            <w:rPr>
                              <w:rFonts w:ascii="Arial" w:hAnsi="Arial" w:cs="Arial"/>
                              <w:i/>
                              <w:sz w:val="12"/>
                              <w:szCs w:val="16"/>
                            </w:rPr>
                          </w:pPr>
                          <w:r w:rsidRPr="00F56C4F">
                            <w:rPr>
                              <w:rFonts w:ascii="Arial" w:hAnsi="Arial" w:cs="Arial"/>
                              <w:i/>
                              <w:sz w:val="12"/>
                              <w:szCs w:val="16"/>
                            </w:rPr>
                            <w:t>Юсупова Ю. 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DC90D9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6" type="#_x0000_t202" style="position:absolute;margin-left:30.8pt;margin-top:-66pt;width:66.45pt;height:14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SeitQIAALMFAAAOAAAAZHJzL2Uyb0RvYy54bWysVMlu2zAQvRfoPxC8K1pC25IQOUgsqyiQ&#10;LkDSD6AlyiIqkSpJW06D/nuHlGVnuRRtdSBGnJk32+NcXR+6Fu2Z0lyKDIcXAUZMlLLiYpvhbw+F&#10;F2OkDRUVbaVgGX5kGl8v37+7GvqURbKRbcUUAhCh06HPcGNMn/q+LhvWUX0heyZAWUvVUQO/autX&#10;ig6A3rV+FARzf5Cq6pUsmdZwm49KvHT4dc1K86WuNTOozTDkZtyp3Lmxp7+8oulW0b7h5TEN+hdZ&#10;dJQLCHqCyqmhaKf4G6iOl0pqWZuLUna+rGteMlcDVBMGr6q5b2jPXC3QHN2f2qT/H2z5ef9VIV7B&#10;7OYxCWeL6HKBkaAdzOqBHQy6lQcUhQvbqKHXKdjf9+BhDqAAJ1e07u9k+V0jIVcNFVt2o5QcGkYr&#10;SDS0nv4z1xFHW5DN8ElWEIjujHRAh1p1tovQFwToMLDH05BsMiVcxoSEMcGoBFUYz5LYDdGn6eTc&#10;K20+MNkhK2RYAQccON3faWOToelkYmMJWfC2dTxoxYsLMBxvIDS4Wp1Nwo31KQmSdbyOiUei+doj&#10;QZ57N8WKePMiXMzyy3y1ysNfNm5I0oZXFRM2zESxkPzZCI9kH8lxIpmWLa8snE1Jq+1m1Sq0p0Dx&#10;wn2u5aA5m/kv03BNgFpelRRGJLiNEq+YxwuPFGTmJYsg9oIwuU3mAUlIXrws6Y4L9u8loSHDySya&#10;jVw6J/2qtsB9b2ujaccNLJGWd8COkxFNLQPXonKjNZS3o/ysFTb9cytg3NOgHV8tRUeymsPmACiW&#10;xBtZPQJzlQRmAT1h84HQSPUTowG2SIb1jx1VDKP2owD225UzCWoSNpNARQmuGTYYjeLKjKtp1yu+&#10;bQB5fF9C3sALqblj7zmL47uCzeCKOG4xu3qe/zur865d/gYAAP//AwBQSwMEFAAGAAgAAAAhAHrW&#10;Ut3hAAAADAEAAA8AAABkcnMvZG93bnJldi54bWxMj8FOwzAMhu9IvENkJG5b2gJl65pOE4ITElpX&#10;DhzTxmujNU5psq28PekJjrY//f7+fDuZnl1wdNqSgHgZAUNqrNLUCvis3hYrYM5LUrK3hAJ+0MG2&#10;uL3JZabslUq8HHzLQgi5TArovB8yzl3ToZFuaQekcDva0UgfxrHlapTXEG56nkRRyo3UFD50csCX&#10;DpvT4WwE7L6ofNXfH/W+PJa6qtYRvacnIe7vpt0GmMfJ/8Ew6wd1KIJTbc+kHOsFpHEaSAGL+CEJ&#10;pWZi/fgErJ5XUfIMvMj5/xLFLwAAAP//AwBQSwECLQAUAAYACAAAACEAtoM4kv4AAADhAQAAEwAA&#10;AAAAAAAAAAAAAAAAAAAAW0NvbnRlbnRfVHlwZXNdLnhtbFBLAQItABQABgAIAAAAIQA4/SH/1gAA&#10;AJQBAAALAAAAAAAAAAAAAAAAAC8BAABfcmVscy8ucmVsc1BLAQItABQABgAIAAAAIQDU5SeitQIA&#10;ALMFAAAOAAAAAAAAAAAAAAAAAC4CAABkcnMvZTJvRG9jLnhtbFBLAQItABQABgAIAAAAIQB61lLd&#10;4QAAAAwBAAAPAAAAAAAAAAAAAAAAAA8FAABkcnMvZG93bnJldi54bWxQSwUGAAAAAAQABADzAAAA&#10;HQYAAAAA&#10;" filled="f" stroked="f">
              <v:textbox inset="0,0,0,0">
                <w:txbxContent>
                  <w:p w14:paraId="7714492B" w14:textId="4ABD1858" w:rsidR="006C0210" w:rsidRPr="00F56C4F" w:rsidRDefault="006C0210" w:rsidP="00A24589">
                    <w:pPr>
                      <w:rPr>
                        <w:rFonts w:ascii="Arial" w:hAnsi="Arial" w:cs="Arial"/>
                        <w:i/>
                        <w:sz w:val="12"/>
                        <w:szCs w:val="16"/>
                      </w:rPr>
                    </w:pPr>
                    <w:r w:rsidRPr="00F56C4F">
                      <w:rPr>
                        <w:rFonts w:ascii="Arial" w:hAnsi="Arial" w:cs="Arial"/>
                        <w:i/>
                        <w:sz w:val="12"/>
                        <w:szCs w:val="16"/>
                      </w:rPr>
                      <w:t>Плотников В. В.,</w:t>
                    </w:r>
                  </w:p>
                  <w:p w14:paraId="535BC34E" w14:textId="5D1C90A9" w:rsidR="006C0210" w:rsidRPr="00F56C4F" w:rsidRDefault="006C0210" w:rsidP="00A24589">
                    <w:pPr>
                      <w:rPr>
                        <w:rFonts w:ascii="Arial" w:hAnsi="Arial" w:cs="Arial"/>
                        <w:i/>
                        <w:sz w:val="12"/>
                        <w:szCs w:val="16"/>
                      </w:rPr>
                    </w:pPr>
                    <w:r w:rsidRPr="00F56C4F">
                      <w:rPr>
                        <w:rFonts w:ascii="Arial" w:hAnsi="Arial" w:cs="Arial"/>
                        <w:i/>
                        <w:sz w:val="12"/>
                        <w:szCs w:val="16"/>
                      </w:rPr>
                      <w:t>Юсупова Ю. 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2304" behindDoc="0" locked="0" layoutInCell="1" allowOverlap="1" wp14:anchorId="3D8C8D03" wp14:editId="4ED6B3DF">
              <wp:simplePos x="0" y="0"/>
              <wp:positionH relativeFrom="column">
                <wp:posOffset>2195195</wp:posOffset>
              </wp:positionH>
              <wp:positionV relativeFrom="paragraph">
                <wp:posOffset>-1363980</wp:posOffset>
              </wp:positionV>
              <wp:extent cx="4210050" cy="1485900"/>
              <wp:effectExtent l="0" t="0" r="0" b="0"/>
              <wp:wrapNone/>
              <wp:docPr id="491916243" name="Group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210050" cy="1485900"/>
                        <a:chOff x="4868" y="14129"/>
                        <a:chExt cx="6630" cy="2340"/>
                      </a:xfrm>
                    </wpg:grpSpPr>
                    <wpg:grpSp>
                      <wpg:cNvPr id="821523553" name="Group 76"/>
                      <wpg:cNvGrpSpPr>
                        <a:grpSpLocks/>
                      </wpg:cNvGrpSpPr>
                      <wpg:grpSpPr bwMode="auto">
                        <a:xfrm>
                          <a:off x="8975" y="14954"/>
                          <a:ext cx="2348" cy="589"/>
                          <a:chOff x="8975" y="14954"/>
                          <a:chExt cx="2348" cy="589"/>
                        </a:xfrm>
                      </wpg:grpSpPr>
                      <wpg:grpSp>
                        <wpg:cNvPr id="232821114" name="Group 75"/>
                        <wpg:cNvGrpSpPr>
                          <a:grpSpLocks/>
                        </wpg:cNvGrpSpPr>
                        <wpg:grpSpPr bwMode="auto">
                          <a:xfrm>
                            <a:off x="10418" y="14954"/>
                            <a:ext cx="905" cy="589"/>
                            <a:chOff x="10418" y="14954"/>
                            <a:chExt cx="905" cy="589"/>
                          </a:xfrm>
                        </wpg:grpSpPr>
                        <wps:wsp>
                          <wps:cNvPr id="1041189992" name="Text Box 2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703" y="15271"/>
                              <a:ext cx="362" cy="2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BBDC9F" w14:textId="07CD4C3C" w:rsidR="006C0210" w:rsidRPr="00FC55EE" w:rsidRDefault="006C0210" w:rsidP="00A24589">
                                <w:pPr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Style w:val="aa"/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46069850" name="Text Box 2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418" y="14954"/>
                              <a:ext cx="905" cy="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68A934" w14:textId="77777777" w:rsidR="006C0210" w:rsidRPr="00256180" w:rsidRDefault="006C0210" w:rsidP="00A24589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527002760" name="Group 74"/>
                        <wpg:cNvGrpSpPr>
                          <a:grpSpLocks/>
                        </wpg:cNvGrpSpPr>
                        <wpg:grpSpPr bwMode="auto">
                          <a:xfrm>
                            <a:off x="8975" y="14955"/>
                            <a:ext cx="1357" cy="527"/>
                            <a:chOff x="8975" y="14955"/>
                            <a:chExt cx="1357" cy="527"/>
                          </a:xfrm>
                        </wpg:grpSpPr>
                        <wps:wsp>
                          <wps:cNvPr id="195631242" name="Text Box 1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75" y="15301"/>
                              <a:ext cx="181" cy="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56E397" w14:textId="77777777" w:rsidR="006C0210" w:rsidRPr="00256180" w:rsidRDefault="006C0210" w:rsidP="00A24589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34502755" name="Text Box 2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27" y="14955"/>
                              <a:ext cx="905" cy="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BF994D" w14:textId="77777777" w:rsidR="006C0210" w:rsidRPr="00256180" w:rsidRDefault="006C0210" w:rsidP="00A24589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641148406" name="Group 73"/>
                      <wpg:cNvGrpSpPr>
                        <a:grpSpLocks/>
                      </wpg:cNvGrpSpPr>
                      <wpg:grpSpPr bwMode="auto">
                        <a:xfrm>
                          <a:off x="4868" y="14129"/>
                          <a:ext cx="6630" cy="2340"/>
                          <a:chOff x="4868" y="14129"/>
                          <a:chExt cx="6630" cy="2340"/>
                        </a:xfrm>
                      </wpg:grpSpPr>
                      <wps:wsp>
                        <wps:cNvPr id="537640433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8689" y="14954"/>
                            <a:ext cx="724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822E2D" w14:textId="77777777" w:rsidR="006C0210" w:rsidRPr="00256180" w:rsidRDefault="006C0210" w:rsidP="00A24589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90884608" name="Group 72"/>
                        <wpg:cNvGrpSpPr>
                          <a:grpSpLocks/>
                        </wpg:cNvGrpSpPr>
                        <wpg:grpSpPr bwMode="auto">
                          <a:xfrm>
                            <a:off x="4868" y="14129"/>
                            <a:ext cx="6630" cy="2340"/>
                            <a:chOff x="4868" y="14129"/>
                            <a:chExt cx="6630" cy="2340"/>
                          </a:xfrm>
                        </wpg:grpSpPr>
                        <wps:wsp>
                          <wps:cNvPr id="1037701531" name="Text Box 1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98" y="14129"/>
                              <a:ext cx="6338" cy="7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1334E6" w14:textId="37AC280F" w:rsidR="006C0210" w:rsidRPr="001F2610" w:rsidRDefault="006C0210" w:rsidP="00A24589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sz w:val="48"/>
                                    <w:szCs w:val="48"/>
                                    <w:lang w:val="en-US"/>
                                  </w:rPr>
                                  <w:t>130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48"/>
                                    <w:szCs w:val="48"/>
                                  </w:rPr>
                                  <w:t>6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48"/>
                                    <w:szCs w:val="48"/>
                                    <w:lang w:val="en-US"/>
                                  </w:rPr>
                                  <w:t>.502300.000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48"/>
                                    <w:szCs w:val="48"/>
                                  </w:rPr>
                                  <w:t>ПЗ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78402125" name="Group 71"/>
                          <wpg:cNvGrpSpPr>
                            <a:grpSpLocks/>
                          </wpg:cNvGrpSpPr>
                          <wpg:grpSpPr bwMode="auto">
                            <a:xfrm>
                              <a:off x="4868" y="15301"/>
                              <a:ext cx="6630" cy="1168"/>
                              <a:chOff x="4868" y="15301"/>
                              <a:chExt cx="6630" cy="1168"/>
                            </a:xfrm>
                          </wpg:grpSpPr>
                          <wps:wsp>
                            <wps:cNvPr id="138096028" name="Text Box 20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68" y="15301"/>
                                <a:ext cx="3685" cy="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45FB51" w14:textId="0561787F" w:rsidR="006C0210" w:rsidRDefault="006C0210" w:rsidP="000E131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7586646" w14:textId="23EDB33E" w:rsidR="006C0210" w:rsidRPr="00C70459" w:rsidRDefault="006C0210" w:rsidP="000E131F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</w:rPr>
                                    <w:t>Многоагентная система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64955178" name="Text Box 20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53" y="15614"/>
                                <a:ext cx="2745" cy="8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EC4CF9" w14:textId="77777777" w:rsidR="006C0210" w:rsidRDefault="006C0210" w:rsidP="00A2458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sz w:val="28"/>
                                      <w:szCs w:val="28"/>
                                    </w:rPr>
                                    <w:t>УУНиТ МО-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sz w:val="28"/>
                                      <w:szCs w:val="28"/>
                                    </w:rPr>
                                    <w:t>25</w:t>
                                  </w:r>
                                </w:p>
                                <w:p w14:paraId="21D2C53F" w14:textId="43B766B7" w:rsidR="006C0210" w:rsidRPr="007650BE" w:rsidRDefault="006C0210" w:rsidP="00A2458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sz w:val="28"/>
                                      <w:szCs w:val="28"/>
                                    </w:rPr>
                                    <w:t>МО-426б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8C8D03" id="Group 77" o:spid="_x0000_s1027" style="position:absolute;margin-left:172.85pt;margin-top:-107.4pt;width:331.5pt;height:117pt;z-index:251682304" coordorigin="4868,14129" coordsize="6630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Epf6wUAAA8rAAAOAAAAZHJzL2Uyb0RvYy54bWzsWttu4zYQfS/QfxD07jUpURcKcRa7cbwo&#10;sG0X2O0HMJJsC5VFlVJib4v+e4cXUb6lTXYTJUDlB4MSxcsMZw4PZ3jxdrcpnbtcNAWvZi5+g1wn&#10;r1KeFdVq5v72ZTGJXadpWZWxklf5zP2aN+7byx9/uNjWSe7xNS+zXDjQSdUk23rmrtu2TqbTJl3n&#10;G9a84XVeQeWSiw1r4VGspplgW+h9U049hMLplousFjzNmwbeznWle6n6Xy7ztP11uWzy1ilnLsyt&#10;Vf9C/d/I/+nlBUtWgtXrIjXTYN8wiw0rKhjUdjVnLXNuRXHS1aZIBW/4sn2T8s2UL5dFmisZQBqM&#10;jqT5IPhtrWRZJdtVbdUEqj3S0zd3m/5y90k4RTZzCcUUhx7xXadiG1gqNboTRVJH23qVwKcfRP25&#10;/iS0oFD8yNPfG6ieHtfL55X+2LnZ/swz6I/dtlzpaLcUG9kFSO/s1FJ8tUuR71onhZfEwwgFsGIp&#10;1GESBxSZxUrXsKKyHYlDMC5VjT2qVzJdX5sOwtA3rT2fqKZTluiR1WzN7LRo6sFKaRQSezjw/CA4&#10;Vkj43AqJaRQYwWhAtGCdXkAYEFoqJYitzEYh59r1Cjlp+Vh9eL4HKsGYHBlI8Nz6wIjgbqVPFEIR&#10;6Oq8Ps626xVy3PJefQAyNb3zNd/nfJ/XrM6VTzfSo4ytyanimFLqdcr9Ilf8Pd85gHJawep76X5O&#10;u4MKcAvlTY32QqfiV2tWrfJ3QvDtOmcZTBTLlmDutqm08SZpZCf/5ZYYRQhMX/pX4EWqJ5Z0ZuiH&#10;MFGpdS/y1Bidb7GkFk37IecbRxZmrgAIVvNkdx+bVk6n/0SCQMUXRVnCe5aU1cEL+FC/gUGhqayT&#10;wytU/Ysieh1fx2RCvPB6QtB8Pnm3uCKTcIGjYO7Pr67m+G85LibJusiyvJLDdAiPycMW0ew1Gpst&#10;xje8LDLZnZxSI1Y3V6Vw7hjsMAv1MwrZ+2x6OA2lBJDlSCTsEfTeo5NFGEcTsiDBhEYoniBM39MQ&#10;EUrmi0ORPhZV/v0iOduZSwMv0NZ0r2xI/U5lY8mmaGEPL4vNzI3tRyyRNnhdZWppW1aUurynCjn9&#10;XhWw3N1CK4uVRqrNtd3d7NQWpYxQGvANz76CCQsOBgYoD/wDCmsu/nSdLezlM7f545aJ3HXKnypw&#10;A7nxdwXRFW66AqtSaDpzW9fRxatWE4TbWhSrNfSsHa3i72AHWxbKiPtZGAcDiNCzfX6s8EiIQhrL&#10;3VHv1HtYYVUE2DIkVjwEoX00YsWIFQNhhTK13ktfH1b0LFQTz7McFHZehLwotK5uSLlihcekW54+&#10;noqUH3BJxfD6zR/7QWQ4l6dOByyxpPxcu55ynbR8Uc5Fg9CHPfeUcmEay31OWs+gMNorL/DREePC&#10;MdY6lwVNo7pz1Mi4TlnJHs3QTE3Ti5FxPY5x+Z0f/K8ZV+yTAFA4gJPmCeGy+8ygSEEJIK+OfVCY&#10;luLY8nAkQyf2XDvyrfFsNtjZzDCS13s22+db+2UbqtQ0rI/JhBCSITFBYef1hnsZTHy+gOi5wGbn&#10;3KdhzT3yda5hT75Om74k+wr8KCSI+Da6uneItbvOoJgK4WRqMfUo7Bp5EPWU8a4RU0dMHQxTTWT9&#10;9WLqvdiJKYpjCFNB2P4gmWTY0oidD8wA3pct8KMI4cCHI+ERIcXUpKcGProGCM7MR8k4u2f5vslZ&#10;SRgdz65jtmCQbIF1hEeeXSkmkDA2GQMSRB486KyBqdGZA1PzpNkDkzQ/ZqLYj4CHehhyNIdwaqL9&#10;Q8DpaUSq55MYQyZenUFtHLCnon3Dc1S0a/qSVBT7MYIEm2c3qz0qao81g1LRc9rr0NQPY5PxDuPD&#10;ew19YnXMvfZpzDES+CS5V3MN6DVz0SHuacQhgYAbjs5hhaXrg2JFHMkbSuqaRgh3cw5CgV5EDFbE&#10;OkpoYXbEisXCUNHxnsZT39Ow2bNHMi/LuizjgsJz3NPYj//9axluXaobKuaGqLzWuf+s7n7091gv&#10;/wEAAP//AwBQSwMEFAAGAAgAAAAhAIBj6qniAAAADAEAAA8AAABkcnMvZG93bnJldi54bWxMj0FP&#10;wkAQhe8m/ofNmHiD3RZQrN0SQtQTIRFMjLehHdqG7m7TXdry7x1OepuZ9/Lme+lqNI3oqfO1sxqi&#10;qQJBNndFbUsNX4f3yRKED2gLbJwlDVfysMru71JMCjfYT+r3oRQcYn2CGqoQ2kRKn1dk0E9dS5a1&#10;k+sMBl67UhYdDhxuGhkr9SQN1pY/VNjSpqL8vL8YDR8DDutZ9NZvz6fN9eew2H1vI9L68WFcv4II&#10;NIY/M9zwGR0yZjq6iy28aDTM5otntmqYxNGcS9wsSi35duTpJQaZpfJ/iewXAAD//wMAUEsBAi0A&#10;FAAGAAgAAAAhALaDOJL+AAAA4QEAABMAAAAAAAAAAAAAAAAAAAAAAFtDb250ZW50X1R5cGVzXS54&#10;bWxQSwECLQAUAAYACAAAACEAOP0h/9YAAACUAQAACwAAAAAAAAAAAAAAAAAvAQAAX3JlbHMvLnJl&#10;bHNQSwECLQAUAAYACAAAACEAKQhKX+sFAAAPKwAADgAAAAAAAAAAAAAAAAAuAgAAZHJzL2Uyb0Rv&#10;Yy54bWxQSwECLQAUAAYACAAAACEAgGPqqeIAAAAMAQAADwAAAAAAAAAAAAAAAABFCAAAZHJzL2Rv&#10;d25yZXYueG1sUEsFBgAAAAAEAAQA8wAAAFQJAAAAAA==&#10;">
              <v:group id="Group 76" o:spid="_x0000_s1028" style="position:absolute;left:8975;top:14954;width:2348;height:589" coordorigin="8975,14954" coordsize="2348,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dfCywAAAOIAAAAPAAAAZHJzL2Rvd25yZXYueG1sRI9La8Mw&#10;EITvgf4HsYXeEvmBQ3AjhxDa0kMo5AGlt8Xa2MbWyliq7fz7qlDocZiZb5jtbjadGGlwjWUF8SoC&#10;QVxa3XCl4Hp5XW5AOI+ssbNMCu7kYFc8LLaYazvxicazr0SAsMtRQe19n0vpypoMupXtiYN3s4NB&#10;H+RQST3gFOCmk0kUraXBhsNCjT0dairb87dR8DbhtE/jl/HY3g73r0v28XmMSamnx3n/DMLT7P/D&#10;f+13rWCTxFmSZlkKv5fCHZDFDwAAAP//AwBQSwECLQAUAAYACAAAACEA2+H2y+4AAACFAQAAEwAA&#10;AAAAAAAAAAAAAAAAAAAAW0NvbnRlbnRfVHlwZXNdLnhtbFBLAQItABQABgAIAAAAIQBa9CxbvwAA&#10;ABUBAAALAAAAAAAAAAAAAAAAAB8BAABfcmVscy8ucmVsc1BLAQItABQABgAIAAAAIQC1UdfCywAA&#10;AOIAAAAPAAAAAAAAAAAAAAAAAAcCAABkcnMvZG93bnJldi54bWxQSwUGAAAAAAMAAwC3AAAA/wIA&#10;AAAA&#10;">
                <v:group id="Group 75" o:spid="_x0000_s1029" style="position:absolute;left:10418;top:14954;width:905;height:589" coordorigin="10418,14954" coordsize="905,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hO/ygAAAOIAAAAPAAAAZHJzL2Rvd25yZXYueG1sRI9Ba8JA&#10;FITvQv/D8gq96WZjLZK6ikgtPUjBWCi9PbLPJJh9G7JrEv99t1DwOMzMN8xqM9pG9NT52rEGNUtA&#10;EBfO1Fxq+Drtp0sQPiAbbByThht52KwfJivMjBv4SH0eShEh7DPUUIXQZlL6oiKLfuZa4uidXWcx&#10;RNmV0nQ4RLhtZJokL9JizXGhwpZ2FRWX/Go1vA84bOfqrT9czrvbz2nx+X1QpPXT47h9BRFoDPfw&#10;f/vDaEjn6TJVSj3D36V4B+T6FwAA//8DAFBLAQItABQABgAIAAAAIQDb4fbL7gAAAIUBAAATAAAA&#10;AAAAAAAAAAAAAAAAAABbQ29udGVudF9UeXBlc10ueG1sUEsBAi0AFAAGAAgAAAAhAFr0LFu/AAAA&#10;FQEAAAsAAAAAAAAAAAAAAAAAHwEAAF9yZWxzLy5yZWxzUEsBAi0AFAAGAAgAAAAhADCyE7/KAAAA&#10;4gAAAA8AAAAAAAAAAAAAAAAABwIAAGRycy9kb3ducmV2LnhtbFBLBQYAAAAAAwADALcAAAD+AgAA&#10;AAA=&#10;">
                  <v:shape id="Text Box 200" o:spid="_x0000_s1030" type="#_x0000_t202" style="position:absolute;left:10703;top:15271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ZGUyAAAAOMAAAAPAAAAZHJzL2Rvd25yZXYueG1sRE9fa8Iw&#10;EH8f7DuEE/Y2k4qIrUaR4UAYjNXuYY+35myDzaU2mXbffhkM9ni//7fejq4TVxqC9awhmyoQxLU3&#10;lhsN79Xz4xJEiMgGO8+k4ZsCbDf3d2ssjL9xSddjbEQK4VCghjbGvpAy1C05DFPfEyfu5AeHMZ1D&#10;I82AtxTuOjlTaiEdWk4NLfb01FJ9Pn45DbsPLvf28vr5Vp5KW1W54pfFWeuHybhbgYg0xn/xn/tg&#10;0nw1z7Jlnucz+P0pASA3PwAAAP//AwBQSwECLQAUAAYACAAAACEA2+H2y+4AAACFAQAAEwAAAAAA&#10;AAAAAAAAAAAAAAAAW0NvbnRlbnRfVHlwZXNdLnhtbFBLAQItABQABgAIAAAAIQBa9CxbvwAAABUB&#10;AAALAAAAAAAAAAAAAAAAAB8BAABfcmVscy8ucmVsc1BLAQItABQABgAIAAAAIQDhYZGUyAAAAOMA&#10;AAAPAAAAAAAAAAAAAAAAAAcCAABkcnMvZG93bnJldi54bWxQSwUGAAAAAAMAAwC3AAAA/AIAAAAA&#10;" filled="f" stroked="f">
                    <v:textbox inset="0,0,0,0">
                      <w:txbxContent>
                        <w:p w14:paraId="23BBDC9F" w14:textId="07CD4C3C" w:rsidR="006C0210" w:rsidRPr="00FC55EE" w:rsidRDefault="006C0210" w:rsidP="00A24589">
                          <w:pP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aa"/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15</w:t>
                          </w:r>
                        </w:p>
                      </w:txbxContent>
                    </v:textbox>
                  </v:shape>
                  <v:shape id="Text Box 201" o:spid="_x0000_s1031" type="#_x0000_t202" style="position:absolute;left:10418;top:14954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tvzywAAAOMAAAAPAAAAZHJzL2Rvd25yZXYueG1sRI9BS8NA&#10;EIXvgv9hGcGb3bVoaGO3pYiCIIhpPHgcs9NkaXY2Ztc2/nvnIPQ4M2/ee99qM4VeHWlMPrKF25kB&#10;RdxE57m18FE/3yxApYzssI9MFn4pwWZ9ebHC0sUTV3Tc5VaJCacSLXQ5D6XWqekoYJrFgVhu+zgG&#10;zDKOrXYjnsQ89HpuTKEDepaEDgd67Kg57H6Che0nV0/+++3rvdpXvq6Xhl+Lg7XXV9P2AVSmKZ/F&#10;/98vTurP7wpTLBf3QiFMsgC9/gMAAP//AwBQSwECLQAUAAYACAAAACEA2+H2y+4AAACFAQAAEwAA&#10;AAAAAAAAAAAAAAAAAAAAW0NvbnRlbnRfVHlwZXNdLnhtbFBLAQItABQABgAIAAAAIQBa9CxbvwAA&#10;ABUBAAALAAAAAAAAAAAAAAAAAB8BAABfcmVscy8ucmVsc1BLAQItABQABgAIAAAAIQDz5tvzywAA&#10;AOMAAAAPAAAAAAAAAAAAAAAAAAcCAABkcnMvZG93bnJldi54bWxQSwUGAAAAAAMAAwC3AAAA/wIA&#10;AAAA&#10;" filled="f" stroked="f">
                    <v:textbox inset="0,0,0,0">
                      <w:txbxContent>
                        <w:p w14:paraId="4A68A934" w14:textId="77777777" w:rsidR="006C0210" w:rsidRPr="00256180" w:rsidRDefault="006C0210" w:rsidP="00A24589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</v:group>
                <v:group id="Group 74" o:spid="_x0000_s1032" style="position:absolute;left:8975;top:14955;width:1357;height:527" coordorigin="8975,14955" coordsize="1357,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zWbyQAAAOIAAAAPAAAAZHJzL2Rvd25yZXYueG1sRI/NasJA&#10;FIX3Qt9huAV3OpOIWlJHEWlLFyKoBXF3yVyTYOZOyEyT+PadRcHl4fzxrTaDrUVHra8ca0imCgRx&#10;7kzFhYaf8+fkDYQPyAZrx6ThQR4265fRCjPjej5SdwqFiCPsM9RQhtBkUvq8JIt+6hri6N1cazFE&#10;2RbStNjHcVvLVKmFtFhxfCixoV1J+f30azV89dhvZ8lHt7/fdo/reX647BPSevw6bN9BBBrCM/zf&#10;/jYa5ulSqXS5iBARKeKAXP8BAAD//wMAUEsBAi0AFAAGAAgAAAAhANvh9svuAAAAhQEAABMAAAAA&#10;AAAAAAAAAAAAAAAAAFtDb250ZW50X1R5cGVzXS54bWxQSwECLQAUAAYACAAAACEAWvQsW78AAAAV&#10;AQAACwAAAAAAAAAAAAAAAAAfAQAAX3JlbHMvLnJlbHNQSwECLQAUAAYACAAAACEACYM1m8kAAADi&#10;AAAADwAAAAAAAAAAAAAAAAAHAgAAZHJzL2Rvd25yZXYueG1sUEsFBgAAAAADAAMAtwAAAP0CAAAA&#10;AA==&#10;">
                  <v:shape id="Text Box 198" o:spid="_x0000_s1033" type="#_x0000_t202" style="position:absolute;left:8975;top:15301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I0HxwAAAOIAAAAPAAAAZHJzL2Rvd25yZXYueG1sRE9da8Iw&#10;FH0X9h/CHexNU7utzGoUGRsMhGGtDz5em2sbbG66JtPu35vBYI+H871YDbYVF+q9caxgOklAEFdO&#10;G64V7Mv38QsIH5A1to5JwQ95WC3vRgvMtbtyQZddqEUMYZ+jgiaELpfSVw1Z9BPXEUfu5HqLIcK+&#10;lrrHawy3rUyTJJMWDceGBjt6bag6776tgvWBizfz9XncFqfClOUs4U12VurhfljPQQQawr/4z/2h&#10;4/zZc/Y4TZ9S+L0UMcjlDQAA//8DAFBLAQItABQABgAIAAAAIQDb4fbL7gAAAIUBAAATAAAAAAAA&#10;AAAAAAAAAAAAAABbQ29udGVudF9UeXBlc10ueG1sUEsBAi0AFAAGAAgAAAAhAFr0LFu/AAAAFQEA&#10;AAsAAAAAAAAAAAAAAAAAHwEAAF9yZWxzLy5yZWxzUEsBAi0AFAAGAAgAAAAhAPg0jQfHAAAA4gAA&#10;AA8AAAAAAAAAAAAAAAAABwIAAGRycy9kb3ducmV2LnhtbFBLBQYAAAAAAwADALcAAAD7AgAAAAA=&#10;" filled="f" stroked="f">
                    <v:textbox inset="0,0,0,0">
                      <w:txbxContent>
                        <w:p w14:paraId="4956E397" w14:textId="77777777" w:rsidR="006C0210" w:rsidRPr="00256180" w:rsidRDefault="006C0210" w:rsidP="00A24589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У</w:t>
                          </w:r>
                        </w:p>
                      </w:txbxContent>
                    </v:textbox>
                  </v:shape>
                  <v:shape id="Text Box 202" o:spid="_x0000_s1034" type="#_x0000_t202" style="position:absolute;left:9427;top:14955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/QrywAAAOIAAAAPAAAAZHJzL2Rvd25yZXYueG1sRI9PSwMx&#10;FMTvQr9DeAVvNrG6/bM2LUUUBEG6XQ8eXzevu6Gbl3UT2/XbG0HwOMzMb5jVZnCtOFMfrGcNtxMF&#10;grjyxnKt4b18vlmACBHZYOuZNHxTgM16dLXC3PgLF3Tex1okCIccNTQxdrmUoWrIYZj4jjh5R987&#10;jEn2tTQ9XhLctXKq1Ew6tJwWGuzosaHqtP9yGrYfXDzZz7fDrjgWtiyXil9nJ62vx8P2AUSkIf6H&#10;/9ovRsPi7j5T03mWwe+ldAfk+gcAAP//AwBQSwECLQAUAAYACAAAACEA2+H2y+4AAACFAQAAEwAA&#10;AAAAAAAAAAAAAAAAAAAAW0NvbnRlbnRfVHlwZXNdLnhtbFBLAQItABQABgAIAAAAIQBa9CxbvwAA&#10;ABUBAAALAAAAAAAAAAAAAAAAAB8BAABfcmVscy8ucmVsc1BLAQItABQABgAIAAAAIQDxr/QrywAA&#10;AOIAAAAPAAAAAAAAAAAAAAAAAAcCAABkcnMvZG93bnJldi54bWxQSwUGAAAAAAMAAwC3AAAA/wIA&#10;AAAA&#10;" filled="f" stroked="f">
                    <v:textbox inset="0,0,0,0">
                      <w:txbxContent>
                        <w:p w14:paraId="51BF994D" w14:textId="77777777" w:rsidR="006C0210" w:rsidRPr="00256180" w:rsidRDefault="006C0210" w:rsidP="00A24589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</v:group>
              </v:group>
              <v:group id="Group 73" o:spid="_x0000_s1035" style="position:absolute;left:4868;top:14129;width:6630;height:2340" coordorigin="4868,14129" coordsize="6630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B2gywAAAOIAAAAPAAAAZHJzL2Rvd25yZXYueG1sRI/NasMw&#10;EITvhb6D2EBvjazGNcGJEkJoSg+hkB8ovS3WxjaxVsZSbeftq0Ihx2FmvmGW69E2oqfO1441qGkC&#10;grhwpuZSw/m0e56D8AHZYOOYNNzIw3r1+LDE3LiBD9QfQykihH2OGqoQ2lxKX1Rk0U9dSxy9i+ss&#10;hii7UpoOhwi3jXxJkkxarDkuVNjStqLievyxGt4HHDYz9dbvr5ft7fv0+vm1V6T102TcLEAEGsM9&#10;/N/+MBqyVKl0niYZ/F2Kd0CufgEAAP//AwBQSwECLQAUAAYACAAAACEA2+H2y+4AAACFAQAAEwAA&#10;AAAAAAAAAAAAAAAAAAAAW0NvbnRlbnRfVHlwZXNdLnhtbFBLAQItABQABgAIAAAAIQBa9CxbvwAA&#10;ABUBAAALAAAAAAAAAAAAAAAAAB8BAABfcmVscy8ucmVsc1BLAQItABQABgAIAAAAIQBh3B2gywAA&#10;AOIAAAAPAAAAAAAAAAAAAAAAAAcCAABkcnMvZG93bnJldi54bWxQSwUGAAAAAAMAAwC3AAAA/wIA&#10;AAAA&#10;">
                <v:shape id="Text Box 203" o:spid="_x0000_s1036" type="#_x0000_t202" style="position:absolute;left:8689;top:14954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bdrywAAAOIAAAAPAAAAZHJzL2Rvd25yZXYueG1sRI9BS8NA&#10;FITvQv/D8gre7K5NjRq7LUUUBKGYxoPHZ/Y1WZp9m2bXNv57VxA8DjPzDbNcj64TJxqC9azheqZA&#10;ENfeWG40vFfPV3cgQkQ22HkmDd8UYL2aXCyxMP7MJZ12sREJwqFADW2MfSFlqFtyGGa+J07e3g8O&#10;Y5JDI82A5wR3nZwrlUuHltNCiz09tlQfdl9Ow+aDyyd73H6+lfvSVtW94tf8oPXldNw8gIg0xv/w&#10;X/vFaLjJbvOFWmQZ/F5Kd0CufgAAAP//AwBQSwECLQAUAAYACAAAACEA2+H2y+4AAACFAQAAEwAA&#10;AAAAAAAAAAAAAAAAAAAAW0NvbnRlbnRfVHlwZXNdLnhtbFBLAQItABQABgAIAAAAIQBa9CxbvwAA&#10;ABUBAAALAAAAAAAAAAAAAAAAAB8BAABfcmVscy8ucmVsc1BLAQItABQABgAIAAAAIQBKjbdrywAA&#10;AOIAAAAPAAAAAAAAAAAAAAAAAAcCAABkcnMvZG93bnJldi54bWxQSwUGAAAAAAMAAwC3AAAA/wIA&#10;AAAA&#10;" filled="f" stroked="f">
                  <v:textbox inset="0,0,0,0">
                    <w:txbxContent>
                      <w:p w14:paraId="5F822E2D" w14:textId="77777777" w:rsidR="006C0210" w:rsidRPr="00256180" w:rsidRDefault="006C0210" w:rsidP="00A24589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Лит.</w:t>
                        </w:r>
                      </w:p>
                    </w:txbxContent>
                  </v:textbox>
                </v:shape>
                <v:group id="Group 72" o:spid="_x0000_s1037" style="position:absolute;left:4868;top:14129;width:6630;height:2340" coordorigin="4868,14129" coordsize="6630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R4SxwAAAOIAAAAPAAAAZHJzL2Rvd25yZXYueG1sRE9LS8NA&#10;EL4L/odlBG92Nz5KGrstpah4KIKtULwN2WkSmp0N2TVJ/71zEDx+fO/levKtGqiPTWAL2cyAIi6D&#10;a7iy8HV4vctBxYTssA1MFi4UYb26vlpi4cLInzTsU6UkhGOBFuqUukLrWNbkMc5CRyzcKfQek8C+&#10;0q7HUcJ9q++NmWuPDUtDjR1tayrP+x9v4W3EcfOQvQy782l7+T48fRx3GVl7ezNtnkElmtK/+M/9&#10;7mT+wuT549zIZrkkGPTqFwAA//8DAFBLAQItABQABgAIAAAAIQDb4fbL7gAAAIUBAAATAAAAAAAA&#10;AAAAAAAAAAAAAABbQ29udGVudF9UeXBlc10ueG1sUEsBAi0AFAAGAAgAAAAhAFr0LFu/AAAAFQEA&#10;AAsAAAAAAAAAAAAAAAAAHwEAAF9yZWxzLy5yZWxzUEsBAi0AFAAGAAgAAAAhAG61HhLHAAAA4gAA&#10;AA8AAAAAAAAAAAAAAAAABwIAAGRycy9kb3ducmV2LnhtbFBLBQYAAAAAAwADALcAAAD7AgAAAAA=&#10;">
                  <v:shape id="Text Box 196" o:spid="_x0000_s1038" type="#_x0000_t202" style="position:absolute;left:5098;top:14129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5LexgAAAOMAAAAPAAAAZHJzL2Rvd25yZXYueG1sRE9La8JA&#10;EL4X+h+WKXiru6nPpq4iiuCp4qvQ25Adk9DsbMiuJv57t1Docb73zBadrcSNGl861pD0FQjizJmS&#10;cw2n4+Z1CsIHZIOVY9JwJw+L+fPTDFPjWt7T7RByEUPYp6ihCKFOpfRZQRZ939XEkbu4xmKIZ5NL&#10;02Abw20l35QaS4slx4YCa1oVlP0crlbD+fPy/TVUu3xtR3XrOiXZvkutey/d8gNEoC78i//cWxPn&#10;q8FkopLRIIHfnyIAcv4AAAD//wMAUEsBAi0AFAAGAAgAAAAhANvh9svuAAAAhQEAABMAAAAAAAAA&#10;AAAAAAAAAAAAAFtDb250ZW50X1R5cGVzXS54bWxQSwECLQAUAAYACAAAACEAWvQsW78AAAAVAQAA&#10;CwAAAAAAAAAAAAAAAAAfAQAAX3JlbHMvLnJlbHNQSwECLQAUAAYACAAAACEA8J+S3sYAAADjAAAA&#10;DwAAAAAAAAAAAAAAAAAHAgAAZHJzL2Rvd25yZXYueG1sUEsFBgAAAAADAAMAtwAAAPoCAAAAAA==&#10;" filled="f" stroked="f">
                    <v:textbox>
                      <w:txbxContent>
                        <w:p w14:paraId="481334E6" w14:textId="37AC280F" w:rsidR="006C0210" w:rsidRPr="001F2610" w:rsidRDefault="006C0210" w:rsidP="00A24589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48"/>
                              <w:szCs w:val="48"/>
                              <w:lang w:val="en-US"/>
                            </w:rPr>
                            <w:t>130</w:t>
                          </w:r>
                          <w:r>
                            <w:rPr>
                              <w:rFonts w:ascii="Arial" w:hAnsi="Arial" w:cs="Arial"/>
                              <w:i/>
                              <w:sz w:val="48"/>
                              <w:szCs w:val="48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i/>
                              <w:sz w:val="48"/>
                              <w:szCs w:val="48"/>
                              <w:lang w:val="en-US"/>
                            </w:rPr>
                            <w:t>.502300.000</w:t>
                          </w:r>
                          <w:r>
                            <w:rPr>
                              <w:rFonts w:ascii="Arial" w:hAnsi="Arial" w:cs="Arial"/>
                              <w:i/>
                              <w:sz w:val="48"/>
                              <w:szCs w:val="48"/>
                            </w:rPr>
                            <w:t>ПЗ</w:t>
                          </w:r>
                        </w:p>
                      </w:txbxContent>
                    </v:textbox>
                  </v:shape>
                  <v:group id="Group 71" o:spid="_x0000_s1039" style="position:absolute;left:4868;top:15301;width:6630;height:1168" coordorigin="4868,15301" coordsize="6630,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K7ByAAAAOMAAAAPAAAAZHJzL2Rvd25yZXYueG1sRE/NasJA&#10;EL4X+g7LCL3pJrFWia4i0hYPIlQF8TZkxySYnQ3ZbRLfvisIPc73P4tVbyrRUuNKywriUQSCOLO6&#10;5FzB6fg1nIFwHlljZZkU3MnBavn6ssBU245/qD34XIQQdikqKLyvUyldVpBBN7I1ceCutjHow9nk&#10;UjfYhXBTySSKPqTBkkNDgTVtCspuh1+j4LvDbj2OP9vd7bq5X46T/XkXk1Jvg349B+Gp9//ip3ur&#10;w/zxdPYeJXEygcdPAQC5/AMAAP//AwBQSwECLQAUAAYACAAAACEA2+H2y+4AAACFAQAAEwAAAAAA&#10;AAAAAAAAAAAAAAAAW0NvbnRlbnRfVHlwZXNdLnhtbFBLAQItABQABgAIAAAAIQBa9CxbvwAAABUB&#10;AAALAAAAAAAAAAAAAAAAAB8BAABfcmVscy8ucmVsc1BLAQItABQABgAIAAAAIQDZUK7ByAAAAOMA&#10;AAAPAAAAAAAAAAAAAAAAAAcCAABkcnMvZG93bnJldi54bWxQSwUGAAAAAAMAAwC3AAAA/AIAAAAA&#10;">
                    <v:shape id="Text Box 204" o:spid="_x0000_s1040" type="#_x0000_t202" style="position:absolute;left:4868;top:15301;width:3685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QnqxgAAAOIAAAAPAAAAZHJzL2Rvd25yZXYueG1sRE9NS8NA&#10;EL0L/odlCt7sbiuENnZbiigIgpjGg8cxO02WZmdjdm3jv3cOgsfH+97sptCrM43JR7awmBtQxE10&#10;nlsL7/XT7QpUysgO+8hk4YcS7LbXVxssXbxwRedDbpWEcCrRQpfzUGqdmo4CpnkciIU7xjFgFji2&#10;2o14kfDQ66UxhQ7oWRo6HOiho+Z0+A4W9h9cPfqv18+36lj5ul4bfilO1t7Mpv09qExT/hf/uZ+d&#10;zL9bmXVhlrJZLgkGvf0FAAD//wMAUEsBAi0AFAAGAAgAAAAhANvh9svuAAAAhQEAABMAAAAAAAAA&#10;AAAAAAAAAAAAAFtDb250ZW50X1R5cGVzXS54bWxQSwECLQAUAAYACAAAACEAWvQsW78AAAAVAQAA&#10;CwAAAAAAAAAAAAAAAAAfAQAAX3JlbHMvLnJlbHNQSwECLQAUAAYACAAAACEASBEJ6sYAAADiAAAA&#10;DwAAAAAAAAAAAAAAAAAHAgAAZHJzL2Rvd25yZXYueG1sUEsFBgAAAAADAAMAtwAAAPoCAAAAAA==&#10;" filled="f" stroked="f">
                      <v:textbox inset="0,0,0,0">
                        <w:txbxContent>
                          <w:p w14:paraId="1145FB51" w14:textId="0561787F" w:rsidR="006C0210" w:rsidRDefault="006C0210" w:rsidP="000E131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07586646" w14:textId="23EDB33E" w:rsidR="006C0210" w:rsidRPr="00C70459" w:rsidRDefault="006C0210" w:rsidP="000E131F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Многоагентная система</w:t>
                            </w:r>
                          </w:p>
                        </w:txbxContent>
                      </v:textbox>
                    </v:shape>
                    <v:shape id="Text Box 205" o:spid="_x0000_s1041" type="#_x0000_t202" style="position:absolute;left:8753;top:15614;width:274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iMQzAAAAOMAAAAPAAAAZHJzL2Rvd25yZXYueG1sRI9BS8NA&#10;EIXvgv9hGcGb3VRsbNNuSxEFQRDTePA4zU6TpdnZmF3b+O+dg9DjzHvz3jerzeg7daIhusAGppMM&#10;FHEdrOPGwGf1cjcHFROyxS4wGfilCJv19dUKCxvOXNJplxolIRwLNNCm1Bdax7olj3ESemLRDmHw&#10;mGQcGm0HPEu47/R9luXao2NpaLGnp5bq4+7HG9h+cfnsvt/3H+WhdFW1yPgtPxpzezNul6ASjeli&#10;/r9+tYI/zx8Ws9n0UaDlJ1mAXv8BAAD//wMAUEsBAi0AFAAGAAgAAAAhANvh9svuAAAAhQEAABMA&#10;AAAAAAAAAAAAAAAAAAAAAFtDb250ZW50X1R5cGVzXS54bWxQSwECLQAUAAYACAAAACEAWvQsW78A&#10;AAAVAQAACwAAAAAAAAAAAAAAAAAfAQAAX3JlbHMvLnJlbHNQSwECLQAUAAYACAAAACEAgY4jEMwA&#10;AADjAAAADwAAAAAAAAAAAAAAAAAHAgAAZHJzL2Rvd25yZXYueG1sUEsFBgAAAAADAAMAtwAAAAAD&#10;AAAAAA==&#10;" filled="f" stroked="f">
                      <v:textbox inset="0,0,0,0">
                        <w:txbxContent>
                          <w:p w14:paraId="6DEC4CF9" w14:textId="77777777" w:rsidR="006C0210" w:rsidRDefault="006C0210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 МО-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  <w:p w14:paraId="21D2C53F" w14:textId="43B766B7" w:rsidR="006C0210" w:rsidRPr="007650BE" w:rsidRDefault="006C0210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МО-426б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E310D6C" wp14:editId="74B2317E">
              <wp:simplePos x="0" y="0"/>
              <wp:positionH relativeFrom="column">
                <wp:posOffset>406624</wp:posOffset>
              </wp:positionH>
              <wp:positionV relativeFrom="paragraph">
                <wp:posOffset>-592506</wp:posOffset>
              </wp:positionV>
              <wp:extent cx="989045" cy="182245"/>
              <wp:effectExtent l="0" t="0" r="1905" b="8255"/>
              <wp:wrapNone/>
              <wp:docPr id="959917396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04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19D5C" w14:textId="3A19BACD" w:rsidR="006C0210" w:rsidRPr="00970B0A" w:rsidRDefault="006C0210" w:rsidP="00A24589">
                          <w:pPr>
                            <w:rPr>
                              <w:rFonts w:ascii="Arial" w:hAnsi="Arial" w:cs="Arial"/>
                              <w:i/>
                              <w:sz w:val="12"/>
                              <w:szCs w:val="16"/>
                            </w:rPr>
                          </w:pPr>
                          <w:r w:rsidRPr="00970B0A">
                            <w:rPr>
                              <w:rFonts w:ascii="Arial" w:hAnsi="Arial" w:cs="Arial"/>
                              <w:i/>
                              <w:sz w:val="12"/>
                              <w:szCs w:val="16"/>
                            </w:rPr>
                            <w:t>Ризванов Д. А.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10D6C" id="Text Box 218" o:spid="_x0000_s1042" type="#_x0000_t202" style="position:absolute;margin-left:32pt;margin-top:-46.65pt;width:77.9pt;height:14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CLJtQIAALkFAAAOAAAAZHJzL2Uyb0RvYy54bWysVG1vmzAQ/j5p/8Hyd8pLSQIopEpDmCZ1&#10;L1K7H+CACdbAZrYT6Kb9951NSNNWk6ZtfLAO2/f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MezOPYX1/EcI05aaNUDHTS6FQMK/MjUqe9UAtfvO3DQAxxAvy1n1d2J4qtCXGxqwvd0LaXoa0pK&#10;yNM3nu6F64ijDMiu/yBKCEQOWligoZKtKSKUBQE69Ovx3COTTAGbcRR74QyjAo78KAjANhFIMjl3&#10;Uul3VLTIGCmWIAELTo53So9XpysmFhc5axrYJ0nDn20A5rgDocHVnJkkbFd/xF68jbZR6ITBfOuE&#10;XpY563wTOvPcX8yy62yzyfyfJq4fJjUrS8pNmElhfvhnHTxpfdTGWWNKNKw0cCYlJfe7TSPRkYDC&#10;c/udCnJxzX2ehq0XcHlByQ9C7zaInXweLZwwD2dOvPAix/Pj23juhXGY5c8p3TFO/50S6o34gtmo&#10;pd9y8+z3mhtJWqZhhjSsTXF0vkQSo8AtL21rNWHNaF+UwqT/VApo99Roq1cj0VGsetgN4xMx0Y2W&#10;d6J8BAFLAQIDlcL8A6MW8jtGPcySFKtvByIpRs17Do/ADJ7JkJOxmwzCC3BNscZoNDd6HFCHTrJ9&#10;DcjjM+NiDQ+lYlbET1mcnhfMB8vlNMvMALr8t7eeJu7qFwAAAP//AwBQSwMEFAAGAAgAAAAhAI1d&#10;gArgAAAACgEAAA8AAABkcnMvZG93bnJldi54bWxMj01PwzAMhu9I/IfISNy2dB+qaGk6TQhOSIiu&#10;HDimjddGa5zSZFv595gTHG2/ev08xW52g7jgFKwnBatlAgKp9cZSp+Cjflk8gAhRk9GDJ1TwjQF2&#10;5e1NoXPjr1Th5RA7wSUUcq2gj3HMpQxtj06HpR+R+Hb0k9ORx6mTZtJXLneDXCdJKp22xB96PeJT&#10;j+3pcHYK9p9UPduvt+a9Ola2rrOEXtOTUvd38/4RRMQ5/oXhF5/RoWSmxp/JBDEoSLesEhUsss0G&#10;BAfWq4xdGt6k2xRkWcj/CuUPAAAA//8DAFBLAQItABQABgAIAAAAIQC2gziS/gAAAOEBAAATAAAA&#10;AAAAAAAAAAAAAAAAAABbQ29udGVudF9UeXBlc10ueG1sUEsBAi0AFAAGAAgAAAAhADj9If/WAAAA&#10;lAEAAAsAAAAAAAAAAAAAAAAALwEAAF9yZWxzLy5yZWxzUEsBAi0AFAAGAAgAAAAhACW8Ism1AgAA&#10;uQUAAA4AAAAAAAAAAAAAAAAALgIAAGRycy9lMm9Eb2MueG1sUEsBAi0AFAAGAAgAAAAhAI1dgArg&#10;AAAACgEAAA8AAAAAAAAAAAAAAAAADwUAAGRycy9kb3ducmV2LnhtbFBLBQYAAAAABAAEAPMAAAAc&#10;BgAAAAA=&#10;" filled="f" stroked="f">
              <v:textbox inset="0,0,0,0">
                <w:txbxContent>
                  <w:p w14:paraId="01119D5C" w14:textId="3A19BACD" w:rsidR="006C0210" w:rsidRPr="00970B0A" w:rsidRDefault="006C0210" w:rsidP="00A24589">
                    <w:pPr>
                      <w:rPr>
                        <w:rFonts w:ascii="Arial" w:hAnsi="Arial" w:cs="Arial"/>
                        <w:i/>
                        <w:sz w:val="12"/>
                        <w:szCs w:val="16"/>
                      </w:rPr>
                    </w:pPr>
                    <w:r w:rsidRPr="00970B0A">
                      <w:rPr>
                        <w:rFonts w:ascii="Arial" w:hAnsi="Arial" w:cs="Arial"/>
                        <w:i/>
                        <w:sz w:val="12"/>
                        <w:szCs w:val="16"/>
                      </w:rPr>
                      <w:t>Ризванов Д. А.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9472" behindDoc="0" locked="0" layoutInCell="1" allowOverlap="1" wp14:anchorId="256F6543" wp14:editId="693CA904">
              <wp:simplePos x="0" y="0"/>
              <wp:positionH relativeFrom="column">
                <wp:posOffset>1312545</wp:posOffset>
              </wp:positionH>
              <wp:positionV relativeFrom="paragraph">
                <wp:posOffset>-1040765</wp:posOffset>
              </wp:positionV>
              <wp:extent cx="775970" cy="172085"/>
              <wp:effectExtent l="0" t="0" r="0" b="1905"/>
              <wp:wrapNone/>
              <wp:docPr id="484741823" name="Group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970" cy="172085"/>
                        <a:chOff x="3485" y="14639"/>
                        <a:chExt cx="1222" cy="271"/>
                      </a:xfrm>
                    </wpg:grpSpPr>
                    <wps:wsp>
                      <wps:cNvPr id="1843751598" name="Text Box 209"/>
                      <wps:cNvSpPr txBox="1">
                        <a:spLocks noChangeArrowheads="1"/>
                      </wps:cNvSpPr>
                      <wps:spPr bwMode="auto">
                        <a:xfrm>
                          <a:off x="3485" y="14639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5B0901" w14:textId="77777777" w:rsidR="006C0210" w:rsidRPr="00256180" w:rsidRDefault="006C0210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7045069" name="Text Box 210"/>
                      <wps:cNvSpPr txBox="1">
                        <a:spLocks noChangeArrowheads="1"/>
                      </wps:cNvSpPr>
                      <wps:spPr bwMode="auto">
                        <a:xfrm>
                          <a:off x="4240" y="14654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E744D8" w14:textId="77777777" w:rsidR="006C0210" w:rsidRPr="00256180" w:rsidRDefault="006C0210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6F6543" id="Group 78" o:spid="_x0000_s1043" style="position:absolute;margin-left:103.35pt;margin-top:-81.95pt;width:61.1pt;height:13.55pt;z-index:251689472" coordorigin="3485,14639" coordsize="1222,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LzNZgMAAEsLAAAOAAAAZHJzL2Uyb0RvYy54bWzsVslu5DYQvQfIPxC8y1qaWmF5YPdiBHCS&#10;AWbyAWyJWhCJVEi21U6Qf0+RbHV7SZBgBjByGB0EikUW672qeuL1h+M4oEcmVS94icOrACPGK1H3&#10;vC3xL593XoaR0pTXdBCclfiJKfzh5vvvruepYJHoxFAzicAJV8U8lbjTeip8X1UdG6m6EhPjYGyE&#10;HKmGT9n6taQzeB8HPwqCxJ+FrCcpKqYUzG6cEd9Y/03DKv1z0yim0VBiiE3bt7TvvXn7N9e0aCWd&#10;ur46hUG/IIqR9hwOPbvaUE3RQfZvXI19JYUSjb6qxOiLpukrZjEAmjB4heZeisNksbTF3E5nmoDa&#10;Vzx9sdvqp8ePEvV1iUlGUhJm0QojTkdIlT0dpZnhaJ7aApbey+nT9FE6oDB8ENWvCsz+a7v5bt1i&#10;tJ9/FDX4owctLEfHRo7GBaBHR5uKp3Mq2FGjCibTNM5TSFgFpjCNgix2qao6yKfZtSIwhYyVJKt8&#10;MW5P28MoitzmKA2N0aeFO9aGegrN4IKyUxdm1dcx+6mjE7MJU4auE7NhRlZpHMY59IKj9rOBeSeO&#10;KAps6CYMWG+4RfoIBoBlqVKOYsTFuqO8ZbdSirljtIZAHa5nWx0cZZz8G+d/x95CPUnSE3Vx8oI6&#10;WkxS6XsmRmQGJZbQXjZM+vigtGN5WWISzMWuHwaYp8XAX0xAOtwMHApbjc0cbzvmjzzIt9k2Ix6J&#10;kq1Hgs3Gu92tiZfswjTerDbr9Sb805wbkqLr65pxc8zSvSH5bzk86Yjru3P/KjH0tXFnQlKy3a8H&#10;iR4pqMfOPidCni3zX4ZhSw2wvIIURiS4i3Jvl2SpR3Yk9qC8My8I87s8CUhONruXkB56zr4eEppL&#10;nMdR7IrpH7EF9nmLjRZjr0Gfh34scXZeRAtTglte29Rq2g9u/IwKE/6FCkj3kmjoP1WYGnXVqo/7&#10;o5Wf0GqxMe5F/QQlLAVUGCgA/Fxg0An5O0YzCHWJ1W8HKhlGww8c2sCo+jKQy2C/DCivYGuJNUZu&#10;uNZO/Q+T7NsOPLtG4+IW5KnpbRVforDSZiXinbQiCdOAxEGSv5WKC0PvKhUEKncR2piYGnG9alT6&#10;m1R8k4qzWr6fVNg/36VJ/39SYS8ZcGOzCni6XZor4fNvKy2XO/DNXwAAAP//AwBQSwMEFAAGAAgA&#10;AAAhAO6kJ63iAAAADQEAAA8AAABkcnMvZG93bnJldi54bWxMj01Lw0AQhu+C/2EZwVu7+cAYYzal&#10;FPVUhLaCeJsm0yQ0Oxuy2yT9925PepuPh3eeyVez7sRIg20NKwiXAQji0lQt1wq+Du+LFIR1yBV2&#10;hknBlSysivu7HLPKTLyjce9q4UPYZqigca7PpLRlQxrt0vTEfncyg0bn26GW1YCTD9edjIIgkRpb&#10;9hca7GnTUHneX7SCjwmndRy+jdvzaXP9OTx9fm9DUurxYV6/gnA0uz8YbvpeHQrvdDQXrqzoFERB&#10;8uxRBYswiV9AeCSOUl8cb6M4SUEWufz/RfELAAD//wMAUEsBAi0AFAAGAAgAAAAhALaDOJL+AAAA&#10;4QEAABMAAAAAAAAAAAAAAAAAAAAAAFtDb250ZW50X1R5cGVzXS54bWxQSwECLQAUAAYACAAAACEA&#10;OP0h/9YAAACUAQAACwAAAAAAAAAAAAAAAAAvAQAAX3JlbHMvLnJlbHNQSwECLQAUAAYACAAAACEA&#10;09y8zWYDAABLCwAADgAAAAAAAAAAAAAAAAAuAgAAZHJzL2Uyb0RvYy54bWxQSwECLQAUAAYACAAA&#10;ACEA7qQnreIAAAANAQAADwAAAAAAAAAAAAAAAADABQAAZHJzL2Rvd25yZXYueG1sUEsFBgAAAAAE&#10;AAQA8wAAAM8GAAAAAA==&#10;">
              <v:shape id="Text Box 209" o:spid="_x0000_s1044" type="#_x0000_t202" style="position:absolute;left:3485;top:14639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KutzAAAAOMAAAAPAAAAZHJzL2Rvd25yZXYueG1sRI9BT8JA&#10;EIXvJPyHzZB4gy0qCJWFEKOJiYmx1IPHsTu0G7qztbtC/ffOwcTjzHvz3jeb3eBbdaY+usAG5rMM&#10;FHEVrOPawHv5NF2BignZYhuYDPxQhN12PNpgbsOFCzofUq0khGOOBpqUulzrWDXkMc5CRyzaMfQe&#10;k4x9rW2PFwn3rb7OsqX26FgaGuzooaHqdPj2BvYfXDy6r9fPt+JYuLJcZ/yyPBlzNRn296ASDenf&#10;/Hf9bAV/dXtzt5gv1gItP8kC9PYXAAD//wMAUEsBAi0AFAAGAAgAAAAhANvh9svuAAAAhQEAABMA&#10;AAAAAAAAAAAAAAAAAAAAAFtDb250ZW50X1R5cGVzXS54bWxQSwECLQAUAAYACAAAACEAWvQsW78A&#10;AAAVAQAACwAAAAAAAAAAAAAAAAAfAQAAX3JlbHMvLnJlbHNQSwECLQAUAAYACAAAACEASpyrrcwA&#10;AADjAAAADwAAAAAAAAAAAAAAAAAHAgAAZHJzL2Rvd25yZXYueG1sUEsFBgAAAAADAAMAtwAAAAAD&#10;AAAAAA==&#10;" filled="f" stroked="f">
                <v:textbox inset="0,0,0,0">
                  <w:txbxContent>
                    <w:p w14:paraId="2A5B0901" w14:textId="77777777" w:rsidR="006C0210" w:rsidRPr="00256180" w:rsidRDefault="006C0210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210" o:spid="_x0000_s1045" type="#_x0000_t202" style="position:absolute;left:4240;top:14654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63KywAAAOIAAAAPAAAAZHJzL2Rvd25yZXYueG1sRI9BSwMx&#10;FITvgv8hPKE3m1TqatempYgFoSBu14PH5+Z1N3Tzsm7Sdvvvm4LgcZiZb5j5cnCtOFIfrGcNk7EC&#10;QVx5Y7nW8FWu759BhIhssPVMGs4UYLm4vZljbvyJCzpuYy0ShEOOGpoYu1zKUDXkMIx9R5y8ne8d&#10;xiT7WpoeTwnuWvmgVCYdWk4LDXb02lC13x6chtU3F2/29+Pns9gVtixnijfZXuvR3bB6ARFpiP/h&#10;v/a70ZBNntT0UWUzuF5Kd0AuLgAAAP//AwBQSwECLQAUAAYACAAAACEA2+H2y+4AAACFAQAAEwAA&#10;AAAAAAAAAAAAAAAAAAAAW0NvbnRlbnRfVHlwZXNdLnhtbFBLAQItABQABgAIAAAAIQBa9CxbvwAA&#10;ABUBAAALAAAAAAAAAAAAAAAAAB8BAABfcmVscy8ucmVsc1BLAQItABQABgAIAAAAIQCbG63KywAA&#10;AOIAAAAPAAAAAAAAAAAAAAAAAAcCAABkcnMvZG93bnJldi54bWxQSwUGAAAAAAMAAwC3AAAA/wIA&#10;AAAA&#10;" filled="f" stroked="f">
                <v:textbox inset="0,0,0,0">
                  <w:txbxContent>
                    <w:p w14:paraId="08E744D8" w14:textId="77777777" w:rsidR="006C0210" w:rsidRPr="00256180" w:rsidRDefault="006C0210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540A857A" wp14:editId="6DA37071">
              <wp:simplePos x="0" y="0"/>
              <wp:positionH relativeFrom="column">
                <wp:posOffset>4770120</wp:posOffset>
              </wp:positionH>
              <wp:positionV relativeFrom="paragraph">
                <wp:posOffset>-666115</wp:posOffset>
              </wp:positionV>
              <wp:extent cx="0" cy="191770"/>
              <wp:effectExtent l="7620" t="10160" r="11430" b="7620"/>
              <wp:wrapNone/>
              <wp:docPr id="2061672319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9177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2E21C2AF" id="Line 228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.6pt,-52.45pt" to="375.6pt,-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fHIrgEAAEcDAAAOAAAAZHJzL2Uyb0RvYy54bWysUstu2zAQvBfoPxC817IMpGkEyzk4SS9p&#10;ayDpB6xJSiJCcYld2rL/viT9aNDeiupAkPsYzczu8v4wOrE3xBZ9K+vZXArjFWrr+1b+fH369EUK&#10;juA1OPSmlUfD8n718cNyCo1Z4IBOGxIJxHMzhVYOMYamqlgNZgSeYTA+JTukEWJ6Ul9pgimhj65a&#10;zOefqwlJB0JlmFP04ZSUq4LfdUbFH13HJgrXysQtlpPKuc1ntVpC0xOEwaozDfgHFiNYn356hXqA&#10;CGJH9i+o0SpCxi7OFI4Vdp1VpmhIaur5H2peBgimaEnmcLjaxP8PVn3fr/2GMnV18C/hGdUbC4/r&#10;AXxvCoHXY0iDq7NV1RS4ubbkB4cNie30DXWqgV3E4sKhozFDJn3iUMw+Xs02hyjUKahStL6rb2/L&#10;HCpoLn2BOH41OIp8aaWzPtsADeyfOWYe0FxKctjjk3WujNJ5MbXy7mZxUxoYndU5mcuY+u3akdhD&#10;XobyFVEp876McOd1ARsM6MfzPYJ1p3v6ufNnL7L8vGvcbFEfN3TxKE2rsDxvVl6H9+/S/Xv/V78A&#10;AAD//wMAUEsDBBQABgAIAAAAIQCUjCqE3wAAAAwBAAAPAAAAZHJzL2Rvd25yZXYueG1sTI/BTsMw&#10;DIbvSLxDZCQu05a0DAql6YSA3nZhgLh6jWkrmqRrsq3w9BhxgKN/f/r9uVhNthcHGkPnnYZkoUCQ&#10;q73pXKPh5bmaX4MIEZ3B3jvS8EkBVuXpSYG58Uf3RIdNbASXuJCjhjbGIZcy1C1ZDAs/kOPdux8t&#10;Rh7HRpoRj1xue5kqdSUtdo4vtDjQfUv1x2ZvNYTqlXbV16yeqbeLxlO6e1g/otbnZ9PdLYhIU/yD&#10;4Uef1aFkp63fOxNEryG7TFJGNcwTtbwBwchvtOUoW2Ygy0L+f6L8BgAA//8DAFBLAQItABQABgAI&#10;AAAAIQC2gziS/gAAAOEBAAATAAAAAAAAAAAAAAAAAAAAAABbQ29udGVudF9UeXBlc10ueG1sUEsB&#10;Ai0AFAAGAAgAAAAhADj9If/WAAAAlAEAAAsAAAAAAAAAAAAAAAAALwEAAF9yZWxzLy5yZWxzUEsB&#10;Ai0AFAAGAAgAAAAhAPIJ8ciuAQAARwMAAA4AAAAAAAAAAAAAAAAALgIAAGRycy9lMm9Eb2MueG1s&#10;UEsBAi0AFAAGAAgAAAAhAJSMKoTfAAAADAEAAA8AAAAAAAAAAAAAAAAACAQAAGRycy9kb3ducmV2&#10;LnhtbFBLBQYAAAAABAAEAPMAAAAU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32AF8DE9" wp14:editId="6AE148C6">
              <wp:simplePos x="0" y="0"/>
              <wp:positionH relativeFrom="column">
                <wp:posOffset>4622800</wp:posOffset>
              </wp:positionH>
              <wp:positionV relativeFrom="paragraph">
                <wp:posOffset>-853440</wp:posOffset>
              </wp:positionV>
              <wp:extent cx="0" cy="1003300"/>
              <wp:effectExtent l="12700" t="13335" r="15875" b="12065"/>
              <wp:wrapNone/>
              <wp:docPr id="924051036" name="Line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033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01539A93" id="Line 227" o:spid="_x0000_s1026" style="position:absolute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pt,-67.2pt" to="364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PowtQEAAFMDAAAOAAAAZHJzL2Uyb0RvYy54bWysU8tu2zAQvBfoPxC816ITtGgFyzk4TXtI&#10;WwNJP2DNh0SU4hJc2pL/viTtOEF7C6IDwX0NZ2dXq5t5dOygI1n0HV8uBGfaS1TW9x3//Xj34TNn&#10;lMArcOh1x4+a+M36/bvVFFp9hQM6pSPLIJ7aKXR8SCm0TUNy0CPQAoP2OWgwjpCyGftGRZgy+uia&#10;KyE+NRNGFSJKTZS9t6cgX1d8Y7RMv4whnZjreOaW6hnruStns15B20cIg5VnGvAKFiNYnx+9QN1C&#10;AraP9j+o0cqIhCYtJI4NGmOlrj3kbpbin24eBgi69pLFoXCRid4OVv48bPw2Fupy9g/hHuUfYh43&#10;A/heVwKPx5AHtyxSNVOg9lJSDArbyHbTD1Q5B/YJqwqziSMzzobvpbCA507ZXGU/XmTXc2Ly5JTZ&#10;uxTi+lrUkTTQFohSGCKlbxpHVi4dd9YXRaCFwz2lQuk5pbg93lnn6lSdZ1NG/SI+ilpB6Kwq0ZJH&#10;sd9tXGQHKItRv9pgjrxMi7j3qqINGtTX8z2Bdad7ft35sy5FirJ31O5QHbfxSa88uUrzvGVlNV7a&#10;tfr5X1j/BQAA//8DAFBLAwQUAAYACAAAACEA7BvweN8AAAALAQAADwAAAGRycy9kb3ducmV2Lnht&#10;bEyPQWvCQBCF74X+h2UKvYhujGIlZiKlUKFgD2p/wJodk9jsbMiumv77TumhPc6bx3vfy9eDa9WV&#10;+tB4RphOElDEpbcNVwgfh9fxElSIhq1pPRPCFwVYF/d3ucmsv/GOrvtYKQnhkBmEOsYu0zqUNTkT&#10;Jr4jlt/J985EOftK297cJNy1Ok2ShXamYWmoTUcvNZWf+4tDCCPevu+2UnogOiXnUbfZuDfEx4fh&#10;eQUq0hD/zPCDL+hQCNPRX9gG1SI8pUvZEhHG09l8Dkosv9IRIZ0tQBe5/r+h+AYAAP//AwBQSwEC&#10;LQAUAAYACAAAACEAtoM4kv4AAADhAQAAEwAAAAAAAAAAAAAAAAAAAAAAW0NvbnRlbnRfVHlwZXNd&#10;LnhtbFBLAQItABQABgAIAAAAIQA4/SH/1gAAAJQBAAALAAAAAAAAAAAAAAAAAC8BAABfcmVscy8u&#10;cmVsc1BLAQItABQABgAIAAAAIQD0fPowtQEAAFMDAAAOAAAAAAAAAAAAAAAAAC4CAABkcnMvZTJv&#10;RG9jLnhtbFBLAQItABQABgAIAAAAIQDsG/B43wAAAAsBAAAPAAAAAAAAAAAAAAAAAA8EAABkcnMv&#10;ZG93bnJldi54bWxQSwUGAAAAAAQABADzAAAAGw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3E3EF66" wp14:editId="005F3D45">
              <wp:simplePos x="0" y="0"/>
              <wp:positionH relativeFrom="column">
                <wp:posOffset>1768475</wp:posOffset>
              </wp:positionH>
              <wp:positionV relativeFrom="paragraph">
                <wp:posOffset>-1393190</wp:posOffset>
              </wp:positionV>
              <wp:extent cx="0" cy="1546225"/>
              <wp:effectExtent l="15875" t="16510" r="12700" b="18415"/>
              <wp:wrapNone/>
              <wp:docPr id="375748120" name="Line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5462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3C0AF87F" id="Line 226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25pt,-109.7pt" to="139.2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UQVrgEAAEkDAAAOAAAAZHJzL2Uyb0RvYy54bWysU02P2yAQvVfqf0DcGztRs2qtOHvIdnvZ&#10;tpF2+wMmgG1UYBBDYuffF4iT7cetqg+I+Xq8eTPe3E/WsJMKpNG1fLmoOVNOoNSub/n3l8d3Hzij&#10;CE6CQadaflbE77dv32xG36gVDmikCiyBOGpG3/IhRt9UFYlBWaAFeuVSsMNgISYz9JUMMCZ0a6pV&#10;Xd9VIwbpAwpFlLwPlyDfFvyuUyJ+6zpSkZmWJ26xnKGch3xW2w00fQA/aDHTgH9gYUG79OgN6gEi&#10;sGPQf0FZLQISdnEh0FbYdVqo0kPqZln/0c3zAF6VXpI45G8y0f+DFV9PO7cPmbqY3LN/QvGDmMPd&#10;AK5XhcDL2afBLbNU1eipuZVkg/w+sMP4BWXKgWPEosLUBZshU39sKmKfb2KrKTJxcYrkXa7f361W&#10;64IOzbXQB4qfFVqWLy032mUdoIHTE8VMBJprSnY7fNTGlFkax8aE+rFe16WC0GiZozmPQn/YmcBO&#10;kNehfPPDv6UFPDpZ0AYF8tN8j6DN5Z5eN25WIwuQt42aA8rzPlxVSvMqNOfdygvxq12qX/+A7U8A&#10;AAD//wMAUEsDBBQABgAIAAAAIQALxocO3QAAAAsBAAAPAAAAZHJzL2Rvd25yZXYueG1sTI9NT4NA&#10;EIbvJv6HzZh4axcIVYosjTbx0pvYqMctOwKRnSXslsK/d4wHvc3Hk3eeKXaz7cWEo+8cKYjXEQik&#10;2pmOGgXH1+dVBsIHTUb3jlDBgh525fVVoXPjLvSCUxUawSHkc62gDWHIpfR1i1b7tRuQePfpRqsD&#10;t2MjzagvHG57mUTRnbS6I77Q6gH3LdZf1dlyyuY9ezro7LgsffWxTfdvh4msUrc38+MDiIBz+IPh&#10;R5/VoWSnkzuT8aJXkNxnG0YVrJJ4m4Jg5Hd04iKNQZaF/P9D+Q0AAP//AwBQSwECLQAUAAYACAAA&#10;ACEAtoM4kv4AAADhAQAAEwAAAAAAAAAAAAAAAAAAAAAAW0NvbnRlbnRfVHlwZXNdLnhtbFBLAQIt&#10;ABQABgAIAAAAIQA4/SH/1gAAAJQBAAALAAAAAAAAAAAAAAAAAC8BAABfcmVscy8ucmVsc1BLAQIt&#10;ABQABgAIAAAAIQALbUQVrgEAAEkDAAAOAAAAAAAAAAAAAAAAAC4CAABkcnMvZTJvRG9jLnhtbFBL&#10;AQItABQABgAIAAAAIQALxocO3QAAAAsBAAAPAAAAAAAAAAAAAAAAAAgEAABkcnMvZG93bnJldi54&#10;bWxQSwUGAAAAAAQABADzAAAAEg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2A63E809" wp14:editId="1A8E4DFD">
              <wp:simplePos x="0" y="0"/>
              <wp:positionH relativeFrom="column">
                <wp:posOffset>2101850</wp:posOffset>
              </wp:positionH>
              <wp:positionV relativeFrom="paragraph">
                <wp:posOffset>-1393190</wp:posOffset>
              </wp:positionV>
              <wp:extent cx="9525" cy="1539875"/>
              <wp:effectExtent l="15875" t="16510" r="12700" b="15240"/>
              <wp:wrapNone/>
              <wp:docPr id="739036765" name="Line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1539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274C5D89" id="Line 225" o:spid="_x0000_s1026" style="position:absolute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.5pt,-109.7pt" to="166.2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Ci4ugEAAFYDAAAOAAAAZHJzL2Uyb0RvYy54bWysU9uO0zAQfUfiHyy/06RFgW3UdB+6LDws&#10;UGmXD5j6klg4HsvjNu3fY3tDl8sbIg+WPZczZ85MNrfn0bKTCmTQdXy5qDlTTqA0ru/4t6f7Nzec&#10;UQQnwaJTHb8o4rfb1682k2/VCge0UgWWQBy1k+/4EKNvq4rEoEagBXrlklNjGCGmZ+grGWBK6KOt&#10;VnX9rpowSB9QKKJkvXt28m3B11qJ+FVrUpHZjidusZyhnId8VtsNtH0APxgx04B/YDGCcanoFeoO&#10;IrBjMH9BjUYEJNRxIXCsUGsjVOkhdbOs/+jmcQCvSi9JHPJXmej/wYovp53bh0xdnN2jf0DxnZjD&#10;3QCuV4XA08WnwS2zVNXkqb2m5Af5fWCH6TPKFAPHiEWFsw4j09b4Tzkxg6dO2bnIfrnKrs6RiWRc&#10;N6uGM5Ecy+bt+uZ9U0pBm1Fyrg8UPyocWb503BqXRYEWTg8UM6uXkGx2eG+sLYO1jk0JdV03dckg&#10;tEZmb46j0B92NrAT5N0o31z4t7CARycL2qBAfpjvEYx9vqfq1s3SZDXy6lF7QHnZh5+SpeEVmvOi&#10;5e349V2yX36H7Q8AAAD//wMAUEsDBBQABgAIAAAAIQBJrKx54AAAAAsBAAAPAAAAZHJzL2Rvd25y&#10;ZXYueG1sTI9BS8NAFITvgv9heYKX0m6SVdGYlyKCBaE9tPUHbJPXJJp9G7LbNv57nyc9DjPMfFMs&#10;J9erM42h84yQLhJQxJWvO24QPvZv80dQIVqube+ZEL4pwLK8vipsXvsLb+m8i42SEg65RWhjHHKt&#10;Q9WSs2HhB2Lxjn50NoocG12P9iLlrtdZkjxoZzuWhdYO9NpS9bU7OYQw4/Vmu5bRPdEx+ZwNq5V7&#10;R7y9mV6eQUWa4l8YfvEFHUphOvgT10H1CMak8iUizLP06Q6URIzJ7kEdEDKTgi4L/f9D+QMAAP//&#10;AwBQSwECLQAUAAYACAAAACEAtoM4kv4AAADhAQAAEwAAAAAAAAAAAAAAAAAAAAAAW0NvbnRlbnRf&#10;VHlwZXNdLnhtbFBLAQItABQABgAIAAAAIQA4/SH/1gAAAJQBAAALAAAAAAAAAAAAAAAAAC8BAABf&#10;cmVscy8ucmVsc1BLAQItABQABgAIAAAAIQA6KCi4ugEAAFYDAAAOAAAAAAAAAAAAAAAAAC4CAABk&#10;cnMvZTJvRG9jLnhtbFBLAQItABQABgAIAAAAIQBJrKx54AAAAAsBAAAPAAAAAAAAAAAAAAAAABQE&#10;AABkcnMvZG93bnJldi54bWxQSwUGAAAAAAQABADzAAAAI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55C95BCA" wp14:editId="6D936A04">
              <wp:simplePos x="0" y="0"/>
              <wp:positionH relativeFrom="column">
                <wp:posOffset>374650</wp:posOffset>
              </wp:positionH>
              <wp:positionV relativeFrom="paragraph">
                <wp:posOffset>-1393190</wp:posOffset>
              </wp:positionV>
              <wp:extent cx="0" cy="1546225"/>
              <wp:effectExtent l="12700" t="16510" r="15875" b="18415"/>
              <wp:wrapNone/>
              <wp:docPr id="273617359" name="Line 2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5462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2F713747" id="Line 224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5pt,-109.7pt" to="29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UQVrgEAAEkDAAAOAAAAZHJzL2Uyb0RvYy54bWysU02P2yAQvVfqf0DcGztRs2qtOHvIdnvZ&#10;tpF2+wMmgG1UYBBDYuffF4iT7cetqg+I+Xq8eTPe3E/WsJMKpNG1fLmoOVNOoNSub/n3l8d3Hzij&#10;CE6CQadaflbE77dv32xG36gVDmikCiyBOGpG3/IhRt9UFYlBWaAFeuVSsMNgISYz9JUMMCZ0a6pV&#10;Xd9VIwbpAwpFlLwPlyDfFvyuUyJ+6zpSkZmWJ26xnKGch3xW2w00fQA/aDHTgH9gYUG79OgN6gEi&#10;sGPQf0FZLQISdnEh0FbYdVqo0kPqZln/0c3zAF6VXpI45G8y0f+DFV9PO7cPmbqY3LN/QvGDmMPd&#10;AK5XhcDL2afBLbNU1eipuZVkg/w+sMP4BWXKgWPEosLUBZshU39sKmKfb2KrKTJxcYrkXa7f361W&#10;64IOzbXQB4qfFVqWLy032mUdoIHTE8VMBJprSnY7fNTGlFkax8aE+rFe16WC0GiZozmPQn/YmcBO&#10;kNehfPPDv6UFPDpZ0AYF8tN8j6DN5Z5eN25WIwuQt42aA8rzPlxVSvMqNOfdygvxq12qX/+A7U8A&#10;AAD//wMAUEsDBBQABgAIAAAAIQCrfwaw3QAAAAkBAAAPAAAAZHJzL2Rvd25yZXYueG1sTI/BboMw&#10;DIbvk/YOkSft1gYQnYARqq3SLr2NVduOKXEBNXEQSSm8/bJd1qPtX5+/v9zORrMJR9dbEhCvI2BI&#10;jVU9tQIOH2+rDJjzkpTUllDAgg621f1dKQtlr/SOU+1bFiDkCimg834oOHdNh0a6tR2Qwu1kRyN9&#10;GMeWq1FeA9xonkTREzeyp/ChkwPuOmzO9cUEyuYre93L7LAsuv7O093nfiIjxOPD/PIMzOPs/8Pw&#10;qx/UoQpOR3sh5ZgWsMlDFS9glcR5Ciwk/jZHAUkaA69Kftug+gEAAP//AwBQSwECLQAUAAYACAAA&#10;ACEAtoM4kv4AAADhAQAAEwAAAAAAAAAAAAAAAAAAAAAAW0NvbnRlbnRfVHlwZXNdLnhtbFBLAQIt&#10;ABQABgAIAAAAIQA4/SH/1gAAAJQBAAALAAAAAAAAAAAAAAAAAC8BAABfcmVscy8ucmVsc1BLAQIt&#10;ABQABgAIAAAAIQALbUQVrgEAAEkDAAAOAAAAAAAAAAAAAAAAAC4CAABkcnMvZTJvRG9jLnhtbFBL&#10;AQItABQABgAIAAAAIQCrfwaw3QAAAAkBAAAPAAAAAAAAAAAAAAAAAAgEAABkcnMvZG93bnJldi54&#10;bWxQSwUGAAAAAAQABADzAAAAEg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28D328E7" wp14:editId="719B6060">
              <wp:simplePos x="0" y="0"/>
              <wp:positionH relativeFrom="column">
                <wp:posOffset>1228725</wp:posOffset>
              </wp:positionH>
              <wp:positionV relativeFrom="paragraph">
                <wp:posOffset>-1393190</wp:posOffset>
              </wp:positionV>
              <wp:extent cx="0" cy="1555750"/>
              <wp:effectExtent l="9525" t="16510" r="9525" b="18415"/>
              <wp:wrapNone/>
              <wp:docPr id="363261091" name="Line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555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72C2EB74" id="Line 223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75pt,-109.7pt" to="96.7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Yf6rAEAAEkDAAAOAAAAZHJzL2Uyb0RvYy54bWysU8lu2zAQvRfoPxC815IDuItgOQen6SVt&#10;DST9gDFJSUQpDjFDW/Lfl6SXFumtqA7EbHx882a0vp9HJ46G2KJv5XJRS2G8Qm1938ofL4/vPkrB&#10;EbwGh9608mRY3m/evllPoTF3OKDThkQC8dxMoZVDjKGpKlaDGYEXGIxPyQ5phJhc6itNMCX00VV3&#10;df2+mpB0IFSGOUUfzkm5KfhdZ1T83nVsonCtTNxiOamc+3xWmzU0PUEYrLrQgH9gMYL16dEb1ANE&#10;EAeyf0GNVhEydnGhcKyw66wypYfUzbJ+1c3zAMGUXpI4HG4y8f+DVd+OW7+jTF3N/jk8ofrJwuN2&#10;AN+bQuDlFNLgllmqagrc3K5kh8OOxH76ijrVwCFiUWHuaMyQqT8xF7FPN7HNHIU6B1WKLler1YdV&#10;GUQFzfViII5fDI4iG6101mcdoIHjE8dMBJprSQ57fLTOlVk6L6aE+qlOmDnF6KzO2eJQv986EkfI&#10;61C+0tarMsKD1wVtMKA/X+wI1p3t9LrzFzWyAHnbuNmjPu3oqlKaV6F52a28EH/65fbvP2DzCwAA&#10;//8DAFBLAwQUAAYACAAAACEA8p7R4t4AAAALAQAADwAAAGRycy9kb3ducmV2LnhtbEyPwU7DMAyG&#10;70i8Q2Qkblu6sk5t13SCSVx2o0ywo9eEtiJxqibr2rcn4wLH3/71+XOxm4xmoxpcZ0nAahkBU1Rb&#10;2VEj4Pj+ukiBOY8kUVtSAmblYFfe3xWYS3ulNzVWvmEBQi5HAa33fc65q1tl0C1tryjsvuxg0Ic4&#10;NFwOeA1wo3kcRRtusKNwocVe7VtVf1cXEyjJZ/pywPQ4z7o6Zev9x2EkI8Tjw/S8BebV5P/KcNMP&#10;6lAGp7O9kHRMh5w9JaEqYBGvsjWwW+V3dBYQJxvgZcH//1D+AAAA//8DAFBLAQItABQABgAIAAAA&#10;IQC2gziS/gAAAOEBAAATAAAAAAAAAAAAAAAAAAAAAABbQ29udGVudF9UeXBlc10ueG1sUEsBAi0A&#10;FAAGAAgAAAAhADj9If/WAAAAlAEAAAsAAAAAAAAAAAAAAAAALwEAAF9yZWxzLy5yZWxzUEsBAi0A&#10;FAAGAAgAAAAhANfth/qsAQAASQMAAA4AAAAAAAAAAAAAAAAALgIAAGRycy9lMm9Eb2MueG1sUEsB&#10;Ai0AFAAGAAgAAAAhAPKe0eLeAAAACwEAAA8AAAAAAAAAAAAAAAAABgQAAGRycy9kb3ducmV2Lnht&#10;bFBLBQYAAAAABAAEAPMAAAAR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7D4FB90" wp14:editId="30A3D990">
              <wp:simplePos x="0" y="0"/>
              <wp:positionH relativeFrom="column">
                <wp:posOffset>5648960</wp:posOffset>
              </wp:positionH>
              <wp:positionV relativeFrom="paragraph">
                <wp:posOffset>-843915</wp:posOffset>
              </wp:positionV>
              <wp:extent cx="2540" cy="393700"/>
              <wp:effectExtent l="10160" t="13335" r="15875" b="12065"/>
              <wp:wrapNone/>
              <wp:docPr id="677859300" name="Line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2540" cy="3937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37E63D84" id="Line 222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4.8pt,-66.45pt" to="445pt,-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OG4uwEAAFUDAAAOAAAAZHJzL2Uyb0RvYy54bWysU8tu2zAQvBfIPxC8x5Kdpk0Eyzk4TXtI&#10;GwNJP2DNh0SU4hJc2pL/viTjOEF7C6IDsdzHcHZ2tbyZBsv2KpBB1/L5rOZMOYHSuK7lv5/uzq84&#10;owhOgkWnWn5QxG9WZ5+Wo2/UAnu0UgWWQBw1o295H6NvqopErwagGXrlUlBjGCCma+gqGWBM6IOt&#10;FnX9pRoxSB9QKKLkvX0O8lXB11qJ+KA1qchsyxO3WM5Qzm0+q9USmi6A74040oB3sBjAuPToCeoW&#10;IrBdMP9BDUYEJNRxJnCoUGsjVOkhdTOv/+nmsQevSi9JHPInmejjYMWv/dptQqYuJvfo71H8IeZw&#10;3YPrVCHwdPBpcPMsVTV6ak4l+UJ+E9h2/Iky5cAuYlFh0mFg2hr/Ixdm8NQpm4rsh5PsaopMJOfi&#10;8nMajUiBi+uLr3UZSgVNBsmlPlD8rnBg2Wi5NS5rAg3s7ylmUq8p2e3wzlhb5modGxOB6/qyLhWE&#10;1sgczXkUuu3aBraHvBrlKy2myNu0gDsnC1qvQH472hGMfbbT69Ydlcli5M2jZovysAkviqXZFZrH&#10;PcvL8fZeql//htVfAAAA//8DAFBLAwQUAAYACAAAACEAjUsSjeAAAAAMAQAADwAAAGRycy9kb3du&#10;cmV2LnhtbEyPz2rCQBDG70LfYZlCL6K7WrBJmo2IUKGgB7UPsGbHJJqdDdlV07fv9NQe55sf3598&#10;ObhW3LEPjScNs6kCgVR621Cl4ev4MUlAhGjImtYTavjGAMviaZSbzPoH7fF+iJVgEwqZ0VDH2GVS&#10;hrJGZ8LUd0j8O/vemchnX0nbmwebu1bOlVpIZxrihNp0uK6xvB5uTkMY03a333LoEfGsLuNus3Gf&#10;Wr88D6t3EBGH+AfDb32uDgV3Ovkb2SBaDUmSLhjVMJm9zlMQjCSp4nknlt5UCrLI5f8RxQ8AAAD/&#10;/wMAUEsBAi0AFAAGAAgAAAAhALaDOJL+AAAA4QEAABMAAAAAAAAAAAAAAAAAAAAAAFtDb250ZW50&#10;X1R5cGVzXS54bWxQSwECLQAUAAYACAAAACEAOP0h/9YAAACUAQAACwAAAAAAAAAAAAAAAAAvAQAA&#10;X3JlbHMvLnJlbHNQSwECLQAUAAYACAAAACEAPOThuLsBAABVAwAADgAAAAAAAAAAAAAAAAAuAgAA&#10;ZHJzL2Uyb0RvYy54bWxQSwECLQAUAAYACAAAACEAjUsSjeAAAAAMAQAADwAAAAAAAAAAAAAAAAAV&#10;BAAAZHJzL2Rvd25yZXYueG1sUEsFBgAAAAAEAAQA8wAAACI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50C38E64" wp14:editId="272A9395">
              <wp:simplePos x="0" y="0"/>
              <wp:positionH relativeFrom="column">
                <wp:posOffset>431165</wp:posOffset>
              </wp:positionH>
              <wp:positionV relativeFrom="paragraph">
                <wp:posOffset>-6985</wp:posOffset>
              </wp:positionV>
              <wp:extent cx="737870" cy="182245"/>
              <wp:effectExtent l="2540" t="2540" r="2540" b="0"/>
              <wp:wrapNone/>
              <wp:docPr id="2061045633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787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5689CF" w14:textId="77777777" w:rsidR="006C0210" w:rsidRPr="00256180" w:rsidRDefault="006C0210" w:rsidP="00A24589">
                          <w:pP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C38E64" id="Text Box 221" o:spid="_x0000_s1046" type="#_x0000_t202" style="position:absolute;margin-left:33.95pt;margin-top:-.55pt;width:58.1pt;height:14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PYguQIAALsFAAAOAAAAZHJzL2Uyb0RvYy54bWysVG1vmzAQ/j5p/8Hyd8pLCAFUUrUhTJO6&#10;F6ndD3DABGtgM9sJ6ab9951NSJNWk6ZtfEBnn/3cPXeP7/rm0LVoT6VigmfYv/IworwUFePbDH95&#10;LJwYI6UJr0grOM3wE1X4Zvn2zfXQpzQQjWgrKhGAcJUOfYYbrfvUdVXZ0I6oK9FTDs5ayI5oWMqt&#10;W0kyAHrXuoHnRe4gZNVLUVKlYDcfnXhp8eualvpTXSuqUZthyE3bv7T/jfm7y2uSbiXpG1Ye0yB/&#10;kUVHGIegJ6icaIJ2kr2C6lgphRK1vipF54q6ZiW1HICN771g89CQnlouUBzVn8qk/h9s+XH/WSJW&#10;ZTjwIt8L59FshhEnHfTqkR40uhMHFAS+KdTQqxTOP/RwQx/AAQ23pFV/L8qvCnGxagjf0lspxdBQ&#10;UkGi9qZ7dnXEUQZkM3wQFQQiOy0s0KGWnaki1AUBOjTs6dQkk0wJm4vZIl6ApwSXHwdBODe5uSSd&#10;LvdS6XdUdMgYGZagAQtO9vdKj0enIyYWFwVrW6uDll9sAOa4A6HhqvGZJGxbfyReso7XceiEQbR2&#10;Qi/PndtiFTpR4S/m+SxfrXL/p4nrh2nDqopyE2aSmB/+WQuPYh/FcRKZEi2rDJxJScntZtVKtCcg&#10;8cJ+x4KcHXMv07D1Ai4vKPlB6N0FiVNE8cIJi3DuJAsvdjw/uUsiL0zCvLikdM84/XdKaMhwMg/m&#10;o5Z+y82z32tuJO2YhiHSsi7D8ekQSY0C17yyrdWEtaN9VgqT/nMpoN1To61ejURHserD5mDfiB9M&#10;72AjqidQsBSgMBAjTEAwGiG/YzTANMmw+rYjkmLUvufwCszomQw5GZvJILyEqxnWGI3mSo8jatdL&#10;tm0AeXxnXNzCS6mZVbF5UmMWQMEsYEJYMsdpZkbQ+dqeep65y18AAAD//wMAUEsDBBQABgAIAAAA&#10;IQDeO5653gAAAAgBAAAPAAAAZHJzL2Rvd25yZXYueG1sTI/BbsIwEETvlfoP1iL1Bk5QFSBkg1DV&#10;nipVDemhRydZEot4ncYG0r+vOZXbrGY08zbbTaYXFxqdtowQLyIQxLVtNLcIX+XbfA3CecWN6i0T&#10;wi852OWPD5lKG3vlgi4H34pQwi5VCJ33Qyqlqzsyyi3sQBy8ox2N8uEcW9mM6hrKTS+XUZRIozSH&#10;hU4N9NJRfTqcDcL+m4tX/fNRfRbHQpflJuL35IT4NJv2WxCeJv8fhht+QIc8MFX2zI0TPUKy2oQk&#10;wjyOQdz89XMQFcJylYDMM3n/QP4HAAD//wMAUEsBAi0AFAAGAAgAAAAhALaDOJL+AAAA4QEAABMA&#10;AAAAAAAAAAAAAAAAAAAAAFtDb250ZW50X1R5cGVzXS54bWxQSwECLQAUAAYACAAAACEAOP0h/9YA&#10;AACUAQAACwAAAAAAAAAAAAAAAAAvAQAAX3JlbHMvLnJlbHNQSwECLQAUAAYACAAAACEA46z2ILkC&#10;AAC7BQAADgAAAAAAAAAAAAAAAAAuAgAAZHJzL2Uyb0RvYy54bWxQSwECLQAUAAYACAAAACEA3jue&#10;ud4AAAAIAQAADwAAAAAAAAAAAAAAAAATBQAAZHJzL2Rvd25yZXYueG1sUEsFBgAAAAAEAAQA8wAA&#10;AB4GAAAAAA==&#10;" filled="f" stroked="f">
              <v:textbox inset="0,0,0,0">
                <w:txbxContent>
                  <w:p w14:paraId="655689CF" w14:textId="77777777" w:rsidR="006C0210" w:rsidRPr="00256180" w:rsidRDefault="006C0210" w:rsidP="00A24589">
                    <w:pP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93A6C50" wp14:editId="518F392F">
              <wp:simplePos x="0" y="0"/>
              <wp:positionH relativeFrom="column">
                <wp:posOffset>431165</wp:posOffset>
              </wp:positionH>
              <wp:positionV relativeFrom="paragraph">
                <wp:posOffset>-212090</wp:posOffset>
              </wp:positionV>
              <wp:extent cx="737870" cy="182245"/>
              <wp:effectExtent l="2540" t="0" r="2540" b="1270"/>
              <wp:wrapNone/>
              <wp:docPr id="368950623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787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92A73B" w14:textId="77777777" w:rsidR="006C0210" w:rsidRPr="00256180" w:rsidRDefault="006C0210" w:rsidP="00A24589">
                          <w:pP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3A6C50" id="Text Box 220" o:spid="_x0000_s1047" type="#_x0000_t202" style="position:absolute;margin-left:33.95pt;margin-top:-16.7pt;width:58.1pt;height:14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UxBuQIAALoFAAAOAAAAZHJzL2Uyb0RvYy54bWysVG1vmzAQ/j5p/8Hyd8pLCAFUUrUhTJO6&#10;F6ndD3DABGtgM9sJ6ab9951NSJNWk6ZtfLAOn/3cPXeP7/rm0LVoT6VigmfYv/IworwUFePbDH95&#10;LJwYI6UJr0grOM3wE1X4Zvn2zfXQpzQQjWgrKhGAcJUOfYYbrfvUdVXZ0I6oK9FTDs5ayI5o+JVb&#10;t5JkAPSudQPPi9xByKqXoqRKwW4+OvHS4tc1LfWnulZUozbDkJu2q7Trxqzu8pqkW0n6hpXHNMhf&#10;ZNERxiHoCSonmqCdZK+gOlZKoUStr0rRuaKuWUktB2Djey/YPDSkp5YLFEf1pzKp/wdbftx/lohV&#10;GZ5FcTL3omCGEScdtOqRHjS6EwcUBLZOQ69SOP7QwwV9AAf023JW/b0ovyrExaohfEtvpRRDQ0kF&#10;efqmwu7ZVdMZlSoDshk+iAoCkZ0WFuhQy84UEcqCAB369XTqkUmmhM3FbBEvwFOCy4+DIJzbCCSd&#10;LvdS6XdUdMgYGZYgAQtO9vdKm2RIOh0xsbgoWNtaGbT8YgMOjjsQGq4an0nCdvVH4iXreB2HThhE&#10;ayf08ty5LVahExX+Yp7P8tUq93+auH6YNqyqKDdhJoX54Z918Kj1URsnjSnRssrAmZSU3G5WrUR7&#10;Agov7HcsyNkx9zINWwTg8oKSH4TeXZA4RRQvnLAI506y8GLH85O7JPLCJMyLS0r3jNN/p4SGDCfz&#10;YD5q6bfcPPu95kbSjmmYIS3rMhyfDpHUKHDNK9taTVg72melMOk/lwLaPTXa6tVIdBSrPmwO9on4&#10;MxPe6HcjqidQsBSgMBAjDEAwGiG/YzTAMMmw+rYjkmLUvufwCszkmQw5GZvJILyEqxnWGI3mSo8T&#10;atdLtm0AeXxnXNzCS6mZVfFzFsf3BQPCkjkOMzOBzv/tqeeRu/wFAAD//wMAUEsDBBQABgAIAAAA&#10;IQAJ94A03wAAAAkBAAAPAAAAZHJzL2Rvd25yZXYueG1sTI/BbsIwDIbvk/YOkSftBilQFeiaIjRt&#10;p0nTSjnsmDamjWic0gTo3n7hBEfbn35/f7YZTccuODhtScBsGgFDqq3S1AjYl5+TFTDnJSnZWUIB&#10;f+hgkz8/ZTJV9koFXna+YSGEXCoFtN73KeeubtFIN7U9Urgd7GCkD+PQcDXIawg3HZ9HUcKN1BQ+&#10;tLLH9xbr4+5sBGx/qfjQp+/qpzgUuizXEX0lRyFeX8btGzCPo7/DcNMP6pAHp8qeSTnWCUiW60AK&#10;mCwWMbAbsIpnwKqwiZfA84w/Nsj/AQAA//8DAFBLAQItABQABgAIAAAAIQC2gziS/gAAAOEBAAAT&#10;AAAAAAAAAAAAAAAAAAAAAABbQ29udGVudF9UeXBlc10ueG1sUEsBAi0AFAAGAAgAAAAhADj9If/W&#10;AAAAlAEAAAsAAAAAAAAAAAAAAAAALwEAAF9yZWxzLy5yZWxzUEsBAi0AFAAGAAgAAAAhAHMBTEG5&#10;AgAAugUAAA4AAAAAAAAAAAAAAAAALgIAAGRycy9lMm9Eb2MueG1sUEsBAi0AFAAGAAgAAAAhAAn3&#10;gDTfAAAACQEAAA8AAAAAAAAAAAAAAAAAEwUAAGRycy9kb3ducmV2LnhtbFBLBQYAAAAABAAEAPMA&#10;AAAfBgAAAAA=&#10;" filled="f" stroked="f">
              <v:textbox inset="0,0,0,0">
                <w:txbxContent>
                  <w:p w14:paraId="2D92A73B" w14:textId="77777777" w:rsidR="006C0210" w:rsidRPr="00256180" w:rsidRDefault="006C0210" w:rsidP="00A24589">
                    <w:pP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515A3F09" wp14:editId="77AB239C">
              <wp:simplePos x="0" y="0"/>
              <wp:positionH relativeFrom="column">
                <wp:posOffset>440690</wp:posOffset>
              </wp:positionH>
              <wp:positionV relativeFrom="paragraph">
                <wp:posOffset>-428625</wp:posOffset>
              </wp:positionV>
              <wp:extent cx="737870" cy="182245"/>
              <wp:effectExtent l="2540" t="0" r="2540" b="0"/>
              <wp:wrapNone/>
              <wp:docPr id="934035576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787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61A11F" w14:textId="77777777" w:rsidR="006C0210" w:rsidRPr="00256180" w:rsidRDefault="006C0210" w:rsidP="00A24589">
                          <w:pP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5A3F09" id="Text Box 219" o:spid="_x0000_s1048" type="#_x0000_t202" style="position:absolute;margin-left:34.7pt;margin-top:-33.75pt;width:58.1pt;height:14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iAxtwIAALoFAAAOAAAAZHJzL2Uyb0RvYy54bWysVG1vmzAQ/j5p/8Hyd8pLIAFUUrUhTJO6&#10;F6ndD3DABGtgM9sJdNP++84mSZNWk6ZtfLAO391zb4/v+mbsWrSnUjHBM+xfeRhRXoqK8W2GvzwW&#10;ToyR0oRXpBWcZviJKnyzfPvmeuhTGohGtBWVCEC4Soc+w43Wfeq6qmxoR9SV6CkHZS1kRzT8yq1b&#10;STIAete6gefN3UHIqpeipErBbT4p8dLi1zUt9ae6VlSjNsOQm7antOfGnO7ymqRbSfqGlYc0yF9k&#10;0RHGIegJKieaoJ1kr6A6VkqhRK2vStG5oq5ZSW0NUI3vvajmoSE9tbVAc1R/apP6f7Dlx/1niViV&#10;4WQWerMoWswx4qSDUT3SUaM7MaLAT0yfhl6lYP7Qg4MeQQHztjWr/l6UXxXiYtUQvqW3UoqhoaSC&#10;PH3j6Z65TjjKgGyGD6KCQGSnhQUaa9mZJkJbEKDDvJ5OMzLJlHC5mC3iBWhKUPlxEISRjUDSo3Mv&#10;lX5HRYeMkGEJFLDgZH+vtEmGpEcTE4uLgrWtpUHLLy7AcLqB0OBqdCYJO9UfiZes43UcOmEwXzuh&#10;l+fObbEKnXnhL6J8lq9Wuf/TxPXDtGFVRbkJc2SYH/7ZBA9cn7hx4pgSLasMnElJye1m1Uq0J8Dw&#10;wn6HhpyZuZdp2CZALS9K8oPQuwsSp5jHCycswshJFl7seH5yl8y9MAnz4rKke8bpv5eEBiBfFEQT&#10;l35bm2e/17WRtGMadkjLugzHJyOSGgaueWVHqwlrJ/msFSb951bAuI+Dtnw1FJ3IqsfNaJ+IH5rw&#10;hswbUT0Bg6UAhgEZYQGC0Aj5HaMBlkmG1bcdkRSj9j2HV2A2z1GQR2FzFAgvwTXDGqNJXOlpQ+16&#10;ybYNIE/vjItbeCk1syx+zuLwvmBB2GIOy8xsoPN/a/W8cpe/AAAA//8DAFBLAwQUAAYACAAAACEA&#10;c4uBLOAAAAAKAQAADwAAAGRycy9kb3ducmV2LnhtbEyPwU7DMAyG70i8Q2Qkbls6YKHrmk4TghMS&#10;WlcOHNPGa6M1Tmmyrbw92QmOtj/9/v58M9menXH0xpGExTwBhtQ4baiV8Fm9zVJgPijSqneEEn7Q&#10;w6a4vclVpt2FSjzvQ8tiCPlMSehCGDLOfdOhVX7uBqR4O7jRqhDHseV6VJcYbnv+kCSCW2UofujU&#10;gC8dNsf9yUrYflH5ar4/6l15KE1VrRJ6F0cp7++m7RpYwCn8wXDVj+pQRKfanUh71ksQq6dISpiJ&#10;5yWwK5AuBbA6bh7TFHiR8/8Vil8AAAD//wMAUEsBAi0AFAAGAAgAAAAhALaDOJL+AAAA4QEAABMA&#10;AAAAAAAAAAAAAAAAAAAAAFtDb250ZW50X1R5cGVzXS54bWxQSwECLQAUAAYACAAAACEAOP0h/9YA&#10;AACUAQAACwAAAAAAAAAAAAAAAAAvAQAAX3JlbHMvLnJlbHNQSwECLQAUAAYACAAAACEAX6YgMbcC&#10;AAC6BQAADgAAAAAAAAAAAAAAAAAuAgAAZHJzL2Uyb0RvYy54bWxQSwECLQAUAAYACAAAACEAc4uB&#10;LOAAAAAKAQAADwAAAAAAAAAAAAAAAAARBQAAZHJzL2Rvd25yZXYueG1sUEsFBgAAAAAEAAQA8wAA&#10;AB4GAAAAAA==&#10;" filled="f" stroked="f">
              <v:textbox inset="0,0,0,0">
                <w:txbxContent>
                  <w:p w14:paraId="4D61A11F" w14:textId="77777777" w:rsidR="006C0210" w:rsidRPr="00256180" w:rsidRDefault="006C0210" w:rsidP="00A24589">
                    <w:pP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AAD998A" wp14:editId="5437AF48">
              <wp:simplePos x="0" y="0"/>
              <wp:positionH relativeFrom="column">
                <wp:posOffset>-133350</wp:posOffset>
              </wp:positionH>
              <wp:positionV relativeFrom="paragraph">
                <wp:posOffset>-15875</wp:posOffset>
              </wp:positionV>
              <wp:extent cx="440055" cy="181610"/>
              <wp:effectExtent l="0" t="3175" r="0" b="0"/>
              <wp:wrapNone/>
              <wp:docPr id="438220497" name="Text 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005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E5E230" w14:textId="77777777" w:rsidR="006C0210" w:rsidRPr="00256180" w:rsidRDefault="006C0210" w:rsidP="00A24589">
                          <w:pP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Утв..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AD998A" id="Text Box 216" o:spid="_x0000_s1049" type="#_x0000_t202" style="position:absolute;margin-left:-10.5pt;margin-top:-1.25pt;width:34.65pt;height:14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auKugIAALoFAAAOAAAAZHJzL2Uyb0RvYy54bWysVNuOmzAQfa/Uf7D8znJZIICWrHZDqCpt&#10;L9JuP8ABE6yCTW0nZLvqv3dsQrKXl6otD9bg8Zy5nZmr60PfoT2VigmeY//Cw4jyStSMb3P87aF0&#10;EoyUJrwmneA0x49U4evl+3dX45DRQLSiq6lEAMJVNg45brUeMtdVVUt7oi7EQDkoGyF7ouFXbt1a&#10;khHQ+84NPC92RyHrQYqKKgW3xaTES4vfNLTSX5pGUY26HENs2p7Snhtzussrkm0lGVpWHcMgfxFF&#10;TxgHpyeogmiCdpK9gepZJYUSjb6oRO+KpmEVtTlANr73Kpv7lgzU5gLFUcOpTOr/wVaf918lYnWO&#10;w8skCLwwXWDESQ+teqAHjW7FAQV+bOo0DiqD5/cDGOgDKKDfNmc13Inqu0JcrFrCt/RGSjG2lNQQ&#10;p28s3WemE44yIJvxk6jBEdlpYYEOjexNEaEsCNChX4+nHplgKrgMQ8+LIowqUPmJH/u2hy7JZuNB&#10;Kv2Bih4ZIccSKGDByf5OaRMMyeYnxhcXJes6S4OOv7iAh9MNuAZTozNB2K4+pV66TtZJ6IRBvHZC&#10;ryicm3IVOnHpL6LislitCv+X8euHWcvqmnLjZmaYH/5ZB49cn7hx4pgSHasNnAlJye1m1Um0J8Dw&#10;0n625KA5P3NfhmGLALm8SskPQu82SJ0yThZOWIaRky68xPH89DaNgRlhUb5M6Y5x+u8poTHHaRRE&#10;E5fOQb/KzbPf29xI1jMNO6RjfY6T0yOSGQaueW1bqwnrJvlZKUz451JAu+dGW74aik5k1YfNwY6I&#10;H81zsBH1IzBYCmAY0BQWIAitkD8xGmGZ5Fj92BFJMeo+cpgCs3lmQc7CZhYIr8A0xxqjSVzpaUPt&#10;Bsm2LSBPc8bFDUxKwyyLzUhNURznCxaETea4zMwGev5vX51X7vI3AAAA//8DAFBLAwQUAAYACAAA&#10;ACEAgu3nHd8AAAAIAQAADwAAAGRycy9kb3ducmV2LnhtbEyPwW7CMBBE75X6D9ZW6g2cpG0EIQ5C&#10;qD1VQoT00KMTL4lFvA6xgfTva07tbVYzmn2TryfTsyuOTlsSEM8jYEiNVZpaAV/Vx2wBzHlJSvaW&#10;UMAPOlgXjw+5zJS9UYnXg29ZKCGXSQGd90PGuWs6NNLN7YAUvKMdjfThHFuuRnkL5abnSRSl3EhN&#10;4UMnB9x22JwOFyNg803luz7v6n15LHVVLSP6TE9CPD9NmxUwj5P/C8MdP6BDEZhqeyHlWC9glsRh&#10;i7+LN2Ah8Lp4AVYLSNIYeJHz/wOKXwAAAP//AwBQSwECLQAUAAYACAAAACEAtoM4kv4AAADhAQAA&#10;EwAAAAAAAAAAAAAAAAAAAAAAW0NvbnRlbnRfVHlwZXNdLnhtbFBLAQItABQABgAIAAAAIQA4/SH/&#10;1gAAAJQBAAALAAAAAAAAAAAAAAAAAC8BAABfcmVscy8ucmVsc1BLAQItABQABgAIAAAAIQCuKauK&#10;ugIAALoFAAAOAAAAAAAAAAAAAAAAAC4CAABkcnMvZTJvRG9jLnhtbFBLAQItABQABgAIAAAAIQCC&#10;7ecd3wAAAAgBAAAPAAAAAAAAAAAAAAAAABQFAABkcnMvZG93bnJldi54bWxQSwUGAAAAAAQABADz&#10;AAAAIAYAAAAA&#10;" filled="f" stroked="f">
              <v:textbox inset="0,0,0,0">
                <w:txbxContent>
                  <w:p w14:paraId="44E5E230" w14:textId="77777777" w:rsidR="006C0210" w:rsidRPr="00256180" w:rsidRDefault="006C0210" w:rsidP="00A24589">
                    <w:pP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Утв..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0E832A1" wp14:editId="32D00839">
              <wp:simplePos x="0" y="0"/>
              <wp:positionH relativeFrom="column">
                <wp:posOffset>-132715</wp:posOffset>
              </wp:positionH>
              <wp:positionV relativeFrom="paragraph">
                <wp:posOffset>-211455</wp:posOffset>
              </wp:positionV>
              <wp:extent cx="440055" cy="181610"/>
              <wp:effectExtent l="635" t="0" r="0" b="1270"/>
              <wp:wrapNone/>
              <wp:docPr id="1928253616" name="Text Box 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005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317CC4" w14:textId="77777777" w:rsidR="006C0210" w:rsidRPr="00256180" w:rsidRDefault="006C0210" w:rsidP="00A24589">
                          <w:pP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Н.контр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E832A1" id="Text Box 215" o:spid="_x0000_s1050" type="#_x0000_t202" style="position:absolute;margin-left:-10.45pt;margin-top:-16.65pt;width:34.6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cxhuQIAALsFAAAOAAAAZHJzL2Uyb0RvYy54bWysVNtunDAQfa/Uf7D8TrgUCKCwUbIsVaX0&#10;IiX9AC+YxSrY1PYupFX/vWOz7ObyUrXlwRo8njO3M3N1PfUdOlCpmOA59i88jCivRM34LsdfH0on&#10;wUhpwmvSCU5z/EgVvl69fXM1DhkNRCu6mkoEIFxl45DjVushc11VtbQn6kIMlIOyEbInGn7lzq0l&#10;GQG979zA82J3FLIepKioUnBbzEq8svhNQyv9uWkU1ajLMcSm7SntuTWnu7oi2U6SoWXVMQzyF1H0&#10;hHFweoIqiCZoL9krqJ5VUijR6ItK9K5oGlZRmwNk43svsrlvyUBtLlAcNZzKpP4fbPXp8EUiVkPv&#10;0iAJonexH2PESQ+9eqCTRrdiQoEfmUKNg8rg/f0AFnoCBRjZpNVwJ6pvCnGxbgnf0RspxdhSUkOg&#10;vrF0n5jOOMqAbMePogZHZK+FBZoa2ZsqQl0QoEPDHk9NMsFUcBmGnhdFGFWg8hM/9m0TXZItxoNU&#10;+j0VPTJCjiVwwIKTw53SJhiSLU+MLy5K1nWWBx1/dgEP5xtwDaZGZ4Kwbf2Zeukm2SShEwbxxgm9&#10;onBuynXoxKV/GRXvivW68H8Zv36YtayuKTduFor54Z+18Ej2mRwnkinRsdrAmZCU3G3XnUQHAhQv&#10;7WdLDprzM/d5GLYIkMuLlPwg9G6D1Cnj5NIJyzBy0ksvcTw/vU1jL0zDonye0h3j9N9TQmOO0yiI&#10;Zi6dg36Rm2e/17mRrGcalkjH+hwnp0ckMwzc8Nq2VhPWzfKTUpjwz6WAdi+Ntnw1FJ3JqqftNM9I&#10;vMzBVtSPwGApgGFAU9iAILRC/sBohG2SY/V9TyTFqPvAYQrM6lkEuQjbRSC8AtMca4xmca3nFbUf&#10;JNu1gDzPGRc3MCkNsyw2IzVHcZwv2BA2meM2Myvo6b99dd65q98AAAD//wMAUEsDBBQABgAIAAAA&#10;IQD6ugKh3wAAAAkBAAAPAAAAZHJzL2Rvd25yZXYueG1sTI89T8MwEIZ3JP6DdZXYWrtNVNoQp6oQ&#10;TEiINAyMTuwmVuNziN02/HuOiW738ei95/Ld5Hp2MWOwHiUsFwKYwcZri62Ez+p1vgEWokKteo9G&#10;wo8JsCvu73KVaX/F0lwOsWUUgiFTEroYh4zz0HTGqbDwg0HaHf3oVKR2bLke1ZXCXc9XQqy5Uxbp&#10;QqcG89yZ5nQ4Own7Lyxf7Pd7/VEeS1tVW4Fv65OUD7Np/wQsmin+w/CnT+pQkFPtz6gD6yXMV2JL&#10;KBVJkgAjIt2kwGoapI/Ai5zfflD8AgAA//8DAFBLAQItABQABgAIAAAAIQC2gziS/gAAAOEBAAAT&#10;AAAAAAAAAAAAAAAAAAAAAABbQ29udGVudF9UeXBlc10ueG1sUEsBAi0AFAAGAAgAAAAhADj9If/W&#10;AAAAlAEAAAsAAAAAAAAAAAAAAAAALwEAAF9yZWxzLy5yZWxzUEsBAi0AFAAGAAgAAAAhAPsBzGG5&#10;AgAAuwUAAA4AAAAAAAAAAAAAAAAALgIAAGRycy9lMm9Eb2MueG1sUEsBAi0AFAAGAAgAAAAhAPq6&#10;AqHfAAAACQEAAA8AAAAAAAAAAAAAAAAAEwUAAGRycy9kb3ducmV2LnhtbFBLBQYAAAAABAAEAPMA&#10;AAAfBgAAAAA=&#10;" filled="f" stroked="f">
              <v:textbox inset="0,0,0,0">
                <w:txbxContent>
                  <w:p w14:paraId="5A317CC4" w14:textId="77777777" w:rsidR="006C0210" w:rsidRPr="00256180" w:rsidRDefault="006C0210" w:rsidP="00A24589">
                    <w:pP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Н.контр</w:t>
                    </w:r>
                    <w:proofErr w:type="gramEnd"/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66EB08C0" wp14:editId="5F681D59">
              <wp:simplePos x="0" y="0"/>
              <wp:positionH relativeFrom="column">
                <wp:posOffset>-191135</wp:posOffset>
              </wp:positionH>
              <wp:positionV relativeFrom="paragraph">
                <wp:posOffset>-34290</wp:posOffset>
              </wp:positionV>
              <wp:extent cx="2298700" cy="0"/>
              <wp:effectExtent l="8890" t="13335" r="6985" b="5715"/>
              <wp:wrapNone/>
              <wp:docPr id="10972133" name="Line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98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457246D2" id="Line 21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05pt,-2.7pt" to="165.95pt,-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E3sAEAAEgDAAAOAAAAZHJzL2Uyb0RvYy54bWysU8Fu2zAMvQ/YPwi6L3YCdGuNOD2k6y7d&#10;FqDdBzCSbAuTRYFUYufvJ6lJVmy3YT4Ikkg+vfdIr+/n0YmjIbboW7lc1FIYr1Bb37fyx8vjh1sp&#10;OILX4NCbVp4My/vN+3frKTRmhQM6bUgkEM/NFFo5xBiaqmI1mBF4gcH4FOyQRojpSH2lCaaEPrpq&#10;VdcfqwlJB0JlmNPtw2tQbgp+1xkVv3cdmyhcKxO3WFYq6z6v1WYNTU8QBqvONOAfWIxgfXr0CvUA&#10;EcSB7F9Qo1WEjF1cKBwr7DqrTNGQ1CzrP9Q8DxBM0ZLM4XC1if8frPp23PodZepq9s/hCdVPFh63&#10;A/jeFAIvp5Aat8xWVVPg5lqSDxx2JPbTV9QpBw4RiwtzR2OGTPrEXMw+Xc02cxQqXa5Wd7ef6tQT&#10;dYlV0FwKA3H8YnAUedNKZ332ARo4PnHMRKC5pORrj4/WudJL58XUyrub1U0pYHRW52BOY+r3W0fi&#10;CHkayldUpcjbNMKD1wVsMKA/n/cRrHvdp8edP5uR9edh42aP+rSji0mpXYXlebTyPLw9l+rfP8Dm&#10;FwAAAP//AwBQSwMEFAAGAAgAAAAhAA9czSzdAAAACQEAAA8AAABkcnMvZG93bnJldi54bWxMj01P&#10;wzAMhu9I/IfISFymLekKCErTCQG9cdkAcfVa01Y0TtdkW+HXY8QBbv549Ppxvppcrw40hs6zhWRh&#10;QBFXvu64sfDyXM6vQYWIXGPvmSx8UoBVcXqSY1b7I6/psImNkhAOGVpoYxwyrUPVksOw8AOx7N79&#10;6DBKOza6HvEo4a7XS2OutMOO5UKLA923VH1s9s5CKF9pV37Nqpl5SxtPy93D0yNae3423d2CijTF&#10;Pxh+9EUdCnHa+j3XQfUW5qlJBJXi8gKUAGma3IDa/g50kev/HxTfAAAA//8DAFBLAQItABQABgAI&#10;AAAAIQC2gziS/gAAAOEBAAATAAAAAAAAAAAAAAAAAAAAAABbQ29udGVudF9UeXBlc10ueG1sUEsB&#10;Ai0AFAAGAAgAAAAhADj9If/WAAAAlAEAAAsAAAAAAAAAAAAAAAAALwEAAF9yZWxzLy5yZWxzUEsB&#10;Ai0AFAAGAAgAAAAhAFISoTewAQAASAMAAA4AAAAAAAAAAAAAAAAALgIAAGRycy9lMm9Eb2MueG1s&#10;UEsBAi0AFAAGAAgAAAAhAA9czSzdAAAACQEAAA8AAAAAAAAAAAAAAAAACgQAAGRycy9kb3ducmV2&#10;LnhtbFBLBQYAAAAABAAEAPMAAAAU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1BBABC7" wp14:editId="495EC79B">
              <wp:simplePos x="0" y="0"/>
              <wp:positionH relativeFrom="column">
                <wp:posOffset>-142875</wp:posOffset>
              </wp:positionH>
              <wp:positionV relativeFrom="paragraph">
                <wp:posOffset>-430530</wp:posOffset>
              </wp:positionV>
              <wp:extent cx="411480" cy="192405"/>
              <wp:effectExtent l="0" t="0" r="0" b="0"/>
              <wp:wrapNone/>
              <wp:docPr id="241208196" name="Text Box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1480" cy="192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DCED32" w14:textId="77777777" w:rsidR="006C0210" w:rsidRPr="00256180" w:rsidRDefault="006C0210" w:rsidP="00A24589">
                          <w:pP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Рецен.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BBABC7" id="Text Box 213" o:spid="_x0000_s1051" type="#_x0000_t202" style="position:absolute;margin-left:-11.25pt;margin-top:-33.9pt;width:32.4pt;height:15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saOtQIAALoFAAAOAAAAZHJzL2Uyb0RvYy54bWysVG1vmzAQ/j5p/8HydwqmJAFUUrUhTJO6&#10;F6ndD3DABGtgM9sJ6ab9951NSNNWk6ZtfLAO391zb4/v6vrQtWjPlOZSZJhcBBgxUcqKi22GvzwU&#10;XoyRNlRUtJWCZfiRaXy9fPvmauhTFspGthVTCECEToc+w40xfer7umxYR/WF7JkAZS1VRw38qq1f&#10;KToAetf6YRDM/UGqqleyZFrDbT4q8dLh1zUrzae61sygNsOQm3GncufGnv7yiqZbRfuGl8c06F9k&#10;0VEuIOgJKqeGop3ir6A6XiqpZW0uStn5sq55yVwNUA0JXlRz39CeuVqgObo/tUn/P9jy4/6zQrzK&#10;cBiRMIhJMsdI0A5G9cAOBt3KAwrJpe3T0OsUzO97cDAHUMC8Xc26v5PlV42EXDVUbNmNUnJoGK0g&#10;T2I9/TPXEUdbkM3wQVYQiO6MdECHWnW2idAWBOgwr8fTjGwyJVxGhEQxaEpQkSSMgpmLQNPJuVfa&#10;vGOyQ1bIsAIKOHC6v9PGJkPTycTGErLgbeto0IpnF2A43kBocLU6m4Sb6o8kSNbxOo68KJyvvSjI&#10;c++mWEXevCCLWX6Zr1Y5+WnjkihteFUxYcNMDCPRn03wyPWRGyeOadnyysLZlLTablatQnsKDC/c&#10;d2zImZn/PA3XBKjlRUkEunkbJl4xjxdeVEQzL1kEsReQ5DaZB1ES5cXzku64YP9eEhoynMzC2cil&#10;39YWuO91bTTtuIEd0vIuw/HJiKaWgWtRudEayttRPmuFTf+pFTDuadCOr5aiI1nNYXNwT4QsbHhL&#10;5o2sHoHBSgLDgIywAEFopPqO0QDLJMP6244qhlH7XsArsJtnEtQkbCaBihJcM2wwGsWVGTfUrld8&#10;2wDy+M6EvIGXUnPH4qcsju8LFoQr5rjM7AY6/3dWTyt3+QsAAP//AwBQSwMEFAAGAAgAAAAhANU1&#10;tNLgAAAACgEAAA8AAABkcnMvZG93bnJldi54bWxMj0FPwzAMhe9I/IfISNy2lI51W2k6TQhOSIiu&#10;HDimjddWa5zSZFv595jTuNl+T8/fy7aT7cUZR985UvAwj0Ag1c501Cj4LF9naxA+aDK6d4QKftDD&#10;Nr+9yXRq3IUKPO9DIziEfKoVtCEMqZS+btFqP3cDEmsHN1odeB0baUZ94XDbyziKEml1R/yh1QM+&#10;t1gf9yerYPdFxUv3/V59FIeiK8tNRG/JUan7u2n3BCLgFK5m+MNndMiZqXInMl70CmZxvGQrD8mK&#10;O7DjMV6AqPiwWC1B5pn8XyH/BQAA//8DAFBLAQItABQABgAIAAAAIQC2gziS/gAAAOEBAAATAAAA&#10;AAAAAAAAAAAAAAAAAABbQ29udGVudF9UeXBlc10ueG1sUEsBAi0AFAAGAAgAAAAhADj9If/WAAAA&#10;lAEAAAsAAAAAAAAAAAAAAAAALwEAAF9yZWxzLy5yZWxzUEsBAi0AFAAGAAgAAAAhABNOxo61AgAA&#10;ugUAAA4AAAAAAAAAAAAAAAAALgIAAGRycy9lMm9Eb2MueG1sUEsBAi0AFAAGAAgAAAAhANU1tNLg&#10;AAAACgEAAA8AAAAAAAAAAAAAAAAADwUAAGRycy9kb3ducmV2LnhtbFBLBQYAAAAABAAEAPMAAAAc&#10;BgAAAAA=&#10;" filled="f" stroked="f">
              <v:textbox inset="0,0,0,0">
                <w:txbxContent>
                  <w:p w14:paraId="1ADCED32" w14:textId="77777777" w:rsidR="006C0210" w:rsidRPr="00256180" w:rsidRDefault="006C0210" w:rsidP="00A24589">
                    <w:pP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Рецен.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7B9EA86" wp14:editId="0B759245">
              <wp:simplePos x="0" y="0"/>
              <wp:positionH relativeFrom="column">
                <wp:posOffset>-142875</wp:posOffset>
              </wp:positionH>
              <wp:positionV relativeFrom="paragraph">
                <wp:posOffset>-638175</wp:posOffset>
              </wp:positionV>
              <wp:extent cx="411480" cy="192405"/>
              <wp:effectExtent l="0" t="0" r="0" b="0"/>
              <wp:wrapNone/>
              <wp:docPr id="1784664800" name="Text 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1480" cy="192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D35B7" w14:textId="77777777" w:rsidR="006C0210" w:rsidRPr="00256180" w:rsidRDefault="006C0210" w:rsidP="00A24589">
                          <w:pP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B9EA86" id="Text Box 212" o:spid="_x0000_s1052" type="#_x0000_t202" style="position:absolute;margin-left:-11.25pt;margin-top:-50.25pt;width:32.4pt;height:15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C4ctwIAALsFAAAOAAAAZHJzL2Uyb0RvYy54bWysVG1vmzAQ/j5p/8Hyd8rLCAFUUrUhTJO6&#10;F6ndD3DABGtgM9sJdNX++84mpGmrSdM2PliH7XvuubvHd3k1di06UKmY4Bn2LzyMKC9Fxfguw1/v&#10;CyfGSGnCK9IKTjP8QBW+Wr19czn0KQ1EI9qKSgQgXKVDn+FG6z51XVU2tCPqQvSUw2EtZEc0/Mqd&#10;W0kyAHrXuoHnRe4gZNVLUVKlYDefDvHK4tc1LfXnulZUozbDwE3bVdp1a1Z3dUnSnSR9w8ojDfIX&#10;LDrCOAQ9QeVEE7SX7BVUx0oplKj1RSk6V9Q1K6nNAbLxvRfZ3DWkpzYXKI7qT2VS/w+2/HT4IhGr&#10;oHfLOIyiMPagTJx00Kt7Omp0I0YU+IEp1NCrFO7f9eChRzgAJ5u06m9F+U0hLtYN4Tt6LaUYGkoq&#10;IOobT/fMdcJRBmQ7fBQVBCJ7LSzQWMvOVBHqggAdmDycmmTIlLAZ+j6QxKiEIz8JQm9hI5B0du6l&#10;0u+p6JAxMixBAxacHG6VNmRIOl8xsbgoWNtaHbT82QZcnHYgNLiaM0PCtvUx8ZJNvIlDJwyijRN6&#10;ee5cF+vQiQp/ucjf5et17v80cf0wbVhVUW7CzBLzwz9r4VHskzhOIlOiZZWBM5SU3G3XrUQHAhIv&#10;7HcsyNk19zkNWwTI5UVKPlTzJkicIoqXTliECydZerHj+clNEnlhEubF85RuGaf/nhIaMpwsgsWk&#10;pd/m5tnvdW4k7ZiGIdKyLsMgX/jMJZIaBW54ZW1NWDvZZ6Uw9J9KAe2eG231aiQ6iVWP23F6I7FB&#10;NmLeiuoBFCwFKAzECBMQjEbIHxgNME0yrL7viaQYtR84vAK4omdDzsZ2NggvwTXDGqPJXOtpRO17&#10;yXYNIE/vjItreCk1syp+YnF8XzAhbDLHaWZG0Pm/vfU0c1e/AAAA//8DAFBLAwQUAAYACAAAACEA&#10;X06RjOAAAAALAQAADwAAAGRycy9kb3ducmV2LnhtbEyPwU7DMBBE70j8g7VI3Fq7Bkob4lQVghMS&#10;ahoOHJ3YTazG6xC7bfh7lhPcZndGs2/zzeR7drZjdAEVLOYCmMUmGIetgo/qdbYCFpNGo/uAVsG3&#10;jbAprq9ynZlwwdKe96llVIIx0wq6lIaM89h01us4D4NF8g5h9DrROLbcjPpC5b7nUogl99ohXej0&#10;YJ872xz3J69g+4nli/t6r3floXRVtRb4tjwqdXszbZ+AJTulvzD84hM6FMRUhxOayHoFMykfKEpi&#10;IQQpitzLO2A1bR6FBF7k/P8PxQ8AAAD//wMAUEsBAi0AFAAGAAgAAAAhALaDOJL+AAAA4QEAABMA&#10;AAAAAAAAAAAAAAAAAAAAAFtDb250ZW50X1R5cGVzXS54bWxQSwECLQAUAAYACAAAACEAOP0h/9YA&#10;AACUAQAACwAAAAAAAAAAAAAAAAAvAQAAX3JlbHMvLnJlbHNQSwECLQAUAAYACAAAACEA7FguHLcC&#10;AAC7BQAADgAAAAAAAAAAAAAAAAAuAgAAZHJzL2Uyb0RvYy54bWxQSwECLQAUAAYACAAAACEAX06R&#10;jOAAAAALAQAADwAAAAAAAAAAAAAAAAARBQAAZHJzL2Rvd25yZXYueG1sUEsFBgAAAAAEAAQA8wAA&#10;AB4GAAAAAA==&#10;" filled="f" stroked="f">
              <v:textbox inset="0,0,0,0">
                <w:txbxContent>
                  <w:p w14:paraId="7A7D35B7" w14:textId="77777777" w:rsidR="006C0210" w:rsidRPr="00256180" w:rsidRDefault="006C0210" w:rsidP="00A24589">
                    <w:pP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326712D6" wp14:editId="4E967680">
              <wp:simplePos x="0" y="0"/>
              <wp:positionH relativeFrom="column">
                <wp:posOffset>-142875</wp:posOffset>
              </wp:positionH>
              <wp:positionV relativeFrom="paragraph">
                <wp:posOffset>-819150</wp:posOffset>
              </wp:positionV>
              <wp:extent cx="440055" cy="181610"/>
              <wp:effectExtent l="0" t="0" r="0" b="0"/>
              <wp:wrapNone/>
              <wp:docPr id="1591385696" name="Text Box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005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6ACE77" w14:textId="77777777" w:rsidR="006C0210" w:rsidRPr="00256180" w:rsidRDefault="006C0210" w:rsidP="00A24589">
                          <w:pP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712D6" id="Text Box 211" o:spid="_x0000_s1053" type="#_x0000_t202" style="position:absolute;margin-left:-11.25pt;margin-top:-64.5pt;width:34.65pt;height:14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G7+uQIAALsFAAAOAAAAZHJzL2Uyb0RvYy54bWysVNtunDAQfa/Uf7D8TrgECKCwUbIsVaX0&#10;IiX9AC+YxSrY1PYupFX/vWMTNptElaq2PKCxPXM8Z+Z4Lq+mvkMHKhUTPMf+mYcR5ZWoGd/l+Mt9&#10;6SQYKU14TTrBaY4fqMJXq7dvLscho4FoRVdTiQCEq2wcctxqPWSuq6qW9kSdiYFyOGyE7ImGpdy5&#10;tSQjoPedG3he7I5C1oMUFVUKdov5EK8sftPQSn9qGkU16nIMuWn7l/a/NX93dUmynSRDy6rHNMhf&#10;ZNETxuHSI1RBNEF7yV5B9aySQolGn1Wid0XTsIpaDsDG916wuWvJQC0XKI4ajmVS/w+2+nj4LBGr&#10;oXdR6p8nUZzGGHHSQ6/u6aTRjZhQ4PumUOOgMvC/GyBCT3AAQZa0Gm5F9VUhLtYt4Tt6LaUYW0pq&#10;SNRGuiehM44yINvxg6jhIrLXwgJNjexNFaEuCNChYQ/HJplkKtgMQ8+LIowqOPITP/ZtE12SLcGD&#10;VPodFT0yRo4laMCCk8Ot0kADXBcXcxcXJes6q4OOP9sAx3kHroZQc2aSsG39kXrpJtkkoRMG8cYJ&#10;vaJwrst16MSlfxEV58V6Xfg/zb1+mLWsrik31ywS88M/a+Gj2GdxHEWmRMdqA2dSUnK3XXcSHQhI&#10;vLSfaRYkf+LmPk/DHgOXF5T8IPRugtQp4+TCCcswctILL3E8P71JYy9Mw6J8TumWcfrvlNCY4zQK&#10;ollLv+Xm2e81N5L1TMMQ6Vif4+ToRDKjwA2vbWs1Yd1sn5TCpP9UCqjY0mirVyPRWax62k7zG0mX&#10;d7AV9QMoWApQGMgUJiAYrZDfMRphmuRYfdsTSTHq3nN4BWb0LIZcjO1iEF5BaI41RrO51vOI2g+S&#10;7VpAnt8ZF9fwUhpmVWye1JwFUDALmBCWzOM0MyPodG29nmbu6hcAAAD//wMAUEsDBBQABgAIAAAA&#10;IQAvfV8B4AAAAAwBAAAPAAAAZHJzL2Rvd25yZXYueG1sTI9BT8MwDIXvSPyHyEjctmTVqFhpOk0I&#10;TkiIrhw4pq3XRmuc0mRb+fd4J7jZfk/P38u3sxvEGadgPWlYLRUIpMa3ljoNn9Xr4hFEiIZaM3hC&#10;DT8YYFvc3uQma/2FSjzvYyc4hEJmNPQxjpmUoenRmbD0IxJrBz85E3mdOtlO5sLhbpCJUql0xhJ/&#10;6M2Izz02x/3Jadh9Ufliv9/rj/JQ2qraKHpLj1rf3827JxAR5/hnhis+o0PBTLU/URvEoGGRJA9s&#10;5WGVbLgVW9Ypl6mvF6XWIItc/i9R/AIAAP//AwBQSwECLQAUAAYACAAAACEAtoM4kv4AAADhAQAA&#10;EwAAAAAAAAAAAAAAAAAAAAAAW0NvbnRlbnRfVHlwZXNdLnhtbFBLAQItABQABgAIAAAAIQA4/SH/&#10;1gAAAJQBAAALAAAAAAAAAAAAAAAAAC8BAABfcmVscy8ucmVsc1BLAQItABQABgAIAAAAIQBkYG7+&#10;uQIAALsFAAAOAAAAAAAAAAAAAAAAAC4CAABkcnMvZTJvRG9jLnhtbFBLAQItABQABgAIAAAAIQAv&#10;fV8B4AAAAAwBAAAPAAAAAAAAAAAAAAAAABMFAABkcnMvZG93bnJldi54bWxQSwUGAAAAAAQABADz&#10;AAAAIAYAAAAA&#10;" filled="f" stroked="f">
              <v:textbox inset="0,0,0,0">
                <w:txbxContent>
                  <w:p w14:paraId="1F6ACE77" w14:textId="77777777" w:rsidR="006C0210" w:rsidRPr="00256180" w:rsidRDefault="006C0210" w:rsidP="00A24589">
                    <w:pP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74A74D5" wp14:editId="1A4C373B">
              <wp:simplePos x="0" y="0"/>
              <wp:positionH relativeFrom="column">
                <wp:posOffset>460375</wp:posOffset>
              </wp:positionH>
              <wp:positionV relativeFrom="paragraph">
                <wp:posOffset>-1031875</wp:posOffset>
              </wp:positionV>
              <wp:extent cx="574675" cy="114300"/>
              <wp:effectExtent l="3175" t="0" r="3175" b="3175"/>
              <wp:wrapNone/>
              <wp:docPr id="1216295002" name="Text Box 2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4675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1B9800" w14:textId="77777777" w:rsidR="006C0210" w:rsidRPr="00256180" w:rsidRDefault="006C0210" w:rsidP="00A24589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4A74D5" id="Text Box 208" o:spid="_x0000_s1054" type="#_x0000_t202" style="position:absolute;margin-left:36.25pt;margin-top:-81.25pt;width:45.25pt;height: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69LuQIAALsFAAAOAAAAZHJzL2Uyb0RvYy54bWysVNtunDAQfa/Uf7D8TjAE2AWFjZJlqSql&#10;FynpB3jBLFbBprZ32TTqv3ds9pLLS9WWB2vwzJy5Hc/V9b7v0I4pzaXIcXBBMGKikjUXmxx/eyi9&#10;OUbaUFHTTgqW40em8fXi/burcchYKFvZ1UwhABE6G4cct8YMme/rqmU91RdyYAKUjVQ9NfCrNn6t&#10;6AjofeeHhCT+KFU9KFkxreG2mJR44fCbhlXmS9NoZlCXY8jNuFO5c21Pf3FFs42iQ8urQxr0L7Lo&#10;KRcQ9ARVUEPRVvE3UD2vlNSyMReV7H3ZNLxirgaoJiCvqrlv6cBcLdAcPZzapP8fbPV591UhXsPs&#10;wiAJ05iQECNBe5jVA9sbdCv3KCRz26hx0BnY3w/gYfagACdXtB7uZPVdIyGXLRUbdqOUHFtGa0g0&#10;sJ7+M9cJR1uQ9fhJ1hCIbo10QPtG9baL0BcE6DCwx9OQbDIVXMazKJnFGFWgCoLokrgh+jQ7Og9K&#10;mw9M9sgKOVbAAQdOd3fa2GRodjSxsYQsedc5HnTixQUYTjcQGlytzibhxvqUknQ1X80jLwqTlReR&#10;ovBuymXkJWUwi4vLYrksgl82bhBlLa9rJmyYI8WC6M9GeCD7RI4TybTseG3hbEpabdbLTqEdBYqX&#10;7nMtB83ZzH+ZhmsC1PKqpCCMyG2YemUyn3lRGcVeOiNzjwTpbZqQKI2K8mVJd1ywfy8JjTlO4zCe&#10;uHRO+lVtxH1va6NZzw0skY73OZ6fjGhmGbgStRutobyb5GetsOmfWwHjPg7a8dVSdCKr2a/37o2E&#10;jmuWzGtZPwKDlQSGAU1hA4LQSvUToxG2SY71jy1VDKPuo4BXYFfPUVBHYX0UqKjANccGo0lcmmlF&#10;bQfFNy0gT+9MyBt4KQ13LD5ncXhfsCFcMYdtZlfQ839ndd65i98AAAD//wMAUEsDBBQABgAIAAAA&#10;IQBHDXjA4AAAAAwBAAAPAAAAZHJzL2Rvd25yZXYueG1sTI/BbsIwEETvlfoP1lbqDRwopDSNgxCC&#10;U6WqIT1wdOIlsYjXITaQ/n2dU3vb3RnNvknXg2nZDXunLQmYTSNgSJVVmmoB38V+sgLmvCQlW0so&#10;4AcdrLPHh1Qmyt4px9vB1yyEkEukgMb7LuHcVQ0a6aa2QwrayfZG+rD2NVe9vIdw0/J5FMXcSE3h&#10;QyM73DZYnQ9XI2BzpHynL5/lV37KdVG8RfQRn4V4fho278A8Dv7PDCN+QIcsMJX2SsqxVsDrfBmc&#10;AiazeJxGR/wS2pXjabFYAs9S/r9E9gsAAP//AwBQSwECLQAUAAYACAAAACEAtoM4kv4AAADhAQAA&#10;EwAAAAAAAAAAAAAAAAAAAAAAW0NvbnRlbnRfVHlwZXNdLnhtbFBLAQItABQABgAIAAAAIQA4/SH/&#10;1gAAAJQBAAALAAAAAAAAAAAAAAAAAC8BAABfcmVscy8ucmVsc1BLAQItABQABgAIAAAAIQASq69L&#10;uQIAALsFAAAOAAAAAAAAAAAAAAAAAC4CAABkcnMvZTJvRG9jLnhtbFBLAQItABQABgAIAAAAIQBH&#10;DXjA4AAAAAwBAAAPAAAAAAAAAAAAAAAAABMFAABkcnMvZG93bnJldi54bWxQSwUGAAAAAAQABADz&#10;AAAAIAYAAAAA&#10;" filled="f" stroked="f">
              <v:textbox inset="0,0,0,0">
                <w:txbxContent>
                  <w:p w14:paraId="371B9800" w14:textId="77777777" w:rsidR="006C0210" w:rsidRPr="00256180" w:rsidRDefault="006C0210" w:rsidP="00A24589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E70E818" wp14:editId="0483ABAD">
              <wp:simplePos x="0" y="0"/>
              <wp:positionH relativeFrom="column">
                <wp:posOffset>-209550</wp:posOffset>
              </wp:positionH>
              <wp:positionV relativeFrom="paragraph">
                <wp:posOffset>-1021715</wp:posOffset>
              </wp:positionV>
              <wp:extent cx="325120" cy="114300"/>
              <wp:effectExtent l="0" t="0" r="0" b="2540"/>
              <wp:wrapNone/>
              <wp:docPr id="332184602" name="Text Box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12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469E68" w14:textId="77777777" w:rsidR="006C0210" w:rsidRPr="00256180" w:rsidRDefault="006C0210" w:rsidP="00A24589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0E818" id="Text Box 207" o:spid="_x0000_s1055" type="#_x0000_t202" style="position:absolute;margin-left:-16.5pt;margin-top:-80.45pt;width:25.6pt;height: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InzuAIAALoFAAAOAAAAZHJzL2Uyb0RvYy54bWysVNuOmzAQfa/Uf7D8zmIISQAtqXZDqCpt&#10;L9JuP8ABE6yCTW0nZFv13zs2IdnLS9WWB2vwzJy5Hc/1u2PXogNTmkuR4eCKYMREKSsudhn++lB4&#10;MUbaUFHRVgqW4Uem8bvV2zfXQ5+yUDayrZhCACJ0OvQZbozpU9/XZcM6qq9kzwQoa6k6auBX7fxK&#10;0QHQu9YPCVn4g1RVr2TJtIbbfFTilcOva1aaz3WtmUFthiE3407lzq09/dU1TXeK9g0vT2nQv8ii&#10;o1xA0DNUTg1Fe8VfQXW8VFLL2lyVsvNlXfOSuRqgmoC8qOa+oT1ztUBzdH9uk/5/sOWnwxeFeJXh&#10;2SwM4mhBQowE7WBUD+xo0K08opAsbZ+GXqdgft+DgzmCAubtatb9nSy/aSTkuqFix26UkkPDaAV5&#10;BtbTf+I64mgLsh0+ygoC0b2RDuhYq842EdqCAB3m9XiekU2mhMtZOA9C0JSgCoJoRtwMfZpOzr3S&#10;5j2THbJChhVQwIHTw502NhmaTiY2lpAFb1tHg1Y8uwDD8QZCg6vV2STcVH8mJNnEmzjyonCx8SKS&#10;595NsY68RREs5/ksX6/z4JeNG0Rpw6uKCRtmYlgQ/dkET1wfuXHmmJYtryycTUmr3XbdKnSgwPDC&#10;fa7loLmY+c/TcE2AWl6UFIQRuQ0Tr1jESy8qormXLEnskSC5TRYkSqK8eF7SHRfs30tCQ4aTeTgf&#10;uXRJ+kVtxH2va6Npxw3skJZ3GY7PRjS1DNyIyo3WUN6O8pNW2PQvrYBxT4N2fLUUHclqjtujeyKh&#10;Y7Ml81ZWj8BgJYFhQEZYgCA0Uv3AaIBlkmH9fU8Vw6j9IOAV2M0zCWoStpNARQmuGTYYjeLajBtq&#10;3yu+awB5fGdC3sBLqblj8SWL0/uCBeGKOS0zu4Ge/jury8pd/QYAAP//AwBQSwMEFAAGAAgAAAAh&#10;AOaBMyDhAAAADAEAAA8AAABkcnMvZG93bnJldi54bWxMj8FugzAQRO+V+g/WVuotMSEVChQTRVV7&#10;qlSF0EOPBm/ACl5T7CT072NOzW13ZzT7Jt9OpmcXHJ22JGC1jIAhNVZpagV8Vx+LDTDnJSnZW0IB&#10;f+hgWzw+5DJT9kolXg6+ZSGEXCYFdN4PGeeu6dBIt7QDUtCOdjTSh3VsuRrlNYSbnsdRlHAjNYUP&#10;nRzwrcPmdDgbAbsfKt/171e9L4+lrqo0os/kJMTz07R7BeZx8v9mmPEDOhSBqbZnUo71Ahbrdeji&#10;w7BKohTYbNnEwOr58hKnwIuc35cobgAAAP//AwBQSwECLQAUAAYACAAAACEAtoM4kv4AAADhAQAA&#10;EwAAAAAAAAAAAAAAAAAAAAAAW0NvbnRlbnRfVHlwZXNdLnhtbFBLAQItABQABgAIAAAAIQA4/SH/&#10;1gAAAJQBAAALAAAAAAAAAAAAAAAAAC8BAABfcmVscy8ucmVsc1BLAQItABQABgAIAAAAIQCouInz&#10;uAIAALoFAAAOAAAAAAAAAAAAAAAAAC4CAABkcnMvZTJvRG9jLnhtbFBLAQItABQABgAIAAAAIQDm&#10;gTMg4QAAAAwBAAAPAAAAAAAAAAAAAAAAABIFAABkcnMvZG93bnJldi54bWxQSwUGAAAAAAQABADz&#10;AAAAIAYAAAAA&#10;" filled="f" stroked="f">
              <v:textbox inset="0,0,0,0">
                <w:txbxContent>
                  <w:p w14:paraId="62469E68" w14:textId="77777777" w:rsidR="006C0210" w:rsidRPr="00256180" w:rsidRDefault="006C0210" w:rsidP="00A24589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C84BCF5" wp14:editId="0219E6CA">
              <wp:simplePos x="0" y="0"/>
              <wp:positionH relativeFrom="column">
                <wp:posOffset>67310</wp:posOffset>
              </wp:positionH>
              <wp:positionV relativeFrom="paragraph">
                <wp:posOffset>-1031240</wp:posOffset>
              </wp:positionV>
              <wp:extent cx="296545" cy="162560"/>
              <wp:effectExtent l="635" t="0" r="0" b="1905"/>
              <wp:wrapNone/>
              <wp:docPr id="2027652204" name="Text Box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654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B10D6" w14:textId="77777777" w:rsidR="006C0210" w:rsidRPr="00256180" w:rsidRDefault="006C0210" w:rsidP="00A24589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84BCF5" id="Text Box 206" o:spid="_x0000_s1056" type="#_x0000_t202" style="position:absolute;margin-left:5.3pt;margin-top:-81.2pt;width:23.35pt;height:12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pB0ugIAALsFAAAOAAAAZHJzL2Uyb0RvYy54bWysVNuOmzAQfa/Uf7D8znIpkICWrHZDqCpt&#10;L9JuP8ABE6yCTW0nsK367x2bkGx2X6q2PFiDx3Pmdmaub8auRQcqFRM8w/6VhxHlpagY32X462Ph&#10;LDFSmvCKtILTDD9RhW9Wb99cD31KA9GItqISAQhX6dBnuNG6T11XlQ3tiLoSPeWgrIXsiIZfuXMr&#10;SQZA71o38LzYHYSseilKqhTc5pMSryx+XdNSf65rRTVqMwyxaXtKe27N6a6uSbqTpG9YeQyD/EUU&#10;HWEcnJ6gcqIJ2kv2CqpjpRRK1PqqFJ0r6pqV1OYA2fjei2weGtJTmwsUR/WnMqn/B1t+OnyRiFUZ&#10;DrxgEUdB4IUYcdJBrx7pqNGdGFHgxaZQQ69SeP/Qg4UeQQENt0mr/l6U3xTiYt0QvqO3UoqhoaSC&#10;QH1j6T4znXCUAdkOH0UFjsheCws01rIzVYS6IECHhj2dmmSCKeEySOIojDAqQeXHQRTbJroknY17&#10;qfR7KjpkhAxL4IAFJ4d7pU0wJJ2fGF9cFKxtLQ9afnEBD6cbcA2mRmeCsG39mXjJZrlZhk4YxBsn&#10;9PLcuS3WoRMX/iLK3+Xrde7/Mn79MG1YVVFu3MwU88M/a+GR7BM5TiRTomWVgTMhKbnbrluJDgQo&#10;XtjPlhw052fuZRi2CJDLi5T8IPTugsQp4uXCCYswcpKFt3Q8P7lLYi9Mwry4TOmecfrvKaEhw0kU&#10;RBOXzkG/yM2z3+vcSNoxDUukZV2Gl6dHJDUM3PDKtlYT1k7ys1KY8M+lgHbPjbZ8NRSdyKrH7TjN&#10;SDDPwVZUT8BgKYBhQFPYgCA0Qv7AaIBtkmH1fU8kxaj9wGEKzOqZBTkL21kgvATTDGuMJnGtpxW1&#10;7yXbNYA8zRkXtzApNbMsNiM1RXGcL9gQNpnjNjMr6Pm/fXXeuavfAAAA//8DAFBLAwQUAAYACAAA&#10;ACEA5NaOYeAAAAALAQAADwAAAGRycy9kb3ducmV2LnhtbEyPwU7DMAyG70i8Q2QkbluyDcIoTacJ&#10;wQkJ0ZUDx7TJ2miNU5psK2+Pd4Ljb3/6/TnfTL5nJztGF1DBYi6AWWyCcdgq+KxeZ2tgMWk0ug9o&#10;FfzYCJvi+irXmQlnLO1pl1pGJRgzraBLacg4j01nvY7zMFik3T6MXieKY8vNqM9U7nu+FEJyrx3S&#10;hU4P9rmzzWF39Aq2X1i+uO/3+qPcl66qHgW+yYNStzfT9glYslP6g+GiT+pQkFMdjmgi6ykLSaSC&#10;2UIu74ARcf+wAlZfJiu5Bl7k/P8PxS8AAAD//wMAUEsBAi0AFAAGAAgAAAAhALaDOJL+AAAA4QEA&#10;ABMAAAAAAAAAAAAAAAAAAAAAAFtDb250ZW50X1R5cGVzXS54bWxQSwECLQAUAAYACAAAACEAOP0h&#10;/9YAAACUAQAACwAAAAAAAAAAAAAAAAAvAQAAX3JlbHMvLnJlbHNQSwECLQAUAAYACAAAACEAdy6Q&#10;dLoCAAC7BQAADgAAAAAAAAAAAAAAAAAuAgAAZHJzL2Uyb0RvYy54bWxQSwECLQAUAAYACAAAACEA&#10;5NaOYeAAAAALAQAADwAAAAAAAAAAAAAAAAAUBQAAZHJzL2Rvd25yZXYueG1sUEsFBgAAAAAEAAQA&#10;8wAAACEGAAAAAA==&#10;" filled="f" stroked="f">
              <v:textbox inset="0,0,0,0">
                <w:txbxContent>
                  <w:p w14:paraId="5CEB10D6" w14:textId="77777777" w:rsidR="006C0210" w:rsidRPr="00256180" w:rsidRDefault="006C0210" w:rsidP="00A24589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B51CD7B" wp14:editId="6264B1B0">
              <wp:simplePos x="0" y="0"/>
              <wp:positionH relativeFrom="column">
                <wp:posOffset>5248275</wp:posOffset>
              </wp:positionH>
              <wp:positionV relativeFrom="paragraph">
                <wp:posOffset>-639445</wp:posOffset>
              </wp:positionV>
              <wp:extent cx="229870" cy="172720"/>
              <wp:effectExtent l="0" t="0" r="0" b="0"/>
              <wp:wrapNone/>
              <wp:docPr id="1576698257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87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FDF192" w14:textId="77777777" w:rsidR="006C0210" w:rsidRPr="00FA1FD4" w:rsidRDefault="006C0210" w:rsidP="00A24589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51CD7B" id="Text Box 199" o:spid="_x0000_s1057" type="#_x0000_t202" style="position:absolute;margin-left:413.25pt;margin-top:-50.35pt;width:18.1pt;height:1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SMCuQIAALsFAAAOAAAAZHJzL2Uyb0RvYy54bWysVMlu2zAQvRfoPxC8K1oia0PkILGsokC6&#10;AEk/gJYoi6hEqiRtOQ367x1Slp3lUrTVgRhxOG+2N3N1feg7tKdSMcFz7F94GFFeiZrxbY6/PZRO&#10;gpHShNekE5zm+JEqfL18/+5qHDIaiFZ0NZUIQLjKxiHHrdZD5rqqamlP1IUYKAdlI2RPNPzKrVtL&#10;MgJ637mB50XuKGQ9SFFRpeC2mJR4afGbhlb6S9MoqlGXY4hN21Pac2NOd3lFsq0kQ8uqYxjkL6Lo&#10;CePg9ARVEE3QTrI3UD2rpFCi0ReV6F3RNKyiNgfIxvdeZXPfkoHaXKA4ajiVSf0/2Orz/qtErIbe&#10;LeIoSpNgEWPESQ+9eqAHjW7FAflpago1DiqD9/cDWOgDKMDIJq2GO1F9V4iLVUv4lt5IKcaWkhoC&#10;9Y2l+8x0wlEGZDN+EjU4IjstLNChkb2pItQFATo07PHUJBNMBZdBkCYxaCpQ+XEQB7aJLslm40Eq&#10;/YGKHhkhxxI4YMHJ/k5pEwzJ5ifGFxcl6zrLg46/uICH0w24BlOjM0HYtj6lXrpO1knohEG0dkKv&#10;KJybchU6UenHi+KyWK0K/5fx64dZy+qacuNmppgf/lkLj2SfyHEimRIdqw2cCUnJ7WbVSbQnQPHS&#10;frbkoDk/c1+GYYsAubxKyQ9C7zZInTJKYicsw4WTxl7ieH56m0ZemIZF+TKlO8bpv6eExhyni2Ax&#10;cekc9KvcPPu9zY1kPdOwRDrW5zg5PSKZYeCa17a1mrBukp+VwoR/LgW0e2605auh6ERWfdgc7IwE&#10;l/McbET9CAyWAhgGZIQNCEIr5E+MRtgmOVY/dkRSjLqPHKbArJ5ZkLOwmQXCKzDNscZoEld6WlG7&#10;QbJtC8jTnHFxA5PSMMtiM1JTFMf5gg1hkzluM7OCnv/bV+edu/wNAAD//wMAUEsDBBQABgAIAAAA&#10;IQAj6Xsx4QAAAAwBAAAPAAAAZHJzL2Rvd25yZXYueG1sTI89T8MwEIZ3JP6DdUhsrd2gpiHEqSoE&#10;ExIiDQOjE7uJ1fgcYrcN/55jKtt9PHrvuWI7u4GdzRSsRwmrpQBmsPXaYifhs35dZMBCVKjV4NFI&#10;+DEBtuXtTaFy7S9YmfM+doxCMORKQh/jmHMe2t44FZZ+NEi7g5+citROHdeTulC4G3giRMqdskgX&#10;ejWa5960x/3JSdh9YfViv9+bj+pQ2bp+FPiWHqW8v5t3T8CimeMVhj99UoeSnBp/Qh3YICFL0jWh&#10;EhYrITbACMnShIqGRpuHNfCy4P+fKH8BAAD//wMAUEsBAi0AFAAGAAgAAAAhALaDOJL+AAAA4QEA&#10;ABMAAAAAAAAAAAAAAAAAAAAAAFtDb250ZW50X1R5cGVzXS54bWxQSwECLQAUAAYACAAAACEAOP0h&#10;/9YAAACUAQAACwAAAAAAAAAAAAAAAAAvAQAAX3JlbHMvLnJlbHNQSwECLQAUAAYACAAAACEA0Zkj&#10;ArkCAAC7BQAADgAAAAAAAAAAAAAAAAAuAgAAZHJzL2Uyb0RvYy54bWxQSwECLQAUAAYACAAAACEA&#10;I+l7MeEAAAAMAQAADwAAAAAAAAAAAAAAAAATBQAAZHJzL2Rvd25yZXYueG1sUEsFBgAAAAAEAAQA&#10;8wAAACEGAAAAAA==&#10;" filled="f" stroked="f">
              <v:textbox inset="0,0,0,0">
                <w:txbxContent>
                  <w:p w14:paraId="14FDF192" w14:textId="77777777" w:rsidR="006C0210" w:rsidRPr="00FA1FD4" w:rsidRDefault="006C0210" w:rsidP="00A24589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C44D6A6" wp14:editId="5251E72B">
              <wp:simplePos x="0" y="0"/>
              <wp:positionH relativeFrom="column">
                <wp:posOffset>4951095</wp:posOffset>
              </wp:positionH>
              <wp:positionV relativeFrom="paragraph">
                <wp:posOffset>-656590</wp:posOffset>
              </wp:positionV>
              <wp:extent cx="0" cy="191770"/>
              <wp:effectExtent l="7620" t="10160" r="11430" b="7620"/>
              <wp:wrapNone/>
              <wp:docPr id="2014696546" name="Line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9177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54EE38EE" id="Line 19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9.85pt,-51.7pt" to="389.85pt,-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fHIrgEAAEcDAAAOAAAAZHJzL2Uyb0RvYy54bWysUstu2zAQvBfoPxC817IMpGkEyzk4SS9p&#10;ayDpB6xJSiJCcYld2rL/viT9aNDeiupAkPsYzczu8v4wOrE3xBZ9K+vZXArjFWrr+1b+fH369EUK&#10;juA1OPSmlUfD8n718cNyCo1Z4IBOGxIJxHMzhVYOMYamqlgNZgSeYTA+JTukEWJ6Ul9pgimhj65a&#10;zOefqwlJB0JlmFP04ZSUq4LfdUbFH13HJgrXysQtlpPKuc1ntVpC0xOEwaozDfgHFiNYn356hXqA&#10;CGJH9i+o0SpCxi7OFI4Vdp1VpmhIaur5H2peBgimaEnmcLjaxP8PVn3fr/2GMnV18C/hGdUbC4/r&#10;AXxvCoHXY0iDq7NV1RS4ubbkB4cNie30DXWqgV3E4sKhozFDJn3iUMw+Xs02hyjUKahStL6rb2/L&#10;HCpoLn2BOH41OIp8aaWzPtsADeyfOWYe0FxKctjjk3WujNJ5MbXy7mZxUxoYndU5mcuY+u3akdhD&#10;XobyFVEp876McOd1ARsM6MfzPYJ1p3v6ufNnL7L8vGvcbFEfN3TxKE2rsDxvVl6H9+/S/Xv/V78A&#10;AAD//wMAUEsDBBQABgAIAAAAIQDipBVK3wAAAAwBAAAPAAAAZHJzL2Rvd25yZXYueG1sTI/BTsMw&#10;DIbvSLxDZCQu05asRRRK0wkBve3CAHH1GtNWNEnXZFvh6WfEAY7+/en352I12V4caAyddxqWCwWC&#10;XO1N5xoNry/V/AZEiOgM9t6Rhi8KsCrPzwrMjT+6ZzpsYiO4xIUcNbQxDrmUoW7JYlj4gRzvPvxo&#10;MfI4NtKMeORy28tEqWtpsXN8ocWBHlqqPzd7qyFUb7Srvmf1TL2njadk97h+Qq0vL6b7OxCRpvgH&#10;w48+q0PJTlu/dyaIXkOW3WaMapgvVXoFgpHfaMtRliYgy0L+f6I8AQAA//8DAFBLAQItABQABgAI&#10;AAAAIQC2gziS/gAAAOEBAAATAAAAAAAAAAAAAAAAAAAAAABbQ29udGVudF9UeXBlc10ueG1sUEsB&#10;Ai0AFAAGAAgAAAAhADj9If/WAAAAlAEAAAsAAAAAAAAAAAAAAAAALwEAAF9yZWxzLy5yZWxzUEsB&#10;Ai0AFAAGAAgAAAAhAPIJ8ciuAQAARwMAAA4AAAAAAAAAAAAAAAAALgIAAGRycy9lMm9Eb2MueG1s&#10;UEsBAi0AFAAGAAgAAAAhAOKkFUrfAAAADAEAAA8AAAAAAAAAAAAAAAAACAQAAGRycy9kb3ducmV2&#10;LnhtbFBLBQYAAAAABAAEAPMAAAAU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7EB9EE2" wp14:editId="1508DFCC">
              <wp:simplePos x="0" y="0"/>
              <wp:positionH relativeFrom="column">
                <wp:posOffset>-181610</wp:posOffset>
              </wp:positionH>
              <wp:positionV relativeFrom="paragraph">
                <wp:posOffset>-1215390</wp:posOffset>
              </wp:positionV>
              <wp:extent cx="2298700" cy="0"/>
              <wp:effectExtent l="8890" t="13335" r="6985" b="5715"/>
              <wp:wrapNone/>
              <wp:docPr id="1476594015" name="Line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98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5929D329" id="Line 195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3pt,-95.7pt" to="166.7pt,-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E3sAEAAEgDAAAOAAAAZHJzL2Uyb0RvYy54bWysU8Fu2zAMvQ/YPwi6L3YCdGuNOD2k6y7d&#10;FqDdBzCSbAuTRYFUYufvJ6lJVmy3YT4Ikkg+vfdIr+/n0YmjIbboW7lc1FIYr1Bb37fyx8vjh1sp&#10;OILX4NCbVp4My/vN+3frKTRmhQM6bUgkEM/NFFo5xBiaqmI1mBF4gcH4FOyQRojpSH2lCaaEPrpq&#10;VdcfqwlJB0JlmNPtw2tQbgp+1xkVv3cdmyhcKxO3WFYq6z6v1WYNTU8QBqvONOAfWIxgfXr0CvUA&#10;EcSB7F9Qo1WEjF1cKBwr7DqrTNGQ1CzrP9Q8DxBM0ZLM4XC1if8frPp23PodZepq9s/hCdVPFh63&#10;A/jeFAIvp5Aat8xWVVPg5lqSDxx2JPbTV9QpBw4RiwtzR2OGTPrEXMw+Xc02cxQqXa5Wd7ef6tQT&#10;dYlV0FwKA3H8YnAUedNKZ332ARo4PnHMRKC5pORrj4/WudJL58XUyrub1U0pYHRW52BOY+r3W0fi&#10;CHkayldUpcjbNMKD1wVsMKA/n/cRrHvdp8edP5uR9edh42aP+rSji0mpXYXlebTyPLw9l+rfP8Dm&#10;FwAAAP//AwBQSwMEFAAGAAgAAAAhAFCsrbLfAAAADQEAAA8AAABkcnMvZG93bnJldi54bWxMj81O&#10;w0AMhO9IvMPKSFyqdvODqjbNpkJAblwoIK5uYpKIrDfNbtvA02MOCG5jz2j8Od9OtlcnGn3n2EC8&#10;iEARV67uuDHw8lzOV6B8QK6xd0wGPsnDtri8yDGr3Zmf6LQLjZIS9hkaaEMYMq191ZJFv3ADsXjv&#10;brQYZBwbXY94lnLb6ySKltpix3KhxYHuWqo+dkdrwJevdCi/ZtUseksbR8nh/vEBjbm+mm43oAJN&#10;4S8MP/iCDoUw7d2Ra696A/NktZSoiHgd34CSSJqmIva/K13k+v8XxTcAAAD//wMAUEsBAi0AFAAG&#10;AAgAAAAhALaDOJL+AAAA4QEAABMAAAAAAAAAAAAAAAAAAAAAAFtDb250ZW50X1R5cGVzXS54bWxQ&#10;SwECLQAUAAYACAAAACEAOP0h/9YAAACUAQAACwAAAAAAAAAAAAAAAAAvAQAAX3JlbHMvLnJlbHNQ&#10;SwECLQAUAAYACAAAACEAUhKhN7ABAABIAwAADgAAAAAAAAAAAAAAAAAuAgAAZHJzL2Uyb0RvYy54&#10;bWxQSwECLQAUAAYACAAAACEAUKytst8AAAANAQAADwAAAAAAAAAAAAAAAAAKBAAAZHJzL2Rvd25y&#10;ZXYueG1sUEsFBgAAAAAEAAQA8wAAABY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53B1241" wp14:editId="027F60D1">
              <wp:simplePos x="0" y="0"/>
              <wp:positionH relativeFrom="column">
                <wp:posOffset>-181610</wp:posOffset>
              </wp:positionH>
              <wp:positionV relativeFrom="paragraph">
                <wp:posOffset>-1066165</wp:posOffset>
              </wp:positionV>
              <wp:extent cx="2298700" cy="0"/>
              <wp:effectExtent l="18415" t="10160" r="16510" b="18415"/>
              <wp:wrapNone/>
              <wp:docPr id="2058320835" name="Line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987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0A5CF299" id="Line 19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3pt,-83.95pt" to="166.7pt,-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JCmsAEAAEkDAAAOAAAAZHJzL2Uyb0RvYy54bWysU01v2zAMvQ/YfxB0X+wE2NYacXpI1126&#10;LUC7H8BIsi1MFgVSiZ1/P0lN0mK7DfNBoPjx9PhIr+/m0YmjIbboW7lc1FIYr1Bb37fy5/PDhxsp&#10;OILX4NCbVp4My7vN+3frKTRmhQM6bUgkEM/NFFo5xBiaqmI1mBF4gcH4FOyQRojpSn2lCaaEPrpq&#10;VdefqglJB0JlmJP3/iUoNwW/64yKP7qOTRSulYlbLCeVc5/ParOGpicIg1VnGvAPLEawPj16hbqH&#10;COJA9i+o0SpCxi4uFI4Vdp1VpvSQulnWf3TzNEAwpZckDoerTPz/YNX349bvKFNXs38Kj6h+sfC4&#10;HcD3phB4PoU0uGWWqpoCN9eSfOGwI7GfvqFOOXCIWFSYOxozZOpPzEXs01VsM0ehknO1ur35XKeZ&#10;qEusguZSGIjjV4OjyEYrnfVZB2jg+MgxE4HmkpLdHh+sc2WWzospsb2tP9algtFZnaM5j6nfbx2J&#10;I+R1KF9pK0XephEevC5ogwH95WxHsO7FTq87f1YjC5C3jZs96tOOLiqleRWa593KC/H2Xqpf/4DN&#10;bwAAAP//AwBQSwMEFAAGAAgAAAAhAAxpFH7eAAAADQEAAA8AAABkcnMvZG93bnJldi54bWxMj01P&#10;g0AQhu8m/ofNmHhrl5aKFFkabeKlN7FRj1t2BCI7S9gthX/veDB6m48n7zyT7ybbiREH3zpSsFpG&#10;IJAqZ1qqFRxfnxcpCB80Gd05QgUzetgV11e5zoy70AuOZagFh5DPtIImhD6T0lcNWu2Xrkfi3acb&#10;rA7cDrU0g75wuO3kOooSaXVLfKHRPe4brL7Ks+WUu/f06aDT4zx35cd2s387jGSVur2ZHh9ABJzC&#10;Hww/+qwOBTud3JmMF52CxTpNGOVildxvQTASx/EGxOl3JItc/v+i+AYAAP//AwBQSwECLQAUAAYA&#10;CAAAACEAtoM4kv4AAADhAQAAEwAAAAAAAAAAAAAAAAAAAAAAW0NvbnRlbnRfVHlwZXNdLnhtbFBL&#10;AQItABQABgAIAAAAIQA4/SH/1gAAAJQBAAALAAAAAAAAAAAAAAAAAC8BAABfcmVscy8ucmVsc1BL&#10;AQItABQABgAIAAAAIQCOGJCmsAEAAEkDAAAOAAAAAAAAAAAAAAAAAC4CAABkcnMvZTJvRG9jLnht&#10;bFBLAQItABQABgAIAAAAIQAMaRR+3gAAAA0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6380C66" wp14:editId="257C0383">
              <wp:simplePos x="0" y="0"/>
              <wp:positionH relativeFrom="column">
                <wp:posOffset>67310</wp:posOffset>
              </wp:positionH>
              <wp:positionV relativeFrom="paragraph">
                <wp:posOffset>-1383665</wp:posOffset>
              </wp:positionV>
              <wp:extent cx="2540" cy="523875"/>
              <wp:effectExtent l="10160" t="16510" r="15875" b="12065"/>
              <wp:wrapNone/>
              <wp:docPr id="305445054" name="Line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40" cy="523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2B71CB0F" id="Line 19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3pt,-108.95pt" to="5.5pt,-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5f0swEAAEsDAAAOAAAAZHJzL2Uyb0RvYy54bWysU02P0zAQvSPxHyzfadJCYbGa7qHLclmg&#10;0i4/YGo7iYXjsTxuk/57bG/a5eOGyMGy5+PNmzeTze00WHbSgQy6hi8XNWfaSVTGdQ3//nT/5oYz&#10;iuAUWHS64WdN/Hb7+tVm9EKvsEerdGAJxJEYfcP7GL2oKpK9HoAW6LVLzhbDADE9Q1epAGNCH2y1&#10;quv31YhB+YBSEyXr3bOTbwt+22oZv7Ut6chswxO3WM5QzkM+q+0GRBfA90bONOAfWAxgXCp6hbqD&#10;COwYzF9Qg5EBCdu4kDhU2LZG6tJD6mZZ/9HNYw9el16SOOSvMtH/g5VfTzu3D5m6nNyjf0D5g5jD&#10;XQ+u04XA09mnwS2zVNXoSVxT8oP8PrDD+AVVioFjxKLC1IYhQ6b+2FTEPl/F1lNkMhlX63dpIDI5&#10;1qu3Nx/WBR/EJdUHip81DixfGm6Ny0qAgNMDxUwFxCUkmx3eG2vLNK1jY+L7sV7XJYPQGpW9OY5C&#10;d9jZwE6QF6J8c+HfwgIenSpovQb1ab5HMPb5nqpbN+uRJcj7RuKA6rwPF53SxArNebvySvz6Ltkv&#10;/8D2JwAAAP//AwBQSwMEFAAGAAgAAAAhAF8s42bfAAAACwEAAA8AAABkcnMvZG93bnJldi54bWxM&#10;j8FOwzAQRO9I/IO1SNxaJ6UtaYhTQSUuvREq2qMbL0lEvI5iN03+nu0JjjP7NDuTbUfbigF73zhS&#10;EM8jEEilMw1VCg6f77MEhA+ajG4doYIJPWzz+7tMp8Zd6QOHIlSCQ8inWkEdQpdK6csarfZz1yHx&#10;7dv1VgeWfSVNr68cblu5iKK1tLoh/lDrDnc1lj/FxXLK6pi87XVymKa2OG2Wu6/9QFapx4fx9QVE&#10;wDH8wXCrz9Uh505ndyHjRcs6WjOpYLaInzcgbkTM487sxE+rJcg8k/835L8AAAD//wMAUEsBAi0A&#10;FAAGAAgAAAAhALaDOJL+AAAA4QEAABMAAAAAAAAAAAAAAAAAAAAAAFtDb250ZW50X1R5cGVzXS54&#10;bWxQSwECLQAUAAYACAAAACEAOP0h/9YAAACUAQAACwAAAAAAAAAAAAAAAAAvAQAAX3JlbHMvLnJl&#10;bHNQSwECLQAUAAYACAAAACEAqzeX9LMBAABLAwAADgAAAAAAAAAAAAAAAAAuAgAAZHJzL2Uyb0Rv&#10;Yy54bWxQSwECLQAUAAYACAAAACEAXyzjZt8AAAALAQAADwAAAAAAAAAAAAAAAAANBAAAZHJzL2Rv&#10;d25yZXYueG1sUEsFBgAAAAAEAAQA8wAAABk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F407526" wp14:editId="18C8AA48">
              <wp:simplePos x="0" y="0"/>
              <wp:positionH relativeFrom="column">
                <wp:posOffset>-181610</wp:posOffset>
              </wp:positionH>
              <wp:positionV relativeFrom="paragraph">
                <wp:posOffset>-243205</wp:posOffset>
              </wp:positionV>
              <wp:extent cx="2298700" cy="0"/>
              <wp:effectExtent l="8890" t="13970" r="6985" b="5080"/>
              <wp:wrapNone/>
              <wp:docPr id="587661047" name="Line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98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0B9DD9E8" id="Line 19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3pt,-19.15pt" to="166.7pt,-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E3sAEAAEgDAAAOAAAAZHJzL2Uyb0RvYy54bWysU8Fu2zAMvQ/YPwi6L3YCdGuNOD2k6y7d&#10;FqDdBzCSbAuTRYFUYufvJ6lJVmy3YT4Ikkg+vfdIr+/n0YmjIbboW7lc1FIYr1Bb37fyx8vjh1sp&#10;OILX4NCbVp4My/vN+3frKTRmhQM6bUgkEM/NFFo5xBiaqmI1mBF4gcH4FOyQRojpSH2lCaaEPrpq&#10;VdcfqwlJB0JlmNPtw2tQbgp+1xkVv3cdmyhcKxO3WFYq6z6v1WYNTU8QBqvONOAfWIxgfXr0CvUA&#10;EcSB7F9Qo1WEjF1cKBwr7DqrTNGQ1CzrP9Q8DxBM0ZLM4XC1if8frPp23PodZepq9s/hCdVPFh63&#10;A/jeFAIvp5Aat8xWVVPg5lqSDxx2JPbTV9QpBw4RiwtzR2OGTPrEXMw+Xc02cxQqXa5Wd7ef6tQT&#10;dYlV0FwKA3H8YnAUedNKZ332ARo4PnHMRKC5pORrj4/WudJL58XUyrub1U0pYHRW52BOY+r3W0fi&#10;CHkayldUpcjbNMKD1wVsMKA/n/cRrHvdp8edP5uR9edh42aP+rSji0mpXYXlebTyPLw9l+rfP8Dm&#10;FwAAAP//AwBQSwMEFAAGAAgAAAAhAGlMOxfdAAAACwEAAA8AAABkcnMvZG93bnJldi54bWxMj01L&#10;w0AQhu+C/2EZwUtpN2alhJhNETU3L1bF6zQZk2B2Ns1u2+ivdwRBb/Px8M4zxWZ2gzrSFHrPFq5W&#10;CSji2jc9txZenqtlBipE5AYHz2ThkwJsyvOzAvPGn/iJjtvYKgnhkKOFLsYx1zrUHTkMKz8Sy+7d&#10;Tw6jtFOrmwlPEu4GnSbJWjvsWS50ONJdR/XH9uAshOqV9tXXol4kb6b1lO7vHx/Q2suL+fYGVKQ5&#10;/sHwoy/qUIrTzh+4CWqwsEyztaBSmMyAEsIYcw1q9zvRZaH//1B+AwAA//8DAFBLAQItABQABgAI&#10;AAAAIQC2gziS/gAAAOEBAAATAAAAAAAAAAAAAAAAAAAAAABbQ29udGVudF9UeXBlc10ueG1sUEsB&#10;Ai0AFAAGAAgAAAAhADj9If/WAAAAlAEAAAsAAAAAAAAAAAAAAAAALwEAAF9yZWxzLy5yZWxzUEsB&#10;Ai0AFAAGAAgAAAAhAFISoTewAQAASAMAAA4AAAAAAAAAAAAAAAAALgIAAGRycy9lMm9Eb2MueG1s&#10;UEsBAi0AFAAGAAgAAAAhAGlMOxfdAAAACwEAAA8AAAAAAAAAAAAAAAAACgQAAGRycy9kb3ducmV2&#10;LnhtbFBLBQYAAAAABAAEAPMAAAAU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6DB39AC" wp14:editId="580CE783">
              <wp:simplePos x="0" y="0"/>
              <wp:positionH relativeFrom="column">
                <wp:posOffset>-181610</wp:posOffset>
              </wp:positionH>
              <wp:positionV relativeFrom="paragraph">
                <wp:posOffset>-659765</wp:posOffset>
              </wp:positionV>
              <wp:extent cx="2298700" cy="0"/>
              <wp:effectExtent l="8890" t="6985" r="6985" b="12065"/>
              <wp:wrapNone/>
              <wp:docPr id="794952413" name="Line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98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662DE5F0" id="Line 19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3pt,-51.95pt" to="166.7pt,-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E3sAEAAEgDAAAOAAAAZHJzL2Uyb0RvYy54bWysU8Fu2zAMvQ/YPwi6L3YCdGuNOD2k6y7d&#10;FqDdBzCSbAuTRYFUYufvJ6lJVmy3YT4Ikkg+vfdIr+/n0YmjIbboW7lc1FIYr1Bb37fyx8vjh1sp&#10;OILX4NCbVp4My/vN+3frKTRmhQM6bUgkEM/NFFo5xBiaqmI1mBF4gcH4FOyQRojpSH2lCaaEPrpq&#10;VdcfqwlJB0JlmNPtw2tQbgp+1xkVv3cdmyhcKxO3WFYq6z6v1WYNTU8QBqvONOAfWIxgfXr0CvUA&#10;EcSB7F9Qo1WEjF1cKBwr7DqrTNGQ1CzrP9Q8DxBM0ZLM4XC1if8frPp23PodZepq9s/hCdVPFh63&#10;A/jeFAIvp5Aat8xWVVPg5lqSDxx2JPbTV9QpBw4RiwtzR2OGTPrEXMw+Xc02cxQqXa5Wd7ef6tQT&#10;dYlV0FwKA3H8YnAUedNKZ332ARo4PnHMRKC5pORrj4/WudJL58XUyrub1U0pYHRW52BOY+r3W0fi&#10;CHkayldUpcjbNMKD1wVsMKA/n/cRrHvdp8edP5uR9edh42aP+rSji0mpXYXlebTyPLw9l+rfP8Dm&#10;FwAAAP//AwBQSwMEFAAGAAgAAAAhAN4+HNzeAAAADQEAAA8AAABkcnMvZG93bnJldi54bWxMj01P&#10;wzAMhu9I/IfISFymLVmDplGaTgjojQsDxDVrTFvROF2TbYVfjzkguPnj0evHxWbyvTjiGLtABpYL&#10;BQKpDq6jxsDLczVfg4jJkrN9IDTwiRE25flZYXMXTvSEx21qBIdQzK2BNqUhlzLWLXobF2FA4t17&#10;GL1N3I6NdKM9cbjvZabUSnrbEV9o7YB3LdYf24M3EKtX3Fdfs3qm3nQTMNvfPz5YYy4vptsbEAmn&#10;9AfDjz6rQ8lOu3AgF0VvYJ6tV4xysVT6GgQjWusrELvfkSwL+f+L8hsAAP//AwBQSwECLQAUAAYA&#10;CAAAACEAtoM4kv4AAADhAQAAEwAAAAAAAAAAAAAAAAAAAAAAW0NvbnRlbnRfVHlwZXNdLnhtbFBL&#10;AQItABQABgAIAAAAIQA4/SH/1gAAAJQBAAALAAAAAAAAAAAAAAAAAC8BAABfcmVscy8ucmVsc1BL&#10;AQItABQABgAIAAAAIQBSEqE3sAEAAEgDAAAOAAAAAAAAAAAAAAAAAC4CAABkcnMvZTJvRG9jLnht&#10;bFBLAQItABQABgAIAAAAIQDePhzc3gAAAA0BAAAPAAAAAAAAAAAAAAAAAAoEAABkcnMvZG93bnJl&#10;di54bWxQSwUGAAAAAAQABADzAAAAFQ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34079E4" wp14:editId="28CBF3E7">
              <wp:simplePos x="0" y="0"/>
              <wp:positionH relativeFrom="column">
                <wp:posOffset>4625975</wp:posOffset>
              </wp:positionH>
              <wp:positionV relativeFrom="paragraph">
                <wp:posOffset>-668020</wp:posOffset>
              </wp:positionV>
              <wp:extent cx="1838960" cy="0"/>
              <wp:effectExtent l="15875" t="17780" r="12065" b="10795"/>
              <wp:wrapNone/>
              <wp:docPr id="1695618592" name="Line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389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03877539" id="Line 19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25pt,-52.6pt" to="509.05pt,-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jgisAEAAEkDAAAOAAAAZHJzL2Uyb0RvYy54bWysU01v2zAMvQ/YfxB0X+x0WJEacXpI1126&#10;LUC7H8BIsi1MFgVSiZ1/P0lNsmK7DfNBoPjx9PhIr+/n0YmjIbboW7lc1FIYr1Bb37fyx8vjh5UU&#10;HMFrcOhNK0+G5f3m/bv1FBpzgwM6bUgkEM/NFFo5xBiaqmI1mBF4gcH4FOyQRojpSn2lCaaEPrrq&#10;pq5vqwlJB0JlmJP34TUoNwW/64yK37uOTRSulYlbLCeVc5/ParOGpicIg1VnGvAPLEawPj16hXqA&#10;COJA9i+o0SpCxi4uFI4Vdp1VpvSQulnWf3TzPEAwpZckDoerTPz/YNW349bvKFNXs38OT6h+svC4&#10;HcD3phB4OYU0uGWWqpoCN9eSfOGwI7GfvqJOOXCIWFSYOxozZOpPzEXs01VsM0ehknO5+ri6u00z&#10;UZdYBc2lMBDHLwZHkY1WOuuzDtDA8YljJgLNJSW7PT5a58osnRdTAr+rP9WlgtFZnaM5j6nfbx2J&#10;I+R1KF9pK0XephEevC5ogwH9+WxHsO7VTq87f1YjC5C3jZs96tOOLiqleRWa593KC/H2Xqp//wGb&#10;XwAAAP//AwBQSwMEFAAGAAgAAAAhAPcz8jfeAAAADgEAAA8AAABkcnMvZG93bnJldi54bWxMj8FO&#10;wzAMhu9IvENkJG5b2opCKE0nmMRlN7oJOGaNaSsSp2qyrn17sgOCo+1fn7+/3MzWsAlH3zuSkK4T&#10;YEiN0z21Eg7715UA5oMirYwjlLCgh011fVWqQrszveFUh5ZFCPlCSehCGArOfdOhVX7tBqR4+3Kj&#10;VSGOY8v1qM4Rbg3PkuSeW9VT/NCpAbcdNt/1yUZK/iFedkoclsXUn4932/fdRFbK25v5+QlYwDn8&#10;heGiH9Whik5HdyLtmZHwkIk8RiWs0iTPgF0iSSpSYMffHa9K/r9G9QMAAP//AwBQSwECLQAUAAYA&#10;CAAAACEAtoM4kv4AAADhAQAAEwAAAAAAAAAAAAAAAAAAAAAAW0NvbnRlbnRfVHlwZXNdLnhtbFBL&#10;AQItABQABgAIAAAAIQA4/SH/1gAAAJQBAAALAAAAAAAAAAAAAAAAAC8BAABfcmVscy8ucmVsc1BL&#10;AQItABQABgAIAAAAIQApUjgisAEAAEkDAAAOAAAAAAAAAAAAAAAAAC4CAABkcnMvZTJvRG9jLnht&#10;bFBLAQItABQABgAIAAAAIQD3M/I33gAAAA4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B90E3B6" wp14:editId="7CA9541D">
              <wp:simplePos x="0" y="0"/>
              <wp:positionH relativeFrom="column">
                <wp:posOffset>4625975</wp:posOffset>
              </wp:positionH>
              <wp:positionV relativeFrom="paragraph">
                <wp:posOffset>-459740</wp:posOffset>
              </wp:positionV>
              <wp:extent cx="1838960" cy="0"/>
              <wp:effectExtent l="15875" t="16510" r="12065" b="12065"/>
              <wp:wrapNone/>
              <wp:docPr id="1784946025" name="Line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389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4DA7016A" id="Line 18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25pt,-36.2pt" to="509.05pt,-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jgisAEAAEkDAAAOAAAAZHJzL2Uyb0RvYy54bWysU01v2zAMvQ/YfxB0X+x0WJEacXpI1126&#10;LUC7H8BIsi1MFgVSiZ1/P0lNsmK7DfNBoPjx9PhIr+/n0YmjIbboW7lc1FIYr1Bb37fyx8vjh5UU&#10;HMFrcOhNK0+G5f3m/bv1FBpzgwM6bUgkEM/NFFo5xBiaqmI1mBF4gcH4FOyQRojpSn2lCaaEPrrq&#10;pq5vqwlJB0JlmJP34TUoNwW/64yK37uOTRSulYlbLCeVc5/ParOGpicIg1VnGvAPLEawPj16hXqA&#10;COJA9i+o0SpCxi4uFI4Vdp1VpvSQulnWf3TzPEAwpZckDoerTPz/YNW349bvKFNXs38OT6h+svC4&#10;HcD3phB4OYU0uGWWqpoCN9eSfOGwI7GfvqJOOXCIWFSYOxozZOpPzEXs01VsM0ehknO5+ri6u00z&#10;UZdYBc2lMBDHLwZHkY1WOuuzDtDA8YljJgLNJSW7PT5a58osnRdTAr+rP9WlgtFZnaM5j6nfbx2J&#10;I+R1KF9pK0XephEevC5ogwH9+WxHsO7VTq87f1YjC5C3jZs96tOOLiqleRWa593KC/H2Xqp//wGb&#10;XwAAAP//AwBQSwMEFAAGAAgAAAAhACw2YQHeAAAADAEAAA8AAABkcnMvZG93bnJldi54bWxMj8FO&#10;wzAMhu9IvENkJG5b2mpjoTSdYBKX3SgTcPSa0FYkTtVkXfv2ZBISO9r+9fn7i+1kDRv14DtHEtJl&#10;AkxT7VRHjYTD++tCAPMBSaFxpCXM2sO2vL0pMFfuTG96rELDIoR8jhLaEPqcc1+32qJful5TvH27&#10;wWKI49BwNeA5wq3hWZI8cIsdxQ8t9nrX6vqnOtlIWX+Klz2Kwzyb6utxtfvYj2SlvL+bnp+ABT2F&#10;/zBc9KM6lNHp6E6kPDMSNplYx6iExSZbAbskklSkwI5/K14W/LpE+QsAAP//AwBQSwECLQAUAAYA&#10;CAAAACEAtoM4kv4AAADhAQAAEwAAAAAAAAAAAAAAAAAAAAAAW0NvbnRlbnRfVHlwZXNdLnhtbFBL&#10;AQItABQABgAIAAAAIQA4/SH/1gAAAJQBAAALAAAAAAAAAAAAAAAAAC8BAABfcmVscy8ucmVsc1BL&#10;AQItABQABgAIAAAAIQApUjgisAEAAEkDAAAOAAAAAAAAAAAAAAAAAC4CAABkcnMvZTJvRG9jLnht&#10;bFBLAQItABQABgAIAAAAIQAsNmEB3gAAAAw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07CACB0" wp14:editId="6EA51ADD">
              <wp:simplePos x="0" y="0"/>
              <wp:positionH relativeFrom="column">
                <wp:posOffset>-181610</wp:posOffset>
              </wp:positionH>
              <wp:positionV relativeFrom="paragraph">
                <wp:posOffset>-459740</wp:posOffset>
              </wp:positionV>
              <wp:extent cx="2298700" cy="0"/>
              <wp:effectExtent l="8890" t="6985" r="6985" b="12065"/>
              <wp:wrapNone/>
              <wp:docPr id="1306459418" name="Line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98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4E44641A" id="Line 18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3pt,-36.2pt" to="166.7pt,-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E3sAEAAEgDAAAOAAAAZHJzL2Uyb0RvYy54bWysU8Fu2zAMvQ/YPwi6L3YCdGuNOD2k6y7d&#10;FqDdBzCSbAuTRYFUYufvJ6lJVmy3YT4Ikkg+vfdIr+/n0YmjIbboW7lc1FIYr1Bb37fyx8vjh1sp&#10;OILX4NCbVp4My/vN+3frKTRmhQM6bUgkEM/NFFo5xBiaqmI1mBF4gcH4FOyQRojpSH2lCaaEPrpq&#10;VdcfqwlJB0JlmNPtw2tQbgp+1xkVv3cdmyhcKxO3WFYq6z6v1WYNTU8QBqvONOAfWIxgfXr0CvUA&#10;EcSB7F9Qo1WEjF1cKBwr7DqrTNGQ1CzrP9Q8DxBM0ZLM4XC1if8frPp23PodZepq9s/hCdVPFh63&#10;A/jeFAIvp5Aat8xWVVPg5lqSDxx2JPbTV9QpBw4RiwtzR2OGTPrEXMw+Xc02cxQqXa5Wd7ef6tQT&#10;dYlV0FwKA3H8YnAUedNKZ332ARo4PnHMRKC5pORrj4/WudJL58XUyrub1U0pYHRW52BOY+r3W0fi&#10;CHkayldUpcjbNMKD1wVsMKA/n/cRrHvdp8edP5uR9edh42aP+rSji0mpXYXlebTyPLw9l+rfP8Dm&#10;FwAAAP//AwBQSwMEFAAGAAgAAAAhAI4lj7reAAAACwEAAA8AAABkcnMvZG93bnJldi54bWxMj0FP&#10;wzAMhe9I/IfISFymLaVFYypNJwT0xoUB4uo1pq1onK7JtsKvx0iT4Pbs9/T8uVhPrlcHGkPn2cDV&#10;IgFFXHvbcWPg9aWar0CFiGyx90wGvijAujw/KzC3/sjPdNjERkkJhxwNtDEOudahbslhWPiBWLwP&#10;PzqMMo6NtiMepdz1Ok2SpXbYsVxocaD7lurPzd4ZCNUb7arvWT1L3rPGU7p7eHpEYy4vprtbUJGm&#10;+BeGX3xBh1KYtn7PNqjewDxdLSUq4ia9BiWJLMtEbE8bXRb6/w/lDwAAAP//AwBQSwECLQAUAAYA&#10;CAAAACEAtoM4kv4AAADhAQAAEwAAAAAAAAAAAAAAAAAAAAAAW0NvbnRlbnRfVHlwZXNdLnhtbFBL&#10;AQItABQABgAIAAAAIQA4/SH/1gAAAJQBAAALAAAAAAAAAAAAAAAAAC8BAABfcmVscy8ucmVsc1BL&#10;AQItABQABgAIAAAAIQBSEqE3sAEAAEgDAAAOAAAAAAAAAAAAAAAAAC4CAABkcnMvZTJvRG9jLnht&#10;bFBLAQItABQABgAIAAAAIQCOJY+63gAAAAsBAAAPAAAAAAAAAAAAAAAAAAoEAABkcnMvZG93bnJl&#10;di54bWxQSwUGAAAAAAQABADzAAAAFQ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9F9B82D" wp14:editId="3D54C4F5">
              <wp:simplePos x="0" y="0"/>
              <wp:positionH relativeFrom="column">
                <wp:posOffset>5102225</wp:posOffset>
              </wp:positionH>
              <wp:positionV relativeFrom="paragraph">
                <wp:posOffset>-862965</wp:posOffset>
              </wp:positionV>
              <wp:extent cx="2540" cy="412750"/>
              <wp:effectExtent l="15875" t="13335" r="10160" b="12065"/>
              <wp:wrapNone/>
              <wp:docPr id="198243671" name="Line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2540" cy="412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5E2F30B6" id="Line 187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1.75pt,-67.95pt" to="401.95pt,-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PzjuAEAAFUDAAAOAAAAZHJzL2Uyb0RvYy54bWysU01v2zAMvQ/YfxB0X+wE7T6MOD2k63bo&#10;tgDtfgCjD1uYJAqiEjv/fpKapkN3G+aDQIrk0+Mjvb6ZnWVHFcmg7/ly0XKmvEBp/NDzn4937z5y&#10;Rgm8BIte9fykiN9s3r5ZT6FTKxzRShVZBvHUTaHnY0qhaxoSo3JACwzK56DG6CBlNw6NjDBldGeb&#10;Vdu+byaMMkQUiijf3j4F+abia61E+qE1qcRszzO3VM9Yz305m80auiFCGI0404B/YOHA+PzoBeoW&#10;ErBDNH9BOSMiEuq0EOga1NoIVXvI3SzbV908jBBU7SWLQ+EiE/0/WPH9uPW7WKiL2T+EexS/iHnc&#10;juAHVQk8nkIe3LJI1UyBuktJcSjsIttP31DmHDgkrCrMOjqmrQlfS2EBz52yucp+usiu5sREvlxd&#10;X+XRiBy4Wq4+XNehNNAVkFIaIqUvCh0rRs+t8UUT6OB4T6mQekkp1x7vjLV1rtazKRP41GbMEiK0&#10;RpZodeKw39rIjlBWo361xVdpEQ9eVrRRgfx8thMY+2Tn160/K1PEKJtH3R7laRefFcuzqzTPe1aW&#10;40+/Vr/8DZvfAAAA//8DAFBLAwQUAAYACAAAACEAmfy/YeAAAAAMAQAADwAAAGRycy9kb3ducmV2&#10;LnhtbEyPQU/CQBCF7yb+h82YeCGwiwSF2ikxJpKYwAHwByzdoa12Z5vuAvXfO570NvPm5b1v8tXg&#10;W3WhPjaBEaYTA4q4DK7hCuHj8DZegIrJsrNtYEL4pgir4vYmt5kLV97RZZ8qJSEcM4tQp9RlWsey&#10;Jm/jJHTEcjuF3tska19p19urhPtWPxjzqL1tWBpq29FrTeXX/uwR4og3291GSg9EJ/M56tZr/454&#10;fze8PINKNKQ/M/ziCzoUwnQMZ3ZRtQgLM5uLFWE8nc2XoMQikgxHkZ7MEnSR6/9PFD8AAAD//wMA&#10;UEsBAi0AFAAGAAgAAAAhALaDOJL+AAAA4QEAABMAAAAAAAAAAAAAAAAAAAAAAFtDb250ZW50X1R5&#10;cGVzXS54bWxQSwECLQAUAAYACAAAACEAOP0h/9YAAACUAQAACwAAAAAAAAAAAAAAAAAvAQAAX3Jl&#10;bHMvLnJlbHNQSwECLQAUAAYACAAAACEAxgT847gBAABVAwAADgAAAAAAAAAAAAAAAAAuAgAAZHJz&#10;L2Uyb0RvYy54bWxQSwECLQAUAAYACAAAACEAmfy/YeAAAAAMAQAADwAAAAAAAAAAAAAAAAASBAAA&#10;ZHJzL2Rvd25yZXYueG1sUEsFBgAAAAAEAAQA8wAAAB8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C1B60D3" wp14:editId="3F656DC2">
              <wp:simplePos x="0" y="0"/>
              <wp:positionH relativeFrom="column">
                <wp:posOffset>-181610</wp:posOffset>
              </wp:positionH>
              <wp:positionV relativeFrom="paragraph">
                <wp:posOffset>162560</wp:posOffset>
              </wp:positionV>
              <wp:extent cx="6646545" cy="0"/>
              <wp:effectExtent l="18415" t="10160" r="12065" b="18415"/>
              <wp:wrapNone/>
              <wp:docPr id="1343507380" name="Line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65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02462277" id="Line 18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3pt,12.8pt" to="509.0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rcTsAEAAEkDAAAOAAAAZHJzL2Uyb0RvYy54bWysU8Fu2zAMvQ/YPwi6L3aKJtiMOD2k7S7d&#10;FqDdBzCSbAuVRYFU4uTvJ6lJVmy3YT4IpEg+PT7Sq7vj6MTBEFv0rZzPaimMV6it71v58+Xx02cp&#10;OILX4NCbVp4My7v1xw+rKTTmBgd02pBIIJ6bKbRyiDE0VcVqMCPwDIPxKdghjRCTS32lCaaEPrrq&#10;pq6X1YSkA6EyzOn2/i0o1wW/64yKP7qOTRSulYlbLCeVc5fPar2CpicIg1VnGvAPLEawPj16hbqH&#10;CGJP9i+o0SpCxi7OFI4Vdp1VpvSQupnXf3TzPEAwpZckDoerTPz/YNX3w8ZvKVNXR/8cnlC9svC4&#10;GcD3phB4OYU0uHmWqpoCN9eS7HDYkthN31CnHNhHLCocOxozZOpPHIvYp6vY5hiFSpfL5e1ycbuQ&#10;Ql1iFTSXwkAcvxocRTZa6azPOkADhyeOmQg0l5R87fHROldm6byYEtsv9aIuFYzO6hzNeUz9buNI&#10;HCCvQ/lKWynyPo1w73VBGwzoh7Mdwbo3O73u/FmNLEDeNm52qE9buqiU5lVonncrL8R7v1T//gPW&#10;vwAAAP//AwBQSwMEFAAGAAgAAAAhAM8piZPdAAAACgEAAA8AAABkcnMvZG93bnJldi54bWxMj8FO&#10;wzAMhu9IvENkJG5b2opNoWs6wSQuu1Em4Jg1XluROFWTde3bk4kDO1m2P/3+XGwna9iIg+8cSUiX&#10;CTCk2umOGgmHj7eFAOaDIq2MI5Qwo4dteX9XqFy7C73jWIWGxRDyuZLQhtDnnPu6Rav80vVIcXdy&#10;g1UhtkPD9aAuMdwaniXJmlvVUbzQqh53LdY/1dnGlNWXeN0rcZhnU30/P+0+9yNZKR8fppcNsIBT&#10;+Ifhqh/VoYxOR3cm7ZmRsMjEOqISslWsVyBJRQrs+DfhZcFvXyh/AQAA//8DAFBLAQItABQABgAI&#10;AAAAIQC2gziS/gAAAOEBAAATAAAAAAAAAAAAAAAAAAAAAABbQ29udGVudF9UeXBlc10ueG1sUEsB&#10;Ai0AFAAGAAgAAAAhADj9If/WAAAAlAEAAAsAAAAAAAAAAAAAAAAALwEAAF9yZWxzLy5yZWxzUEsB&#10;Ai0AFAAGAAgAAAAhAAIytxOwAQAASQMAAA4AAAAAAAAAAAAAAAAALgIAAGRycy9lMm9Eb2MueG1s&#10;UEsBAi0AFAAGAAgAAAAhAM8piZPdAAAACg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15E6D9E" wp14:editId="37501A6A">
              <wp:simplePos x="0" y="0"/>
              <wp:positionH relativeFrom="column">
                <wp:posOffset>-191135</wp:posOffset>
              </wp:positionH>
              <wp:positionV relativeFrom="paragraph">
                <wp:posOffset>-853440</wp:posOffset>
              </wp:positionV>
              <wp:extent cx="6656070" cy="0"/>
              <wp:effectExtent l="18415" t="13335" r="12065" b="15240"/>
              <wp:wrapNone/>
              <wp:docPr id="650004127" name="Line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07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2C48CF4E" id="Line 18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05pt,-67.2pt" to="509.05pt,-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e2osAEAAEkDAAAOAAAAZHJzL2Uyb0RvYy54bWysU01v2zAMvQ/YfxB0X+wUaLYZcXpI1126&#10;LUC7H8BIsi1MFgVSiZ1/P0lN0mK7DfNBoPjx9PhIr+/m0YmjIbboW7lc1FIYr1Bb37fy5/PDh09S&#10;cASvwaE3rTwZlneb9+/WU2jMDQ7otCGRQDw3U2jlEGNoqorVYEbgBQbjU7BDGiGmK/WVJpgS+uiq&#10;m7peVROSDoTKMCfv/UtQbgp+1xkVf3QdmyhcKxO3WE4q5z6f1WYNTU8QBqvONOAfWIxgfXr0CnUP&#10;EcSB7F9Qo1WEjF1cKBwr7DqrTOkhdbOs/+jmaYBgSi9JHA5Xmfj/warvx63fUaauZv8UHlH9YuFx&#10;O4DvTSHwfAppcMssVTUFbq4l+cJhR2I/fUOdcuAQsagwdzRmyNSfmIvYp6vYZo5CJedqdbuqP6aZ&#10;qEusguZSGIjjV4OjyEYrnfVZB2jg+MgxE4HmkpLdHh+sc2WWzospsf1c39algtFZnaM5j6nfbx2J&#10;I+R1KF9pK0XephEevC5ogwH95WxHsO7FTq87f1YjC5C3jZs96tOOLiqleRWa593KC/H2Xqpf/4DN&#10;bwAAAP//AwBQSwMEFAAGAAgAAAAhAGTPGOXeAAAADgEAAA8AAABkcnMvZG93bnJldi54bWxMj8FO&#10;wzAQRO9I/IO1SNxaOzSgNI1TQSUuvZFWwNGNTRJhr6PYTZO/Z3tAcNudGc2+LbaTs2w0Q+g8SkiW&#10;ApjB2usOGwnHw+siAxaiQq2sRyNhNgG25e1NoXLtL/hmxio2jEow5EpCG2Ofcx7q1jgVlr43SN6X&#10;H5yKtA4N14O6ULmz/EGIJ+5Uh3ShVb3Ztab+rs6OWh4/spe9yo7zbKvPdbp734/opLy/m543wKKZ&#10;4l8YrviEDiUxnfwZdWBWwmIlEorSkKzSFNg1IpKMtNOvxsuC/3+j/AEAAP//AwBQSwECLQAUAAYA&#10;CAAAACEAtoM4kv4AAADhAQAAEwAAAAAAAAAAAAAAAAAAAAAAW0NvbnRlbnRfVHlwZXNdLnhtbFBL&#10;AQItABQABgAIAAAAIQA4/SH/1gAAAJQBAAALAAAAAAAAAAAAAAAAAC8BAABfcmVscy8ucmVsc1BL&#10;AQItABQABgAIAAAAIQCNge2osAEAAEkDAAAOAAAAAAAAAAAAAAAAAC4CAABkcnMvZTJvRG9jLnht&#10;bFBLAQItABQABgAIAAAAIQBkzxjl3gAAAA4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EA0470D" wp14:editId="4E8AAD9C">
              <wp:simplePos x="0" y="0"/>
              <wp:positionH relativeFrom="column">
                <wp:posOffset>-181610</wp:posOffset>
              </wp:positionH>
              <wp:positionV relativeFrom="paragraph">
                <wp:posOffset>-1393190</wp:posOffset>
              </wp:positionV>
              <wp:extent cx="6637020" cy="0"/>
              <wp:effectExtent l="18415" t="16510" r="12065" b="12065"/>
              <wp:wrapNone/>
              <wp:docPr id="46743150" name="Line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70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62F0F82D" id="Line 18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3pt,-109.7pt" to="508.3pt,-10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9O3sAEAAEkDAAAOAAAAZHJzL2Uyb0RvYy54bWysU01v2zAMvQ/YfxB0X+xkWLYZcXpI1126&#10;LUC7H8BIsi1UFgVSiZN/P0lN0mK7DfVBoPjx9PhIr26OoxMHQ2zRt3I+q6UwXqG2vm/l78e7D1+k&#10;4Aheg0NvWnkyLG/W79+tptCYBQ7otCGRQDw3U2jlEGNoqorVYEbgGQbjU7BDGiGmK/WVJpgS+uiq&#10;RV0vqwlJB0JlmJP39jko1wW/64yKv7qOTRSulYlbLCeVc5fPar2CpicIg1VnGvAfLEawPj16hbqF&#10;CGJP9h+o0SpCxi7OFI4Vdp1VpvSQupnXf3XzMEAwpZckDoerTPx2sOrnYeO3lKmro38I96ieWHjc&#10;DOB7Uwg8nkIa3DxLVU2Bm2tJvnDYkthNP1CnHNhHLCocOxozZOpPHIvYp6vY5hiFSs7l8uPnepFm&#10;oi6xCppLYSCO3w2OIhutdNZnHaCBwz3HTASaS0p2e7yzzpVZOi+mxPZr/akuFYzO6hzNeUz9buNI&#10;HCCvQ/lKWynyOo1w73VBGwzob2c7gnXPdnrd+bMaWYC8bdzsUJ+2dFEpzavQPO9WXojX91L98ges&#10;/wAAAP//AwBQSwMEFAAGAAgAAAAhAAksjtHdAAAADgEAAA8AAABkcnMvZG93bnJldi54bWxMj0FP&#10;g0AQhe8m/ofNmHhrF5pKKLI02sRLb2KjHqfsCkR2lrBbCv/e4WD0NvPey5tv8v1kOzGawbeOFMTr&#10;CIShyumWagWnt5dVCsIHJI2dI6NgNh72xe1Njpl2V3o1YxlqwSXkM1TQhNBnUvqqMRb92vWG2Pty&#10;g8XA61BLPeCVy20nN1GUSIst8YUGe3NoTPVdXiy3PHykz0dMT/PclZ+77eH9OJJV6v5uenoEEcwU&#10;/sKw4DM6FMx0dhfSXnQKVps04egyxLstiCUSxQlr519NFrn8/0bxAwAA//8DAFBLAQItABQABgAI&#10;AAAAIQC2gziS/gAAAOEBAAATAAAAAAAAAAAAAAAAAAAAAABbQ29udGVudF9UeXBlc10ueG1sUEsB&#10;Ai0AFAAGAAgAAAAhADj9If/WAAAAlAEAAAsAAAAAAAAAAAAAAAAALwEAAF9yZWxzLy5yZWxzUEsB&#10;Ai0AFAAGAAgAAAAhADT307ewAQAASQMAAA4AAAAAAAAAAAAAAAAALgIAAGRycy9lMm9Eb2MueG1s&#10;UEsBAi0AFAAGAAgAAAAhAAksjtHdAAAADgEAAA8AAAAAAAAAAAAAAAAACgQAAGRycy9kb3ducmV2&#10;LnhtbFBLBQYAAAAABAAEAPMAAAAUBQAAAAA=&#10;" strokeweight="1.5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FF6EAD" w14:textId="3568FD81" w:rsidR="006C0210" w:rsidRDefault="006C0210">
    <w:pPr>
      <w:pStyle w:val="a8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6C2A3A">
      <w:rPr>
        <w:noProof/>
      </w:rPr>
      <w:t>17</w:t>
    </w:r>
    <w:r>
      <w:rPr>
        <w:noProof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5D292EA" wp14:editId="182A0D30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0" r="0" b="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B52294" w14:textId="77777777" w:rsidR="006C0210" w:rsidRPr="00256180" w:rsidRDefault="006C0210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2D727A" w14:textId="77777777" w:rsidR="006C0210" w:rsidRPr="00256180" w:rsidRDefault="006C0210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FBBEE9" w14:textId="77777777" w:rsidR="006C0210" w:rsidRPr="00256180" w:rsidRDefault="006C0210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8B9F39" w14:textId="77777777" w:rsidR="006C0210" w:rsidRPr="00256180" w:rsidRDefault="006C0210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A8CBD" w14:textId="71518CA8" w:rsidR="006C0210" w:rsidRPr="005202B2" w:rsidRDefault="006C0210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5202B2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202B2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5202B2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C2A3A">
                              <w:rPr>
                                <w:rStyle w:val="aa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17</w:t>
                            </w:r>
                            <w:r w:rsidRPr="005202B2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D292EA" id="Group 113" o:spid="_x0000_s1058" style="position:absolute;margin-left:-16.5pt;margin-top:-796.65pt;width:525.35pt;height:808.5pt;z-index:251657216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YVWJgYAACE6AAAOAAAAZHJzL2Uyb0RvYy54bWzsW21P6zYU/j5p/yHK99I4dd4qyhW0FE1i&#10;29Uu+wEmSdtoaZw5gZZN++87fomTpjDgAoGO9EOV1rFjHz/n8fFznOMv23Vq3MasSGg2MdGRZRpx&#10;FtIoyZYT8/er+cA3jaIkWURSmsUT8y4uzC8nP/5wvMnHsU1XNI1iZkAjWTHe5BNzVZb5eDgswlW8&#10;JsURzeMMCheUrUkJP9lyGDGygdbX6dC2LHe4oSzKGQ3jooB/Z7LQPBHtLxZxWP66WBRxaaQTE/pW&#10;im8mvq/59/DkmIyXjOSrJFTdIN/RizVJMniobmpGSmLcsGSvqXUSMlrQRXkU0vWQLhZJGIsxwGiQ&#10;1RrNBaM3uRjLcrxZ5tpMYNqWnb672fCX26/MSCKYO9PIyBqmSDzVQGjEjbPJl2O454Ll3/KvTI4Q&#10;Li9p+EcBxcN2Of+9lDcb15ufaQQNkpuSCuNsF2zNm4BhG1sxB3d6DuJtaYTwp+t6KMCOaYRQhizb&#10;9QJHTVO4grnkFZHlA6ygfAQ3ihkMV+eqPrIcy1O1XeSJqkMylo8W3VXd42MDzBW1WYuXmfXbiuSx&#10;mK2Cm0yZ1a7MesVHeEa3YFksLStu42Y1yi0U8Cng1imkdY2MTlckW8anjNHNKiYR9A/xmjAKXVWO&#10;ouCNPGZubTXk2p4r7VZZ3UHQT2Fxf9diZJyzoryI6drgFxOTgUuJbpLby6Lkvalv4b3P6DxJUzEp&#10;abbzB9wo/4GHQlVexh8vvOTvwArO/XMfD7Dtng+wNZsNTudTPHDnyHNmo9l0OkP/8OciPF4lURRn&#10;/DGVxyL8tKlT3CF9TftsQdMk4s3xLhVseT1NmXFLgDHm4iNsDiX1bcPdbggjwFhaQ0I2ts7sYDB3&#10;fW+A59gZBJ7lDywUnAWuhQM8m+8O6TLJ4pcPydgATmzPsiSa6l63BmeJz/7gyHidlEDKabKemL6+&#10;iYw5Bs+zSMxtSZJUXjdswftf2wLmu5ppgVgOUgnXcnu9FZxja0+4ptEdYJhRgBjwNKwocLGi7C/T&#10;2AA7T8zizxvCYtNIf8rADziVVxesuriuLkgWQtWJWZqGvJyWkvJvcpYsV9Cy9LSMngI1LRIBY+5U&#10;shfKw4AaOuKI0T0cIYit4ejdcISNMHSGMy9whOJW7qScmQOrYuWeI3qO6I4jtCd8ao7A93CEWMQ7&#10;54gR9oEIJEfgVhyBXRV72Y4o0ZFXHST0cUS9IjfWThl/yDWzjyOeG0doT/jUHAFuKbdwjb2GxwO8&#10;zjkCQ+jbcwTXKfq9Bt9IfYS9hvaEj8sRSjvhDitkF6UhuJVfV9KML5367aQZhGy5xmuFpdoFIAuD&#10;qCK1gkpfIeNamtmr2JRm9qvqAOEdpBkIVSRd/gaaBigtaQzaTNDiS6EJvJUis2es/7KyNtXLYikh&#10;D8BerjN54P+v+sioTWhaLaXjmVQTIMzXTSltYMez4YeUN1SJlDhUyavKHA9QD+isO6ow9EjEE29J&#10;PSPQIvn2wnFHQu+UOiGXIIB8HCVU+pU80aCe/Yo75NOqqv3pHagnqMwqJD9ki3GqKG2aSaE93GZK&#10;aNdSsJCYr+5yENV3lGBZhdd/mhKM9i3VYJ7KTo8owSmofU9Wgl/OOpALUdrjQzrkByUarYg/uNt7&#10;jD/A4wSvdKdIIiAe6fcKoHZjWewSoK4tfaPmgJHLWZHnKnp8yrwpJCNekv44SHzqbKXCp0pWirxY&#10;l/h0Atxao3p8vnJ67iDxqdO+Cp860QWZ4S7x6TpWC5+NGKon0M9LoDrnqACqsyzdANTyA9h+iyg/&#10;kKmCeoV3Ib/YL/Cvd77hIAlU57sUPrXC3xk+5RGje3ahCp2+2/Pn5+VPnWtR+NTqcif4xJ6rzmk4&#10;bjsH28PzdY+HHSR96pSBgqfKGHS0P8Koh2dXpxcPEp469aLg2cy6vP32aDSye/bs6HDtQcJTZz0k&#10;PEci0OtOng/U8XaIPfvF/W3Pfh8kPFvZI5kl6w6eTs+eB7q415lOkVFq5Hy7eBMGNibt42mQh3yP&#10;42kIXiyC3ogzrJbTEkj7M6z9uzD1+0DdnXPXW7RnHhoBIHfzLoxgD3gPUbzio96Z5C86Nn8LXqnf&#10;7Dz5FwAA//8DAFBLAwQUAAYACAAAACEAWGllreMAAAANAQAADwAAAGRycy9kb3ducmV2LnhtbEyP&#10;wWrDMBBE74X+g9hCb4msiNStazmE0PYUCk0KpbeNtbFNLMlYiu38fZVTc5tlhtk3+WoyLRuo942z&#10;CsQ8AUa2dLqxlYLv/fvsGZgPaDW2zpKCC3lYFfd3OWbajfaLhl2oWCyxPkMFdQhdxrkvazLo564j&#10;G72j6w2GePYV1z2Osdy0fJEkT9xgY+OHGjva1FSedmej4GPEcS3F27A9HTeX3/3y82crSKnHh2n9&#10;CizQFP7DcMWP6FBEpoM7W+1Zq2AmZdwSohDLFymBXTOJSFNgBwULmQIvcn67ovgDAAD//wMAUEsB&#10;Ai0AFAAGAAgAAAAhALaDOJL+AAAA4QEAABMAAAAAAAAAAAAAAAAAAAAAAFtDb250ZW50X1R5cGVz&#10;XS54bWxQSwECLQAUAAYACAAAACEAOP0h/9YAAACUAQAACwAAAAAAAAAAAAAAAAAvAQAAX3JlbHMv&#10;LnJlbHNQSwECLQAUAAYACAAAACEA8hmFViYGAAAhOgAADgAAAAAAAAAAAAAAAAAuAgAAZHJzL2Uy&#10;b0RvYy54bWxQSwECLQAUAAYACAAAACEAWGllreMAAAANAQAADwAAAAAAAAAAAAAAAACACAAAZHJz&#10;L2Rvd25yZXYueG1sUEsFBgAAAAAEAAQA8wAAAJAJ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59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5FB52294" w14:textId="77777777" w:rsidR="006C0210" w:rsidRPr="00256180" w:rsidRDefault="006C0210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60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692D727A" w14:textId="77777777" w:rsidR="006C0210" w:rsidRPr="00256180" w:rsidRDefault="006C0210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61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45FBBEE9" w14:textId="77777777" w:rsidR="006C0210" w:rsidRPr="00256180" w:rsidRDefault="006C0210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62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208B9F39" w14:textId="77777777" w:rsidR="006C0210" w:rsidRPr="00256180" w:rsidRDefault="006C0210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63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64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65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66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67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68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69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70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71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72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73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74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75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76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77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5FEA8CBD" w14:textId="71518CA8" w:rsidR="006C0210" w:rsidRPr="005202B2" w:rsidRDefault="006C0210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5202B2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5202B2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5202B2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6C2A3A">
                        <w:rPr>
                          <w:rStyle w:val="aa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17</w:t>
                      </w:r>
                      <w:r w:rsidRPr="005202B2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539496" w14:textId="77777777" w:rsidR="00936AA0" w:rsidRDefault="00936AA0">
      <w:r>
        <w:separator/>
      </w:r>
    </w:p>
  </w:footnote>
  <w:footnote w:type="continuationSeparator" w:id="0">
    <w:p w14:paraId="0C470FAA" w14:textId="77777777" w:rsidR="00936AA0" w:rsidRDefault="00936A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540D21" w14:textId="75AB8FF6" w:rsidR="006C0210" w:rsidRDefault="006C021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50A2FB7" wp14:editId="4703BE62">
              <wp:simplePos x="0" y="0"/>
              <wp:positionH relativeFrom="column">
                <wp:posOffset>-167005</wp:posOffset>
              </wp:positionH>
              <wp:positionV relativeFrom="paragraph">
                <wp:posOffset>28575</wp:posOffset>
              </wp:positionV>
              <wp:extent cx="6648450" cy="10267950"/>
              <wp:effectExtent l="0" t="0" r="0" b="0"/>
              <wp:wrapNone/>
              <wp:docPr id="877785079" name="Прямоугольник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0DC6CDED" id="Прямоугольник 18" o:spid="_x0000_s1026" style="position:absolute;margin-left:-13.15pt;margin-top:2.25pt;width:523.5pt;height:808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N4TRWjiAAAA&#10;CwEAAA8AAABkcnMvZG93bnJldi54bWxMj8FOwzAQRO9I/IO1SFxQaze0oQpxqgqJE0iogUrl5tpL&#10;EhGvg+226d/jnuA2qxnNvC1Xo+3ZEX3oHEmYTQUwJO1MR42Ej/fnyRJYiIqM6h2hhDMGWFXXV6Uq&#10;jDvRBo91bFgqoVAoCW2MQ8F50C1aFaZuQErel/NWxXT6hhuvTqnc9jwTIudWdZQWWjXgU4v6uz5Y&#10;CXfz3Jrt7ufsP+uX3fZtqdevQUt5ezOuH4FFHONfGC74CR2qxLR3BzKB9RImWX6fohLmC2AXX2Ti&#10;Adg+qTybLYBXJf//Q/ULAAD//wMAUEsBAi0AFAAGAAgAAAAhALaDOJL+AAAA4QEAABMAAAAAAAAA&#10;AAAAAAAAAAAAAFtDb250ZW50X1R5cGVzXS54bWxQSwECLQAUAAYACAAAACEAOP0h/9YAAACUAQAA&#10;CwAAAAAAAAAAAAAAAAAvAQAAX3JlbHMvLnJlbHNQSwECLQAUAAYACAAAACEAE26c4AQCAADwAwAA&#10;DgAAAAAAAAAAAAAAAAAuAgAAZHJzL2Uyb0RvYy54bWxQSwECLQAUAAYACAAAACEA3hNFaOIAAAAL&#10;AQAADwAAAAAAAAAAAAAAAABeBAAAZHJzL2Rvd25yZXYueG1sUEsFBgAAAAAEAAQA8wAAAG0FAAAA&#10;AA==&#10;" filled="f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4ACCB6" w14:textId="4858FDF1" w:rsidR="006C0210" w:rsidRDefault="006C021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097AA5D" wp14:editId="1D57B21F">
              <wp:simplePos x="0" y="0"/>
              <wp:positionH relativeFrom="column">
                <wp:posOffset>-186055</wp:posOffset>
              </wp:positionH>
              <wp:positionV relativeFrom="paragraph">
                <wp:posOffset>46990</wp:posOffset>
              </wp:positionV>
              <wp:extent cx="6648450" cy="10267950"/>
              <wp:effectExtent l="13970" t="18415" r="14605" b="10160"/>
              <wp:wrapNone/>
              <wp:docPr id="293491570" name="Rectangle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00A2D4C2" id="Rectangle 182" o:spid="_x0000_s1026" style="position:absolute;margin-left:-14.65pt;margin-top:3.7pt;width:523.5pt;height:80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CMJJm7iAAAA&#10;CwEAAA8AAABkcnMvZG93bnJldi54bWxMj8FOwzAQRO9I/IO1SFxQ6zRESQlxqgqJE0iogUrl5tpL&#10;EhGvg+226d/jnuA2qxnNvK1WkxnYEZ3vLQlYzBNgSMrqnloBH+/PsyUwHyRpOVhCAWf0sKqvrypZ&#10;anuiDR6b0LJYQr6UAroQxpJzrzo00s/tiBS9L+uMDPF0LddOnmK5GXiaJDk3sqe40MkRnzpU383B&#10;CLjLcqO3u5+z+2xedtu3pVq/eiXE7c20fgQWcAp/YbjgR3SoI9PeHkh7NgiYpQ/3MSqgyIBd/GRR&#10;FMD2UeVplgGvK/7/h/oXAAD//wMAUEsBAi0AFAAGAAgAAAAhALaDOJL+AAAA4QEAABMAAAAAAAAA&#10;AAAAAAAAAAAAAFtDb250ZW50X1R5cGVzXS54bWxQSwECLQAUAAYACAAAACEAOP0h/9YAAACUAQAA&#10;CwAAAAAAAAAAAAAAAAAvAQAAX3JlbHMvLnJlbHNQSwECLQAUAAYACAAAACEAE26c4AQCAADwAwAA&#10;DgAAAAAAAAAAAAAAAAAuAgAAZHJzL2Uyb0RvYy54bWxQSwECLQAUAAYACAAAACEAIwkmbuIAAAAL&#10;AQAADwAAAAAAAAAAAAAAAABeBAAAZHJzL2Rvd25yZXYueG1sUEsFBgAAAAAEAAQA8wAAAG0FAAAA&#10;AA==&#10;" filled="f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F67E5B" w14:textId="77777777" w:rsidR="006C0210" w:rsidRDefault="006C021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4B82FD8"/>
    <w:multiLevelType w:val="hybridMultilevel"/>
    <w:tmpl w:val="90E2CCB8"/>
    <w:lvl w:ilvl="0" w:tplc="2C44B0E8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4CA4E52"/>
    <w:multiLevelType w:val="hybridMultilevel"/>
    <w:tmpl w:val="E6FC0CD6"/>
    <w:lvl w:ilvl="0" w:tplc="EF0C69D0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6D6462E"/>
    <w:multiLevelType w:val="hybridMultilevel"/>
    <w:tmpl w:val="42AE5D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B849FD"/>
    <w:multiLevelType w:val="hybridMultilevel"/>
    <w:tmpl w:val="556A2726"/>
    <w:lvl w:ilvl="0" w:tplc="BF9428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D2EF73C">
      <w:start w:val="1"/>
      <w:numFmt w:val="ordinal"/>
      <w:lvlText w:val="%2."/>
      <w:lvlJc w:val="left"/>
      <w:pPr>
        <w:ind w:left="1789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39B2A9F"/>
    <w:multiLevelType w:val="hybridMultilevel"/>
    <w:tmpl w:val="4654807E"/>
    <w:lvl w:ilvl="0" w:tplc="58760B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F255214"/>
    <w:multiLevelType w:val="hybridMultilevel"/>
    <w:tmpl w:val="1EC60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A72313"/>
    <w:multiLevelType w:val="hybridMultilevel"/>
    <w:tmpl w:val="9D52C5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1FC4CEA"/>
    <w:multiLevelType w:val="hybridMultilevel"/>
    <w:tmpl w:val="D792A4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15923E4"/>
    <w:multiLevelType w:val="hybridMultilevel"/>
    <w:tmpl w:val="3AE24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E5E96"/>
    <w:multiLevelType w:val="hybridMultilevel"/>
    <w:tmpl w:val="D13EE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7594D"/>
    <w:multiLevelType w:val="hybridMultilevel"/>
    <w:tmpl w:val="5532CC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65D2B5B"/>
    <w:multiLevelType w:val="multilevel"/>
    <w:tmpl w:val="5EC4144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3372916"/>
    <w:multiLevelType w:val="hybridMultilevel"/>
    <w:tmpl w:val="E47AA3A0"/>
    <w:lvl w:ilvl="0" w:tplc="EF0C69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FC3BB7"/>
    <w:multiLevelType w:val="hybridMultilevel"/>
    <w:tmpl w:val="24206682"/>
    <w:lvl w:ilvl="0" w:tplc="696829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42B197F"/>
    <w:multiLevelType w:val="hybridMultilevel"/>
    <w:tmpl w:val="B67C5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76CBF"/>
    <w:multiLevelType w:val="hybridMultilevel"/>
    <w:tmpl w:val="056C59A2"/>
    <w:lvl w:ilvl="0" w:tplc="9ADA4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8C765A8"/>
    <w:multiLevelType w:val="hybridMultilevel"/>
    <w:tmpl w:val="05F03A62"/>
    <w:lvl w:ilvl="0" w:tplc="4EB61D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9FD610A"/>
    <w:multiLevelType w:val="hybridMultilevel"/>
    <w:tmpl w:val="1BAAC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BD0F5E"/>
    <w:multiLevelType w:val="hybridMultilevel"/>
    <w:tmpl w:val="19D418E2"/>
    <w:lvl w:ilvl="0" w:tplc="A83C73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1331F5"/>
    <w:multiLevelType w:val="hybridMultilevel"/>
    <w:tmpl w:val="5D003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B147BC0"/>
    <w:multiLevelType w:val="hybridMultilevel"/>
    <w:tmpl w:val="78501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D443A"/>
    <w:multiLevelType w:val="hybridMultilevel"/>
    <w:tmpl w:val="6D5CDE28"/>
    <w:lvl w:ilvl="0" w:tplc="5F584A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13"/>
  </w:num>
  <w:num w:numId="4">
    <w:abstractNumId w:val="18"/>
  </w:num>
  <w:num w:numId="5">
    <w:abstractNumId w:val="2"/>
  </w:num>
  <w:num w:numId="6">
    <w:abstractNumId w:val="4"/>
  </w:num>
  <w:num w:numId="7">
    <w:abstractNumId w:val="21"/>
  </w:num>
  <w:num w:numId="8">
    <w:abstractNumId w:val="8"/>
  </w:num>
  <w:num w:numId="9">
    <w:abstractNumId w:val="9"/>
  </w:num>
  <w:num w:numId="10">
    <w:abstractNumId w:val="22"/>
  </w:num>
  <w:num w:numId="11">
    <w:abstractNumId w:val="12"/>
  </w:num>
  <w:num w:numId="12">
    <w:abstractNumId w:val="16"/>
  </w:num>
  <w:num w:numId="13">
    <w:abstractNumId w:val="11"/>
  </w:num>
  <w:num w:numId="14">
    <w:abstractNumId w:val="19"/>
  </w:num>
  <w:num w:numId="15">
    <w:abstractNumId w:val="10"/>
  </w:num>
  <w:num w:numId="16">
    <w:abstractNumId w:val="7"/>
  </w:num>
  <w:num w:numId="17">
    <w:abstractNumId w:val="20"/>
  </w:num>
  <w:num w:numId="18">
    <w:abstractNumId w:val="3"/>
  </w:num>
  <w:num w:numId="19">
    <w:abstractNumId w:val="15"/>
  </w:num>
  <w:num w:numId="20">
    <w:abstractNumId w:val="14"/>
  </w:num>
  <w:num w:numId="21">
    <w:abstractNumId w:val="17"/>
  </w:num>
  <w:num w:numId="22">
    <w:abstractNumId w:val="23"/>
  </w:num>
  <w:num w:numId="23">
    <w:abstractNumId w:val="6"/>
  </w:num>
  <w:num w:numId="24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92B"/>
    <w:rsid w:val="00003051"/>
    <w:rsid w:val="00012C8E"/>
    <w:rsid w:val="00017152"/>
    <w:rsid w:val="00022F68"/>
    <w:rsid w:val="000267B7"/>
    <w:rsid w:val="000279DE"/>
    <w:rsid w:val="0003133D"/>
    <w:rsid w:val="00045D63"/>
    <w:rsid w:val="0004756C"/>
    <w:rsid w:val="00051133"/>
    <w:rsid w:val="00065E94"/>
    <w:rsid w:val="00077DE8"/>
    <w:rsid w:val="000814BF"/>
    <w:rsid w:val="000835EE"/>
    <w:rsid w:val="00084075"/>
    <w:rsid w:val="00086C38"/>
    <w:rsid w:val="00091807"/>
    <w:rsid w:val="000A1957"/>
    <w:rsid w:val="000B6F69"/>
    <w:rsid w:val="000B72BE"/>
    <w:rsid w:val="000C2AF7"/>
    <w:rsid w:val="000C77F2"/>
    <w:rsid w:val="000E01D0"/>
    <w:rsid w:val="000E131F"/>
    <w:rsid w:val="000F0328"/>
    <w:rsid w:val="000F6C77"/>
    <w:rsid w:val="000F7192"/>
    <w:rsid w:val="00101675"/>
    <w:rsid w:val="00102611"/>
    <w:rsid w:val="00103032"/>
    <w:rsid w:val="00127D39"/>
    <w:rsid w:val="00133315"/>
    <w:rsid w:val="00140991"/>
    <w:rsid w:val="00142709"/>
    <w:rsid w:val="00143705"/>
    <w:rsid w:val="00150D58"/>
    <w:rsid w:val="00151B72"/>
    <w:rsid w:val="00153B30"/>
    <w:rsid w:val="00154402"/>
    <w:rsid w:val="0015657E"/>
    <w:rsid w:val="00156D5D"/>
    <w:rsid w:val="00163BA1"/>
    <w:rsid w:val="00166309"/>
    <w:rsid w:val="00167F08"/>
    <w:rsid w:val="00173FD6"/>
    <w:rsid w:val="00174F29"/>
    <w:rsid w:val="0017542D"/>
    <w:rsid w:val="00177255"/>
    <w:rsid w:val="001775FF"/>
    <w:rsid w:val="001804F5"/>
    <w:rsid w:val="001812AF"/>
    <w:rsid w:val="001815C2"/>
    <w:rsid w:val="00181B17"/>
    <w:rsid w:val="00182B2D"/>
    <w:rsid w:val="00192EA9"/>
    <w:rsid w:val="001964DD"/>
    <w:rsid w:val="00197251"/>
    <w:rsid w:val="001A51EC"/>
    <w:rsid w:val="001A6EA4"/>
    <w:rsid w:val="001B7DE6"/>
    <w:rsid w:val="001C1621"/>
    <w:rsid w:val="001C30A3"/>
    <w:rsid w:val="001D2032"/>
    <w:rsid w:val="001D74FA"/>
    <w:rsid w:val="001E2C71"/>
    <w:rsid w:val="001E3C27"/>
    <w:rsid w:val="001E3E29"/>
    <w:rsid w:val="001E47AA"/>
    <w:rsid w:val="001E4EB2"/>
    <w:rsid w:val="001E64F4"/>
    <w:rsid w:val="001E75C2"/>
    <w:rsid w:val="001F16A0"/>
    <w:rsid w:val="001F1ACE"/>
    <w:rsid w:val="001F2610"/>
    <w:rsid w:val="001F2D9D"/>
    <w:rsid w:val="001F4AC4"/>
    <w:rsid w:val="0020370E"/>
    <w:rsid w:val="00206B43"/>
    <w:rsid w:val="00217606"/>
    <w:rsid w:val="00217FEA"/>
    <w:rsid w:val="002310CF"/>
    <w:rsid w:val="00243B81"/>
    <w:rsid w:val="00245E47"/>
    <w:rsid w:val="002466CC"/>
    <w:rsid w:val="00256180"/>
    <w:rsid w:val="0026001E"/>
    <w:rsid w:val="00262B5A"/>
    <w:rsid w:val="00265288"/>
    <w:rsid w:val="0026752D"/>
    <w:rsid w:val="00287F8E"/>
    <w:rsid w:val="00292C0C"/>
    <w:rsid w:val="00296BB8"/>
    <w:rsid w:val="002A5F37"/>
    <w:rsid w:val="002A7AB2"/>
    <w:rsid w:val="002D5053"/>
    <w:rsid w:val="002E0F3A"/>
    <w:rsid w:val="002E35DA"/>
    <w:rsid w:val="002E6EEA"/>
    <w:rsid w:val="002F567A"/>
    <w:rsid w:val="002F6188"/>
    <w:rsid w:val="00307DD7"/>
    <w:rsid w:val="003106C0"/>
    <w:rsid w:val="00316799"/>
    <w:rsid w:val="00327A5B"/>
    <w:rsid w:val="00330ACF"/>
    <w:rsid w:val="00332A9C"/>
    <w:rsid w:val="003376DD"/>
    <w:rsid w:val="00342B37"/>
    <w:rsid w:val="003439C9"/>
    <w:rsid w:val="003543D6"/>
    <w:rsid w:val="00357042"/>
    <w:rsid w:val="0036708D"/>
    <w:rsid w:val="003712C5"/>
    <w:rsid w:val="00377CEE"/>
    <w:rsid w:val="00385368"/>
    <w:rsid w:val="00394724"/>
    <w:rsid w:val="00395BE1"/>
    <w:rsid w:val="003A06A3"/>
    <w:rsid w:val="003A2557"/>
    <w:rsid w:val="003A6CE8"/>
    <w:rsid w:val="003C046C"/>
    <w:rsid w:val="003C17FF"/>
    <w:rsid w:val="003C2C2F"/>
    <w:rsid w:val="003C613A"/>
    <w:rsid w:val="003D4A29"/>
    <w:rsid w:val="003D6394"/>
    <w:rsid w:val="003E195C"/>
    <w:rsid w:val="003F1512"/>
    <w:rsid w:val="004049B4"/>
    <w:rsid w:val="0042033E"/>
    <w:rsid w:val="004234D6"/>
    <w:rsid w:val="004244AC"/>
    <w:rsid w:val="00440900"/>
    <w:rsid w:val="00445B63"/>
    <w:rsid w:val="004501EA"/>
    <w:rsid w:val="00461944"/>
    <w:rsid w:val="00471EB0"/>
    <w:rsid w:val="00472D09"/>
    <w:rsid w:val="00476032"/>
    <w:rsid w:val="0048326C"/>
    <w:rsid w:val="00483AA9"/>
    <w:rsid w:val="00484274"/>
    <w:rsid w:val="00486A54"/>
    <w:rsid w:val="004904D5"/>
    <w:rsid w:val="00491D3E"/>
    <w:rsid w:val="004958E7"/>
    <w:rsid w:val="004A4B75"/>
    <w:rsid w:val="004B7E88"/>
    <w:rsid w:val="004C1F90"/>
    <w:rsid w:val="004D6792"/>
    <w:rsid w:val="004E63BF"/>
    <w:rsid w:val="004F04B8"/>
    <w:rsid w:val="004F4382"/>
    <w:rsid w:val="004F55B2"/>
    <w:rsid w:val="00502127"/>
    <w:rsid w:val="00505B1F"/>
    <w:rsid w:val="005109E8"/>
    <w:rsid w:val="00511726"/>
    <w:rsid w:val="00512459"/>
    <w:rsid w:val="005202B2"/>
    <w:rsid w:val="00534F40"/>
    <w:rsid w:val="005524C2"/>
    <w:rsid w:val="00557E51"/>
    <w:rsid w:val="00565FC5"/>
    <w:rsid w:val="00566558"/>
    <w:rsid w:val="0056709E"/>
    <w:rsid w:val="005717B6"/>
    <w:rsid w:val="00577834"/>
    <w:rsid w:val="005778E1"/>
    <w:rsid w:val="005831C4"/>
    <w:rsid w:val="0059657C"/>
    <w:rsid w:val="005A4EA8"/>
    <w:rsid w:val="005A5172"/>
    <w:rsid w:val="005A5FF4"/>
    <w:rsid w:val="005C1B8F"/>
    <w:rsid w:val="005C3363"/>
    <w:rsid w:val="005D6DA8"/>
    <w:rsid w:val="005E4185"/>
    <w:rsid w:val="005E5856"/>
    <w:rsid w:val="005E7FE0"/>
    <w:rsid w:val="00602B14"/>
    <w:rsid w:val="0061192A"/>
    <w:rsid w:val="00611F0A"/>
    <w:rsid w:val="00622816"/>
    <w:rsid w:val="006240CB"/>
    <w:rsid w:val="00630BDD"/>
    <w:rsid w:val="006333E8"/>
    <w:rsid w:val="00635754"/>
    <w:rsid w:val="00642B50"/>
    <w:rsid w:val="006456F6"/>
    <w:rsid w:val="00651524"/>
    <w:rsid w:val="0065406F"/>
    <w:rsid w:val="00654EA9"/>
    <w:rsid w:val="0066176B"/>
    <w:rsid w:val="00675573"/>
    <w:rsid w:val="00682135"/>
    <w:rsid w:val="006866B6"/>
    <w:rsid w:val="00690A8E"/>
    <w:rsid w:val="00693CA5"/>
    <w:rsid w:val="006A6751"/>
    <w:rsid w:val="006B0D98"/>
    <w:rsid w:val="006B0F90"/>
    <w:rsid w:val="006B462C"/>
    <w:rsid w:val="006B6AA4"/>
    <w:rsid w:val="006B6CDF"/>
    <w:rsid w:val="006C0210"/>
    <w:rsid w:val="006C1E16"/>
    <w:rsid w:val="006C2A3A"/>
    <w:rsid w:val="006C4CF6"/>
    <w:rsid w:val="006D700E"/>
    <w:rsid w:val="006D7455"/>
    <w:rsid w:val="006E53D1"/>
    <w:rsid w:val="006F137B"/>
    <w:rsid w:val="006F155A"/>
    <w:rsid w:val="006F3EAA"/>
    <w:rsid w:val="006F5769"/>
    <w:rsid w:val="0071078B"/>
    <w:rsid w:val="0071207A"/>
    <w:rsid w:val="00712E76"/>
    <w:rsid w:val="007138D8"/>
    <w:rsid w:val="00716804"/>
    <w:rsid w:val="00727E94"/>
    <w:rsid w:val="00732CCC"/>
    <w:rsid w:val="00733CE4"/>
    <w:rsid w:val="007451C8"/>
    <w:rsid w:val="007650BE"/>
    <w:rsid w:val="00765698"/>
    <w:rsid w:val="00773EE5"/>
    <w:rsid w:val="007741FD"/>
    <w:rsid w:val="00776233"/>
    <w:rsid w:val="00776E59"/>
    <w:rsid w:val="0077702F"/>
    <w:rsid w:val="007802DB"/>
    <w:rsid w:val="00787CF4"/>
    <w:rsid w:val="00790A42"/>
    <w:rsid w:val="00790A95"/>
    <w:rsid w:val="007967D5"/>
    <w:rsid w:val="00796BA1"/>
    <w:rsid w:val="007A379A"/>
    <w:rsid w:val="007A3FFF"/>
    <w:rsid w:val="007A44F4"/>
    <w:rsid w:val="007A78D8"/>
    <w:rsid w:val="007B17FB"/>
    <w:rsid w:val="007B509F"/>
    <w:rsid w:val="007C0F88"/>
    <w:rsid w:val="007D40C1"/>
    <w:rsid w:val="007D4913"/>
    <w:rsid w:val="007E2A9B"/>
    <w:rsid w:val="007E4DA9"/>
    <w:rsid w:val="007E66E2"/>
    <w:rsid w:val="007F6898"/>
    <w:rsid w:val="00801AA6"/>
    <w:rsid w:val="008034F5"/>
    <w:rsid w:val="00805554"/>
    <w:rsid w:val="00812BB8"/>
    <w:rsid w:val="00815E0B"/>
    <w:rsid w:val="008236C4"/>
    <w:rsid w:val="00823D57"/>
    <w:rsid w:val="0082528D"/>
    <w:rsid w:val="0083551A"/>
    <w:rsid w:val="00843EEB"/>
    <w:rsid w:val="00844D10"/>
    <w:rsid w:val="00845E40"/>
    <w:rsid w:val="008509AC"/>
    <w:rsid w:val="0085475C"/>
    <w:rsid w:val="00854BE5"/>
    <w:rsid w:val="00855157"/>
    <w:rsid w:val="00865B67"/>
    <w:rsid w:val="00871893"/>
    <w:rsid w:val="00874A87"/>
    <w:rsid w:val="00884925"/>
    <w:rsid w:val="008873A2"/>
    <w:rsid w:val="00891CAD"/>
    <w:rsid w:val="00893857"/>
    <w:rsid w:val="008A0A47"/>
    <w:rsid w:val="008A1743"/>
    <w:rsid w:val="008B3788"/>
    <w:rsid w:val="008B40F4"/>
    <w:rsid w:val="008D3DD9"/>
    <w:rsid w:val="008E03FD"/>
    <w:rsid w:val="008E33E2"/>
    <w:rsid w:val="008E3419"/>
    <w:rsid w:val="008E6639"/>
    <w:rsid w:val="008F1982"/>
    <w:rsid w:val="009014B5"/>
    <w:rsid w:val="00903146"/>
    <w:rsid w:val="00903D52"/>
    <w:rsid w:val="00912079"/>
    <w:rsid w:val="00915430"/>
    <w:rsid w:val="00925113"/>
    <w:rsid w:val="0092561E"/>
    <w:rsid w:val="00931062"/>
    <w:rsid w:val="00931822"/>
    <w:rsid w:val="00933E49"/>
    <w:rsid w:val="00936AA0"/>
    <w:rsid w:val="00944090"/>
    <w:rsid w:val="00946242"/>
    <w:rsid w:val="009476C1"/>
    <w:rsid w:val="00950805"/>
    <w:rsid w:val="00963927"/>
    <w:rsid w:val="00966E30"/>
    <w:rsid w:val="00970B0A"/>
    <w:rsid w:val="00974506"/>
    <w:rsid w:val="00980797"/>
    <w:rsid w:val="00980FBC"/>
    <w:rsid w:val="009876D1"/>
    <w:rsid w:val="009917C3"/>
    <w:rsid w:val="00996213"/>
    <w:rsid w:val="009A38A1"/>
    <w:rsid w:val="009B76BA"/>
    <w:rsid w:val="009C54E6"/>
    <w:rsid w:val="009C6E31"/>
    <w:rsid w:val="009D2AD7"/>
    <w:rsid w:val="009D32CB"/>
    <w:rsid w:val="009E4841"/>
    <w:rsid w:val="00A14A9C"/>
    <w:rsid w:val="00A167C7"/>
    <w:rsid w:val="00A22FE4"/>
    <w:rsid w:val="00A24589"/>
    <w:rsid w:val="00A25017"/>
    <w:rsid w:val="00A321B6"/>
    <w:rsid w:val="00A332CC"/>
    <w:rsid w:val="00A3451F"/>
    <w:rsid w:val="00A35B76"/>
    <w:rsid w:val="00A4087C"/>
    <w:rsid w:val="00A45C3F"/>
    <w:rsid w:val="00A46831"/>
    <w:rsid w:val="00A56135"/>
    <w:rsid w:val="00A70383"/>
    <w:rsid w:val="00A7165A"/>
    <w:rsid w:val="00A93A62"/>
    <w:rsid w:val="00AA4C57"/>
    <w:rsid w:val="00AA5374"/>
    <w:rsid w:val="00AB74E8"/>
    <w:rsid w:val="00AC0679"/>
    <w:rsid w:val="00AC0716"/>
    <w:rsid w:val="00AD1DA7"/>
    <w:rsid w:val="00AD2562"/>
    <w:rsid w:val="00AE0362"/>
    <w:rsid w:val="00AE13EB"/>
    <w:rsid w:val="00AE32F4"/>
    <w:rsid w:val="00AE52A5"/>
    <w:rsid w:val="00AF075A"/>
    <w:rsid w:val="00AF13F7"/>
    <w:rsid w:val="00AF744C"/>
    <w:rsid w:val="00AF7CB8"/>
    <w:rsid w:val="00B174B3"/>
    <w:rsid w:val="00B23677"/>
    <w:rsid w:val="00B33D5B"/>
    <w:rsid w:val="00B364F5"/>
    <w:rsid w:val="00B4001F"/>
    <w:rsid w:val="00B40EF4"/>
    <w:rsid w:val="00B444F3"/>
    <w:rsid w:val="00B47570"/>
    <w:rsid w:val="00B5039E"/>
    <w:rsid w:val="00B50532"/>
    <w:rsid w:val="00B519CD"/>
    <w:rsid w:val="00B5208C"/>
    <w:rsid w:val="00B77038"/>
    <w:rsid w:val="00B77811"/>
    <w:rsid w:val="00B81250"/>
    <w:rsid w:val="00B813DC"/>
    <w:rsid w:val="00B82ADB"/>
    <w:rsid w:val="00B862FF"/>
    <w:rsid w:val="00B9023D"/>
    <w:rsid w:val="00B90B87"/>
    <w:rsid w:val="00B97D05"/>
    <w:rsid w:val="00BA3865"/>
    <w:rsid w:val="00BA42C9"/>
    <w:rsid w:val="00BB0EEC"/>
    <w:rsid w:val="00BB1449"/>
    <w:rsid w:val="00BB62CF"/>
    <w:rsid w:val="00BB6B58"/>
    <w:rsid w:val="00BC2C10"/>
    <w:rsid w:val="00BC7123"/>
    <w:rsid w:val="00BD4B8A"/>
    <w:rsid w:val="00BE5FA6"/>
    <w:rsid w:val="00BE6762"/>
    <w:rsid w:val="00BF1ACA"/>
    <w:rsid w:val="00BF1EB0"/>
    <w:rsid w:val="00BF227F"/>
    <w:rsid w:val="00C06246"/>
    <w:rsid w:val="00C10B7F"/>
    <w:rsid w:val="00C13074"/>
    <w:rsid w:val="00C21D72"/>
    <w:rsid w:val="00C25573"/>
    <w:rsid w:val="00C272D5"/>
    <w:rsid w:val="00C33DF8"/>
    <w:rsid w:val="00C36C55"/>
    <w:rsid w:val="00C44B8C"/>
    <w:rsid w:val="00C44F47"/>
    <w:rsid w:val="00C46EF8"/>
    <w:rsid w:val="00C47C27"/>
    <w:rsid w:val="00C51A48"/>
    <w:rsid w:val="00C612C8"/>
    <w:rsid w:val="00C614E1"/>
    <w:rsid w:val="00C67BAF"/>
    <w:rsid w:val="00C70397"/>
    <w:rsid w:val="00C70459"/>
    <w:rsid w:val="00C71DBE"/>
    <w:rsid w:val="00C72E5A"/>
    <w:rsid w:val="00C76C61"/>
    <w:rsid w:val="00C872DC"/>
    <w:rsid w:val="00C911BB"/>
    <w:rsid w:val="00C9538E"/>
    <w:rsid w:val="00CA292B"/>
    <w:rsid w:val="00CB02F9"/>
    <w:rsid w:val="00CB044D"/>
    <w:rsid w:val="00CB0EC0"/>
    <w:rsid w:val="00CC4F03"/>
    <w:rsid w:val="00CD24B8"/>
    <w:rsid w:val="00CD2644"/>
    <w:rsid w:val="00CF44A6"/>
    <w:rsid w:val="00CF557D"/>
    <w:rsid w:val="00CF7C15"/>
    <w:rsid w:val="00D131B0"/>
    <w:rsid w:val="00D152F3"/>
    <w:rsid w:val="00D15CD3"/>
    <w:rsid w:val="00D221D6"/>
    <w:rsid w:val="00D41A7E"/>
    <w:rsid w:val="00D42F2A"/>
    <w:rsid w:val="00D46802"/>
    <w:rsid w:val="00D537EA"/>
    <w:rsid w:val="00D66D5A"/>
    <w:rsid w:val="00D71409"/>
    <w:rsid w:val="00D74418"/>
    <w:rsid w:val="00D74816"/>
    <w:rsid w:val="00D75507"/>
    <w:rsid w:val="00D75A12"/>
    <w:rsid w:val="00D77EF6"/>
    <w:rsid w:val="00D86374"/>
    <w:rsid w:val="00D90D54"/>
    <w:rsid w:val="00DA06FA"/>
    <w:rsid w:val="00DA0772"/>
    <w:rsid w:val="00DA2A47"/>
    <w:rsid w:val="00DB4DDF"/>
    <w:rsid w:val="00DB74A2"/>
    <w:rsid w:val="00DD2DE8"/>
    <w:rsid w:val="00DE1CA1"/>
    <w:rsid w:val="00DE6404"/>
    <w:rsid w:val="00DE7DCB"/>
    <w:rsid w:val="00DF1ED0"/>
    <w:rsid w:val="00DF3808"/>
    <w:rsid w:val="00DF72BF"/>
    <w:rsid w:val="00E021E3"/>
    <w:rsid w:val="00E029DB"/>
    <w:rsid w:val="00E13764"/>
    <w:rsid w:val="00E16D9D"/>
    <w:rsid w:val="00E227D0"/>
    <w:rsid w:val="00E23FFE"/>
    <w:rsid w:val="00E26027"/>
    <w:rsid w:val="00E276BA"/>
    <w:rsid w:val="00E32787"/>
    <w:rsid w:val="00E37EE6"/>
    <w:rsid w:val="00E473C4"/>
    <w:rsid w:val="00E519B7"/>
    <w:rsid w:val="00E52E26"/>
    <w:rsid w:val="00E53AAF"/>
    <w:rsid w:val="00E53E45"/>
    <w:rsid w:val="00E57298"/>
    <w:rsid w:val="00E62D23"/>
    <w:rsid w:val="00E63959"/>
    <w:rsid w:val="00E64FE6"/>
    <w:rsid w:val="00E7185D"/>
    <w:rsid w:val="00E7516E"/>
    <w:rsid w:val="00E80FC2"/>
    <w:rsid w:val="00E84C9A"/>
    <w:rsid w:val="00E87EE1"/>
    <w:rsid w:val="00E958BA"/>
    <w:rsid w:val="00E95E7D"/>
    <w:rsid w:val="00EC10F5"/>
    <w:rsid w:val="00EC6ABC"/>
    <w:rsid w:val="00ED1608"/>
    <w:rsid w:val="00ED3164"/>
    <w:rsid w:val="00ED32D3"/>
    <w:rsid w:val="00ED3D06"/>
    <w:rsid w:val="00ED69E3"/>
    <w:rsid w:val="00ED73B4"/>
    <w:rsid w:val="00EE33FD"/>
    <w:rsid w:val="00EE44C5"/>
    <w:rsid w:val="00EE45AF"/>
    <w:rsid w:val="00EF393D"/>
    <w:rsid w:val="00EF5009"/>
    <w:rsid w:val="00F06D50"/>
    <w:rsid w:val="00F127B0"/>
    <w:rsid w:val="00F152C2"/>
    <w:rsid w:val="00F15894"/>
    <w:rsid w:val="00F31458"/>
    <w:rsid w:val="00F36F4D"/>
    <w:rsid w:val="00F401D1"/>
    <w:rsid w:val="00F40B0B"/>
    <w:rsid w:val="00F42BAB"/>
    <w:rsid w:val="00F47905"/>
    <w:rsid w:val="00F50799"/>
    <w:rsid w:val="00F50993"/>
    <w:rsid w:val="00F50C72"/>
    <w:rsid w:val="00F52967"/>
    <w:rsid w:val="00F52B07"/>
    <w:rsid w:val="00F56C4F"/>
    <w:rsid w:val="00F5787A"/>
    <w:rsid w:val="00F66EF6"/>
    <w:rsid w:val="00F766C4"/>
    <w:rsid w:val="00F83A4D"/>
    <w:rsid w:val="00F94414"/>
    <w:rsid w:val="00FA1FD4"/>
    <w:rsid w:val="00FA5CEF"/>
    <w:rsid w:val="00FA69F3"/>
    <w:rsid w:val="00FB4FBD"/>
    <w:rsid w:val="00FB5A7E"/>
    <w:rsid w:val="00FB5EAE"/>
    <w:rsid w:val="00FB6792"/>
    <w:rsid w:val="00FC55EE"/>
    <w:rsid w:val="00FD0936"/>
    <w:rsid w:val="00FD104D"/>
    <w:rsid w:val="00FD2207"/>
    <w:rsid w:val="00FD653B"/>
    <w:rsid w:val="00FE1109"/>
    <w:rsid w:val="00FE2333"/>
    <w:rsid w:val="00FE41C7"/>
    <w:rsid w:val="00FF5093"/>
    <w:rsid w:val="00FF5D7D"/>
    <w:rsid w:val="00FF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17884F5"/>
  <w15:docId w15:val="{48CA9241-AD06-40D1-8BCC-C3F9ADB3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614E1"/>
    <w:rPr>
      <w:sz w:val="24"/>
      <w:szCs w:val="24"/>
    </w:rPr>
  </w:style>
  <w:style w:type="paragraph" w:styleId="1">
    <w:name w:val="heading 1"/>
    <w:basedOn w:val="a2"/>
    <w:next w:val="a2"/>
    <w:link w:val="10"/>
    <w:autoRedefine/>
    <w:qFormat/>
    <w:rsid w:val="001812A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727E94"/>
    <w:pPr>
      <w:keepNext/>
      <w:numPr>
        <w:ilvl w:val="1"/>
        <w:numId w:val="3"/>
      </w:numPr>
      <w:spacing w:before="240" w:after="160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link w:val="30"/>
    <w:qFormat/>
    <w:rsid w:val="00B40EF4"/>
    <w:pPr>
      <w:keepNext/>
      <w:numPr>
        <w:ilvl w:val="2"/>
        <w:numId w:val="3"/>
      </w:numPr>
      <w:spacing w:before="240" w:after="60" w:line="360" w:lineRule="auto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link w:val="a7"/>
    <w:rsid w:val="005831C4"/>
    <w:pPr>
      <w:tabs>
        <w:tab w:val="center" w:pos="4677"/>
        <w:tab w:val="right" w:pos="9355"/>
      </w:tabs>
    </w:pPr>
  </w:style>
  <w:style w:type="paragraph" w:styleId="a8">
    <w:name w:val="footer"/>
    <w:basedOn w:val="a1"/>
    <w:link w:val="a9"/>
    <w:rsid w:val="005831C4"/>
    <w:pPr>
      <w:tabs>
        <w:tab w:val="center" w:pos="4677"/>
        <w:tab w:val="right" w:pos="9355"/>
      </w:tabs>
    </w:pPr>
  </w:style>
  <w:style w:type="character" w:styleId="aa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qFormat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b"/>
    <w:qFormat/>
    <w:rsid w:val="002310CF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c">
    <w:name w:val="формулы_ПЗ"/>
    <w:basedOn w:val="a2"/>
    <w:qFormat/>
    <w:rsid w:val="00733CE4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d">
    <w:name w:val="caption"/>
    <w:basedOn w:val="a2"/>
    <w:next w:val="a2"/>
    <w:qFormat/>
    <w:rsid w:val="00FD0936"/>
    <w:pPr>
      <w:spacing w:before="120" w:after="120"/>
      <w:ind w:firstLine="0"/>
      <w:jc w:val="center"/>
    </w:pPr>
    <w:rPr>
      <w:bCs/>
      <w:szCs w:val="20"/>
    </w:rPr>
  </w:style>
  <w:style w:type="table" w:styleId="ae">
    <w:name w:val="Table Grid"/>
    <w:basedOn w:val="a4"/>
    <w:rsid w:val="000C2AF7"/>
    <w:pPr>
      <w:jc w:val="center"/>
    </w:pPr>
    <w:tblPr>
      <w:jc w:val="center"/>
      <w:tblBorders>
        <w:bottom w:val="single" w:sz="4" w:space="0" w:color="auto"/>
        <w:insideH w:val="single" w:sz="4" w:space="0" w:color="auto"/>
      </w:tblBorders>
    </w:tblPr>
    <w:trPr>
      <w:jc w:val="center"/>
    </w:trPr>
    <w:tcPr>
      <w:vAlign w:val="center"/>
    </w:tcPr>
  </w:style>
  <w:style w:type="paragraph" w:styleId="20">
    <w:name w:val="toc 2"/>
    <w:basedOn w:val="a1"/>
    <w:next w:val="a2"/>
    <w:autoRedefine/>
    <w:uiPriority w:val="39"/>
    <w:qFormat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f">
    <w:name w:val="Hyperlink"/>
    <w:uiPriority w:val="99"/>
    <w:rsid w:val="00622816"/>
    <w:rPr>
      <w:color w:val="0000FF"/>
      <w:u w:val="single"/>
    </w:rPr>
  </w:style>
  <w:style w:type="character" w:customStyle="1" w:styleId="ab">
    <w:name w:val="Основной_ПЗ Знак"/>
    <w:link w:val="a2"/>
    <w:rsid w:val="002310CF"/>
    <w:rPr>
      <w:sz w:val="28"/>
      <w:szCs w:val="24"/>
    </w:rPr>
  </w:style>
  <w:style w:type="character" w:customStyle="1" w:styleId="10">
    <w:name w:val="Заголовок 1 Знак"/>
    <w:link w:val="1"/>
    <w:rsid w:val="001812AF"/>
    <w:rPr>
      <w:rFonts w:cs="Arial"/>
      <w:b/>
      <w:bCs/>
      <w:kern w:val="32"/>
      <w:sz w:val="32"/>
      <w:szCs w:val="32"/>
    </w:rPr>
  </w:style>
  <w:style w:type="paragraph" w:styleId="af0">
    <w:name w:val="Balloon Text"/>
    <w:basedOn w:val="a1"/>
    <w:link w:val="af1"/>
    <w:rsid w:val="00733CE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3"/>
    <w:link w:val="af0"/>
    <w:rsid w:val="00733CE4"/>
    <w:rPr>
      <w:rFonts w:ascii="Tahoma" w:hAnsi="Tahoma" w:cs="Tahoma"/>
      <w:sz w:val="16"/>
      <w:szCs w:val="16"/>
    </w:rPr>
  </w:style>
  <w:style w:type="character" w:styleId="af2">
    <w:name w:val="Placeholder Text"/>
    <w:basedOn w:val="a3"/>
    <w:uiPriority w:val="99"/>
    <w:semiHidden/>
    <w:rsid w:val="00733CE4"/>
    <w:rPr>
      <w:color w:val="808080"/>
    </w:rPr>
  </w:style>
  <w:style w:type="paragraph" w:styleId="af3">
    <w:name w:val="footnote text"/>
    <w:basedOn w:val="a1"/>
    <w:link w:val="af4"/>
    <w:rsid w:val="00AD1DA7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AD1DA7"/>
  </w:style>
  <w:style w:type="character" w:styleId="af5">
    <w:name w:val="footnote reference"/>
    <w:basedOn w:val="a3"/>
    <w:rsid w:val="00AD1DA7"/>
    <w:rPr>
      <w:vertAlign w:val="superscript"/>
    </w:rPr>
  </w:style>
  <w:style w:type="paragraph" w:styleId="af6">
    <w:name w:val="TOC Heading"/>
    <w:basedOn w:val="1"/>
    <w:next w:val="a1"/>
    <w:uiPriority w:val="39"/>
    <w:semiHidden/>
    <w:unhideWhenUsed/>
    <w:qFormat/>
    <w:rsid w:val="00AD1DA7"/>
    <w:pPr>
      <w:keepLines/>
      <w:spacing w:before="480" w:after="0" w:line="276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eastAsia="en-US"/>
    </w:rPr>
  </w:style>
  <w:style w:type="paragraph" w:styleId="31">
    <w:name w:val="toc 3"/>
    <w:basedOn w:val="a1"/>
    <w:next w:val="a1"/>
    <w:autoRedefine/>
    <w:uiPriority w:val="39"/>
    <w:unhideWhenUsed/>
    <w:qFormat/>
    <w:rsid w:val="00AD1DA7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customStyle="1" w:styleId="af7">
    <w:name w:val="Основной текст ПЗ"/>
    <w:rsid w:val="005D6DA8"/>
    <w:pPr>
      <w:spacing w:line="360" w:lineRule="auto"/>
      <w:ind w:firstLine="680"/>
      <w:jc w:val="both"/>
    </w:pPr>
    <w:rPr>
      <w:color w:val="000000"/>
      <w:sz w:val="28"/>
    </w:rPr>
  </w:style>
  <w:style w:type="paragraph" w:styleId="HTML">
    <w:name w:val="HTML Preformatted"/>
    <w:basedOn w:val="a1"/>
    <w:link w:val="HTML0"/>
    <w:uiPriority w:val="99"/>
    <w:unhideWhenUsed/>
    <w:rsid w:val="00732CCC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732CCC"/>
    <w:rPr>
      <w:rFonts w:ascii="Consolas" w:hAnsi="Consolas"/>
    </w:rPr>
  </w:style>
  <w:style w:type="paragraph" w:styleId="af8">
    <w:name w:val="List Paragraph"/>
    <w:basedOn w:val="a1"/>
    <w:uiPriority w:val="34"/>
    <w:qFormat/>
    <w:rsid w:val="003543D6"/>
    <w:pPr>
      <w:ind w:left="720"/>
      <w:contextualSpacing/>
    </w:pPr>
  </w:style>
  <w:style w:type="character" w:customStyle="1" w:styleId="30">
    <w:name w:val="Заголовок 3 Знак"/>
    <w:basedOn w:val="a3"/>
    <w:link w:val="3"/>
    <w:rsid w:val="006B462C"/>
    <w:rPr>
      <w:rFonts w:cs="Arial"/>
      <w:b/>
      <w:bCs/>
      <w:sz w:val="28"/>
      <w:szCs w:val="26"/>
    </w:rPr>
  </w:style>
  <w:style w:type="character" w:styleId="af9">
    <w:name w:val="annotation reference"/>
    <w:basedOn w:val="a3"/>
    <w:semiHidden/>
    <w:unhideWhenUsed/>
    <w:rsid w:val="00143705"/>
    <w:rPr>
      <w:sz w:val="16"/>
      <w:szCs w:val="16"/>
    </w:rPr>
  </w:style>
  <w:style w:type="paragraph" w:styleId="afa">
    <w:name w:val="annotation text"/>
    <w:basedOn w:val="a1"/>
    <w:link w:val="afb"/>
    <w:semiHidden/>
    <w:unhideWhenUsed/>
    <w:rsid w:val="00143705"/>
    <w:rPr>
      <w:sz w:val="20"/>
      <w:szCs w:val="20"/>
    </w:rPr>
  </w:style>
  <w:style w:type="character" w:customStyle="1" w:styleId="afb">
    <w:name w:val="Текст примечания Знак"/>
    <w:basedOn w:val="a3"/>
    <w:link w:val="afa"/>
    <w:semiHidden/>
    <w:rsid w:val="00143705"/>
  </w:style>
  <w:style w:type="paragraph" w:styleId="afc">
    <w:name w:val="annotation subject"/>
    <w:basedOn w:val="afa"/>
    <w:next w:val="afa"/>
    <w:link w:val="afd"/>
    <w:semiHidden/>
    <w:unhideWhenUsed/>
    <w:rsid w:val="00143705"/>
    <w:rPr>
      <w:b/>
      <w:bCs/>
    </w:rPr>
  </w:style>
  <w:style w:type="character" w:customStyle="1" w:styleId="afd">
    <w:name w:val="Тема примечания Знак"/>
    <w:basedOn w:val="afb"/>
    <w:link w:val="afc"/>
    <w:semiHidden/>
    <w:rsid w:val="00143705"/>
    <w:rPr>
      <w:b/>
      <w:bCs/>
    </w:rPr>
  </w:style>
  <w:style w:type="character" w:customStyle="1" w:styleId="a7">
    <w:name w:val="Верхний колонтитул Знак"/>
    <w:basedOn w:val="a3"/>
    <w:link w:val="a6"/>
    <w:rsid w:val="00B862FF"/>
    <w:rPr>
      <w:sz w:val="24"/>
      <w:szCs w:val="24"/>
    </w:rPr>
  </w:style>
  <w:style w:type="character" w:customStyle="1" w:styleId="a9">
    <w:name w:val="Нижний колонтитул Знак"/>
    <w:basedOn w:val="a3"/>
    <w:link w:val="a8"/>
    <w:rsid w:val="00B862F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3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6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3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42182">
          <w:marLeft w:val="0"/>
          <w:marRight w:val="0"/>
          <w:marTop w:val="12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48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8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76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01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29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37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47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62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48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8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20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32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8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6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1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9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42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29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20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42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89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0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80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60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8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39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43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0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17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54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38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30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45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3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5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5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65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1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2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36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54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62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37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49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5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41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43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51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52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4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17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3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75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2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87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53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94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62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19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21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8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3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9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8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44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76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63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07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8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45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77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30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0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8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02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77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0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16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60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95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36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28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21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02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33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5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8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92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6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848601">
          <w:marLeft w:val="0"/>
          <w:marRight w:val="0"/>
          <w:marTop w:val="12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87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88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5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68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09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02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06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7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95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73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01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27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5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55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47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2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86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6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82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4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08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47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84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2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05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2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9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37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32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7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0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61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19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7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76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26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6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61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5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92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1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1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11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26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58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65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02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78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81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7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78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89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35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63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8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62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9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01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70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08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20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11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53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07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69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94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2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07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48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1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08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07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12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9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42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32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1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65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22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86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67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9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21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66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7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32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57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32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63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3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4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67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25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81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37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86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61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9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6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98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84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6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9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6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39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88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50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57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54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1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4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97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0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71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39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43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57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7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2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32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13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1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58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50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8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1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6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7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1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6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82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24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17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78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3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9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3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3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7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1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7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4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0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7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4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6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EF562-3DAA-46B3-8797-F7E23FAF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17</Pages>
  <Words>2727</Words>
  <Characters>15550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Процессное моделирование рабочих процессов автоматизируемой системы в нотации IDEF3</vt:lpstr>
    </vt:vector>
  </TitlesOfParts>
  <Company>11</Company>
  <LinksUpToDate>false</LinksUpToDate>
  <CharactersWithSpaces>18241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Процессное моделирование рабочих процессов автоматизируемой системы в нотации IDEF3</dc:title>
  <dc:subject/>
  <dc:creator>Плотников Виктор Владимирович</dc:creator>
  <cp:keywords/>
  <dc:description/>
  <cp:lastModifiedBy>Плотников Виктор Владимирович</cp:lastModifiedBy>
  <cp:revision>27</cp:revision>
  <cp:lastPrinted>2025-03-27T18:31:00Z</cp:lastPrinted>
  <dcterms:created xsi:type="dcterms:W3CDTF">2025-11-22T14:06:00Z</dcterms:created>
  <dcterms:modified xsi:type="dcterms:W3CDTF">2025-12-12T08:24:00Z</dcterms:modified>
</cp:coreProperties>
</file>