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7B0AB" w14:textId="0AF573D5" w:rsidR="003A06FF" w:rsidRDefault="0095432B">
      <w:proofErr w:type="spellStart"/>
      <w:r>
        <w:t>Tarento</w:t>
      </w:r>
      <w:proofErr w:type="spellEnd"/>
      <w:r>
        <w:t xml:space="preserve"> Git Screenshots</w:t>
      </w:r>
    </w:p>
    <w:p w14:paraId="0CB6211F" w14:textId="0BBE513D" w:rsidR="0095432B" w:rsidRDefault="0095432B">
      <w:r>
        <w:t>NASHITH VP</w:t>
      </w:r>
    </w:p>
    <w:p w14:paraId="578B3638" w14:textId="107171A7" w:rsidR="0095432B" w:rsidRDefault="0095432B">
      <w:r>
        <w:rPr>
          <w:noProof/>
        </w:rPr>
        <w:drawing>
          <wp:inline distT="0" distB="0" distL="0" distR="0" wp14:anchorId="6B694153" wp14:editId="5B91E447">
            <wp:extent cx="5731510" cy="3223895"/>
            <wp:effectExtent l="0" t="0" r="2540" b="0"/>
            <wp:docPr id="77442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28838" name="Picture 7744288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51147" wp14:editId="2A00F8A6">
            <wp:extent cx="5731510" cy="3223895"/>
            <wp:effectExtent l="0" t="0" r="2540" b="0"/>
            <wp:docPr id="15301164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16466" name="Picture 15301164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BC7882" wp14:editId="49971A20">
            <wp:extent cx="5731510" cy="3223895"/>
            <wp:effectExtent l="0" t="0" r="2540" b="0"/>
            <wp:docPr id="4068264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26490" name="Picture 4068264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FD95A" wp14:editId="49964785">
            <wp:extent cx="5731510" cy="3223895"/>
            <wp:effectExtent l="0" t="0" r="2540" b="0"/>
            <wp:docPr id="9660815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81566" name="Picture 9660815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540CFC" wp14:editId="05733E73">
            <wp:extent cx="5731510" cy="3223895"/>
            <wp:effectExtent l="0" t="0" r="2540" b="0"/>
            <wp:docPr id="2638953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95345" name="Picture 2638953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75F4DE" wp14:editId="04B7D008">
            <wp:extent cx="5731510" cy="3223895"/>
            <wp:effectExtent l="0" t="0" r="2540" b="0"/>
            <wp:docPr id="10638919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91963" name="Picture 10638919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B2A048" wp14:editId="16E0EE47">
            <wp:extent cx="5731510" cy="3223895"/>
            <wp:effectExtent l="0" t="0" r="2540" b="0"/>
            <wp:docPr id="18018937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93763" name="Picture 18018937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706CA" wp14:editId="0461C3FF">
            <wp:extent cx="5731510" cy="3223895"/>
            <wp:effectExtent l="0" t="0" r="2540" b="0"/>
            <wp:docPr id="5999511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51124" name="Picture 5999511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C9AD34" wp14:editId="27A33496">
            <wp:extent cx="5731510" cy="3223895"/>
            <wp:effectExtent l="0" t="0" r="2540" b="0"/>
            <wp:docPr id="4971255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25501" name="Picture 4971255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04C21" wp14:editId="1B2BC65E">
            <wp:extent cx="5731510" cy="3223895"/>
            <wp:effectExtent l="0" t="0" r="2540" b="0"/>
            <wp:docPr id="3625773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77352" name="Picture 3625773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21E0C4" wp14:editId="50A3AB61">
            <wp:extent cx="5731510" cy="3223895"/>
            <wp:effectExtent l="0" t="0" r="2540" b="0"/>
            <wp:docPr id="17073026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02660" name="Picture 17073026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32B"/>
    <w:rsid w:val="003A06FF"/>
    <w:rsid w:val="00954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84B31"/>
  <w15:chartTrackingRefBased/>
  <w15:docId w15:val="{AA2CBA96-0E1D-4A4C-A498-ECF7DD470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NASHITH VP</dc:creator>
  <cp:keywords/>
  <dc:description/>
  <cp:lastModifiedBy>NASHITH VP</cp:lastModifiedBy>
  <cp:revision>1</cp:revision>
  <dcterms:created xsi:type="dcterms:W3CDTF">2023-05-21T17:47:00Z</dcterms:created>
  <dcterms:modified xsi:type="dcterms:W3CDTF">2023-05-21T17:49:00Z</dcterms:modified>
</cp:coreProperties>
</file>