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22F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64DD439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SECONDARY SCHOOL CERTIFICATE EXAMINATION 2025                                            </w:t>
      </w:r>
    </w:p>
    <w:p w14:paraId="177752C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57B02C8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1CA84D3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7FA8317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727DA7C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599B1EB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2EF72C9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15.02.2025 184 ENGLISH (LANGUAGE AND LITERATU                                                                                                         </w:t>
      </w:r>
    </w:p>
    <w:p w14:paraId="5B75DD2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17248737-17248800   64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3B2855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2B19EA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17248801-17248900  100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320AD9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7B108F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17248901-17249000  100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DB1239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FAE9B5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17249001-17249051   51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8892EE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1D8D11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65D97D1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315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3A2097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A51259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761B0CA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06C07E5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21BBA13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36241A5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2212416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3164248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SECONDARY SCHOOL CERTIFICATE EXAMINATION 2025                                            </w:t>
      </w:r>
    </w:p>
    <w:p w14:paraId="69D9F82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6A12CBD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6E22A36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41E2F43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3ABFC78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6A55A4C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729F95B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20.02.2025 086 SCIENCE                                                                                                                                </w:t>
      </w:r>
    </w:p>
    <w:p w14:paraId="6F3ED65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17248737-17248800   64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8B160B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7D7D3E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17248801-17248900  100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DE8F7B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D742D8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17248901-17249000  100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D036C2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7592BB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17249001-17249051   51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2F029D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281BC5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162398B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315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EA6A46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9FD1FC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4EB865D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1328A9F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1A0CA0E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718483C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03C0FB7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1D7B82F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SECONDARY SCHOOL CERTIFICATE EXAMINATION 2025                                            </w:t>
      </w:r>
    </w:p>
    <w:p w14:paraId="265BC77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2A0037F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656FAB6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080ED8B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3C9BF57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46239C2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5F2B906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25.02.2025 087 SOCIAL SCIENCE                                                                                                                         </w:t>
      </w:r>
    </w:p>
    <w:p w14:paraId="254F139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17248737-17248800   64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5AF315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D05AEC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17248801-17248900  100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E0DE02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55D214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17248901-17249000  100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0D30E0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BCD8C2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17249001-17249051   51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7860F0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CFA6F9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7E9869C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315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81E89F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69F11F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1F80C65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2A44AA8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274ED11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15B917B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78D044B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68E9DE6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SECONDARY SCHOOL CERTIFICATE EXAMINATION 2025                                            </w:t>
      </w:r>
    </w:p>
    <w:p w14:paraId="6F05E3D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50039C4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3590427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7A5298C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4DBD254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6C4BD3C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34097CD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28.02.2025 002 HINDI COURSE-A                                                                                                                         </w:t>
      </w:r>
    </w:p>
    <w:p w14:paraId="6B066F3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17248737-17248800   64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0E54C2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7A8210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17248801-17248891   91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807084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0D5F26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17248921-17249000   80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AC1F6A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E20EB5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17249001-17249051   51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FF2488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CD5DCB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4380C7E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286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E827D1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F063C8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1D4C674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28.02.2025 085 HINDI COURSE-B                                                                                                                         </w:t>
      </w:r>
    </w:p>
    <w:p w14:paraId="1722C1A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17248892-17248900    9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B6CA3C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1D3B6E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17248901-17248920   20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21D6D5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DF7F11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1BE87AA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29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0B5880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F30FD1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656B29A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5B2B0AD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1D4BEC5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04B79B3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12C9F78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692AB80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SECONDARY SCHOOL CERTIFICATE EXAMINATION 2025                                            </w:t>
      </w:r>
    </w:p>
    <w:p w14:paraId="26E2122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49DE109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672F6F2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21C9415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40DD0D6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7B5753D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60379CB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10.03.2025 041 MATHEMATICS STANDARD                                                                                                                   </w:t>
      </w:r>
    </w:p>
    <w:p w14:paraId="50841B6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17248737-17248800   64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71B3E9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B3D055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17248801-17248837   37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F02B66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61C07C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17248849-17248874   26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C64056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43060F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17248892-17248900    9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F05AD9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7E05D7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17248901-17248918   18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56F0E4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08478E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17248921-17249000   80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51F73C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2A9CA8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17249001-17249005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6CA5A3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BF4591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17249023-17249051   29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80A57B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FD2EBD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09AF002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268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9A4EE9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76219A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3980079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10.03.2025 241 MATHEMATICS BASIC                                                                                                                      </w:t>
      </w:r>
    </w:p>
    <w:p w14:paraId="7FB034D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17248838-17248848   11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5E75DF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80D9CE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17248875-17248891   17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D4A577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80B280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17248919-17248920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F0AA73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6BE0F0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17249006-17249022   17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453207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410389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1D56B7E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47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2DA706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117554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672F0BD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12E5ED6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19D262E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372874B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2612203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206ABD5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SECONDARY SCHOOL CERTIFICATE EXAMINATION 2025                                            </w:t>
      </w:r>
    </w:p>
    <w:p w14:paraId="39EF7B6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335D86A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260411B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0528207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6F71B17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77B3272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2EF30C0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18.03.2025 165 COMPUTER APPLICATION                                                                                                                   </w:t>
      </w:r>
    </w:p>
    <w:p w14:paraId="3D20DC7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17248737-17248771   35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0B72B2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DFF7A8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17248849-17248891   43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D0C03C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0F8C8D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17249023-17249051   29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33EF0F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0AF51C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40E0360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107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485670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CCDA7F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38B1B2D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18.03.2025 402 INFORMATION TECHNOLOGY                                                                                                                 </w:t>
      </w:r>
    </w:p>
    <w:p w14:paraId="142651C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17248772-17248800   29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D1BDBD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0CDA8D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17248801-17248848   48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CD2080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08A036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17248892-17248900    9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9B155C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33427C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17248901-17249000  100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2E5F20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A81D08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17249001-17249022   22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128AAE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031F33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674BF91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208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89EEB1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3AD8E5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243AC0A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7CFCA13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02C2058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685A4B8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6B106B2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6FECE58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SECONDARY SCHOOL CERTIFICATE EXAMINATION 2025                                            </w:t>
      </w:r>
    </w:p>
    <w:p w14:paraId="6E2F5F9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2A73DA9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39956A2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SR SECONDARY SCHOOL CERTIFICATE EXAMINATION 2025                                            </w:t>
      </w:r>
    </w:p>
    <w:p w14:paraId="34166D2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5B673FB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2304770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7D56DA5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080378E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0840FCA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4028320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17.02.2025 048 PHYSICAL EDUCATION                                                                                                                     </w:t>
      </w:r>
    </w:p>
    <w:p w14:paraId="611447A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17724972-17725000   29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20EB1D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8C9072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17725001-17725013   13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323532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D39FB0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17725016-17725020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45FF8B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0D44AE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17725022-17725026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B499CD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2139F2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17725032-17725037    6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5CE79D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D24BD3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17725040-17725040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57BC2D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7EEA69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17725044-17725046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97AE68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AEB591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17725060-17725060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1C64F4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FDB406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17725064-17725065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942E72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6AA389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17725068-17725068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B4A54B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DA0081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17725071-17725071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F63CCC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2B2AC9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17725078-17725081    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B947B6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A4E974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17725084-17725084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40F34F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670F42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17725090-17725090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6543E8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8EEEB1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17725093-17725096    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0BE112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6A59ED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17725105-17725108    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ACAD65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28D078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17725111-17725111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7672DB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C51DDF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17725116-17725121    6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BBCF25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AA9FAD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17725128-17725128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60951B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E90AF2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                            17725134-17725134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F9B29B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E9BB86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17725137-17725137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6FD40D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CAD95F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17725141-17725142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A5F8D2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EB7229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17725144-17725145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2B75D7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F88765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212FD91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95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3A8352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70AEA7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68D08E0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23E6478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54524EA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74A0ED6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5CC08F3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6243022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3FB57AF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303B1A7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66722A2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44C90B5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6FC4E04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6EDCA4D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21AC83A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21.02.2025 042 PHYSICS                                                                                                                                </w:t>
      </w:r>
    </w:p>
    <w:p w14:paraId="724281E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17724974-17724978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C7DEFD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666765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17724980-17724981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3D7288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03B522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17724983-17724985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ECAC2E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3A529D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17724987-17724990    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242B68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46062C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17724992-17724998    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0BB60E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F81C6F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17725000-17725000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0BA3F3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418841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17725001-17725013   13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B902F0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5694D9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17725027-17725031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3D2E4F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CA781C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17725041-17725048    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12B385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21C40A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17725054-17725054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0E966F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51EF35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17725058-17725058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F69F52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EEF650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17725061-17725065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103F23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F6F3F8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17725085-17725092    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9E5164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495764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17725094-17725100    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4E6F6E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B9BD55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17725101-17725116   16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4542C0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C29853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17725141-17725144    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FE99C0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0137FB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17725147-17725154    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717CB7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6E5D70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2A77B2A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98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D0EA43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5BF88A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5FE98BD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1DA67A8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16B7EC4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28EF579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00FF73B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630676F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0A0DB80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4B596D2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40BD937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43CF005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774CE7B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5C6236B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3ED9DF3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22.02.2025 054 BUSINESS STUDIES                                                                                                                       </w:t>
      </w:r>
    </w:p>
    <w:p w14:paraId="4755784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17725032-17725033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4F33AB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21F736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17725049-17725053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B9B7E8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752C75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17725055-17725057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DB6C9A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861B14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17725077-17725084    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6D9D1F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D5807C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17725130-17725140   11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52E64F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FE3EFC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17725155-17725156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672B14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907168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5FF7316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31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92FDEE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C87995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691177E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5E3139E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2186FEC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52E7EF8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26DDF25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2BA64EE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262D5A8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34F6640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6B69285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3C3DF88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307472B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7E61B33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0526266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24.02.2025 029 GEOGRAPHY                                                                                                                              </w:t>
      </w:r>
    </w:p>
    <w:p w14:paraId="239CA91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17724972-17724972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C0ED4F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00D78E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17724979-17724979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FE4EA7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C03FDC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17724982-17724982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02C4CC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E8A6E0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17724986-17724986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FAC909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A33963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17724991-17724991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817BAD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168912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17724999-17724999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395F32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A9D81B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17725014-17725019    6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786615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951E76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17725021-17725026    6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6264FB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6CD641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17725034-17725040    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085B82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4F7467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17725059-17725060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D569B2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E8AAD7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17725066-17725076   11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92D6B9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E859D5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17725093-17725093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6F27E8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FEDE6E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17725117-17725129   13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4BFF32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2E0D53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17725145-17725146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660B75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765361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17725157-17725163    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0D96C9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026F0C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00F111E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61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B47FF6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41D759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093449F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3606601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2DA170F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2578151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0ACEE1C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3DB7C2B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4DB5CE4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52B6836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3EDC06E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1A0252E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6633CA4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6BE3D58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1E830CF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27.02.2025 043 CHEMISTRY                                                                                                                              </w:t>
      </w:r>
    </w:p>
    <w:p w14:paraId="2495E5E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17724974-17724978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5A1BE4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90CE70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17724980-17724981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F07FDD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0A1019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17724983-17724985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BC695F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C74AAC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17724987-17724990    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2C78F9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CDCA01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17724992-17724998    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6F7A04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4CD781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17725000-17725000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986286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AC9143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17725001-17725013   13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F1A6F0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4225DF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17725027-17725031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57AF72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968CF7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17725041-17725048    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4EBCD7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53621C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17725054-17725054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8BA971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9428E3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17725058-17725058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955C2E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A23986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17725061-17725065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29A518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536852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17725085-17725092    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7A0071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13C948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17725094-17725100    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C1A1DF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0FB4A7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17725101-17725116   16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363AB1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1A85E1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17725141-17725144    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32F570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A2A6EE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17725147-17725154    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8EC5E3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EE751D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1B3AF06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98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F26919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5AB26D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51FDE4A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143A307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17611AF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0355681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7E87818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2F80772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6E67E79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232D40B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1A18557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32939DC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6418DC8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28D1A70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0E00711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08.03.2025 041 MATHEMATICS                                                                                                                            </w:t>
      </w:r>
    </w:p>
    <w:p w14:paraId="41FE1FE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17724975-17724976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D1B618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E7A164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17724978-17724978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CB529D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D11D4B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17724983-17724983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01B887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B4F186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17724987-17724989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4689CE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C57660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17724992-17724994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FF2629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0BD872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17725002-17725002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1F7FCB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1A73F9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17725008-17725009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83E68E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D4B4DD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17725011-17725012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CF62ED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B6F99A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17725014-17725015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365F08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8C8937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17725017-17725017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1CD960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700FF3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17725020-17725021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C4C43E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4D72F5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17725028-17725028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E41199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2808E8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17725032-17725033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8E8997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E558FC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17725037-17725037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3799BA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B56730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17725048-17725050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E88717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375E7D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17725052-17725052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D4B84A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52E112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17725056-17725057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354EE5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C4966E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17725060-17725064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6FCEB0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FD1603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17725075-17725075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E64A40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5F6558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17725077-17725085    9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63CB90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291E01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17725088-17725088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14E707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93DD2E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17725094-17725100    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3D0FF4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3DDF6F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17725101-17725110   10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558806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F43CAD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17725114-17725114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6CA3E0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7BA5FC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17725129-17725132    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3F9D30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220825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17725135-17725135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435073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161B67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17725138-17725140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CA2FBD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3A4D29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17725142-17725143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5305A2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B00505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17725154-17725154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6169A8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C32279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17725158-17725158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B25DF2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6EF2C2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17725160-17725161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07D51C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2B6D39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2AE0770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78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043880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9C68D1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111FCB0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0BBCB6B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61B9746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22B34D9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53B3655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244417F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6357681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2B42327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259805A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541ED25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3D78C75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5D84767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3DC100C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11.03.2025 301 ENGLISH CORE                                                                                                                           </w:t>
      </w:r>
    </w:p>
    <w:p w14:paraId="3048AF4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17724972-17725000   29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F7A46A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0F6916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17725001-17725100  100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E33D5A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59785D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17725101-17725163   63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0F54DD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DB8CDD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25BD473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192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961AC7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32361B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5F68CB0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524196B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393F0B9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42ADAE4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1C029EC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2B91DD6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15E6CF1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52A2B08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465B978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42D086A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54CBB85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266C00D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18689E5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15.03.2025 302 HINDI CORE                                                                                                                             </w:t>
      </w:r>
    </w:p>
    <w:p w14:paraId="008EEA2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17724973-17724973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5B9109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7BE3C7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17724979-17724979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822446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5A7138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17724982-17724982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5A5C83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3FE9E1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17724986-17724986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A04272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C5F0FF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17724991-17724991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5F40F7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F01D31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17725016-17725016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40C268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12E9E4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17725019-17725019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479C03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DD0A67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17725021-17725026    6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88F4BE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C5F653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17725034-17725036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2BB8ED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0643C2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17725038-17725040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06480C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AAD3F9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17725059-17725059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36E446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842E78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17725067-17725076   10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9B9042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9E12B6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17725093-17725093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E4AE31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9F6A69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17725157-17725163    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661183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5EBB6E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1ED46E1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38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691699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38B8C0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3B87FD2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6B0695E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76B0D01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782C368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5335DFF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54DD123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4010B6E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5C44829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4B53E00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6BC67DA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38D04FD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2A936D2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74CE612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18.03.2025 049 PAINTING                                                                                                                               </w:t>
      </w:r>
    </w:p>
    <w:p w14:paraId="2C72110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17725038-17725038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F03F6C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61E59A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17725066-17725066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5631C9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64C7F0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17725126-17725126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FB330C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862087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17725129-17725129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3EBD1D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8DCF9D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3068BE4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 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D58DDE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54673B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4AD0EF5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4C79E21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7AE3B39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0C6DB83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6841FD4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469DCBE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2EA4519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70DA93D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0C66DA0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60C8060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749D1F0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4ABD190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537508C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19.03.2025 030 ECONOMICS                                                                                                                              </w:t>
      </w:r>
    </w:p>
    <w:p w14:paraId="4BDE130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17724999-17724999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18CECD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66743F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17725014-17725015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2A6E2E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75B63A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17725017-17725018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80BC0B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5EBD57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17725020-17725020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367F7B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695F82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17725033-17725033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25DA22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D22453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17725049-17725053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6C5949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4E311C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17725055-17725057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62D780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96266A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17725059-17725059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F08104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365027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17725066-17725066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51CF33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2AC3AB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17725077-17725079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456148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55ECEA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17725082-17725083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12B5C7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7876C7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17725117-17725117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15806C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9084D4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17725120-17725120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E890F2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B17491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17725122-17725125    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75D112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86754B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17725128-17725128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F28D03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BC86D2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17725130-17725140   11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3103A3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0967A5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17725155-17725156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7E1441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7FDD4F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3FDFBA7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42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500F33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07F879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0781299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01260E4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2BFE940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6080DEE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4AF32E0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6E397AE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2E2C471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73AFCAC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3A02AEC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13F6C4C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7CE8F07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0F5F13E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4D8C323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20.03.2025 034 HIND. MUSIC. VOCAL MRID.                                                                                                               </w:t>
      </w:r>
    </w:p>
    <w:p w14:paraId="166EDD3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17724995-17725000    6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62874A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90FC19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17725001-17725012   12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C82D46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21AB09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17725014-17725016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4F51D1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A69065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17725018-17725031   14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A2435E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A34CF0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17725039-17725039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6F675B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80FB0B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17725041-17725043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CFB739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58F0FA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17725047-17725064   18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C5917D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0F3A11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17725067-17725067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D76D17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24F406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17725069-17725070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565F49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3657B3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17725072-17725077    6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735649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661E79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17725082-17725083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4FECF7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E6AF8B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17725085-17725089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8D4DD4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938A66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17725091-17725092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D53D80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493DAA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17725097-17725098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73970B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1A63A8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17725100-17725100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11F43C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777E5C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17725101-17725104    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DB633B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1EB02E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17725109-17725109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FDC47F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0C1B0F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17725113-17725115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1AEAC4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514E52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17725118-17725118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DA7170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E2C356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17725123-17725125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10A590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50772B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17725127-17725127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9C876E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A872E8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17725138-17725138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F10AF0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E16C1E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17725140-17725140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A18D2F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56336A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17725143-17725143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A34C9D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62EF0E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17725145-17725163   19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1DD8F1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BC61FE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0AC362A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113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4AD345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3BD5E2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12D287C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31B0270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4DD503F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0004FF5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5AC41DF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30BF895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3F05B8A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5989F93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1D2BB52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30D1C67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7AB8155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03171DA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28D90C9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22.03.2025 028 POLITICAL SCIENCE                                                                                                                      </w:t>
      </w:r>
    </w:p>
    <w:p w14:paraId="29C5124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17724972-17724973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85A8C8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4CDD80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17724982-17724982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7E48AB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5AA349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17724986-17724986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DB17CB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D0996B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17724991-17724991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3E7295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62ADAE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17724999-17724999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51CD55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E323DE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17725014-17725023   10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87CCC8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6C0726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17725025-17725026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FF194F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1ED70E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17725034-17725040    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D10EA0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CEE79C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17725059-17725060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3C3082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C1CD53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17725066-17725074    9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92BEA4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4C897F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17725076-17725076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E79B7B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E89C60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17725093-17725093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67F505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D38EF7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17725117-17725129   13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C46AED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EAE8AC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17725145-17725146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90EED4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CB28A4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17725157-17725163    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87071F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CD0908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7844902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60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95B52E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F894CC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1154344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66677A6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2ACF10F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64C9B36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28F39B8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24A27D9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08B89A6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2D08B3D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41E7349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5DD857C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4FAC0A2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160DDE4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2D15CD9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25.03.2025 044 BIOLOGY                                                                                                                                </w:t>
      </w:r>
    </w:p>
    <w:p w14:paraId="387C2A3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17724974-17724974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E6C411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A0A09A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17724977-17724978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E209CD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42DA9C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17724980-17724981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6D7816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48B154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17724984-17724985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6BCBAC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156710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17724989-17724990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C3A385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0910B1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17724995-17724998    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7628FB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B30926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17725000-17725000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16D96B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43AE84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17725001-17725001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2ECEB4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60B626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17725003-17725007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DC9FDA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915B8E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17725010-17725010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16354D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ABB0E6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17725013-17725013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52566A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6DF121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17725027-17725031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6C4FF6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E85E09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17725041-17725047    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106BF9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AF1454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17725054-17725054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4FA549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28CAC8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17725058-17725058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9C3984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FB6931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17725065-17725065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A36DB3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585780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17725085-17725092    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C5A2EE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AC5707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17725102-17725102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37943D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E2BDC6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17725110-17725116    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3B2503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ABBA22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17725141-17725141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B485BC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1F4CDB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17725144-17725144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78392D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DA5C51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17725147-17725153    7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B85A0B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072BB1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0C80F0F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62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9A9451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DCC6BE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26537F7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6C4EB5D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22A3451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6C9D3AC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66E48E1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692C631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66E18B6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75AD841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1CB0935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3D111A3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54269C5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6849C8C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71A8FD3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26.03.2025 055 ACCOUNTANCY                                                                                                                            </w:t>
      </w:r>
    </w:p>
    <w:p w14:paraId="7B082A2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17725032-17725033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34548E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40969D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17725049-17725053    5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82EBE0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43D816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17725055-17725057    3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69A9C0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461385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17725077-17725084    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0BB8CD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61609B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17725130-17725140   11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67F788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33F1AE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17725155-17725156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6F8A7B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C46617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5315A0C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31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FC5622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2547CE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0E480C2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7D07C98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2ECC10B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65A95AD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2D0F1D0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37D9B2D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35ADDFE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6A72A06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4A80EF0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4F5DD3C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5D93428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756C13D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4E417D3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27.03.2025 039 SOCIOLOGY                                                                                                                              </w:t>
      </w:r>
    </w:p>
    <w:p w14:paraId="416E631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17725126-17725126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2DCC36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A40E99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174CF40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E3BA68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516FB8D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46140F5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0A9E402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740FB1B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1921B75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3D84244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116FB7A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05E5DDB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5E783B2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458145E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0B64158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199B792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7C835FB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56FD246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29.03.2025 065 INFORMATICS PRAC.                                                                                                                      </w:t>
      </w:r>
    </w:p>
    <w:p w14:paraId="4869C98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17725110-17725110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D63FDA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007CF4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17725112-17725112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6A8CE0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74F4FBE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17725122-17725122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5715F9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96D934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17725130-17725133    4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BB6E54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286A54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17725135-17725136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27EFEB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2CFD8FB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17725139-17725139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6800B6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942E5D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2677EDA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10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1E5E2C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B390F4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670D139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7BB4F25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67C23B8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2172021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2DC7A6C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5F5588B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6F69BFD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46F0CD1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1EF95B5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5F325DAA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2A403806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7CB1FBE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531A59F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01.04.2025 027 HISTORY                                                                                                                                </w:t>
      </w:r>
    </w:p>
    <w:p w14:paraId="34FAFCE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17725125-17725125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BC3FF8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492EDC4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25C62BEC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E8FCE2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DE5A58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5E0D398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3C652DC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1099686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6846499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6B815B4D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b/>
          <w:bCs/>
          <w:sz w:val="18"/>
          <w:szCs w:val="18"/>
        </w:rPr>
        <w:br w:type="page"/>
      </w:r>
      <w:r w:rsidRPr="0068125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</w:t>
      </w:r>
    </w:p>
    <w:p w14:paraId="5C987D13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SR SECONDARY SCHOOL CERTIFICATE EXAMINATION 2025                                            </w:t>
      </w:r>
    </w:p>
    <w:p w14:paraId="6103358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**CBSE-66/ CENTRE MEMO**                                                      </w:t>
      </w:r>
    </w:p>
    <w:p w14:paraId="5328ED3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6420E571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CENTRE - 827403 INTL BHARTI SCHOOL GOHANA ROAD ROHTAK HARYANA                                                       </w:t>
      </w:r>
    </w:p>
    <w:p w14:paraId="5D0EFC1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DATE OF  SUBJECT DESCRIPTION     ROLL NOS REGISTERED   |ROLL NOS OF CANDIDATES  |ROLL NOS OF UNFAIR MEANS|TOTAL NO OF ANSWER BOOKS|                                            </w:t>
      </w:r>
    </w:p>
    <w:p w14:paraId="22E8CDC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EXAM.                                                  |ABSENT, IF ANY          |CASES, IF ANY           |SENT TO REGIONAL OFFICE |                   </w:t>
      </w:r>
    </w:p>
    <w:p w14:paraId="582A13B8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-----------------------------------------------------------------------------------------------------------------------------------                   </w:t>
      </w:r>
    </w:p>
    <w:p w14:paraId="614352E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04.04.2025 037 PSYCHOLOGY                                                                                                                             </w:t>
      </w:r>
    </w:p>
    <w:p w14:paraId="6ED1738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17724972-17724973    2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44A515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6220741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17724979-17724979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2117FD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44619EB7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17725099-17725099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70129CE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1519721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17725119-17725119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C3B2DC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55581F6E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17725121-17725121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30BAADA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04A3DE32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17725127-17725127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1D8FDC70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</w:t>
      </w:r>
    </w:p>
    <w:p w14:paraId="330877F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17725146-17725146    1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6EF69A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09B49EC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713C2F34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** SUBJECT-TOTAL**                     8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2CEBC1D9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I                        </w:t>
      </w:r>
      <w:proofErr w:type="spellStart"/>
      <w:r w:rsidRPr="0068125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I                        I                   </w:t>
      </w:r>
    </w:p>
    <w:p w14:paraId="6B78614B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----------------------------------------------------------------------------                   </w:t>
      </w:r>
    </w:p>
    <w:p w14:paraId="043974A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NOTE :- ONE COPY TO BE PLACED IN THE ANSWER BOOKS BAG                                                                                                 </w:t>
      </w:r>
    </w:p>
    <w:p w14:paraId="2B3E098F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DELIVERED AT THE RECEIVING CENTRE AND                                                                                               </w:t>
      </w:r>
    </w:p>
    <w:p w14:paraId="06017E5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ONE TO BE RETAINED BY THE CENTRE FOR RECORD                                        SIGNATURE OF THE CENTRE SUPDT.                             </w:t>
      </w:r>
    </w:p>
    <w:p w14:paraId="02582C0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8125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RUBBER STAMP AND DATE     </w:t>
      </w:r>
    </w:p>
    <w:p w14:paraId="0B9D6495" w14:textId="77777777" w:rsidR="004D662B" w:rsidRPr="0068125D" w:rsidRDefault="004D662B" w:rsidP="000E4288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sectPr w:rsidR="004D662B" w:rsidRPr="0068125D" w:rsidSect="00C617D3">
      <w:pgSz w:w="16838" w:h="11906" w:orient="landscape" w:code="9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2B"/>
    <w:rsid w:val="000E4288"/>
    <w:rsid w:val="0043047C"/>
    <w:rsid w:val="004D662B"/>
    <w:rsid w:val="00646BE6"/>
    <w:rsid w:val="0068125D"/>
    <w:rsid w:val="00AD2156"/>
    <w:rsid w:val="00C617D3"/>
    <w:rsid w:val="00C97973"/>
    <w:rsid w:val="00CB0F39"/>
    <w:rsid w:val="00E50FE0"/>
    <w:rsid w:val="00F7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39559"/>
  <w15:chartTrackingRefBased/>
  <w15:docId w15:val="{B3B76104-EE6A-4E83-B39D-98EC7178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31</Pages>
  <Words>20823</Words>
  <Characters>118695</Characters>
  <Application>Microsoft Office Word</Application>
  <DocSecurity>0</DocSecurity>
  <Lines>989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 Incharge IBS</dc:creator>
  <cp:keywords/>
  <dc:description/>
  <cp:lastModifiedBy>Exam Incharge IBS</cp:lastModifiedBy>
  <cp:revision>4</cp:revision>
  <cp:lastPrinted>2025-02-10T07:44:00Z</cp:lastPrinted>
  <dcterms:created xsi:type="dcterms:W3CDTF">2025-02-10T03:54:00Z</dcterms:created>
  <dcterms:modified xsi:type="dcterms:W3CDTF">2025-02-10T07:52:00Z</dcterms:modified>
</cp:coreProperties>
</file>