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Способы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847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51C1" w:rsidRPr="003351C1" w:rsidRDefault="003351C1">
          <w:pPr>
            <w:pStyle w:val="a3"/>
            <w:rPr>
              <w:b/>
              <w:color w:val="auto"/>
              <w:sz w:val="36"/>
              <w:szCs w:val="28"/>
            </w:rPr>
          </w:pPr>
          <w:r w:rsidRPr="003351C1">
            <w:rPr>
              <w:b/>
              <w:color w:val="auto"/>
              <w:sz w:val="36"/>
              <w:szCs w:val="28"/>
            </w:rPr>
            <w:t>Оглавление</w:t>
          </w:r>
        </w:p>
        <w:p w:rsidR="0082468E" w:rsidRDefault="003351C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3351C1">
            <w:rPr>
              <w:sz w:val="28"/>
              <w:szCs w:val="28"/>
            </w:rPr>
            <w:fldChar w:fldCharType="begin"/>
          </w:r>
          <w:r w:rsidRPr="003351C1">
            <w:rPr>
              <w:sz w:val="28"/>
              <w:szCs w:val="28"/>
            </w:rPr>
            <w:instrText xml:space="preserve"> TOC \o "1-3" \h \z \u </w:instrText>
          </w:r>
          <w:r w:rsidRPr="003351C1">
            <w:rPr>
              <w:sz w:val="28"/>
              <w:szCs w:val="28"/>
            </w:rPr>
            <w:fldChar w:fldCharType="separate"/>
          </w:r>
          <w:hyperlink w:anchor="_Toc509061984" w:history="1">
            <w:r w:rsidR="0082468E" w:rsidRPr="00495773">
              <w:rPr>
                <w:rStyle w:val="a4"/>
                <w:noProof/>
              </w:rPr>
              <w:t>Лабораторная работа №1</w:t>
            </w:r>
            <w:r w:rsidR="0082468E">
              <w:rPr>
                <w:noProof/>
                <w:webHidden/>
              </w:rPr>
              <w:tab/>
            </w:r>
            <w:r w:rsidR="0082468E">
              <w:rPr>
                <w:noProof/>
                <w:webHidden/>
              </w:rPr>
              <w:fldChar w:fldCharType="begin"/>
            </w:r>
            <w:r w:rsidR="0082468E">
              <w:rPr>
                <w:noProof/>
                <w:webHidden/>
              </w:rPr>
              <w:instrText xml:space="preserve"> PAGEREF _Toc509061984 \h </w:instrText>
            </w:r>
            <w:r w:rsidR="0082468E">
              <w:rPr>
                <w:noProof/>
                <w:webHidden/>
              </w:rPr>
            </w:r>
            <w:r w:rsidR="0082468E">
              <w:rPr>
                <w:noProof/>
                <w:webHidden/>
              </w:rPr>
              <w:fldChar w:fldCharType="separate"/>
            </w:r>
            <w:r w:rsidR="0082468E">
              <w:rPr>
                <w:noProof/>
                <w:webHidden/>
              </w:rPr>
              <w:t>1</w:t>
            </w:r>
            <w:r w:rsidR="0082468E">
              <w:rPr>
                <w:noProof/>
                <w:webHidden/>
              </w:rPr>
              <w:fldChar w:fldCharType="end"/>
            </w:r>
          </w:hyperlink>
        </w:p>
        <w:p w:rsidR="0082468E" w:rsidRDefault="00F94F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9061985" w:history="1">
            <w:r w:rsidR="0082468E" w:rsidRPr="00495773">
              <w:rPr>
                <w:rStyle w:val="a4"/>
                <w:noProof/>
              </w:rPr>
              <w:t>Лабораторная работа №2</w:t>
            </w:r>
            <w:r w:rsidR="0082468E">
              <w:rPr>
                <w:noProof/>
                <w:webHidden/>
              </w:rPr>
              <w:tab/>
            </w:r>
            <w:r w:rsidR="0082468E">
              <w:rPr>
                <w:noProof/>
                <w:webHidden/>
              </w:rPr>
              <w:fldChar w:fldCharType="begin"/>
            </w:r>
            <w:r w:rsidR="0082468E">
              <w:rPr>
                <w:noProof/>
                <w:webHidden/>
              </w:rPr>
              <w:instrText xml:space="preserve"> PAGEREF _Toc509061985 \h </w:instrText>
            </w:r>
            <w:r w:rsidR="0082468E">
              <w:rPr>
                <w:noProof/>
                <w:webHidden/>
              </w:rPr>
            </w:r>
            <w:r w:rsidR="0082468E">
              <w:rPr>
                <w:noProof/>
                <w:webHidden/>
              </w:rPr>
              <w:fldChar w:fldCharType="separate"/>
            </w:r>
            <w:r w:rsidR="0082468E">
              <w:rPr>
                <w:noProof/>
                <w:webHidden/>
              </w:rPr>
              <w:t>3</w:t>
            </w:r>
            <w:r w:rsidR="0082468E">
              <w:rPr>
                <w:noProof/>
                <w:webHidden/>
              </w:rPr>
              <w:fldChar w:fldCharType="end"/>
            </w:r>
          </w:hyperlink>
        </w:p>
        <w:p w:rsidR="0082468E" w:rsidRDefault="00F94F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9061986" w:history="1">
            <w:r w:rsidR="0082468E" w:rsidRPr="00495773">
              <w:rPr>
                <w:rStyle w:val="a4"/>
                <w:noProof/>
              </w:rPr>
              <w:t>Лабораторная работа №3</w:t>
            </w:r>
            <w:r w:rsidR="0082468E">
              <w:rPr>
                <w:noProof/>
                <w:webHidden/>
              </w:rPr>
              <w:tab/>
            </w:r>
            <w:r w:rsidR="0082468E">
              <w:rPr>
                <w:noProof/>
                <w:webHidden/>
              </w:rPr>
              <w:fldChar w:fldCharType="begin"/>
            </w:r>
            <w:r w:rsidR="0082468E">
              <w:rPr>
                <w:noProof/>
                <w:webHidden/>
              </w:rPr>
              <w:instrText xml:space="preserve"> PAGEREF _Toc509061986 \h </w:instrText>
            </w:r>
            <w:r w:rsidR="0082468E">
              <w:rPr>
                <w:noProof/>
                <w:webHidden/>
              </w:rPr>
            </w:r>
            <w:r w:rsidR="0082468E">
              <w:rPr>
                <w:noProof/>
                <w:webHidden/>
              </w:rPr>
              <w:fldChar w:fldCharType="separate"/>
            </w:r>
            <w:r w:rsidR="0082468E">
              <w:rPr>
                <w:noProof/>
                <w:webHidden/>
              </w:rPr>
              <w:t>4</w:t>
            </w:r>
            <w:r w:rsidR="0082468E">
              <w:rPr>
                <w:noProof/>
                <w:webHidden/>
              </w:rPr>
              <w:fldChar w:fldCharType="end"/>
            </w:r>
          </w:hyperlink>
        </w:p>
        <w:p w:rsidR="0082468E" w:rsidRDefault="00F94F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9061987" w:history="1">
            <w:r w:rsidR="0082468E" w:rsidRPr="00495773">
              <w:rPr>
                <w:rStyle w:val="a4"/>
                <w:noProof/>
              </w:rPr>
              <w:t>Лабораторная работа №4</w:t>
            </w:r>
            <w:r w:rsidR="0082468E">
              <w:rPr>
                <w:noProof/>
                <w:webHidden/>
              </w:rPr>
              <w:tab/>
            </w:r>
            <w:r w:rsidR="0082468E">
              <w:rPr>
                <w:noProof/>
                <w:webHidden/>
              </w:rPr>
              <w:fldChar w:fldCharType="begin"/>
            </w:r>
            <w:r w:rsidR="0082468E">
              <w:rPr>
                <w:noProof/>
                <w:webHidden/>
              </w:rPr>
              <w:instrText xml:space="preserve"> PAGEREF _Toc509061987 \h </w:instrText>
            </w:r>
            <w:r w:rsidR="0082468E">
              <w:rPr>
                <w:noProof/>
                <w:webHidden/>
              </w:rPr>
            </w:r>
            <w:r w:rsidR="0082468E">
              <w:rPr>
                <w:noProof/>
                <w:webHidden/>
              </w:rPr>
              <w:fldChar w:fldCharType="separate"/>
            </w:r>
            <w:r w:rsidR="0082468E">
              <w:rPr>
                <w:noProof/>
                <w:webHidden/>
              </w:rPr>
              <w:t>5</w:t>
            </w:r>
            <w:r w:rsidR="0082468E">
              <w:rPr>
                <w:noProof/>
                <w:webHidden/>
              </w:rPr>
              <w:fldChar w:fldCharType="end"/>
            </w:r>
          </w:hyperlink>
        </w:p>
        <w:p w:rsidR="0082468E" w:rsidRDefault="00F94F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9061988" w:history="1">
            <w:r w:rsidR="0082468E" w:rsidRPr="00495773">
              <w:rPr>
                <w:rStyle w:val="a4"/>
                <w:noProof/>
              </w:rPr>
              <w:t>Лабораторная работа №5</w:t>
            </w:r>
            <w:r w:rsidR="0082468E">
              <w:rPr>
                <w:noProof/>
                <w:webHidden/>
              </w:rPr>
              <w:tab/>
            </w:r>
            <w:r w:rsidR="0082468E">
              <w:rPr>
                <w:noProof/>
                <w:webHidden/>
              </w:rPr>
              <w:fldChar w:fldCharType="begin"/>
            </w:r>
            <w:r w:rsidR="0082468E">
              <w:rPr>
                <w:noProof/>
                <w:webHidden/>
              </w:rPr>
              <w:instrText xml:space="preserve"> PAGEREF _Toc509061988 \h </w:instrText>
            </w:r>
            <w:r w:rsidR="0082468E">
              <w:rPr>
                <w:noProof/>
                <w:webHidden/>
              </w:rPr>
            </w:r>
            <w:r w:rsidR="0082468E">
              <w:rPr>
                <w:noProof/>
                <w:webHidden/>
              </w:rPr>
              <w:fldChar w:fldCharType="separate"/>
            </w:r>
            <w:r w:rsidR="0082468E">
              <w:rPr>
                <w:noProof/>
                <w:webHidden/>
              </w:rPr>
              <w:t>14</w:t>
            </w:r>
            <w:r w:rsidR="0082468E">
              <w:rPr>
                <w:noProof/>
                <w:webHidden/>
              </w:rPr>
              <w:fldChar w:fldCharType="end"/>
            </w:r>
          </w:hyperlink>
        </w:p>
        <w:p w:rsidR="0082468E" w:rsidRDefault="00F94F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9061989" w:history="1">
            <w:r w:rsidR="0082468E" w:rsidRPr="00495773">
              <w:rPr>
                <w:rStyle w:val="a4"/>
                <w:noProof/>
              </w:rPr>
              <w:t>Лабораторная работа №6</w:t>
            </w:r>
            <w:r w:rsidR="0082468E">
              <w:rPr>
                <w:noProof/>
                <w:webHidden/>
              </w:rPr>
              <w:tab/>
            </w:r>
            <w:r w:rsidR="0082468E">
              <w:rPr>
                <w:noProof/>
                <w:webHidden/>
              </w:rPr>
              <w:fldChar w:fldCharType="begin"/>
            </w:r>
            <w:r w:rsidR="0082468E">
              <w:rPr>
                <w:noProof/>
                <w:webHidden/>
              </w:rPr>
              <w:instrText xml:space="preserve"> PAGEREF _Toc509061989 \h </w:instrText>
            </w:r>
            <w:r w:rsidR="0082468E">
              <w:rPr>
                <w:noProof/>
                <w:webHidden/>
              </w:rPr>
            </w:r>
            <w:r w:rsidR="0082468E">
              <w:rPr>
                <w:noProof/>
                <w:webHidden/>
              </w:rPr>
              <w:fldChar w:fldCharType="separate"/>
            </w:r>
            <w:r w:rsidR="0082468E">
              <w:rPr>
                <w:noProof/>
                <w:webHidden/>
              </w:rPr>
              <w:t>16</w:t>
            </w:r>
            <w:r w:rsidR="0082468E">
              <w:rPr>
                <w:noProof/>
                <w:webHidden/>
              </w:rPr>
              <w:fldChar w:fldCharType="end"/>
            </w:r>
          </w:hyperlink>
        </w:p>
        <w:p w:rsidR="0082468E" w:rsidRDefault="00F94F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9061990" w:history="1">
            <w:r w:rsidR="0082468E" w:rsidRPr="00495773">
              <w:rPr>
                <w:rStyle w:val="a4"/>
                <w:noProof/>
              </w:rPr>
              <w:t>Лабораторная работа №7</w:t>
            </w:r>
            <w:r w:rsidR="0082468E">
              <w:rPr>
                <w:noProof/>
                <w:webHidden/>
              </w:rPr>
              <w:tab/>
            </w:r>
            <w:r w:rsidR="0082468E">
              <w:rPr>
                <w:noProof/>
                <w:webHidden/>
              </w:rPr>
              <w:fldChar w:fldCharType="begin"/>
            </w:r>
            <w:r w:rsidR="0082468E">
              <w:rPr>
                <w:noProof/>
                <w:webHidden/>
              </w:rPr>
              <w:instrText xml:space="preserve"> PAGEREF _Toc509061990 \h </w:instrText>
            </w:r>
            <w:r w:rsidR="0082468E">
              <w:rPr>
                <w:noProof/>
                <w:webHidden/>
              </w:rPr>
            </w:r>
            <w:r w:rsidR="0082468E">
              <w:rPr>
                <w:noProof/>
                <w:webHidden/>
              </w:rPr>
              <w:fldChar w:fldCharType="separate"/>
            </w:r>
            <w:r w:rsidR="0082468E">
              <w:rPr>
                <w:noProof/>
                <w:webHidden/>
              </w:rPr>
              <w:t>23</w:t>
            </w:r>
            <w:r w:rsidR="0082468E">
              <w:rPr>
                <w:noProof/>
                <w:webHidden/>
              </w:rPr>
              <w:fldChar w:fldCharType="end"/>
            </w:r>
          </w:hyperlink>
        </w:p>
        <w:p w:rsidR="0082468E" w:rsidRDefault="00F94F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9061991" w:history="1">
            <w:r w:rsidR="0082468E" w:rsidRPr="00495773">
              <w:rPr>
                <w:rStyle w:val="a4"/>
                <w:noProof/>
              </w:rPr>
              <w:t>Лабораторная работа №8</w:t>
            </w:r>
            <w:r w:rsidR="0082468E">
              <w:rPr>
                <w:noProof/>
                <w:webHidden/>
              </w:rPr>
              <w:tab/>
            </w:r>
            <w:r w:rsidR="0082468E">
              <w:rPr>
                <w:noProof/>
                <w:webHidden/>
              </w:rPr>
              <w:fldChar w:fldCharType="begin"/>
            </w:r>
            <w:r w:rsidR="0082468E">
              <w:rPr>
                <w:noProof/>
                <w:webHidden/>
              </w:rPr>
              <w:instrText xml:space="preserve"> PAGEREF _Toc509061991 \h </w:instrText>
            </w:r>
            <w:r w:rsidR="0082468E">
              <w:rPr>
                <w:noProof/>
                <w:webHidden/>
              </w:rPr>
            </w:r>
            <w:r w:rsidR="0082468E">
              <w:rPr>
                <w:noProof/>
                <w:webHidden/>
              </w:rPr>
              <w:fldChar w:fldCharType="separate"/>
            </w:r>
            <w:r w:rsidR="0082468E">
              <w:rPr>
                <w:noProof/>
                <w:webHidden/>
              </w:rPr>
              <w:t>26</w:t>
            </w:r>
            <w:r w:rsidR="0082468E">
              <w:rPr>
                <w:noProof/>
                <w:webHidden/>
              </w:rPr>
              <w:fldChar w:fldCharType="end"/>
            </w:r>
          </w:hyperlink>
        </w:p>
        <w:p w:rsidR="003351C1" w:rsidRPr="00881FD6" w:rsidRDefault="003351C1" w:rsidP="00881FD6">
          <w:pPr>
            <w:rPr>
              <w:rStyle w:val="10"/>
              <w:rFonts w:asciiTheme="minorHAnsi" w:hAnsiTheme="minorHAnsi"/>
              <w:b w:val="0"/>
              <w:sz w:val="22"/>
            </w:rPr>
          </w:pPr>
          <w:r w:rsidRPr="003351C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351C1" w:rsidRPr="003351C1" w:rsidRDefault="003351C1" w:rsidP="003351C1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bookmarkStart w:id="1" w:name="_Toc509061984"/>
      <w:r w:rsidRPr="003351C1">
        <w:rPr>
          <w:rStyle w:val="10"/>
        </w:rPr>
        <w:t>Лабораторная работа №1</w:t>
      </w:r>
      <w:bookmarkEnd w:id="0"/>
      <w:bookmarkEnd w:id="1"/>
      <w:r w:rsidRPr="003351C1">
        <w:rPr>
          <w:rStyle w:val="10"/>
        </w:rPr>
        <w:br/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Основы работы в 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SQL</w:t>
      </w:r>
      <w:r w:rsidRPr="003351C1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Server</w:t>
      </w:r>
      <w:r w:rsidRPr="003351C1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Management</w:t>
      </w:r>
      <w:r w:rsidRPr="003351C1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Studio</w:t>
      </w:r>
    </w:p>
    <w:p w:rsidR="003351C1" w:rsidRDefault="003351C1" w:rsidP="003351C1">
      <w:pPr>
        <w:spacing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40784D" wp14:editId="2B9C547E">
            <wp:extent cx="39909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1C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C10633" wp14:editId="17C661EC">
            <wp:extent cx="573405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1C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CF421B" wp14:editId="06BB3B2B">
            <wp:extent cx="318135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29" w:rsidRPr="00F162DA" w:rsidRDefault="00D85029" w:rsidP="00D85029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Запрос 1: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определить товары, поставки которых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должны осуществиться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осле некоторой даты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:rsidR="003351C1" w:rsidRDefault="00D85029" w:rsidP="00D85029">
      <w:pPr>
        <w:spacing w:after="12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D3022C" wp14:editId="6B94AA3E">
            <wp:extent cx="516255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F20AE3" wp14:editId="02A7313C">
            <wp:extent cx="25527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29" w:rsidRDefault="00D85029" w:rsidP="00D85029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Запрос 2:</w:t>
      </w:r>
      <w:r w:rsidRPr="00D8502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2F7467">
        <w:rPr>
          <w:rFonts w:ascii="Times New Roman" w:eastAsia="Times New Roman" w:hAnsi="Times New Roman"/>
          <w:color w:val="000000"/>
          <w:sz w:val="28"/>
          <w:szCs w:val="28"/>
        </w:rPr>
        <w:t>найти товары, цена которых находится в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некоторых пределах</w:t>
      </w:r>
      <w:r w:rsidRPr="002F7467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D85029" w:rsidRDefault="00D85029" w:rsidP="00881FD6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7C9357" wp14:editId="7FC9DEB6">
            <wp:extent cx="270510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610A85" wp14:editId="547BA052">
            <wp:extent cx="16668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29" w:rsidRDefault="00D85029" w:rsidP="00D85029">
      <w:pPr>
        <w:spacing w:after="120" w:line="24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36"/>
        </w:rPr>
        <w:t xml:space="preserve">Запрос 3: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определить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названия фирм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заказавших конкретный </w:t>
      </w:r>
      <w:proofErr w:type="gramStart"/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товар;</w:t>
      </w:r>
      <w:r w:rsidRPr="00D850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A6659F" wp14:editId="5BDC65CC">
            <wp:extent cx="398145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29">
        <w:rPr>
          <w:noProof/>
          <w:lang w:eastAsia="ru-RU"/>
        </w:rPr>
        <w:t xml:space="preserve"> </w:t>
      </w:r>
      <w:proofErr w:type="gramEnd"/>
      <w:r>
        <w:rPr>
          <w:noProof/>
          <w:lang w:eastAsia="ru-RU"/>
        </w:rPr>
        <w:drawing>
          <wp:inline distT="0" distB="0" distL="0" distR="0" wp14:anchorId="7B0FB490" wp14:editId="1D8A1E90">
            <wp:extent cx="2152650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29" w:rsidRDefault="00D85029" w:rsidP="00D85029">
      <w:pPr>
        <w:spacing w:after="120" w:line="24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36"/>
        </w:rPr>
        <w:t xml:space="preserve">Запрос 4: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найти заказы определенной фирмы по ее названию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отсортировать их по датам поставки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 w:rsidRPr="00D85029">
        <w:rPr>
          <w:noProof/>
          <w:lang w:eastAsia="ru-RU"/>
        </w:rPr>
        <w:t xml:space="preserve"> </w:t>
      </w:r>
    </w:p>
    <w:p w:rsidR="00D85029" w:rsidRDefault="00D85029" w:rsidP="00D85029">
      <w:pPr>
        <w:spacing w:after="12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97294A" wp14:editId="15F9248B">
            <wp:extent cx="241935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4C57A7" wp14:editId="36010D6E">
            <wp:extent cx="552450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C1" w:rsidRPr="00F349AC" w:rsidRDefault="00D85029" w:rsidP="00F349A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Запрос 5: создать таблицу.</w:t>
      </w:r>
      <w:r w:rsidR="00881FD6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CEAB31" wp14:editId="0E6F549E">
            <wp:extent cx="2952750" cy="16625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7107"/>
                    <a:stretch/>
                  </pic:blipFill>
                  <pic:spPr bwMode="auto">
                    <a:xfrm>
                      <a:off x="0" y="0"/>
                      <a:ext cx="2952750" cy="16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1C1" w:rsidRDefault="00881FD6" w:rsidP="003351C1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Style w:val="10"/>
        </w:rPr>
        <w:br w:type="column"/>
      </w:r>
      <w:bookmarkStart w:id="2" w:name="_Toc509061985"/>
      <w:r w:rsidR="003351C1" w:rsidRPr="003351C1">
        <w:rPr>
          <w:rStyle w:val="10"/>
        </w:rPr>
        <w:lastRenderedPageBreak/>
        <w:t>Лабораторная работа №2</w:t>
      </w:r>
      <w:bookmarkEnd w:id="2"/>
      <w:r w:rsidR="003351C1" w:rsidRPr="003351C1">
        <w:rPr>
          <w:rStyle w:val="10"/>
        </w:rPr>
        <w:br/>
      </w:r>
      <w:r w:rsidR="003351C1">
        <w:rPr>
          <w:rFonts w:ascii="Times New Roman" w:hAnsi="Times New Roman" w:cs="Times New Roman"/>
          <w:b/>
          <w:i/>
          <w:sz w:val="36"/>
          <w:szCs w:val="36"/>
        </w:rPr>
        <w:t>Проектирование баз данных. Нормализация</w:t>
      </w:r>
    </w:p>
    <w:p w:rsidR="003351C1" w:rsidRDefault="00F349AC" w:rsidP="00F349AC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EB68CA">
        <w:rPr>
          <w:rFonts w:ascii="Times New Roman" w:eastAsia="Times New Roman" w:hAnsi="Times New Roman"/>
          <w:b/>
          <w:sz w:val="28"/>
          <w:szCs w:val="28"/>
        </w:rPr>
        <w:t xml:space="preserve">Контроль доставки товаров. </w:t>
      </w:r>
      <w:r w:rsidRPr="00EB68CA">
        <w:rPr>
          <w:rFonts w:ascii="Times New Roman" w:eastAsia="Times New Roman" w:hAnsi="Times New Roman"/>
          <w:sz w:val="28"/>
          <w:szCs w:val="28"/>
        </w:rPr>
        <w:t xml:space="preserve">Организация продает </w:t>
      </w:r>
      <w:r>
        <w:rPr>
          <w:rFonts w:ascii="Times New Roman" w:eastAsia="Times New Roman" w:hAnsi="Times New Roman"/>
          <w:sz w:val="28"/>
          <w:szCs w:val="28"/>
        </w:rPr>
        <w:t xml:space="preserve">и доставляет мебель. Информационные поля: </w:t>
      </w:r>
      <w:r w:rsidRPr="00EB68CA">
        <w:rPr>
          <w:rFonts w:ascii="Times New Roman" w:eastAsia="Times New Roman" w:hAnsi="Times New Roman"/>
          <w:sz w:val="28"/>
          <w:szCs w:val="28"/>
        </w:rPr>
        <w:t xml:space="preserve">Наименование фирмы-заказчика, Адрес, Телефон, Контактное лицо, 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EB68CA">
        <w:rPr>
          <w:rFonts w:ascii="Times New Roman" w:eastAsia="Times New Roman" w:hAnsi="Times New Roman"/>
          <w:sz w:val="28"/>
          <w:szCs w:val="28"/>
        </w:rPr>
        <w:t>аименование товара, Цена, Описание, Количество заказанного товара, Дата поставки, Вид доставки.</w:t>
      </w:r>
    </w:p>
    <w:p w:rsidR="00CD30AD" w:rsidRPr="00CD30AD" w:rsidRDefault="00F349AC" w:rsidP="00CD30AD">
      <w:pPr>
        <w:spacing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3DF25A" wp14:editId="466D8E58">
            <wp:extent cx="4905375" cy="1047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FD6" w:rsidRPr="00881FD6">
        <w:rPr>
          <w:noProof/>
          <w:lang w:eastAsia="ru-RU"/>
        </w:rPr>
        <w:t xml:space="preserve"> </w:t>
      </w:r>
      <w:r w:rsidR="00881FD6">
        <w:rPr>
          <w:noProof/>
          <w:lang w:eastAsia="ru-RU"/>
        </w:rPr>
        <w:drawing>
          <wp:inline distT="0" distB="0" distL="0" distR="0" wp14:anchorId="5566236B" wp14:editId="216FAE92">
            <wp:extent cx="6486525" cy="1066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FD6" w:rsidRPr="00881FD6">
        <w:rPr>
          <w:noProof/>
          <w:lang w:eastAsia="ru-RU"/>
        </w:rPr>
        <w:t xml:space="preserve"> </w:t>
      </w:r>
      <w:r w:rsidR="00881FD6">
        <w:rPr>
          <w:noProof/>
          <w:lang w:eastAsia="ru-RU"/>
        </w:rPr>
        <w:drawing>
          <wp:inline distT="0" distB="0" distL="0" distR="0" wp14:anchorId="4330781A" wp14:editId="65EB3653">
            <wp:extent cx="5638800" cy="1095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90" w:rsidRDefault="009A4F6E" w:rsidP="00E55090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Style w:val="10"/>
        </w:rPr>
        <w:br w:type="column"/>
      </w:r>
      <w:bookmarkStart w:id="3" w:name="_Toc509061986"/>
      <w:r w:rsidR="003351C1" w:rsidRPr="003351C1">
        <w:rPr>
          <w:rStyle w:val="10"/>
        </w:rPr>
        <w:lastRenderedPageBreak/>
        <w:t>Лабораторная работа №3</w:t>
      </w:r>
      <w:bookmarkEnd w:id="3"/>
      <w:r w:rsidR="003351C1" w:rsidRPr="003351C1">
        <w:rPr>
          <w:rStyle w:val="10"/>
        </w:rPr>
        <w:br/>
      </w:r>
      <w:r w:rsidR="003351C1">
        <w:rPr>
          <w:rFonts w:ascii="Times New Roman" w:hAnsi="Times New Roman" w:cs="Times New Roman"/>
          <w:b/>
          <w:i/>
          <w:sz w:val="36"/>
          <w:szCs w:val="36"/>
        </w:rPr>
        <w:t>T-SQL – язык реляционной базы данных</w:t>
      </w:r>
    </w:p>
    <w:p w:rsidR="00E55090" w:rsidRPr="00CD30AD" w:rsidRDefault="00E55090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proofErr w:type="gramStart"/>
      <w:r w:rsidRPr="00CD30A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use</w:t>
      </w:r>
      <w:proofErr w:type="gramEnd"/>
      <w:r w:rsidRPr="00CD30A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master</w:t>
      </w:r>
      <w:r w:rsidRPr="00CD30AD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;</w:t>
      </w:r>
    </w:p>
    <w:p w:rsidR="00E55090" w:rsidRPr="006110AF" w:rsidRDefault="00E55090" w:rsidP="00157D05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40"/>
          <w:szCs w:val="36"/>
          <w:lang w:val="en-US"/>
        </w:rPr>
      </w:pPr>
      <w:proofErr w:type="gramStart"/>
      <w:r w:rsidRPr="00CD30A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create</w:t>
      </w:r>
      <w:proofErr w:type="gramEnd"/>
      <w:r w:rsidRPr="00CD30A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database</w:t>
      </w:r>
      <w:r w:rsidRPr="00CD30A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CD30A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Chayeuski_UNIVER</w:t>
      </w:r>
      <w:proofErr w:type="spellEnd"/>
      <w:r w:rsidRPr="00CD30AD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;</w:t>
      </w:r>
    </w:p>
    <w:p w:rsidR="00D3136A" w:rsidRPr="00CD30AD" w:rsidRDefault="00D3136A" w:rsidP="00157D05">
      <w:pPr>
        <w:spacing w:after="0" w:line="240" w:lineRule="auto"/>
        <w:ind w:firstLine="284"/>
        <w:rPr>
          <w:rFonts w:ascii="Times New Roman" w:hAnsi="Times New Roman" w:cs="Times New Roman"/>
          <w:sz w:val="28"/>
          <w:lang w:val="en-US"/>
        </w:rPr>
      </w:pPr>
    </w:p>
    <w:p w:rsidR="006110AF" w:rsidRPr="006110AF" w:rsidRDefault="006110AF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110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10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6110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10AF" w:rsidRPr="006110AF" w:rsidRDefault="006110AF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зачётки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10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6110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110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6110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10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10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110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10AF" w:rsidRPr="00CD30AD" w:rsidRDefault="006110AF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0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CD30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10AF" w:rsidRDefault="006110AF" w:rsidP="00157D05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группы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10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6110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110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10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110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10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</w:t>
      </w:r>
    </w:p>
    <w:p w:rsidR="00643BFB" w:rsidRDefault="00643BFB" w:rsidP="00157D05">
      <w:pPr>
        <w:spacing w:after="0" w:line="240" w:lineRule="auto"/>
        <w:ind w:firstLine="284"/>
        <w:rPr>
          <w:rFonts w:ascii="Times New Roman" w:hAnsi="Times New Roman" w:cs="Times New Roman"/>
          <w:sz w:val="28"/>
          <w:lang w:val="en-US"/>
        </w:rPr>
      </w:pPr>
    </w:p>
    <w:p w:rsidR="00643BFB" w:rsidRPr="00643BFB" w:rsidRDefault="00643BFB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43B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proofErr w:type="gramEnd"/>
      <w:r w:rsidRPr="00643B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B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643B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643B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643B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643B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поступления</w:t>
      </w:r>
      <w:r w:rsidRPr="00643B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B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643BFB" w:rsidRPr="00CD30AD" w:rsidRDefault="00F40F4D" w:rsidP="00157D0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0F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proofErr w:type="gramEnd"/>
      <w:r w:rsidRPr="00F40F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F40F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F40F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F40F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column</w:t>
      </w:r>
      <w:r w:rsidRPr="00F40F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F40F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поступления</w:t>
      </w:r>
    </w:p>
    <w:p w:rsidR="00157D05" w:rsidRPr="00CD30AD" w:rsidRDefault="00157D05" w:rsidP="00157D05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D05" w:rsidRPr="00157D05" w:rsidRDefault="00157D05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7D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157D05" w:rsidRPr="00157D05" w:rsidRDefault="00157D05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7D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proofErr w:type="gramEnd"/>
      <w:r w:rsidRPr="00157D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'111'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Chayeuski</w:t>
      </w:r>
      <w:proofErr w:type="spellEnd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'2-4'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57D05" w:rsidRPr="00157D05" w:rsidRDefault="00157D05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'333'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Sazanovets</w:t>
      </w:r>
      <w:proofErr w:type="spellEnd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'2-4'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57D05" w:rsidRPr="00157D05" w:rsidRDefault="00157D05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'444'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Savchuk</w:t>
      </w:r>
      <w:proofErr w:type="spellEnd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gramStart"/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</w:t>
      </w:r>
      <w:proofErr w:type="gramEnd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-4'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57D05" w:rsidRPr="00157D05" w:rsidRDefault="00157D05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'555'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Kalishok</w:t>
      </w:r>
      <w:proofErr w:type="spellEnd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'2-4'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57D05" w:rsidRPr="00157D05" w:rsidRDefault="00157D05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'666'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Bulova</w:t>
      </w:r>
      <w:proofErr w:type="spellEnd"/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57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D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'2-1'</w:t>
      </w:r>
      <w:r w:rsidRPr="00157D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57D05" w:rsidRPr="00CD30AD" w:rsidRDefault="00157D05" w:rsidP="00157D0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30A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'777'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CD30A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Birulya</w:t>
      </w:r>
      <w:proofErr w:type="spellEnd"/>
      <w:r w:rsidRPr="00CD30A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'3-10'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57D05" w:rsidRPr="00B81E98" w:rsidRDefault="00157D05" w:rsidP="00157D05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'888'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Matsuyeu</w:t>
      </w:r>
      <w:proofErr w:type="spellEnd"/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'1-4'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CD30AD" w:rsidRPr="00B81E98" w:rsidRDefault="00CD30AD" w:rsidP="00157D05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D30AD" w:rsidRPr="00CD30AD" w:rsidRDefault="00CD30AD" w:rsidP="00CD3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0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CD30AD" w:rsidRPr="00CD30AD" w:rsidRDefault="00CD30AD" w:rsidP="00CD3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0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CD30AD" w:rsidRPr="00CD30AD" w:rsidRDefault="00CD30AD" w:rsidP="00CD3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30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зачётки</w:t>
      </w:r>
      <w:r w:rsidRPr="00CD30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30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30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CD30AD" w:rsidRPr="00B81E98" w:rsidRDefault="00CD30AD" w:rsidP="00F67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F67FCE" w:rsidRPr="00B81E98" w:rsidRDefault="00F67FCE" w:rsidP="00CD30AD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FCE" w:rsidRPr="00F67FCE" w:rsidRDefault="00F67FCE" w:rsidP="00F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7FC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proofErr w:type="gramEnd"/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F67F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группы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F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FC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'2-2'</w:t>
      </w:r>
    </w:p>
    <w:p w:rsidR="00F67FCE" w:rsidRPr="00F67FCE" w:rsidRDefault="00F67FCE" w:rsidP="00F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7F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F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F67F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зачётки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F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7F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FC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'666'</w:t>
      </w:r>
    </w:p>
    <w:p w:rsidR="00F67FCE" w:rsidRPr="009A4F6E" w:rsidRDefault="00F67FCE" w:rsidP="00F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F67FCE" w:rsidRPr="009A4F6E" w:rsidRDefault="00F67FCE" w:rsidP="00F67FC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F6E" w:rsidRPr="009A4F6E" w:rsidRDefault="009A4F6E" w:rsidP="009A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</w:p>
    <w:p w:rsidR="009A4F6E" w:rsidRPr="009A4F6E" w:rsidRDefault="009A4F6E" w:rsidP="009A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proofErr w:type="gramEnd"/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A4F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'111'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</w:t>
      </w:r>
    </w:p>
    <w:p w:rsidR="009A4F6E" w:rsidRPr="009A4F6E" w:rsidRDefault="009A4F6E" w:rsidP="009A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4F6E" w:rsidRPr="009A4F6E" w:rsidRDefault="009A4F6E" w:rsidP="009A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4F6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proofErr w:type="gramEnd"/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зачётки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'111'</w:t>
      </w:r>
    </w:p>
    <w:p w:rsidR="009A4F6E" w:rsidRPr="009A4F6E" w:rsidRDefault="009A4F6E" w:rsidP="009A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F67FCE" w:rsidRPr="009A4F6E" w:rsidRDefault="00F67FCE" w:rsidP="00F67F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F6E" w:rsidRPr="009A4F6E" w:rsidRDefault="009A4F6E" w:rsidP="009A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 </w:t>
      </w:r>
      <w:proofErr w:type="spellStart"/>
      <w:proofErr w:type="gramStart"/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</w:t>
      </w:r>
      <w:r w:rsidRPr="009A4F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POL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A4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A4F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</w:t>
      </w:r>
      <w:r w:rsidRPr="009A4F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ж</w:t>
      </w:r>
      <w:r w:rsidRPr="009A4F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A4F6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  <w:r w:rsidRPr="009A4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A4F6E" w:rsidRPr="00C21CC3" w:rsidRDefault="009A4F6E" w:rsidP="009A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1C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C21C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1C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C21C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1C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21C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F67FCE" w:rsidRPr="00C21CC3" w:rsidRDefault="009A4F6E" w:rsidP="009A4F6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C21C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proofErr w:type="gramEnd"/>
      <w:r w:rsidRPr="00C21C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C21C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21C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 </w:t>
      </w:r>
      <w:r w:rsidRPr="00C21C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21C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1C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ж</w:t>
      </w:r>
      <w:r w:rsidRPr="00C21C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B64E86" w:rsidRPr="00C21CC3" w:rsidRDefault="00B64E86" w:rsidP="009A4F6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3C57CB" w:rsidRPr="003C57CB" w:rsidRDefault="003C57CB" w:rsidP="003C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C57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3C57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7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C57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</w:p>
    <w:p w:rsidR="003C57CB" w:rsidRPr="003C57CB" w:rsidRDefault="003C57CB" w:rsidP="003C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C57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proofErr w:type="gramEnd"/>
      <w:r w:rsidRPr="003C57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C57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57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'1000'</w:t>
      </w:r>
      <w:r w:rsidRPr="003C57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C57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7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3C57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C57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7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3C57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C57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7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'e'</w:t>
      </w:r>
      <w:r w:rsidRPr="003C57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21CC3" w:rsidRDefault="00C21CC3" w:rsidP="00C21CC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F94FC7">
        <w:rPr>
          <w:rStyle w:val="10"/>
        </w:rPr>
        <w:br w:type="column"/>
      </w:r>
      <w:bookmarkStart w:id="4" w:name="_Toc509061987"/>
      <w:r>
        <w:rPr>
          <w:rStyle w:val="10"/>
        </w:rPr>
        <w:lastRenderedPageBreak/>
        <w:t>Лабораторная работа №4</w:t>
      </w:r>
      <w:bookmarkEnd w:id="4"/>
      <w:r w:rsidRPr="003351C1">
        <w:rPr>
          <w:rStyle w:val="10"/>
        </w:rPr>
        <w:br/>
      </w:r>
      <w:r>
        <w:rPr>
          <w:rFonts w:ascii="Times New Roman" w:hAnsi="Times New Roman" w:cs="Times New Roman"/>
          <w:b/>
          <w:i/>
          <w:sz w:val="36"/>
          <w:szCs w:val="36"/>
        </w:rPr>
        <w:t>Настройка базы данных при её создании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CHA_UNIVER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CHA_UNIVER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N'CHA_UNIVER_mdf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N'D:\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Документы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Университет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\4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семестр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Базы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данных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Лабораторные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Лабораторная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4\</w:t>
      </w:r>
      <w:proofErr w:type="spellStart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CHA_UNIVER_mdf.mdf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1024Kb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N'FACULTY'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N'D:\Документы\Университет\4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семестр\Базы данных\Лабораторные\Лабораторная 4\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FACULTY.ndf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N'AUDITORIUM_TYPE'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N'D:\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Документы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Университет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\4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семестр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Базы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данных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Лабораторные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Лабораторная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4\</w:t>
      </w:r>
      <w:proofErr w:type="spellStart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AUDITORIUM_TYPE.ndf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N'PROFESSION'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N'D:\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Документы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Университет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\4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семестр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Базы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данных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Лабораторные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Лабораторная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4\</w:t>
      </w:r>
      <w:proofErr w:type="spellStart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PROFESSION.ndf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filegroup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2855FD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gramEnd"/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55F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PULPIT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2855F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Pr="002855FD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proofErr w:type="gramEnd"/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55F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Документы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Университет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\4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семестр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Базы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данных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Лабораторные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Лабораторная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4\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PULPIT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proofErr w:type="spellStart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ndf</w:t>
      </w:r>
      <w:proofErr w:type="spellEnd"/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2855F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15360kb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1024kb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N'SUBJECT'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N'D:\Документы\Университет\4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семестр\Базы данных\Лабораторные\Лабораторная 4\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SUBJECT.ndf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2048Kb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1024kb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N'GROUPS'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N'D:\Документы\Университет\4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семестр\Базы данных\Лабораторные\Лабораторная 4\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GROUPS.ndf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2048Kb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1024kb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N'TEACHER'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N'D:\Документы\Университет\4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семестр\Базы данных\Лабораторные\Лабораторная 4\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TEACHER.ndf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2048Kb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1024kb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filegroup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G2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N'AUDITORIUM'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N'D:\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Документы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Университет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\4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семестр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Базы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данных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Лабораторные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Лабораторная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4\</w:t>
      </w:r>
      <w:proofErr w:type="spellStart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AUDITORIUM.ndf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1024kb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2855FD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gramEnd"/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55F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UNIVER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_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</w:t>
      </w:r>
      <w:r w:rsidRPr="002855F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2855F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55F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N'D:\Документы\Университет\4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семестр\Базы данных\Лабораторные\Лабораторная 4\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UNIVER.ldf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5120kb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UNLIMITED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1024kb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CHA_UNIVER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FACULTY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FACULTY_NAME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'???'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PROFESSION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FACULTY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PROFESSION_NAME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QUALIFICATION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PULPIT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PULPIT_NAME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FACULTY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TEACHER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TEACHER_NAME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GENDER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GENDER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in(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ж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PULPIT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SUBJECTS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SUBJECTS_NAME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unique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PULPIT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AUDITORIUM_TYPE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AUDITORIUM_TYPENAME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AUDITORIUM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AUDITORIUM_</w:t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TYPE 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AUDITORIUM_CAPACITY </w:t>
      </w:r>
      <w:proofErr w:type="spell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AUDITORIUM_NAME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IDGROUPS </w:t>
      </w:r>
      <w:proofErr w:type="spell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FACULTY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PROFESSION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YEAR_FIRST </w:t>
      </w:r>
      <w:proofErr w:type="spell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YEAR_FIRST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2020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COURSE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02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302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()))-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YEAR_FIRST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IDSTUDENT </w:t>
      </w:r>
      <w:proofErr w:type="spell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IDGROUPS </w:t>
      </w:r>
      <w:proofErr w:type="spell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IDGROUPS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BDAY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STAMP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timestamp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INFO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proofErr w:type="gramEnd"/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FOTO </w:t>
      </w:r>
      <w:proofErr w:type="spellStart"/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proofErr w:type="spellEnd"/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SUBJECTS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IDSTUDENT </w:t>
      </w:r>
      <w:proofErr w:type="spell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IDSTUDENT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PDATE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NOTE </w:t>
      </w:r>
      <w:proofErr w:type="spell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--drop database CHA_UNIVER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AUDITORIUM_TYPENAME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'Лекционная'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'ЛБ-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'Компьютерный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класс'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'ЛК-К'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'Лекционная с уст. проектором'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'ЛБ-X'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'Химическая лаборатория'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'ЛБ-СК'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'Спец. компьютерный класс'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'206-1'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'206-1'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ЛБ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'301-1'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'301-1'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ЛБ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'236-1'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'236-1'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'313-1'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'313-1'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'324-1'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'324-1'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'413-1'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'413-1'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ЛБ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'423-1'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'423-1'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ЛБ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'408-2'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'408-2'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'103-4'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'103-4'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'105-4'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'105-4'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'107-4'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'107-4'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'110-4'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'110-4'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'111-4'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'111-4'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AUDITORIUM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AUDITORIUM_NAME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'114-4'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'114-4'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90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FACULTY_NAME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Издателькое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дело и полиграфия'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'Химическая технология и техника'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'Лесохозяйственный факультет'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'Инженерно-экономический факультет'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'Технология и техника лесной промышленности'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'Технология органических веществ'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'Факультет информационных технологий'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'1-40 01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'Информационные системы и технологии'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'инженер-программист-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системотехник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'1-47 01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'Издательское дело'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'редактор-технолог'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06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'Полиграфическое оборудование и си-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стемы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обработки информации'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'инженер-электромеханик'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01 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'Конструирование и производство из-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делий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из композиционных материалов'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'инженер-механик'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07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'Машины и аппараты химических производств и предприятий строительных материалов'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'инженер-механик'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'1-75 01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'Лесное хозяйство'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 лесного хозяйства'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'1-75 02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'Садово-парковое строительство'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инже-нер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садово-паркового строительства'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'1-89 02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'Туризм и природопользование'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специ-алист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 сфере туризма'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'1-25 01 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'Экономика и управление на предприятии'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'экономист-менеджер'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'1-25 01 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'Бухгалтерский учет, анализ и аудит'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'экономист'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05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'Машины и оборудование лесного ком-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плекса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'инженер-механик'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'1-46 01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'Лесоинженерное дело'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'инженер-технолог'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'ТОВ'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'1-48 01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'Химическая технология органических веществ, материалов и изделий'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'инженер-химик-технолог'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'ТОВ'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'1-48 01 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'Химическая технология переработки древесины'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'инженер-химик-технолог'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'ТОВ'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'1-54 01 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'Физико-химические методы и приборы контроля качества продукции'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 по сертификации'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PULPIT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'Информационных систем и технологий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'Полиграфического оборудования и систем обработки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инфор-мации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'БФ'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'Белорусской филологии'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'РИТ'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'Редакционно-издательских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тенологий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'ПП'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'Полиграфических производств'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ЛВ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Лесоводства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ЛХФ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ОВ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Охотоведения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ЛХФ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ЛУ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Лесоустройства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ЛХФ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ЛЗиДВ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Лесозащиты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древесиноведения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ЛКиП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'Лесных культур 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почвоведения'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'Туризма 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природопользования'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ЛПиСПС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'Ландшафтного проектирования и садово-паркового строи-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тельства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'ТЛ'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'Транспорта леса'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ЛМиЛЗ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'Лесных машин и технологии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лесозаготовок'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ТДП'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'Технологий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деревообрабатывающих производств'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ТиДИД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'Технологии и дизайна изделий из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древесины'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'ОХ'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'Органической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химии'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ТНХСиППМ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'Технологии нефтехимического синтеза и переработки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по-лимерных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материалов'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ХПД'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'Химической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переработки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древесины'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ТНВиОХТ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'Технологии неорганических веществ и общей химической технологии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ХТЭПиМЭЕ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'Химии, технологии электрохимических производств и мате-риалов электронной техники'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МиАХиСП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'Машин и аппаратов химических и силикатных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произ-водств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ПиАХП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'Процессов и аппаратов химических производств'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'Экономической теории 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маркетинга'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МиЭП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'Менеджмента и экономики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природопользования'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PULPIT_NAME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СБУАиА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'Статистики, бухгалтерского учета, анализа и аудита'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TEACHER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TEACHER_NAME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'СМЛВ'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'Смелов Владимир Владиславович'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'АКНВЧ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Акунович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Станислав Иванович'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'КЛСНВ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'Колесников Виталий Леонидович'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'БРКВЧ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Бракович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Андрей Игоревич'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'ДТК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Дятко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Александр Аркадьевич'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'УРБ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'Урбанович Павел Павлович'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'ГРН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'Гурин Николай Иванович'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'ЖЛК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Жиляк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Надежда Александровна'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'ж'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'МРЗ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'Мороз Елена Станиславовна'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'ж'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'БРТШВЧ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Барташевич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Святослав Александрович'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'АРС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'Арсентьев Виталий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Арсентьевич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'БРНВСК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'Барановский Станислав Иванович'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'НВРВ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'Неверов Александр Васильевич'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МиЭП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'РВКЧ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Ровкач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Андрей Иванович'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'ДМДК'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Демидко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Марина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ж'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ЛПиСПС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'БРГ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Бурганская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Татьяна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Минаевна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'ж'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ЛПиСПС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'МШКВСК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Машковский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Владимир Петрович'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'ЛУ'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'АТР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'Атрощенко Олег Александрович'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'ЛУ'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'РЖК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'Рожков Леонид Николаевич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'ЗВГЦВ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'Звягинцев Вячеслав Борисович'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ЛЗиДВ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'БЗБРДВ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'Безбородов Владимир Степанович'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'НСКВЦ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Насковец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Михаил Трофимович'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'ТЛ'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'МХВ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'Мохов Сергей Петрович'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ЛМиЛЗ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'ЕЩНК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'Ещенко Людмила Семеновна'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'ж'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ТНВиОХТ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'СУБД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'Системы управления базами данных'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'БД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'Базы данных'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'ИНФ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'Информационные технологии'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ОАиП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Основы алгоритмизации и программирования'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'ПЗ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'Представление знаний в компьютерных системах'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'ПСП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'Программирование сетевых приложений'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'МСОИ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Моделирование систем обработки информации'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'ПИС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'Проектирование информационных систем'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'КГ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'Компьютерная геометрия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'ПМАПЛ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'Полиграф. машины, автоматы и поточные линии'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'КМС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'Компьютерные мультимедийные системы'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'ОПП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'Организация полиграф. производства'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'ДМ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'Дискретная математика'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'МП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'Математическое программирование'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'ЛЭВМ'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'Логические основы ЭВМ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'ООП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Объектно-ориентированное программирование'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'Экономика природопользования'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МиЭП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'Экономическая теория'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БЛЗиПсOO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'Биология лесных зверей и птиц с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осн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охотов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ОСПиЛПХ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'Основы садово-паркового и лесопаркового хозяйства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ЛПиСПС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'ИГ'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'Инженерная геодезия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'ЛУ'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'ЛВ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'Лесоводство'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ЛЗиДВ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'Органическая химия'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'ТРИ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'Технология резиновых изделий'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ТНХСиППМ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'ВТЛ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'Водный транспорт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леса'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'ТЛ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ТиОЛ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'Технология и оборудование лесозаготовок'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ЛМиЛЗ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'ТОПИ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'Технология обогащения полезных ископаемых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ТНВиОХТ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ПЭХ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Прикладная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электрохимия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ХТЭПиМЭЕ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                                                                     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IDGROUPS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PROFESSION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YEAR_FIRST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proofErr w:type="gramEnd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'1-40 01 02'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2013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--1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ИДиП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'1-40 01 02'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2012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'1-40 01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'1-40 01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'1-47 01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гр</w:t>
      </w:r>
      <w:proofErr w:type="spellEnd"/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'1-47 01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'1-47 01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06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гр</w:t>
      </w:r>
      <w:proofErr w:type="spellEnd"/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06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06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'ИДиП'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06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'ХТиТ'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01 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'ХТиТ'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01 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'ХТиТ'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07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'ХТиТ'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07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'1-48 01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---16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'1-48 01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'1-48 01 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'1-54 01 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'1-75 01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'1-75 02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'1-75 02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'1-89 02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'ЛХФ'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'1-89 02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05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'1-36 05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'ТТЛП'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'1-46 01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27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гр</w:t>
      </w:r>
      <w:proofErr w:type="spellEnd"/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'1-25 01 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'1-25 01 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'1-25 01 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'1-25 01 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'ИЭФ'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'1-25 01 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---32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IDGROUPS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BDAY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Хартанович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Екатерина Александровна'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'11.03.1995'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'Горбач Елизавета Юрьевна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'07.12.1995'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'Зыкова Кристина Дмитриевна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12.10.1995'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'Борисевич Ольга Анатольевна'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'09.11.1995'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'Медведева Мария Андреевна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'04.07.1995'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Шенец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Екатерина Сергеевна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'Шитик Алина Игоревна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'02.08.1995'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Силюк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Валерия Ивановна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'12.07.1994'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Сергель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Виолетта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'06.03.1994'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Добродей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Ольга Анатольевна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'09.11.1994'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'Подоляк Мария Сергеевна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'04.10.1994'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'Никитенко Екатерина Дмитриевна'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'Яцкевич Галина Иосифовна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'02.08.1993'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'Осадчая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Эла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Васильевна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'07.12.1993'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'Акулова Елена Геннадьевна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'02.12.1993'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Муковозчик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Надежда Вячеславовна'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'09.11.1993'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'Войтко Елена Андреевна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'04.07.1993'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Плешкун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Милана Анатольевна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'08.03.1992'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Буянова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Мария Александровна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'02.06.1992'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'Харченко Елена Геннадьевна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'11.12.1992'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Крученок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Евгений Александрович'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'11.05.1992'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Бороховский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Виталий Петрович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'09.11.1992'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'Мацкевич Надежда Валерьевна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'01.11.1992'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'Логинова Мария Вячеславовна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'08.07.1995'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Белько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Наталья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'02.11.1995'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'Селило Екатерина Геннадьевна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'07.05.1995'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'Свирский Михаил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Марьянович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'04.06.1995'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Шамко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Дмитрий Дмитриевич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'09.09.1995'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'Дрозд Анастасия Андреевна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'04.08.1995'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'Козловская Елена Евгеньевна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'08.11.1994'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Потапнин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Кирилл Олегович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'02.03.1994'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Равковская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Ольга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'04.06.1994'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Ходоронок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Александра Вадимовна'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'09.11.1994'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Рамук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Владислав Юрьевич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'04.07.1994'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Неруганенок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Мария Владимировна'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'03.01.1993'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'Цыганок Анна Петровна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'12.09.1993'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Масилевич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Оксана Игоревна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'12.06.1993'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'Алексиевич Елизавета Викторовна'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'09.02.1993'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Ватолин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Максим Андреевич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'04.07.1993'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'Синица Валерия Андреевна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'Кудряшова Алина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'12.05.1992'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Мигулина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Елена Леонидовна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'08.11.1992'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Шпиленя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Алексей Сергеевич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'12.03.1992'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Ребко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Светлана Сергеевна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'10.01.1992'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'Ершов Юрий Олегович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'12.07.1992'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'Астафьев Игорь Александрович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'10.08.1995'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Гайтюкевич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Андрей Игоревич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'02.05.1995'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Рученя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Наталья Александровна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'Тарасевич Анастасия Ивановна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'11.09.1995'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'Скурат Наталья Ивановна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'08.04.1995'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Волосюк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Николай Александрович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09.06.1995'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Жоглин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Николай Владимирович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'Санько Андрей Дмитриевич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'11.09.1994'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'Пещур Анна Александровна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'06.04.1994'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Бучалис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Никита Леонидович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'12.08.1994'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Трацевский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Виктор Сергеевич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'05.01.1994'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Гамеза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Денис Валерьевич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'11.02.1994'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Лавренчук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Владислав Николаевич'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'07.11.1993'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Власик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Евгения Викторовна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'04.06.1993'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'Абрамов Денис Дмитриевич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'10.12.1993'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Оленчик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Сергей Николаевич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'04.07.1993'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Савинко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Павел Андреевич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Бакун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Алексей Викторович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'02.09.1993'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'Бань Сергей Анатольевич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'11.12.1995'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Сечейко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Илья Александрович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'10.06.1995'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Кузмичева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Анна Андреевна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'09.08.1995'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Бурко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Диана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Францевна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'04.07.1995'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'Даниленко Максим Васильевич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'08.03.1995'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Зизюк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Ольга Олеговна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'12.09.1995'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Шарапо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Мария Владимировна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'08.10.1994'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'Касперович Вадим Викторович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'10.02.1994'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Чупрыгин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Арсений Александрович'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'11.11.1994'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'Воеводская Ольга Леонидовна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'10.02.1994'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Метушевский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Денис Игоревич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'Ловецкая Валерия Александровна'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'11.09.1993'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'Дворак Антонина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'01.12.1993'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'Щука Татьяна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'09.06.1993'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Коблинец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Александра Евгеньевна'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'05.01.1993'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Фомичевская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Елена Эрнестовна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01.07.1993'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Бесараб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Маргарита Вадимовна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'07.04.1992'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Бадуро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Виктория Сергеевна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'10.12.1992'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'Тарасенко Ольга Викторовна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'05.05.1992'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'Афанасенко Ольга Владимировна'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'11.01.1992'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Чуйкевич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Ирина Дмитриевна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'04.06.1992'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Брель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Алеся Алексеевна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'Кузнецова Анастасия Андреевна'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'07.02.1994'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'Томина Карина Геннадьевна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'12.06.1994'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'Дуброва Павел Игоревич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'03.07.1994'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'Шпаков Виктор Андреевич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'04.07.1994'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'Шнейдер Анастасия Дмитриевна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08.11.1993'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Шыгина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Елена Викторовна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'02.04.1993'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'Клюева Анна Ивановна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'03.06.1993'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Доморад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Марина Андреевна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'05.11.1993'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Линчук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Михаил Александрович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'03.07.1993'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'Васильева Дарья Олеговна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Щигельская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Екатерина Андреевна'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'06.09.1995'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'Сазонова Екатерина Дмитриевна'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'08.03.1995'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Бакунович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Алина Олеговна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'07.08.1995'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'Тарасова Дарья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'08.01.1995'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Матиевская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Анна Сергеевна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'02.05.1995'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'Урбан Наталья Евгеньевна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'08.06.1994'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'Никитенко Диана Валерьевна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'08.07.1994'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Черканович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Дарья Леонидовна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'03.10.1994'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Торговцева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Елена Михайловна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'02.10.1994'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Прокопчук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Юлия Васильевна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'01.10.1994'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Протосюк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Вероника Николаевна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07.03.1995'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Нагорский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Алексей Олегович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'03.09.1995'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'Архипова Янина Игоревна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'07.04.1995'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'Воробей Елена Сергеевна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'08.06.1995'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IDSTUDENT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PDATE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proofErr w:type="gramEnd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ОАиП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'01.10.2013'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ОАиП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1001</w:t>
      </w:r>
      <w:proofErr w:type="gramStart"/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'01.10.2013'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proofErr w:type="gramEnd"/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ОАиП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01.10.2013'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ОАиП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01.10.2013'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ОАиП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01.10.2013'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'СУБД'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01.12.2013'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'СУБД'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01.12.2013'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'СУБД'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01.12.2013'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'СУБД'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01.12.2013'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'КГ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'06.5.2013'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'КГ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'06.05.2013'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'КГ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'06.05.2013'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'КГ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'06.05.2013'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'КГ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'06.05.2013'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'КГ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'06.05.2013'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'ОХ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'ЭТ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'ЭТ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'ЭТ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'ЭТ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026C" w:rsidRDefault="00B3026C" w:rsidP="00B3026C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'ЭТ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'01.1.2013'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64E86" w:rsidRPr="00B3026C" w:rsidRDefault="00B3026C" w:rsidP="00B3026C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Style w:val="10"/>
        </w:rPr>
        <w:br w:type="column"/>
      </w:r>
      <w:bookmarkStart w:id="5" w:name="_Toc509061988"/>
      <w:r>
        <w:rPr>
          <w:rStyle w:val="10"/>
        </w:rPr>
        <w:lastRenderedPageBreak/>
        <w:t>Лабораторная работа №5</w:t>
      </w:r>
      <w:bookmarkEnd w:id="5"/>
      <w:r w:rsidRPr="003351C1">
        <w:rPr>
          <w:rStyle w:val="10"/>
        </w:rPr>
        <w:br/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Использование оператора 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SELECT</w:t>
      </w:r>
    </w:p>
    <w:p w:rsid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CHA_UNIVER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TEACHER_NAME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B3026C" w:rsidRPr="00B3026C" w:rsidRDefault="00D3136A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EEED0B7" wp14:editId="0FB670EE">
            <wp:extent cx="2152650" cy="1905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TEACHER_NAME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ПОиСОИ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B3026C" w:rsidRPr="00B3026C" w:rsidRDefault="00164304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CF0EA24" wp14:editId="35AC4AB6">
            <wp:extent cx="2371725" cy="2247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TEACHER_NAME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ИСиТ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ж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B3026C" w:rsidRPr="00B3026C" w:rsidRDefault="00164304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7DF3770F" wp14:editId="76AA2BB8">
            <wp:extent cx="2085975" cy="561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TEACHER_NAME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where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164304" w:rsidRPr="009F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4304">
        <w:rPr>
          <w:noProof/>
          <w:lang w:eastAsia="ru-RU"/>
        </w:rPr>
        <w:drawing>
          <wp:inline distT="0" distB="0" distL="0" distR="0" wp14:anchorId="7513E7AB" wp14:editId="27696ACD">
            <wp:extent cx="1757887" cy="2686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4926" cy="27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AUDITORIUM_NAME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</w:t>
      </w:r>
    </w:p>
    <w:p w:rsidR="00B3026C" w:rsidRPr="00B3026C" w:rsidRDefault="00164304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C1B0E86" wp14:editId="6F1C8BCF">
            <wp:extent cx="1495425" cy="2724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AUDITORIUM_NAME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proofErr w:type="spell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proofErr w:type="spell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026C" w:rsidRPr="00B3026C" w:rsidRDefault="00164304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43847785" wp14:editId="557953E5">
            <wp:extent cx="2609850" cy="1076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164304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2DE92FB6" wp14:editId="5F7D9ECC">
            <wp:extent cx="1019175" cy="1104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</w:p>
    <w:p w:rsidR="00164304" w:rsidRDefault="00B3026C" w:rsidP="001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ЛЗиДВ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ПОиСОИ</w:t>
      </w:r>
      <w:proofErr w:type="spellEnd"/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ОВ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026C" w:rsidRPr="00B3026C" w:rsidRDefault="00164304" w:rsidP="001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C5E8C7" wp14:editId="5B549926">
            <wp:extent cx="1076325" cy="971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PROFESSION_NAME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 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химик</w:t>
      </w:r>
      <w:r w:rsidRPr="00B302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B3026C" w:rsidRPr="00B3026C" w:rsidRDefault="00164304" w:rsidP="00164304">
      <w:pPr>
        <w:tabs>
          <w:tab w:val="left" w:pos="10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7AFFC7A6" wp14:editId="59FCDEF0">
            <wp:extent cx="5295900" cy="542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#STUD</w:t>
      </w:r>
    </w:p>
    <w:p w:rsidR="00B3026C" w:rsidRPr="00B3026C" w:rsidRDefault="00B3026C" w:rsidP="00B3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302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BDAY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#STUD </w:t>
      </w:r>
      <w:r w:rsidRPr="00B302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02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</w:p>
    <w:p w:rsidR="00B3026C" w:rsidRDefault="00B3026C" w:rsidP="00B3026C">
      <w:pPr>
        <w:spacing w:after="12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#STUD</w:t>
      </w:r>
    </w:p>
    <w:p w:rsidR="00B3026C" w:rsidRDefault="00B3026C" w:rsidP="00B3026C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column"/>
      </w:r>
      <w:bookmarkStart w:id="6" w:name="_Toc509061989"/>
      <w:r>
        <w:rPr>
          <w:rStyle w:val="10"/>
        </w:rPr>
        <w:lastRenderedPageBreak/>
        <w:t>Лабораторная работа №6</w:t>
      </w:r>
      <w:bookmarkEnd w:id="6"/>
      <w:r w:rsidRPr="003351C1">
        <w:rPr>
          <w:rStyle w:val="10"/>
        </w:rPr>
        <w:br/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Многотабличные 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SELECT</w:t>
      </w:r>
      <w:r>
        <w:rPr>
          <w:rFonts w:ascii="Times New Roman" w:hAnsi="Times New Roman" w:cs="Times New Roman"/>
          <w:b/>
          <w:i/>
          <w:sz w:val="36"/>
          <w:szCs w:val="36"/>
        </w:rPr>
        <w:t>-запросы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CHA_UNIVER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--1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AUDITORIUM_TYPENAME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</w:p>
    <w:p w:rsidR="00B81E98" w:rsidRPr="00B10182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  <w:r w:rsidR="00B10182" w:rsidRPr="00B10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10182">
        <w:rPr>
          <w:noProof/>
          <w:lang w:eastAsia="ru-RU"/>
        </w:rPr>
        <w:drawing>
          <wp:inline distT="0" distB="0" distL="0" distR="0" wp14:anchorId="4813B3AD" wp14:editId="28F4B3E9">
            <wp:extent cx="2771775" cy="2705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10182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53975</wp:posOffset>
            </wp:positionV>
            <wp:extent cx="24860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17" y="21363"/>
                <wp:lineTo x="21517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E98"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--2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AUDITORIUM_TYPENAME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</w:p>
    <w:p w:rsidR="00B10182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AUDITORIUM_TYPENAME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компьютер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B81E98" w:rsidRPr="00B10182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--3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AUDITORIUM_TYPENAME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</w:p>
    <w:p w:rsidR="00B81E98" w:rsidRPr="00B81E98" w:rsidRDefault="00B10182" w:rsidP="00B10182">
      <w:pPr>
        <w:tabs>
          <w:tab w:val="left" w:pos="4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583B5CEB" wp14:editId="71185C00">
            <wp:extent cx="2838450" cy="2733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10182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A775744" wp14:editId="4F5BBCD8">
            <wp:simplePos x="0" y="0"/>
            <wp:positionH relativeFrom="column">
              <wp:posOffset>3600450</wp:posOffset>
            </wp:positionH>
            <wp:positionV relativeFrom="paragraph">
              <wp:posOffset>-6350</wp:posOffset>
            </wp:positionV>
            <wp:extent cx="2457450" cy="87630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81E98"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="00B81E98"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</w:t>
      </w:r>
      <w:r w:rsidR="00B81E98"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B81E98"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="00B81E98"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B81E98"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</w:t>
      </w:r>
      <w:r w:rsidR="00B81E98"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B81E98"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AUDITORIUM_TYPENAME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AUDITORIUM_TYPENAME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компьютер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--4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when</w:t>
      </w:r>
      <w:proofErr w:type="gramEnd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шесть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семь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восемь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IDGROUPS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IDGROUPS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IDSTUDENT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IDSTUDENT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SUBJECTS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proofErr w:type="spell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proofErr w:type="spell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SUBJECTS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SUBJECTS_NAME </w:t>
      </w:r>
      <w:proofErr w:type="spell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STUDENT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proofErr w:type="spell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proofErr w:type="spellEnd"/>
    </w:p>
    <w:p w:rsidR="00B10182" w:rsidRPr="00B81E98" w:rsidRDefault="00B10182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1E16DDD" wp14:editId="0565A0A8">
            <wp:extent cx="6645910" cy="1331595"/>
            <wp:effectExtent l="0" t="0" r="254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--5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шесть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семь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восемь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IDGROUPS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IDGROUPS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 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IDSTUDENT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IDSTUDENT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SUBJECTS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by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when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</w:t>
      </w:r>
      <w:proofErr w:type="spell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81E98" w:rsidRPr="00B81E98" w:rsidRDefault="00D03D62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76AB41E5" wp14:editId="246B50EE">
            <wp:extent cx="6645910" cy="1331595"/>
            <wp:effectExtent l="0" t="0" r="254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--6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E9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'***'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9F7812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D03D62" w:rsidRDefault="00D03D62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12469B" wp14:editId="282B647A">
            <wp:extent cx="4143375" cy="589695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7423" cy="6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D03D62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8D8DED" wp14:editId="0A8A64D0">
            <wp:extent cx="5406109" cy="5000625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6809" cy="50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--7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E9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'***'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B81E98" w:rsidRPr="00B81E98" w:rsidRDefault="00D03D62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0C35C6" wp14:editId="7177D4B4">
            <wp:extent cx="4805723" cy="3619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3158" cy="36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--8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E9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'***'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</w:p>
    <w:p w:rsidR="00B81E98" w:rsidRPr="00D03D62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D03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D03D6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D03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3D6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D03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D03D6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="00D03D62" w:rsidRPr="00D03D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03D62" w:rsidRPr="00D03D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03D62" w:rsidRPr="00D03D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03D62">
        <w:rPr>
          <w:rFonts w:ascii="Consolas" w:hAnsi="Consolas" w:cs="Consolas"/>
          <w:color w:val="000000"/>
          <w:sz w:val="19"/>
          <w:szCs w:val="19"/>
          <w:highlight w:val="white"/>
        </w:rPr>
        <w:t>то</w:t>
      </w:r>
      <w:r w:rsidR="00D03D62" w:rsidRPr="00D03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03D62">
        <w:rPr>
          <w:rFonts w:ascii="Consolas" w:hAnsi="Consolas" w:cs="Consolas"/>
          <w:color w:val="000000"/>
          <w:sz w:val="19"/>
          <w:szCs w:val="19"/>
          <w:highlight w:val="white"/>
        </w:rPr>
        <w:t>же</w:t>
      </w:r>
      <w:r w:rsidR="00D03D62" w:rsidRPr="00D03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03D62">
        <w:rPr>
          <w:rFonts w:ascii="Consolas" w:hAnsi="Consolas" w:cs="Consolas"/>
          <w:color w:val="000000"/>
          <w:sz w:val="19"/>
          <w:szCs w:val="19"/>
          <w:highlight w:val="white"/>
        </w:rPr>
        <w:t>самое</w:t>
      </w:r>
      <w:r w:rsidR="00D03D62" w:rsidRPr="00D03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что и в </w:t>
      </w:r>
      <w:r w:rsidR="00D03D62">
        <w:rPr>
          <w:rFonts w:ascii="Consolas" w:hAnsi="Consolas" w:cs="Consolas"/>
          <w:color w:val="000000"/>
          <w:sz w:val="19"/>
          <w:szCs w:val="19"/>
          <w:highlight w:val="white"/>
        </w:rPr>
        <w:t>пункте 6</w:t>
      </w:r>
    </w:p>
    <w:p w:rsidR="00B81E98" w:rsidRPr="00D03D62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--9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--1</w:t>
      </w:r>
      <w:proofErr w:type="gramEnd"/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2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E9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'***'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B81E98" w:rsidRPr="00B81E98" w:rsidRDefault="009F7812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B14CA4" wp14:editId="610EC28F">
            <wp:extent cx="6645910" cy="6645910"/>
            <wp:effectExtent l="0" t="0" r="254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E9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'***'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752027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B81E98" w:rsidRPr="00752027" w:rsidRDefault="00752027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540A6DB5" wp14:editId="5C4D885D">
            <wp:extent cx="6645910" cy="6777355"/>
            <wp:effectExtent l="0" t="0" r="254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--3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E9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'***'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B81E98" w:rsidRPr="00B81E98" w:rsidRDefault="00752027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3F5C6B" wp14:editId="4E9819DF">
            <wp:extent cx="6572250" cy="240010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7088" cy="24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--10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--1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E9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'***'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52027" w:rsidRPr="00B81E98" w:rsidRDefault="00752027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7BFBB17" wp14:editId="27A80E30">
            <wp:extent cx="6248400" cy="2657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--2</w:t>
      </w:r>
    </w:p>
    <w:p w:rsidR="00752027" w:rsidRPr="00752027" w:rsidRDefault="00752027" w:rsidP="0075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20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52027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2027">
        <w:rPr>
          <w:rFonts w:ascii="Consolas" w:hAnsi="Consolas" w:cs="Consolas"/>
          <w:sz w:val="19"/>
          <w:szCs w:val="19"/>
          <w:lang w:val="en-US"/>
        </w:rPr>
        <w:t>PULPIT_NAME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202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027">
        <w:rPr>
          <w:rFonts w:ascii="Consolas" w:hAnsi="Consolas" w:cs="Consolas"/>
          <w:sz w:val="19"/>
          <w:szCs w:val="19"/>
          <w:lang w:val="en-US"/>
        </w:rPr>
        <w:t>TEACHER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2027">
        <w:rPr>
          <w:rFonts w:ascii="Consolas" w:hAnsi="Consolas" w:cs="Consolas"/>
          <w:sz w:val="19"/>
          <w:szCs w:val="19"/>
          <w:lang w:val="en-US"/>
        </w:rPr>
        <w:t>TEACHER_NAME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2027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52027" w:rsidRPr="00752027" w:rsidRDefault="00752027" w:rsidP="0075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43180</wp:posOffset>
            </wp:positionV>
            <wp:extent cx="271462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524" y="20769"/>
                <wp:lineTo x="21524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520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52027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752027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 TEACHER</w:t>
      </w:r>
    </w:p>
    <w:p w:rsidR="00752027" w:rsidRPr="00752027" w:rsidRDefault="00752027" w:rsidP="0075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20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52027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 TEACHER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2027">
        <w:rPr>
          <w:rFonts w:ascii="Consolas" w:hAnsi="Consolas" w:cs="Consolas"/>
          <w:sz w:val="19"/>
          <w:szCs w:val="19"/>
          <w:lang w:val="en-US"/>
        </w:rPr>
        <w:t>PULPIT</w:t>
      </w:r>
    </w:p>
    <w:p w:rsidR="00752027" w:rsidRPr="00752027" w:rsidRDefault="00752027" w:rsidP="0075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20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52027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52027" w:rsidRPr="0082468E" w:rsidRDefault="00752027" w:rsidP="0075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20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752027">
        <w:rPr>
          <w:rFonts w:ascii="Consolas" w:hAnsi="Consolas" w:cs="Consolas"/>
          <w:sz w:val="19"/>
          <w:szCs w:val="19"/>
          <w:lang w:val="en-US"/>
        </w:rPr>
        <w:t xml:space="preserve"> TEACHER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2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202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--3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TEACHER_NAME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52027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PULPIT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B81E98" w:rsidRPr="00752027" w:rsidRDefault="00752027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131FEDCE" wp14:editId="5B49A63B">
            <wp:extent cx="5688066" cy="4352925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95402" cy="43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E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--11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AUDITORIUM_TYPENAME</w:t>
      </w:r>
    </w:p>
    <w:p w:rsidR="00B81E98" w:rsidRPr="00B81E98" w:rsidRDefault="00B81E98" w:rsidP="00B8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</w:p>
    <w:p w:rsidR="00B3026C" w:rsidRDefault="00B81E98" w:rsidP="00B81E98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B81E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81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</w:p>
    <w:p w:rsidR="002F23D3" w:rsidRDefault="00752027" w:rsidP="00B81E98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BFA4C04" wp14:editId="248FCE50">
            <wp:extent cx="2800350" cy="2733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D3" w:rsidRPr="002F23D3" w:rsidRDefault="002F23D3" w:rsidP="00B81E98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Запрос №1</w:t>
      </w:r>
    </w:p>
    <w:p w:rsidR="00752027" w:rsidRDefault="002F23D3" w:rsidP="00B81E98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C856EE" wp14:editId="03BBC992">
            <wp:extent cx="2771775" cy="2705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8" w:rsidRDefault="00B81E98" w:rsidP="00B81E98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9F7812">
        <w:rPr>
          <w:rFonts w:ascii="Consolas" w:hAnsi="Consolas" w:cs="Consolas"/>
          <w:color w:val="000000"/>
          <w:sz w:val="19"/>
          <w:szCs w:val="19"/>
          <w:highlight w:val="white"/>
        </w:rPr>
        <w:br w:type="column"/>
      </w:r>
      <w:bookmarkStart w:id="7" w:name="_Toc509061990"/>
      <w:r>
        <w:rPr>
          <w:rStyle w:val="10"/>
        </w:rPr>
        <w:lastRenderedPageBreak/>
        <w:t>Лабораторная работа №7</w:t>
      </w:r>
      <w:bookmarkEnd w:id="7"/>
      <w:r w:rsidRPr="003351C1">
        <w:rPr>
          <w:rStyle w:val="10"/>
        </w:rPr>
        <w:br/>
      </w:r>
      <w:r>
        <w:rPr>
          <w:rFonts w:ascii="Times New Roman" w:hAnsi="Times New Roman" w:cs="Times New Roman"/>
          <w:b/>
          <w:i/>
          <w:sz w:val="36"/>
          <w:szCs w:val="36"/>
        </w:rPr>
        <w:t>Использование подзапросов</w:t>
      </w:r>
    </w:p>
    <w:p w:rsid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 w:rsidR="00261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CHA_UNIVER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3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--1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FACULTY_NAME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PROFESSION_NAME 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313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технологи</w:t>
      </w:r>
      <w:r w:rsidRPr="00D313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DD28B4" w:rsidRPr="00D3136A" w:rsidRDefault="00F407E5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141CD03" wp14:editId="4F0C79C9">
            <wp:extent cx="6296025" cy="17049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3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--2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FACULTY_NAME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DD28B4" w:rsidRPr="00D3136A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1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3136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31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PROFESSION_NAME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технологи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--3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PULPIT_NAME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FACULTY_NAME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PROFESSION_NAME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технологи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--4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AUDITORIUM_TYPENAME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AUDITORIUM_NAME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AUDITORIUM_CAPACITY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proofErr w:type="spell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proofErr w:type="spellEnd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</w:p>
    <w:p w:rsidR="00DD28B4" w:rsidRPr="00DD28B4" w:rsidRDefault="00F407E5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07D38F88" wp14:editId="06A637DC">
            <wp:extent cx="5676900" cy="12668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B4" w:rsidRPr="00F407E5" w:rsidRDefault="00F407E5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43180</wp:posOffset>
            </wp:positionV>
            <wp:extent cx="3152775" cy="1332865"/>
            <wp:effectExtent l="0" t="0" r="9525" b="635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8B4" w:rsidRPr="00F407E5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 w:rsidR="00DD28B4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="00DD28B4" w:rsidRPr="00F407E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DD28B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="00DD28B4" w:rsidRPr="00F407E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DD28B4">
        <w:rPr>
          <w:rFonts w:ascii="Consolas" w:hAnsi="Consolas" w:cs="Consolas"/>
          <w:color w:val="008000"/>
          <w:sz w:val="19"/>
          <w:szCs w:val="19"/>
          <w:highlight w:val="white"/>
        </w:rPr>
        <w:t>пункта</w:t>
      </w:r>
      <w:r w:rsidR="00DD28B4" w:rsidRPr="00F407E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</w:t>
      </w:r>
    </w:p>
    <w:p w:rsidR="00DD28B4" w:rsidRPr="00F94FC7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F94F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4FC7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94F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94F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pulpit</w:t>
      </w:r>
      <w:r w:rsidRPr="00F94F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--5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FACULTY_NAME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</w:p>
    <w:p w:rsidR="00F407E5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PULPIT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FACULTY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FACULTY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FACULTY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="00F407E5" w:rsidRPr="00F407E5">
        <w:rPr>
          <w:noProof/>
          <w:lang w:val="en-US" w:eastAsia="ru-RU"/>
        </w:rPr>
        <w:t xml:space="preserve"> </w:t>
      </w:r>
    </w:p>
    <w:p w:rsidR="00DD28B4" w:rsidRDefault="00F407E5" w:rsidP="00DD28B4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 w:rsidRPr="00F407E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05E50A" wp14:editId="3345C005">
            <wp:extent cx="6219825" cy="48958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53" w:rsidRDefault="00424B53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8B4" w:rsidRPr="00DD28B4" w:rsidRDefault="00424B53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45C80525" wp14:editId="0864D6F3">
            <wp:extent cx="2419350" cy="3524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</w:t>
      </w:r>
    </w:p>
    <w:p w:rsidR="002618BC" w:rsidRPr="00DD28B4" w:rsidRDefault="002618BC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019C08" wp14:editId="5F6002FE">
            <wp:extent cx="1933575" cy="347365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37561" cy="34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--6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#RESULT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One </w:t>
      </w:r>
      <w:proofErr w:type="spell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Two </w:t>
      </w:r>
      <w:proofErr w:type="spell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Three </w:t>
      </w:r>
      <w:proofErr w:type="spell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#RESULT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proofErr w:type="gramEnd"/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28B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proofErr w:type="spellEnd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ОАиП</w:t>
      </w:r>
      <w:proofErr w:type="spellEnd"/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8B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proofErr w:type="spellEnd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БД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8B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proofErr w:type="spellEnd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PROGRESS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SUBJECTS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СУБД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#RESULT</w:t>
      </w:r>
    </w:p>
    <w:p w:rsidR="00DD28B4" w:rsidRPr="00DD28B4" w:rsidRDefault="00424B53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7D4CF6EC" wp14:editId="09458C62">
            <wp:extent cx="1476375" cy="3905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--7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AUDITORIUM_TYPENAME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AUDITORIUM_NAME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AUDITORIUM_CAPACITY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&lt;=all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Б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</w:p>
    <w:p w:rsidR="00DD28B4" w:rsidRPr="00DD28B4" w:rsidRDefault="002618BC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215F426B" wp14:editId="7DD4C78D">
            <wp:extent cx="5391150" cy="7239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8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--8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AUDITORIUM_TYPENAME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AUDITORIUM_NAME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AUDITORIUM_CAPACITY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&lt;any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AUDITORIUM_CAPACITY </w:t>
      </w:r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Б</w:t>
      </w:r>
      <w:r w:rsidRPr="00DD2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D28B4" w:rsidRP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proofErr w:type="gramEnd"/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AUDITORIUM_TYPE 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AUDITORIUM_TYPE</w:t>
      </w:r>
      <w:r w:rsidRPr="00DD2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D2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AUDITORIUM_TYPE</w:t>
      </w:r>
    </w:p>
    <w:p w:rsidR="00DD28B4" w:rsidRDefault="00DD28B4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AUDITORIUM_TYPE</w:t>
      </w:r>
    </w:p>
    <w:p w:rsidR="002618BC" w:rsidRDefault="002618BC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2A2E686A" wp14:editId="2F685600">
            <wp:extent cx="5600700" cy="16002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C" w:rsidRDefault="002618BC" w:rsidP="00DD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18BC" w:rsidRDefault="002618BC" w:rsidP="002618BC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Style w:val="10"/>
        </w:rPr>
        <w:br w:type="column"/>
      </w:r>
      <w:bookmarkStart w:id="8" w:name="_Toc509061991"/>
      <w:r>
        <w:rPr>
          <w:rStyle w:val="10"/>
        </w:rPr>
        <w:lastRenderedPageBreak/>
        <w:t>Лабораторная работа №8</w:t>
      </w:r>
      <w:bookmarkEnd w:id="8"/>
      <w:r w:rsidRPr="003351C1">
        <w:rPr>
          <w:rStyle w:val="10"/>
        </w:rPr>
        <w:br/>
      </w:r>
      <w:r>
        <w:rPr>
          <w:rFonts w:ascii="Times New Roman" w:hAnsi="Times New Roman" w:cs="Times New Roman"/>
          <w:b/>
          <w:i/>
          <w:sz w:val="36"/>
          <w:szCs w:val="36"/>
        </w:rPr>
        <w:t>Группировка данных</w:t>
      </w:r>
    </w:p>
    <w:p w:rsidR="002855FD" w:rsidRPr="00F94FC7" w:rsidRDefault="002855FD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92710</wp:posOffset>
            </wp:positionV>
            <wp:extent cx="1685925" cy="2705100"/>
            <wp:effectExtent l="0" t="0" r="9525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855F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F94FC7">
        <w:rPr>
          <w:rFonts w:ascii="Consolas" w:hAnsi="Consolas" w:cs="Consolas"/>
          <w:sz w:val="19"/>
          <w:szCs w:val="19"/>
        </w:rPr>
        <w:t xml:space="preserve"> </w:t>
      </w:r>
      <w:r w:rsidRPr="002855FD">
        <w:rPr>
          <w:rFonts w:ascii="Consolas" w:hAnsi="Consolas" w:cs="Consolas"/>
          <w:sz w:val="19"/>
          <w:szCs w:val="19"/>
          <w:lang w:val="en-US"/>
        </w:rPr>
        <w:t>CHA</w:t>
      </w:r>
      <w:r w:rsidRPr="00F94FC7">
        <w:rPr>
          <w:rFonts w:ascii="Consolas" w:hAnsi="Consolas" w:cs="Consolas"/>
          <w:sz w:val="19"/>
          <w:szCs w:val="19"/>
        </w:rPr>
        <w:t>_</w:t>
      </w:r>
      <w:r w:rsidRPr="002855FD">
        <w:rPr>
          <w:rFonts w:ascii="Consolas" w:hAnsi="Consolas" w:cs="Consolas"/>
          <w:sz w:val="19"/>
          <w:szCs w:val="19"/>
          <w:lang w:val="en-US"/>
        </w:rPr>
        <w:t>UNIVER</w:t>
      </w:r>
    </w:p>
    <w:p w:rsidR="002855FD" w:rsidRPr="00F94FC7" w:rsidRDefault="002855FD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4FC7">
        <w:rPr>
          <w:rFonts w:ascii="Consolas" w:hAnsi="Consolas" w:cs="Consolas"/>
          <w:color w:val="008000"/>
          <w:sz w:val="19"/>
          <w:szCs w:val="19"/>
        </w:rPr>
        <w:t>--1</w:t>
      </w:r>
    </w:p>
    <w:p w:rsidR="002855FD" w:rsidRPr="002855FD" w:rsidRDefault="002855FD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55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855FD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2855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55FD">
        <w:rPr>
          <w:rFonts w:ascii="Consolas" w:hAnsi="Consolas" w:cs="Consolas"/>
          <w:sz w:val="19"/>
          <w:szCs w:val="19"/>
          <w:lang w:val="en-US"/>
        </w:rPr>
        <w:t xml:space="preserve"> AUDITORIUM</w:t>
      </w:r>
    </w:p>
    <w:p w:rsidR="002855FD" w:rsidRPr="002855FD" w:rsidRDefault="002855FD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55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85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55FD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55FD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55FD">
        <w:rPr>
          <w:rFonts w:ascii="Consolas" w:hAnsi="Consolas" w:cs="Consolas"/>
          <w:sz w:val="19"/>
          <w:szCs w:val="19"/>
          <w:lang w:val="en-US"/>
        </w:rPr>
        <w:t xml:space="preserve"> [MAX Capacity]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855FD" w:rsidRPr="002855FD" w:rsidRDefault="002855FD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55FD">
        <w:rPr>
          <w:rFonts w:ascii="Consolas" w:hAnsi="Consolas" w:cs="Consolas"/>
          <w:sz w:val="19"/>
          <w:szCs w:val="19"/>
          <w:lang w:val="en-US"/>
        </w:rPr>
        <w:tab/>
      </w:r>
      <w:r w:rsidRPr="002855F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55F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2855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55FD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55FD">
        <w:rPr>
          <w:rFonts w:ascii="Consolas" w:hAnsi="Consolas" w:cs="Consolas"/>
          <w:sz w:val="19"/>
          <w:szCs w:val="19"/>
          <w:lang w:val="en-US"/>
        </w:rPr>
        <w:t xml:space="preserve"> [MIN Capacity]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855FD" w:rsidRPr="002855FD" w:rsidRDefault="002855FD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55FD">
        <w:rPr>
          <w:rFonts w:ascii="Consolas" w:hAnsi="Consolas" w:cs="Consolas"/>
          <w:sz w:val="19"/>
          <w:szCs w:val="19"/>
          <w:lang w:val="en-US"/>
        </w:rPr>
        <w:tab/>
      </w:r>
      <w:r w:rsidRPr="002855F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55F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855FD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55FD">
        <w:rPr>
          <w:rFonts w:ascii="Consolas" w:hAnsi="Consolas" w:cs="Consolas"/>
          <w:sz w:val="19"/>
          <w:szCs w:val="19"/>
          <w:lang w:val="en-US"/>
        </w:rPr>
        <w:t xml:space="preserve"> [Sum Capacity]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855FD" w:rsidRPr="002855FD" w:rsidRDefault="002855FD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55FD">
        <w:rPr>
          <w:rFonts w:ascii="Consolas" w:hAnsi="Consolas" w:cs="Consolas"/>
          <w:sz w:val="19"/>
          <w:szCs w:val="19"/>
          <w:lang w:val="en-US"/>
        </w:rPr>
        <w:tab/>
      </w:r>
      <w:r w:rsidRPr="002855F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55F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855FD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2855FD">
        <w:rPr>
          <w:rFonts w:ascii="Consolas" w:hAnsi="Consolas" w:cs="Consolas"/>
          <w:sz w:val="19"/>
          <w:szCs w:val="19"/>
          <w:lang w:val="en-US"/>
        </w:rPr>
        <w:t xml:space="preserve"> [Count of </w:t>
      </w:r>
      <w:proofErr w:type="spellStart"/>
      <w:r w:rsidRPr="002855FD">
        <w:rPr>
          <w:rFonts w:ascii="Consolas" w:hAnsi="Consolas" w:cs="Consolas"/>
          <w:sz w:val="19"/>
          <w:szCs w:val="19"/>
          <w:lang w:val="en-US"/>
        </w:rPr>
        <w:t>auditories</w:t>
      </w:r>
      <w:proofErr w:type="spellEnd"/>
      <w:r w:rsidRPr="002855FD">
        <w:rPr>
          <w:rFonts w:ascii="Consolas" w:hAnsi="Consolas" w:cs="Consolas"/>
          <w:sz w:val="19"/>
          <w:szCs w:val="19"/>
          <w:lang w:val="en-US"/>
        </w:rPr>
        <w:t>]</w:t>
      </w:r>
    </w:p>
    <w:p w:rsidR="002855FD" w:rsidRPr="002855FD" w:rsidRDefault="002855FD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55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855FD">
        <w:rPr>
          <w:rFonts w:ascii="Consolas" w:hAnsi="Consolas" w:cs="Consolas"/>
          <w:sz w:val="19"/>
          <w:szCs w:val="19"/>
          <w:lang w:val="en-US"/>
        </w:rPr>
        <w:t xml:space="preserve"> AUDITORIUM</w:t>
      </w:r>
    </w:p>
    <w:p w:rsidR="00B81E98" w:rsidRDefault="00CB0B50" w:rsidP="00285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4C1A61" wp14:editId="1DC673CF">
            <wp:extent cx="3648075" cy="4000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0B50">
        <w:rPr>
          <w:rFonts w:ascii="Consolas" w:hAnsi="Consolas" w:cs="Consolas"/>
          <w:color w:val="008000"/>
          <w:sz w:val="19"/>
          <w:szCs w:val="19"/>
          <w:lang w:val="en-US"/>
        </w:rPr>
        <w:t>--2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0B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B0B5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0B50">
        <w:rPr>
          <w:rFonts w:ascii="Consolas" w:hAnsi="Consolas" w:cs="Consolas"/>
          <w:sz w:val="19"/>
          <w:szCs w:val="19"/>
          <w:lang w:val="en-US"/>
        </w:rPr>
        <w:t>AUDITORIUM_TYPENAME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0B50">
        <w:rPr>
          <w:rFonts w:ascii="Consolas" w:hAnsi="Consolas" w:cs="Consolas"/>
          <w:sz w:val="19"/>
          <w:szCs w:val="19"/>
          <w:lang w:val="en-US"/>
        </w:rPr>
        <w:tab/>
      </w:r>
      <w:r w:rsidRPr="00CB0B5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CB0B50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0B5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[MIN Capacity]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0B50">
        <w:rPr>
          <w:rFonts w:ascii="Consolas" w:hAnsi="Consolas" w:cs="Consolas"/>
          <w:sz w:val="19"/>
          <w:szCs w:val="19"/>
          <w:lang w:val="en-US"/>
        </w:rPr>
        <w:tab/>
      </w:r>
      <w:r w:rsidRPr="00CB0B5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0B5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CB0B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0B5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[MAX Capacity]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0B50">
        <w:rPr>
          <w:rFonts w:ascii="Consolas" w:hAnsi="Consolas" w:cs="Consolas"/>
          <w:sz w:val="19"/>
          <w:szCs w:val="19"/>
          <w:lang w:val="en-US"/>
        </w:rPr>
        <w:tab/>
      </w:r>
      <w:r w:rsidRPr="00CB0B5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0B5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0B5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[Sum Capacity]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0B50">
        <w:rPr>
          <w:rFonts w:ascii="Consolas" w:hAnsi="Consolas" w:cs="Consolas"/>
          <w:sz w:val="19"/>
          <w:szCs w:val="19"/>
          <w:lang w:val="en-US"/>
        </w:rPr>
        <w:tab/>
      </w:r>
      <w:r w:rsidRPr="00CB0B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0B5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0B5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B0B50">
        <w:rPr>
          <w:rFonts w:ascii="Consolas" w:hAnsi="Consolas" w:cs="Consolas"/>
          <w:sz w:val="19"/>
          <w:szCs w:val="19"/>
          <w:lang w:val="en-US"/>
        </w:rPr>
        <w:t>Avg</w:t>
      </w:r>
      <w:proofErr w:type="spellEnd"/>
      <w:r w:rsidRPr="00CB0B50">
        <w:rPr>
          <w:rFonts w:ascii="Consolas" w:hAnsi="Consolas" w:cs="Consolas"/>
          <w:sz w:val="19"/>
          <w:szCs w:val="19"/>
          <w:lang w:val="en-US"/>
        </w:rPr>
        <w:t xml:space="preserve"> Capacity]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0B50">
        <w:rPr>
          <w:rFonts w:ascii="Consolas" w:hAnsi="Consolas" w:cs="Consolas"/>
          <w:sz w:val="19"/>
          <w:szCs w:val="19"/>
          <w:lang w:val="en-US"/>
        </w:rPr>
        <w:tab/>
      </w:r>
      <w:r w:rsidRPr="00CB0B5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0B5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[Count of </w:t>
      </w:r>
      <w:proofErr w:type="spellStart"/>
      <w:r w:rsidRPr="00CB0B50">
        <w:rPr>
          <w:rFonts w:ascii="Consolas" w:hAnsi="Consolas" w:cs="Consolas"/>
          <w:sz w:val="19"/>
          <w:szCs w:val="19"/>
          <w:lang w:val="en-US"/>
        </w:rPr>
        <w:t>auditories</w:t>
      </w:r>
      <w:proofErr w:type="spellEnd"/>
      <w:r w:rsidRPr="00CB0B50">
        <w:rPr>
          <w:rFonts w:ascii="Consolas" w:hAnsi="Consolas" w:cs="Consolas"/>
          <w:sz w:val="19"/>
          <w:szCs w:val="19"/>
          <w:lang w:val="en-US"/>
        </w:rPr>
        <w:t>]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0B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B0B50">
        <w:rPr>
          <w:rFonts w:ascii="Consolas" w:hAnsi="Consolas" w:cs="Consolas"/>
          <w:sz w:val="19"/>
          <w:szCs w:val="19"/>
          <w:lang w:val="en-US"/>
        </w:rPr>
        <w:t xml:space="preserve"> AUDITORIUM_TYPE 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AUDITORIUM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0B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B0B5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AUDITORIUM_TYPE 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AUDITORIUM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0B50">
        <w:rPr>
          <w:rFonts w:ascii="Consolas" w:hAnsi="Consolas" w:cs="Consolas"/>
          <w:sz w:val="19"/>
          <w:szCs w:val="19"/>
          <w:lang w:val="en-US"/>
        </w:rPr>
        <w:t>AUDITORIUM_TYPE</w:t>
      </w:r>
    </w:p>
    <w:p w:rsidR="00CB0B50" w:rsidRPr="00CB0B50" w:rsidRDefault="00CB0B50" w:rsidP="00CB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0B5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B0B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0B5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0B5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  <w:r w:rsidRPr="00CB0B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0B50">
        <w:rPr>
          <w:rFonts w:ascii="Consolas" w:hAnsi="Consolas" w:cs="Consolas"/>
          <w:sz w:val="19"/>
          <w:szCs w:val="19"/>
          <w:lang w:val="en-US"/>
        </w:rPr>
        <w:t>AUDITORIUM_TYPENAME</w:t>
      </w:r>
    </w:p>
    <w:p w:rsidR="00CB0B50" w:rsidRDefault="00CB0B50" w:rsidP="00285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15F5A8" wp14:editId="0013B64A">
            <wp:extent cx="5981700" cy="7429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46990</wp:posOffset>
            </wp:positionV>
            <wp:extent cx="2657475" cy="3990975"/>
            <wp:effectExtent l="0" t="0" r="9525" b="9525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оценки</w:t>
      </w:r>
      <w:r w:rsidRPr="00F94FC7">
        <w:rPr>
          <w:rFonts w:ascii="Consolas" w:hAnsi="Consolas" w:cs="Consolas"/>
          <w:sz w:val="19"/>
          <w:szCs w:val="19"/>
          <w:lang w:val="en-US"/>
        </w:rPr>
        <w:t>]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F94FC7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</w:rPr>
        <w:t>количество</w:t>
      </w:r>
      <w:r w:rsidRPr="00F94FC7">
        <w:rPr>
          <w:rFonts w:ascii="Consolas" w:hAnsi="Consolas" w:cs="Consolas"/>
          <w:sz w:val="19"/>
          <w:szCs w:val="19"/>
          <w:lang w:val="en-US"/>
        </w:rPr>
        <w:t>]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F94F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оценки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F94FC7" w:rsidRP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F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94FC7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F94FC7" w:rsidRPr="00133FAD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F94FC7" w:rsidRPr="00133FAD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F94FC7" w:rsidRDefault="00F94FC7" w:rsidP="00F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4FC7" w:rsidRDefault="00F94FC7" w:rsidP="00285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373C23" wp14:editId="3F069A43">
            <wp:extent cx="1504950" cy="6858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8" w:rsidRDefault="003F4F48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F4F48" w:rsidRPr="003F4F48" w:rsidRDefault="003F4F48" w:rsidP="0028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color w:val="008000"/>
          <w:sz w:val="19"/>
          <w:szCs w:val="19"/>
          <w:lang w:val="en-US"/>
        </w:rPr>
        <w:t>--4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FACULTY_NAME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PROFESSION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COURSE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sz w:val="19"/>
          <w:szCs w:val="19"/>
          <w:lang w:val="en-US"/>
        </w:rPr>
        <w:tab/>
      </w:r>
      <w:r w:rsidRPr="003F4F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F4F4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F4F48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4F4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4F48">
        <w:rPr>
          <w:rFonts w:ascii="Consolas" w:hAnsi="Consolas" w:cs="Consolas"/>
          <w:sz w:val="19"/>
          <w:szCs w:val="19"/>
          <w:lang w:val="en-US"/>
        </w:rPr>
        <w:t>PROGRESS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4F48">
        <w:rPr>
          <w:rFonts w:ascii="Consolas" w:hAnsi="Consolas" w:cs="Consolas"/>
          <w:sz w:val="19"/>
          <w:szCs w:val="19"/>
          <w:lang w:val="en-US"/>
        </w:rPr>
        <w:t>4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3F4F48">
        <w:rPr>
          <w:rFonts w:ascii="Consolas" w:hAnsi="Consolas" w:cs="Consolas"/>
          <w:sz w:val="19"/>
          <w:szCs w:val="19"/>
          <w:lang w:val="en-US"/>
        </w:rPr>
        <w:t>2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3F4F48">
        <w:rPr>
          <w:rFonts w:ascii="Consolas" w:hAnsi="Consolas" w:cs="Consolas"/>
          <w:sz w:val="19"/>
          <w:szCs w:val="19"/>
          <w:lang w:val="en-US"/>
        </w:rPr>
        <w:t>]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FACULTY 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GROUPS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FACULTY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IDGROUPS 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IDGROUPS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PROGRESS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IDSTUDENT 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IDSTUDENT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FACULTY_NAME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sz w:val="19"/>
          <w:szCs w:val="19"/>
          <w:lang w:val="en-US"/>
        </w:rPr>
        <w:tab/>
      </w:r>
      <w:r w:rsidRPr="003F4F48">
        <w:rPr>
          <w:rFonts w:ascii="Consolas" w:hAnsi="Consolas" w:cs="Consolas"/>
          <w:sz w:val="19"/>
          <w:szCs w:val="19"/>
          <w:lang w:val="en-US"/>
        </w:rPr>
        <w:tab/>
      </w:r>
      <w:r w:rsidRPr="003F4F48">
        <w:rPr>
          <w:rFonts w:ascii="Consolas" w:hAnsi="Consolas" w:cs="Consolas"/>
          <w:sz w:val="19"/>
          <w:szCs w:val="19"/>
          <w:lang w:val="en-US"/>
        </w:rPr>
        <w:tab/>
        <w:t>GROUPS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PROFESSION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F48">
        <w:rPr>
          <w:rFonts w:ascii="Consolas" w:hAnsi="Consolas" w:cs="Consolas"/>
          <w:sz w:val="19"/>
          <w:szCs w:val="19"/>
          <w:lang w:val="en-US"/>
        </w:rPr>
        <w:tab/>
      </w:r>
      <w:r w:rsidRPr="003F4F48">
        <w:rPr>
          <w:rFonts w:ascii="Consolas" w:hAnsi="Consolas" w:cs="Consolas"/>
          <w:sz w:val="19"/>
          <w:szCs w:val="19"/>
          <w:lang w:val="en-US"/>
        </w:rPr>
        <w:tab/>
      </w:r>
      <w:r w:rsidRPr="003F4F48">
        <w:rPr>
          <w:rFonts w:ascii="Consolas" w:hAnsi="Consolas" w:cs="Consolas"/>
          <w:sz w:val="19"/>
          <w:szCs w:val="19"/>
          <w:lang w:val="en-US"/>
        </w:rPr>
        <w:tab/>
        <w:t>GROUPS</w:t>
      </w:r>
      <w:r w:rsidRPr="003F4F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4F48">
        <w:rPr>
          <w:rFonts w:ascii="Consolas" w:hAnsi="Consolas" w:cs="Consolas"/>
          <w:sz w:val="19"/>
          <w:szCs w:val="19"/>
          <w:lang w:val="en-US"/>
        </w:rPr>
        <w:t>COURSE</w:t>
      </w:r>
    </w:p>
    <w:p w:rsidR="003F4F48" w:rsidRPr="003F4F48" w:rsidRDefault="003F4F48" w:rsidP="003F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3F4F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3F4F4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3F4F4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3F4F48" w:rsidRDefault="003F4F48" w:rsidP="00285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DEC14B" wp14:editId="2E13A5D4">
            <wp:extent cx="4486275" cy="16954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color w:val="008000"/>
          <w:sz w:val="19"/>
          <w:szCs w:val="19"/>
          <w:lang w:val="en-US"/>
        </w:rPr>
        <w:t>--5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FACULTY_NAME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PROFESSION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COURSE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r w:rsidRPr="00133FA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3FAD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33FA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3FA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3FAD">
        <w:rPr>
          <w:rFonts w:ascii="Consolas" w:hAnsi="Consolas" w:cs="Consolas"/>
          <w:sz w:val="19"/>
          <w:szCs w:val="19"/>
          <w:lang w:val="en-US"/>
        </w:rPr>
        <w:t>PROGRESS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3FAD">
        <w:rPr>
          <w:rFonts w:ascii="Consolas" w:hAnsi="Consolas" w:cs="Consolas"/>
          <w:sz w:val="19"/>
          <w:szCs w:val="19"/>
          <w:lang w:val="en-US"/>
        </w:rPr>
        <w:t>4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133FAD">
        <w:rPr>
          <w:rFonts w:ascii="Consolas" w:hAnsi="Consolas" w:cs="Consolas"/>
          <w:sz w:val="19"/>
          <w:szCs w:val="19"/>
          <w:lang w:val="en-US"/>
        </w:rPr>
        <w:t>2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133FAD">
        <w:rPr>
          <w:rFonts w:ascii="Consolas" w:hAnsi="Consolas" w:cs="Consolas"/>
          <w:sz w:val="19"/>
          <w:szCs w:val="19"/>
          <w:lang w:val="en-US"/>
        </w:rPr>
        <w:t>]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FACULTY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GROUPS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FACULTY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IDGROUPS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IDGROUPS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PROGRESS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IDSTUDENT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IDSTUDENT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PROGRESS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SUBJECTS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ОАИП</w:t>
      </w:r>
      <w:r w:rsidRPr="00133F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r w:rsidRPr="00133FAD">
        <w:rPr>
          <w:rFonts w:ascii="Consolas" w:hAnsi="Consolas" w:cs="Consolas"/>
          <w:sz w:val="19"/>
          <w:szCs w:val="19"/>
          <w:lang w:val="en-US"/>
        </w:rPr>
        <w:tab/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PROGRESS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SUBJECTS 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СУБД</w:t>
      </w:r>
      <w:r w:rsidRPr="00133F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bookmarkStart w:id="9" w:name="_GoBack"/>
      <w:bookmarkEnd w:id="9"/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FACULTY_NAME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r w:rsidRPr="00133FAD">
        <w:rPr>
          <w:rFonts w:ascii="Consolas" w:hAnsi="Consolas" w:cs="Consolas"/>
          <w:sz w:val="19"/>
          <w:szCs w:val="19"/>
          <w:lang w:val="en-US"/>
        </w:rPr>
        <w:tab/>
      </w:r>
      <w:r w:rsidRPr="00133FAD">
        <w:rPr>
          <w:rFonts w:ascii="Consolas" w:hAnsi="Consolas" w:cs="Consolas"/>
          <w:sz w:val="19"/>
          <w:szCs w:val="19"/>
          <w:lang w:val="en-US"/>
        </w:rPr>
        <w:tab/>
        <w:t>GROUPS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PROFESSION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3FAD">
        <w:rPr>
          <w:rFonts w:ascii="Consolas" w:hAnsi="Consolas" w:cs="Consolas"/>
          <w:sz w:val="19"/>
          <w:szCs w:val="19"/>
          <w:lang w:val="en-US"/>
        </w:rPr>
        <w:tab/>
      </w:r>
      <w:r w:rsidRPr="00133FAD">
        <w:rPr>
          <w:rFonts w:ascii="Consolas" w:hAnsi="Consolas" w:cs="Consolas"/>
          <w:sz w:val="19"/>
          <w:szCs w:val="19"/>
          <w:lang w:val="en-US"/>
        </w:rPr>
        <w:tab/>
      </w:r>
      <w:r w:rsidRPr="00133FAD">
        <w:rPr>
          <w:rFonts w:ascii="Consolas" w:hAnsi="Consolas" w:cs="Consolas"/>
          <w:sz w:val="19"/>
          <w:szCs w:val="19"/>
          <w:lang w:val="en-US"/>
        </w:rPr>
        <w:tab/>
        <w:t>GROUPS</w:t>
      </w:r>
      <w:r w:rsidRPr="00133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FAD">
        <w:rPr>
          <w:rFonts w:ascii="Consolas" w:hAnsi="Consolas" w:cs="Consolas"/>
          <w:sz w:val="19"/>
          <w:szCs w:val="19"/>
          <w:lang w:val="en-US"/>
        </w:rPr>
        <w:t>COURSE</w:t>
      </w:r>
    </w:p>
    <w:p w:rsidR="00133FAD" w:rsidRPr="00133FAD" w:rsidRDefault="00133FAD" w:rsidP="0013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133FAD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33FA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133FAD" w:rsidRPr="00133FAD" w:rsidRDefault="00133FAD" w:rsidP="00285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DEDE9C" wp14:editId="29429427">
            <wp:extent cx="4362450" cy="7239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FAD" w:rsidRPr="00133FAD" w:rsidSect="003351C1">
      <w:headerReference w:type="default" r:id="rId6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2D7" w:rsidRDefault="004E62D7" w:rsidP="0082468E">
      <w:pPr>
        <w:spacing w:after="0" w:line="240" w:lineRule="auto"/>
      </w:pPr>
      <w:r>
        <w:separator/>
      </w:r>
    </w:p>
  </w:endnote>
  <w:endnote w:type="continuationSeparator" w:id="0">
    <w:p w:rsidR="004E62D7" w:rsidRDefault="004E62D7" w:rsidP="0082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2D7" w:rsidRDefault="004E62D7" w:rsidP="0082468E">
      <w:pPr>
        <w:spacing w:after="0" w:line="240" w:lineRule="auto"/>
      </w:pPr>
      <w:r>
        <w:separator/>
      </w:r>
    </w:p>
  </w:footnote>
  <w:footnote w:type="continuationSeparator" w:id="0">
    <w:p w:rsidR="004E62D7" w:rsidRDefault="004E62D7" w:rsidP="0082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FC7" w:rsidRDefault="00F94FC7">
    <w:pPr>
      <w:pStyle w:val="a5"/>
    </w:pPr>
    <w:r>
      <w:t>Чаевский 2-4 ПОИТ Вариант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BB"/>
    <w:rsid w:val="0000381C"/>
    <w:rsid w:val="000562DB"/>
    <w:rsid w:val="00071723"/>
    <w:rsid w:val="00133FAD"/>
    <w:rsid w:val="00157D05"/>
    <w:rsid w:val="00164304"/>
    <w:rsid w:val="00185BED"/>
    <w:rsid w:val="002618BC"/>
    <w:rsid w:val="002855FD"/>
    <w:rsid w:val="002F23D3"/>
    <w:rsid w:val="003351C1"/>
    <w:rsid w:val="003C57CB"/>
    <w:rsid w:val="003F4F48"/>
    <w:rsid w:val="00424B53"/>
    <w:rsid w:val="004E62D7"/>
    <w:rsid w:val="006110AF"/>
    <w:rsid w:val="006115E5"/>
    <w:rsid w:val="00643BFB"/>
    <w:rsid w:val="00752027"/>
    <w:rsid w:val="0078035F"/>
    <w:rsid w:val="0082468E"/>
    <w:rsid w:val="00881FD6"/>
    <w:rsid w:val="009A4F6E"/>
    <w:rsid w:val="009F7812"/>
    <w:rsid w:val="00A33E66"/>
    <w:rsid w:val="00A519BB"/>
    <w:rsid w:val="00B10182"/>
    <w:rsid w:val="00B3026C"/>
    <w:rsid w:val="00B64E86"/>
    <w:rsid w:val="00B81E98"/>
    <w:rsid w:val="00C21CC3"/>
    <w:rsid w:val="00CB0B50"/>
    <w:rsid w:val="00CC29F1"/>
    <w:rsid w:val="00CD30AD"/>
    <w:rsid w:val="00D03D62"/>
    <w:rsid w:val="00D3136A"/>
    <w:rsid w:val="00D85029"/>
    <w:rsid w:val="00DD28B4"/>
    <w:rsid w:val="00E177B7"/>
    <w:rsid w:val="00E55090"/>
    <w:rsid w:val="00F349AC"/>
    <w:rsid w:val="00F407E5"/>
    <w:rsid w:val="00F40F4D"/>
    <w:rsid w:val="00F67FCE"/>
    <w:rsid w:val="00F9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A3D36-1259-45E5-A431-2C0B78BE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1C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351C1"/>
    <w:pPr>
      <w:spacing w:after="120" w:line="240" w:lineRule="auto"/>
      <w:jc w:val="center"/>
      <w:outlineLvl w:val="0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1C1"/>
    <w:rPr>
      <w:rFonts w:ascii="Times New Roman" w:hAnsi="Times New Roman"/>
      <w:b/>
      <w:sz w:val="36"/>
    </w:rPr>
  </w:style>
  <w:style w:type="paragraph" w:styleId="a3">
    <w:name w:val="TOC Heading"/>
    <w:basedOn w:val="1"/>
    <w:next w:val="a"/>
    <w:uiPriority w:val="39"/>
    <w:unhideWhenUsed/>
    <w:qFormat/>
    <w:rsid w:val="003351C1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51C1"/>
    <w:pPr>
      <w:spacing w:after="100"/>
    </w:pPr>
  </w:style>
  <w:style w:type="character" w:styleId="a4">
    <w:name w:val="Hyperlink"/>
    <w:basedOn w:val="a0"/>
    <w:uiPriority w:val="99"/>
    <w:unhideWhenUsed/>
    <w:rsid w:val="003351C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24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468E"/>
  </w:style>
  <w:style w:type="paragraph" w:styleId="a7">
    <w:name w:val="footer"/>
    <w:basedOn w:val="a"/>
    <w:link w:val="a8"/>
    <w:uiPriority w:val="99"/>
    <w:unhideWhenUsed/>
    <w:rsid w:val="00824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06BD-F977-4E51-AD7B-2003124C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31</Pages>
  <Words>5813</Words>
  <Characters>33140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38876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19</cp:revision>
  <dcterms:created xsi:type="dcterms:W3CDTF">2018-02-17T11:23:00Z</dcterms:created>
  <dcterms:modified xsi:type="dcterms:W3CDTF">2018-03-18T06:49:00Z</dcterms:modified>
</cp:coreProperties>
</file>