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w:tab/>
      </w:r>
      <w:proofErr w:type="spellStart"/>
      <w:r>
        <w:rPr>
          <w:rFonts w:ascii="DejaVu Sans" w:hAnsi="DejaVu Sans"/>
          <w:b/>
          <w:bCs/>
          <w:sz w:val="32"/>
          <w:szCs w:val="32"/>
        </w:rPr>
        <w:t>Lottu</w:t>
      </w:r>
      <w:proofErr w:type="spellEnd"/>
      <w:r>
        <w:rPr>
          <w:rFonts w:ascii="DejaVu Sans" w:hAnsi="DejaVu Sans"/>
          <w:b/>
          <w:bCs/>
          <w:sz w:val="32"/>
          <w:szCs w:val="32"/>
        </w:rPr>
        <w:t xml:space="preserve"> Options</w: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128905</wp:posOffset>
                </wp:positionV>
                <wp:extent cx="2466975" cy="22231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CE181E"/>
                                <w:sz w:val="36"/>
                                <w:szCs w:val="36"/>
                              </w:rPr>
                              <w:t>4 x 20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JACKPOT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USD XETH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YTime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Count Down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HH:MM:SSGame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Number  Z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173.8pt;margin-top:10.15pt;width:194.25pt;height:175.0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" fillcolor="#ffc400" stroked="f">
                <v:textbox style="mso-fit-shape-to-text:t" inset="0,0,0,0">
                  <w:txbxContent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CE181E"/>
                          <w:sz w:val="36"/>
                          <w:szCs w:val="36"/>
                        </w:rPr>
                        <w:t>4 x 20</w:t>
                      </w:r>
                    </w:p>
                    <w:p w:rsidR="00D8278F" w:rsidRDefault="00D8278F">
                      <w:pPr>
                        <w:jc w:val="center"/>
                      </w:pP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JACKPOT</w:t>
                      </w: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USD XETH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YTime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Count Down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HH:MM:SSGame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Number 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5807710</wp:posOffset>
                </wp:positionH>
                <wp:positionV relativeFrom="paragraph">
                  <wp:posOffset>128905</wp:posOffset>
                </wp:positionV>
                <wp:extent cx="2466975" cy="222313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CE181E"/>
                                <w:sz w:val="36"/>
                                <w:szCs w:val="36"/>
                              </w:rPr>
                              <w:t>5 x 36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JACKPOT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USD XXETH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YYTime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Count Down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HH:MM:SSGame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Number  ZZ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457.3pt;margin-top:10.15pt;width:194.25pt;height:175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" fillcolor="#ffc400" stroked="f">
                <v:textbox style="mso-fit-shape-to-text:t" inset="0,0,0,0">
                  <w:txbxContent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CE181E"/>
                          <w:sz w:val="36"/>
                          <w:szCs w:val="36"/>
                        </w:rPr>
                        <w:t>5 x 36</w:t>
                      </w:r>
                    </w:p>
                    <w:p w:rsidR="00D8278F" w:rsidRDefault="00D8278F">
                      <w:pPr>
                        <w:jc w:val="center"/>
                      </w:pP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JACKPOT</w:t>
                      </w:r>
                    </w:p>
                    <w:p w:rsidR="00D8278F" w:rsidRDefault="00D8278F">
                      <w:pPr>
                        <w:jc w:val="center"/>
                      </w:pP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USD XXETH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YYTime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Count Down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HH:MM:SSGame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Number  ZZ</w:t>
                      </w:r>
                    </w:p>
                    <w:p w:rsidR="00D8278F" w:rsidRDefault="00D827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456565</wp:posOffset>
                </wp:positionV>
                <wp:extent cx="2466975" cy="602615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73.8pt;margin-top:35.95pt;width:194.25pt;height:47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" fillcolor="#12ff00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  <w:sz w:val="36"/>
                          <w:szCs w:val="36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5807710</wp:posOffset>
                </wp:positionH>
                <wp:positionV relativeFrom="paragraph">
                  <wp:posOffset>456565</wp:posOffset>
                </wp:positionV>
                <wp:extent cx="2466975" cy="602615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457.3pt;margin-top:35.95pt;width:194.25pt;height:47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" fillcolor="#12ff00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  <w:sz w:val="36"/>
                          <w:szCs w:val="36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1929130</wp:posOffset>
                </wp:positionV>
                <wp:extent cx="2466975" cy="2223135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CE181E"/>
                                <w:sz w:val="36"/>
                                <w:szCs w:val="36"/>
                              </w:rPr>
                              <w:t>6 x 45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JACKPOT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USD XXXETH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YYYTime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Count Down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HH:MM:SSGame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Number  ZZZ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73.8pt;margin-top:151.9pt;width:194.25pt;height:175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" fillcolor="#ffc400" stroked="f">
                <v:textbox style="mso-fit-shape-to-text:t" inset="0,0,0,0">
                  <w:txbxContent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CE181E"/>
                          <w:sz w:val="36"/>
                          <w:szCs w:val="36"/>
                        </w:rPr>
                        <w:t>6 x 45</w:t>
                      </w:r>
                    </w:p>
                    <w:p w:rsidR="00D8278F" w:rsidRDefault="00D8278F">
                      <w:pPr>
                        <w:jc w:val="center"/>
                      </w:pP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JACKPOT</w:t>
                      </w: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USD XXXETH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YYYTime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Count Down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HH:MM:SSGame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Number  ZZZ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4151630</wp:posOffset>
                </wp:positionV>
                <wp:extent cx="2466975" cy="602615"/>
                <wp:effectExtent l="0" t="0" r="0" b="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73.8pt;margin-top:326.9pt;width:194.25pt;height:47.4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" fillcolor="#12ff00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  <w:sz w:val="36"/>
                          <w:szCs w:val="36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5786755</wp:posOffset>
                </wp:positionH>
                <wp:positionV relativeFrom="paragraph">
                  <wp:posOffset>41910</wp:posOffset>
                </wp:positionV>
                <wp:extent cx="2466975" cy="2223135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CE181E"/>
                                <w:sz w:val="36"/>
                                <w:szCs w:val="36"/>
                              </w:rPr>
                              <w:t>7 x 60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JACKPOT</w:t>
                            </w:r>
                          </w:p>
                          <w:p w:rsidR="00D8278F" w:rsidRDefault="00D8278F">
                            <w:pPr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USD XXXXETH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YYYYTime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Count Down </w:t>
                            </w:r>
                            <w:proofErr w:type="spellStart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>HH:MM:SSGame</w:t>
                            </w:r>
                            <w:proofErr w:type="spellEnd"/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</w:rPr>
                              <w:t xml:space="preserve"> Number  ZZZZ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455.65pt;margin-top:3.3pt;width:194.25pt;height:175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" fillcolor="#ffc400" stroked="f">
                <v:textbox style="mso-fit-shape-to-text:t" inset="0,0,0,0">
                  <w:txbxContent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CE181E"/>
                          <w:sz w:val="36"/>
                          <w:szCs w:val="36"/>
                        </w:rPr>
                        <w:t>7 x 60</w:t>
                      </w:r>
                    </w:p>
                    <w:p w:rsidR="00D8278F" w:rsidRDefault="00D8278F">
                      <w:pPr>
                        <w:jc w:val="center"/>
                      </w:pP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JACKPOT</w:t>
                      </w:r>
                    </w:p>
                    <w:p w:rsidR="00D8278F" w:rsidRDefault="00D8278F">
                      <w:pPr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USD XXXXETH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YYYYTime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Count Down </w:t>
                      </w:r>
                      <w:proofErr w:type="spellStart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>HH:MM:SSGame</w:t>
                      </w:r>
                      <w:proofErr w:type="spellEnd"/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</w:rPr>
                        <w:t xml:space="preserve"> Number  ZZZZ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5786755</wp:posOffset>
                </wp:positionH>
                <wp:positionV relativeFrom="paragraph">
                  <wp:posOffset>132715</wp:posOffset>
                </wp:positionV>
                <wp:extent cx="2466975" cy="60261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ejaVu Sans" w:hAnsi="DejaVu Sans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55.65pt;margin-top:10.45pt;width:194.25pt;height:47.4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" fillcolor="#12ff00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ejaVu Sans" w:hAnsi="DejaVu Sans"/>
                          <w:b/>
                          <w:bCs/>
                          <w:color w:val="FFFFFF"/>
                          <w:sz w:val="36"/>
                          <w:szCs w:val="36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pBdr>
          <w:bottom w:val="single" w:sz="8" w:space="2" w:color="000000"/>
        </w:pBd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LOTTU 4 X 20</w: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 Turbo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" o:spid="_x0000_s1034" type="#_x0000_t202" style="position:absolute;margin-left:555.05pt;margin-top:12.85pt;width:122.05pt;height:33.8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 Turbo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1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Play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Bingo Online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19.9pt;margin-top:3.35pt;width:232.05pt;height:28.0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Play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Bingo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12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color w:val="3465A4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" o:spid="_x0000_s1036" type="#_x0000_t202" style="position:absolute;margin-left:119.9pt;margin-top:26pt;width:404.85pt;height:37.0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" fillcolor="#feffff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color w:val="3465A4"/>
                        </w:rPr>
                        <w:t>Choose any sequence of 4 numbers from  1 to 20.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156210</wp:posOffset>
                </wp:positionV>
                <wp:extent cx="1363980" cy="381635"/>
                <wp:effectExtent l="0" t="0" r="0" b="0"/>
                <wp:wrapNone/>
                <wp:docPr id="1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yuthi" w:hAnsi="Dyuthi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37" type="#_x0000_t202" style="position:absolute;margin-left:247.1pt;margin-top:12.3pt;width:107.4pt;height:30.0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yuthi" w:hAnsi="Dyuthi"/>
                        </w:rPr>
                        <w:t>Pick your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222250</wp:posOffset>
                </wp:positionV>
                <wp:extent cx="1363980" cy="381635"/>
                <wp:effectExtent l="0" t="0" r="0" b="0"/>
                <wp:wrapNone/>
                <wp:docPr id="1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yuthi" w:hAnsi="Dyuthi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49.5pt;margin-top:17.5pt;width:107.4pt;height:30.0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yuthi" w:hAnsi="Dyuthi"/>
                        </w:rPr>
                        <w:t>Pick your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26670</wp:posOffset>
                </wp:positionV>
                <wp:extent cx="1363980" cy="381635"/>
                <wp:effectExtent l="0" t="0" r="0" b="0"/>
                <wp:wrapNone/>
                <wp:docPr id="1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yuthi" w:hAnsi="Dyuthi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48.75pt;margin-top:2.1pt;width:107.4pt;height:30.05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yuthi" w:hAnsi="Dyuthi"/>
                        </w:rPr>
                        <w:t>Pick your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93980</wp:posOffset>
                </wp:positionV>
                <wp:extent cx="1363980" cy="381635"/>
                <wp:effectExtent l="0" t="0" r="0" b="0"/>
                <wp:wrapNone/>
                <wp:docPr id="1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yuthi" w:hAnsi="Dyuthi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51.1pt;margin-top:7.4pt;width:107.4pt;height:30.0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yuthi" w:hAnsi="Dyuthi"/>
                        </w:rPr>
                        <w:t>Pick your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171450</wp:posOffset>
                </wp:positionV>
                <wp:extent cx="1363980" cy="381635"/>
                <wp:effectExtent l="0" t="0" r="0" b="0"/>
                <wp:wrapNone/>
                <wp:docPr id="1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yuthi" w:hAnsi="Dyuthi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51.85pt;margin-top:13.5pt;width:107.4pt;height:30.0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yuthi" w:hAnsi="Dyuthi"/>
                        </w:rPr>
                        <w:t>Pick your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229235</wp:posOffset>
                </wp:positionV>
                <wp:extent cx="1363980" cy="381635"/>
                <wp:effectExtent l="0" t="0" r="0" b="0"/>
                <wp:wrapNone/>
                <wp:docPr id="1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Dyuthi" w:hAnsi="Dyuthi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49.5pt;margin-top:18.05pt;width:107.4pt;height:30.0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" stroked="f">
                <v:textbox style="mso-fit-shape-to-text:t" inset="0,0,0,0">
                  <w:txbxContent>
                    <w:p w:rsidR="00D8278F" w:rsidRDefault="00D8278F">
                      <w:pPr>
                        <w:overflowPunct w:val="0"/>
                        <w:jc w:val="center"/>
                      </w:pPr>
                      <w:r>
                        <w:rPr>
                          <w:rFonts w:ascii="Dyuthi" w:hAnsi="Dyuthi"/>
                        </w:rPr>
                        <w:t>Pick your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1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19.9pt;margin-top:3.05pt;width:232.05pt;height:28.05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+ add more tickets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For instance:</w:t>
      </w:r>
    </w:p>
    <w:p w:rsidR="00520C41" w:rsidRDefault="00520C41">
      <w:pPr>
        <w:rPr>
          <w:rFonts w:ascii="DejaVu Sans" w:hAnsi="DejaVu Sans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 xml:space="preserve">From the game </w:t>
      </w:r>
      <w:r>
        <w:rPr>
          <w:rFonts w:ascii="DejaVu Sans" w:hAnsi="DejaVu Sans"/>
          <w:b/>
          <w:bCs/>
          <w:color w:val="12FF00"/>
        </w:rPr>
        <w:t>LOTTU</w:t>
      </w:r>
      <w:r>
        <w:rPr>
          <w:rFonts w:ascii="DejaVu Sans" w:hAnsi="DejaVu Sans"/>
        </w:rPr>
        <w:t xml:space="preserve"> 4 out of 20</w:t>
      </w: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You choose 2 tickets (4 numbers from 1 to 20 )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1 numbers a1, b1, c1, d1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2 numbers a2, b2, c2, d2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3 numbers a3, b3, c3, d3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4 numbers a4, b4, c4, d4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5 numbers a5, b5, c5, d5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6 numbers a6, b6, c6, d6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7 numbers a7, b7, c7, d7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8 numbers a8, b8, c8, d8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let  the option </w:t>
      </w:r>
      <w:r>
        <w:rPr>
          <w:rStyle w:val="StrongEmphasis"/>
          <w:rFonts w:ascii="DejaVu Sans" w:hAnsi="DejaVu Sans"/>
          <w:color w:val="020886"/>
        </w:rPr>
        <w:t>LOTTU TURBO</w:t>
      </w:r>
      <w:r>
        <w:rPr>
          <w:rStyle w:val="StrongEmphasis"/>
          <w:rFonts w:ascii="DejaVu Sans" w:hAnsi="DejaVu Sans"/>
          <w:b w:val="0"/>
          <w:bCs w:val="0"/>
        </w:rPr>
        <w:t xml:space="preserve"> 4x20</w:t>
      </w:r>
      <w:r>
        <w:rPr>
          <w:rStyle w:val="StrongEmphasis"/>
          <w:rFonts w:ascii="DejaVu Sans" w:hAnsi="DejaVu Sans"/>
        </w:rPr>
        <w:t xml:space="preserve"> “</w:t>
      </w:r>
      <w:r>
        <w:rPr>
          <w:rStyle w:val="StrongEmphasis"/>
          <w:rFonts w:ascii="DejaVu Sans" w:hAnsi="DejaVu Sans"/>
          <w:color w:val="020886"/>
        </w:rPr>
        <w:t>ON</w:t>
      </w:r>
      <w:r>
        <w:rPr>
          <w:rStyle w:val="StrongEmphasis"/>
          <w:rFonts w:ascii="DejaVu Sans" w:hAnsi="DejaVu Sans"/>
        </w:rPr>
        <w:t>”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choose </w:t>
      </w:r>
      <w:r>
        <w:rPr>
          <w:rStyle w:val="StrongEmphasis"/>
          <w:rFonts w:ascii="DejaVu Sans" w:hAnsi="DejaVu Sans"/>
          <w:color w:val="CE181E"/>
        </w:rPr>
        <w:t>PLAY IN ADVANCE</w:t>
      </w:r>
      <w:r>
        <w:rPr>
          <w:rStyle w:val="StrongEmphasis"/>
          <w:rFonts w:ascii="DejaVu Sans" w:hAnsi="DejaVu Sans"/>
          <w:b w:val="0"/>
          <w:bCs w:val="0"/>
        </w:rPr>
        <w:t xml:space="preserve"> </w:t>
      </w:r>
      <w:r>
        <w:rPr>
          <w:rStyle w:val="StrongEmphasis"/>
          <w:rFonts w:ascii="DejaVu Sans" w:hAnsi="DejaVu Sans"/>
          <w:color w:val="CE181E"/>
        </w:rPr>
        <w:t>4</w:t>
      </w:r>
      <w:r>
        <w:rPr>
          <w:rStyle w:val="StrongEmphasis"/>
          <w:rFonts w:ascii="DejaVu Sans" w:hAnsi="DejaVu Sans"/>
          <w:b w:val="0"/>
          <w:bCs w:val="0"/>
        </w:rPr>
        <w:t xml:space="preserve"> draws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</w:rPr>
        <w:t>The origin of tickets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the numbers of the ticket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 customer can choose the smart contract to run a 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random function [ </w:t>
      </w:r>
      <w:r>
        <w:rPr>
          <w:rStyle w:val="StrongEmphasis"/>
          <w:rFonts w:ascii="DejaVu Sans" w:hAnsi="DejaVu Sans"/>
          <w:color w:val="CE181E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 ] </w:t>
      </w:r>
      <w:r>
        <w:rPr>
          <w:rStyle w:val="StrongEmphasis"/>
          <w:rFonts w:ascii="DejaVu Sans" w:hAnsi="DejaVu Sans"/>
          <w:b w:val="0"/>
          <w:bCs w:val="0"/>
        </w:rPr>
        <w:t>to generate random number for ticket (Quick-Pick)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choose, store, delete and retrieve favorites numbers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to retrieve the last ticket he bought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But I do not know where to store this information ( the last ticket, the favorites tickets )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I do not know what would be cheapest: </w:t>
      </w:r>
      <w:r>
        <w:rPr>
          <w:rStyle w:val="StrongEmphasis"/>
          <w:rFonts w:ascii="DejaVu Sans" w:hAnsi="DejaVu Sans"/>
          <w:b w:val="0"/>
          <w:bCs w:val="0"/>
        </w:rPr>
        <w:br/>
        <w:t xml:space="preserve">decentralized storage </w:t>
      </w:r>
      <w:hyperlink r:id="rId5">
        <w:r>
          <w:rPr>
            <w:rStyle w:val="StrongEmphasis"/>
            <w:rFonts w:ascii="DejaVu Sans" w:hAnsi="DejaVu Sans"/>
            <w:b w:val="0"/>
            <w:bCs w:val="0"/>
          </w:rPr>
          <w:t>https://medium.com/bitfwd/what-is-decentralised-storage-ipfs-filecoin-sia-storj-swarm-5509e476995f</w:t>
        </w:r>
      </w:hyperlink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or a centralized storage: website server</w:t>
      </w: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On the website I also would like to store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-phone number, email and everything from </w:t>
      </w:r>
      <w:proofErr w:type="spellStart"/>
      <w:r>
        <w:rPr>
          <w:rStyle w:val="StrongEmphasis"/>
          <w:rFonts w:ascii="DejaVu Sans" w:hAnsi="DejaVu Sans"/>
          <w:b w:val="0"/>
          <w:bCs w:val="0"/>
        </w:rPr>
        <w:t>webbrowser</w:t>
      </w:r>
      <w:proofErr w:type="spellEnd"/>
      <w:r>
        <w:rPr>
          <w:rStyle w:val="StrongEmphasis"/>
          <w:rFonts w:ascii="DejaVu Sans" w:hAnsi="DejaVu Sans"/>
          <w:b w:val="0"/>
          <w:bCs w:val="0"/>
        </w:rPr>
        <w:t xml:space="preserve"> like this video: </w:t>
      </w:r>
      <w:hyperlink r:id="rId6">
        <w:r>
          <w:rPr>
            <w:rStyle w:val="StrongEmphasis"/>
            <w:rFonts w:ascii="DejaVu Sans" w:hAnsi="DejaVu Sans"/>
            <w:b w:val="0"/>
            <w:bCs w:val="0"/>
          </w:rPr>
          <w:t>https://vimeo.com/249633335</w:t>
        </w:r>
      </w:hyperlink>
      <w:r>
        <w:rPr>
          <w:rStyle w:val="StrongEmphasis"/>
          <w:rFonts w:ascii="DejaVu Sans" w:hAnsi="DejaVu Sans"/>
          <w:b w:val="0"/>
          <w:bCs w:val="0"/>
        </w:rPr>
        <w:t xml:space="preserve"> </w:t>
      </w:r>
    </w:p>
    <w:p w:rsidR="00520C41" w:rsidRDefault="00520C41">
      <w:pPr>
        <w:rPr>
          <w:rStyle w:val="StrongEmphasis"/>
          <w:rFonts w:ascii="DejaVu Sans" w:hAnsi="DejaVu Sans"/>
        </w:rPr>
      </w:pPr>
    </w:p>
    <w:tbl>
      <w:tblPr>
        <w:tblW w:w="168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8"/>
        <w:gridCol w:w="8420"/>
      </w:tblGrid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a1, b1, c1, d1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2 numbers a2, b2, c2, d2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3 numbers a3, b3, c3, d3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4 numbers a4, b4, c4, d4</w:t>
            </w: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5 numbers a5, b5, c5, d5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6 numbers a6, b6, c6, d6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7 numbers a7, b7, c7, d7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8 numbers a8, b8, c8, d8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008216"/>
              </w:rPr>
              <w:t>LOTTU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4x20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You pay for each ticket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4x20 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 TURBO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4x20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you choose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4x20 you pay more USD 1.00 for each ticket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_____ $ 20.00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 $ 8.00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with play in advance ________________$ 100.00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TURBO with play in advance __________$ 40.00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>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color w:val="00821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4x20 ]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4x20]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  <w:color w:val="00821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Accumulated Prizes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(4 out of 20)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distributed</w:t>
            </w:r>
          </w:p>
          <w:p w:rsidR="00520C41" w:rsidRPr="00D8278F" w:rsidRDefault="00D8278F">
            <w:pPr>
              <w:rPr>
                <w:highlight w:val="yellow"/>
              </w:rPr>
            </w:pP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1 </w:t>
            </w:r>
            <w:proofErr w:type="spellStart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st</w:t>
            </w:r>
            <w:proofErr w:type="spellEnd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4 numbers that match the draw of 4 numbers - receives 87.4% of 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category.</w:t>
            </w:r>
          </w:p>
          <w:p w:rsidR="00520C41" w:rsidRPr="00D8278F" w:rsidRDefault="00D8278F">
            <w:pPr>
              <w:rPr>
                <w:highlight w:val="yellow"/>
              </w:rPr>
            </w:pP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2 </w:t>
            </w:r>
            <w:proofErr w:type="spellStart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nd</w:t>
            </w:r>
            <w:proofErr w:type="spellEnd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3 numbers that match the draw of 4 numbers - receives 10% of 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category.</w:t>
            </w:r>
          </w:p>
          <w:p w:rsidR="00520C41" w:rsidRDefault="00D8278F"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3 </w:t>
            </w:r>
            <w:proofErr w:type="spellStart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rd</w:t>
            </w:r>
            <w:proofErr w:type="spellEnd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2 numbers that match the draw of 4 numbers - receives 2.6% of 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category.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4x20]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st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4 or 3  numbers that match the draw receives 100%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accumulated prizes of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- divided by the numbers of winners in this category.</w:t>
            </w:r>
          </w:p>
        </w:tc>
      </w:tr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520C41" w:rsidRDefault="00D8278F">
            <w:pPr>
              <w:jc w:val="center"/>
              <w:rPr>
                <w:color w:val="000000"/>
              </w:rPr>
            </w:pP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Every 72 hours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will run the correct numbers to the prize.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Bets will close 30 minutes before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run the random numbers to select the winner sequence.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See if you could make every 71 Hours and 30 minutes, computer picks a random time from 71 hours and 30 minutes and 72 hours to invoke and access this 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color w:val="000000"/>
              </w:rPr>
            </w:pPr>
            <w:hyperlink r:id="rId7" w:tgtFrame="_blank">
              <w:r>
                <w:rPr>
                  <w:rStyle w:val="InternetLink"/>
                  <w:rFonts w:ascii="Helvetica Neue;Helvetica;Arial;" w:hAnsi="Helvetica Neue;Helvetica;Arial;"/>
                  <w:color w:val="00698C"/>
                  <w:highlight w:val="white"/>
                  <w:u w:val="none"/>
                </w:rPr>
                <w:t>https://www.random.org/quick-pick/?tickets=1&amp;lottery=4x20.0x0&amp;format=plain</w:t>
              </w:r>
            </w:hyperlink>
            <w:r>
              <w:rPr>
                <w:color w:val="555555"/>
              </w:rPr>
              <w:t> 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  <w:color w:val="555555"/>
              </w:rPr>
              <w:t>from 71 hours and 30 minutes to 72 hours</w:t>
            </w: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- need to utilize a [ random() ] formula to make the draw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  <w:color w:val="000000"/>
              </w:rPr>
            </w:pPr>
          </w:p>
          <w:p w:rsidR="00520C41" w:rsidRDefault="00D8278F">
            <w:pPr>
              <w:pStyle w:val="TableContents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It will be one access of </w:t>
            </w:r>
            <w:hyperlink r:id="rId8" w:tgtFrame="_blank">
              <w:r>
                <w:rPr>
                  <w:rStyle w:val="InternetLink"/>
                  <w:rFonts w:ascii="Helvetica Neue;Helvetica;Arial;" w:hAnsi="Helvetica Neue;Helvetica;Arial;"/>
                  <w:color w:val="00698C"/>
                  <w:highlight w:val="white"/>
                  <w:u w:val="none"/>
                </w:rPr>
                <w:t>https://www.random.org/quick-pick/?tickets=1&amp;lottery=4x20.0x0&amp;format=plain</w:t>
              </w:r>
            </w:hyperlink>
            <w:r>
              <w:rPr>
                <w:color w:val="555555"/>
              </w:rPr>
              <w:t xml:space="preserve"> </w:t>
            </w:r>
            <w:r>
              <w:rPr>
                <w:rFonts w:ascii="DejaVu Sans" w:hAnsi="DejaVu Sans"/>
              </w:rPr>
              <w:t>for every 72 hours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round to the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x20]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round to the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4x20]  </w:t>
            </w:r>
          </w:p>
        </w:tc>
      </w:tr>
    </w:tbl>
    <w:p w:rsidR="00520C41" w:rsidRDefault="00520C41">
      <w:pPr>
        <w:jc w:val="center"/>
        <w:rPr>
          <w:rStyle w:val="StrongEmphasis"/>
          <w:rFonts w:ascii="DejaVu Sans" w:hAnsi="DejaVu Sans"/>
          <w:b w:val="0"/>
          <w:bCs w:val="0"/>
          <w:sz w:val="32"/>
          <w:szCs w:val="32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LOTTU 5 X 36</w: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20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 Turbo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555.05pt;margin-top:12.85pt;width:122.05pt;height:33.8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 Turbo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2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2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Play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Bingo Online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19.9pt;margin-top:3.35pt;width:232.05pt;height:28.05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Play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Bingo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23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color w:val="3465A4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19.9pt;margin-top:26pt;width:404.85pt;height:37.0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" fillcolor="#feffff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color w:val="3465A4"/>
                        </w:rPr>
                        <w:t>Choose any sequence of 4 numbers from  1 to 20.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156210</wp:posOffset>
                </wp:positionV>
                <wp:extent cx="876935" cy="381635"/>
                <wp:effectExtent l="0" t="0" r="0" b="0"/>
                <wp:wrapNone/>
                <wp:docPr id="2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3468" id="Shape2" o:spid="_x0000_s1026" type="#_x0000_t202" style="position:absolute;margin-left:354.45pt;margin-top:12.3pt;width:69.05pt;height:30.05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222250</wp:posOffset>
                </wp:positionV>
                <wp:extent cx="856615" cy="381635"/>
                <wp:effectExtent l="0" t="0" r="0" b="0"/>
                <wp:wrapNone/>
                <wp:docPr id="2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32C3C" id="Shape2" o:spid="_x0000_s1026" type="#_x0000_t202" style="position:absolute;margin-left:360.5pt;margin-top:17.5pt;width:67.45pt;height:30.0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4522470</wp:posOffset>
                </wp:positionH>
                <wp:positionV relativeFrom="paragraph">
                  <wp:posOffset>26670</wp:posOffset>
                </wp:positionV>
                <wp:extent cx="821690" cy="381635"/>
                <wp:effectExtent l="0" t="0" r="0" b="0"/>
                <wp:wrapNone/>
                <wp:docPr id="2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98E5" id="Shape2" o:spid="_x0000_s1026" type="#_x0000_t202" style="position:absolute;margin-left:356.1pt;margin-top:2.1pt;width:64.7pt;height:30.05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93980</wp:posOffset>
                </wp:positionV>
                <wp:extent cx="788035" cy="381635"/>
                <wp:effectExtent l="0" t="0" r="0" b="0"/>
                <wp:wrapNone/>
                <wp:docPr id="2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C9B65" id="Shape2" o:spid="_x0000_s1026" type="#_x0000_t202" style="position:absolute;margin-left:358.45pt;margin-top:7.4pt;width:62.05pt;height:30.05pt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171450</wp:posOffset>
                </wp:positionV>
                <wp:extent cx="848360" cy="381635"/>
                <wp:effectExtent l="0" t="0" r="0" b="0"/>
                <wp:wrapNone/>
                <wp:docPr id="2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21B9B" id="Shape2" o:spid="_x0000_s1026" type="#_x0000_t202" style="position:absolute;margin-left:353.45pt;margin-top:13.5pt;width:66.8pt;height:30.0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229235</wp:posOffset>
                </wp:positionV>
                <wp:extent cx="780415" cy="381635"/>
                <wp:effectExtent l="0" t="0" r="0" b="0"/>
                <wp:wrapNone/>
                <wp:docPr id="2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95E58" id="Shape2" o:spid="_x0000_s1026" type="#_x0000_t202" style="position:absolute;margin-left:356.85pt;margin-top:18.05pt;width:61.45pt;height:30.05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30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19.9pt;margin-top:3.05pt;width:232.05pt;height:28.05pt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+ add more tickets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For instance:</w:t>
      </w:r>
    </w:p>
    <w:p w:rsidR="00520C41" w:rsidRDefault="00520C41">
      <w:pPr>
        <w:rPr>
          <w:rFonts w:ascii="DejaVu Sans" w:hAnsi="DejaVu Sans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 xml:space="preserve">From the game </w:t>
      </w:r>
      <w:r>
        <w:rPr>
          <w:rFonts w:ascii="DejaVu Sans" w:hAnsi="DejaVu Sans"/>
          <w:b/>
          <w:bCs/>
          <w:color w:val="12FF00"/>
        </w:rPr>
        <w:t>LOTTU</w:t>
      </w:r>
      <w:r>
        <w:rPr>
          <w:rFonts w:ascii="DejaVu Sans" w:hAnsi="DejaVu Sans"/>
        </w:rPr>
        <w:t xml:space="preserve"> 5 out of 36</w:t>
      </w: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You choose 8 tickets (5 numbers from 1 to 36 )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1 numbers a1, b1, c1, d1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2 numbers a2, b2, c2, d2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3 numbers a3, b3, c3, d3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4 numbers a4, b4, c4, d4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5 numbers a5, b5, c5, d5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6 numbers a6, b6, c6, d6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7 numbers a7, b7, c7, d7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8 numbers a8, b8, c8, d8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let  the option </w:t>
      </w:r>
      <w:r>
        <w:rPr>
          <w:rStyle w:val="StrongEmphasis"/>
          <w:rFonts w:ascii="DejaVu Sans" w:hAnsi="DejaVu Sans"/>
          <w:color w:val="020886"/>
        </w:rPr>
        <w:t>LOTTU TURBO</w:t>
      </w:r>
      <w:r>
        <w:rPr>
          <w:rStyle w:val="StrongEmphasis"/>
          <w:rFonts w:ascii="DejaVu Sans" w:hAnsi="DejaVu Sans"/>
          <w:b w:val="0"/>
          <w:bCs w:val="0"/>
        </w:rPr>
        <w:t xml:space="preserve"> 5 x 36</w:t>
      </w:r>
      <w:r>
        <w:rPr>
          <w:rStyle w:val="StrongEmphasis"/>
          <w:rFonts w:ascii="DejaVu Sans" w:hAnsi="DejaVu Sans"/>
        </w:rPr>
        <w:t xml:space="preserve"> “</w:t>
      </w:r>
      <w:r>
        <w:rPr>
          <w:rStyle w:val="StrongEmphasis"/>
          <w:rFonts w:ascii="DejaVu Sans" w:hAnsi="DejaVu Sans"/>
          <w:color w:val="020886"/>
        </w:rPr>
        <w:t>ON</w:t>
      </w:r>
      <w:r>
        <w:rPr>
          <w:rStyle w:val="StrongEmphasis"/>
          <w:rFonts w:ascii="DejaVu Sans" w:hAnsi="DejaVu Sans"/>
        </w:rPr>
        <w:t>”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choose </w:t>
      </w:r>
      <w:r>
        <w:rPr>
          <w:rStyle w:val="StrongEmphasis"/>
          <w:rFonts w:ascii="DejaVu Sans" w:hAnsi="DejaVu Sans"/>
          <w:color w:val="CE181E"/>
        </w:rPr>
        <w:t>PLAY IN ADVANCE</w:t>
      </w:r>
      <w:r>
        <w:rPr>
          <w:rStyle w:val="StrongEmphasis"/>
          <w:rFonts w:ascii="DejaVu Sans" w:hAnsi="DejaVu Sans"/>
          <w:b w:val="0"/>
          <w:bCs w:val="0"/>
        </w:rPr>
        <w:t xml:space="preserve"> </w:t>
      </w:r>
      <w:r>
        <w:rPr>
          <w:rStyle w:val="StrongEmphasis"/>
          <w:rFonts w:ascii="DejaVu Sans" w:hAnsi="DejaVu Sans"/>
          <w:color w:val="CE181E"/>
        </w:rPr>
        <w:t>4</w:t>
      </w:r>
      <w:r>
        <w:rPr>
          <w:rStyle w:val="StrongEmphasis"/>
          <w:rFonts w:ascii="DejaVu Sans" w:hAnsi="DejaVu Sans"/>
          <w:b w:val="0"/>
          <w:bCs w:val="0"/>
        </w:rPr>
        <w:t xml:space="preserve"> draws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</w:rPr>
        <w:t>The origin of tickets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the numbers of the ticket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 customer can choose the smart contract to run a 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random function [ </w:t>
      </w:r>
      <w:r>
        <w:rPr>
          <w:rStyle w:val="StrongEmphasis"/>
          <w:rFonts w:ascii="DejaVu Sans" w:hAnsi="DejaVu Sans"/>
          <w:color w:val="CE181E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 ] </w:t>
      </w:r>
      <w:r>
        <w:rPr>
          <w:rStyle w:val="StrongEmphasis"/>
          <w:rFonts w:ascii="DejaVu Sans" w:hAnsi="DejaVu Sans"/>
          <w:b w:val="0"/>
          <w:bCs w:val="0"/>
        </w:rPr>
        <w:t>to generate random number for ticket (Quick-Pick)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choose, store, delete and retrieve favorites numbers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to retrieve the last ticket he bought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But I do not know where to store this information ( the last ticket, the favorites tickets )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I do not know what would be cheapest: </w:t>
      </w:r>
      <w:r>
        <w:rPr>
          <w:rStyle w:val="StrongEmphasis"/>
          <w:rFonts w:ascii="DejaVu Sans" w:hAnsi="DejaVu Sans"/>
          <w:b w:val="0"/>
          <w:bCs w:val="0"/>
        </w:rPr>
        <w:br/>
        <w:t xml:space="preserve">decentralized storage </w:t>
      </w:r>
      <w:hyperlink r:id="rId9">
        <w:r>
          <w:rPr>
            <w:rStyle w:val="StrongEmphasis"/>
            <w:rFonts w:ascii="DejaVu Sans" w:hAnsi="DejaVu Sans"/>
            <w:b w:val="0"/>
            <w:bCs w:val="0"/>
          </w:rPr>
          <w:t>https://medium.com/bitfwd/what-is-decentralised-storage-ipfs-filecoin-sia-storj-swarm-5509e476995f</w:t>
        </w:r>
      </w:hyperlink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or a centralized storage: website server</w:t>
      </w: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On the website I also would like to store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-phone number, email and everything from </w:t>
      </w:r>
      <w:proofErr w:type="spellStart"/>
      <w:r>
        <w:rPr>
          <w:rStyle w:val="StrongEmphasis"/>
          <w:rFonts w:ascii="DejaVu Sans" w:hAnsi="DejaVu Sans"/>
          <w:b w:val="0"/>
          <w:bCs w:val="0"/>
        </w:rPr>
        <w:t>webbrowser</w:t>
      </w:r>
      <w:proofErr w:type="spellEnd"/>
      <w:r>
        <w:rPr>
          <w:rStyle w:val="StrongEmphasis"/>
          <w:rFonts w:ascii="DejaVu Sans" w:hAnsi="DejaVu Sans"/>
          <w:b w:val="0"/>
          <w:bCs w:val="0"/>
        </w:rPr>
        <w:t xml:space="preserve"> like this video: </w:t>
      </w:r>
      <w:hyperlink r:id="rId10">
        <w:r>
          <w:rPr>
            <w:rStyle w:val="StrongEmphasis"/>
            <w:rFonts w:ascii="DejaVu Sans" w:hAnsi="DejaVu Sans"/>
            <w:b w:val="0"/>
            <w:bCs w:val="0"/>
          </w:rPr>
          <w:t>https://vimeo.com/249633335</w:t>
        </w:r>
      </w:hyperlink>
      <w:r>
        <w:rPr>
          <w:rStyle w:val="StrongEmphasis"/>
          <w:rFonts w:ascii="DejaVu Sans" w:hAnsi="DejaVu Sans"/>
          <w:b w:val="0"/>
          <w:bCs w:val="0"/>
        </w:rPr>
        <w:t xml:space="preserve"> </w:t>
      </w:r>
    </w:p>
    <w:p w:rsidR="00520C41" w:rsidRDefault="00520C41">
      <w:pPr>
        <w:rPr>
          <w:rStyle w:val="StrongEmphasis"/>
          <w:rFonts w:ascii="DejaVu Sans" w:hAnsi="DejaVu Sans"/>
        </w:rPr>
      </w:pPr>
    </w:p>
    <w:tbl>
      <w:tblPr>
        <w:tblW w:w="168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8"/>
        <w:gridCol w:w="8420"/>
      </w:tblGrid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a1, b1, c1, d1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2 numbers a2, b2, c2, d2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3 numbers a3, b3, c3, d3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4 numbers a4, b4, c4, d4</w:t>
            </w: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5 numbers a5, b5, c5, d5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6 numbers a6, b6, c6, d6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7 numbers a7, b7, c7, d7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8 numbers a8, b8, c8, d8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008216"/>
              </w:rPr>
              <w:t>LOTTU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5x36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You pay for each ticket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5x36 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 TURBO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5x36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you choose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5x36 you pay more USD 1.00 for each ticket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_____ $ 20.00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 $ 8.00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with play in advance ________________$ 100.00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TURBO with play in advance __________$ 40.00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5x 36 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color w:val="00821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5x36 ]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5x36: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5x36]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Accumulated Prizes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(5 out of 36)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distributed</w:t>
            </w:r>
          </w:p>
          <w:p w:rsidR="00520C41" w:rsidRPr="00D8278F" w:rsidRDefault="00D8278F">
            <w:pPr>
              <w:rPr>
                <w:highlight w:val="yellow"/>
              </w:rPr>
            </w:pP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1 </w:t>
            </w:r>
            <w:proofErr w:type="spellStart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st</w:t>
            </w:r>
            <w:proofErr w:type="spellEnd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5 numbers that match the draw of 5 numbers - receives 87.4% of 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category.</w:t>
            </w:r>
          </w:p>
          <w:p w:rsidR="00520C41" w:rsidRPr="00D8278F" w:rsidRDefault="00D8278F">
            <w:pPr>
              <w:rPr>
                <w:highlight w:val="yellow"/>
              </w:rPr>
            </w:pP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2 </w:t>
            </w:r>
            <w:proofErr w:type="spellStart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nd</w:t>
            </w:r>
            <w:proofErr w:type="spellEnd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4 numbers that match the draw of 5 numbers - receives 10% of 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category.</w:t>
            </w:r>
          </w:p>
          <w:p w:rsidR="00520C41" w:rsidRDefault="00D8278F"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3 </w:t>
            </w:r>
            <w:proofErr w:type="spellStart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rd</w:t>
            </w:r>
            <w:proofErr w:type="spellEnd"/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3 numbers that match the draw of 5 numbers - receives 2.6% of 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D8278F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.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5x36]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st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5 or 4  numbers that match the draw of 5 receives 100%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accumulated prizes of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- divided by the numbers of winners in this category.</w:t>
            </w:r>
          </w:p>
        </w:tc>
      </w:tr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520C41" w:rsidRDefault="00D8278F">
            <w:pPr>
              <w:jc w:val="center"/>
              <w:rPr>
                <w:color w:val="000000"/>
              </w:rPr>
            </w:pP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Every 72 hours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will run the correct numbers to the prize.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Bets will close 30 minutes before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run the random numbers to select the winner sequence.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See if you could make every 71 Hours and 30 minutes, computer picks a random time from 71 hours and 30 minutes and 72 hours to invoke and access this 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color w:val="000000"/>
              </w:rPr>
            </w:pPr>
            <w:r>
              <w:rPr>
                <w:rFonts w:ascii="Helvetica Neue;Helvetica;Arial;" w:hAnsi="Helvetica Neue;Helvetica;Arial;"/>
                <w:color w:val="00698C"/>
                <w:highlight w:val="white"/>
              </w:rPr>
              <w:t>https://www.random.org/quick-pick/?tickets=1&amp;lottery=5x36.0x0&amp;format=plain</w:t>
            </w:r>
            <w:r>
              <w:rPr>
                <w:color w:val="555555"/>
              </w:rPr>
              <w:t> 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  <w:color w:val="555555"/>
              </w:rPr>
              <w:t>from 71 hours and 30 minutes to 72 hours</w:t>
            </w: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- need to utilize a [ random() ] formula to make the draw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  <w:color w:val="000000"/>
              </w:rPr>
            </w:pPr>
          </w:p>
          <w:p w:rsidR="00520C41" w:rsidRDefault="00D8278F">
            <w:pPr>
              <w:pStyle w:val="TableContents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It will be one access of </w:t>
            </w:r>
            <w:hyperlink r:id="rId11" w:tgtFrame="_blank">
              <w:r>
                <w:rPr>
                  <w:rStyle w:val="InternetLink"/>
                  <w:rFonts w:ascii="Helvetica Neue;Helvetica;Arial;" w:hAnsi="Helvetica Neue;Helvetica;Arial;"/>
                  <w:color w:val="00698C"/>
                  <w:highlight w:val="white"/>
                  <w:u w:val="none"/>
                </w:rPr>
                <w:t>https://www.random.org/quick-pick/?tickets=1&amp;lottery=5x36.0x0&amp;format=plain</w:t>
              </w:r>
            </w:hyperlink>
            <w:r>
              <w:rPr>
                <w:color w:val="555555"/>
              </w:rPr>
              <w:t xml:space="preserve"> </w:t>
            </w:r>
            <w:r>
              <w:rPr>
                <w:rFonts w:ascii="DejaVu Sans" w:hAnsi="DejaVu Sans"/>
              </w:rPr>
              <w:t>for every 72 hours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round to the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5x36]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round to the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5x36]  </w:t>
            </w:r>
          </w:p>
        </w:tc>
      </w:tr>
    </w:tbl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LOTTU 6 X 45</w: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1" behindDoc="0" locked="0" layoutInCell="1" allowOverlap="1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3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 Turbo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555.05pt;margin-top:12.85pt;width:122.05pt;height:33.85pt;z-index: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 Turbo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3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3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3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Play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Bingo Online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19.9pt;margin-top:3.35pt;width:232.05pt;height:28.05pt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Play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Bingo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34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color w:val="3465A4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119.9pt;margin-top:26pt;width:404.85pt;height:37.05pt;z-index: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" fillcolor="#feffff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color w:val="3465A4"/>
                        </w:rPr>
                        <w:t>Choose any sequence of 4 numbers from  1 to 20.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5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156210</wp:posOffset>
                </wp:positionV>
                <wp:extent cx="457835" cy="381635"/>
                <wp:effectExtent l="0" t="0" r="0" b="0"/>
                <wp:wrapNone/>
                <wp:docPr id="3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21E7" id="Shape2" o:spid="_x0000_s1026" type="#_x0000_t202" style="position:absolute;margin-left:387.45pt;margin-top:12.3pt;width:36.05pt;height:30.05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6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222250</wp:posOffset>
                </wp:positionV>
                <wp:extent cx="488950" cy="381635"/>
                <wp:effectExtent l="0" t="0" r="0" b="0"/>
                <wp:wrapNone/>
                <wp:docPr id="3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1261" id="Shape2" o:spid="_x0000_s1026" type="#_x0000_t202" style="position:absolute;margin-left:389.45pt;margin-top:17.5pt;width:38.5pt;height:30.05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0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26670</wp:posOffset>
                </wp:positionV>
                <wp:extent cx="372745" cy="381635"/>
                <wp:effectExtent l="0" t="0" r="0" b="0"/>
                <wp:wrapNone/>
                <wp:docPr id="3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DCA28" id="Shape2" o:spid="_x0000_s1026" type="#_x0000_t202" style="position:absolute;margin-left:391.45pt;margin-top:2.1pt;width:29.35pt;height:30.05pt;z-index: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9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93980</wp:posOffset>
                </wp:positionV>
                <wp:extent cx="419735" cy="381635"/>
                <wp:effectExtent l="0" t="0" r="0" b="0"/>
                <wp:wrapNone/>
                <wp:docPr id="3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4636" id="Shape2" o:spid="_x0000_s1026" type="#_x0000_t202" style="position:absolute;margin-left:387.45pt;margin-top:7.4pt;width:33.05pt;height:30.05pt;z-index: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171450</wp:posOffset>
                </wp:positionV>
                <wp:extent cx="441960" cy="381635"/>
                <wp:effectExtent l="0" t="0" r="0" b="0"/>
                <wp:wrapNone/>
                <wp:docPr id="3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06E1" id="Shape2" o:spid="_x0000_s1026" type="#_x0000_t202" style="position:absolute;margin-left:385.45pt;margin-top:13.5pt;width:34.8pt;height:30.05pt;z-index: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37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229235</wp:posOffset>
                </wp:positionV>
                <wp:extent cx="417195" cy="381635"/>
                <wp:effectExtent l="0" t="0" r="0" b="0"/>
                <wp:wrapNone/>
                <wp:docPr id="4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70CC" id="Shape2" o:spid="_x0000_s1026" type="#_x0000_t202" style="position:absolute;margin-left:392.45pt;margin-top:18.05pt;width:32.85pt;height:30.05pt;z-index: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" stroked="f"/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4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19.9pt;margin-top:3.05pt;width:232.05pt;height:28.05pt;z-index: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+ add more tickets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For instance:</w:t>
      </w:r>
    </w:p>
    <w:p w:rsidR="00520C41" w:rsidRDefault="00520C41">
      <w:pPr>
        <w:rPr>
          <w:rFonts w:ascii="DejaVu Sans" w:hAnsi="DejaVu Sans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 xml:space="preserve">From the game </w:t>
      </w:r>
      <w:r>
        <w:rPr>
          <w:rFonts w:ascii="DejaVu Sans" w:hAnsi="DejaVu Sans"/>
          <w:b/>
          <w:bCs/>
          <w:color w:val="12FF00"/>
        </w:rPr>
        <w:t>LOTTU</w:t>
      </w:r>
      <w:r>
        <w:rPr>
          <w:rFonts w:ascii="DejaVu Sans" w:hAnsi="DejaVu Sans"/>
        </w:rPr>
        <w:t xml:space="preserve"> 6 out of 45</w:t>
      </w: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You choose 8 tickets (6 numbers from 1 to 45 )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1 numbers a1, b1, c1, d1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2 numbers a2, b2, c2, d2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3 numbers a3, b3, c3, d3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4 numbers a4, b4, c4, d4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5 numbers a5, b5, c5, d5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6 numbers a6, b6, c6, d6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7 numbers a7, b7, c7, d7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8 numbers a8, b8, c8, d8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let  the option </w:t>
      </w:r>
      <w:r>
        <w:rPr>
          <w:rStyle w:val="StrongEmphasis"/>
          <w:rFonts w:ascii="DejaVu Sans" w:hAnsi="DejaVu Sans"/>
          <w:color w:val="020886"/>
        </w:rPr>
        <w:t>LOTTU TURBO</w:t>
      </w:r>
      <w:r>
        <w:rPr>
          <w:rStyle w:val="StrongEmphasis"/>
          <w:rFonts w:ascii="DejaVu Sans" w:hAnsi="DejaVu Sans"/>
          <w:b w:val="0"/>
          <w:bCs w:val="0"/>
        </w:rPr>
        <w:t xml:space="preserve"> 6 x 45</w:t>
      </w:r>
      <w:r>
        <w:rPr>
          <w:rStyle w:val="StrongEmphasis"/>
          <w:rFonts w:ascii="DejaVu Sans" w:hAnsi="DejaVu Sans"/>
        </w:rPr>
        <w:t xml:space="preserve"> “</w:t>
      </w:r>
      <w:r>
        <w:rPr>
          <w:rStyle w:val="StrongEmphasis"/>
          <w:rFonts w:ascii="DejaVu Sans" w:hAnsi="DejaVu Sans"/>
          <w:color w:val="020886"/>
        </w:rPr>
        <w:t>ON</w:t>
      </w:r>
      <w:r>
        <w:rPr>
          <w:rStyle w:val="StrongEmphasis"/>
          <w:rFonts w:ascii="DejaVu Sans" w:hAnsi="DejaVu Sans"/>
        </w:rPr>
        <w:t>”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choose </w:t>
      </w:r>
      <w:r>
        <w:rPr>
          <w:rStyle w:val="StrongEmphasis"/>
          <w:rFonts w:ascii="DejaVu Sans" w:hAnsi="DejaVu Sans"/>
          <w:color w:val="CE181E"/>
        </w:rPr>
        <w:t>PLAY IN ADVANCE</w:t>
      </w:r>
      <w:r>
        <w:rPr>
          <w:rStyle w:val="StrongEmphasis"/>
          <w:rFonts w:ascii="DejaVu Sans" w:hAnsi="DejaVu Sans"/>
          <w:b w:val="0"/>
          <w:bCs w:val="0"/>
        </w:rPr>
        <w:t xml:space="preserve"> </w:t>
      </w:r>
      <w:r>
        <w:rPr>
          <w:rStyle w:val="StrongEmphasis"/>
          <w:rFonts w:ascii="DejaVu Sans" w:hAnsi="DejaVu Sans"/>
          <w:color w:val="CE181E"/>
        </w:rPr>
        <w:t>4</w:t>
      </w:r>
      <w:r>
        <w:rPr>
          <w:rStyle w:val="StrongEmphasis"/>
          <w:rFonts w:ascii="DejaVu Sans" w:hAnsi="DejaVu Sans"/>
          <w:b w:val="0"/>
          <w:bCs w:val="0"/>
        </w:rPr>
        <w:t xml:space="preserve"> draws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</w:rPr>
        <w:t>The origin of tickets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the numbers of the ticket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 customer can choose the smart contract to run a 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random function [ </w:t>
      </w:r>
      <w:r>
        <w:rPr>
          <w:rStyle w:val="StrongEmphasis"/>
          <w:rFonts w:ascii="DejaVu Sans" w:hAnsi="DejaVu Sans"/>
          <w:color w:val="CE181E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 ] </w:t>
      </w:r>
      <w:r>
        <w:rPr>
          <w:rStyle w:val="StrongEmphasis"/>
          <w:rFonts w:ascii="DejaVu Sans" w:hAnsi="DejaVu Sans"/>
          <w:b w:val="0"/>
          <w:bCs w:val="0"/>
        </w:rPr>
        <w:t>to generate random number for ticket (Quick-Pick)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choose, store, delete and retrieve favorites numbers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to retrieve the last ticket he bought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But I do not know where to store this information ( the last ticket, the favorites tickets )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I do not know what would be cheapest: </w:t>
      </w:r>
      <w:r>
        <w:rPr>
          <w:rStyle w:val="StrongEmphasis"/>
          <w:rFonts w:ascii="DejaVu Sans" w:hAnsi="DejaVu Sans"/>
          <w:b w:val="0"/>
          <w:bCs w:val="0"/>
        </w:rPr>
        <w:br/>
        <w:t xml:space="preserve">decentralized storage </w:t>
      </w:r>
      <w:hyperlink r:id="rId12">
        <w:r>
          <w:rPr>
            <w:rStyle w:val="StrongEmphasis"/>
            <w:rFonts w:ascii="DejaVu Sans" w:hAnsi="DejaVu Sans"/>
            <w:b w:val="0"/>
            <w:bCs w:val="0"/>
          </w:rPr>
          <w:t>https://medium.com/bitfwd/what-is-decentralised-storage-ipfs-filecoin-sia-storj-swarm-5509e476995f</w:t>
        </w:r>
      </w:hyperlink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or a centralized storage: website server</w:t>
      </w: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On the website I also would like to store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-phone number, email and everything from </w:t>
      </w:r>
      <w:proofErr w:type="spellStart"/>
      <w:r>
        <w:rPr>
          <w:rStyle w:val="StrongEmphasis"/>
          <w:rFonts w:ascii="DejaVu Sans" w:hAnsi="DejaVu Sans"/>
          <w:b w:val="0"/>
          <w:bCs w:val="0"/>
        </w:rPr>
        <w:t>webbrowser</w:t>
      </w:r>
      <w:proofErr w:type="spellEnd"/>
      <w:r>
        <w:rPr>
          <w:rStyle w:val="StrongEmphasis"/>
          <w:rFonts w:ascii="DejaVu Sans" w:hAnsi="DejaVu Sans"/>
          <w:b w:val="0"/>
          <w:bCs w:val="0"/>
        </w:rPr>
        <w:t xml:space="preserve"> like this video: </w:t>
      </w:r>
      <w:hyperlink r:id="rId13">
        <w:r>
          <w:rPr>
            <w:rStyle w:val="StrongEmphasis"/>
            <w:rFonts w:ascii="DejaVu Sans" w:hAnsi="DejaVu Sans"/>
            <w:b w:val="0"/>
            <w:bCs w:val="0"/>
          </w:rPr>
          <w:t>https://vimeo.com/249633335</w:t>
        </w:r>
      </w:hyperlink>
      <w:r>
        <w:rPr>
          <w:rStyle w:val="StrongEmphasis"/>
          <w:rFonts w:ascii="DejaVu Sans" w:hAnsi="DejaVu Sans"/>
          <w:b w:val="0"/>
          <w:bCs w:val="0"/>
        </w:rPr>
        <w:t xml:space="preserve"> </w:t>
      </w:r>
    </w:p>
    <w:p w:rsidR="00520C41" w:rsidRDefault="00520C41">
      <w:pPr>
        <w:rPr>
          <w:rStyle w:val="StrongEmphasis"/>
          <w:rFonts w:ascii="DejaVu Sans" w:hAnsi="DejaVu Sans"/>
        </w:rPr>
      </w:pPr>
    </w:p>
    <w:tbl>
      <w:tblPr>
        <w:tblW w:w="168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8"/>
        <w:gridCol w:w="8420"/>
      </w:tblGrid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a1, b1, c1, d1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2 numbers a2, b2, c2, d2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3 numbers a3, b3, c3, d3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4 numbers a4, b4, c4, d4</w:t>
            </w: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5 numbers a5, b5, c5, d5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6 numbers a6, b6, c6, d6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7 numbers a7, b7, c7, d7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8 numbers a8, b8, c8, d8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008216"/>
              </w:rPr>
              <w:t>LOTTU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6x45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You pay for each ticket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6x45 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 TURBO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6x45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you choose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6x45 you pay more USD 1.00 for each ticket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_____ $ 20.00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 $ 8.00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with play in advance ________________$ 100.00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TURBO with play in advance __________$ 40.00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6 x 45 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color w:val="00821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6x45 ]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6x45: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6x45]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Accumulated Prizes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(6 out of 45)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distributed</w:t>
            </w:r>
          </w:p>
          <w:p w:rsidR="00520C41" w:rsidRPr="00475145" w:rsidRDefault="00D8278F">
            <w:pPr>
              <w:rPr>
                <w:highlight w:val="yellow"/>
              </w:rPr>
            </w:pPr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1 </w:t>
            </w:r>
            <w:proofErr w:type="spellStart"/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st</w:t>
            </w:r>
            <w:proofErr w:type="spellEnd"/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6 numbers that match the draw of 6 numbers - receives 87.4% of </w:t>
            </w:r>
            <w:r w:rsidRPr="00475145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category.</w:t>
            </w:r>
          </w:p>
          <w:p w:rsidR="00520C41" w:rsidRPr="00475145" w:rsidRDefault="00D8278F">
            <w:pPr>
              <w:rPr>
                <w:highlight w:val="yellow"/>
              </w:rPr>
            </w:pPr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2 </w:t>
            </w:r>
            <w:proofErr w:type="spellStart"/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nd</w:t>
            </w:r>
            <w:proofErr w:type="spellEnd"/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5 numbers that match the draw of 6 numbers - receives 10% of </w:t>
            </w:r>
            <w:r w:rsidRPr="00475145">
              <w:rPr>
                <w:rStyle w:val="StrongEmphasis"/>
                <w:rFonts w:ascii="DejaVu Sans" w:hAnsi="DejaVu Sans"/>
                <w:b w:val="0"/>
                <w:bCs w:val="0"/>
                <w:color w:val="008216"/>
                <w:highlight w:val="yellow"/>
              </w:rPr>
              <w:t>accumulated prize</w:t>
            </w:r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- divided by the numbers of winners in this category.</w:t>
            </w:r>
          </w:p>
          <w:p w:rsidR="00520C41" w:rsidRDefault="00D8278F"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3 </w:t>
            </w:r>
            <w:proofErr w:type="spellStart"/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>rd</w:t>
            </w:r>
            <w:proofErr w:type="spellEnd"/>
            <w:r w:rsidRPr="00475145">
              <w:rPr>
                <w:rStyle w:val="StrongEmphasis"/>
                <w:rFonts w:ascii="DejaVu Sans" w:hAnsi="DejaVu Sans"/>
                <w:b w:val="0"/>
                <w:bCs w:val="0"/>
                <w:highlight w:val="yellow"/>
              </w:rPr>
              <w:t xml:space="preserve"> Prize to 4 numbers that match the draw of 6 numbers - receives 2.6% of</w:t>
            </w:r>
            <w:bookmarkStart w:id="0" w:name="_GoBack"/>
            <w:bookmarkEnd w:id="0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- divided by the numbers of winners in this category.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6x45]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st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6 or 5  numbers that match the draw of 6 receives 100%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accumulated prizes of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- divided by the numbers of winners in this category.</w:t>
            </w:r>
          </w:p>
        </w:tc>
      </w:tr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520C41" w:rsidRDefault="00D8278F">
            <w:pPr>
              <w:jc w:val="center"/>
              <w:rPr>
                <w:color w:val="000000"/>
              </w:rPr>
            </w:pP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lastRenderedPageBreak/>
              <w:t xml:space="preserve">Every 72 hours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will run the correct numbers to the prize.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Bets will close 30 minutes before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run the random numbers to select the winner sequence.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See if you could make every 71 Hours and 30 minutes, computer picks a random time from 71 hours and 30 minutes and 72 hours to invoke and access this 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color w:val="000000"/>
              </w:rPr>
            </w:pPr>
            <w:hyperlink r:id="rId14">
              <w:r>
                <w:rPr>
                  <w:rStyle w:val="InternetLink"/>
                  <w:rFonts w:ascii="DejaVu Sans" w:hAnsi="DejaVu Sans"/>
                  <w:color w:val="000000"/>
                  <w:u w:val="none"/>
                </w:rPr>
                <w:t>https://www.random.org/quick-pick/?tickets=1&amp;lottery=6x45.0x0&amp;format=plain</w:t>
              </w:r>
            </w:hyperlink>
            <w:r>
              <w:rPr>
                <w:rFonts w:ascii="DejaVu Sans" w:hAnsi="DejaVu Sans"/>
                <w:color w:val="555555"/>
              </w:rPr>
              <w:t xml:space="preserve"> 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  <w:color w:val="555555"/>
              </w:rPr>
              <w:t>from 71 hours and 30 minutes to 72 hours</w:t>
            </w: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- need to utilize a [ random() ] formula to make the draw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  <w:color w:val="000000"/>
              </w:rPr>
            </w:pPr>
          </w:p>
          <w:p w:rsidR="00520C41" w:rsidRDefault="00520C41">
            <w:pPr>
              <w:pStyle w:val="TableContents"/>
              <w:rPr>
                <w:rFonts w:ascii="DejaVu Sans" w:hAnsi="DejaVu Sans"/>
                <w:color w:val="000000"/>
              </w:rPr>
            </w:pPr>
          </w:p>
          <w:p w:rsidR="00520C41" w:rsidRDefault="00D8278F">
            <w:pPr>
              <w:pStyle w:val="TableContents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It will be one access of </w:t>
            </w:r>
            <w:hyperlink r:id="rId15" w:tgtFrame="_blank">
              <w:r>
                <w:rPr>
                  <w:rStyle w:val="InternetLink"/>
                  <w:rFonts w:ascii="Helvetica Neue;Helvetica;Arial;" w:hAnsi="Helvetica Neue;Helvetica;Arial;"/>
                  <w:color w:val="00698C"/>
                  <w:highlight w:val="white"/>
                  <w:u w:val="none"/>
                </w:rPr>
                <w:t>https://www.random.org/quick-pick/?tickets=1&amp;lottery=6x45.0x0&amp;format=plain</w:t>
              </w:r>
            </w:hyperlink>
            <w:r>
              <w:rPr>
                <w:color w:val="555555"/>
              </w:rPr>
              <w:t xml:space="preserve">  </w:t>
            </w:r>
            <w:r>
              <w:rPr>
                <w:rFonts w:ascii="DejaVu Sans" w:hAnsi="DejaVu Sans"/>
              </w:rPr>
              <w:t>for every 72 hours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  <w:color w:val="00000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round to the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6x45]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round to the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6x45]  </w:t>
            </w:r>
          </w:p>
        </w:tc>
      </w:tr>
    </w:tbl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LOTTU 7 X 60</w: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6" behindDoc="0" locked="0" layoutInCell="1" allowOverlap="1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4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32"/>
                                <w:szCs w:val="32"/>
                              </w:rPr>
                              <w:t xml:space="preserve"> Turbo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55.05pt;margin-top:12.85pt;width:122.05pt;height:33.85pt;z-index: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32"/>
                          <w:szCs w:val="32"/>
                        </w:rPr>
                        <w:t xml:space="preserve"> Turbo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w:drawing>
          <wp:anchor distT="0" distB="0" distL="0" distR="0" simplePos="0" relativeHeight="4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4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4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Play </w:t>
                            </w:r>
                            <w:proofErr w:type="spellStart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>Lottu</w:t>
                            </w:r>
                            <w:proofErr w:type="spellEnd"/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Bingo Online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19.9pt;margin-top:3.35pt;width:232.05pt;height:28.05pt;z-index: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Play </w:t>
                      </w:r>
                      <w:proofErr w:type="spellStart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>Lottu</w:t>
                      </w:r>
                      <w:proofErr w:type="spellEnd"/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Bingo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5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45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color w:val="3465A4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19.9pt;margin-top:26pt;width:404.85pt;height:37.05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" fillcolor="#feffff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color w:val="3465A4"/>
                        </w:rPr>
                        <w:t>Choose any sequence of 4 numbers from  1 to 20.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0" distR="0" simplePos="0" relativeHeight="47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4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78F" w:rsidRDefault="00D8278F">
                            <w:r>
                              <w:rPr>
                                <w:rFonts w:ascii="Dyuthi" w:hAnsi="Dyuthi"/>
                                <w:color w:val="3465A4"/>
                                <w:sz w:val="44"/>
                                <w:szCs w:val="44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119.9pt;margin-top:3.05pt;width:232.05pt;height:28.05pt;z-index: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" stroked="f">
                <v:textbox style="mso-fit-shape-to-text:t" inset="0,0,0,0">
                  <w:txbxContent>
                    <w:p w:rsidR="00D8278F" w:rsidRDefault="00D8278F">
                      <w:r>
                        <w:rPr>
                          <w:rFonts w:ascii="Dyuthi" w:hAnsi="Dyuthi"/>
                          <w:color w:val="3465A4"/>
                          <w:sz w:val="44"/>
                          <w:szCs w:val="44"/>
                        </w:rPr>
                        <w:t xml:space="preserve"> + add more tickets</w:t>
                      </w:r>
                    </w:p>
                  </w:txbxContent>
                </v:textbox>
              </v:shape>
            </w:pict>
          </mc:Fallback>
        </mc:AlternateContent>
      </w: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For instance:</w:t>
      </w:r>
    </w:p>
    <w:p w:rsidR="00520C41" w:rsidRDefault="00520C41">
      <w:pPr>
        <w:rPr>
          <w:rFonts w:ascii="DejaVu Sans" w:hAnsi="DejaVu Sans"/>
        </w:rPr>
      </w:pP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 xml:space="preserve">From the game </w:t>
      </w:r>
      <w:r>
        <w:rPr>
          <w:rFonts w:ascii="DejaVu Sans" w:hAnsi="DejaVu Sans"/>
          <w:b/>
          <w:bCs/>
          <w:color w:val="12FF00"/>
        </w:rPr>
        <w:t>LOTTU</w:t>
      </w:r>
      <w:r>
        <w:rPr>
          <w:rFonts w:ascii="DejaVu Sans" w:hAnsi="DejaVu Sans"/>
        </w:rPr>
        <w:t xml:space="preserve"> 7 out of 60</w:t>
      </w:r>
    </w:p>
    <w:p w:rsidR="00520C41" w:rsidRDefault="00D8278F">
      <w:pPr>
        <w:rPr>
          <w:rFonts w:ascii="DejaVu Sans" w:hAnsi="DejaVu Sans"/>
        </w:rPr>
      </w:pPr>
      <w:r>
        <w:rPr>
          <w:rFonts w:ascii="DejaVu Sans" w:hAnsi="DejaVu Sans"/>
        </w:rPr>
        <w:t>You choose 8 tickets (7 numbers from 1 to 60 )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1 numbers a1, b1, c1, d1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2 numbers a2, b2, c2, d2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3 numbers a3, b3, c3, d3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4 numbers a4, b4, c4, d4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5 numbers a5, b5, c5, d5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6 numbers a6, b6, c6, d6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7 numbers a7, b7, c7, d7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ticket 8 numbers a8, b8, c8, d8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let  the option </w:t>
      </w:r>
      <w:r>
        <w:rPr>
          <w:rStyle w:val="StrongEmphasis"/>
          <w:rFonts w:ascii="DejaVu Sans" w:hAnsi="DejaVu Sans"/>
          <w:color w:val="020886"/>
        </w:rPr>
        <w:t>LOTTU TURBO</w:t>
      </w:r>
      <w:r>
        <w:rPr>
          <w:rStyle w:val="StrongEmphasis"/>
          <w:rFonts w:ascii="DejaVu Sans" w:hAnsi="DejaVu Sans"/>
          <w:b w:val="0"/>
          <w:bCs w:val="0"/>
        </w:rPr>
        <w:t xml:space="preserve"> 7 x 60</w:t>
      </w:r>
      <w:r>
        <w:rPr>
          <w:rStyle w:val="StrongEmphasis"/>
          <w:rFonts w:ascii="DejaVu Sans" w:hAnsi="DejaVu Sans"/>
        </w:rPr>
        <w:t xml:space="preserve"> “</w:t>
      </w:r>
      <w:r>
        <w:rPr>
          <w:rStyle w:val="StrongEmphasis"/>
          <w:rFonts w:ascii="DejaVu Sans" w:hAnsi="DejaVu Sans"/>
          <w:color w:val="020886"/>
        </w:rPr>
        <w:t>ON</w:t>
      </w:r>
      <w:r>
        <w:rPr>
          <w:rStyle w:val="StrongEmphasis"/>
          <w:rFonts w:ascii="DejaVu Sans" w:hAnsi="DejaVu Sans"/>
        </w:rPr>
        <w:t>”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You choose </w:t>
      </w:r>
      <w:r>
        <w:rPr>
          <w:rStyle w:val="StrongEmphasis"/>
          <w:rFonts w:ascii="DejaVu Sans" w:hAnsi="DejaVu Sans"/>
          <w:color w:val="CE181E"/>
        </w:rPr>
        <w:t>PLAY IN ADVANCE</w:t>
      </w:r>
      <w:r>
        <w:rPr>
          <w:rStyle w:val="StrongEmphasis"/>
          <w:rFonts w:ascii="DejaVu Sans" w:hAnsi="DejaVu Sans"/>
          <w:b w:val="0"/>
          <w:bCs w:val="0"/>
        </w:rPr>
        <w:t xml:space="preserve"> </w:t>
      </w:r>
      <w:r>
        <w:rPr>
          <w:rStyle w:val="StrongEmphasis"/>
          <w:rFonts w:ascii="DejaVu Sans" w:hAnsi="DejaVu Sans"/>
          <w:color w:val="CE181E"/>
        </w:rPr>
        <w:t>4</w:t>
      </w:r>
      <w:r>
        <w:rPr>
          <w:rStyle w:val="StrongEmphasis"/>
          <w:rFonts w:ascii="DejaVu Sans" w:hAnsi="DejaVu Sans"/>
          <w:b w:val="0"/>
          <w:bCs w:val="0"/>
        </w:rPr>
        <w:t xml:space="preserve"> draws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</w:rPr>
        <w:t>The origin of tickets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the numbers of the ticket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 customer can choose the smart contract to run a 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random function [ </w:t>
      </w:r>
      <w:r>
        <w:rPr>
          <w:rStyle w:val="StrongEmphasis"/>
          <w:rFonts w:ascii="DejaVu Sans" w:hAnsi="DejaVu Sans"/>
          <w:color w:val="CE181E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0"/>
          <w:bCs w:val="0"/>
          <w:color w:val="CE181E"/>
        </w:rPr>
        <w:t xml:space="preserve"> ] </w:t>
      </w:r>
      <w:r>
        <w:rPr>
          <w:rStyle w:val="StrongEmphasis"/>
          <w:rFonts w:ascii="DejaVu Sans" w:hAnsi="DejaVu Sans"/>
          <w:b w:val="0"/>
          <w:bCs w:val="0"/>
        </w:rPr>
        <w:t>to generate random number for ticket (Quick-Pick)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choose, store, delete and retrieve favorites numbers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- customer can choose to retrieve the last ticket he bought</w:t>
      </w:r>
    </w:p>
    <w:p w:rsidR="00520C41" w:rsidRDefault="00520C41">
      <w:pPr>
        <w:rPr>
          <w:rStyle w:val="StrongEmphasis"/>
          <w:rFonts w:ascii="DejaVu Sans" w:hAnsi="DejaVu Sans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But I do not know where to store this information ( the last ticket, the favorites tickets )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I do not know what would be cheapest: </w:t>
      </w:r>
      <w:r>
        <w:rPr>
          <w:rStyle w:val="StrongEmphasis"/>
          <w:rFonts w:ascii="DejaVu Sans" w:hAnsi="DejaVu Sans"/>
          <w:b w:val="0"/>
          <w:bCs w:val="0"/>
        </w:rPr>
        <w:br/>
        <w:t xml:space="preserve">decentralized storage </w:t>
      </w:r>
      <w:hyperlink r:id="rId16">
        <w:r>
          <w:rPr>
            <w:rStyle w:val="StrongEmphasis"/>
            <w:rFonts w:ascii="DejaVu Sans" w:hAnsi="DejaVu Sans"/>
            <w:b w:val="0"/>
            <w:bCs w:val="0"/>
          </w:rPr>
          <w:t>https://medium.com/bitfwd/what-is-decentralised-storage-ipfs-filecoin-sia-storj-swarm-5509e476995f</w:t>
        </w:r>
      </w:hyperlink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>or a centralized storage: website server</w:t>
      </w:r>
    </w:p>
    <w:p w:rsidR="00520C41" w:rsidRDefault="00520C41">
      <w:pPr>
        <w:rPr>
          <w:rStyle w:val="StrongEmphasis"/>
          <w:rFonts w:ascii="DejaVu Sans" w:hAnsi="DejaVu Sans"/>
          <w:b w:val="0"/>
          <w:bCs w:val="0"/>
        </w:rPr>
      </w:pP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On the website I also would like to store </w:t>
      </w:r>
    </w:p>
    <w:p w:rsidR="00520C41" w:rsidRDefault="00D8278F">
      <w:r>
        <w:rPr>
          <w:rStyle w:val="StrongEmphasis"/>
          <w:rFonts w:ascii="DejaVu Sans" w:hAnsi="DejaVu Sans"/>
          <w:b w:val="0"/>
          <w:bCs w:val="0"/>
        </w:rPr>
        <w:t xml:space="preserve">-phone number, email and everything from </w:t>
      </w:r>
      <w:proofErr w:type="spellStart"/>
      <w:r>
        <w:rPr>
          <w:rStyle w:val="StrongEmphasis"/>
          <w:rFonts w:ascii="DejaVu Sans" w:hAnsi="DejaVu Sans"/>
          <w:b w:val="0"/>
          <w:bCs w:val="0"/>
        </w:rPr>
        <w:t>webbrowser</w:t>
      </w:r>
      <w:proofErr w:type="spellEnd"/>
      <w:r>
        <w:rPr>
          <w:rStyle w:val="StrongEmphasis"/>
          <w:rFonts w:ascii="DejaVu Sans" w:hAnsi="DejaVu Sans"/>
          <w:b w:val="0"/>
          <w:bCs w:val="0"/>
        </w:rPr>
        <w:t xml:space="preserve"> like this video: </w:t>
      </w:r>
      <w:hyperlink r:id="rId17">
        <w:r>
          <w:rPr>
            <w:rStyle w:val="StrongEmphasis"/>
            <w:rFonts w:ascii="DejaVu Sans" w:hAnsi="DejaVu Sans"/>
            <w:b w:val="0"/>
            <w:bCs w:val="0"/>
          </w:rPr>
          <w:t>https://vimeo.com/249633335</w:t>
        </w:r>
      </w:hyperlink>
      <w:r>
        <w:rPr>
          <w:rStyle w:val="StrongEmphasis"/>
          <w:rFonts w:ascii="DejaVu Sans" w:hAnsi="DejaVu Sans"/>
          <w:b w:val="0"/>
          <w:bCs w:val="0"/>
        </w:rPr>
        <w:t xml:space="preserve"> </w:t>
      </w:r>
    </w:p>
    <w:p w:rsidR="00520C41" w:rsidRDefault="00520C41">
      <w:pPr>
        <w:rPr>
          <w:rStyle w:val="StrongEmphasis"/>
          <w:rFonts w:ascii="DejaVu Sans" w:hAnsi="DejaVu Sans"/>
        </w:rPr>
      </w:pPr>
    </w:p>
    <w:tbl>
      <w:tblPr>
        <w:tblW w:w="168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8"/>
        <w:gridCol w:w="8420"/>
      </w:tblGrid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a1, b1, c1, d1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2 numbers a2, b2, c2, d2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3 numbers a3, b3, c3, d3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4 numbers a4, b4, c4, d4</w:t>
            </w:r>
          </w:p>
          <w:p w:rsidR="00520C41" w:rsidRDefault="00D8278F">
            <w:pPr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5 numbers a5, b5, c5, d5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6 numbers a6, b6, c6, d6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7 numbers a7, b7, c7, d7</w:t>
            </w:r>
          </w:p>
          <w:p w:rsidR="00520C41" w:rsidRDefault="00D8278F">
            <w:pPr>
              <w:jc w:val="center"/>
            </w:pPr>
            <w:r>
              <w:rPr>
                <w:rStyle w:val="StrongEmphasis"/>
                <w:rFonts w:ascii="DejaVu Sans" w:hAnsi="DejaVu Sans"/>
                <w:b w:val="0"/>
                <w:bCs w:val="0"/>
                <w:sz w:val="32"/>
                <w:szCs w:val="32"/>
              </w:rPr>
              <w:t>ticket 8 numbers a8, b8, c8, d8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008216"/>
              </w:rPr>
              <w:t>LOTTU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7x60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You pay for each ticket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7x60 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 TURBO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7x60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you choose to play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7x60 you pay more USD 1.00 for each ticket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_____ $ 20.00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_____ $ 20.00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r>
              <w:rPr>
                <w:rStyle w:val="StrongEmphasis"/>
                <w:rFonts w:ascii="DejaVu Sans" w:hAnsi="DejaVu Sans"/>
                <w:color w:val="CE181E"/>
              </w:rPr>
              <w:t>PLAY IN ADVANCE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4</w:t>
            </w:r>
            <w:r>
              <w:rPr>
                <w:rStyle w:val="StrongEmphasis"/>
                <w:rFonts w:ascii="DejaVu Sans" w:hAnsi="DejaVu Sans"/>
              </w:rPr>
              <w:t xml:space="preserve"> draws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Fonts w:ascii="DejaVu Sans" w:hAnsi="DejaVu Sans"/>
              </w:rPr>
              <w:t>Current Draw ___________________-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1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Fonts w:ascii="DejaVu Sans" w:hAnsi="DejaVu Sans"/>
              </w:rPr>
              <w:t>Next 2 draw after Current Draw  - t1 + ... + t8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3 draw after Current Draw  - t1 + ... + t8 ____ $ 8.00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>Next 4 draw after Current Draw  - t1 + ... + t8 ____ $ 8.00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</w:tc>
      </w:tr>
      <w:tr w:rsidR="00520C41">
        <w:tc>
          <w:tcPr>
            <w:tcW w:w="8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with play in advance ________________$ 100.00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TOTAL LOTTU TURBO with play in advance __________$ 40.00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7 x 60 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color w:val="00821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7x60 ]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]</w:t>
            </w:r>
          </w:p>
          <w:p w:rsidR="00520C41" w:rsidRDefault="00520C41">
            <w:pPr>
              <w:rPr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Distribution of all collected value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7x60: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50% Prizes for players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7x60]  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Advertising Fund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Commissions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Technical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Support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10% =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account [ Maintenance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Turbo ]</w:t>
            </w: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Accumulated Prizes for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(7 out of 60)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distributed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st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7 numbers that match the draw of 7 numbers - receives 87.4%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- divided by the numbers of winners in this category.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2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nd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6 numbers that match the draw of 7 numbers - receives 10%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- divided by the numbers of winners in this category.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3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rd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5 numbers that match the draw of 7 numbers - receives 2.5%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- divided by the numbers of winners in this category.</w:t>
            </w: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4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th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4 numbers that match the draw of 7 numbers - receives 0.1%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- divided by the numbers of winners in this category.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7x60]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1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st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7 or 6  numbers that match the draw of 7 receives 90%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accumulated prizes of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7x60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- divided by the numbers of winners in this category.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2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</w:rPr>
              <w:t>nd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 Prize to 5  numbers that match the draw of 7 receives 10% of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accumulated prizes of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7x60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CE181E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t>- divided by the numbers of winners in this category.</w:t>
            </w:r>
          </w:p>
        </w:tc>
      </w:tr>
      <w:tr w:rsidR="00520C41">
        <w:tc>
          <w:tcPr>
            <w:tcW w:w="16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D827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520C41" w:rsidRDefault="00D8278F">
            <w:pPr>
              <w:jc w:val="center"/>
              <w:rPr>
                <w:color w:val="000000"/>
              </w:rPr>
            </w:pP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Every 72 hours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will run the correct numbers to the prize.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Bets will close 30 minutes before </w:t>
            </w:r>
            <w:proofErr w:type="spellStart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smartcontract</w:t>
            </w:r>
            <w:proofErr w:type="spellEnd"/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 xml:space="preserve"> run the random numbers to select the winner sequence. 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br/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</w:rPr>
              <w:t>See if you could make every 71 Hours and 30 minutes, computer picks a random time from 71 hours and 30 minutes and 72 hours to invoke and access this 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color w:val="000000"/>
              </w:rPr>
            </w:pPr>
            <w:hyperlink r:id="rId18">
              <w:r>
                <w:rPr>
                  <w:rStyle w:val="InternetLink"/>
                  <w:rFonts w:ascii="DejaVu Sans" w:hAnsi="DejaVu Sans"/>
                  <w:color w:val="555555"/>
                  <w:u w:val="none"/>
                </w:rPr>
                <w:t>https://www.random.org/quick-pick/?tickets=1&amp;lottery=</w:t>
              </w:r>
            </w:hyperlink>
            <w:hyperlink r:id="rId19">
              <w:r>
                <w:rPr>
                  <w:rStyle w:val="InternetLink"/>
                  <w:rFonts w:ascii="DejaVu Sans" w:hAnsi="DejaVu Sans"/>
                  <w:color w:val="555555"/>
                  <w:u w:val="none"/>
                </w:rPr>
                <w:t>7</w:t>
              </w:r>
            </w:hyperlink>
            <w:hyperlink r:id="rId20">
              <w:r>
                <w:rPr>
                  <w:rStyle w:val="InternetLink"/>
                  <w:rFonts w:ascii="DejaVu Sans" w:hAnsi="DejaVu Sans"/>
                  <w:color w:val="555555"/>
                  <w:u w:val="none"/>
                </w:rPr>
                <w:t>x</w:t>
              </w:r>
            </w:hyperlink>
            <w:hyperlink r:id="rId21">
              <w:r>
                <w:rPr>
                  <w:rStyle w:val="InternetLink"/>
                  <w:rFonts w:ascii="DejaVu Sans" w:hAnsi="DejaVu Sans"/>
                  <w:color w:val="555555"/>
                  <w:u w:val="none"/>
                </w:rPr>
                <w:t>60</w:t>
              </w:r>
            </w:hyperlink>
            <w:hyperlink r:id="rId22">
              <w:r>
                <w:rPr>
                  <w:rStyle w:val="InternetLink"/>
                  <w:rFonts w:ascii="DejaVu Sans" w:hAnsi="DejaVu Sans"/>
                  <w:color w:val="555555"/>
                  <w:u w:val="none"/>
                </w:rPr>
                <w:t>.0x0&amp;format=plain</w:t>
              </w:r>
            </w:hyperlink>
            <w:r>
              <w:rPr>
                <w:rFonts w:ascii="DejaVu Sans" w:hAnsi="DejaVu Sans"/>
                <w:color w:val="555555"/>
              </w:rPr>
              <w:t xml:space="preserve"> </w:t>
            </w:r>
          </w:p>
          <w:p w:rsidR="00520C41" w:rsidRDefault="00520C41">
            <w:pPr>
              <w:pStyle w:val="TableContents"/>
              <w:jc w:val="center"/>
              <w:rPr>
                <w:color w:val="000000"/>
              </w:rPr>
            </w:pP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" w:hAnsi="Helvetica Neue;Helvetica;Arial;"/>
                <w:b w:val="0"/>
                <w:bCs w:val="0"/>
                <w:color w:val="555555"/>
              </w:rPr>
              <w:t>from 71 hours and 30 minutes to 72 hours</w:t>
            </w:r>
          </w:p>
          <w:p w:rsidR="00520C41" w:rsidRDefault="00D8278F">
            <w:pPr>
              <w:pStyle w:val="TableContents"/>
              <w:jc w:val="center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- need to utilize a [ random() ] formula to make the draw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  <w:color w:val="000000"/>
              </w:rPr>
            </w:pPr>
          </w:p>
          <w:p w:rsidR="00520C41" w:rsidRDefault="00D8278F">
            <w:pPr>
              <w:pStyle w:val="TableContents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 xml:space="preserve">It will be one access of </w:t>
            </w:r>
            <w:hyperlink r:id="rId23" w:tgtFrame="_blank">
              <w:r>
                <w:rPr>
                  <w:rStyle w:val="InternetLink"/>
                  <w:rFonts w:ascii="Helvetica Neue;Helvetica;Arial;" w:hAnsi="Helvetica Neue;Helvetica;Arial;"/>
                  <w:color w:val="00698C"/>
                  <w:highlight w:val="white"/>
                  <w:u w:val="none"/>
                </w:rPr>
                <w:t>https://www.random.org/quick-pick/?tickets=1&amp;lottery=7x60.0x0&amp;format=plain</w:t>
              </w:r>
            </w:hyperlink>
            <w:r>
              <w:rPr>
                <w:color w:val="555555"/>
              </w:rPr>
              <w:t xml:space="preserve">  </w:t>
            </w:r>
            <w:r>
              <w:rPr>
                <w:rFonts w:ascii="DejaVu Sans" w:hAnsi="DejaVu Sans"/>
              </w:rPr>
              <w:t>for every 72 hours</w:t>
            </w:r>
          </w:p>
          <w:p w:rsidR="00520C41" w:rsidRDefault="00520C41">
            <w:pPr>
              <w:pStyle w:val="TableContents"/>
              <w:rPr>
                <w:rFonts w:ascii="DejaVu Sans" w:hAnsi="DejaVu Sans"/>
                <w:color w:val="000000"/>
              </w:rPr>
            </w:pPr>
          </w:p>
        </w:tc>
      </w:tr>
      <w:tr w:rsidR="00520C41"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lastRenderedPageBreak/>
              <w:t xml:space="preserve">round to the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  <w:t xml:space="preserve"> 7x60]  </w:t>
            </w: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  <w:b w:val="0"/>
                <w:bCs w:val="0"/>
                <w:color w:val="008216"/>
              </w:rPr>
            </w:pPr>
          </w:p>
          <w:p w:rsidR="00520C41" w:rsidRDefault="00520C41">
            <w:pPr>
              <w:rPr>
                <w:rStyle w:val="StrongEmphasis"/>
                <w:rFonts w:ascii="DejaVu Sans" w:hAnsi="DejaVu Sans"/>
              </w:rPr>
            </w:pP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0C41" w:rsidRDefault="00520C41">
            <w:pPr>
              <w:rPr>
                <w:rFonts w:ascii="DejaVu Sans" w:hAnsi="DejaVu Sans"/>
              </w:rPr>
            </w:pPr>
          </w:p>
          <w:p w:rsidR="00520C41" w:rsidRDefault="00D8278F">
            <w:r>
              <w:rPr>
                <w:rStyle w:val="StrongEmphasis"/>
                <w:rFonts w:ascii="DejaVu Sans" w:hAnsi="DejaVu Sans"/>
                <w:b w:val="0"/>
                <w:bCs w:val="0"/>
              </w:rPr>
              <w:t xml:space="preserve">If in one category there is no winners, the prize will accumulate to the next </w:t>
            </w:r>
            <w:r>
              <w:rPr>
                <w:rStyle w:val="StrongEmphasis"/>
                <w:rFonts w:ascii="DejaVu Sans" w:hAnsi="DejaVu Sans"/>
                <w:b w:val="0"/>
                <w:bCs w:val="0"/>
              </w:rPr>
              <w:lastRenderedPageBreak/>
              <w:t xml:space="preserve">round to the </w:t>
            </w:r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Ethereum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account [ Accumulated Prizes </w:t>
            </w:r>
            <w:proofErr w:type="spellStart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>Lottu</w:t>
            </w:r>
            <w:proofErr w:type="spellEnd"/>
            <w:r>
              <w:rPr>
                <w:rStyle w:val="StrongEmphasis"/>
                <w:rFonts w:ascii="DejaVu Sans" w:hAnsi="DejaVu Sans"/>
                <w:b w:val="0"/>
                <w:bCs w:val="0"/>
                <w:color w:val="020886"/>
              </w:rPr>
              <w:t xml:space="preserve"> Turbo 7x60]  </w:t>
            </w:r>
          </w:p>
        </w:tc>
      </w:tr>
    </w:tbl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p w:rsidR="00520C41" w:rsidRDefault="00520C41">
      <w:pPr>
        <w:rPr>
          <w:rFonts w:ascii="DejaVu Sans" w:hAnsi="DejaVu Sans"/>
          <w:sz w:val="32"/>
          <w:szCs w:val="32"/>
        </w:rPr>
      </w:pPr>
    </w:p>
    <w:sectPr w:rsidR="00520C41">
      <w:pgSz w:w="16838" w:h="47850"/>
      <w:pgMar w:top="0" w:right="0" w:bottom="0" w:left="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Dyuthi">
    <w:altName w:val="Times New Roman"/>
    <w:charset w:val="01"/>
    <w:family w:val="auto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520C41"/>
    <w:rsid w:val="00475145"/>
    <w:rsid w:val="00520C41"/>
    <w:rsid w:val="00D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43F9E-60F2-461D-B00C-9076D662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om.org/quick-pick/?tickets=1&amp;lottery=4x20.0x0&amp;format=plain" TargetMode="External"/><Relationship Id="rId13" Type="http://schemas.openxmlformats.org/officeDocument/2006/relationships/hyperlink" Target="https://vimeo.com/249633335" TargetMode="External"/><Relationship Id="rId18" Type="http://schemas.openxmlformats.org/officeDocument/2006/relationships/hyperlink" Target="https://www.random.org/quick-pick/?tickets=1&amp;lottery=7x60.0x0&amp;format=pla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andom.org/quick-pick/?tickets=1&amp;lottery=7x60.0x0&amp;format=plain" TargetMode="External"/><Relationship Id="rId7" Type="http://schemas.openxmlformats.org/officeDocument/2006/relationships/hyperlink" Target="https://www.random.org/quick-pick/?tickets=1&amp;lottery=4x20.0x0&amp;format=plain" TargetMode="External"/><Relationship Id="rId12" Type="http://schemas.openxmlformats.org/officeDocument/2006/relationships/hyperlink" Target="https://medium.com/bitfwd/what-is-decentralised-storage-ipfs-filecoin-sia-storj-swarm-5509e476995f" TargetMode="External"/><Relationship Id="rId17" Type="http://schemas.openxmlformats.org/officeDocument/2006/relationships/hyperlink" Target="https://vimeo.com/24963333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edium.com/bitfwd/what-is-decentralised-storage-ipfs-filecoin-sia-storj-swarm-5509e476995f" TargetMode="External"/><Relationship Id="rId20" Type="http://schemas.openxmlformats.org/officeDocument/2006/relationships/hyperlink" Target="https://www.random.org/quick-pick/?tickets=1&amp;lottery=7x60.0x0&amp;format=pl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eo.com/249633335" TargetMode="External"/><Relationship Id="rId11" Type="http://schemas.openxmlformats.org/officeDocument/2006/relationships/hyperlink" Target="https://www.random.org/quick-pick/?tickets=1&amp;lottery=4x20.0x0&amp;format=plai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edium.com/bitfwd/what-is-decentralised-storage-ipfs-filecoin-sia-storj-swarm-5509e476995f" TargetMode="External"/><Relationship Id="rId15" Type="http://schemas.openxmlformats.org/officeDocument/2006/relationships/hyperlink" Target="https://www.random.org/quick-pick/?tickets=1&amp;lottery=4x20.0x0&amp;format=plain" TargetMode="External"/><Relationship Id="rId23" Type="http://schemas.openxmlformats.org/officeDocument/2006/relationships/hyperlink" Target="https://www.random.org/quick-pick/?tickets=1&amp;lottery=4x20.0x0&amp;format=plain" TargetMode="External"/><Relationship Id="rId10" Type="http://schemas.openxmlformats.org/officeDocument/2006/relationships/hyperlink" Target="https://vimeo.com/249633335" TargetMode="External"/><Relationship Id="rId19" Type="http://schemas.openxmlformats.org/officeDocument/2006/relationships/hyperlink" Target="https://www.random.org/quick-pick/?tickets=1&amp;lottery=7x60.0x0&amp;format=pla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dium.com/bitfwd/what-is-decentralised-storage-ipfs-filecoin-sia-storj-swarm-5509e476995f" TargetMode="External"/><Relationship Id="rId14" Type="http://schemas.openxmlformats.org/officeDocument/2006/relationships/hyperlink" Target="https://www.random.org/quick-pick/?tickets=1&amp;lottery=6x45.0x0&amp;format=plain" TargetMode="External"/><Relationship Id="rId22" Type="http://schemas.openxmlformats.org/officeDocument/2006/relationships/hyperlink" Target="https://www.random.org/quick-pick/?tickets=1&amp;lottery=7x60.0x0&amp;format=pl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3254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35</cp:revision>
  <dcterms:created xsi:type="dcterms:W3CDTF">2019-03-13T20:22:00Z</dcterms:created>
  <dcterms:modified xsi:type="dcterms:W3CDTF">2019-04-07T19:55:00Z</dcterms:modified>
  <dc:language>en-US</dc:language>
</cp:coreProperties>
</file>