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1B5DB" w14:textId="77777777" w:rsidR="002A676B" w:rsidRPr="007B1F77" w:rsidRDefault="002A676B" w:rsidP="002A676B">
      <w:pPr>
        <w:pStyle w:val="Title"/>
        <w:spacing w:after="240"/>
        <w:jc w:val="right"/>
      </w:pPr>
      <w:r>
        <w:rPr>
          <w:rFonts w:asciiTheme="minorHAnsi" w:hAnsiTheme="minorHAnsi"/>
        </w:rPr>
        <w:t>Implementation</w:t>
      </w:r>
      <w:r>
        <w:t xml:space="preserve"> </w:t>
      </w:r>
      <w:r w:rsidRPr="007B1F77">
        <w:rPr>
          <w:rFonts w:asciiTheme="minorHAnsi" w:hAnsiTheme="minorHAnsi"/>
        </w:rPr>
        <w:t>Specification</w:t>
      </w:r>
    </w:p>
    <w:p w14:paraId="1C2A6DE6" w14:textId="77777777" w:rsidR="002A676B" w:rsidRDefault="002A676B" w:rsidP="002A676B">
      <w:pPr>
        <w:jc w:val="right"/>
        <w:rPr>
          <w:sz w:val="56"/>
          <w:szCs w:val="56"/>
        </w:rPr>
      </w:pPr>
      <w:r>
        <w:rPr>
          <w:sz w:val="56"/>
          <w:szCs w:val="56"/>
        </w:rPr>
        <w:t>for</w:t>
      </w:r>
    </w:p>
    <w:p w14:paraId="22C6D424" w14:textId="77777777" w:rsidR="002A676B" w:rsidRDefault="002A676B" w:rsidP="002A676B">
      <w:pPr>
        <w:spacing w:before="240"/>
        <w:jc w:val="right"/>
        <w:rPr>
          <w:sz w:val="56"/>
          <w:szCs w:val="56"/>
        </w:rPr>
      </w:pPr>
      <w:r>
        <w:rPr>
          <w:sz w:val="56"/>
          <w:szCs w:val="56"/>
        </w:rPr>
        <w:t>Key Word In Context</w:t>
      </w:r>
    </w:p>
    <w:p w14:paraId="40C53CC6" w14:textId="77777777" w:rsidR="002A676B" w:rsidRDefault="002A676B" w:rsidP="002A676B">
      <w:pPr>
        <w:spacing w:before="240"/>
        <w:jc w:val="right"/>
        <w:rPr>
          <w:sz w:val="56"/>
          <w:szCs w:val="56"/>
        </w:rPr>
      </w:pPr>
    </w:p>
    <w:p w14:paraId="69B94DA5" w14:textId="77777777" w:rsidR="002A676B" w:rsidRDefault="002A676B" w:rsidP="002A676B">
      <w:pPr>
        <w:pStyle w:val="Subtitle"/>
        <w:jc w:val="right"/>
        <w:rPr>
          <w:sz w:val="40"/>
          <w:szCs w:val="40"/>
        </w:rPr>
      </w:pPr>
      <w:r>
        <w:rPr>
          <w:sz w:val="40"/>
          <w:szCs w:val="40"/>
        </w:rPr>
        <w:t>Version 1.0 Approved</w:t>
      </w:r>
    </w:p>
    <w:p w14:paraId="04E4AB5B" w14:textId="77777777" w:rsidR="002A676B" w:rsidRPr="007B1F77" w:rsidRDefault="002A676B" w:rsidP="002A676B">
      <w:pPr>
        <w:jc w:val="right"/>
      </w:pPr>
    </w:p>
    <w:p w14:paraId="538E7190" w14:textId="77777777" w:rsidR="002A676B" w:rsidRDefault="002A676B" w:rsidP="002A676B">
      <w:pPr>
        <w:jc w:val="right"/>
        <w:rPr>
          <w:sz w:val="40"/>
          <w:szCs w:val="40"/>
        </w:rPr>
      </w:pPr>
      <w:r>
        <w:rPr>
          <w:sz w:val="40"/>
          <w:szCs w:val="40"/>
        </w:rPr>
        <w:t>Prepared by Lynn Barnett and Victoria Potvin</w:t>
      </w:r>
    </w:p>
    <w:p w14:paraId="1AA7814C" w14:textId="77777777" w:rsidR="002A676B" w:rsidRDefault="002A676B" w:rsidP="002A676B">
      <w:pPr>
        <w:jc w:val="right"/>
        <w:rPr>
          <w:sz w:val="40"/>
          <w:szCs w:val="40"/>
        </w:rPr>
      </w:pPr>
    </w:p>
    <w:p w14:paraId="27180E3D" w14:textId="77777777" w:rsidR="002A676B" w:rsidRDefault="002A676B" w:rsidP="002A676B">
      <w:pPr>
        <w:jc w:val="right"/>
        <w:rPr>
          <w:sz w:val="40"/>
          <w:szCs w:val="40"/>
        </w:rPr>
      </w:pPr>
      <w:r>
        <w:rPr>
          <w:sz w:val="40"/>
          <w:szCs w:val="40"/>
        </w:rPr>
        <w:t>University of Central Oklahoma</w:t>
      </w:r>
    </w:p>
    <w:p w14:paraId="60E6F487" w14:textId="77777777" w:rsidR="002A676B" w:rsidRDefault="002A676B" w:rsidP="002A676B">
      <w:pPr>
        <w:jc w:val="right"/>
        <w:rPr>
          <w:sz w:val="40"/>
          <w:szCs w:val="40"/>
        </w:rPr>
      </w:pPr>
    </w:p>
    <w:p w14:paraId="173FCBFE" w14:textId="77777777" w:rsidR="002A676B" w:rsidRPr="007B1F77" w:rsidRDefault="002A676B" w:rsidP="002A676B">
      <w:pPr>
        <w:jc w:val="right"/>
      </w:pPr>
      <w:r>
        <w:rPr>
          <w:sz w:val="40"/>
          <w:szCs w:val="40"/>
        </w:rPr>
        <w:t>February 4, 2015</w:t>
      </w:r>
    </w:p>
    <w:p w14:paraId="058186CD" w14:textId="77777777" w:rsidR="002A676B" w:rsidRDefault="002A676B" w:rsidP="002A676B"/>
    <w:p w14:paraId="551D0A70" w14:textId="77777777" w:rsidR="002A676B" w:rsidRDefault="002A676B" w:rsidP="002A676B">
      <w:r>
        <w:br w:type="page"/>
      </w:r>
    </w:p>
    <w:sdt>
      <w:sdtPr>
        <w:id w:val="2773083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F048A95" w14:textId="5037D06E" w:rsidR="00DD67E6" w:rsidRDefault="00DD67E6">
          <w:pPr>
            <w:pStyle w:val="TOCHeading"/>
          </w:pPr>
          <w:r>
            <w:t>Table of Contents</w:t>
          </w:r>
        </w:p>
        <w:p w14:paraId="38A900F3" w14:textId="77777777" w:rsidR="0029718E" w:rsidRDefault="00DD67E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858680" w:history="1">
            <w:r w:rsidR="0029718E" w:rsidRPr="0066779A">
              <w:rPr>
                <w:rStyle w:val="Hyperlink"/>
                <w:noProof/>
              </w:rPr>
              <w:t>1.</w:t>
            </w:r>
            <w:r w:rsidR="0029718E">
              <w:rPr>
                <w:rFonts w:eastAsiaTheme="minorEastAsia"/>
                <w:noProof/>
              </w:rPr>
              <w:tab/>
            </w:r>
            <w:r w:rsidR="0029718E" w:rsidRPr="0066779A">
              <w:rPr>
                <w:rStyle w:val="Hyperlink"/>
                <w:noProof/>
              </w:rPr>
              <w:t>Introduction</w:t>
            </w:r>
            <w:r w:rsidR="0029718E">
              <w:rPr>
                <w:noProof/>
                <w:webHidden/>
              </w:rPr>
              <w:tab/>
            </w:r>
            <w:r w:rsidR="0029718E">
              <w:rPr>
                <w:noProof/>
                <w:webHidden/>
              </w:rPr>
              <w:fldChar w:fldCharType="begin"/>
            </w:r>
            <w:r w:rsidR="0029718E">
              <w:rPr>
                <w:noProof/>
                <w:webHidden/>
              </w:rPr>
              <w:instrText xml:space="preserve"> PAGEREF _Toc410858680 \h </w:instrText>
            </w:r>
            <w:r w:rsidR="0029718E">
              <w:rPr>
                <w:noProof/>
                <w:webHidden/>
              </w:rPr>
            </w:r>
            <w:r w:rsidR="0029718E">
              <w:rPr>
                <w:noProof/>
                <w:webHidden/>
              </w:rPr>
              <w:fldChar w:fldCharType="separate"/>
            </w:r>
            <w:r w:rsidR="0029718E">
              <w:rPr>
                <w:noProof/>
                <w:webHidden/>
              </w:rPr>
              <w:t>3</w:t>
            </w:r>
            <w:r w:rsidR="0029718E">
              <w:rPr>
                <w:noProof/>
                <w:webHidden/>
              </w:rPr>
              <w:fldChar w:fldCharType="end"/>
            </w:r>
          </w:hyperlink>
        </w:p>
        <w:p w14:paraId="46964C0F" w14:textId="77777777" w:rsidR="0029718E" w:rsidRDefault="002971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858681" w:history="1">
            <w:r w:rsidRPr="0066779A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66779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_Toc410858681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0B6DD" w14:textId="77777777" w:rsidR="0029718E" w:rsidRDefault="002971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858682" w:history="1">
            <w:r w:rsidRPr="0066779A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66779A">
              <w:rPr>
                <w:rStyle w:val="Hyperlink"/>
                <w:noProof/>
              </w:rPr>
              <w:t>Implementation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_Toc410858682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406D7" w14:textId="77777777" w:rsidR="0029718E" w:rsidRDefault="0029718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0858683" w:history="1">
            <w:r w:rsidRPr="0066779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66779A">
              <w:rPr>
                <w:rStyle w:val="Hyperlink"/>
                <w:noProof/>
              </w:rPr>
              <w:t>Implementation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_Toc410858683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735AF" w14:textId="77777777" w:rsidR="0029718E" w:rsidRDefault="002971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858684" w:history="1">
            <w:r w:rsidRPr="0066779A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66779A">
              <w:rPr>
                <w:rStyle w:val="Hyperlink"/>
                <w:noProof/>
              </w:rPr>
              <w:t>Web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_Toc410858684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32A4D" w14:textId="77777777" w:rsidR="0029718E" w:rsidRDefault="0029718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858685" w:history="1">
            <w:r w:rsidRPr="0066779A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</w:rPr>
              <w:tab/>
            </w:r>
            <w:r w:rsidRPr="0066779A">
              <w:rPr>
                <w:rStyle w:val="Hyperlink"/>
                <w:noProof/>
              </w:rPr>
              <w:t>index.xhtml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_Toc410858685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AC0DC" w14:textId="77777777" w:rsidR="0029718E" w:rsidRDefault="002971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858686" w:history="1">
            <w:r w:rsidRPr="0066779A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66779A">
              <w:rPr>
                <w:rStyle w:val="Hyperlink"/>
                <w:noProof/>
              </w:rPr>
              <w:t>Package com.barnett.kwic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_Toc410858686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59F8C" w14:textId="77777777" w:rsidR="0029718E" w:rsidRDefault="0029718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858687" w:history="1">
            <w:r w:rsidRPr="0066779A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</w:rPr>
              <w:tab/>
            </w:r>
            <w:r w:rsidRPr="0066779A">
              <w:rPr>
                <w:rStyle w:val="Hyperlink"/>
                <w:noProof/>
              </w:rPr>
              <w:t>Kwic.java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_Toc410858687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69FCA" w14:textId="77777777" w:rsidR="0029718E" w:rsidRDefault="002971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858688" w:history="1">
            <w:r w:rsidRPr="0066779A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66779A">
              <w:rPr>
                <w:rStyle w:val="Hyperlink"/>
                <w:noProof/>
              </w:rPr>
              <w:t>Package pipeandfilter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_Toc410858688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CF1BC" w14:textId="77777777" w:rsidR="0029718E" w:rsidRDefault="0029718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858689" w:history="1">
            <w:r w:rsidRPr="0066779A">
              <w:rPr>
                <w:rStyle w:val="Hyperlink"/>
                <w:noProof/>
              </w:rPr>
              <w:t>2.3.1</w:t>
            </w:r>
            <w:r>
              <w:rPr>
                <w:rFonts w:eastAsiaTheme="minorEastAsia"/>
                <w:noProof/>
              </w:rPr>
              <w:tab/>
            </w:r>
            <w:r w:rsidRPr="0066779A">
              <w:rPr>
                <w:rStyle w:val="Hyperlink"/>
                <w:noProof/>
              </w:rPr>
              <w:t>CircularShiftFilter.java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_Toc410858689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27BC2" w14:textId="77777777" w:rsidR="0029718E" w:rsidRDefault="0029718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858690" w:history="1">
            <w:r w:rsidRPr="0066779A">
              <w:rPr>
                <w:rStyle w:val="Hyperlink"/>
                <w:noProof/>
              </w:rPr>
              <w:t>2.3.2</w:t>
            </w:r>
            <w:r>
              <w:rPr>
                <w:rFonts w:eastAsiaTheme="minorEastAsia"/>
                <w:noProof/>
              </w:rPr>
              <w:tab/>
            </w:r>
            <w:r w:rsidRPr="0066779A">
              <w:rPr>
                <w:rStyle w:val="Hyperlink"/>
                <w:noProof/>
              </w:rPr>
              <w:t>Filter.java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_Toc410858690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29FBE" w14:textId="77777777" w:rsidR="0029718E" w:rsidRDefault="0029718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858691" w:history="1">
            <w:r w:rsidRPr="0066779A">
              <w:rPr>
                <w:rStyle w:val="Hyperlink"/>
                <w:noProof/>
              </w:rPr>
              <w:t>2.3.3</w:t>
            </w:r>
            <w:r>
              <w:rPr>
                <w:rFonts w:eastAsiaTheme="minorEastAsia"/>
                <w:noProof/>
              </w:rPr>
              <w:tab/>
            </w:r>
            <w:r w:rsidRPr="0066779A">
              <w:rPr>
                <w:rStyle w:val="Hyperlink"/>
                <w:noProof/>
              </w:rPr>
              <w:t>InputFilter.java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_Toc410858691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F379" w14:textId="77777777" w:rsidR="0029718E" w:rsidRDefault="0029718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858692" w:history="1">
            <w:r w:rsidRPr="0066779A">
              <w:rPr>
                <w:rStyle w:val="Hyperlink"/>
                <w:noProof/>
              </w:rPr>
              <w:t>2.3.4</w:t>
            </w:r>
            <w:r>
              <w:rPr>
                <w:rFonts w:eastAsiaTheme="minorEastAsia"/>
                <w:noProof/>
              </w:rPr>
              <w:tab/>
            </w:r>
            <w:r w:rsidRPr="0066779A">
              <w:rPr>
                <w:rStyle w:val="Hyperlink"/>
                <w:noProof/>
              </w:rPr>
              <w:t>OutputFilter.java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_Toc410858692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72C51" w14:textId="77777777" w:rsidR="0029718E" w:rsidRDefault="0029718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858693" w:history="1">
            <w:r w:rsidRPr="0066779A">
              <w:rPr>
                <w:rStyle w:val="Hyperlink"/>
                <w:noProof/>
              </w:rPr>
              <w:t>2.3.5</w:t>
            </w:r>
            <w:r>
              <w:rPr>
                <w:rFonts w:eastAsiaTheme="minorEastAsia"/>
                <w:noProof/>
              </w:rPr>
              <w:tab/>
            </w:r>
            <w:r w:rsidRPr="0066779A">
              <w:rPr>
                <w:rStyle w:val="Hyperlink"/>
                <w:noProof/>
              </w:rPr>
              <w:t>Pipe.java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_Toc410858693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C0495" w14:textId="77777777" w:rsidR="0029718E" w:rsidRDefault="0029718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858694" w:history="1">
            <w:r w:rsidRPr="0066779A">
              <w:rPr>
                <w:rStyle w:val="Hyperlink"/>
                <w:noProof/>
              </w:rPr>
              <w:t>2.3.6</w:t>
            </w:r>
            <w:r>
              <w:rPr>
                <w:rFonts w:eastAsiaTheme="minorEastAsia"/>
                <w:noProof/>
              </w:rPr>
              <w:tab/>
            </w:r>
            <w:r w:rsidRPr="0066779A">
              <w:rPr>
                <w:rStyle w:val="Hyperlink"/>
                <w:noProof/>
              </w:rPr>
              <w:t>SortFilter.java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_Toc410858694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883FF" w14:textId="77777777" w:rsidR="0029718E" w:rsidRDefault="0029718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0858695" w:history="1">
            <w:r w:rsidRPr="0066779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66779A">
              <w:rPr>
                <w:rStyle w:val="Hyperlink"/>
                <w:noProof/>
              </w:rPr>
              <w:t>Testing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_Toc410858695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CAC80" w14:textId="77777777" w:rsidR="0029718E" w:rsidRDefault="002971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858696" w:history="1">
            <w:r w:rsidRPr="0066779A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66779A">
              <w:rPr>
                <w:rStyle w:val="Hyperlink"/>
                <w:noProof/>
              </w:rPr>
              <w:t>KwicTest.java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_Toc410858696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25C7B" w14:textId="77777777" w:rsidR="0029718E" w:rsidRDefault="002971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858697" w:history="1">
            <w:r w:rsidRPr="0066779A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66779A">
              <w:rPr>
                <w:rStyle w:val="Hyperlink"/>
                <w:noProof/>
              </w:rPr>
              <w:t>CircularShiftFilterTest.java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_Toc410858697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29415" w14:textId="77777777" w:rsidR="0029718E" w:rsidRDefault="002971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858698" w:history="1">
            <w:r w:rsidRPr="0066779A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66779A">
              <w:rPr>
                <w:rStyle w:val="Hyperlink"/>
                <w:noProof/>
              </w:rPr>
              <w:t>InputFilterTest.java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_Toc410858698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7A259" w14:textId="77777777" w:rsidR="0029718E" w:rsidRDefault="002971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858699" w:history="1">
            <w:r w:rsidRPr="0066779A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66779A">
              <w:rPr>
                <w:rStyle w:val="Hyperlink"/>
                <w:noProof/>
              </w:rPr>
              <w:t>OutputFitlerTest.java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_Toc410858699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C1D6D" w14:textId="77777777" w:rsidR="0029718E" w:rsidRDefault="002971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858700" w:history="1">
            <w:r w:rsidRPr="0066779A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</w:rPr>
              <w:tab/>
            </w:r>
            <w:r w:rsidRPr="0066779A">
              <w:rPr>
                <w:rStyle w:val="Hyperlink"/>
                <w:noProof/>
              </w:rPr>
              <w:t>SortFitlerTest.java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_Toc410858700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54793" w14:textId="5133EDD4" w:rsidR="00DD67E6" w:rsidRDefault="00DD67E6">
          <w:r>
            <w:rPr>
              <w:b/>
              <w:bCs/>
              <w:noProof/>
            </w:rPr>
            <w:fldChar w:fldCharType="end"/>
          </w:r>
        </w:p>
      </w:sdtContent>
    </w:sdt>
    <w:p w14:paraId="56264BB8" w14:textId="77777777" w:rsidR="002A676B" w:rsidRDefault="002A676B" w:rsidP="002A676B"/>
    <w:p w14:paraId="1633B44D" w14:textId="77777777" w:rsidR="002A676B" w:rsidRDefault="002A676B" w:rsidP="002A676B">
      <w:r>
        <w:br w:type="page"/>
      </w:r>
      <w:bookmarkStart w:id="0" w:name="_GoBack"/>
      <w:bookmarkEnd w:id="0"/>
    </w:p>
    <w:p w14:paraId="5898BB5F" w14:textId="77777777" w:rsidR="002A676B" w:rsidRDefault="002A676B" w:rsidP="002A676B">
      <w:pPr>
        <w:pStyle w:val="Heading1"/>
        <w:numPr>
          <w:ilvl w:val="0"/>
          <w:numId w:val="1"/>
        </w:numPr>
      </w:pPr>
      <w:bookmarkStart w:id="1" w:name="_Toc410858680"/>
      <w:r>
        <w:lastRenderedPageBreak/>
        <w:t>Introduction</w:t>
      </w:r>
      <w:bookmarkEnd w:id="1"/>
    </w:p>
    <w:p w14:paraId="76591DB3" w14:textId="77777777" w:rsidR="002A676B" w:rsidRDefault="002A676B" w:rsidP="002A676B">
      <w:pPr>
        <w:pStyle w:val="Heading2"/>
        <w:numPr>
          <w:ilvl w:val="1"/>
          <w:numId w:val="1"/>
        </w:numPr>
      </w:pPr>
      <w:bookmarkStart w:id="2" w:name="_Toc410858681"/>
      <w:r>
        <w:t>Overview</w:t>
      </w:r>
      <w:bookmarkEnd w:id="2"/>
    </w:p>
    <w:p w14:paraId="53D55556" w14:textId="77777777" w:rsidR="002A676B" w:rsidRDefault="002A676B" w:rsidP="002A676B">
      <w:r>
        <w:t>The Key Word In Context (KWIC*) system takes a set of lines from user input and produces a new set of lines where the input has been circularly shifted and then the new set of lines alphabetically sorted. It is a web-based system in which the user has access to a single page where they can provide input and view output.</w:t>
      </w:r>
    </w:p>
    <w:p w14:paraId="3A37A114" w14:textId="77777777" w:rsidR="002A676B" w:rsidRDefault="002A676B" w:rsidP="002A676B">
      <w:pPr>
        <w:pStyle w:val="Heading2"/>
        <w:numPr>
          <w:ilvl w:val="1"/>
          <w:numId w:val="1"/>
        </w:numPr>
      </w:pPr>
      <w:bookmarkStart w:id="3" w:name="_Toc410858682"/>
      <w:r>
        <w:t>Implementation Specifications</w:t>
      </w:r>
      <w:bookmarkEnd w:id="3"/>
    </w:p>
    <w:p w14:paraId="032B5822" w14:textId="77777777" w:rsidR="002A676B" w:rsidRDefault="002A676B" w:rsidP="002A676B">
      <w:r>
        <w:t xml:space="preserve">The system has been implemented utilizing a Pipe and Filter Architecture. This provides maintainability and reusability. The system has been implemented using Java Server Faces and a GlassFish Server. The project was tested using JUnit. </w:t>
      </w:r>
    </w:p>
    <w:p w14:paraId="30E0B7FD" w14:textId="77777777" w:rsidR="002A676B" w:rsidRDefault="002A676B" w:rsidP="002A676B">
      <w:pPr>
        <w:pStyle w:val="Heading1"/>
        <w:numPr>
          <w:ilvl w:val="0"/>
          <w:numId w:val="1"/>
        </w:numPr>
      </w:pPr>
      <w:bookmarkStart w:id="4" w:name="_Toc410858683"/>
      <w:r>
        <w:t>Implementation Code</w:t>
      </w:r>
      <w:bookmarkEnd w:id="4"/>
    </w:p>
    <w:p w14:paraId="7CF254EF" w14:textId="02EAE55D" w:rsidR="00DD67E6" w:rsidRPr="00DD67E6" w:rsidRDefault="002A676B" w:rsidP="00DD67E6">
      <w:pPr>
        <w:pStyle w:val="Heading2"/>
        <w:numPr>
          <w:ilvl w:val="1"/>
          <w:numId w:val="1"/>
        </w:numPr>
      </w:pPr>
      <w:bookmarkStart w:id="5" w:name="_Toc410858684"/>
      <w:r>
        <w:t>Web Pages</w:t>
      </w:r>
      <w:bookmarkEnd w:id="5"/>
    </w:p>
    <w:p w14:paraId="5B5AD923" w14:textId="3689BB01" w:rsidR="002A1F07" w:rsidRPr="002A1F07" w:rsidRDefault="002A676B" w:rsidP="00E9212A">
      <w:pPr>
        <w:pStyle w:val="Heading3"/>
        <w:numPr>
          <w:ilvl w:val="2"/>
          <w:numId w:val="1"/>
        </w:numPr>
        <w:spacing w:after="240"/>
      </w:pPr>
      <w:bookmarkStart w:id="6" w:name="_Toc410858685"/>
      <w:r>
        <w:t>index.xhtml</w:t>
      </w:r>
      <w:bookmarkEnd w:id="6"/>
    </w:p>
    <w:p w14:paraId="751B4C6F" w14:textId="77777777" w:rsidR="00946F57" w:rsidRPr="00E9212A" w:rsidRDefault="00946F57" w:rsidP="00E9212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&lt;?xml </w:t>
      </w:r>
      <w:r w:rsidRPr="00E9212A">
        <w:rPr>
          <w:rFonts w:ascii="Courier New" w:eastAsia="Times New Roman" w:hAnsi="Courier New" w:cs="Courier New"/>
          <w:color w:val="FF0000"/>
          <w:sz w:val="20"/>
          <w:szCs w:val="20"/>
        </w:rPr>
        <w:t>version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'1.0'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encoding=</w:t>
      </w:r>
      <w:r w:rsidRPr="00E9212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'UTF-8'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?&gt;</w:t>
      </w: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</w:p>
    <w:p w14:paraId="3350396F" w14:textId="77777777" w:rsidR="00946F57" w:rsidRPr="00E9212A" w:rsidRDefault="00946F57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DOCTYPE html PUBLIC "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-//W3C//DTD XHTML 1.0 Transitional//EN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" "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http://www.w3.org/TR/xhtml1/DTD/xhtml1-transitional.dtd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</w:p>
    <w:p w14:paraId="27B81B96" w14:textId="77777777" w:rsidR="00946F57" w:rsidRPr="00E9212A" w:rsidRDefault="00946F57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FF"/>
          <w:sz w:val="20"/>
          <w:szCs w:val="20"/>
        </w:rPr>
        <w:t>&lt;html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FF0000"/>
          <w:sz w:val="20"/>
          <w:szCs w:val="20"/>
        </w:rPr>
        <w:t>xmlns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"http://www.w3.org/1999/xhtml"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D070F2D" w14:textId="77777777" w:rsidR="00946F57" w:rsidRPr="00E9212A" w:rsidRDefault="00946F57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xmlns:h=</w:t>
      </w:r>
      <w:r w:rsidRPr="00E9212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"http://xmlns.jcp.org/jsf/html"</w:t>
      </w:r>
      <w:r w:rsidRPr="00E9212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</w:p>
    <w:p w14:paraId="72DE0856" w14:textId="77777777" w:rsidR="00946F57" w:rsidRPr="00E9212A" w:rsidRDefault="00946F57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&lt;h:head&gt;</w:t>
      </w: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</w:p>
    <w:p w14:paraId="4AF2C706" w14:textId="77777777" w:rsidR="00946F57" w:rsidRPr="00E9212A" w:rsidRDefault="00946F57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color w:val="0000FF"/>
          <w:sz w:val="20"/>
          <w:szCs w:val="20"/>
        </w:rPr>
        <w:t>&lt;link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"//maxcdn.bootstrapcdn.com/bootstrap/3.3.2/css/bootstrap.min.css"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FF0000"/>
          <w:sz w:val="20"/>
          <w:szCs w:val="20"/>
        </w:rPr>
        <w:t>rel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"stylesheet"</w:t>
      </w:r>
      <w:r w:rsidRPr="00E9212A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</w:p>
    <w:p w14:paraId="5ECA0DB7" w14:textId="77777777" w:rsidR="00946F57" w:rsidRPr="00E9212A" w:rsidRDefault="00946F57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color w:val="0000FF"/>
          <w:sz w:val="20"/>
          <w:szCs w:val="20"/>
        </w:rPr>
        <w:t>&lt;title&gt;</w:t>
      </w: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KWIC</w:t>
      </w:r>
      <w:r w:rsidRPr="00E9212A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</w:p>
    <w:p w14:paraId="087D0BD6" w14:textId="77777777" w:rsidR="00946F57" w:rsidRPr="00E9212A" w:rsidRDefault="00946F57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&lt;/h:head&gt;</w:t>
      </w: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</w:p>
    <w:p w14:paraId="403BC8DD" w14:textId="77777777" w:rsidR="00946F57" w:rsidRPr="00E9212A" w:rsidRDefault="00946F57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&lt;h:body&gt;</w:t>
      </w: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</w:p>
    <w:p w14:paraId="5095A1FF" w14:textId="77777777" w:rsidR="00946F57" w:rsidRPr="00E9212A" w:rsidRDefault="00946F57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"container"</w:t>
      </w:r>
      <w:r w:rsidRPr="00E9212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</w:p>
    <w:p w14:paraId="17749A11" w14:textId="77777777" w:rsidR="00946F57" w:rsidRPr="00E9212A" w:rsidRDefault="00946F57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E9212A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"row"</w:t>
      </w:r>
      <w:r w:rsidRPr="00E9212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</w:p>
    <w:p w14:paraId="6F473D43" w14:textId="77777777" w:rsidR="00946F57" w:rsidRPr="00E9212A" w:rsidRDefault="00946F57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E9212A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"col-lg-5 col-lg-offset-3"</w:t>
      </w:r>
      <w:r w:rsidRPr="00E9212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</w:p>
    <w:p w14:paraId="1B06314C" w14:textId="77777777" w:rsidR="00946F57" w:rsidRPr="00E9212A" w:rsidRDefault="00946F57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</w:t>
      </w:r>
      <w:r w:rsidRPr="00E9212A">
        <w:rPr>
          <w:rFonts w:ascii="Courier New" w:eastAsia="Times New Roman" w:hAnsi="Courier New" w:cs="Courier New"/>
          <w:color w:val="0000FF"/>
          <w:sz w:val="20"/>
          <w:szCs w:val="20"/>
        </w:rPr>
        <w:t>&lt;h1&gt;</w:t>
      </w: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Key Word In Context</w:t>
      </w:r>
      <w:r w:rsidRPr="00E9212A">
        <w:rPr>
          <w:rFonts w:ascii="Courier New" w:eastAsia="Times New Roman" w:hAnsi="Courier New" w:cs="Courier New"/>
          <w:color w:val="0000FF"/>
          <w:sz w:val="20"/>
          <w:szCs w:val="20"/>
        </w:rPr>
        <w:t>&lt;/h1&gt;</w:t>
      </w: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</w:p>
    <w:p w14:paraId="579DF11F" w14:textId="77777777" w:rsidR="00946F57" w:rsidRPr="00E9212A" w:rsidRDefault="00946F57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&lt;h:form &gt;</w:t>
      </w: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</w:p>
    <w:p w14:paraId="61381B29" w14:textId="77777777" w:rsidR="00946F57" w:rsidRPr="00E9212A" w:rsidRDefault="00946F57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</w:t>
      </w:r>
      <w:r w:rsidRPr="00E9212A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"form-group"</w:t>
      </w:r>
      <w:r w:rsidRPr="00E9212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</w:p>
    <w:p w14:paraId="4076D91F" w14:textId="77777777" w:rsidR="00946F57" w:rsidRPr="00E9212A" w:rsidRDefault="00946F57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</w:t>
      </w:r>
      <w:r w:rsidRPr="00E9212A">
        <w:rPr>
          <w:rFonts w:ascii="Courier New" w:eastAsia="Times New Roman" w:hAnsi="Courier New" w:cs="Courier New"/>
          <w:color w:val="0000FF"/>
          <w:sz w:val="20"/>
          <w:szCs w:val="20"/>
        </w:rPr>
        <w:t>&lt;label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FF0000"/>
          <w:sz w:val="20"/>
          <w:szCs w:val="20"/>
        </w:rPr>
        <w:t>for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"input"</w:t>
      </w:r>
      <w:r w:rsidRPr="00E9212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Input</w:t>
      </w:r>
      <w:r w:rsidRPr="00E9212A">
        <w:rPr>
          <w:rFonts w:ascii="Courier New" w:eastAsia="Times New Roman" w:hAnsi="Courier New" w:cs="Courier New"/>
          <w:color w:val="0000FF"/>
          <w:sz w:val="20"/>
          <w:szCs w:val="20"/>
        </w:rPr>
        <w:t>&lt;/label&gt;</w:t>
      </w: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</w:p>
    <w:p w14:paraId="2A746350" w14:textId="77777777" w:rsidR="00946F57" w:rsidRPr="00E9212A" w:rsidRDefault="00946F57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&lt;h:inputTextarea id="input" class="form-control" rows="10" value="#{kwic.input}"/&gt;</w:t>
      </w: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</w:p>
    <w:p w14:paraId="4E12C0DD" w14:textId="77777777" w:rsidR="00946F57" w:rsidRPr="00E9212A" w:rsidRDefault="00946F57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</w:t>
      </w:r>
      <w:r w:rsidRPr="00E9212A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</w:p>
    <w:p w14:paraId="407DBF18" w14:textId="77777777" w:rsidR="00946F57" w:rsidRPr="00E9212A" w:rsidRDefault="00946F57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</w:t>
      </w:r>
      <w:r w:rsidRPr="00E9212A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"form-group"</w:t>
      </w:r>
      <w:r w:rsidRPr="00E9212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</w:p>
    <w:p w14:paraId="3318C945" w14:textId="77777777" w:rsidR="00946F57" w:rsidRPr="00E9212A" w:rsidRDefault="00946F57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</w:t>
      </w:r>
      <w:r w:rsidRPr="00E9212A">
        <w:rPr>
          <w:rFonts w:ascii="Courier New" w:eastAsia="Times New Roman" w:hAnsi="Courier New" w:cs="Courier New"/>
          <w:color w:val="0000FF"/>
          <w:sz w:val="20"/>
          <w:szCs w:val="20"/>
        </w:rPr>
        <w:t>&lt;label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FF0000"/>
          <w:sz w:val="20"/>
          <w:szCs w:val="20"/>
        </w:rPr>
        <w:t>for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"output"</w:t>
      </w:r>
      <w:r w:rsidRPr="00E9212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</w:t>
      </w:r>
      <w:r w:rsidRPr="00E9212A">
        <w:rPr>
          <w:rFonts w:ascii="Courier New" w:eastAsia="Times New Roman" w:hAnsi="Courier New" w:cs="Courier New"/>
          <w:color w:val="0000FF"/>
          <w:sz w:val="20"/>
          <w:szCs w:val="20"/>
        </w:rPr>
        <w:t>&lt;/label&gt;</w:t>
      </w: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</w:p>
    <w:p w14:paraId="58EE35D4" w14:textId="77777777" w:rsidR="00946F57" w:rsidRPr="00E9212A" w:rsidRDefault="00946F57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&lt;h:inputTextarea id="output" class="form-control" rows="15" value="#{kwic.output}"/&gt;</w:t>
      </w: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</w:p>
    <w:p w14:paraId="4593F715" w14:textId="77777777" w:rsidR="00946F57" w:rsidRPr="00E9212A" w:rsidRDefault="00946F57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</w:t>
      </w:r>
      <w:r w:rsidRPr="00E9212A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</w:p>
    <w:p w14:paraId="587ABE23" w14:textId="77777777" w:rsidR="00946F57" w:rsidRPr="00E9212A" w:rsidRDefault="00946F57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&lt;h:commandButton value="Process" class="btn btn-primary" action="#{kwic.startFilter}"/&gt;</w:t>
      </w: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</w:p>
    <w:p w14:paraId="77DD38ED" w14:textId="77777777" w:rsidR="00946F57" w:rsidRPr="00E9212A" w:rsidRDefault="00946F57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&lt;/h:form&gt;</w:t>
      </w: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</w:p>
    <w:p w14:paraId="7CDDD1BB" w14:textId="77777777" w:rsidR="00946F57" w:rsidRPr="00E9212A" w:rsidRDefault="00946F57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E9212A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</w:p>
    <w:p w14:paraId="64C3FA07" w14:textId="77777777" w:rsidR="00946F57" w:rsidRPr="00E9212A" w:rsidRDefault="00946F57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E9212A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</w:p>
    <w:p w14:paraId="4D5BCB90" w14:textId="77777777" w:rsidR="00946F57" w:rsidRPr="00E9212A" w:rsidRDefault="00946F57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</w:p>
    <w:p w14:paraId="559D382A" w14:textId="77777777" w:rsidR="00946F57" w:rsidRPr="00E9212A" w:rsidRDefault="00946F57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</w:p>
    <w:p w14:paraId="0B808FD5" w14:textId="77777777" w:rsidR="00946F57" w:rsidRPr="00E9212A" w:rsidRDefault="00946F57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&lt;/h:body&gt;</w:t>
      </w: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</w:p>
    <w:p w14:paraId="5E1A996C" w14:textId="77777777" w:rsidR="00946F57" w:rsidRPr="00E9212A" w:rsidRDefault="00946F57" w:rsidP="00E921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12A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  <w:r w:rsidRPr="00E9212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</w:p>
    <w:p w14:paraId="79E1CC6A" w14:textId="2FB47064" w:rsidR="00DD67E6" w:rsidRPr="00DD67E6" w:rsidRDefault="00DD67E6" w:rsidP="002A1F07"/>
    <w:p w14:paraId="35A3A700" w14:textId="77777777" w:rsidR="002A676B" w:rsidRDefault="002A676B" w:rsidP="002A676B">
      <w:pPr>
        <w:pStyle w:val="Heading2"/>
        <w:numPr>
          <w:ilvl w:val="1"/>
          <w:numId w:val="1"/>
        </w:numPr>
      </w:pPr>
      <w:bookmarkStart w:id="7" w:name="_Toc410858686"/>
      <w:r>
        <w:t>Package com.barnett.kwic</w:t>
      </w:r>
      <w:bookmarkEnd w:id="7"/>
    </w:p>
    <w:p w14:paraId="624A8AE8" w14:textId="57EAF477" w:rsidR="002A676B" w:rsidRDefault="002A676B" w:rsidP="00E9212A">
      <w:pPr>
        <w:pStyle w:val="Heading3"/>
        <w:numPr>
          <w:ilvl w:val="2"/>
          <w:numId w:val="1"/>
        </w:numPr>
        <w:spacing w:after="240"/>
      </w:pPr>
      <w:bookmarkStart w:id="8" w:name="_Toc410858687"/>
      <w:r>
        <w:t>Kwic.java</w:t>
      </w:r>
      <w:bookmarkEnd w:id="8"/>
    </w:p>
    <w:p w14:paraId="5F5A0462" w14:textId="77777777" w:rsidR="00E9212A" w:rsidRPr="00E9212A" w:rsidRDefault="00E9212A" w:rsidP="00E9212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barnett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kwic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B6715DF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BEBF90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C7CFF5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javax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enterprise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RequestScoped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88198E9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javax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inject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Named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ED3F13E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DAC61F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Nameed Bean the takes input the input from the form starts connects all the </w:t>
      </w:r>
    </w:p>
    <w:p w14:paraId="7AEF4AA1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Filter to their respective pipes and starts the process. </w:t>
      </w:r>
    </w:p>
    <w:p w14:paraId="490F0B9B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3D22BB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@Named</w:t>
      </w:r>
    </w:p>
    <w:p w14:paraId="016A4F95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@RequestScoped</w:t>
      </w:r>
    </w:p>
    <w:p w14:paraId="667BACF7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Kwic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1A77585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Attributes that hold the input and out, used by the JSF framework</w:t>
      </w:r>
    </w:p>
    <w:p w14:paraId="005442F1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input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B98BFF0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output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E08305B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B33F6F0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startFilter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throws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InterruptedException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39533F9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2DF7A8AE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Pipes the connect the filters</w:t>
      </w:r>
    </w:p>
    <w:p w14:paraId="110EF128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pipeandfilter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Pipe p1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pipeandfilter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Pipe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05464C20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pipeandfilter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Pipe p2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pipeandfilter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Pipe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74E30AC3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pipeandfilter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Pipe p3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pipeandfilter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Pipe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4520E24F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1996DA20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Takes input as string, parses out individual lines and sends the</w:t>
      </w:r>
    </w:p>
    <w:p w14:paraId="4B3AC6E8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lines into pipe p1</w:t>
      </w:r>
    </w:p>
    <w:p w14:paraId="28ED7E7C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pipeandfilter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Filter f1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pipeandfilter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InputFilter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A1A2A79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18DC2C1E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Takes lines from pipe p1 and cicularly shifts them to take create new </w:t>
      </w:r>
    </w:p>
    <w:p w14:paraId="51952B4D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//lines that are sent into pipe p2</w:t>
      </w:r>
    </w:p>
    <w:p w14:paraId="62AB0FD9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pipeandfilter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Filter f2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pipeandfilter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CircularShiftFilter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78BE0BB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2C394B2A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Takes strings from pipe p2 and stores them until is recieves the</w:t>
      </w:r>
    </w:p>
    <w:p w14:paraId="2D054CF2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teminating string, then it sorts the lines and send them to the</w:t>
      </w:r>
    </w:p>
    <w:p w14:paraId="3F65ACB7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pipe p3</w:t>
      </w:r>
    </w:p>
    <w:p w14:paraId="3A9FC94A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pipeandfilter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Filter f3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pipeandfilter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SortFilter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p3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EF9E970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747D2116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take the output from pipe p3 and build an output strine while it </w:t>
      </w:r>
    </w:p>
    <w:p w14:paraId="7F6B3A0E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has not recieved the terminating string. </w:t>
      </w:r>
    </w:p>
    <w:p w14:paraId="4F9F2F09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pipeandfilter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Filter f4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pipeandfilter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OutputFilter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p3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8DC412A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24BCBA62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//Thread t1 = new Thread(f1); // Start </w:t>
      </w:r>
    </w:p>
    <w:p w14:paraId="7746F812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Thread t2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f2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8A7CCC3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Thread t3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f3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867495A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Thread t4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f4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D75ECEC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000ECA71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//t1.start();</w:t>
      </w:r>
    </w:p>
    <w:p w14:paraId="52790713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t2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Start Cicular Shift Filter</w:t>
      </w:r>
    </w:p>
    <w:p w14:paraId="08113C53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t3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Start Sort Filter</w:t>
      </w:r>
    </w:p>
    <w:p w14:paraId="1843E3CB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t4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Start output Filter</w:t>
      </w:r>
    </w:p>
    <w:p w14:paraId="7F869997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69BF348F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waits while output is still builing up the string, once the</w:t>
      </w:r>
    </w:p>
    <w:p w14:paraId="675031C8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terminating string is found t4 while no long be alive, and </w:t>
      </w:r>
    </w:p>
    <w:p w14:paraId="0A92ABB6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the program will move on. </w:t>
      </w:r>
    </w:p>
    <w:p w14:paraId="37D227BB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t4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144AF6C5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1AE9A222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pipeandfilter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OutputFilter f5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FFDBF88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f4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instanceof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pipeandfilter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OutputFilter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4A97B55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f5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pipeandfilter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OutputFilter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f4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4ED24D3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8AA8E4A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f5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2218C58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C11CF2D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5245EEED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5FEBE46B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test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f5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getOutput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77A6D368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56092442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output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7C0CBF9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7A5DDAAF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808080"/>
          <w:sz w:val="20"/>
          <w:szCs w:val="20"/>
        </w:rPr>
        <w:t>"index"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D9B537F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ADF2CF1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CBF27D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getInput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122968E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6F683DA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A2D19DC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45FAB1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setInput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String input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AAF3630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input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EBE99C5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11DD53D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8A4141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getOutput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2F62804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869ED49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2C0B61A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16E036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setOutput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String output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6A42627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output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25851ED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195E06D" w14:textId="3EF8ED39" w:rsidR="00E9212A" w:rsidRPr="00E9212A" w:rsidRDefault="00E9212A" w:rsidP="00E9212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0BFD34D" w14:textId="5BE7B3A3" w:rsidR="002A676B" w:rsidRDefault="002A676B" w:rsidP="002A676B">
      <w:pPr>
        <w:pStyle w:val="Heading2"/>
        <w:numPr>
          <w:ilvl w:val="1"/>
          <w:numId w:val="1"/>
        </w:numPr>
      </w:pPr>
      <w:bookmarkStart w:id="9" w:name="_Toc410858688"/>
      <w:r>
        <w:t>Package pipeandfilter</w:t>
      </w:r>
      <w:bookmarkEnd w:id="9"/>
    </w:p>
    <w:p w14:paraId="3A1A15D4" w14:textId="1A9EBA19" w:rsidR="002A676B" w:rsidRDefault="002A676B" w:rsidP="00E9212A">
      <w:pPr>
        <w:pStyle w:val="Heading3"/>
        <w:numPr>
          <w:ilvl w:val="2"/>
          <w:numId w:val="1"/>
        </w:numPr>
        <w:spacing w:after="240"/>
      </w:pPr>
      <w:bookmarkStart w:id="10" w:name="_Toc410858689"/>
      <w:r>
        <w:t>CircularShiftFilter.java</w:t>
      </w:r>
      <w:bookmarkEnd w:id="10"/>
    </w:p>
    <w:p w14:paraId="01597C81" w14:textId="77777777" w:rsidR="00E9212A" w:rsidRPr="00E9212A" w:rsidRDefault="00E9212A" w:rsidP="00E9212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pipeandfilter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10A0474" w14:textId="00D79AFC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59BAB2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5C1AD4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CircularShiftFilter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97DFA87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100D9C5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CircularShiftFilter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Pipe inPipe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Pipe outPipe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08AF3469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super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inPipe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outPipe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47A4B74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2AD7A88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44281A1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3673EF9B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Meant to run in a seperate thread</w:t>
      </w:r>
    </w:p>
    <w:p w14:paraId="18BBD95D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14:paraId="798E8645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14:paraId="6BC1FBD3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0BE6CA1D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2FE462C6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String input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inPipe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PullData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67AE0E29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808080"/>
          <w:sz w:val="20"/>
          <w:szCs w:val="20"/>
        </w:rPr>
        <w:t>"#DONE"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)){</w:t>
      </w:r>
    </w:p>
    <w:p w14:paraId="1B6218A2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outPipe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PushData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D57BB3F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9B722CC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1BECDD2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String output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FEA9F5E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String lastWord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6F0CE30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String firstWords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F22D6A4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Test if line only has one word; </w:t>
      </w:r>
    </w:p>
    <w:p w14:paraId="169104D5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E9212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)){</w:t>
      </w:r>
    </w:p>
    <w:p w14:paraId="54731C25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14:paraId="5F0B9D31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remove white space so circular shift doen't match an empty </w:t>
      </w:r>
    </w:p>
    <w:p w14:paraId="5B9A5444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first word to last word</w:t>
      </w:r>
    </w:p>
    <w:p w14:paraId="4A9F8B05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input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trim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65A5223F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14:paraId="0B1FA627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Get the first word of the line so you can test with the </w:t>
      </w:r>
    </w:p>
    <w:p w14:paraId="5835E2C9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shift has made all posible line</w:t>
      </w:r>
    </w:p>
    <w:p w14:paraId="264A10D6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String begin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0274B717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14:paraId="52A09C8F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Shift and create new string until all strings have been </w:t>
      </w:r>
    </w:p>
    <w:p w14:paraId="76A3046C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created</w:t>
      </w:r>
    </w:p>
    <w:p w14:paraId="66ED9858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lastWord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)){</w:t>
      </w:r>
    </w:p>
    <w:p w14:paraId="43FA6493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</w:t>
      </w:r>
    </w:p>
    <w:p w14:paraId="77F137DC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firstWords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lastIndexOf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7BF8F8AA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lastWord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lastIndexOf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9689ACE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output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lastWord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firstWords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D078CDA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input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5B373FF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Push new string into output pipe</w:t>
      </w:r>
    </w:p>
    <w:p w14:paraId="5075A739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outPipe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PushData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C9D0847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F536C14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E65FE66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push single word string into pipe</w:t>
      </w:r>
    </w:p>
    <w:p w14:paraId="29DD85AB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outPipe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PushData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25DB947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5099AF8F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2F0E7D4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5EFA728D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49097073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2BD4D5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E9095D1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1E397B6" w14:textId="604DBA34" w:rsidR="00E9212A" w:rsidRPr="00E9212A" w:rsidRDefault="00E9212A" w:rsidP="00E9212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5C42C3A" w14:textId="20173100" w:rsidR="002A676B" w:rsidRDefault="002A676B" w:rsidP="00E9212A">
      <w:pPr>
        <w:pStyle w:val="Heading3"/>
        <w:numPr>
          <w:ilvl w:val="2"/>
          <w:numId w:val="1"/>
        </w:numPr>
        <w:spacing w:after="240"/>
      </w:pPr>
      <w:bookmarkStart w:id="11" w:name="_Toc410858690"/>
      <w:r>
        <w:t>Filter.java</w:t>
      </w:r>
      <w:bookmarkEnd w:id="11"/>
    </w:p>
    <w:p w14:paraId="34BCE7D8" w14:textId="77777777" w:rsidR="00E9212A" w:rsidRPr="00E9212A" w:rsidRDefault="00E9212A" w:rsidP="00E9212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pipeandfilter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E1710CD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EC5F50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abstract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Filter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implements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Runnable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8116DE8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Pipe inPipe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FB24210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Pipe outPipe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49D1F0D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ABD1B40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Pipe inPipe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Pipe outPipe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23CB44D0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inPipe    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inPipe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81B9BE1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outPipe   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outPipe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637E90B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9F430D4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801E2B8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abstract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7B63A566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74B4617" w14:textId="237867E9" w:rsidR="00E9212A" w:rsidRPr="00E9212A" w:rsidRDefault="00E9212A" w:rsidP="00E9212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1E1681E" w14:textId="297FAF4E" w:rsidR="002A676B" w:rsidRDefault="002A676B" w:rsidP="00E9212A">
      <w:pPr>
        <w:pStyle w:val="Heading3"/>
        <w:numPr>
          <w:ilvl w:val="2"/>
          <w:numId w:val="1"/>
        </w:numPr>
        <w:spacing w:after="240"/>
      </w:pPr>
      <w:bookmarkStart w:id="12" w:name="_Toc410858691"/>
      <w:r>
        <w:t>InputFilter.java</w:t>
      </w:r>
      <w:bookmarkEnd w:id="12"/>
    </w:p>
    <w:p w14:paraId="4D7DCD09" w14:textId="77777777" w:rsidR="00E9212A" w:rsidRPr="00E9212A" w:rsidRDefault="00E9212A" w:rsidP="00E9212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pipeandfilter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E2FA690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15C96A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DCBEF4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InputFilter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Filter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2964924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0A80D441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input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B5B83EE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0E0EB6C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calls super class constructor with null input pipe, becuase input will</w:t>
      </w:r>
    </w:p>
    <w:p w14:paraId="5FB45D48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come from a string. </w:t>
      </w:r>
    </w:p>
    <w:p w14:paraId="256B8533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Pipe outPipe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input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28E1BA8A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super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outPipe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6BDFEC5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input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1E3C612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processInput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4A32A024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3366BCF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29D298CD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Splits input string based on new lines</w:t>
      </w:r>
    </w:p>
    <w:p w14:paraId="0F3CB795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processInput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14:paraId="275B9111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lines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808080"/>
          <w:sz w:val="20"/>
          <w:szCs w:val="20"/>
        </w:rPr>
        <w:t>"\\r?\\n"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ED90D04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String l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lines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67D55C78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outPipe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PushData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F4957E8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BBE6A33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outPipe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PushData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808080"/>
          <w:sz w:val="20"/>
          <w:szCs w:val="20"/>
        </w:rPr>
        <w:t>"#DONE"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2FCF761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DAAF758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2DF99CC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14:paraId="071C151C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(){}</w:t>
      </w:r>
    </w:p>
    <w:p w14:paraId="3585B62C" w14:textId="719F5284" w:rsidR="00E9212A" w:rsidRPr="00E9212A" w:rsidRDefault="00E9212A" w:rsidP="00E9212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F63FF78" w14:textId="2AEBA328" w:rsidR="002A676B" w:rsidRDefault="002A676B" w:rsidP="00E9212A">
      <w:pPr>
        <w:pStyle w:val="Heading3"/>
        <w:numPr>
          <w:ilvl w:val="2"/>
          <w:numId w:val="1"/>
        </w:numPr>
        <w:spacing w:after="240"/>
      </w:pPr>
      <w:bookmarkStart w:id="13" w:name="_Toc410858692"/>
      <w:r>
        <w:t>OutputFilter.java</w:t>
      </w:r>
      <w:bookmarkEnd w:id="13"/>
    </w:p>
    <w:p w14:paraId="7D4682BA" w14:textId="77777777" w:rsidR="00E9212A" w:rsidRPr="00E9212A" w:rsidRDefault="00E9212A" w:rsidP="00E9212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pipeandfilter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5121701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093789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OutputFilter 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6A4691F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C61A8E5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output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99942D7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7A6104A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Pipe inPipe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68CBCD15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super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inPipe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D87958A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output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580B317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56338D2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A87A45C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14:paraId="00B92F9F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14:paraId="5B64A434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3EFC36A2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String value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inPipe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PullData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6CC8BEB0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808080"/>
          <w:sz w:val="20"/>
          <w:szCs w:val="20"/>
        </w:rPr>
        <w:t>"#DONE"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)){</w:t>
      </w:r>
    </w:p>
    <w:p w14:paraId="6C485DF8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F49F2FF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2FBFCE0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output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820E7DA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16B852B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4E07679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022DCE1D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248D875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Thread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FF8000"/>
          <w:sz w:val="20"/>
          <w:szCs w:val="20"/>
        </w:rPr>
        <w:t>500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FA4DF41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InterruptedException ex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315922C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ex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printStackTrace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4D95841A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BF9C0FE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76DD187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B0BE843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getOutput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14:paraId="62D9F900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F326AB6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1A6BADF" w14:textId="63087AB4" w:rsidR="00E9212A" w:rsidRPr="00E9212A" w:rsidRDefault="00E9212A" w:rsidP="00E9212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A4C7DC1" w14:textId="1FD17DC3" w:rsidR="002A676B" w:rsidRDefault="002A676B" w:rsidP="00E9212A">
      <w:pPr>
        <w:pStyle w:val="Heading3"/>
        <w:numPr>
          <w:ilvl w:val="2"/>
          <w:numId w:val="1"/>
        </w:numPr>
        <w:spacing w:after="240"/>
      </w:pPr>
      <w:bookmarkStart w:id="14" w:name="_Toc410858693"/>
      <w:r>
        <w:t>Pipe.java</w:t>
      </w:r>
      <w:bookmarkEnd w:id="14"/>
    </w:p>
    <w:p w14:paraId="3052F55C" w14:textId="77777777" w:rsidR="00E9212A" w:rsidRPr="00E9212A" w:rsidRDefault="00E9212A" w:rsidP="00E9212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pipeandfilter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99B9353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6FCD3D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218131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concurrent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BlockingQueue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C65FB15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concurrent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LinkedBlockingQueue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F5E3D02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572A3F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FCBFC1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Pipe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255152B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51A0C74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BlockingQueue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dataBuffer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35CA552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43EF2EA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Pipe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14:paraId="4DF9B05B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dataBuffer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LinkedBlockingQueue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&lt;&gt;();</w:t>
      </w:r>
    </w:p>
    <w:p w14:paraId="7EEF797B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4146F80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F06593D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PushData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String input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119A6DE7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C76EA3E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dataBuffer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90536A0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Exception 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480D5365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808080"/>
          <w:sz w:val="20"/>
          <w:szCs w:val="20"/>
        </w:rPr>
        <w:t>"Push Data Exception"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245172B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printStackTrace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6F969F6A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06E9AB3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E317BCD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B6738D9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PullData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14:paraId="01FCA5DB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473633A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dataBuffer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69B28967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Exception 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014E2364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System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808080"/>
          <w:sz w:val="20"/>
          <w:szCs w:val="20"/>
        </w:rPr>
        <w:t>"Pull Data Exception"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DB0672E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printStackTrace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63731DDC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24D7792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0F0FAC1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7D06201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0B0710F" w14:textId="0957991B" w:rsidR="00E9212A" w:rsidRPr="00E9212A" w:rsidRDefault="00E9212A" w:rsidP="00E9212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38122D1" w14:textId="790BF21B" w:rsidR="002A676B" w:rsidRDefault="00960825" w:rsidP="00E9212A">
      <w:pPr>
        <w:pStyle w:val="Heading3"/>
        <w:numPr>
          <w:ilvl w:val="2"/>
          <w:numId w:val="1"/>
        </w:numPr>
        <w:spacing w:after="240"/>
      </w:pPr>
      <w:bookmarkStart w:id="15" w:name="_Toc410858694"/>
      <w:r>
        <w:t>SortFilter.java</w:t>
      </w:r>
      <w:bookmarkEnd w:id="15"/>
    </w:p>
    <w:p w14:paraId="446A23F8" w14:textId="77777777" w:rsidR="00E9212A" w:rsidRPr="00E9212A" w:rsidRDefault="00E9212A" w:rsidP="00E9212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pipeandfilter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6F2C220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0E2815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C247B08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Collections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E90ADBD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Iterator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F65D83E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1259F48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logging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Level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B5C8869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logging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Logger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7EA1CA2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592953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933105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SortFilter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Filter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7CC3474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Pipe inPipe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Pipe outPipe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5005235A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super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inPipe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outPipe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02A0C08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81C9508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B8E0CC8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14:paraId="338D02F7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14:paraId="43B77AF2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data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0F47F1C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container for recieved strings </w:t>
      </w:r>
    </w:p>
    <w:p w14:paraId="6EBD5645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List values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ArrayList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&gt;();</w:t>
      </w:r>
    </w:p>
    <w:p w14:paraId="70A39411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4E744BE2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5E8FF2BE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53605477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data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inPipe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PullData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31953338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14:paraId="43DACAF4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when terminating string is found sort the array and </w:t>
      </w:r>
    </w:p>
    <w:p w14:paraId="3BA8C3CA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push the values to the output pipe</w:t>
      </w:r>
    </w:p>
    <w:p w14:paraId="546BEB5B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808080"/>
          <w:sz w:val="20"/>
          <w:szCs w:val="20"/>
        </w:rPr>
        <w:t>"#DONE"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)){</w:t>
      </w:r>
    </w:p>
    <w:p w14:paraId="4B30ED21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05FA7C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Collections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sort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3672551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</w:p>
    <w:p w14:paraId="770F45BA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add the terminating string to the end of the array</w:t>
      </w:r>
    </w:p>
    <w:p w14:paraId="1FF2DE58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so that the next filter will know when to end it's </w:t>
      </w:r>
    </w:p>
    <w:p w14:paraId="43488D7E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execution. </w:t>
      </w:r>
    </w:p>
    <w:p w14:paraId="5168E51A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values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808080"/>
          <w:sz w:val="20"/>
          <w:szCs w:val="20"/>
        </w:rPr>
        <w:t>"#DONE"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029F77A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</w:p>
    <w:p w14:paraId="2507E5C7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Iterator iterator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iterator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3B06D0B2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iterator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hasNext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()){</w:t>
      </w:r>
    </w:p>
    <w:p w14:paraId="0F81087F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String element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iterator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642F9CB8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outPipe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PushData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element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19C1B9C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CDBDE34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84304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E5FA6ED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693ADF6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85845F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values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F33E75C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53F8CC3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23F9D71" w14:textId="29547EBB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59CCF38" w14:textId="1552E46A" w:rsidR="00960825" w:rsidRDefault="00960825" w:rsidP="00960825">
      <w:pPr>
        <w:pStyle w:val="Heading1"/>
        <w:numPr>
          <w:ilvl w:val="0"/>
          <w:numId w:val="1"/>
        </w:numPr>
      </w:pPr>
      <w:bookmarkStart w:id="16" w:name="_Toc410858695"/>
      <w:r>
        <w:t>Testing Files</w:t>
      </w:r>
      <w:bookmarkEnd w:id="16"/>
    </w:p>
    <w:p w14:paraId="248E36E7" w14:textId="7D313521" w:rsidR="00E9212A" w:rsidRDefault="00E9212A" w:rsidP="0029718E">
      <w:pPr>
        <w:pStyle w:val="Heading2"/>
        <w:numPr>
          <w:ilvl w:val="1"/>
          <w:numId w:val="1"/>
        </w:numPr>
        <w:spacing w:after="240"/>
      </w:pPr>
      <w:bookmarkStart w:id="17" w:name="_Toc410858696"/>
      <w:r>
        <w:t>KwicTest.java</w:t>
      </w:r>
      <w:bookmarkEnd w:id="17"/>
    </w:p>
    <w:p w14:paraId="0AED40A0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barnett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kwic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AD5019B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AB7C16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AfterClass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5C43D99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BeforeClass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47BD5C0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DC3DEF2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Assert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14:paraId="1E4CCC99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51C587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73138B81" w14:textId="0C1FF033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8080"/>
          <w:sz w:val="20"/>
          <w:szCs w:val="20"/>
        </w:rPr>
        <w:t>*</w:t>
      </w:r>
    </w:p>
    <w:p w14:paraId="4FDBCE4C" w14:textId="277E8FC5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8080"/>
          <w:sz w:val="20"/>
          <w:szCs w:val="20"/>
        </w:rPr>
        <w:t>@author lynnbarnett</w:t>
      </w:r>
    </w:p>
    <w:p w14:paraId="3E8622E2" w14:textId="1F5A6066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8080"/>
          <w:sz w:val="20"/>
          <w:szCs w:val="20"/>
        </w:rPr>
        <w:t>*/</w:t>
      </w:r>
    </w:p>
    <w:p w14:paraId="3AF519CF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KwicTest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7EBEEA4" w14:textId="70CFA707" w:rsidR="00E9212A" w:rsidRPr="00E9212A" w:rsidRDefault="00E9212A" w:rsidP="00E9212A">
      <w:pPr>
        <w:shd w:val="clear" w:color="auto" w:fill="FFFFFF"/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2EFE9D" w14:textId="6947B63F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KwicTest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2EAC299" w14:textId="14BFC9DD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3384132" w14:textId="26CF807D" w:rsidR="00E9212A" w:rsidRPr="00E9212A" w:rsidRDefault="00E9212A" w:rsidP="00E9212A">
      <w:pPr>
        <w:shd w:val="clear" w:color="auto" w:fill="FFFFFF"/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29FE4C" w14:textId="018107EB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@BeforeClass</w:t>
      </w:r>
    </w:p>
    <w:p w14:paraId="660D68FF" w14:textId="21262ED8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setUpClass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B81F21B" w14:textId="468455EF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331B426" w14:textId="5B38A490" w:rsidR="00E9212A" w:rsidRPr="00E9212A" w:rsidRDefault="00E9212A" w:rsidP="00E9212A">
      <w:pPr>
        <w:shd w:val="clear" w:color="auto" w:fill="FFFFFF"/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D8F471" w14:textId="270E090C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@AfterClass</w:t>
      </w:r>
    </w:p>
    <w:p w14:paraId="62265656" w14:textId="4BA8FC44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tearDownClass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3CAFF6D" w14:textId="0C768830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DB5DECD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312F05" w14:textId="5CCB101C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5AE5B6C5" w14:textId="79DD7BB5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8080"/>
          <w:sz w:val="20"/>
          <w:szCs w:val="20"/>
        </w:rPr>
        <w:t>Test of startFilter method, of class Kwic.</w:t>
      </w:r>
    </w:p>
    <w:p w14:paraId="39A1893F" w14:textId="79E0A098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8080"/>
          <w:sz w:val="20"/>
          <w:szCs w:val="20"/>
        </w:rPr>
        <w:t>*/</w:t>
      </w:r>
    </w:p>
    <w:p w14:paraId="051AFC06" w14:textId="4AE75B5C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@Test</w:t>
      </w:r>
    </w:p>
    <w:p w14:paraId="77432640" w14:textId="291525E0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testStartFilter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throws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InterruptedException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61F6EAB" w14:textId="32BF32ED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808080"/>
          <w:sz w:val="20"/>
          <w:szCs w:val="20"/>
        </w:rPr>
        <w:t>"MAIN TEST"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EE5750E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C8793F" w14:textId="5D005E3E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pipeandfilter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Pipe p1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pipeandfilter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Pipe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5CE03396" w14:textId="0FA1B79B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pipeandfilter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Pipe p2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pipeandfilter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Pipe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2027E932" w14:textId="2B365D0F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pipeandfilter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Pipe p3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pipeandfilter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Pipe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3629E5A0" w14:textId="7215DFEA" w:rsidR="00E9212A" w:rsidRPr="00E9212A" w:rsidRDefault="00E9212A" w:rsidP="00E9212A">
      <w:pPr>
        <w:shd w:val="clear" w:color="auto" w:fill="FFFFFF"/>
        <w:spacing w:after="0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5B0964" w14:textId="4C3BFF28" w:rsidR="00E9212A" w:rsidRPr="00E9212A" w:rsidRDefault="00E9212A" w:rsidP="00E9212A">
      <w:pPr>
        <w:shd w:val="clear" w:color="auto" w:fill="FFFFFF"/>
        <w:spacing w:after="0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83E1C6" w14:textId="34B871C8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testInput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808080"/>
          <w:sz w:val="20"/>
          <w:szCs w:val="20"/>
        </w:rPr>
        <w:t>"A test\nB test"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179355C" w14:textId="7812109F" w:rsidR="00E9212A" w:rsidRPr="00E9212A" w:rsidRDefault="00E9212A" w:rsidP="00E9212A">
      <w:pPr>
        <w:shd w:val="clear" w:color="auto" w:fill="FFFFFF"/>
        <w:spacing w:after="0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00D6C6" w14:textId="68149114" w:rsidR="00E9212A" w:rsidRPr="00E9212A" w:rsidRDefault="00E9212A" w:rsidP="00E9212A">
      <w:pPr>
        <w:shd w:val="clear" w:color="auto" w:fill="FFFFFF"/>
        <w:spacing w:after="0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3C474A" w14:textId="780EAD10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pipeandfilter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Filter f1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pipeandfilter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InputFilter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testInput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487C82A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16A469" w14:textId="71A30FEF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pipeandfilter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Filter f2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pipeandfilter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CircularShiftFilter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7AE2FFA" w14:textId="59C02DB4" w:rsidR="00E9212A" w:rsidRPr="00E9212A" w:rsidRDefault="00E9212A" w:rsidP="00E9212A">
      <w:pPr>
        <w:shd w:val="clear" w:color="auto" w:fill="FFFFFF"/>
        <w:spacing w:after="0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736FE0" w14:textId="3CA62BEE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pipeandfilter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Filter f3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pipeandfilter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SortFilter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p3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797A6FC" w14:textId="2E514964" w:rsidR="00E9212A" w:rsidRPr="00E9212A" w:rsidRDefault="00E9212A" w:rsidP="00E9212A">
      <w:pPr>
        <w:shd w:val="clear" w:color="auto" w:fill="FFFFFF"/>
        <w:spacing w:after="0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EDFDBF" w14:textId="7F794FA0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pipeandfilter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Filter f4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pipeandfilter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OutputFilter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p3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82C526B" w14:textId="52E797DC" w:rsidR="00E9212A" w:rsidRPr="00E9212A" w:rsidRDefault="00E9212A" w:rsidP="00E9212A">
      <w:pPr>
        <w:shd w:val="clear" w:color="auto" w:fill="FFFFFF"/>
        <w:spacing w:after="0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629808" w14:textId="19B9BE26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Thread t2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f2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C6F377C" w14:textId="3B735AFE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Thread t3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f3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1B05BF3" w14:textId="3CAB98C2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Thread t4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f4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5C45331" w14:textId="2E450A33" w:rsidR="00E9212A" w:rsidRPr="00E9212A" w:rsidRDefault="00E9212A" w:rsidP="00E9212A">
      <w:pPr>
        <w:shd w:val="clear" w:color="auto" w:fill="FFFFFF"/>
        <w:spacing w:after="0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B85770" w14:textId="29A50565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t2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Start Cicular Shift Filter</w:t>
      </w:r>
    </w:p>
    <w:p w14:paraId="75FF5F51" w14:textId="0AE759D3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t3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Start Sort Filter</w:t>
      </w:r>
    </w:p>
    <w:p w14:paraId="60F89B89" w14:textId="669CB8F8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t4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Start output Filter</w:t>
      </w:r>
    </w:p>
    <w:p w14:paraId="3C73D360" w14:textId="01A42EAC" w:rsidR="00E9212A" w:rsidRPr="00E9212A" w:rsidRDefault="00E9212A" w:rsidP="00E9212A">
      <w:pPr>
        <w:shd w:val="clear" w:color="auto" w:fill="FFFFFF"/>
        <w:spacing w:after="0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80E656" w14:textId="129F202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t4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661150A0" w14:textId="102181ED" w:rsidR="00E9212A" w:rsidRPr="00E9212A" w:rsidRDefault="00E9212A" w:rsidP="00E9212A">
      <w:pPr>
        <w:shd w:val="clear" w:color="auto" w:fill="FFFFFF"/>
        <w:spacing w:after="0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4EECBB" w14:textId="708209A2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pipeandfilter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OutputFilter f5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BDC9D46" w14:textId="7BC7E40C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f4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instanceof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pipeandfilter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OutputFilter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98A4A04" w14:textId="0363D32E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f5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pipeandfilter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OutputFilter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f4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9464F26" w14:textId="6B9DE2B6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9573A85" w14:textId="527139B5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f5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26CF8BB" w14:textId="1382AED5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98ECD71" w14:textId="3ED7DD37" w:rsidR="00E9212A" w:rsidRPr="00E9212A" w:rsidRDefault="00E9212A" w:rsidP="00E9212A">
      <w:pPr>
        <w:shd w:val="clear" w:color="auto" w:fill="FFFFFF"/>
        <w:spacing w:after="0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6C21AC" w14:textId="7A4E5654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assertTrue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f5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getOutput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212A">
        <w:rPr>
          <w:rFonts w:ascii="Courier New" w:eastAsia="Times New Roman" w:hAnsi="Courier New" w:cs="Courier New"/>
          <w:color w:val="808080"/>
          <w:sz w:val="20"/>
          <w:szCs w:val="20"/>
        </w:rPr>
        <w:t>"A test\nB test\ntest A\ntest B\n"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5D54A81D" w14:textId="2F27B5DE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3C23834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F2EA4D" w14:textId="438B8A72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2E13436C" w14:textId="6482678C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8080"/>
          <w:sz w:val="20"/>
          <w:szCs w:val="20"/>
        </w:rPr>
        <w:t>Test of getInput method, of class Kwic.</w:t>
      </w:r>
    </w:p>
    <w:p w14:paraId="340E4999" w14:textId="297F8C78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8080"/>
          <w:sz w:val="20"/>
          <w:szCs w:val="20"/>
        </w:rPr>
        <w:t>*/</w:t>
      </w:r>
    </w:p>
    <w:p w14:paraId="232A3160" w14:textId="6624BCFF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@Test</w:t>
      </w:r>
    </w:p>
    <w:p w14:paraId="24B4EB98" w14:textId="2D25574A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testGetInput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BBEF724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       System.out.println("getInput");</w:t>
      </w:r>
    </w:p>
    <w:p w14:paraId="781C0082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       Kwic instance = new Kwic();</w:t>
      </w:r>
    </w:p>
    <w:p w14:paraId="654C72A9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       String expResult = "";</w:t>
      </w:r>
    </w:p>
    <w:p w14:paraId="40D7ABEA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       String result = instance.getInput();</w:t>
      </w:r>
    </w:p>
    <w:p w14:paraId="2CEB06C7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       assertEquals(expResult, result);</w:t>
      </w:r>
    </w:p>
    <w:p w14:paraId="4F6FC0CE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       // TODO review the generated test code and remove the default call to fail.</w:t>
      </w:r>
    </w:p>
    <w:p w14:paraId="0D4487BD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       fail("The test case is a prototype.");</w:t>
      </w:r>
    </w:p>
    <w:p w14:paraId="19181C87" w14:textId="56EF7DB9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D0B29BB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4CB7BC" w14:textId="43A524DA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5A31881A" w14:textId="3987553F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8080"/>
          <w:sz w:val="20"/>
          <w:szCs w:val="20"/>
        </w:rPr>
        <w:t>Test of setInput method, of class Kwic.</w:t>
      </w:r>
    </w:p>
    <w:p w14:paraId="393F415C" w14:textId="25827A5F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8080"/>
          <w:sz w:val="20"/>
          <w:szCs w:val="20"/>
        </w:rPr>
        <w:t>*/</w:t>
      </w:r>
    </w:p>
    <w:p w14:paraId="4ABB4030" w14:textId="1CC922FB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@Test</w:t>
      </w:r>
    </w:p>
    <w:p w14:paraId="0C9A3C25" w14:textId="58D7F62E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testSetInput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4020E97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       System.out.println("setInput");</w:t>
      </w:r>
    </w:p>
    <w:p w14:paraId="2DF684B5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       String input = "";</w:t>
      </w:r>
    </w:p>
    <w:p w14:paraId="654DE307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       Kwic instance = new Kwic();</w:t>
      </w:r>
    </w:p>
    <w:p w14:paraId="780B641F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       instance.setInput(input);</w:t>
      </w:r>
    </w:p>
    <w:p w14:paraId="680CFEA2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       // TODO review the generated test code and remove the default call to fail.</w:t>
      </w:r>
    </w:p>
    <w:p w14:paraId="559172FA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       fail("The test case is a prototype.");</w:t>
      </w:r>
    </w:p>
    <w:p w14:paraId="47F4D0C3" w14:textId="5EAC2343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5F9B0EB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04E650" w14:textId="6C93264C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020454B9" w14:textId="38150553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8080"/>
          <w:sz w:val="20"/>
          <w:szCs w:val="20"/>
        </w:rPr>
        <w:t>Test of getOutput method, of class Kwic.</w:t>
      </w:r>
    </w:p>
    <w:p w14:paraId="7B32DF85" w14:textId="0F696466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8080"/>
          <w:sz w:val="20"/>
          <w:szCs w:val="20"/>
        </w:rPr>
        <w:t>*/</w:t>
      </w:r>
    </w:p>
    <w:p w14:paraId="69B5F8DD" w14:textId="4B2BABFB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@Test</w:t>
      </w:r>
    </w:p>
    <w:p w14:paraId="05191752" w14:textId="0035B4F4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testGetOutput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EA060E2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       System.out.println("getOutput");</w:t>
      </w:r>
    </w:p>
    <w:p w14:paraId="59B18B80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       Kwic instance = new Kwic();</w:t>
      </w:r>
    </w:p>
    <w:p w14:paraId="0B419FB2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       String expResult = "";</w:t>
      </w:r>
    </w:p>
    <w:p w14:paraId="6F981C3E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       String result = instance.getOutput();</w:t>
      </w:r>
    </w:p>
    <w:p w14:paraId="398079A6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       assertEquals(expResult, result);</w:t>
      </w:r>
    </w:p>
    <w:p w14:paraId="10C7AA5A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       // TODO review the generated test code and remove the default call to fail.</w:t>
      </w:r>
    </w:p>
    <w:p w14:paraId="56DEF864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       fail("The test case is a prototype.");</w:t>
      </w:r>
    </w:p>
    <w:p w14:paraId="42EBE8EC" w14:textId="6C13943D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F538258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BC5749" w14:textId="296527E6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616D8C52" w14:textId="47B31D62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8080"/>
          <w:sz w:val="20"/>
          <w:szCs w:val="20"/>
        </w:rPr>
        <w:t>Test of setOutput method, of class Kwic.</w:t>
      </w:r>
    </w:p>
    <w:p w14:paraId="42AD08EB" w14:textId="752D6C03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8080"/>
          <w:sz w:val="20"/>
          <w:szCs w:val="20"/>
        </w:rPr>
        <w:t>*/</w:t>
      </w:r>
    </w:p>
    <w:p w14:paraId="033C0521" w14:textId="2E010B65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>@Test</w:t>
      </w:r>
    </w:p>
    <w:p w14:paraId="309D69BA" w14:textId="5867F42E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testSetOutput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E92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1EDDAE4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       System.out.println("setOutput");</w:t>
      </w:r>
    </w:p>
    <w:p w14:paraId="3CF330E6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       String output = "";</w:t>
      </w:r>
    </w:p>
    <w:p w14:paraId="58A7B9C0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       Kwic instance = new Kwic();</w:t>
      </w:r>
    </w:p>
    <w:p w14:paraId="358DDE8E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       instance.setOutput(output);</w:t>
      </w:r>
    </w:p>
    <w:p w14:paraId="1E9FC554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       // TODO review the generated test code and remove the default call to fail.</w:t>
      </w:r>
    </w:p>
    <w:p w14:paraId="7261F5E3" w14:textId="77777777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212A">
        <w:rPr>
          <w:rFonts w:ascii="Courier New" w:eastAsia="Times New Roman" w:hAnsi="Courier New" w:cs="Courier New"/>
          <w:color w:val="008000"/>
          <w:sz w:val="20"/>
          <w:szCs w:val="20"/>
        </w:rPr>
        <w:t>//        fail("The test case is a prototype.");</w:t>
      </w:r>
    </w:p>
    <w:p w14:paraId="33230585" w14:textId="046273A0" w:rsidR="00E9212A" w:rsidRPr="00E9212A" w:rsidRDefault="00E9212A" w:rsidP="00E921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1978320" w14:textId="1B4230B2" w:rsidR="00E9212A" w:rsidRPr="00E9212A" w:rsidRDefault="00E9212A" w:rsidP="00E9212A">
      <w:pPr>
        <w:shd w:val="clear" w:color="auto" w:fill="FFFFFF"/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B52AA0" w14:textId="13632F78" w:rsidR="00E9212A" w:rsidRPr="00E9212A" w:rsidRDefault="00E9212A" w:rsidP="00E9212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212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AEEE7C1" w14:textId="152CF105" w:rsidR="00960825" w:rsidRDefault="00DD67E6" w:rsidP="0029718E">
      <w:pPr>
        <w:pStyle w:val="Heading2"/>
        <w:numPr>
          <w:ilvl w:val="1"/>
          <w:numId w:val="1"/>
        </w:numPr>
        <w:spacing w:after="240"/>
      </w:pPr>
      <w:bookmarkStart w:id="18" w:name="_Toc410858697"/>
      <w:r>
        <w:t>CircularShiftFilterTest.java</w:t>
      </w:r>
      <w:bookmarkEnd w:id="18"/>
    </w:p>
    <w:p w14:paraId="47D1CC8B" w14:textId="77777777" w:rsidR="0029718E" w:rsidRPr="0029718E" w:rsidRDefault="0029718E" w:rsidP="0029718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pipeandfilter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6A0CF94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484DDC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AfterClass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ADFDCBE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BeforeClass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9244D8C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0BFDC9C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Assert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14:paraId="3B7F23F7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9385A9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117B7073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</w:t>
      </w:r>
    </w:p>
    <w:p w14:paraId="4795AD44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@author lynnbarnett</w:t>
      </w:r>
    </w:p>
    <w:p w14:paraId="5424DA1A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14:paraId="24CFED77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CircularShiftFilterTest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7D5B5C9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CABCBC4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CircularShiftFilterTest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5B4FFB0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BC1C27A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34E9D5C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@BeforeClass</w:t>
      </w:r>
    </w:p>
    <w:p w14:paraId="39F7A07F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setUpClass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BD50C50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74653A5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003C114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@AfterClass</w:t>
      </w:r>
    </w:p>
    <w:p w14:paraId="7B12D176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tearDownClass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BFA9AB9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80E729C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4FCED8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718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59BF1E31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Test of run method, of class CircularShiftFilter.</w:t>
      </w:r>
    </w:p>
    <w:p w14:paraId="13F622F5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*/</w:t>
      </w:r>
    </w:p>
    <w:p w14:paraId="64A7CCB8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@Test</w:t>
      </w:r>
    </w:p>
    <w:p w14:paraId="1465A622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testRun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AA3206C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808080"/>
          <w:sz w:val="20"/>
          <w:szCs w:val="20"/>
        </w:rPr>
        <w:t>"Circular Shfit Run"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F1FA04E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Pipe inPipe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Pipe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7B55BEB4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Pipe outPipe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Pipe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2381EEA9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4AAD9931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CircularShiftFilter instance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CircularShiftFilter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inPipe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outPipe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0DAD7CD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669595A2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inPipe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PushData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808080"/>
          <w:sz w:val="20"/>
          <w:szCs w:val="20"/>
        </w:rPr>
        <w:t>"Test One"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39A509B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inPipe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PushData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808080"/>
          <w:sz w:val="20"/>
          <w:szCs w:val="20"/>
        </w:rPr>
        <w:t>"Test Two"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21306B4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inPipe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PushData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808080"/>
          <w:sz w:val="20"/>
          <w:szCs w:val="20"/>
        </w:rPr>
        <w:t>"test three"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EF4EA4D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inPipe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PushData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808080"/>
          <w:sz w:val="20"/>
          <w:szCs w:val="20"/>
        </w:rPr>
        <w:t>"#DONE"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4CD6DAE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77F580A7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instance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20557BB5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assertTrue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outPipe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PullData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808080"/>
          <w:sz w:val="20"/>
          <w:szCs w:val="20"/>
        </w:rPr>
        <w:t>"One Test"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0A779E1B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assertTrue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outPipe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PullData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808080"/>
          <w:sz w:val="20"/>
          <w:szCs w:val="20"/>
        </w:rPr>
        <w:t>"Test One"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9F932FF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58263B86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assertTrue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outPipe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PullData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808080"/>
          <w:sz w:val="20"/>
          <w:szCs w:val="20"/>
        </w:rPr>
        <w:t>"Two Test"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4DC66A2E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assertTrue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outPipe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PullData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808080"/>
          <w:sz w:val="20"/>
          <w:szCs w:val="20"/>
        </w:rPr>
        <w:t>"Test Two"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4FE45322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055612D3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assertTrue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outPipe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PullData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808080"/>
          <w:sz w:val="20"/>
          <w:szCs w:val="20"/>
        </w:rPr>
        <w:t>"three test"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521CE977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assertTrue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outPipe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PullData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808080"/>
          <w:sz w:val="20"/>
          <w:szCs w:val="20"/>
        </w:rPr>
        <w:t>"test three"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3A3558A4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2B966053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9718E">
        <w:rPr>
          <w:rFonts w:ascii="Courier New" w:eastAsia="Times New Roman" w:hAnsi="Courier New" w:cs="Courier New"/>
          <w:color w:val="008000"/>
          <w:sz w:val="20"/>
          <w:szCs w:val="20"/>
        </w:rPr>
        <w:t>// TODO review the generated test code and remove the default call to fail.</w:t>
      </w:r>
    </w:p>
    <w:p w14:paraId="42FA1456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EB0C53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A4480E6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2D7731C" w14:textId="26509AAD" w:rsidR="0029718E" w:rsidRPr="0029718E" w:rsidRDefault="0029718E" w:rsidP="0029718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5799A9B" w14:textId="2955AED3" w:rsidR="00DD67E6" w:rsidRDefault="00DD67E6" w:rsidP="0029718E">
      <w:pPr>
        <w:pStyle w:val="Heading2"/>
        <w:numPr>
          <w:ilvl w:val="1"/>
          <w:numId w:val="1"/>
        </w:numPr>
        <w:spacing w:after="240"/>
      </w:pPr>
      <w:bookmarkStart w:id="19" w:name="_Toc410858698"/>
      <w:r>
        <w:t>InputFilterTest.java</w:t>
      </w:r>
      <w:bookmarkEnd w:id="19"/>
    </w:p>
    <w:p w14:paraId="41DF0B1B" w14:textId="77777777" w:rsidR="0029718E" w:rsidRPr="0029718E" w:rsidRDefault="0029718E" w:rsidP="0029718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pipeandfilter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4B9EF11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151401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AfterClass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FAD2004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BeforeClass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FB1EF07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82BB482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Assert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14:paraId="3FB8DEAE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439201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6544ED34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</w:t>
      </w:r>
    </w:p>
    <w:p w14:paraId="204CD09D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@author lynnbarnett</w:t>
      </w:r>
    </w:p>
    <w:p w14:paraId="3DEBE004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14:paraId="1CFDD026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InputFilterTest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026FB59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285725B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InputFilterTest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480CB8C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C0DA66E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2B6C25E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@BeforeClass</w:t>
      </w:r>
    </w:p>
    <w:p w14:paraId="184B8C75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setUpClass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5582518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193D339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F1B12D0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@AfterClass</w:t>
      </w:r>
    </w:p>
    <w:p w14:paraId="2CAD9EFD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tearDownClass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BB91931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7083901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7FAACB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718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19C7CF8B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Test of run method, of class InputFilter.</w:t>
      </w:r>
    </w:p>
    <w:p w14:paraId="2171B7E7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*/</w:t>
      </w:r>
    </w:p>
    <w:p w14:paraId="22A8E4EF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@Test</w:t>
      </w:r>
    </w:p>
    <w:p w14:paraId="44637602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testRun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6B3105E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808080"/>
          <w:sz w:val="20"/>
          <w:szCs w:val="20"/>
        </w:rPr>
        <w:t>"run InputFilterTest"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E87BC05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Pipe outPipe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Pipe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0844C571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51572750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testString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color w:val="808080"/>
          <w:sz w:val="20"/>
          <w:szCs w:val="20"/>
        </w:rPr>
        <w:t>"This is Test One\nAnd Another\nThird Try\nForth"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78C08CC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723A40B0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InputFilter instance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InputFilter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outPipe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testString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FD0A430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instance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42378FD7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6896131B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assertTrue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outPipe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PullData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808080"/>
          <w:sz w:val="20"/>
          <w:szCs w:val="20"/>
        </w:rPr>
        <w:t>"This is Test One"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6067D124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assertTrue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outPipe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PullData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808080"/>
          <w:sz w:val="20"/>
          <w:szCs w:val="20"/>
        </w:rPr>
        <w:t>"And Another"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09CF4638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assertTrue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outPipe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PullData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808080"/>
          <w:sz w:val="20"/>
          <w:szCs w:val="20"/>
        </w:rPr>
        <w:t>"Third Try"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6FC59AA6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assertTrue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outPipe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PullData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808080"/>
          <w:sz w:val="20"/>
          <w:szCs w:val="20"/>
        </w:rPr>
        <w:t>"Forth"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0ACAB703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1DDBA65D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0E8A0113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9718E">
        <w:rPr>
          <w:rFonts w:ascii="Courier New" w:eastAsia="Times New Roman" w:hAnsi="Courier New" w:cs="Courier New"/>
          <w:color w:val="008000"/>
          <w:sz w:val="20"/>
          <w:szCs w:val="20"/>
        </w:rPr>
        <w:t>// TODO review the generated test code and remove the default call to fail.</w:t>
      </w:r>
    </w:p>
    <w:p w14:paraId="5F57EDB9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B47B869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97A64B2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527F5C5" w14:textId="77777777" w:rsidR="0029718E" w:rsidRPr="0029718E" w:rsidRDefault="0029718E" w:rsidP="0029718E"/>
    <w:p w14:paraId="3606436E" w14:textId="6F4E7C2D" w:rsidR="00DD67E6" w:rsidRDefault="00DD67E6" w:rsidP="0029718E">
      <w:pPr>
        <w:pStyle w:val="Heading2"/>
        <w:numPr>
          <w:ilvl w:val="1"/>
          <w:numId w:val="1"/>
        </w:numPr>
        <w:spacing w:after="240"/>
      </w:pPr>
      <w:bookmarkStart w:id="20" w:name="_Toc410858699"/>
      <w:r>
        <w:t>OutputFitlerTest.java</w:t>
      </w:r>
      <w:bookmarkEnd w:id="20"/>
    </w:p>
    <w:p w14:paraId="68FF35E9" w14:textId="77777777" w:rsidR="0029718E" w:rsidRPr="0029718E" w:rsidRDefault="0029718E" w:rsidP="0029718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pipeandfilter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1C42DDF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209202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AfterClass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28E5A4D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BeforeClass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A2B1450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1B720D3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Assert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14:paraId="3972F760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88E49C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40B6FA21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</w:t>
      </w:r>
    </w:p>
    <w:p w14:paraId="46A6AC70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@author lynnbarnett</w:t>
      </w:r>
    </w:p>
    <w:p w14:paraId="03322679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14:paraId="35FAA502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OutputFilterTest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B990848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8DF98BB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OutputFilterTest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4F33165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0BAEC5F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E0ADBF0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@BeforeClass</w:t>
      </w:r>
    </w:p>
    <w:p w14:paraId="01A487D1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setUpClass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FFB19B2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F15810D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704CEB0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@AfterClass</w:t>
      </w:r>
    </w:p>
    <w:p w14:paraId="0E7A1B05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tearDownClass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D6B43A3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70EC698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E56ACB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718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783EC2B6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Test of run method, of class OutputFilter.</w:t>
      </w:r>
    </w:p>
    <w:p w14:paraId="1AC0BF93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*/</w:t>
      </w:r>
    </w:p>
    <w:p w14:paraId="6F821CD4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@Test</w:t>
      </w:r>
    </w:p>
    <w:p w14:paraId="6D98D438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testRun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B125511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808080"/>
          <w:sz w:val="20"/>
          <w:szCs w:val="20"/>
        </w:rPr>
        <w:t>"run Output Filter Test"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956363C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Pipe inPipe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Pipe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6B6B5317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0F5F9B82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inPipe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PushData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808080"/>
          <w:sz w:val="20"/>
          <w:szCs w:val="20"/>
        </w:rPr>
        <w:t>"TEST ONE"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1DD9155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inPipe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PushData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808080"/>
          <w:sz w:val="20"/>
          <w:szCs w:val="20"/>
        </w:rPr>
        <w:t>"TEST TWO"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C1D522F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inPipe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PushData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808080"/>
          <w:sz w:val="20"/>
          <w:szCs w:val="20"/>
        </w:rPr>
        <w:t>"#DONE"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BE6828E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352B653E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OutputFilter instance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OutputFilter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inPipe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CD7C554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instance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5CB9FE22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6657374A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assertTrue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instance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getOutput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808080"/>
          <w:sz w:val="20"/>
          <w:szCs w:val="20"/>
        </w:rPr>
        <w:t>"TEST ONE\nTEST TWO\n"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AF10306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B0DE1A8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96DA1F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718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2C3ACD46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Test of getOutput method, of class OutputFilter.</w:t>
      </w:r>
    </w:p>
    <w:p w14:paraId="66E1D390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*/</w:t>
      </w:r>
    </w:p>
    <w:p w14:paraId="007E330D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79373E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@Test</w:t>
      </w:r>
    </w:p>
    <w:p w14:paraId="3948FDDF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testGetOutput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04029C3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8000"/>
          <w:sz w:val="20"/>
          <w:szCs w:val="20"/>
        </w:rPr>
        <w:t>//        System.out.println("getOutput");</w:t>
      </w:r>
    </w:p>
    <w:p w14:paraId="788EFEF2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8000"/>
          <w:sz w:val="20"/>
          <w:szCs w:val="20"/>
        </w:rPr>
        <w:t>//        OutputFilter instance = null;</w:t>
      </w:r>
    </w:p>
    <w:p w14:paraId="20D77357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8000"/>
          <w:sz w:val="20"/>
          <w:szCs w:val="20"/>
        </w:rPr>
        <w:t>//        String expResult = "";</w:t>
      </w:r>
    </w:p>
    <w:p w14:paraId="047099F7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8000"/>
          <w:sz w:val="20"/>
          <w:szCs w:val="20"/>
        </w:rPr>
        <w:t>//        String result = instance.getOutput();</w:t>
      </w:r>
    </w:p>
    <w:p w14:paraId="6ECF4589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8000"/>
          <w:sz w:val="20"/>
          <w:szCs w:val="20"/>
        </w:rPr>
        <w:t>//        assertEquals(expResult, result);</w:t>
      </w:r>
    </w:p>
    <w:p w14:paraId="20AB8A70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8000"/>
          <w:sz w:val="20"/>
          <w:szCs w:val="20"/>
        </w:rPr>
        <w:t>//        // TODO review the generated test code and remove the default call to fail.</w:t>
      </w:r>
    </w:p>
    <w:p w14:paraId="6FEAB34A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9ED1E76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8B66305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B117181" w14:textId="77777777" w:rsidR="0029718E" w:rsidRPr="0029718E" w:rsidRDefault="0029718E" w:rsidP="0029718E"/>
    <w:p w14:paraId="2FB2896A" w14:textId="4CDC06A6" w:rsidR="00DD67E6" w:rsidRPr="00DD67E6" w:rsidRDefault="00DD67E6" w:rsidP="0029718E">
      <w:pPr>
        <w:pStyle w:val="Heading2"/>
        <w:numPr>
          <w:ilvl w:val="1"/>
          <w:numId w:val="1"/>
        </w:numPr>
        <w:spacing w:after="240"/>
      </w:pPr>
      <w:bookmarkStart w:id="21" w:name="_Toc410858700"/>
      <w:r>
        <w:t>SortFitlerTest.java</w:t>
      </w:r>
      <w:bookmarkEnd w:id="21"/>
    </w:p>
    <w:p w14:paraId="4808AC56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pipeandfilter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FC834BD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9BF3CE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AfterClass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FE4E1B5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BeforeClass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AB39540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6719071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Assert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14:paraId="3DBF10DF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F72256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54ED2996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</w:t>
      </w:r>
    </w:p>
    <w:p w14:paraId="2961525C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@author lynnbarnett</w:t>
      </w:r>
    </w:p>
    <w:p w14:paraId="15A1585C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14:paraId="69C77917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SortFilterTest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47D65FC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9BE4D55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SortFilterTest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4A9BF73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F226522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58EB8B1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@BeforeClass</w:t>
      </w:r>
    </w:p>
    <w:p w14:paraId="7F505B5A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setUpClass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8CD920B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1687DB3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0AAFD5D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@AfterClass</w:t>
      </w:r>
    </w:p>
    <w:p w14:paraId="6AC6C19C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tearDownClass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5FE5C01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A1C8693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63AB0A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718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01A57F38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Test of run method, of class SortFilter.</w:t>
      </w:r>
    </w:p>
    <w:p w14:paraId="450E3FFD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*/</w:t>
      </w:r>
    </w:p>
    <w:p w14:paraId="4EB9B30A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@Test</w:t>
      </w:r>
    </w:p>
    <w:p w14:paraId="45165BAD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testRun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5C7DBE9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808080"/>
          <w:sz w:val="20"/>
          <w:szCs w:val="20"/>
        </w:rPr>
        <w:t>"run Sort Filter"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F4C27E0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Pipe inPipe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Pipe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07A298FD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Pipe outPipe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Pipe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03D3E8DF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73996702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SortFilter instance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71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SortFilter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inPipe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outPipe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F11BA2D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46203354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inPipe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PushData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808080"/>
          <w:sz w:val="20"/>
          <w:szCs w:val="20"/>
        </w:rPr>
        <w:t>"Z"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C5DF555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inPipe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PushData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808080"/>
          <w:sz w:val="20"/>
          <w:szCs w:val="20"/>
        </w:rPr>
        <w:t>"Y"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B99933A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inPipe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PushData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808080"/>
          <w:sz w:val="20"/>
          <w:szCs w:val="20"/>
        </w:rPr>
        <w:t>"C"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DB1C746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inPipe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PushData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808080"/>
          <w:sz w:val="20"/>
          <w:szCs w:val="20"/>
        </w:rPr>
        <w:t>"B"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836B2E7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inPipe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PushData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808080"/>
          <w:sz w:val="20"/>
          <w:szCs w:val="20"/>
        </w:rPr>
        <w:t>"A"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57A261A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inPipe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PushData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808080"/>
          <w:sz w:val="20"/>
          <w:szCs w:val="20"/>
        </w:rPr>
        <w:t>"#DONE"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A1499A5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035745DB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461FA039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instance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4652975A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assertTrue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outPipe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PullData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808080"/>
          <w:sz w:val="20"/>
          <w:szCs w:val="20"/>
        </w:rPr>
        <w:t>"A"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69854011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assertTrue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outPipe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PullData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808080"/>
          <w:sz w:val="20"/>
          <w:szCs w:val="20"/>
        </w:rPr>
        <w:t>"B"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37F7CD5A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assertTrue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outPipe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PullData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808080"/>
          <w:sz w:val="20"/>
          <w:szCs w:val="20"/>
        </w:rPr>
        <w:t>"C"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388DD53B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assertTrue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outPipe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PullData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808080"/>
          <w:sz w:val="20"/>
          <w:szCs w:val="20"/>
        </w:rPr>
        <w:t>"Y"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14:paraId="343A029D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assertTrue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outPipe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PullData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718E">
        <w:rPr>
          <w:rFonts w:ascii="Courier New" w:eastAsia="Times New Roman" w:hAnsi="Courier New" w:cs="Courier New"/>
          <w:color w:val="808080"/>
          <w:sz w:val="20"/>
          <w:szCs w:val="20"/>
        </w:rPr>
        <w:t>"Z"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30831422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FA820B0" w14:textId="77777777" w:rsidR="0029718E" w:rsidRPr="0029718E" w:rsidRDefault="0029718E" w:rsidP="002971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71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C216D44" w14:textId="1107F76C" w:rsidR="00E3088A" w:rsidRPr="0029718E" w:rsidRDefault="0029718E" w:rsidP="002971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1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sectPr w:rsidR="00E3088A" w:rsidRPr="00297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D63ED"/>
    <w:multiLevelType w:val="hybridMultilevel"/>
    <w:tmpl w:val="EE4211AC"/>
    <w:lvl w:ilvl="0" w:tplc="CC30EF9C">
      <w:numFmt w:val="bullet"/>
      <w:lvlText w:val=""/>
      <w:lvlJc w:val="left"/>
      <w:pPr>
        <w:ind w:left="48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42822FAE"/>
    <w:multiLevelType w:val="multilevel"/>
    <w:tmpl w:val="9490CF2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i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  <w:i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76B"/>
    <w:rsid w:val="0029718E"/>
    <w:rsid w:val="002A1F07"/>
    <w:rsid w:val="002A676B"/>
    <w:rsid w:val="008174F2"/>
    <w:rsid w:val="00834717"/>
    <w:rsid w:val="00946F57"/>
    <w:rsid w:val="00960825"/>
    <w:rsid w:val="00DD67E6"/>
    <w:rsid w:val="00E3088A"/>
    <w:rsid w:val="00E9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D14E"/>
  <w15:chartTrackingRefBased/>
  <w15:docId w15:val="{81C48CC7-C0AD-4281-8D54-3E6FDC09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76B"/>
  </w:style>
  <w:style w:type="paragraph" w:styleId="Heading1">
    <w:name w:val="heading 1"/>
    <w:basedOn w:val="Normal"/>
    <w:next w:val="Normal"/>
    <w:link w:val="Heading1Char"/>
    <w:uiPriority w:val="9"/>
    <w:qFormat/>
    <w:rsid w:val="002A6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7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7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7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7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67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A67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7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A676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D67E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D67E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67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67E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D67E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D67E6"/>
    <w:rPr>
      <w:color w:val="0563C1" w:themeColor="hyperlink"/>
      <w:u w:val="single"/>
    </w:rPr>
  </w:style>
  <w:style w:type="character" w:customStyle="1" w:styleId="sc12">
    <w:name w:val="sc12"/>
    <w:basedOn w:val="DefaultParagraphFont"/>
    <w:rsid w:val="00946F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DefaultParagraphFont"/>
    <w:rsid w:val="00946F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DefaultParagraphFont"/>
    <w:rsid w:val="00946F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946F5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71">
    <w:name w:val="sc71"/>
    <w:basedOn w:val="DefaultParagraphFont"/>
    <w:rsid w:val="00946F57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4">
    <w:name w:val="sc4"/>
    <w:basedOn w:val="DefaultParagraphFont"/>
    <w:rsid w:val="00946F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946F5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1">
    <w:name w:val="sc211"/>
    <w:basedOn w:val="DefaultParagraphFont"/>
    <w:rsid w:val="00946F57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946F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4">
    <w:name w:val="sc24"/>
    <w:basedOn w:val="DefaultParagraphFont"/>
    <w:rsid w:val="00946F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946F57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2">
    <w:name w:val="sc2"/>
    <w:basedOn w:val="DefaultParagraphFont"/>
    <w:rsid w:val="00946F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DefaultParagraphFont"/>
    <w:rsid w:val="00946F57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61">
    <w:name w:val="sc161"/>
    <w:basedOn w:val="DefaultParagraphFont"/>
    <w:rsid w:val="00E9212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E9212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9212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9212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E9212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efaultParagraphFont"/>
    <w:rsid w:val="00E9212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E9212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81">
    <w:name w:val="sc181"/>
    <w:basedOn w:val="DefaultParagraphFont"/>
    <w:rsid w:val="00E9212A"/>
    <w:rPr>
      <w:rFonts w:ascii="Courier New" w:hAnsi="Courier New" w:cs="Courier New" w:hint="default"/>
      <w:color w:val="0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1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2C521-6EC3-4714-9D3B-355B62B50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16</Pages>
  <Words>3088</Words>
  <Characters>17605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Potvin</dc:creator>
  <cp:keywords/>
  <dc:description/>
  <cp:lastModifiedBy>Victoria Potvin</cp:lastModifiedBy>
  <cp:revision>3</cp:revision>
  <dcterms:created xsi:type="dcterms:W3CDTF">2015-02-05T05:57:00Z</dcterms:created>
  <dcterms:modified xsi:type="dcterms:W3CDTF">2015-02-05T06:16:00Z</dcterms:modified>
</cp:coreProperties>
</file>