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095C9" w14:textId="77777777" w:rsidR="00535754" w:rsidRPr="00535754" w:rsidRDefault="00535754" w:rsidP="00535754">
      <w:pPr>
        <w:jc w:val="center"/>
        <w:rPr>
          <w:sz w:val="32"/>
          <w:szCs w:val="32"/>
        </w:rPr>
      </w:pPr>
      <w:r>
        <w:rPr>
          <w:sz w:val="32"/>
          <w:szCs w:val="32"/>
        </w:rPr>
        <w:t>KWIC User Manual</w:t>
      </w:r>
      <w:bookmarkStart w:id="0" w:name="_GoBack"/>
      <w:bookmarkEnd w:id="0"/>
    </w:p>
    <w:p w14:paraId="47CF283F" w14:textId="77777777" w:rsidR="000C6097" w:rsidRDefault="00535754" w:rsidP="00535754">
      <w:pPr>
        <w:pStyle w:val="ListParagraph"/>
        <w:numPr>
          <w:ilvl w:val="0"/>
          <w:numId w:val="1"/>
        </w:numPr>
      </w:pPr>
      <w:r>
        <w:t>Visit the web/IP address of the application</w:t>
      </w:r>
    </w:p>
    <w:p w14:paraId="7147C5C3" w14:textId="77777777" w:rsidR="00535754" w:rsidRDefault="00535754" w:rsidP="00535754">
      <w:pPr>
        <w:pStyle w:val="ListParagraph"/>
        <w:numPr>
          <w:ilvl w:val="0"/>
          <w:numId w:val="1"/>
        </w:numPr>
      </w:pPr>
      <w:r>
        <w:t>Input Data in the textbox labeled Input</w:t>
      </w:r>
    </w:p>
    <w:p w14:paraId="697AB19D" w14:textId="77777777" w:rsidR="00535754" w:rsidRDefault="00535754" w:rsidP="00535754">
      <w:pPr>
        <w:pStyle w:val="ListParagraph"/>
        <w:numPr>
          <w:ilvl w:val="0"/>
          <w:numId w:val="1"/>
        </w:numPr>
      </w:pPr>
      <w:r>
        <w:t>Press the submit button</w:t>
      </w:r>
    </w:p>
    <w:p w14:paraId="22FCC3E8" w14:textId="77777777" w:rsidR="00535754" w:rsidRDefault="00535754" w:rsidP="00535754">
      <w:pPr>
        <w:pStyle w:val="ListParagraph"/>
        <w:numPr>
          <w:ilvl w:val="0"/>
          <w:numId w:val="1"/>
        </w:numPr>
      </w:pPr>
      <w:r>
        <w:t>You will be presented with the output.</w:t>
      </w:r>
    </w:p>
    <w:sectPr w:rsidR="00535754" w:rsidSect="000C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269D2"/>
    <w:multiLevelType w:val="hybridMultilevel"/>
    <w:tmpl w:val="73A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08"/>
    <w:rsid w:val="000C6097"/>
    <w:rsid w:val="00535754"/>
    <w:rsid w:val="008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50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2</cp:revision>
  <dcterms:created xsi:type="dcterms:W3CDTF">2015-02-03T20:53:00Z</dcterms:created>
  <dcterms:modified xsi:type="dcterms:W3CDTF">2015-02-03T20:56:00Z</dcterms:modified>
</cp:coreProperties>
</file>