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AFC0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 login: Fri Oct 27 08:24:17 on console</w:t>
      </w:r>
    </w:p>
    <w:p w14:paraId="57B3EB3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pvanapal@PVANAPAL-M-1088 ~ % telnet 10.106.19.155 2018</w:t>
      </w:r>
    </w:p>
    <w:p w14:paraId="2C547AA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: command not found: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telnet</w:t>
      </w:r>
      <w:proofErr w:type="gramEnd"/>
    </w:p>
    <w:p w14:paraId="3FF2F5D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pvanapal@PVANAPAL-M-1088 ~ % </w:t>
      </w:r>
    </w:p>
    <w:p w14:paraId="66CE45B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pvanapal@PVANAPAL-M-1088 ~ % bash</w:t>
      </w:r>
    </w:p>
    <w:p w14:paraId="125687E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CA888C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The default interactive shell is now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</w:t>
      </w:r>
    </w:p>
    <w:p w14:paraId="089313C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To update your account to use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 please run `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-s /bin/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`.</w:t>
      </w:r>
    </w:p>
    <w:p w14:paraId="0D6B887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For more details, please visit https://support.apple.com/kb/HT208050.</w:t>
      </w:r>
    </w:p>
    <w:p w14:paraId="715E699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bash-3.2$ </w:t>
      </w:r>
    </w:p>
    <w:p w14:paraId="4E066A9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bash-3.2$ </w:t>
      </w:r>
    </w:p>
    <w:p w14:paraId="6734633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bash-3.2$ telnet 10.106.19.155 2018</w:t>
      </w:r>
    </w:p>
    <w:p w14:paraId="5FCE596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bash: telnet: command not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found</w:t>
      </w:r>
      <w:proofErr w:type="gramEnd"/>
    </w:p>
    <w:p w14:paraId="0A49391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bash-3.2$ brew telnet</w:t>
      </w:r>
    </w:p>
    <w:p w14:paraId="361ED07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bash: brew: command not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found</w:t>
      </w:r>
      <w:proofErr w:type="gramEnd"/>
    </w:p>
    <w:p w14:paraId="57301AC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bash-3.2$ </w:t>
      </w:r>
    </w:p>
    <w:p w14:paraId="6B8125C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bash-3.2$ </w:t>
      </w:r>
    </w:p>
    <w:p w14:paraId="549428E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bash-3.2$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lab@10.106.26.254</w:t>
      </w:r>
    </w:p>
    <w:p w14:paraId="52F2E4E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The authenticity of host '10.106.26.254 (10.106.26.254)' can't be established.</w:t>
      </w:r>
    </w:p>
    <w:p w14:paraId="4B43BBA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RSA key fingerprint is SHA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256:An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/gB1TNbhrJKSAFyeEZYFkWR94VCAq67AxK8NpeCMQ.</w:t>
      </w:r>
    </w:p>
    <w:p w14:paraId="00837BD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This key is not known by any other names.</w:t>
      </w:r>
    </w:p>
    <w:p w14:paraId="4F32D67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Are you sure you want to continue connecting (yes/no/[fingerprint])?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yes</w:t>
      </w:r>
      <w:proofErr w:type="gramEnd"/>
    </w:p>
    <w:p w14:paraId="6C59D07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Warning: Permanently added '10.106.26.254' (RSA) to the list of known hosts.</w:t>
      </w:r>
    </w:p>
    <w:p w14:paraId="4C9F76F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(lab@10.106.26.254) Password: </w:t>
      </w:r>
    </w:p>
    <w:p w14:paraId="1CA3C6D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(lab@10.106.26.254) Password: </w:t>
      </w:r>
    </w:p>
    <w:p w14:paraId="520ECE5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D0DA81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bash-3.2$ ping pi-xeinfra6</w:t>
      </w:r>
    </w:p>
    <w:p w14:paraId="2FF6F3D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PING pi-xeinfra6.cisco.com (10.106.26.145): 56 data bytes</w:t>
      </w:r>
    </w:p>
    <w:p w14:paraId="2FF6603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64 bytes from 10.106.26.145: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icmp_seq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=0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=53 time=4.738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ms</w:t>
      </w:r>
      <w:proofErr w:type="spellEnd"/>
    </w:p>
    <w:p w14:paraId="19D7072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64 bytes from 10.106.26.145: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icmp_seq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=1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=53 time=5.036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ms</w:t>
      </w:r>
      <w:proofErr w:type="spellEnd"/>
    </w:p>
    <w:p w14:paraId="693990A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64 bytes from 10.106.26.145: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icmp_seq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=2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=53 time=4.098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ms</w:t>
      </w:r>
      <w:proofErr w:type="spellEnd"/>
    </w:p>
    <w:p w14:paraId="606FF0D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64 bytes from 10.106.26.145: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icmp_seq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=3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=53 time=7.961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ms</w:t>
      </w:r>
      <w:proofErr w:type="spellEnd"/>
    </w:p>
    <w:p w14:paraId="417790E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64 bytes from 10.106.26.145: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icmp_seq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=4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=53 time=10.348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ms</w:t>
      </w:r>
      <w:proofErr w:type="spellEnd"/>
    </w:p>
    <w:p w14:paraId="22FF6A4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^C</w:t>
      </w:r>
    </w:p>
    <w:p w14:paraId="3B9CF6A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--- pi-xeinfra6.cisco.com ping statistics ---</w:t>
      </w:r>
    </w:p>
    <w:p w14:paraId="0FAECB0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5 packets transmitted, 5 packets received, 0.0% packet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loss</w:t>
      </w:r>
      <w:proofErr w:type="gramEnd"/>
    </w:p>
    <w:p w14:paraId="3FB03A3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round-trip min/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avg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/max/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stddev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4.098/6.436/10.348/2.364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ms</w:t>
      </w:r>
      <w:proofErr w:type="spellEnd"/>
    </w:p>
    <w:p w14:paraId="66B5316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bash-3.2$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pvanapal@pi-xeinfra6</w:t>
      </w:r>
    </w:p>
    <w:p w14:paraId="50363BA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The authenticity of host 'pi-xeinfra6 (10.106.26.145)' can't be established.</w:t>
      </w:r>
    </w:p>
    <w:p w14:paraId="4B9C393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ED25519 key fingerprint is SHA256:NjQ2giZCCt9z/j4CwUFh/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mbZHdSQn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/YBUw3EWwmOgQw.</w:t>
      </w:r>
    </w:p>
    <w:p w14:paraId="434B8C8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This key is not known by any other names.</w:t>
      </w:r>
    </w:p>
    <w:p w14:paraId="445B14E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Are you sure you want to continue connecting (yes/no/[fingerprint])?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yes</w:t>
      </w:r>
      <w:proofErr w:type="gramEnd"/>
    </w:p>
    <w:p w14:paraId="753E819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Warning: Permanently added 'pi-xeinfra6' (ED25519) to the list of known hosts.</w:t>
      </w:r>
    </w:p>
    <w:p w14:paraId="79FD7DB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This is a Cisco managed device to be used only for authorized purposes. </w:t>
      </w:r>
    </w:p>
    <w:p w14:paraId="0CCD31B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Your use is monitored for security, asset protection, and policy compliance.</w:t>
      </w:r>
    </w:p>
    <w:p w14:paraId="36F84D8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EC257E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pvanapal@pi-xeinfra6's password: </w:t>
      </w:r>
    </w:p>
    <w:p w14:paraId="30B242E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Cisco Linux 7.90-7Devsuite Kickstarted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on:Mon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Jun  5 23:19:45 IST 2023</w:t>
      </w:r>
    </w:p>
    <w:p w14:paraId="41BD94F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-bash: warning: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setlocale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LC_CTYPE: cannot change locale (UTF-8): No such file or directory</w:t>
      </w:r>
    </w:p>
    <w:p w14:paraId="2108F45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F9380C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Welcome to Cisco Systems, Inc.</w:t>
      </w:r>
    </w:p>
    <w:p w14:paraId="08C143B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94EA3A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This is the first time you have logged in with this generic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</w:t>
      </w:r>
      <w:proofErr w:type="gramEnd"/>
    </w:p>
    <w:p w14:paraId="58E9536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environment.  We recommend that you look at the file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README_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dotfiles</w:t>
      </w:r>
      <w:proofErr w:type="spellEnd"/>
      <w:proofErr w:type="gramEnd"/>
    </w:p>
    <w:p w14:paraId="0A3060B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provided for important information about this generic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environment</w:t>
      </w:r>
      <w:proofErr w:type="gramEnd"/>
    </w:p>
    <w:p w14:paraId="7CFB3A5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before contacting EHS for support.</w:t>
      </w:r>
    </w:p>
    <w:p w14:paraId="4CF966E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6EE9E2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B35913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Hit return to continue...</w:t>
      </w:r>
    </w:p>
    <w:p w14:paraId="31109F0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5B2BF2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55BA6D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pi-xeinfra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6:~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&gt; </w:t>
      </w:r>
    </w:p>
    <w:p w14:paraId="781D3D8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pi-xeinfra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6:~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&gt; telnet 10.106.19.155 2018</w:t>
      </w:r>
    </w:p>
    <w:p w14:paraId="14CD7A2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Trying 10.106.19.155...</w:t>
      </w:r>
    </w:p>
    <w:p w14:paraId="29D4AAA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Connected to 10.106.19.155.</w:t>
      </w:r>
    </w:p>
    <w:p w14:paraId="5EA372C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Escape character is '^]'.</w:t>
      </w:r>
    </w:p>
    <w:p w14:paraId="3F77194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711A29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c9500-18#exit</w:t>
      </w:r>
    </w:p>
    <w:p w14:paraId="5A9766F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D5662C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61863F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0BF64A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98437F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06524B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33ECD6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B5B06D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E21595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06C46B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4E2204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1FDA51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AB3C32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D53119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6D72EB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828004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1A0009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2441F7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A77D3F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20AE23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694B5F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21530C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1FC863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FB538F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656CE1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B2D464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2EF2B8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C64AF6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DAAF84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304D78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BCD0E0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49F7D3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59408E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B25DF1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 con0 is now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available</w:t>
      </w:r>
      <w:proofErr w:type="gramEnd"/>
    </w:p>
    <w:p w14:paraId="06ECE55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9277FA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B59920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643ADE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D7403F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6C9BEC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Press RETURN to get started.</w:t>
      </w:r>
    </w:p>
    <w:p w14:paraId="54A999C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97E842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5A0798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861F93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1A2AB6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895F13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B52EB2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c9500-18&gt;</w:t>
      </w:r>
    </w:p>
    <w:p w14:paraId="7713DE6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*Oct 27 17:49:28.143 IST: %SEC_LOGIN-5-LOGIN_SUCCESS: Login Success [user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]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[Source: LOCAL] 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localport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0] at 17:49:28 IST Fri Oct 27 2023</w:t>
      </w:r>
    </w:p>
    <w:p w14:paraId="504902B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c9500-18&gt;</w:t>
      </w:r>
    </w:p>
    <w:p w14:paraId="1BF92D5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c9500-18&gt;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</w:t>
      </w:r>
      <w:proofErr w:type="spellEnd"/>
    </w:p>
    <w:p w14:paraId="414C87A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c9500-18#</w:t>
      </w:r>
    </w:p>
    <w:p w14:paraId="2FFC8B2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c9500-18#</w:t>
      </w:r>
    </w:p>
    <w:p w14:paraId="0673123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c9500-18#</w:t>
      </w:r>
    </w:p>
    <w:p w14:paraId="078E808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telnet&gt; q</w:t>
      </w:r>
    </w:p>
    <w:p w14:paraId="00E6806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Connection closed.</w:t>
      </w:r>
    </w:p>
    <w:p w14:paraId="25D7FD4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pi-xeinfra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6:~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&gt; </w:t>
      </w:r>
    </w:p>
    <w:p w14:paraId="6A1D5AA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pi-xeinfra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6:~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&gt; </w:t>
      </w:r>
    </w:p>
    <w:p w14:paraId="032C6CD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pi-xeinfra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6:~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&gt; telnet 10.106.19.155 2018</w:t>
      </w:r>
    </w:p>
    <w:p w14:paraId="5A572E2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Trying 10.106.19.155...</w:t>
      </w:r>
    </w:p>
    <w:p w14:paraId="5D921F5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Connected to 10.106.19.155.</w:t>
      </w:r>
    </w:p>
    <w:p w14:paraId="49C8BAD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Escape character is '^]'.</w:t>
      </w:r>
    </w:p>
    <w:p w14:paraId="34B4EEC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C39EB6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c9500-18#</w:t>
      </w:r>
    </w:p>
    <w:p w14:paraId="750828A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c9500-18#</w:t>
      </w:r>
    </w:p>
    <w:p w14:paraId="550C79E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c9500-18#</w:t>
      </w:r>
    </w:p>
    <w:p w14:paraId="5AACF6F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c9500-18#</w:t>
      </w:r>
    </w:p>
    <w:p w14:paraId="388B6B7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c9500-18#show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</w:t>
      </w:r>
      <w:proofErr w:type="gramEnd"/>
    </w:p>
    <w:p w14:paraId="57A5EF1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c9500-18#show interfaces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bri</w:t>
      </w:r>
      <w:proofErr w:type="spellEnd"/>
    </w:p>
    <w:p w14:paraId="13D16CA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c9500-18#show interfaces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bri</w:t>
      </w:r>
      <w:proofErr w:type="spellEnd"/>
    </w:p>
    <w:p w14:paraId="6441A70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^</w:t>
      </w:r>
    </w:p>
    <w:p w14:paraId="45B143A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% Invalid input detected at '^' marker.</w:t>
      </w:r>
    </w:p>
    <w:p w14:paraId="3C7E546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5781C3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c9500-18#show interfaces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summ</w:t>
      </w:r>
      <w:proofErr w:type="spellEnd"/>
    </w:p>
    <w:p w14:paraId="7BDEC03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c9500-18#show interfaces summary </w:t>
      </w:r>
    </w:p>
    <w:p w14:paraId="2B82040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5E27EE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*: interface is up</w:t>
      </w:r>
    </w:p>
    <w:p w14:paraId="4D2B3A6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IHQ: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pkts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 input hold queue     IQD: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pkts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dropped from input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queue</w:t>
      </w:r>
      <w:proofErr w:type="gramEnd"/>
    </w:p>
    <w:p w14:paraId="0E6BB2F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OHQ: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pkts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 output hold queue    OQD: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pkts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dropped from output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queue</w:t>
      </w:r>
      <w:proofErr w:type="gramEnd"/>
    </w:p>
    <w:p w14:paraId="54BDA71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RXBS: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rate (bits/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sec)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RXPS: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rate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pkts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/sec)</w:t>
      </w:r>
    </w:p>
    <w:p w14:paraId="0AC0E74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TXBS: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rate (bits/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sec)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TXPS: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rate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pkts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/sec)</w:t>
      </w:r>
    </w:p>
    <w:p w14:paraId="2574EC7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TRTL: throttle count</w:t>
      </w:r>
    </w:p>
    <w:p w14:paraId="11A0D6D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25DE93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Interface                   IHQ       IQD       OHQ       OQD      RXBS      RXPS      TXBS      TXPS      TRTL</w:t>
      </w:r>
    </w:p>
    <w:p w14:paraId="47C9B6C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-----------------------------------------------------------------------------------------------------------------</w:t>
      </w:r>
    </w:p>
    <w:p w14:paraId="2075E68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Vlan1                         0         0         0         0         0         0         0         0         0</w:t>
      </w:r>
    </w:p>
    <w:p w14:paraId="6619BB0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 GigabitEthernet0/0            0      2412         0         0     84000        37         0         0         0</w:t>
      </w:r>
    </w:p>
    <w:p w14:paraId="0428202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Te1/0/1                       0         0         0         0         0         0         0         0         0</w:t>
      </w:r>
    </w:p>
    <w:p w14:paraId="12657B1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Te1/0/2                       0         0         0         0         0         0         0         0         0</w:t>
      </w:r>
    </w:p>
    <w:p w14:paraId="5A30DB4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Te1/0/3                       0         0         0         0         0         0         0         0         0</w:t>
      </w:r>
    </w:p>
    <w:p w14:paraId="1F5A1C0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Te1/0/4                       0         0         0         0         0         0         0         0         0</w:t>
      </w:r>
    </w:p>
    <w:p w14:paraId="5EF1E01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</w:t>
      </w:r>
    </w:p>
    <w:p w14:paraId="002F420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Interface                   IHQ       IQD       OHQ       OQD      RXBS      RXPS      TXBS      TXPS      TRTL</w:t>
      </w:r>
    </w:p>
    <w:p w14:paraId="3005C92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-----------------------------------------------------------------------------------------------------------------</w:t>
      </w:r>
    </w:p>
    <w:p w14:paraId="6903EF7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Te1/0/5                       0         0         0         0         0         0         0         0         0</w:t>
      </w:r>
    </w:p>
    <w:p w14:paraId="57064C7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Te1/0/6                       0         0         0         0         0         0         0         0         0</w:t>
      </w:r>
    </w:p>
    <w:p w14:paraId="27B17AA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Te1/0/7                       0         0         0         0         0         0         0         0         0</w:t>
      </w:r>
    </w:p>
    <w:p w14:paraId="5EBC372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Te1/0/8                       0         0         0         0         0         0         0         0         0</w:t>
      </w:r>
    </w:p>
    <w:p w14:paraId="759DD4F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Te1/0/9                       0         0         0         0         0         0         0         0         0</w:t>
      </w:r>
    </w:p>
    <w:p w14:paraId="4300389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Te1/0/10                      0         0         0         0         0         0         0         0         0</w:t>
      </w:r>
    </w:p>
    <w:p w14:paraId="7A86B98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Te1/0/11                      0         0         0         0         0         0         0         0         0</w:t>
      </w:r>
    </w:p>
    <w:p w14:paraId="1D89AD9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  Te1/0/12                      0         0         0         0         0         0         0         0         0</w:t>
      </w:r>
    </w:p>
    <w:p w14:paraId="45D46F0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Te1/0/13                      0         0         0         0         0         0         0         0         0</w:t>
      </w:r>
    </w:p>
    <w:p w14:paraId="01B3B00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Te1/0/14                      0         0         0         0         0         0         0         0         0</w:t>
      </w:r>
    </w:p>
    <w:p w14:paraId="6575435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Te1/0/15                      0         0         0         0         0         0         0         0         0</w:t>
      </w:r>
    </w:p>
    <w:p w14:paraId="5EA4C33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</w:t>
      </w:r>
    </w:p>
    <w:p w14:paraId="71E2BDD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Interface                   IHQ       IQD       OHQ       OQD      RXBS      RXPS      TXBS      TXPS      TRTL</w:t>
      </w:r>
    </w:p>
    <w:p w14:paraId="2299FAA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-----------------------------------------------------------------------------------------------------------------</w:t>
      </w:r>
    </w:p>
    <w:p w14:paraId="0830F9B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Te1/0/16                      0         0         0         0         0         0         0         0         0</w:t>
      </w:r>
    </w:p>
    <w:p w14:paraId="59E975D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Te1/0/17                      0         0         0         0         0         0         0         0         0</w:t>
      </w:r>
    </w:p>
    <w:p w14:paraId="6C59A89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Te1/0/18                      0         0         0         0         0         0         0         0         0</w:t>
      </w:r>
    </w:p>
    <w:p w14:paraId="46A4B41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Te1/0/19                      0         0         0         0         0         0         0         0         0</w:t>
      </w:r>
    </w:p>
    <w:p w14:paraId="379EBD0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Te1/0/20                      0         0         0         0         0         0         0         0         0</w:t>
      </w:r>
    </w:p>
    <w:p w14:paraId="5FC6EFD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Te1/0/21                      0         0         0         0         0         0         0         0         0</w:t>
      </w:r>
    </w:p>
    <w:p w14:paraId="6DEAEDD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Te1/0/22                      0         0         0         0         0         0         0         0         0</w:t>
      </w:r>
    </w:p>
    <w:p w14:paraId="68B2D41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Te1/0/23                      0         0         0         0         0         0         0         0         0</w:t>
      </w:r>
    </w:p>
    <w:p w14:paraId="2F7FCD7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Te1/0/24                      0         0         0         0         0         0         0         0         0</w:t>
      </w:r>
    </w:p>
    <w:p w14:paraId="54FA879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Te1/0/25                      0         0         0         0         0         0         0         0         0</w:t>
      </w:r>
    </w:p>
    <w:p w14:paraId="2A31075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Te1/0/26                      0         0         0         0         0         0         0         0         0</w:t>
      </w:r>
    </w:p>
    <w:p w14:paraId="35F2AF9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</w:t>
      </w:r>
    </w:p>
    <w:p w14:paraId="3A47867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Interface                   IHQ       IQD       OHQ       OQD      RXBS      RXPS      TXBS      TXPS      TRTL</w:t>
      </w:r>
    </w:p>
    <w:p w14:paraId="64FEE6D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-----------------------------------------------------------------------------------------------------------------</w:t>
      </w:r>
    </w:p>
    <w:p w14:paraId="21EB7F6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Te1/0/27                      0         0         0         0         0         0         0         0         0</w:t>
      </w:r>
    </w:p>
    <w:p w14:paraId="628296E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Te1/0/28                      0         0         0         0         0         0         0         0         0</w:t>
      </w:r>
    </w:p>
    <w:p w14:paraId="46E541D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Te1/0/29                      0         0         0         0         0         0         0         0         0</w:t>
      </w:r>
    </w:p>
    <w:p w14:paraId="641BA7F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Te1/0/30                      0         0         0         0         0         0         0         0         0</w:t>
      </w:r>
    </w:p>
    <w:p w14:paraId="1407F79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Te1/0/31                      0         0         0         0         0         0         0         0         0</w:t>
      </w:r>
    </w:p>
    <w:p w14:paraId="10B31B0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  Te1/0/32                      0         0         0         0         0         0         0         0         0</w:t>
      </w:r>
    </w:p>
    <w:p w14:paraId="4221937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Te1/0/33                      0         0         0         0         0         0         0         0         0</w:t>
      </w:r>
    </w:p>
    <w:p w14:paraId="1D2342F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Te1/0/34                      0         0         0         0         0         0         0         0         0</w:t>
      </w:r>
    </w:p>
    <w:p w14:paraId="6CCC54B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Te1/0/35                      0         0         0         0         0         0         0         0         0</w:t>
      </w:r>
    </w:p>
    <w:p w14:paraId="75DBEF8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Te1/0/36                      0         0         0         0         0         0         0         0         0</w:t>
      </w:r>
    </w:p>
    <w:p w14:paraId="1180636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Te1/0/37                      0         0         0         0         0         0         0         0         0</w:t>
      </w:r>
    </w:p>
    <w:p w14:paraId="05727F8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</w:t>
      </w:r>
    </w:p>
    <w:p w14:paraId="1492088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Interface                   IHQ       IQD       OHQ       OQD      RXBS      RXPS      TXBS      TXPS      TRTL</w:t>
      </w:r>
    </w:p>
    <w:p w14:paraId="415CD66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-----------------------------------------------------------------------------------------------------------------</w:t>
      </w:r>
    </w:p>
    <w:p w14:paraId="219A780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Te1/0/38                      0         0         0         0         0         0         0         0         0</w:t>
      </w:r>
    </w:p>
    <w:p w14:paraId="3DFB5E0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Te1/0/39                      0         0         0         0         0         0         0         0         0</w:t>
      </w:r>
    </w:p>
    <w:p w14:paraId="6F527F2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Te1/0/40                      0         0         0         0         0         0         0         0         0</w:t>
      </w:r>
    </w:p>
    <w:p w14:paraId="4AE4710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Te1/1/1                       0         0         0         0         0         0         0         0         0</w:t>
      </w:r>
    </w:p>
    <w:p w14:paraId="38D1EBF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Te1/1/2                       0         0         0         0         0         0         0         0         0</w:t>
      </w:r>
    </w:p>
    <w:p w14:paraId="68575B2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Te1/1/3                       0         0         0         0         0         0         0         0         0</w:t>
      </w:r>
    </w:p>
    <w:p w14:paraId="7A51700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Te1/1/4                       0         0         0         0         0         0         0         0         0</w:t>
      </w:r>
    </w:p>
    <w:p w14:paraId="21440D4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Te1/1/5                       0         0         0         0         0         0         0         0         0</w:t>
      </w:r>
    </w:p>
    <w:p w14:paraId="4ABED22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Te1/1/6                       0         0         0         0         0         0         0         0         0</w:t>
      </w:r>
    </w:p>
    <w:p w14:paraId="15922A0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Te1/1/7                       0         0         0         0         0         0         0         0         0</w:t>
      </w:r>
    </w:p>
    <w:p w14:paraId="2363C11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Te1/1/8                       0         0         0         0         0         0         0         0         0</w:t>
      </w:r>
    </w:p>
    <w:p w14:paraId="44F341B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</w:t>
      </w:r>
    </w:p>
    <w:p w14:paraId="432C98F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Interface                   IHQ       IQD       OHQ       OQD      RXBS      RXPS      TXBS      TXPS      TRTL</w:t>
      </w:r>
    </w:p>
    <w:p w14:paraId="20F612C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-----------------------------------------------------------------------------------------------------------------</w:t>
      </w:r>
    </w:p>
    <w:p w14:paraId="1B3A3EB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Fo1/1/1                       0         0         0         0         0         0         0         0         0</w:t>
      </w:r>
    </w:p>
    <w:p w14:paraId="2484F30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Fo1/1/2                       0         0         0         0         0         0         0         0         0</w:t>
      </w:r>
    </w:p>
    <w:p w14:paraId="1B6D549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 Loopback0                     0         0         0         0         0         0         0         0         0</w:t>
      </w:r>
    </w:p>
    <w:p w14:paraId="4C535CB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c9500-18#        show run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</w:t>
      </w:r>
      <w:proofErr w:type="spellEnd"/>
      <w:proofErr w:type="gramEnd"/>
    </w:p>
    <w:p w14:paraId="3519420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c9500-18#        show run interface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gi</w:t>
      </w:r>
      <w:proofErr w:type="spellEnd"/>
      <w:proofErr w:type="gramEnd"/>
    </w:p>
    <w:p w14:paraId="25070D6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c9500-18#        show run interface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gigabitEthernet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0/0</w:t>
      </w:r>
    </w:p>
    <w:p w14:paraId="1A9A738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Building configuration...</w:t>
      </w:r>
    </w:p>
    <w:p w14:paraId="324FAC1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58A776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Current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configuration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121 bytes</w:t>
      </w:r>
    </w:p>
    <w:p w14:paraId="1C12897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0E30BA8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GigabitEthernet0/0</w:t>
      </w:r>
    </w:p>
    <w:p w14:paraId="7E6FAEA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vrf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forwarding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Mgmt-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vrf</w:t>
      </w:r>
      <w:proofErr w:type="spellEnd"/>
      <w:proofErr w:type="gramEnd"/>
    </w:p>
    <w:p w14:paraId="1D8BCA3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address 10.106.26.254 255.255.255.128</w:t>
      </w:r>
    </w:p>
    <w:p w14:paraId="16DA0EA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negotiation auto</w:t>
      </w:r>
    </w:p>
    <w:p w14:paraId="466FFE1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end</w:t>
      </w:r>
    </w:p>
    <w:p w14:paraId="5174B79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5B4DF6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c9500-18#show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runn</w:t>
      </w:r>
      <w:proofErr w:type="spellEnd"/>
    </w:p>
    <w:p w14:paraId="06EB0BF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c9500-18#show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</w:t>
      </w:r>
    </w:p>
    <w:p w14:paraId="0237009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31F408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 Name                             Status    Ports</w:t>
      </w:r>
    </w:p>
    <w:p w14:paraId="30FA7AE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---- -------------------------------- --------- -------------------------------</w:t>
      </w:r>
    </w:p>
    <w:p w14:paraId="144A62F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    default                          active    Te1/0/1, Te1/0/2, Te1/0/3</w:t>
      </w:r>
    </w:p>
    <w:p w14:paraId="04C440A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Te1/0/4, Te1/0/5, Te1/0/6</w:t>
      </w:r>
    </w:p>
    <w:p w14:paraId="77F2129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Te1/0/7, Te1/0/8, Te1/0/9</w:t>
      </w:r>
    </w:p>
    <w:p w14:paraId="1CC06B0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Te1/0/10, Te1/0/12, Te1/0/13</w:t>
      </w:r>
    </w:p>
    <w:p w14:paraId="1CD781C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Te1/0/14, Te1/0/15, Te1/0/16</w:t>
      </w:r>
    </w:p>
    <w:p w14:paraId="12998D2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Te1/0/17, Te1/0/18, Te1/0/21</w:t>
      </w:r>
    </w:p>
    <w:p w14:paraId="27C8C1F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Te1/0/22, Te1/0/23, Te1/0/24</w:t>
      </w:r>
    </w:p>
    <w:p w14:paraId="5BC5444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Te1/0/26, Te1/0/27, Te1/0/28</w:t>
      </w:r>
    </w:p>
    <w:p w14:paraId="39D8DF5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Te1/0/29, Te1/0/30, Te1/0/31</w:t>
      </w:r>
    </w:p>
    <w:p w14:paraId="4FFDB38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Te1/0/32, Te1/0/33, Te1/0/34</w:t>
      </w:r>
    </w:p>
    <w:p w14:paraId="52DCF31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Te1/0/35, Te1/0/36, Te1/0/37</w:t>
      </w:r>
    </w:p>
    <w:p w14:paraId="0167C52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Te1/0/38, Te1/0/39, Te1/0/40</w:t>
      </w:r>
    </w:p>
    <w:p w14:paraId="050246C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Fo1/1/1, Fo1/1/2</w:t>
      </w:r>
    </w:p>
    <w:p w14:paraId="4362E8B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1002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fddi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-default                     act/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unsup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448662F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1003 token-ring-default               act/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unsup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728F9E4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1004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fddinet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-default                  act/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unsup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0AB90AD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1005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trnet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-default                    act/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unsup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77E2120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6DB7A2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VLAN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Type  SAID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MTU   Parent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RingNo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BridgeNo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BrdgMode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Trans1 Trans2</w:t>
      </w:r>
    </w:p>
    <w:p w14:paraId="1CEA06B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---- ----- ---------- ----- ------ ------ -------- ---- -------- ------ ------</w:t>
      </w:r>
    </w:p>
    <w:p w14:paraId="59100DB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</w:t>
      </w:r>
    </w:p>
    <w:p w14:paraId="57EC108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 Name                             Status    Ports</w:t>
      </w:r>
    </w:p>
    <w:p w14:paraId="164226F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---- -------------------------------- --------- -------------------------------</w:t>
      </w:r>
    </w:p>
    <w:p w14:paraId="02DCAB9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1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100001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1500  -      -      -        -    -        0      0   </w:t>
      </w:r>
    </w:p>
    <w:p w14:paraId="66B08B7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1002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fddi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101002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1500  -      -      -        -    -        0      0   </w:t>
      </w:r>
    </w:p>
    <w:p w14:paraId="1DE4120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1003 tr    101003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1500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-      -        -    -        0      0   </w:t>
      </w:r>
    </w:p>
    <w:p w14:paraId="519387C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1004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fdnet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101004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1500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-      -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ieee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        0      0   </w:t>
      </w:r>
    </w:p>
    <w:p w14:paraId="23CDC2B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1005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trnet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101005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1500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-      -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ibm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-        0      0   </w:t>
      </w:r>
    </w:p>
    <w:p w14:paraId="27B3373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159882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Remote SPAN VLANs</w:t>
      </w:r>
    </w:p>
    <w:p w14:paraId="02C8235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------------------------------------------------------------------------------</w:t>
      </w:r>
    </w:p>
    <w:p w14:paraId="5300BA2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DF1C26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EBB092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Primary Secondary Type              Ports</w:t>
      </w:r>
    </w:p>
    <w:p w14:paraId="085A4DE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------- --------- ----------------- ------------------------------------------</w:t>
      </w:r>
    </w:p>
    <w:p w14:paraId="0B6B1D4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74F643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c9500-18#confi</w:t>
      </w:r>
    </w:p>
    <w:p w14:paraId="2BC484F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c9500-18#configure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gu</w:t>
      </w:r>
      <w:proofErr w:type="spellEnd"/>
      <w:proofErr w:type="gramEnd"/>
    </w:p>
    <w:p w14:paraId="2D2EFD8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c9500-18#configure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tern</w:t>
      </w:r>
      <w:proofErr w:type="gramEnd"/>
    </w:p>
    <w:p w14:paraId="7EC03A0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c9500-18#configure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term</w:t>
      </w:r>
      <w:proofErr w:type="gramEnd"/>
    </w:p>
    <w:p w14:paraId="2F7EAAD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c9500-18#configure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terminal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296C7F2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Enter configuration commands, one per line.  End with CNTL/Z.</w:t>
      </w:r>
    </w:p>
    <w:p w14:paraId="4255CEF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c9500-18(config)#vlan 10</w:t>
      </w:r>
    </w:p>
    <w:p w14:paraId="70F263A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c9500-18(config-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)#</w:t>
      </w:r>
      <w:proofErr w:type="gramEnd"/>
    </w:p>
    <w:p w14:paraId="1DE5C9C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*Oct 27 18:01:11.318 IST: %SYS-5-CONFIG_I: Configured from console by console</w:t>
      </w:r>
    </w:p>
    <w:p w14:paraId="137B5F9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c9500-18(config-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?</w:t>
      </w:r>
    </w:p>
    <w:p w14:paraId="7F0E09F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 configuration commands:</w:t>
      </w:r>
    </w:p>
    <w:p w14:paraId="58A0AC0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are           Maximum number of All Route Explorer hops for this VLAN (or</w:t>
      </w:r>
    </w:p>
    <w:p w14:paraId="26F4996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zero if none specified)</w:t>
      </w:r>
    </w:p>
    <w:p w14:paraId="10ACFC5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backupcrf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Backup CRF mode of the VLAN</w:t>
      </w:r>
    </w:p>
    <w:p w14:paraId="5759C19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bridge        Bridging characteristics of the VLAN</w:t>
      </w:r>
    </w:p>
    <w:p w14:paraId="2963AC5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exit          Apply changes, bump revision number, and exit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mode</w:t>
      </w:r>
      <w:proofErr w:type="gramEnd"/>
    </w:p>
    <w:p w14:paraId="6FD78F8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media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Media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type of the VLAN</w:t>
      </w:r>
    </w:p>
    <w:p w14:paraId="3BAAD70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name          Ascii name of the VLAN</w:t>
      </w:r>
    </w:p>
    <w:p w14:paraId="2409353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no            Negate a command or set its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defaults</w:t>
      </w:r>
      <w:proofErr w:type="gramEnd"/>
    </w:p>
    <w:p w14:paraId="104A4B0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  parent        ID number of the Parent VLAN of FDDI or Token Ring type VLANs</w:t>
      </w:r>
    </w:p>
    <w:p w14:paraId="0D2C33A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private-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Configure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 private VLAN</w:t>
      </w:r>
    </w:p>
    <w:p w14:paraId="73C6D37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remote-span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Configure as Remote SPAN VLAN</w:t>
      </w:r>
    </w:p>
    <w:p w14:paraId="2DABDD8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ring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number of FDDI or Token Ring type VLANs</w:t>
      </w:r>
    </w:p>
    <w:p w14:paraId="355ED87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said          IEEE 802.10 SAID</w:t>
      </w:r>
    </w:p>
    <w:p w14:paraId="12A3253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shutdown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Shutdown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VLAN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switching</w:t>
      </w:r>
      <w:proofErr w:type="gramEnd"/>
    </w:p>
    <w:p w14:paraId="17D6D27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state         Operational state of the VLAN</w:t>
      </w:r>
    </w:p>
    <w:p w14:paraId="27542CB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Maximum number of Spanning Tree Explorer hops for this VLAN (or</w:t>
      </w:r>
    </w:p>
    <w:p w14:paraId="634539E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zero if none specified)</w:t>
      </w:r>
    </w:p>
    <w:p w14:paraId="71CA6A2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Spanning tree characteristics of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gramEnd"/>
    </w:p>
    <w:p w14:paraId="7D57D00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tb-vlan1      ID number of the first translational VLAN for this VLAN (or</w:t>
      </w:r>
    </w:p>
    <w:p w14:paraId="2CD3B53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zero if none)</w:t>
      </w:r>
    </w:p>
    <w:p w14:paraId="50DBECC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tb-vlan2      ID number of the second translational VLAN for this VLAN (or</w:t>
      </w:r>
    </w:p>
    <w:p w14:paraId="20165F9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zero if none)</w:t>
      </w:r>
    </w:p>
    <w:p w14:paraId="155CDAA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63DDDA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c9500-18(config-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name ?</w:t>
      </w:r>
    </w:p>
    <w:p w14:paraId="2E6C984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WORD  The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ascii name for the VLAN</w:t>
      </w:r>
    </w:p>
    <w:p w14:paraId="171B6C8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21F7DD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c9500-18(config-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name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test_vlan</w:t>
      </w:r>
      <w:proofErr w:type="spellEnd"/>
    </w:p>
    <w:p w14:paraId="5D2B722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c9500-18(config-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)#</w:t>
      </w:r>
      <w:proofErr w:type="gramEnd"/>
    </w:p>
    <w:p w14:paraId="66C816B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c9500-18(config-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)#</w:t>
      </w:r>
      <w:proofErr w:type="gramEnd"/>
    </w:p>
    <w:p w14:paraId="251C59A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c9500-18(config-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exit</w:t>
      </w:r>
    </w:p>
    <w:p w14:paraId="4BA90A9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c9500-18(config)#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</w:t>
      </w:r>
      <w:proofErr w:type="gramEnd"/>
    </w:p>
    <w:p w14:paraId="2F089E1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c9500-18(config)#interface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</w:t>
      </w:r>
      <w:proofErr w:type="spellEnd"/>
    </w:p>
    <w:p w14:paraId="78A5EAF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c9500-18(config)#interface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10</w:t>
      </w:r>
    </w:p>
    <w:p w14:paraId="1034D7C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647E94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FCC404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if)#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ipv6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ns-interval 0</w:t>
      </w:r>
    </w:p>
    <w:p w14:paraId="79CA993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*Oct 27 18:02:37.834 IST:                     ^</w:t>
      </w:r>
    </w:p>
    <w:p w14:paraId="6C64C06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*Oct 27 18:02:37.834 IST: % Invalid input detected at '^' marker.</w:t>
      </w:r>
    </w:p>
    <w:p w14:paraId="7035043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spanning-tree cost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0</w:t>
      </w:r>
      <w:proofErr w:type="gramEnd"/>
    </w:p>
    <w:p w14:paraId="3CEF3D4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*Oct 27 18:02:37.845 IST:                    ^</w:t>
      </w:r>
    </w:p>
    <w:p w14:paraId="410F509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*Oct 27 18:02:37.845 IST: % Invalid input detected at '^' marker.</w:t>
      </w:r>
    </w:p>
    <w:p w14:paraId="0392C13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00B1C1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if)#</w:t>
      </w:r>
      <w:proofErr w:type="gramEnd"/>
    </w:p>
    <w:p w14:paraId="354198A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*Oct 27 18:02:37.853 IST: %SYS-5-CONFIG_I: Configured from console by console</w:t>
      </w:r>
    </w:p>
    <w:p w14:paraId="30898FD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if)#</w:t>
      </w:r>
      <w:proofErr w:type="gramEnd"/>
    </w:p>
    <w:p w14:paraId="285FF0C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*Oct 27 18:02:38.387 IST: %LINEPROTO-5-UPDOWN: Line protocol on Interface Vlan10, changed state to down</w:t>
      </w:r>
    </w:p>
    <w:p w14:paraId="03A54C6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if)#</w:t>
      </w:r>
      <w:proofErr w:type="gramEnd"/>
    </w:p>
    <w:p w14:paraId="776FD44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if)#</w:t>
      </w:r>
      <w:proofErr w:type="gramEnd"/>
    </w:p>
    <w:p w14:paraId="18301DC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if)#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?</w:t>
      </w:r>
    </w:p>
    <w:p w14:paraId="08F3681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configuration commands:</w:t>
      </w:r>
    </w:p>
    <w:p w14:paraId="7CECD31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aaa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Authentication, Authorization and Accounting.</w:t>
      </w:r>
    </w:p>
    <w:p w14:paraId="246AA43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access-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expression  Build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 bridge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boolean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access expression</w:t>
      </w:r>
    </w:p>
    <w:p w14:paraId="2A2ADF3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  access-session     Access Session specific Interface Configuration Commands</w:t>
      </w:r>
    </w:p>
    <w:p w14:paraId="49C2503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arp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Set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arp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type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arpa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 probe, snap), timeout, log options or</w:t>
      </w:r>
    </w:p>
    <w:p w14:paraId="3E8D3FC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packet priority</w:t>
      </w:r>
    </w:p>
    <w:p w14:paraId="4BD391C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autostate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Enable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autostate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determination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gramEnd"/>
    </w:p>
    <w:p w14:paraId="0E8D324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bandwidth          Set bandwidth informational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parameter</w:t>
      </w:r>
      <w:proofErr w:type="gramEnd"/>
    </w:p>
    <w:p w14:paraId="59CE883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bfd    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BFD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interface configuration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commands</w:t>
      </w:r>
      <w:proofErr w:type="gramEnd"/>
    </w:p>
    <w:p w14:paraId="634D59B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bgp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-policy         Apply policy propagated by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bgp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community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string</w:t>
      </w:r>
      <w:proofErr w:type="gramEnd"/>
    </w:p>
    <w:p w14:paraId="297774E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carrier-delay      Specify delay for interface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transitions</w:t>
      </w:r>
      <w:proofErr w:type="gramEnd"/>
    </w:p>
    <w:p w14:paraId="66CBCCC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cdp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CDP interface subcommands</w:t>
      </w:r>
    </w:p>
    <w:p w14:paraId="337CD85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clns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CLNS interface subcommands</w:t>
      </w:r>
    </w:p>
    <w:p w14:paraId="57849C2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crypto             Encryption/Decryption commands</w:t>
      </w:r>
    </w:p>
    <w:p w14:paraId="1568865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Configure Cisco Trusted Security</w:t>
      </w:r>
    </w:p>
    <w:p w14:paraId="65F6E4E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dampening          Enable event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dampening</w:t>
      </w:r>
      <w:proofErr w:type="gramEnd"/>
    </w:p>
    <w:p w14:paraId="4BB8C40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datalink           Interface Datalink commands</w:t>
      </w:r>
    </w:p>
    <w:p w14:paraId="0A44B39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default            Set a command to its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defaults</w:t>
      </w:r>
      <w:proofErr w:type="gramEnd"/>
    </w:p>
    <w:p w14:paraId="08AA24B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delay              Specify interface throughput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delay</w:t>
      </w:r>
      <w:proofErr w:type="gramEnd"/>
    </w:p>
    <w:p w14:paraId="024F1BD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description        Interface specific description</w:t>
      </w:r>
    </w:p>
    <w:p w14:paraId="2FEB795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device-sensor      Interface Config Commands for device-sensor</w:t>
      </w:r>
    </w:p>
    <w:p w14:paraId="779A087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eapol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eapol</w:t>
      </w:r>
      <w:proofErr w:type="spellEnd"/>
    </w:p>
    <w:p w14:paraId="6B42DD1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eigrp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EIGRP interface specific commands</w:t>
      </w:r>
    </w:p>
    <w:p w14:paraId="7F28E04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encapsulation      Set encapsulation type for an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</w:t>
      </w:r>
      <w:proofErr w:type="gramEnd"/>
    </w:p>
    <w:p w14:paraId="5E30AF5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et-analytics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et-analytics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support on this interface</w:t>
      </w:r>
    </w:p>
    <w:p w14:paraId="0CC2F18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ethernet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Ethernet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interface parameters</w:t>
      </w:r>
    </w:p>
    <w:p w14:paraId="2DB86A8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event-buffer       Enable interface event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bufferring</w:t>
      </w:r>
      <w:proofErr w:type="spellEnd"/>
      <w:proofErr w:type="gramEnd"/>
    </w:p>
    <w:p w14:paraId="16DAEC5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evpn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Ethernet Virtual Private Network (EVPN)</w:t>
      </w:r>
    </w:p>
    <w:p w14:paraId="67A9D41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exit   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from interface configuration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mode</w:t>
      </w:r>
      <w:proofErr w:type="gramEnd"/>
    </w:p>
    <w:p w14:paraId="793B6F2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fabric             configure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fabric</w:t>
      </w:r>
      <w:proofErr w:type="gramEnd"/>
    </w:p>
    <w:p w14:paraId="7824B08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fhrp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Configure FHRP</w:t>
      </w:r>
    </w:p>
    <w:p w14:paraId="3294A75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glbp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Gateway Load Balancing Protocol interface commands</w:t>
      </w:r>
    </w:p>
    <w:p w14:paraId="0BE5C54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group-policy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Group-policy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configuration</w:t>
      </w:r>
    </w:p>
    <w:p w14:paraId="08CCE4A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help               Description of the interactive help system</w:t>
      </w:r>
    </w:p>
    <w:p w14:paraId="376C50D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history            Interface history histograms - 60 second, 60 minute and 72</w:t>
      </w:r>
    </w:p>
    <w:p w14:paraId="51669CE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hour</w:t>
      </w:r>
    </w:p>
    <w:p w14:paraId="689E1E5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hold-queue         Set hold queue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depth</w:t>
      </w:r>
      <w:proofErr w:type="gramEnd"/>
    </w:p>
    <w:p w14:paraId="14FFA47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Interface Internet Protocol config commands</w:t>
      </w:r>
    </w:p>
    <w:p w14:paraId="2E55121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ipv6   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IPv6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interface subcommands</w:t>
      </w:r>
    </w:p>
    <w:p w14:paraId="10A2EFC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isis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IS-IS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commands</w:t>
      </w:r>
      <w:proofErr w:type="gramEnd"/>
    </w:p>
    <w:p w14:paraId="55D5FB8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iso-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igrp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ISO-IGRP interface subcommands</w:t>
      </w:r>
    </w:p>
    <w:p w14:paraId="0D1EB65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l2protocol         Configure l2 control protocol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processing</w:t>
      </w:r>
      <w:proofErr w:type="gramEnd"/>
    </w:p>
    <w:p w14:paraId="6E461B1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link               Interface link related commands</w:t>
      </w:r>
    </w:p>
    <w:p w14:paraId="128957D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linksec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-shim       Configure link security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parameters</w:t>
      </w:r>
      <w:proofErr w:type="gramEnd"/>
    </w:p>
    <w:p w14:paraId="39FC4FF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lisp               Locator/ID Separation Protocol</w:t>
      </w:r>
    </w:p>
    <w:p w14:paraId="1F95782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load-interval      Specify interval for load calculation for an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</w:t>
      </w:r>
      <w:proofErr w:type="gramEnd"/>
    </w:p>
    <w:p w14:paraId="443012F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logging            Configure logging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</w:t>
      </w:r>
      <w:proofErr w:type="gramEnd"/>
    </w:p>
    <w:p w14:paraId="0354658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loopback           Configure internal loopback on an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</w:t>
      </w:r>
      <w:proofErr w:type="gramEnd"/>
    </w:p>
    <w:p w14:paraId="57C8813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  mac-address        Manually set interface MAC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address</w:t>
      </w:r>
      <w:proofErr w:type="gramEnd"/>
    </w:p>
    <w:p w14:paraId="42117D7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macro              Command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macro</w:t>
      </w:r>
    </w:p>
    <w:p w14:paraId="3406F2F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mdns-sd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mDNS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config 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/interface</w:t>
      </w:r>
    </w:p>
    <w:p w14:paraId="09A45C3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medium             Configure interface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medium</w:t>
      </w:r>
      <w:proofErr w:type="gramEnd"/>
    </w:p>
    <w:p w14:paraId="0172FD2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member             Configure the Layer2 VPN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member</w:t>
      </w:r>
      <w:proofErr w:type="gramEnd"/>
    </w:p>
    <w:p w14:paraId="3365AF9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metadata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Metadata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Application</w:t>
      </w:r>
    </w:p>
    <w:p w14:paraId="5F0DC3B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mka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MACsec Key Agreement (MKA) interface configuration</w:t>
      </w:r>
    </w:p>
    <w:p w14:paraId="2E1B227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mpls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Configure MPLS interface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parameters</w:t>
      </w:r>
      <w:proofErr w:type="gramEnd"/>
    </w:p>
    <w:p w14:paraId="6206B1B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mvrp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Multiple VLAN Registration Protocol</w:t>
      </w:r>
    </w:p>
    <w:p w14:paraId="35DD461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nat64  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NAT64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interface commands</w:t>
      </w:r>
    </w:p>
    <w:p w14:paraId="04D70DE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neighbor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interface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neighbor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configuration mode commands</w:t>
      </w:r>
    </w:p>
    <w:p w14:paraId="493CB16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no                 Negate a command or set its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defaults</w:t>
      </w:r>
      <w:proofErr w:type="gramEnd"/>
    </w:p>
    <w:p w14:paraId="386DB00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ntp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Configure NTP</w:t>
      </w:r>
    </w:p>
    <w:p w14:paraId="6305E11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onep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Configure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onep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settings</w:t>
      </w:r>
      <w:proofErr w:type="gramEnd"/>
    </w:p>
    <w:p w14:paraId="739826A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opendns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Open DNS interface commands</w:t>
      </w:r>
    </w:p>
    <w:p w14:paraId="2F10FBC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ospfv3 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OSPFv3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interface commands</w:t>
      </w:r>
    </w:p>
    <w:p w14:paraId="399843B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platform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Platform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specific information</w:t>
      </w:r>
    </w:p>
    <w:p w14:paraId="216B447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private-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Configure private VLAN SVI interface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settings</w:t>
      </w:r>
      <w:proofErr w:type="gramEnd"/>
    </w:p>
    <w:p w14:paraId="2B2F23F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rpl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Configure RPL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protocol</w:t>
      </w:r>
      <w:proofErr w:type="gramEnd"/>
    </w:p>
    <w:p w14:paraId="4A826E5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rrr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MPLS Traffic Engineering interface configuration commands</w:t>
      </w:r>
    </w:p>
    <w:p w14:paraId="08CF529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service            Configure Ether Service</w:t>
      </w:r>
    </w:p>
    <w:p w14:paraId="149FA4E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service-policy     Configure CPL Service Policy</w:t>
      </w:r>
    </w:p>
    <w:p w14:paraId="4B84E63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service-routing    Service Routing in Interface Mode</w:t>
      </w:r>
    </w:p>
    <w:p w14:paraId="447F9DD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shutdown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Shutdown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the selected interface</w:t>
      </w:r>
    </w:p>
    <w:p w14:paraId="6ED7629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snmp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Modify SNMP interface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parameters</w:t>
      </w:r>
      <w:proofErr w:type="gramEnd"/>
    </w:p>
    <w:p w14:paraId="57ED8BF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source             Get config from another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source</w:t>
      </w:r>
      <w:proofErr w:type="gramEnd"/>
    </w:p>
    <w:p w14:paraId="4F1ECE8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spanning-tree      Spanning Tree Subsystem</w:t>
      </w:r>
    </w:p>
    <w:p w14:paraId="6BE513E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srlg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Interface Shared Risk Link Group config commands</w:t>
      </w:r>
    </w:p>
    <w:p w14:paraId="4E39C4C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standby            HSRP interface configuration commands</w:t>
      </w:r>
    </w:p>
    <w:p w14:paraId="19401A1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subscriber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Subscriber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inactivity timeout value.</w:t>
      </w:r>
    </w:p>
    <w:p w14:paraId="4B356C2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tag-switching      Tag Switching interface configuration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commands</w:t>
      </w:r>
      <w:proofErr w:type="gramEnd"/>
    </w:p>
    <w:p w14:paraId="5B82C37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template           interface template</w:t>
      </w:r>
    </w:p>
    <w:p w14:paraId="4290DDD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timeout            Define timeout values for this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</w:t>
      </w:r>
      <w:proofErr w:type="gramEnd"/>
    </w:p>
    <w:p w14:paraId="4A9BF48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topology           Configure routing topology on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</w:t>
      </w:r>
      <w:proofErr w:type="gramEnd"/>
    </w:p>
    <w:p w14:paraId="5C017E7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trust              Set trust value for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</w:t>
      </w:r>
      <w:proofErr w:type="gramEnd"/>
    </w:p>
    <w:p w14:paraId="405D92B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umbrella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Umbrella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interface commands</w:t>
      </w:r>
    </w:p>
    <w:p w14:paraId="60D351F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vpn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vpn_config</w:t>
      </w:r>
      <w:proofErr w:type="spellEnd"/>
    </w:p>
    <w:p w14:paraId="25FD8EB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vrf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VPN Routing/Forwarding parameters on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</w:t>
      </w:r>
      <w:proofErr w:type="gramEnd"/>
    </w:p>
    <w:p w14:paraId="0B58A54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xconnect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Xconnect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commands</w:t>
      </w:r>
    </w:p>
    <w:p w14:paraId="62C8468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8460D9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if)#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no shut</w:t>
      </w:r>
    </w:p>
    <w:p w14:paraId="7285542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if)#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end</w:t>
      </w:r>
    </w:p>
    <w:p w14:paraId="7FFAD36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c9500-18#</w:t>
      </w:r>
    </w:p>
    <w:p w14:paraId="548E0CA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*Oct 27 18:03:06.393 IST: %SYS-5-CONFIG_I: Configured from console by console</w:t>
      </w:r>
    </w:p>
    <w:p w14:paraId="68897AC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c9500-18#show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</w:t>
      </w:r>
      <w:proofErr w:type="spellEnd"/>
    </w:p>
    <w:p w14:paraId="7D38F38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c9500-18#show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spellEnd"/>
    </w:p>
    <w:p w14:paraId="0CE3287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194D79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VLAN Name                             Status    Ports</w:t>
      </w:r>
    </w:p>
    <w:p w14:paraId="461EAA3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---- -------------------------------- --------- -------------------------------</w:t>
      </w:r>
    </w:p>
    <w:p w14:paraId="217415C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    default                          active    Te1/0/1, Te1/0/2, Te1/0/3</w:t>
      </w:r>
    </w:p>
    <w:p w14:paraId="7D757CB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Te1/0/4, Te1/0/5, Te1/0/6</w:t>
      </w:r>
    </w:p>
    <w:p w14:paraId="1F3F56F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Te1/0/7, Te1/0/8, Te1/0/9</w:t>
      </w:r>
    </w:p>
    <w:p w14:paraId="5BF943A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Te1/0/10, Te1/0/12, Te1/0/13</w:t>
      </w:r>
    </w:p>
    <w:p w14:paraId="04A6829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Te1/0/14, Te1/0/15, Te1/0/16</w:t>
      </w:r>
    </w:p>
    <w:p w14:paraId="02EDAC6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Te1/0/17, Te1/0/18, Te1/0/21</w:t>
      </w:r>
    </w:p>
    <w:p w14:paraId="72FBF6C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Te1/0/22, Te1/0/23, Te1/0/24</w:t>
      </w:r>
    </w:p>
    <w:p w14:paraId="4737512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Te1/0/26, Te1/0/27, Te1/0/28</w:t>
      </w:r>
    </w:p>
    <w:p w14:paraId="3031A86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Te1/0/29, Te1/0/30, Te1/0/31</w:t>
      </w:r>
    </w:p>
    <w:p w14:paraId="7C17343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Te1/0/32, Te1/0/33, Te1/0/34</w:t>
      </w:r>
    </w:p>
    <w:p w14:paraId="213AFAE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Te1/0/35, Te1/0/36, Te1/0/37</w:t>
      </w:r>
    </w:p>
    <w:p w14:paraId="6EB8FA9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Te1/0/38, Te1/0/39, Te1/0/40</w:t>
      </w:r>
    </w:p>
    <w:p w14:paraId="497237F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Fo1/1/1, Fo1/1/2</w:t>
      </w:r>
    </w:p>
    <w:p w14:paraId="3DD8DE4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10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test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_vlan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active    </w:t>
      </w:r>
    </w:p>
    <w:p w14:paraId="43D55AA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1002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fddi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-default                     act/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unsup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6B03D6B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1003 token-ring-default               act/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unsup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0D50213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1004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fddinet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-default                  act/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unsup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5616F77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1005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trnet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-default                    act/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unsup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4A1FC0A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F2ECA9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VLAN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Type  SAID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MTU   Parent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RingNo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BridgeNo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BrdgMode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Trans1 Trans2</w:t>
      </w:r>
    </w:p>
    <w:p w14:paraId="011FE43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</w:t>
      </w:r>
    </w:p>
    <w:p w14:paraId="3F83037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 Name                             Status    Ports</w:t>
      </w:r>
    </w:p>
    <w:p w14:paraId="202A001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---- -------------------------------- --------- -------------------------------</w:t>
      </w:r>
    </w:p>
    <w:p w14:paraId="06527FA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---- ----- ---------- ----- ------ ------ -------- ---- -------- ------ ------</w:t>
      </w:r>
    </w:p>
    <w:p w14:paraId="25F8B2F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1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100001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1500  -      -      -        -    -        0      0   </w:t>
      </w:r>
    </w:p>
    <w:p w14:paraId="50F7750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10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100010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1500  -      -      -        -    -        0      0   </w:t>
      </w:r>
    </w:p>
    <w:p w14:paraId="405103E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1002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fddi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101002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1500  -      -      -        -    -        0      0   </w:t>
      </w:r>
    </w:p>
    <w:p w14:paraId="7F0E980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1003 tr    101003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1500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-      -        -    -        0      0   </w:t>
      </w:r>
    </w:p>
    <w:p w14:paraId="6DEAC40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1004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fdnet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101004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1500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-      -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ieee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        0      0   </w:t>
      </w:r>
    </w:p>
    <w:p w14:paraId="626EC35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1005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trnet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101005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1500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-      -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ibm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-        0      0   </w:t>
      </w:r>
    </w:p>
    <w:p w14:paraId="4E47C9A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30ED8B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Remote SPAN VLANs</w:t>
      </w:r>
    </w:p>
    <w:p w14:paraId="5B9DADC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------------------------------------------------------------------------------</w:t>
      </w:r>
    </w:p>
    <w:p w14:paraId="4B21042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CA87FD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73C4B3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Primary Secondary Type              Ports</w:t>
      </w:r>
    </w:p>
    <w:p w14:paraId="5F1F6CF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------- --------- ----------------- ------------------------------------------</w:t>
      </w:r>
    </w:p>
    <w:p w14:paraId="53A3A7F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8700BC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c9500-18#show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</w:t>
      </w:r>
      <w:proofErr w:type="gramEnd"/>
    </w:p>
    <w:p w14:paraId="0D80584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c9500-18#show interfaces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summ</w:t>
      </w:r>
      <w:proofErr w:type="spellEnd"/>
    </w:p>
    <w:p w14:paraId="0FC6D81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c9500-18#show interfaces summary </w:t>
      </w:r>
    </w:p>
    <w:p w14:paraId="5A5B897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4B6A30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*: interface is up</w:t>
      </w:r>
    </w:p>
    <w:p w14:paraId="6D983D5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IHQ: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pkts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 input hold queue     IQD: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pkts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dropped from input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queue</w:t>
      </w:r>
      <w:proofErr w:type="gramEnd"/>
    </w:p>
    <w:p w14:paraId="04764CF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OHQ: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pkts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 output hold queue    OQD: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pkts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dropped from output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queue</w:t>
      </w:r>
      <w:proofErr w:type="gramEnd"/>
    </w:p>
    <w:p w14:paraId="497333B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RXBS: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rate (bits/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sec)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RXPS: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rate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pkts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/sec)</w:t>
      </w:r>
    </w:p>
    <w:p w14:paraId="6394A03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TXBS: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rate (bits/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sec)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TXPS: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rate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pkts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/sec)</w:t>
      </w:r>
    </w:p>
    <w:p w14:paraId="57D4486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TRTL: throttle count</w:t>
      </w:r>
    </w:p>
    <w:p w14:paraId="05EAAE7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73438F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Interface                   IHQ       IQD       OHQ       OQD      RXBS      RXPS      TXBS      TXPS      TRTL</w:t>
      </w:r>
    </w:p>
    <w:p w14:paraId="497B245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-----------------------------------------------------------------------------------------------------------------</w:t>
      </w:r>
    </w:p>
    <w:p w14:paraId="142EF78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Vlan1                         0         0         0         0         0         0         0         0         0</w:t>
      </w:r>
    </w:p>
    <w:p w14:paraId="68DBA80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Vlan10                        0         0         0         0         0         0         0         0         0</w:t>
      </w:r>
    </w:p>
    <w:p w14:paraId="4DCACDA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 GigabitEthernet0/0            0      2412         0         0     77000        30         0         0         0</w:t>
      </w:r>
    </w:p>
    <w:p w14:paraId="7840F5E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Te1/0/1                       0         0         0         0         0         0         0         0         0</w:t>
      </w:r>
    </w:p>
    <w:p w14:paraId="6F25B3F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Te1/0/2                       0         0         0         0         0         0         0         0         0</w:t>
      </w:r>
    </w:p>
    <w:p w14:paraId="14770FD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Te1/0/3                       0         0         0         0         0         0         0         0         0</w:t>
      </w:r>
    </w:p>
    <w:p w14:paraId="36A7424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</w:t>
      </w:r>
    </w:p>
    <w:p w14:paraId="49A5BCB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Interface                   IHQ       IQD       OHQ       OQD      RXBS      RXPS      TXBS      TXPS      TRTL</w:t>
      </w:r>
    </w:p>
    <w:p w14:paraId="7644763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-----------------------------------------------------------------------------------------------------------------</w:t>
      </w:r>
    </w:p>
    <w:p w14:paraId="3B770FD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Te1/0/4                       0         0         0         0         0         0         0         0         0</w:t>
      </w:r>
    </w:p>
    <w:p w14:paraId="61A8780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Te1/0/5                       0         0         0         0         0         0         0         0         0</w:t>
      </w:r>
    </w:p>
    <w:p w14:paraId="1710E60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  Te1/0/6                       0         0         0         0         0         0         0         0         0</w:t>
      </w:r>
    </w:p>
    <w:p w14:paraId="7E566E3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Te1/0/7                       0         0         0         0         0         0         0         0         0</w:t>
      </w:r>
    </w:p>
    <w:p w14:paraId="54CE361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Te1/0/8                       0         0         0         0         0         0         0         0         0</w:t>
      </w:r>
    </w:p>
    <w:p w14:paraId="05FE574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Te1/0/9                       0         0         0         0         0         0         0         0         0</w:t>
      </w:r>
    </w:p>
    <w:p w14:paraId="0967958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Te1/0/10                      0         0         0         0         0         0         0         0         0</w:t>
      </w:r>
    </w:p>
    <w:p w14:paraId="65E098E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Te1/0/11                      0         0         0         0         0         0         0         0         0</w:t>
      </w:r>
    </w:p>
    <w:p w14:paraId="745805C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Te1/0/12                      0         0         0         0         0         0         0         0         0</w:t>
      </w:r>
    </w:p>
    <w:p w14:paraId="6FE388C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Te1/0/13                      0         0         0         0         0         0         0         0         0</w:t>
      </w:r>
    </w:p>
    <w:p w14:paraId="0703052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Te1/0/14                      0         0         0         0         0         0         0         0         0</w:t>
      </w:r>
    </w:p>
    <w:p w14:paraId="19E947F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</w:t>
      </w:r>
    </w:p>
    <w:p w14:paraId="257A9B4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Interface                   IHQ       IQD       OHQ       OQD      RXBS      RXPS      TXBS      TXPS      TRTL</w:t>
      </w:r>
    </w:p>
    <w:p w14:paraId="6BA4F19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-----------------------------------------------------------------------------------------------------------------</w:t>
      </w:r>
    </w:p>
    <w:p w14:paraId="31D57AD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Te1/0/15                      0         0         0         0         0         0         0         0         0</w:t>
      </w:r>
    </w:p>
    <w:p w14:paraId="65D7228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Te1/0/16                      0         0         0         0         0         0         0         0         0</w:t>
      </w:r>
    </w:p>
    <w:p w14:paraId="0955C39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Te1/0/17                      0         0         0         0         0         0         0         0         0</w:t>
      </w:r>
    </w:p>
    <w:p w14:paraId="3A3CF9B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Te1/0/18                      0         0         0         0         0         0         0         0         0</w:t>
      </w:r>
    </w:p>
    <w:p w14:paraId="5045432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Te1/0/19                      0         0         0         0         0         0         0         0         0</w:t>
      </w:r>
    </w:p>
    <w:p w14:paraId="0C2E7FF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Te1/0/20                      0         0         0         0         0         0         0         0         0</w:t>
      </w:r>
    </w:p>
    <w:p w14:paraId="6EF1160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Te1/0/21                      0         0         0         0         0         0         0         0         0</w:t>
      </w:r>
    </w:p>
    <w:p w14:paraId="31E6F3D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Te1/0/22                      0         0         0         0         0         0         0         0         0</w:t>
      </w:r>
    </w:p>
    <w:p w14:paraId="04247AB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Te1/0/23                      0         0         0         0         0         0         0         0         0</w:t>
      </w:r>
    </w:p>
    <w:p w14:paraId="06844D2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Te1/0/24                      0         0         0         0         0         0         0         0         0</w:t>
      </w:r>
    </w:p>
    <w:p w14:paraId="1C91352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Te1/0/25                      0         0         0         0         0         0         0         0         0</w:t>
      </w:r>
    </w:p>
    <w:p w14:paraId="09B1CEE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</w:t>
      </w:r>
    </w:p>
    <w:p w14:paraId="055C09D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Interface                   IHQ       IQD       OHQ       OQD      RXBS      RXPS      TXBS      TXPS      TRTL</w:t>
      </w:r>
    </w:p>
    <w:p w14:paraId="36F1D88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-----------------------------------------------------------------------------------------------------------------</w:t>
      </w:r>
    </w:p>
    <w:p w14:paraId="770D0DC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  Te1/0/26                      0         0         0         0         0         0         0         0         0</w:t>
      </w:r>
    </w:p>
    <w:p w14:paraId="4AD5AD5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Te1/0/27                      0         0         0         0         0         0         0         0         0</w:t>
      </w:r>
    </w:p>
    <w:p w14:paraId="0267786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Te1/0/28                      0         0         0         0         0         0         0         0         0</w:t>
      </w:r>
    </w:p>
    <w:p w14:paraId="5683288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Te1/0/29                      0         0         0         0         0         0         0         0         0</w:t>
      </w:r>
    </w:p>
    <w:p w14:paraId="00B617A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Te1/0/30                      0         0         0         0         0         0         0         0         0</w:t>
      </w:r>
    </w:p>
    <w:p w14:paraId="64B698B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Te1/0/31                      0         0         0         0         0         0         0         0         0</w:t>
      </w:r>
    </w:p>
    <w:p w14:paraId="4C0D9B0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Te1/0/32                      0         0         0         0         0         0         0         0         0</w:t>
      </w:r>
    </w:p>
    <w:p w14:paraId="4100DB6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Te1/0/33                      0         0         0         0         0         0         0         0         0</w:t>
      </w:r>
    </w:p>
    <w:p w14:paraId="58ED7D9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Te1/0/34                      0         0         0         0         0         0         0         0         0</w:t>
      </w:r>
    </w:p>
    <w:p w14:paraId="29F80A2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Te1/0/35                      0         0         0         0         0         0         0         0         0</w:t>
      </w:r>
    </w:p>
    <w:p w14:paraId="2BA992F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Te1/0/36                      0         0         0         0         0         0         0         0         0</w:t>
      </w:r>
    </w:p>
    <w:p w14:paraId="2378EF8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</w:t>
      </w:r>
    </w:p>
    <w:p w14:paraId="718A761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Interface                   IHQ       IQD       OHQ       OQD      RXBS      RXPS      TXBS      TXPS      TRTL</w:t>
      </w:r>
    </w:p>
    <w:p w14:paraId="67E1655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-----------------------------------------------------------------------------------------------------------------</w:t>
      </w:r>
    </w:p>
    <w:p w14:paraId="4CF88BC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Te1/0/37                      0         0         0         0         0         0         0         0         0</w:t>
      </w:r>
    </w:p>
    <w:p w14:paraId="7617F3D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Te1/0/38                      0         0         0         0         0         0         0         0         0</w:t>
      </w:r>
    </w:p>
    <w:p w14:paraId="0FF34E9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Te1/0/39                      0         0         0         0         0         0         0         0         0</w:t>
      </w:r>
    </w:p>
    <w:p w14:paraId="0419A5B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Te1/0/40                      0         0         0         0         0         0         0         0         0</w:t>
      </w:r>
    </w:p>
    <w:p w14:paraId="66F7D25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Te1/1/1                       0         0         0         0         0         0         0         0         0</w:t>
      </w:r>
    </w:p>
    <w:p w14:paraId="4C4D6AE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Te1/1/2                       0         0         0         0         0         0         0         0         0</w:t>
      </w:r>
    </w:p>
    <w:p w14:paraId="510A560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Te1/1/3                       0         0         0         0         0         0         0         0         0</w:t>
      </w:r>
    </w:p>
    <w:p w14:paraId="149393B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Te1/1/4                       0         0         0         0         0         0         0         0         0</w:t>
      </w:r>
    </w:p>
    <w:p w14:paraId="7C97151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Te1/1/5                       0         0         0         0         0         0         0         0         0</w:t>
      </w:r>
    </w:p>
    <w:p w14:paraId="4B11215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Te1/1/6                       0         0         0         0         0         0         0         0         0</w:t>
      </w:r>
    </w:p>
    <w:p w14:paraId="6B390EE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Te1/1/7                       0         0         0         0         0         0         0         0         0</w:t>
      </w:r>
    </w:p>
    <w:p w14:paraId="06FD76E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</w:t>
      </w:r>
    </w:p>
    <w:p w14:paraId="44C764B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  Interface                   IHQ       IQD       OHQ       OQD      RXBS      RXPS      TXBS      TXPS      TRTL</w:t>
      </w:r>
    </w:p>
    <w:p w14:paraId="3070AB4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-----------------------------------------------------------------------------------------------------------------</w:t>
      </w:r>
    </w:p>
    <w:p w14:paraId="6D67D65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Te1/1/8                       0         0         0         0         0         0         0         0         0</w:t>
      </w:r>
    </w:p>
    <w:p w14:paraId="439620F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Fo1/1/1                       0         0         0         0         0         0         0         0         0</w:t>
      </w:r>
    </w:p>
    <w:p w14:paraId="717AA1E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Fo1/1/2                       0         0         0         0         0         0         0         0         0</w:t>
      </w:r>
    </w:p>
    <w:p w14:paraId="08A116E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 Loopback0                     0         0         0         0         0         0         0         0         0</w:t>
      </w:r>
    </w:p>
    <w:p w14:paraId="26F8273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c9500-18#           show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runn</w:t>
      </w:r>
      <w:proofErr w:type="spellEnd"/>
    </w:p>
    <w:p w14:paraId="1905ECA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c9500-18#           show running-config </w:t>
      </w:r>
    </w:p>
    <w:p w14:paraId="1355BEC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c9500-18#           show running-config | sec al</w:t>
      </w:r>
    </w:p>
    <w:p w14:paraId="5B84C3E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c9500-18#           show running-config | sec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spellEnd"/>
    </w:p>
    <w:p w14:paraId="0F5BD56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spanning-tree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10 priority 61440</w:t>
      </w:r>
    </w:p>
    <w:p w14:paraId="51158BA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c9500-18#           show running-config |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429B865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spanning-tree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10 priority 61440</w:t>
      </w:r>
    </w:p>
    <w:p w14:paraId="637CCCE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c9500-18#conf t                                  </w:t>
      </w:r>
    </w:p>
    <w:p w14:paraId="45CDC74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Enter configuration commands, one per line.  End with CNTL/Z.</w:t>
      </w:r>
    </w:p>
    <w:p w14:paraId="0263F22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c9500-18(config)#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</w:t>
      </w:r>
      <w:proofErr w:type="gramEnd"/>
    </w:p>
    <w:p w14:paraId="4F4E5EF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c9500-18(config)#interface cl</w:t>
      </w:r>
    </w:p>
    <w:p w14:paraId="0C9E39E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c9500-18(config)#interface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spellEnd"/>
    </w:p>
    <w:p w14:paraId="2D1FE2F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c9500-18(config)#interface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10</w:t>
      </w:r>
    </w:p>
    <w:p w14:paraId="3B527F8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if)#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sut</w:t>
      </w:r>
      <w:proofErr w:type="spellEnd"/>
    </w:p>
    <w:p w14:paraId="66F37CE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if)#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sut</w:t>
      </w:r>
      <w:proofErr w:type="spellEnd"/>
    </w:p>
    <w:p w14:paraId="260B13A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^</w:t>
      </w:r>
    </w:p>
    <w:p w14:paraId="11FE3C9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% Invalid input detected at '^' marker.</w:t>
      </w:r>
    </w:p>
    <w:p w14:paraId="61686DC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E47AF0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if)#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 shut</w:t>
      </w:r>
    </w:p>
    <w:p w14:paraId="1F135E1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if)#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 add</w:t>
      </w:r>
    </w:p>
    <w:p w14:paraId="450C6BA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if)#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 address ?</w:t>
      </w:r>
    </w:p>
    <w:p w14:paraId="088A7EF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A.B.C.D  IP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address</w:t>
      </w:r>
    </w:p>
    <w:p w14:paraId="4436BF3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dhcp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IP Address negotiated via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DHCP</w:t>
      </w:r>
      <w:proofErr w:type="gramEnd"/>
    </w:p>
    <w:p w14:paraId="0353C01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pool     IP Address autoconfigured from a local DHCP pool</w:t>
      </w:r>
    </w:p>
    <w:p w14:paraId="3EFCCA8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2F39D2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if)#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 address 1.1.1.1 ?</w:t>
      </w:r>
    </w:p>
    <w:p w14:paraId="56DFC8E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A.B.C.D  IP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subnet mask</w:t>
      </w:r>
    </w:p>
    <w:p w14:paraId="622B8F4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3C237DB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if)#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 address 1.1.1.1 255.255.0.0 ?</w:t>
      </w:r>
    </w:p>
    <w:p w14:paraId="389AABC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secondary  Make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this IP address a secondary address</w:t>
      </w:r>
    </w:p>
    <w:p w14:paraId="20BD948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&lt;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       &lt;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&gt;</w:t>
      </w:r>
    </w:p>
    <w:p w14:paraId="23F84D6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7BDFEA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if)#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ip address 1.1.1.1 255.255.0.0 </w:t>
      </w:r>
    </w:p>
    <w:p w14:paraId="1EDFE44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if)#</w:t>
      </w:r>
      <w:proofErr w:type="gramEnd"/>
    </w:p>
    <w:p w14:paraId="0E46335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if)#</w:t>
      </w:r>
      <w:proofErr w:type="gramEnd"/>
    </w:p>
    <w:p w14:paraId="362B7FF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if)#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</w:t>
      </w:r>
    </w:p>
    <w:p w14:paraId="3DDA1DB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*Oct 27 18:05:23.549 IST: %SYS-5-CONFIG_I: Configured from console by console</w:t>
      </w:r>
    </w:p>
    <w:p w14:paraId="73B4067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c9500-18(config-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if)#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end</w:t>
      </w:r>
    </w:p>
    <w:p w14:paraId="5C6A155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c9500-18#wr</w:t>
      </w:r>
    </w:p>
    <w:p w14:paraId="6CC2B24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Building configuration...</w:t>
      </w:r>
    </w:p>
    <w:p w14:paraId="043D522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[OK]</w:t>
      </w:r>
    </w:p>
    <w:p w14:paraId="3F85D41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c9500-18#</w:t>
      </w:r>
    </w:p>
    <w:p w14:paraId="0C27925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*Oct 27 18:05:28.334 IST: %SYS-5-CONFIG_I: Configured from console by console</w:t>
      </w:r>
    </w:p>
    <w:p w14:paraId="6524D3D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c9500-18#show run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</w:t>
      </w:r>
      <w:proofErr w:type="gramEnd"/>
    </w:p>
    <w:p w14:paraId="50E0A61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Building configuration...</w:t>
      </w:r>
    </w:p>
    <w:p w14:paraId="5550B44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42094D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Current configuration:</w:t>
      </w:r>
    </w:p>
    <w:p w14:paraId="40FA7A1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end</w:t>
      </w:r>
    </w:p>
    <w:p w14:paraId="642A552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71113E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c9500-18#show run |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spellEnd"/>
    </w:p>
    <w:p w14:paraId="753660B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spanning-tree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10 priority 61440</w:t>
      </w:r>
    </w:p>
    <w:p w14:paraId="4229ECE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c9500-18#</w:t>
      </w:r>
    </w:p>
    <w:p w14:paraId="5D7152D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c9500-18#show run</w:t>
      </w:r>
    </w:p>
    <w:p w14:paraId="5F832F6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Building configuration...</w:t>
      </w:r>
    </w:p>
    <w:p w14:paraId="46BDAE6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5D94DA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Current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configuration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11880 bytes</w:t>
      </w:r>
    </w:p>
    <w:p w14:paraId="2C86145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2EC7C28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 Last configuration change at 18:05:28 IST Fri Oct 27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2023</w:t>
      </w:r>
      <w:proofErr w:type="gramEnd"/>
    </w:p>
    <w:p w14:paraId="407F466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6DBBE90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version 17.13</w:t>
      </w:r>
    </w:p>
    <w:p w14:paraId="5CE8948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service timestamps debug datetime msec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localtime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show-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timezone</w:t>
      </w:r>
      <w:proofErr w:type="spellEnd"/>
      <w:proofErr w:type="gramEnd"/>
    </w:p>
    <w:p w14:paraId="6197D6B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service timestamps log datetime msec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localtime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show-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timezone</w:t>
      </w:r>
      <w:proofErr w:type="spellEnd"/>
      <w:proofErr w:type="gramEnd"/>
    </w:p>
    <w:p w14:paraId="1915F19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service internal</w:t>
      </w:r>
    </w:p>
    <w:p w14:paraId="79E315E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service call-home</w:t>
      </w:r>
    </w:p>
    <w:p w14:paraId="17CB76F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 platform punt-keepalive disable-kernel-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core</w:t>
      </w:r>
      <w:proofErr w:type="gramEnd"/>
    </w:p>
    <w:p w14:paraId="73A0935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72422D4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hostname c9500-18</w:t>
      </w:r>
    </w:p>
    <w:p w14:paraId="6FCEE1C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6EB7FD3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237AC95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vrf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definition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Mgmt-vrf</w:t>
      </w:r>
      <w:proofErr w:type="spellEnd"/>
    </w:p>
    <w:p w14:paraId="388A6FF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!</w:t>
      </w:r>
    </w:p>
    <w:p w14:paraId="31F5FF0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address-family ipv4</w:t>
      </w:r>
    </w:p>
    <w:p w14:paraId="4546183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exit-address-family</w:t>
      </w:r>
    </w:p>
    <w:p w14:paraId="2D1B0FC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!</w:t>
      </w:r>
    </w:p>
    <w:p w14:paraId="0239286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address-family ipv6</w:t>
      </w:r>
    </w:p>
    <w:p w14:paraId="65D09CF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exit-address-family</w:t>
      </w:r>
    </w:p>
    <w:p w14:paraId="0F23630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5B9A576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aaa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new-model</w:t>
      </w:r>
      <w:proofErr w:type="gramEnd"/>
    </w:p>
    <w:p w14:paraId="4B18318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7A30244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23EDF3F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aaa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accounting exec default</w:t>
      </w:r>
    </w:p>
    <w:p w14:paraId="7AB541F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action-type start-stop</w:t>
      </w:r>
    </w:p>
    <w:p w14:paraId="16AF940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68CE32C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aaa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accounting system default</w:t>
      </w:r>
    </w:p>
    <w:p w14:paraId="497F91A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3E04845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4E551BE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!</w:t>
      </w:r>
    </w:p>
    <w:p w14:paraId="321C25C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aaa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session-id common</w:t>
      </w:r>
    </w:p>
    <w:p w14:paraId="7CE28B0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clock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timezone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IST 5 30</w:t>
      </w:r>
    </w:p>
    <w:p w14:paraId="19FD554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boot system switch all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flash:cat9k_ssr.bin</w:t>
      </w:r>
      <w:proofErr w:type="gramEnd"/>
    </w:p>
    <w:p w14:paraId="26BE544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switch 1 provision c9500-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40x</w:t>
      </w:r>
      <w:proofErr w:type="gramEnd"/>
    </w:p>
    <w:p w14:paraId="6EB2D69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5DDF59A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5C7F9D8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26CA5A6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3BFAAA2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routing</w:t>
      </w:r>
    </w:p>
    <w:p w14:paraId="1A5FB09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6405FFF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553AB87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48C4B85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3DE0405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!         </w:t>
      </w:r>
    </w:p>
    <w:p w14:paraId="5F110A9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2BCF490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4A3137A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admission watch-list expiry-time 0</w:t>
      </w:r>
    </w:p>
    <w:p w14:paraId="5D31F98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domain lookup</w:t>
      </w:r>
    </w:p>
    <w:p w14:paraId="613DCE4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1B1EB89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049CEB1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12F4014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login on-success log</w:t>
      </w:r>
    </w:p>
    <w:p w14:paraId="35E23A3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42E1258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52689C8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124AD37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5BA075C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35D3D19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1A1CC72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5D11049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mpls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label mode all-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vrfs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protocol all-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afs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per-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vrf</w:t>
      </w:r>
      <w:proofErr w:type="spellEnd"/>
    </w:p>
    <w:p w14:paraId="70E95A5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433B746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crypto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pki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trustpoint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TP-self-signed-512347399</w:t>
      </w:r>
    </w:p>
    <w:p w14:paraId="5AED614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enrollment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selfsigned</w:t>
      </w:r>
      <w:proofErr w:type="spellEnd"/>
    </w:p>
    <w:p w14:paraId="5FB9635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subject-name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=IOS-Self-Signed-Certificate-512347399</w:t>
      </w:r>
    </w:p>
    <w:p w14:paraId="6624E13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revocation-check none</w:t>
      </w:r>
    </w:p>
    <w:p w14:paraId="2FDFCD7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rsakeypair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TP-self-signed-512347399</w:t>
      </w:r>
    </w:p>
    <w:p w14:paraId="37D9748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hash sha256</w:t>
      </w:r>
    </w:p>
    <w:p w14:paraId="2C58C21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641A3AF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crypto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pki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trustpoint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SLA-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TrustPoint</w:t>
      </w:r>
      <w:proofErr w:type="spellEnd"/>
    </w:p>
    <w:p w14:paraId="5D556E1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enrollment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pkcs12</w:t>
      </w:r>
    </w:p>
    <w:p w14:paraId="316E8B4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revocation-check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crl</w:t>
      </w:r>
      <w:proofErr w:type="spellEnd"/>
    </w:p>
    <w:p w14:paraId="78E211D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hash sha256</w:t>
      </w:r>
    </w:p>
    <w:p w14:paraId="13D31FE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257C913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36DB440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crypto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pki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certificate chain TP-self-signed-512347399</w:t>
      </w:r>
    </w:p>
    <w:p w14:paraId="14CD3C4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certificate self-signed 01</w:t>
      </w:r>
    </w:p>
    <w:p w14:paraId="208E15B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3082032E 30820216 A0030201 02020101 300D0609 2A864886 F70D0101 05050030 </w:t>
      </w:r>
    </w:p>
    <w:p w14:paraId="05E3972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  30312E30 2C060355 04031325 494F532D 53656C66 2D536967 6E65642D 43657274 </w:t>
      </w:r>
    </w:p>
    <w:p w14:paraId="072A50D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69666963 6174652D 35313233 34373339 39301E17 0D313830 36323432 30303231 </w:t>
      </w:r>
    </w:p>
    <w:p w14:paraId="7D6C1F3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365A170D 32303031 30313030 30303030 5A303031 2E302C06 03550403 1325494F </w:t>
      </w:r>
    </w:p>
    <w:p w14:paraId="37F7973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532D5365 6C662D53 69676E65 642D4365 72746966 69636174 652D3531 32333437 </w:t>
      </w:r>
    </w:p>
    <w:p w14:paraId="3071F9F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33393930 82012230 0D06092A 864886F7 0D010101 05000382 010F0030 82010A02 </w:t>
      </w:r>
    </w:p>
    <w:p w14:paraId="1F8F6DC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82010100 AD7F7596 9EC14BB6 687528D9 8B36733F 1F09FA0F D3195A34 002B5985 </w:t>
      </w:r>
    </w:p>
    <w:p w14:paraId="5C72EDC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F39DCA4B 6E77E033 934CC30B DDD40A3C CDB5595F 6318FF2C CD14576E 81511DEE </w:t>
      </w:r>
    </w:p>
    <w:p w14:paraId="401851D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2987C692 44625C65 D64AA99F D4816A81 EF03BB94 48654150 AFCE4567 714A1A97 </w:t>
      </w:r>
    </w:p>
    <w:p w14:paraId="0007A20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2FE6884A 4AF5D7F9 55FA2A32 D9733A75 A7A46BD2 60889C4D 068F1A13 44760B42 </w:t>
      </w:r>
    </w:p>
    <w:p w14:paraId="3FE0D8D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AC4C415B 1E22836A 8D94F234 D46F8FD7 0DB6C887 2C2924CF C9B66FDC B8C6D904 </w:t>
      </w:r>
    </w:p>
    <w:p w14:paraId="2FEB7D3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09FE3CE3 0CB12348 B4F69D15 7AFB7B00 3C0818DC 102A986C 646820B4 DE0D499D </w:t>
      </w:r>
    </w:p>
    <w:p w14:paraId="782F3E3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B7F2EA74 5D597DCF 87716322 0C2B6425 D58AFA10 FB1AF5C0 36D94726 0D200521 </w:t>
      </w:r>
    </w:p>
    <w:p w14:paraId="47725CE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9D57D7E6 BC7B43CD A4CAECF4 C2006292 9E7D8C24 A38F6F6D 7FDBFF54 3A13D1D6 </w:t>
      </w:r>
    </w:p>
    <w:p w14:paraId="0964030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EF7D317F 02030100 01A35330 51300F06 03551D13 0101FF04 05300301 01FF301F </w:t>
      </w:r>
    </w:p>
    <w:p w14:paraId="5CD52B5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0603551D 23041830 168014A9 39825C78 5091B0B5 0D04323F 305E46E0 B2D4DA30 </w:t>
      </w:r>
    </w:p>
    <w:p w14:paraId="78EB7AF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1D060355 1D0E0416 0414A939 825C7850 91B0B50D 04323F30 5E46E0B2 D4DA300D </w:t>
      </w:r>
    </w:p>
    <w:p w14:paraId="7CDA67C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06092A86 4886F70D 01010505 00038201 010076F6 0BD8DD67 392A0000 07133A04 </w:t>
      </w:r>
    </w:p>
    <w:p w14:paraId="61CCCAF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78EE8362 276EE6F9 7C2B33DB D22CB9AA 44E02FEA DE2472DF F4F5693A ED3F9DA7 </w:t>
      </w:r>
    </w:p>
    <w:p w14:paraId="08930EB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E73C71CC B62D826A B532584E 6CC1B67C 435A1E91 6CAF89CA 1C5496CA 5E52F9F0 </w:t>
      </w:r>
    </w:p>
    <w:p w14:paraId="0CA86A0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2706B652 61BF03CB 3226A07E DA6C9CF0 67F87121 6B38070B 96B54A66 CD15EC13 </w:t>
      </w:r>
    </w:p>
    <w:p w14:paraId="33F88FC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CED99A11 F9A7522A DFAC28C6 E4A9928D 90388CB2 E3821A85 DDD3CD2A 91F801F1 </w:t>
      </w:r>
    </w:p>
    <w:p w14:paraId="61B1453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0392D515 1F69ACCC 832E5D65 99253CB4 77BAEC61 6C6DF4F0 A3E4670D AC8A6AE5 </w:t>
      </w:r>
    </w:p>
    <w:p w14:paraId="68BA6E4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8069141B D2C9814B 6A0FB99F 0A9950F9 2430F139 88F752C2 DD08E874 D00D3120 </w:t>
      </w:r>
    </w:p>
    <w:p w14:paraId="5326A02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E5F287E1 14CE5E93 007CC398 58115B6E 7EE016B6 62502C2E 19AB35F8 F660D659 </w:t>
      </w:r>
    </w:p>
    <w:p w14:paraId="0BDB78C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37487F61 9C75EFEC 0C398A38 DA62E42E 2B92</w:t>
      </w:r>
    </w:p>
    <w:p w14:paraId="7DB6088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quit</w:t>
      </w:r>
    </w:p>
    <w:p w14:paraId="4B71AB0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crypto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pki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certificate chain SLA-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TrustPoint</w:t>
      </w:r>
      <w:proofErr w:type="spellEnd"/>
    </w:p>
    <w:p w14:paraId="62BC491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certificate ca 01</w:t>
      </w:r>
    </w:p>
    <w:p w14:paraId="6C4C239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30820321 30820209 A0030201 02020101 300D0609 2A864886 F70D0101 0B050030 </w:t>
      </w:r>
    </w:p>
    <w:p w14:paraId="3FFE087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32310E30 0C060355 040A1305 43697363 6F312030 1E060355 04031317 43697363 </w:t>
      </w:r>
    </w:p>
    <w:p w14:paraId="0F98528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6F204C69 63656E73 696E6720 526F6F74 20434130 1E170D31 33303533 30313934 </w:t>
      </w:r>
    </w:p>
    <w:p w14:paraId="61A35BA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3834375A 170D3338 30353330 31393438 34375A30 32310E30 0C060355 040A1305 </w:t>
      </w:r>
    </w:p>
    <w:p w14:paraId="52FF5E7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43697363 6F312030 1E060355 04031317 43697363 6F204C69 63656E73 696E6720 </w:t>
      </w:r>
    </w:p>
    <w:p w14:paraId="29D71A4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526F6F74 20434130 82012230 0D06092A 864886F7 0D010101 05000382 010F0030 </w:t>
      </w:r>
    </w:p>
    <w:p w14:paraId="3C17C79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82010A02 82010100 A6BCBD96 131E05F7 145EA72C 2CD686E6 17222EA1 F1EFF64D </w:t>
      </w:r>
    </w:p>
    <w:p w14:paraId="7751F09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CBB4C798 212AA147 C655D8D7 9471380D 8711441E 1AAF071A 9CAE6388 8A38E520 </w:t>
      </w:r>
    </w:p>
    <w:p w14:paraId="1D876B7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1C394D78 462EF239 C659F715 B98C0A59 5BBB5CBD 0CFEBEA3 700A8BF7 D8F256EE </w:t>
      </w:r>
    </w:p>
    <w:p w14:paraId="6F322D8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4AA4E80D DB6FD1C9 60B1FD18 FFC69C96 6FA68957 A2617DE7 104FDC5F EA2956AC </w:t>
      </w:r>
    </w:p>
    <w:p w14:paraId="730AC0C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7390A3EB 2B5436AD C847A2C5 DAB553EB 69A9A535 58E9F3E3 C0BD23CF 58BD7188 </w:t>
      </w:r>
    </w:p>
    <w:p w14:paraId="7E929FF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68E69491 20F320E7 948E71D7 AE3BCC84 F10684C7 4BC8E00F 539BA42B 42C68BB7 </w:t>
      </w:r>
    </w:p>
    <w:p w14:paraId="5A104C9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C7479096 B4CB2D62 EA2F505D C7B062A4 6811D95B E8250FC4 5D5D5FB8 8F27D191 </w:t>
      </w:r>
    </w:p>
    <w:p w14:paraId="3E57A9D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C55F0D76 61F9A4CD 3D992327 A8BB03BD 4E6D7069 7CBADF8B DF5F4368 95135E44 </w:t>
      </w:r>
    </w:p>
    <w:p w14:paraId="441BFE5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DFC7C6CF 04DD7FD1 02030100 01A34230 40300E06 03551D0F 0101FF04 04030201 </w:t>
      </w:r>
    </w:p>
    <w:p w14:paraId="00F929E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06300F06 03551D13 0101FF04 05300301 01FF301D 0603551D 0E041604 1449DC85 </w:t>
      </w:r>
    </w:p>
    <w:p w14:paraId="71C90B4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4B3D31E5 1B3E6A17 606AF333 3D3B4C73 E8300D06 092A8648 86F70D01 010B0500 </w:t>
      </w:r>
    </w:p>
    <w:p w14:paraId="48C3BCB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03820101 00507F24 D3932A66 86025D9F E838AE5C 6D4DF6B0 49631C78 240DA905 </w:t>
      </w:r>
    </w:p>
    <w:p w14:paraId="182C07A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604EDCDE FF4FED2B 77FC460E CD636FDB DD44681E 3A5673AB 9093D3B1 6C9E3D8B </w:t>
      </w:r>
    </w:p>
    <w:p w14:paraId="6C2E9AE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D98987BF E40CBD9E 1AECA0C2 2189BB5C 8FA85686 CD98B646 5575B146 8DFC66A8 </w:t>
      </w:r>
    </w:p>
    <w:p w14:paraId="52FABA0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467A3DF4 4D565700 6ADF0F0D CF835015 3C04FF7C 21E878AC 11BA9CD2 55A9232C </w:t>
      </w:r>
    </w:p>
    <w:p w14:paraId="77BFC4C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7CA7B7E6 C1AF74F6 152E99B7 B1FCF9BB E973DE7F 5BDDEB86 C71E3B49 1765308B </w:t>
      </w:r>
    </w:p>
    <w:p w14:paraId="12EE155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5FB0DA06 B92AFE7F 494E8A9E 07B85737 F3A58BE1 1A48A229 C37C1E69 39F08678 </w:t>
      </w:r>
    </w:p>
    <w:p w14:paraId="52B6547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80DDCD16 D6BACECA EEBC7CF9 8428787B 35202CDC 60E4616A B623CDBD 230E3AFB </w:t>
      </w:r>
    </w:p>
    <w:p w14:paraId="37D2741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  418616A9 4093E049 4D10AB75 27E86F73 932E35B5 8862FDAE 0275156F 719BB2F0 </w:t>
      </w:r>
    </w:p>
    <w:p w14:paraId="1FBBF4D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D697DF7F 28</w:t>
      </w:r>
    </w:p>
    <w:p w14:paraId="08AD94B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quit</w:t>
      </w:r>
    </w:p>
    <w:p w14:paraId="062EB61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490CCED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0B67442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license boot level network-advantage addon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dna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-advantage</w:t>
      </w:r>
    </w:p>
    <w:p w14:paraId="13AE5B4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memory free low-watermark processor 141310</w:t>
      </w:r>
    </w:p>
    <w:p w14:paraId="22F11EE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173AF81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diagnostic bootup level minimal</w:t>
      </w:r>
    </w:p>
    <w:p w14:paraId="4C4BFCA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1A28169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spanning-tree mode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pvst</w:t>
      </w:r>
      <w:proofErr w:type="spellEnd"/>
    </w:p>
    <w:p w14:paraId="0EF67D3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spanning-tree extend system-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id</w:t>
      </w:r>
      <w:proofErr w:type="gramEnd"/>
    </w:p>
    <w:p w14:paraId="212F485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spanning-tree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10 priority 61440</w:t>
      </w:r>
    </w:p>
    <w:p w14:paraId="2DF7919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0D983E9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24A61BA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13804FC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3C816B4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username cisco privilege 15 one-time password 0 FCW2215A27E</w:t>
      </w:r>
    </w:p>
    <w:p w14:paraId="4BFD181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47915AD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redundancy</w:t>
      </w:r>
    </w:p>
    <w:p w14:paraId="2E57681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mode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sso</w:t>
      </w:r>
      <w:proofErr w:type="spellEnd"/>
    </w:p>
    <w:p w14:paraId="6A41F13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7ED0565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198C8B9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3FD3E6D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3F4A93E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2B19C73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transceiver type all</w:t>
      </w:r>
    </w:p>
    <w:p w14:paraId="16FB38F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monitoring</w:t>
      </w:r>
    </w:p>
    <w:p w14:paraId="3EC5C60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444AFA5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!         </w:t>
      </w:r>
    </w:p>
    <w:p w14:paraId="0B73E3B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class-map match-any system-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-police-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ewlc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-control</w:t>
      </w:r>
    </w:p>
    <w:p w14:paraId="77F35E6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description EWLC Control </w:t>
      </w:r>
    </w:p>
    <w:p w14:paraId="4E78C85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class-map match-any system-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-police-topology-control</w:t>
      </w:r>
    </w:p>
    <w:p w14:paraId="0AA9A8D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description Topology control</w:t>
      </w:r>
    </w:p>
    <w:p w14:paraId="29BFED2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class-map match-any system-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-police-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-forward</w:t>
      </w:r>
    </w:p>
    <w:p w14:paraId="42FA5E0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description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forwarding, L2 LVX data packets, LOGGING, Transit Traffic</w:t>
      </w:r>
    </w:p>
    <w:p w14:paraId="19F59FA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class-map match-any system-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-default</w:t>
      </w:r>
    </w:p>
    <w:p w14:paraId="7EFAF8E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description EWLC Data, Inter FED Traffic </w:t>
      </w:r>
    </w:p>
    <w:p w14:paraId="7D2C707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class-map match-any system-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-police-sys-data</w:t>
      </w:r>
    </w:p>
    <w:p w14:paraId="2CE3737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description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Openflow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 Exception, EGR Exception, NFL Sampled Data, RPF Failed</w:t>
      </w:r>
    </w:p>
    <w:p w14:paraId="2CD0E41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class-map match-any system-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-police-punt-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webauth</w:t>
      </w:r>
      <w:proofErr w:type="spellEnd"/>
    </w:p>
    <w:p w14:paraId="64CBDE2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description Punt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Webauth</w:t>
      </w:r>
      <w:proofErr w:type="spellEnd"/>
    </w:p>
    <w:p w14:paraId="7C15C7F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class-map match-any system-cpp-police-l2lvx-control</w:t>
      </w:r>
    </w:p>
    <w:p w14:paraId="6AA64EF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description L2 LVX control packets</w:t>
      </w:r>
    </w:p>
    <w:p w14:paraId="09301E9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class-map match-any system-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-police-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forus</w:t>
      </w:r>
      <w:proofErr w:type="spellEnd"/>
    </w:p>
    <w:p w14:paraId="16125DE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description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Forus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Address resolution and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Forus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traffic</w:t>
      </w:r>
    </w:p>
    <w:p w14:paraId="59AA031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class-map match-any system-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-police-multicast-end-station</w:t>
      </w:r>
    </w:p>
    <w:p w14:paraId="6A4694A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  description MCAST END STATION</w:t>
      </w:r>
    </w:p>
    <w:p w14:paraId="30C2979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class-map match-any AVC-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Reanchor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-Class</w:t>
      </w:r>
    </w:p>
    <w:p w14:paraId="343DBD5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match protocol cisco-jabber-audio</w:t>
      </w:r>
    </w:p>
    <w:p w14:paraId="3F96864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match protocol cisco-jabber-video</w:t>
      </w:r>
    </w:p>
    <w:p w14:paraId="0CA953E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match protocol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webex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-media</w:t>
      </w:r>
    </w:p>
    <w:p w14:paraId="57050BD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match protocol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webex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-app-sharing</w:t>
      </w:r>
    </w:p>
    <w:p w14:paraId="77A48DD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match protocol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webex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-control</w:t>
      </w:r>
    </w:p>
    <w:p w14:paraId="7EE2ADF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match protocol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webex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-meeting</w:t>
      </w:r>
    </w:p>
    <w:p w14:paraId="593A0CB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match protocol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wifi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calling</w:t>
      </w:r>
      <w:proofErr w:type="gramEnd"/>
    </w:p>
    <w:p w14:paraId="2305C24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class-map match-any system-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-police-high-rate-app</w:t>
      </w:r>
    </w:p>
    <w:p w14:paraId="2EFB382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description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High Rate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Applications </w:t>
      </w:r>
    </w:p>
    <w:p w14:paraId="76A5C42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class-map match-any system-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-police-multicast</w:t>
      </w:r>
    </w:p>
    <w:p w14:paraId="5063B8E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description MCAST Data</w:t>
      </w:r>
    </w:p>
    <w:p w14:paraId="1CBA608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class-map match-any system-cpp-police-l2-control</w:t>
      </w:r>
    </w:p>
    <w:p w14:paraId="3514C06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description L2 control</w:t>
      </w:r>
    </w:p>
    <w:p w14:paraId="7826083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class-map match-any system-cpp-police-dot1x-auth</w:t>
      </w:r>
    </w:p>
    <w:p w14:paraId="6615BC7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description DOT1X Auth</w:t>
      </w:r>
    </w:p>
    <w:p w14:paraId="6AEBC13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class-map match-any system-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-police-data</w:t>
      </w:r>
    </w:p>
    <w:p w14:paraId="7160970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description ICMP redirect, ICMP_GEN and BROADCAST</w:t>
      </w:r>
    </w:p>
    <w:p w14:paraId="218FA49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class-map match-any system-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-police-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stackwise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virt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-control</w:t>
      </w:r>
    </w:p>
    <w:p w14:paraId="1EA9163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description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Stackwise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Virtual OOB</w:t>
      </w:r>
    </w:p>
    <w:p w14:paraId="57C6C12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class-map match-any system-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-police-control-low-priority</w:t>
      </w:r>
    </w:p>
    <w:p w14:paraId="7EEDE33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description General punt</w:t>
      </w:r>
    </w:p>
    <w:p w14:paraId="0731B4B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class-map match-any non-client-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nrt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-class</w:t>
      </w:r>
    </w:p>
    <w:p w14:paraId="18EE386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class-map match-any system-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-police-routing-control</w:t>
      </w:r>
    </w:p>
    <w:p w14:paraId="05F7A20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description Routing control and Low Latency</w:t>
      </w:r>
    </w:p>
    <w:p w14:paraId="0810177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class-map match-any system-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-police-protocol-snooping</w:t>
      </w:r>
    </w:p>
    <w:p w14:paraId="6C606AF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description Protocol snooping</w:t>
      </w:r>
    </w:p>
    <w:p w14:paraId="49F598C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class-map match-any system-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-police-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dhcp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-snooping</w:t>
      </w:r>
    </w:p>
    <w:p w14:paraId="6DF2993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description DHCP snooping</w:t>
      </w:r>
    </w:p>
    <w:p w14:paraId="0EEC3F5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class-map match-any system-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-police-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ios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-routing</w:t>
      </w:r>
    </w:p>
    <w:p w14:paraId="1847230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description L2 control, Topology control, Routing control, Low Latency</w:t>
      </w:r>
    </w:p>
    <w:p w14:paraId="7C18B53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class-map match-any system-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-police-system-critical</w:t>
      </w:r>
    </w:p>
    <w:p w14:paraId="5AEDC73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description System Critical and Gold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Pkt</w:t>
      </w:r>
      <w:proofErr w:type="spellEnd"/>
    </w:p>
    <w:p w14:paraId="6F01668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class-map match-any system-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-police-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ios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-feature</w:t>
      </w:r>
    </w:p>
    <w:p w14:paraId="23C6E3B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description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ICMPGEN,BROADCAST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,ICMP,L2LVXCntrl,ProtoSnoop,PuntWebauth,MCASTData,Transit,DOT1XAuth,Swfwd,LOGGING,L2LVXData,ForusTraffic,ForusARP,McastEndStn,Openflow,Exception,EGRExcption,NflSampled,RpfFailed</w:t>
      </w:r>
    </w:p>
    <w:p w14:paraId="201AD6C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40AF187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policy-map system-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-policy</w:t>
      </w:r>
    </w:p>
    <w:p w14:paraId="184B5F1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class system-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-police-control-low-priority</w:t>
      </w:r>
    </w:p>
    <w:p w14:paraId="1E8B832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police rate 200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pps</w:t>
      </w:r>
      <w:proofErr w:type="spellEnd"/>
    </w:p>
    <w:p w14:paraId="6932E61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class system-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-police-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forus</w:t>
      </w:r>
      <w:proofErr w:type="spellEnd"/>
    </w:p>
    <w:p w14:paraId="60B24E1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police rate 1000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pps</w:t>
      </w:r>
      <w:proofErr w:type="spellEnd"/>
    </w:p>
    <w:p w14:paraId="336B59C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class system-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-default</w:t>
      </w:r>
    </w:p>
    <w:p w14:paraId="385FACF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police rate 1000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pps</w:t>
      </w:r>
      <w:proofErr w:type="spellEnd"/>
    </w:p>
    <w:p w14:paraId="497C384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3D87075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! </w:t>
      </w:r>
    </w:p>
    <w:p w14:paraId="0031FD9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!</w:t>
      </w:r>
    </w:p>
    <w:p w14:paraId="18D9261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5D96798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70C1E57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!         </w:t>
      </w:r>
    </w:p>
    <w:p w14:paraId="598D61C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1FECA48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546F857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5560CEB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7DE75F8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3048B37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70195B4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Loopback0</w:t>
      </w:r>
    </w:p>
    <w:p w14:paraId="17CEBEF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address 3.3.3.3 255.255.255.255</w:t>
      </w:r>
    </w:p>
    <w:p w14:paraId="718077A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687BE3F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GigabitEthernet0/0</w:t>
      </w:r>
    </w:p>
    <w:p w14:paraId="73E4621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vrf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forwarding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Mgmt-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vrf</w:t>
      </w:r>
      <w:proofErr w:type="spellEnd"/>
      <w:proofErr w:type="gramEnd"/>
    </w:p>
    <w:p w14:paraId="1B94593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address 10.106.26.254 255.255.255.128</w:t>
      </w:r>
    </w:p>
    <w:p w14:paraId="252F377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negotiation auto</w:t>
      </w:r>
    </w:p>
    <w:p w14:paraId="1F6FE20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223F859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TenGigabitEthernet1/0/1</w:t>
      </w:r>
    </w:p>
    <w:p w14:paraId="79F55B5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54BDA56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TenGigabitEthernet1/0/2</w:t>
      </w:r>
    </w:p>
    <w:p w14:paraId="0A7FD61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6545BAA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TenGigabitEthernet1/0/3</w:t>
      </w:r>
    </w:p>
    <w:p w14:paraId="3F16614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589E94A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TenGigabitEthernet1/0/4</w:t>
      </w:r>
    </w:p>
    <w:p w14:paraId="56B94C1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1DA8F98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TenGigabitEthernet1/0/5</w:t>
      </w:r>
    </w:p>
    <w:p w14:paraId="767899F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0BB752E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TenGigabitEthernet1/0/6</w:t>
      </w:r>
    </w:p>
    <w:p w14:paraId="12F3336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170853C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TenGigabitEthernet1/0/7</w:t>
      </w:r>
    </w:p>
    <w:p w14:paraId="358202A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57ADB8C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TenGigabitEthernet1/0/8</w:t>
      </w:r>
    </w:p>
    <w:p w14:paraId="3E97B0B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5C64572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TenGigabitEthernet1/0/9</w:t>
      </w:r>
    </w:p>
    <w:p w14:paraId="1070E6E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56574DC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TenGigabitEthernet1/0/10</w:t>
      </w:r>
    </w:p>
    <w:p w14:paraId="6E4F18D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6B79CD1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TenGigabitEthernet1/0/11</w:t>
      </w:r>
    </w:p>
    <w:p w14:paraId="3ABEFB6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no switchport</w:t>
      </w:r>
    </w:p>
    <w:p w14:paraId="4BBF498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address</w:t>
      </w:r>
    </w:p>
    <w:p w14:paraId="04739E5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628E96E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TenGigabitEthernet1/0/12</w:t>
      </w:r>
    </w:p>
    <w:p w14:paraId="1340A65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323B145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TenGigabitEthernet1/0/13</w:t>
      </w:r>
    </w:p>
    <w:p w14:paraId="1F87AC7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32F1065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TenGigabitEthernet1/0/14</w:t>
      </w:r>
    </w:p>
    <w:p w14:paraId="638BE8C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096EF41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TenGigabitEthernet1/0/15</w:t>
      </w:r>
    </w:p>
    <w:p w14:paraId="0096D44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!         </w:t>
      </w:r>
    </w:p>
    <w:p w14:paraId="3559501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interface TenGigabitEthernet1/0/16</w:t>
      </w:r>
    </w:p>
    <w:p w14:paraId="3E61C4E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47CC2C7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TenGigabitEthernet1/0/17</w:t>
      </w:r>
    </w:p>
    <w:p w14:paraId="7ED1F51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57B37D5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TenGigabitEthernet1/0/18</w:t>
      </w:r>
    </w:p>
    <w:p w14:paraId="1BDC6FA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72B4864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TenGigabitEthernet1/0/19</w:t>
      </w:r>
    </w:p>
    <w:p w14:paraId="129124F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no switchport</w:t>
      </w:r>
    </w:p>
    <w:p w14:paraId="6545093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address 20.1.1.2 255.255.255.0</w:t>
      </w:r>
    </w:p>
    <w:p w14:paraId="247EDD1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router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isis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</w:t>
      </w:r>
    </w:p>
    <w:p w14:paraId="31F3B27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6D12382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TenGigabitEthernet1/0/20</w:t>
      </w:r>
    </w:p>
    <w:p w14:paraId="6F01F1F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no switchport</w:t>
      </w:r>
    </w:p>
    <w:p w14:paraId="38AD301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address 30.1.1.1 255.255.255.0</w:t>
      </w:r>
    </w:p>
    <w:p w14:paraId="671A5FE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router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isis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</w:t>
      </w:r>
    </w:p>
    <w:p w14:paraId="79DD3B2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3733A0D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TenGigabitEthernet1/0/21</w:t>
      </w:r>
    </w:p>
    <w:p w14:paraId="52ADFED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78167AC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TenGigabitEthernet1/0/22</w:t>
      </w:r>
    </w:p>
    <w:p w14:paraId="1171547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43C19B1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TenGigabitEthernet1/0/23</w:t>
      </w:r>
    </w:p>
    <w:p w14:paraId="7568917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47A215B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TenGigabitEthernet1/0/24</w:t>
      </w:r>
    </w:p>
    <w:p w14:paraId="3028EFD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2D84FDF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TenGigabitEthernet1/0/25</w:t>
      </w:r>
    </w:p>
    <w:p w14:paraId="620ED84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no switchport</w:t>
      </w:r>
    </w:p>
    <w:p w14:paraId="6E8CBBF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address 40.1.1.1 255.255.255.0</w:t>
      </w:r>
    </w:p>
    <w:p w14:paraId="2813E33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router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isis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</w:t>
      </w:r>
    </w:p>
    <w:p w14:paraId="1DFFE7B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7D69C05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TenGigabitEthernet1/0/26</w:t>
      </w:r>
    </w:p>
    <w:p w14:paraId="5D05519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3017719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TenGigabitEthernet1/0/27</w:t>
      </w:r>
    </w:p>
    <w:p w14:paraId="0E6E352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34F9FDF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TenGigabitEthernet1/0/28</w:t>
      </w:r>
    </w:p>
    <w:p w14:paraId="7590128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3323377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TenGigabitEthernet1/0/29</w:t>
      </w:r>
    </w:p>
    <w:p w14:paraId="6914485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4A27351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TenGigabitEthernet1/0/30</w:t>
      </w:r>
    </w:p>
    <w:p w14:paraId="5D2BF81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7AD94A3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TenGigabitEthernet1/0/31</w:t>
      </w:r>
    </w:p>
    <w:p w14:paraId="7D0030B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0B599A2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TenGigabitEthernet1/0/32</w:t>
      </w:r>
    </w:p>
    <w:p w14:paraId="077B6A2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24A4963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TenGigabitEthernet1/0/33</w:t>
      </w:r>
    </w:p>
    <w:p w14:paraId="592478D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673D231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TenGigabitEthernet1/0/34</w:t>
      </w:r>
    </w:p>
    <w:p w14:paraId="2F78897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3E3E7F1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TenGigabitEthernet1/0/35</w:t>
      </w:r>
    </w:p>
    <w:p w14:paraId="7E9E353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166BC6F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TenGigabitEthernet1/0/36</w:t>
      </w:r>
    </w:p>
    <w:p w14:paraId="3FBB9DC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!</w:t>
      </w:r>
    </w:p>
    <w:p w14:paraId="1B9FFAA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TenGigabitEthernet1/0/37</w:t>
      </w:r>
    </w:p>
    <w:p w14:paraId="635F0CE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507F54B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TenGigabitEthernet1/0/38</w:t>
      </w:r>
    </w:p>
    <w:p w14:paraId="3FE18C9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4ADAE80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TenGigabitEthernet1/0/39</w:t>
      </w:r>
    </w:p>
    <w:p w14:paraId="4B041B5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779A181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TenGigabitEthernet1/0/40</w:t>
      </w:r>
    </w:p>
    <w:p w14:paraId="6D9C419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1E8D201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TenGigabitEthernet1/1/1</w:t>
      </w:r>
    </w:p>
    <w:p w14:paraId="2714CAE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63B9C54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TenGigabitEthernet1/1/2</w:t>
      </w:r>
    </w:p>
    <w:p w14:paraId="68D142A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3EF7CE8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TenGigabitEthernet1/1/3</w:t>
      </w:r>
    </w:p>
    <w:p w14:paraId="43BBB9A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13CF4CD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TenGigabitEthernet1/1/4</w:t>
      </w:r>
    </w:p>
    <w:p w14:paraId="12C3748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6F5B11A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TenGigabitEthernet1/1/5</w:t>
      </w:r>
    </w:p>
    <w:p w14:paraId="13C0F1A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!         </w:t>
      </w:r>
    </w:p>
    <w:p w14:paraId="6C02B61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TenGigabitEthernet1/1/6</w:t>
      </w:r>
    </w:p>
    <w:p w14:paraId="3F10227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6907EDC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TenGigabitEthernet1/1/7</w:t>
      </w:r>
    </w:p>
    <w:p w14:paraId="7038BE8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4BF1604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TenGigabitEthernet1/1/8</w:t>
      </w:r>
    </w:p>
    <w:p w14:paraId="0608A3E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14836E7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FortyGigabitEthernet1/1/1</w:t>
      </w:r>
    </w:p>
    <w:p w14:paraId="1130A30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shutdown</w:t>
      </w:r>
    </w:p>
    <w:p w14:paraId="11EAB29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73D2E28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FortyGigabitEthernet1/1/2</w:t>
      </w:r>
    </w:p>
    <w:p w14:paraId="7C4A8A9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52B4ED9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Vlan1</w:t>
      </w:r>
    </w:p>
    <w:p w14:paraId="020AE4F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address</w:t>
      </w:r>
    </w:p>
    <w:p w14:paraId="76FE92E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1F57549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interface Vlan10</w:t>
      </w:r>
    </w:p>
    <w:p w14:paraId="7455AC3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address 1.1.1.1 255.255.0.0</w:t>
      </w:r>
    </w:p>
    <w:p w14:paraId="15BD18D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126DEB8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router lisp</w:t>
      </w:r>
    </w:p>
    <w:p w14:paraId="1DF29A6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service ethernet</w:t>
      </w:r>
    </w:p>
    <w:p w14:paraId="7F1B1A6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exit-service-ethernet</w:t>
      </w:r>
    </w:p>
    <w:p w14:paraId="4DD0638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!</w:t>
      </w:r>
    </w:p>
    <w:p w14:paraId="4E869C1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instance-id 3</w:t>
      </w:r>
    </w:p>
    <w:p w14:paraId="1D1EEFB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service ethernet</w:t>
      </w:r>
    </w:p>
    <w:p w14:paraId="46DF967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exit-service-ethernet</w:t>
      </w:r>
    </w:p>
    <w:p w14:paraId="0A9B987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!</w:t>
      </w:r>
    </w:p>
    <w:p w14:paraId="0E35BDA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exit-instance-id</w:t>
      </w:r>
    </w:p>
    <w:p w14:paraId="3EB9FCD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!</w:t>
      </w:r>
    </w:p>
    <w:p w14:paraId="0024EAD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exit-router-lisp</w:t>
      </w:r>
    </w:p>
    <w:p w14:paraId="235313A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4526A33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router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ospf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10</w:t>
      </w:r>
    </w:p>
    <w:p w14:paraId="764FAB1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6963DA8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router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isis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</w:t>
      </w:r>
    </w:p>
    <w:p w14:paraId="36C3AEB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net 47.0010.0000.0000.0000.0001.0001.3333.3333.3333.00</w:t>
      </w:r>
    </w:p>
    <w:p w14:paraId="0C132A8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metric-style wide</w:t>
      </w:r>
    </w:p>
    <w:p w14:paraId="56535AC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56CE670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router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bgp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4</w:t>
      </w:r>
    </w:p>
    <w:p w14:paraId="475420A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bgp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log-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neighbor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-changes</w:t>
      </w:r>
    </w:p>
    <w:p w14:paraId="0174C89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783EEA6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forward-protocol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nd</w:t>
      </w:r>
      <w:proofErr w:type="spellEnd"/>
    </w:p>
    <w:p w14:paraId="20B2F35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http server</w:t>
      </w:r>
    </w:p>
    <w:p w14:paraId="0C2F37E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http authentication local</w:t>
      </w:r>
    </w:p>
    <w:p w14:paraId="0A7FD80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http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secure-server</w:t>
      </w:r>
      <w:proofErr w:type="gramEnd"/>
    </w:p>
    <w:p w14:paraId="658F793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http secure-active-session-modules none</w:t>
      </w:r>
    </w:p>
    <w:p w14:paraId="4C29B8F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http active-session-modules none</w:t>
      </w:r>
    </w:p>
    <w:p w14:paraId="77AA16A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tftp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source-interface GigabitEthernet0/0</w:t>
      </w:r>
    </w:p>
    <w:p w14:paraId="5334CC1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route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vrf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Mgmt-vrf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0.0.0.0 0.0.0.0 GigabitEthernet0/0 10.106.26.129</w:t>
      </w:r>
    </w:p>
    <w:p w14:paraId="2B86F8F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bulk-mode 131072</w:t>
      </w:r>
    </w:p>
    <w:p w14:paraId="74099DF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server algorithm mac hmac-sha2-256 hmac-sha2-256-etm@openssh.com hmac-sha2-512 hmac-sha2-512-etm@openssh.com hmac-sha1</w:t>
      </w:r>
    </w:p>
    <w:p w14:paraId="2FFE6AE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4E579C6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1217BA4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access-list extended ABCD</w:t>
      </w:r>
    </w:p>
    <w:p w14:paraId="33527C6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7E7C4FB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020C065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225B004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1825AB9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7835630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3324D7D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control-plane</w:t>
      </w:r>
    </w:p>
    <w:p w14:paraId="277913E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service-policy input system-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-policy</w:t>
      </w:r>
    </w:p>
    <w:p w14:paraId="6AFDFCC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2CD7596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5C8D88A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3CC140E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line con 0</w:t>
      </w:r>
    </w:p>
    <w:p w14:paraId="5CE3682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exec-timeout 0 0</w:t>
      </w:r>
    </w:p>
    <w:p w14:paraId="1B20A87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logging synchronous</w:t>
      </w:r>
    </w:p>
    <w:p w14:paraId="4EECC64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stopbits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</w:t>
      </w:r>
    </w:p>
    <w:p w14:paraId="6C80AB0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line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vty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0 4</w:t>
      </w:r>
    </w:p>
    <w:p w14:paraId="1F2EF03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transport input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</w:p>
    <w:p w14:paraId="66C1FD0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line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vty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5 15</w:t>
      </w:r>
    </w:p>
    <w:p w14:paraId="3B15560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transport input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</w:p>
    <w:p w14:paraId="3C922BE0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4EAA085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call-home</w:t>
      </w:r>
    </w:p>
    <w:p w14:paraId="6C0ED4E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! If contact email address in call-home is configured as sch-smart-licensing@cisco.com</w:t>
      </w:r>
    </w:p>
    <w:p w14:paraId="1009D5C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! the email address configured in Cisco Smart License Portal will be used as contact email address to send SCH notifications.</w:t>
      </w:r>
    </w:p>
    <w:p w14:paraId="645B919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contact-email-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addr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sch-smart-licensing@cisco.com</w:t>
      </w:r>
    </w:p>
    <w:p w14:paraId="27EDBE6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profile "CiscoTAC-1"</w:t>
      </w:r>
    </w:p>
    <w:p w14:paraId="66AD454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active</w:t>
      </w:r>
    </w:p>
    <w:p w14:paraId="2046F3C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destination transport-method http</w:t>
      </w:r>
    </w:p>
    <w:p w14:paraId="5D0219D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!</w:t>
      </w:r>
    </w:p>
    <w:p w14:paraId="34A62812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655C01A5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15B7FF3F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4EC7C15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605216C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!</w:t>
      </w:r>
    </w:p>
    <w:p w14:paraId="4841A6A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netconf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-yang</w:t>
      </w:r>
    </w:p>
    <w:p w14:paraId="19A2B833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end</w:t>
      </w:r>
    </w:p>
    <w:p w14:paraId="12812F1B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0F8E997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c9500-18# </w:t>
      </w:r>
    </w:p>
    <w:p w14:paraId="682603F8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c9500-18#</w:t>
      </w:r>
    </w:p>
    <w:p w14:paraId="1573313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c9500-18#conf t</w:t>
      </w:r>
    </w:p>
    <w:p w14:paraId="7F32D98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Enter configuration commands, one per line.  End with CNTL/Z.</w:t>
      </w:r>
    </w:p>
    <w:p w14:paraId="5CD0CB4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c9500-18(config)#vl</w:t>
      </w:r>
    </w:p>
    <w:p w14:paraId="5112CFD6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c9500-18(config)#vlan a</w:t>
      </w:r>
    </w:p>
    <w:p w14:paraId="59BC204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c9500-18(config)#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 ?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</w:p>
    <w:p w14:paraId="213028D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WORD           ISL VLAN IDs 1-4094</w:t>
      </w:r>
    </w:p>
    <w:p w14:paraId="4F9B145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access-map     Create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access-map or enter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access-map command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mode</w:t>
      </w:r>
      <w:proofErr w:type="gramEnd"/>
    </w:p>
    <w:p w14:paraId="0B68712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accounting     VLAN accounting configuration</w:t>
      </w:r>
    </w:p>
    <w:p w14:paraId="40CA92D4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configuration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feature configuration mode</w:t>
      </w:r>
    </w:p>
    <w:p w14:paraId="366FB3C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dot1q       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dot1q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parameters</w:t>
      </w:r>
    </w:p>
    <w:p w14:paraId="76515859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filter         Apply a VLAN Map</w:t>
      </w:r>
    </w:p>
    <w:p w14:paraId="29B733DD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group          Create a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vlan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group</w:t>
      </w:r>
      <w:proofErr w:type="gramEnd"/>
    </w:p>
    <w:p w14:paraId="744D5D8E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70AFA3C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c9500-18(config)#end  </w:t>
      </w:r>
    </w:p>
    <w:p w14:paraId="5B2EAE2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c9500-18#</w:t>
      </w:r>
    </w:p>
    <w:p w14:paraId="28DB1C21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*Oct 27 18:07:24.977 IST: %SYS-5-CONFIG_I: Configured from console by console</w:t>
      </w:r>
    </w:p>
    <w:p w14:paraId="78D2E64A" w14:textId="77777777" w:rsidR="0023559F" w:rsidRDefault="0023559F" w:rsidP="00235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c9500-18#</w:t>
      </w:r>
    </w:p>
    <w:p w14:paraId="5E6F0664" w14:textId="77777777" w:rsidR="003152C5" w:rsidRDefault="003152C5"/>
    <w:sectPr w:rsidR="003152C5" w:rsidSect="002363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9F"/>
    <w:rsid w:val="0023559F"/>
    <w:rsid w:val="0031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EB00D"/>
  <w15:chartTrackingRefBased/>
  <w15:docId w15:val="{DFFFC3C2-F57E-104E-9F9E-1CEDA788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6798</Words>
  <Characters>38752</Characters>
  <Application>Microsoft Office Word</Application>
  <DocSecurity>0</DocSecurity>
  <Lines>322</Lines>
  <Paragraphs>90</Paragraphs>
  <ScaleCrop>false</ScaleCrop>
  <Company/>
  <LinksUpToDate>false</LinksUpToDate>
  <CharactersWithSpaces>45460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Vanapalli (pvanapal)</dc:creator>
  <cp:keywords/>
  <dc:description/>
  <cp:lastModifiedBy>Prasanthi Vanapalli (pvanapal)</cp:lastModifiedBy>
  <cp:revision>1</cp:revision>
  <dcterms:created xsi:type="dcterms:W3CDTF">2023-10-27T12:35:00Z</dcterms:created>
  <dcterms:modified xsi:type="dcterms:W3CDTF">2023-10-27T12:36:00Z</dcterms:modified>
</cp:coreProperties>
</file>