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C38D2B9">
      <w:bookmarkStart w:name="_GoBack" w:id="0"/>
      <w:bookmarkEnd w:id="0"/>
      <w:r w:rsidR="066D2783">
        <w:rPr/>
        <w:t>Internet Scripts Final Exam :-</w:t>
      </w:r>
    </w:p>
    <w:p w:rsidR="066D2783" w:rsidP="2A91CAD2" w:rsidRDefault="066D2783" w14:paraId="3EEADC1A" w14:textId="53FB5669">
      <w:pPr>
        <w:pStyle w:val="Normal"/>
      </w:pPr>
      <w:proofErr w:type="spellStart"/>
      <w:r w:rsidR="066D2783">
        <w:rPr/>
        <w:t>Vivudh</w:t>
      </w:r>
      <w:proofErr w:type="spellEnd"/>
      <w:r w:rsidR="066D2783">
        <w:rPr/>
        <w:t xml:space="preserve"> Prashar</w:t>
      </w:r>
    </w:p>
    <w:p w:rsidR="066D2783" w:rsidP="2A91CAD2" w:rsidRDefault="066D2783" w14:paraId="1B7613D2" w14:textId="50B138DF">
      <w:pPr>
        <w:pStyle w:val="Normal"/>
      </w:pPr>
      <w:r w:rsidR="066D2783">
        <w:rPr/>
        <w:t>2094605</w:t>
      </w:r>
    </w:p>
    <w:p w:rsidR="44E4D541" w:rsidP="2A91CAD2" w:rsidRDefault="44E4D541" w14:paraId="75B024E9" w14:textId="7C17F90A">
      <w:pPr>
        <w:pStyle w:val="Normal"/>
      </w:pPr>
      <w:r w:rsidR="44E4D541">
        <w:rPr/>
        <w:t>1) A=1 B=old string C=new value</w:t>
      </w:r>
    </w:p>
    <w:p w:rsidR="4B6CACED" w:rsidP="2A91CAD2" w:rsidRDefault="4B6CACED" w14:paraId="5A6974C9" w14:textId="598BA095">
      <w:pPr>
        <w:pStyle w:val="Normal"/>
      </w:pPr>
      <w:r w:rsidR="4B6CACED">
        <w:rPr/>
        <w:t>2) A D F</w:t>
      </w:r>
    </w:p>
    <w:p w:rsidR="4B6CACED" w:rsidP="2A91CAD2" w:rsidRDefault="4B6CACED" w14:paraId="0CE344FC" w14:textId="4E36FF9C">
      <w:pPr>
        <w:pStyle w:val="Normal"/>
      </w:pPr>
      <w:r w:rsidR="4B6CACED">
        <w:rPr/>
        <w:t>3) B</w:t>
      </w:r>
      <w:r>
        <w:br/>
      </w:r>
    </w:p>
    <w:p w:rsidR="46B4873C" w:rsidP="2A91CAD2" w:rsidRDefault="46B4873C" w14:paraId="1F6A21AB" w14:textId="32ECAE09">
      <w:pPr>
        <w:pStyle w:val="Normal"/>
      </w:pPr>
      <w:r w:rsidR="46B4873C">
        <w:rPr/>
        <w:t>4)</w:t>
      </w:r>
      <w:r w:rsidR="1BA84C77">
        <w:rPr/>
        <w:t xml:space="preserve"> 456</w:t>
      </w:r>
    </w:p>
    <w:p w:rsidR="46B4873C" w:rsidP="2A91CAD2" w:rsidRDefault="46B4873C" w14:paraId="62BF9B78" w14:textId="5173019D">
      <w:pPr>
        <w:pStyle w:val="Normal"/>
      </w:pPr>
      <w:r w:rsidR="46B4873C">
        <w:rPr/>
        <w:t>5) A(text-align : center);</w:t>
      </w:r>
    </w:p>
    <w:p w:rsidR="03466A92" w:rsidP="2A91CAD2" w:rsidRDefault="03466A92" w14:paraId="08F33BEF" w14:textId="39D2BF5C">
      <w:pPr>
        <w:pStyle w:val="Normal"/>
      </w:pPr>
      <w:r w:rsidR="03466A92">
        <w:rPr/>
        <w:t>6)</w:t>
      </w:r>
      <w:r w:rsidR="22DACB30">
        <w:rPr/>
        <w:t xml:space="preserve"> D (background-image :</w:t>
      </w:r>
      <w:proofErr w:type="spellStart"/>
      <w:r w:rsidR="22DACB30">
        <w:rPr/>
        <w:t>url</w:t>
      </w:r>
      <w:proofErr w:type="spellEnd"/>
      <w:r w:rsidR="22DACB30">
        <w:rPr/>
        <w:t xml:space="preserve"> (“a.png”);</w:t>
      </w:r>
      <w:r>
        <w:br/>
      </w:r>
      <w:r w:rsidR="42BD588B">
        <w:rPr/>
        <w:t>7)</w:t>
      </w:r>
      <w:r w:rsidR="707BF1D3">
        <w:rPr/>
        <w:t xml:space="preserve"> C (Display: Inline-block);</w:t>
      </w:r>
    </w:p>
    <w:p w:rsidR="066D2783" w:rsidP="2A91CAD2" w:rsidRDefault="066D2783" w14:paraId="03656D14" w14:textId="13114D15">
      <w:pPr>
        <w:pStyle w:val="Normal"/>
      </w:pPr>
      <w:r w:rsidR="066D2783">
        <w:rPr/>
        <w:t>8)</w:t>
      </w:r>
      <w:r w:rsidR="6E67E8F8">
        <w:rPr/>
        <w:t xml:space="preserve"> C (</w:t>
      </w:r>
      <w:proofErr w:type="gramStart"/>
      <w:r w:rsidR="6E67E8F8">
        <w:rPr/>
        <w:t>Display :</w:t>
      </w:r>
      <w:proofErr w:type="gramEnd"/>
      <w:r w:rsidR="6E67E8F8">
        <w:rPr/>
        <w:t xml:space="preserve"> block);</w:t>
      </w:r>
    </w:p>
    <w:p w:rsidR="066D2783" w:rsidP="2A91CAD2" w:rsidRDefault="066D2783" w14:paraId="16DDA345" w14:textId="3A0BCB11">
      <w:pPr>
        <w:pStyle w:val="Normal"/>
      </w:pPr>
      <w:r w:rsidR="066D2783">
        <w:rPr/>
        <w:t>9)122</w:t>
      </w:r>
    </w:p>
    <w:p w:rsidR="1D71035C" w:rsidP="2A91CAD2" w:rsidRDefault="1D71035C" w14:paraId="5850E407" w14:textId="17C69E7C">
      <w:pPr>
        <w:pStyle w:val="Normal"/>
      </w:pPr>
      <w:r w:rsidR="1D71035C">
        <w:rPr/>
        <w:t>10) I</w:t>
      </w:r>
      <w:r w:rsidR="643180A8">
        <w:rPr/>
        <w:t xml:space="preserve">ts value will be </w:t>
      </w:r>
      <w:proofErr w:type="spellStart"/>
      <w:r w:rsidR="643180A8">
        <w:rPr/>
        <w:t>dvd</w:t>
      </w:r>
      <w:proofErr w:type="spellEnd"/>
      <w:r w:rsidR="643180A8">
        <w:rPr/>
        <w:t xml:space="preserve"> </w:t>
      </w:r>
      <w:proofErr w:type="spellStart"/>
      <w:r w:rsidR="643180A8">
        <w:rPr/>
        <w:t>only</w:t>
      </w:r>
      <w:r w:rsidR="49EA89A5">
        <w:rPr/>
        <w:t>.The</w:t>
      </w:r>
      <w:proofErr w:type="spellEnd"/>
      <w:r w:rsidR="49EA89A5">
        <w:rPr/>
        <w:t xml:space="preserve"> media.to Upper </w:t>
      </w:r>
      <w:proofErr w:type="gramStart"/>
      <w:r w:rsidR="49EA89A5">
        <w:rPr/>
        <w:t>case(</w:t>
      </w:r>
      <w:proofErr w:type="gramEnd"/>
      <w:r w:rsidR="49EA89A5">
        <w:rPr/>
        <w:t>) will change to DVD when assigned to the label variable but its origin</w:t>
      </w:r>
      <w:r w:rsidR="52F91C8C">
        <w:rPr/>
        <w:t xml:space="preserve">al value will remain unchanged </w:t>
      </w:r>
    </w:p>
    <w:p w:rsidR="58C53CB3" w:rsidP="2A91CAD2" w:rsidRDefault="58C53CB3" w14:paraId="2C064746" w14:textId="6135CA40">
      <w:pPr>
        <w:pStyle w:val="Normal"/>
      </w:pPr>
      <w:r w:rsidR="58C53CB3">
        <w:rPr/>
        <w:t>11)</w:t>
      </w:r>
      <w:r w:rsidR="1EAB7E95">
        <w:rPr/>
        <w:t xml:space="preserve"> False</w:t>
      </w:r>
      <w:r w:rsidR="7CCD5F96">
        <w:rPr/>
        <w:t xml:space="preserve"> because the ASCII code of a = 96 and as of A its 65. so 96 &gt; 65.</w:t>
      </w:r>
    </w:p>
    <w:p w:rsidR="12B16A02" w:rsidP="2A91CAD2" w:rsidRDefault="12B16A02" w14:paraId="617342C8" w14:textId="6555608A">
      <w:pPr>
        <w:pStyle w:val="Normal"/>
      </w:pPr>
      <w:r w:rsidR="12B16A02">
        <w:rPr/>
        <w:t>12)</w:t>
      </w:r>
      <w:r w:rsidR="69839EDD">
        <w:rPr/>
        <w:t xml:space="preserve"> 101</w:t>
      </w:r>
    </w:p>
    <w:p w:rsidR="12B16A02" w:rsidP="2A91CAD2" w:rsidRDefault="12B16A02" w14:paraId="23540F25" w14:textId="02D69CCF">
      <w:pPr>
        <w:pStyle w:val="Normal"/>
      </w:pPr>
      <w:r w:rsidR="12B16A02">
        <w:rPr/>
        <w:t>13) var laugh = function(times){</w:t>
      </w:r>
    </w:p>
    <w:p w:rsidR="12B16A02" w:rsidP="2A91CAD2" w:rsidRDefault="12B16A02" w14:paraId="11EC1DDA" w14:textId="2D9D5851">
      <w:pPr>
        <w:pStyle w:val="Normal"/>
      </w:pPr>
      <w:r w:rsidR="12B16A02">
        <w:rPr/>
        <w:t>Var string =””;</w:t>
      </w:r>
    </w:p>
    <w:p w:rsidR="12B16A02" w:rsidP="2A91CAD2" w:rsidRDefault="12B16A02" w14:paraId="10DFE61B" w14:textId="2676E9D9">
      <w:pPr>
        <w:pStyle w:val="Normal"/>
      </w:pPr>
      <w:r w:rsidR="12B16A02">
        <w:rPr/>
        <w:t>For (I=1; I&lt;=times;I++)</w:t>
      </w:r>
    </w:p>
    <w:p w:rsidR="12B16A02" w:rsidP="2A91CAD2" w:rsidRDefault="12B16A02" w14:paraId="366527BE" w14:textId="44FFB336">
      <w:pPr>
        <w:pStyle w:val="Normal"/>
      </w:pPr>
      <w:r w:rsidR="12B16A02">
        <w:rPr/>
        <w:t>{string += “ha”}</w:t>
      </w:r>
    </w:p>
    <w:p w:rsidR="12B16A02" w:rsidP="2A91CAD2" w:rsidRDefault="12B16A02" w14:paraId="42E628A1" w14:textId="3C6FBED9">
      <w:pPr>
        <w:pStyle w:val="Normal"/>
      </w:pPr>
      <w:r w:rsidR="12B16A02">
        <w:rPr/>
        <w:t>Return string+ “!”;</w:t>
      </w:r>
    </w:p>
    <w:p w:rsidR="12B16A02" w:rsidP="2A91CAD2" w:rsidRDefault="12B16A02" w14:paraId="358E4410" w14:textId="389F958D">
      <w:pPr>
        <w:pStyle w:val="Normal"/>
      </w:pPr>
      <w:r w:rsidR="12B16A02">
        <w:rPr/>
        <w:t>}</w:t>
      </w:r>
    </w:p>
    <w:p w:rsidR="12B16A02" w:rsidP="2A91CAD2" w:rsidRDefault="12B16A02" w14:paraId="0DD3BD56" w14:textId="5CE8C9D4">
      <w:pPr>
        <w:pStyle w:val="Normal"/>
      </w:pPr>
      <w:r w:rsidR="12B16A02">
        <w:rPr/>
        <w:t>Console.log(</w:t>
      </w:r>
      <w:proofErr w:type="gramStart"/>
      <w:r w:rsidR="12B16A02">
        <w:rPr/>
        <w:t>laugh(</w:t>
      </w:r>
      <w:proofErr w:type="gramEnd"/>
      <w:r w:rsidR="12B16A02">
        <w:rPr/>
        <w:t>2));</w:t>
      </w:r>
    </w:p>
    <w:p w:rsidR="7A201183" w:rsidP="2A91CAD2" w:rsidRDefault="7A201183" w14:paraId="1FEB94C8" w14:textId="46663DD9">
      <w:pPr>
        <w:pStyle w:val="Normal"/>
      </w:pPr>
      <w:r w:rsidR="7A201183">
        <w:rPr/>
        <w:t>14)</w:t>
      </w:r>
    </w:p>
    <w:p w:rsidR="2A91CAD2" w:rsidP="2A91CAD2" w:rsidRDefault="2A91CAD2" w14:paraId="72DDDBEC" w14:textId="08123D11">
      <w:pPr>
        <w:pStyle w:val="Normal"/>
      </w:pPr>
    </w:p>
    <w:p w:rsidR="2A91CAD2" w:rsidP="2A91CAD2" w:rsidRDefault="2A91CAD2" w14:paraId="652B63AB" w14:textId="4C0E39B7">
      <w:pPr>
        <w:pStyle w:val="Normal"/>
      </w:pPr>
    </w:p>
    <w:p w:rsidR="4C316466" w:rsidP="2A91CAD2" w:rsidRDefault="4C316466" w14:paraId="50919790" w14:textId="265BA478">
      <w:pPr>
        <w:pStyle w:val="Normal"/>
        <w:spacing w:line="270" w:lineRule="exact"/>
      </w:pPr>
      <w:r w:rsidR="4C316466">
        <w:rPr/>
        <w:t>15)function values(</w:t>
      </w:r>
      <w:r w:rsidR="4C316466">
        <w:rPr/>
        <w:t>from,to</w:t>
      </w:r>
      <w:r w:rsidR="4C316466">
        <w:rPr/>
        <w:t>){</w:t>
      </w:r>
    </w:p>
    <w:p w:rsidR="4C316466" w:rsidP="2A91CAD2" w:rsidRDefault="4C316466" w14:paraId="3A04AB61" w14:textId="59B625DD">
      <w:pPr>
        <w:pStyle w:val="Normal"/>
      </w:pPr>
      <w:r w:rsidR="4C316466">
        <w:rPr/>
        <w:t>let current = from;</w:t>
      </w:r>
    </w:p>
    <w:p w:rsidR="4C316466" w:rsidP="2A91CAD2" w:rsidRDefault="4C316466" w14:paraId="20EF7E41" w14:textId="4F9B5775">
      <w:pPr>
        <w:pStyle w:val="Normal"/>
      </w:pPr>
      <w:r w:rsidR="4C316466">
        <w:rPr/>
        <w:t>setTimeout(function go(</w:t>
      </w:r>
      <w:proofErr w:type="gramStart"/>
      <w:r w:rsidR="4C316466">
        <w:rPr/>
        <w:t>){</w:t>
      </w:r>
      <w:proofErr w:type="gramEnd"/>
    </w:p>
    <w:p w:rsidR="4C316466" w:rsidP="2A91CAD2" w:rsidRDefault="4C316466" w14:paraId="250FF614" w14:textId="760CE5D1">
      <w:pPr>
        <w:pStyle w:val="Normal"/>
      </w:pPr>
      <w:r w:rsidR="4C316466">
        <w:rPr/>
        <w:t>alert (current);</w:t>
      </w:r>
    </w:p>
    <w:p w:rsidR="4C316466" w:rsidP="2A91CAD2" w:rsidRDefault="4C316466" w14:paraId="6E1A82D7" w14:textId="714181B6">
      <w:pPr>
        <w:pStyle w:val="Normal"/>
      </w:pPr>
      <w:r w:rsidR="4C316466">
        <w:rPr/>
        <w:t>If(current&lt;to){</w:t>
      </w:r>
    </w:p>
    <w:p w:rsidR="4C316466" w:rsidP="2A91CAD2" w:rsidRDefault="4C316466" w14:paraId="4BCDAD4A" w14:textId="3E68EAC6">
      <w:pPr>
        <w:pStyle w:val="Normal"/>
      </w:pPr>
      <w:r w:rsidR="4C316466">
        <w:rPr/>
        <w:t>setTimeout(go,1000);</w:t>
      </w:r>
    </w:p>
    <w:p w:rsidR="4C316466" w:rsidP="2A91CAD2" w:rsidRDefault="4C316466" w14:paraId="400772FA" w14:textId="4D8D4CB5">
      <w:pPr>
        <w:pStyle w:val="Normal"/>
      </w:pPr>
      <w:r w:rsidR="4C316466">
        <w:rPr/>
        <w:t>}</w:t>
      </w:r>
    </w:p>
    <w:p w:rsidR="4C316466" w:rsidP="2A91CAD2" w:rsidRDefault="4C316466" w14:paraId="632D7CDD" w14:textId="70269891">
      <w:pPr>
        <w:pStyle w:val="Normal"/>
      </w:pPr>
      <w:r w:rsidR="4C316466">
        <w:rPr/>
        <w:t>current++;</w:t>
      </w:r>
    </w:p>
    <w:p w:rsidR="4C316466" w:rsidP="2A91CAD2" w:rsidRDefault="4C316466" w14:paraId="4CA12C66" w14:textId="3BF09AFE">
      <w:pPr>
        <w:pStyle w:val="Normal"/>
      </w:pPr>
      <w:r w:rsidR="4C316466">
        <w:rPr/>
        <w:t>},1000);</w:t>
      </w:r>
    </w:p>
    <w:p w:rsidR="4C316466" w:rsidP="2A91CAD2" w:rsidRDefault="4C316466" w14:paraId="762CE6CB" w14:textId="1DD658E2">
      <w:pPr>
        <w:pStyle w:val="Normal"/>
      </w:pPr>
      <w:r w:rsidR="4C316466">
        <w:rPr/>
        <w:t>}</w:t>
      </w:r>
    </w:p>
    <w:p w:rsidR="4C316466" w:rsidP="2A91CAD2" w:rsidRDefault="4C316466" w14:paraId="4607BEA6" w14:textId="6C0C9091">
      <w:pPr>
        <w:pStyle w:val="Normal"/>
      </w:pPr>
      <w:proofErr w:type="gramStart"/>
      <w:r w:rsidR="4C316466">
        <w:rPr/>
        <w:t>Values(</w:t>
      </w:r>
      <w:proofErr w:type="gramEnd"/>
      <w:r w:rsidR="4C316466">
        <w:rPr/>
        <w:t>5,10);</w:t>
      </w:r>
    </w:p>
    <w:p w:rsidR="4C316466" w:rsidP="2A91CAD2" w:rsidRDefault="4C316466" w14:paraId="52DD0FE7" w14:textId="0101CFC9">
      <w:pPr>
        <w:pStyle w:val="Normal"/>
      </w:pPr>
      <w:r w:rsidR="4C316466">
        <w:rPr/>
        <w:t>16)</w:t>
      </w:r>
    </w:p>
    <w:p w:rsidR="4D0C5254" w:rsidP="2A91CAD2" w:rsidRDefault="4D0C5254" w14:paraId="392B95EF" w14:textId="7FEF85C7">
      <w:pPr>
        <w:pStyle w:val="Normal"/>
      </w:pPr>
      <w:r w:rsidR="4D0C5254">
        <w:rPr/>
        <w:t>&lt;html&gt;</w:t>
      </w:r>
    </w:p>
    <w:p w:rsidR="4D0C5254" w:rsidP="2A91CAD2" w:rsidRDefault="4D0C5254" w14:paraId="1B86CCE4" w14:textId="158B6522">
      <w:pPr>
        <w:pStyle w:val="Normal"/>
      </w:pPr>
      <w:r w:rsidR="4D0C5254">
        <w:rPr/>
        <w:t>&lt;title&gt;</w:t>
      </w:r>
    </w:p>
    <w:p w:rsidR="4D0C5254" w:rsidP="2A91CAD2" w:rsidRDefault="4D0C5254" w14:paraId="512A0302" w14:textId="27A78AA4">
      <w:pPr>
        <w:pStyle w:val="Normal"/>
      </w:pPr>
      <w:r w:rsidR="4D0C5254">
        <w:rPr/>
        <w:t>Adding</w:t>
      </w:r>
      <w:r w:rsidR="2C39F874">
        <w:rPr/>
        <w:t xml:space="preserve"> the inte</w:t>
      </w:r>
      <w:r w:rsidR="69C2D8AC">
        <w:rPr/>
        <w:t xml:space="preserve">gers </w:t>
      </w:r>
    </w:p>
    <w:p w:rsidR="4D0C5254" w:rsidP="2A91CAD2" w:rsidRDefault="4D0C5254" w14:paraId="371ED55E" w14:textId="2D95217C">
      <w:pPr>
        <w:pStyle w:val="Normal"/>
      </w:pPr>
      <w:r w:rsidR="4D0C5254">
        <w:rPr/>
        <w:t>&lt;/title&gt;</w:t>
      </w:r>
    </w:p>
    <w:p w:rsidR="1D7A3E58" w:rsidP="2A91CAD2" w:rsidRDefault="1D7A3E58" w14:paraId="32A85E00" w14:textId="11A65109">
      <w:pPr>
        <w:pStyle w:val="Normal"/>
      </w:pPr>
      <w:r w:rsidR="1D7A3E58">
        <w:rPr/>
        <w:t>&lt;script type =”text/javascript”&gt;</w:t>
      </w:r>
    </w:p>
    <w:p w:rsidR="1D7A3E58" w:rsidP="2A91CAD2" w:rsidRDefault="1D7A3E58" w14:paraId="21EA8014" w14:textId="5BE2A081">
      <w:pPr>
        <w:pStyle w:val="Normal"/>
      </w:pPr>
      <w:r w:rsidR="1D7A3E58">
        <w:rPr/>
        <w:t xml:space="preserve">Var </w:t>
      </w:r>
      <w:r w:rsidR="4C4179EA">
        <w:rPr/>
        <w:t>x</w:t>
      </w:r>
      <w:r w:rsidR="1D7A3E58">
        <w:rPr/>
        <w:t xml:space="preserve"> </w:t>
      </w:r>
      <w:r w:rsidR="1D7A3E58">
        <w:rPr/>
        <w:t>= document.getElelmentById(textBox1).value;</w:t>
      </w:r>
    </w:p>
    <w:p w:rsidR="14A25DE8" w:rsidP="2A91CAD2" w:rsidRDefault="14A25DE8" w14:paraId="34E8BA0B" w14:textId="7B446CCF">
      <w:pPr>
        <w:pStyle w:val="Normal"/>
      </w:pPr>
      <w:r w:rsidR="14A25DE8">
        <w:rPr/>
        <w:t xml:space="preserve">Var </w:t>
      </w:r>
      <w:r w:rsidR="1A9008C9">
        <w:rPr/>
        <w:t>y</w:t>
      </w:r>
      <w:r w:rsidR="14A25DE8">
        <w:rPr/>
        <w:t xml:space="preserve"> = document.getElelmentById(textBox</w:t>
      </w:r>
      <w:r w:rsidR="52A8104E">
        <w:rPr/>
        <w:t>2</w:t>
      </w:r>
      <w:r w:rsidR="14A25DE8">
        <w:rPr/>
        <w:t xml:space="preserve">).value; </w:t>
      </w:r>
    </w:p>
    <w:p w:rsidR="05FAFE90" w:rsidP="2A91CAD2" w:rsidRDefault="05FAFE90" w14:paraId="198ADF9E" w14:textId="6FB249F2">
      <w:pPr>
        <w:pStyle w:val="Normal"/>
      </w:pPr>
      <w:r w:rsidR="05FAFE90">
        <w:rPr/>
        <w:t>var max  math.max.apply(math, array);</w:t>
      </w:r>
    </w:p>
    <w:p w:rsidR="110FAD42" w:rsidP="2A91CAD2" w:rsidRDefault="110FAD42" w14:paraId="078D4918" w14:textId="7C043379">
      <w:pPr>
        <w:pStyle w:val="Normal"/>
      </w:pPr>
      <w:r w:rsidR="110FAD42">
        <w:rPr/>
        <w:t>v</w:t>
      </w:r>
      <w:r w:rsidR="05FAFE90">
        <w:rPr/>
        <w:t>ar m</w:t>
      </w:r>
      <w:r w:rsidR="044B3E5F">
        <w:rPr/>
        <w:t xml:space="preserve">in = </w:t>
      </w:r>
      <w:proofErr w:type="spellStart"/>
      <w:r w:rsidR="044B3E5F">
        <w:rPr/>
        <w:t>math.min.apply</w:t>
      </w:r>
      <w:proofErr w:type="spellEnd"/>
      <w:r w:rsidR="044B3E5F">
        <w:rPr/>
        <w:t>(Math, array);</w:t>
      </w:r>
    </w:p>
    <w:p w:rsidR="044B3E5F" w:rsidP="2A91CAD2" w:rsidRDefault="044B3E5F" w14:paraId="35712876" w14:textId="51E3357F">
      <w:pPr>
        <w:pStyle w:val="Normal"/>
      </w:pPr>
      <w:r w:rsidR="044B3E5F">
        <w:rPr/>
        <w:t xml:space="preserve">Function </w:t>
      </w:r>
      <w:proofErr w:type="spellStart"/>
      <w:r w:rsidR="044B3E5F">
        <w:rPr/>
        <w:t>sumSeries</w:t>
      </w:r>
      <w:proofErr w:type="spellEnd"/>
      <w:r w:rsidR="044B3E5F">
        <w:rPr/>
        <w:t xml:space="preserve"> (smallest, largest){</w:t>
      </w:r>
    </w:p>
    <w:p w:rsidR="044B3E5F" w:rsidP="2A91CAD2" w:rsidRDefault="044B3E5F" w14:paraId="5E89E483" w14:textId="02C4028A">
      <w:pPr>
        <w:pStyle w:val="Normal"/>
      </w:pPr>
      <w:r w:rsidR="044B3E5F">
        <w:rPr/>
        <w:t>Var n = (largest-smallest +1);</w:t>
      </w:r>
    </w:p>
    <w:p w:rsidR="044B3E5F" w:rsidP="2A91CAD2" w:rsidRDefault="044B3E5F" w14:paraId="6A914D14" w14:textId="6CF6884D">
      <w:pPr>
        <w:pStyle w:val="Normal"/>
      </w:pPr>
      <w:r w:rsidR="044B3E5F">
        <w:rPr/>
        <w:t>Var sum = n * (smallest + largest) /2;</w:t>
      </w:r>
    </w:p>
    <w:p w:rsidR="2A91CAD2" w:rsidP="2A91CAD2" w:rsidRDefault="2A91CAD2" w14:paraId="693C7C45" w14:textId="30147A70">
      <w:pPr>
        <w:pStyle w:val="Normal"/>
      </w:pPr>
    </w:p>
    <w:p w:rsidR="044B3E5F" w:rsidP="2A91CAD2" w:rsidRDefault="044B3E5F" w14:paraId="2293A166" w14:textId="62EFCFC9">
      <w:pPr>
        <w:pStyle w:val="Normal"/>
      </w:pPr>
      <w:r w:rsidR="044B3E5F">
        <w:rPr/>
        <w:t>return sum;</w:t>
      </w:r>
    </w:p>
    <w:p w:rsidR="044B3E5F" w:rsidP="2A91CAD2" w:rsidRDefault="044B3E5F" w14:paraId="6F808102" w14:textId="12B6D95F">
      <w:pPr>
        <w:pStyle w:val="Normal"/>
      </w:pPr>
      <w:r w:rsidR="044B3E5F">
        <w:rPr/>
        <w:t>}</w:t>
      </w:r>
    </w:p>
    <w:p w:rsidR="044B3E5F" w:rsidP="2A91CAD2" w:rsidRDefault="044B3E5F" w14:paraId="66971980" w14:textId="4558BA14">
      <w:pPr>
        <w:pStyle w:val="Normal"/>
      </w:pPr>
      <w:r w:rsidR="044B3E5F">
        <w:rPr/>
        <w:t xml:space="preserve">var sum = </w:t>
      </w:r>
      <w:proofErr w:type="spellStart"/>
      <w:r w:rsidR="044B3E5F">
        <w:rPr/>
        <w:t>sumSeries</w:t>
      </w:r>
      <w:proofErr w:type="spellEnd"/>
      <w:r w:rsidR="044B3E5F">
        <w:rPr/>
        <w:t>(min , max);</w:t>
      </w:r>
    </w:p>
    <w:p w:rsidR="044B3E5F" w:rsidP="2A91CAD2" w:rsidRDefault="044B3E5F" w14:paraId="5ACE092B" w14:textId="42F0B91F">
      <w:pPr>
        <w:pStyle w:val="Normal"/>
      </w:pPr>
      <w:r w:rsidR="044B3E5F">
        <w:rPr/>
        <w:t xml:space="preserve">Console.log(sum); </w:t>
      </w:r>
    </w:p>
    <w:p w:rsidR="564DBC59" w:rsidP="2A91CAD2" w:rsidRDefault="564DBC59" w14:paraId="2E28F2D1" w14:textId="27FE4D38">
      <w:pPr>
        <w:pStyle w:val="Normal"/>
      </w:pPr>
      <w:r w:rsidR="564DBC59">
        <w:rPr/>
        <w:t>&lt;body&gt;</w:t>
      </w:r>
    </w:p>
    <w:p w:rsidR="564DBC59" w:rsidP="2A91CAD2" w:rsidRDefault="564DBC59" w14:paraId="472B4C52" w14:textId="17C397F6">
      <w:pPr>
        <w:pStyle w:val="Normal"/>
      </w:pPr>
      <w:r w:rsidR="564DBC59">
        <w:rPr/>
        <w:t>&lt;hi&gt; Adding the numbers &lt;/h1&gt;</w:t>
      </w:r>
    </w:p>
    <w:p w:rsidR="564DBC59" w:rsidP="2A91CAD2" w:rsidRDefault="564DBC59" w14:paraId="7E88EF17" w14:textId="630F438B">
      <w:pPr>
        <w:pStyle w:val="Normal"/>
      </w:pPr>
      <w:r w:rsidR="564DBC59">
        <w:rPr/>
        <w:t>&lt;b&gt; enter the first number :&lt;/b&gt;&lt;br&gt;</w:t>
      </w:r>
    </w:p>
    <w:p w:rsidR="564DBC59" w:rsidP="2A91CAD2" w:rsidRDefault="564DBC59" w14:paraId="0B7D141C" w14:textId="2D8ECEB4">
      <w:pPr>
        <w:pStyle w:val="Normal"/>
      </w:pPr>
      <w:r w:rsidR="564DBC59">
        <w:rPr/>
        <w:t>&lt;input type =”text” id =”textin1”/&gt;&lt;br&gt;</w:t>
      </w:r>
    </w:p>
    <w:p w:rsidR="564DBC59" w:rsidP="2A91CAD2" w:rsidRDefault="564DBC59" w14:paraId="4245D22E" w14:textId="5C5A7F64">
      <w:pPr>
        <w:pStyle w:val="Normal"/>
      </w:pPr>
      <w:r w:rsidR="564DBC59">
        <w:rPr/>
        <w:t>&lt;b&gt; enter the second the number: &lt;/b&gt;&lt;br&gt;</w:t>
      </w:r>
    </w:p>
    <w:p w:rsidR="564DBC59" w:rsidP="2A91CAD2" w:rsidRDefault="564DBC59" w14:paraId="312D5264" w14:textId="74EE1B7E">
      <w:pPr>
        <w:pStyle w:val="Normal"/>
      </w:pPr>
      <w:r w:rsidR="564DBC59">
        <w:rPr/>
        <w:t>&lt;input type =”button” id “</w:t>
      </w:r>
      <w:proofErr w:type="spellStart"/>
      <w:r w:rsidR="564DBC59">
        <w:rPr/>
        <w:t>btnsubmit</w:t>
      </w:r>
      <w:proofErr w:type="spellEnd"/>
      <w:r w:rsidR="564DBC59">
        <w:rPr/>
        <w:t>” value=”Calculate SUM”</w:t>
      </w:r>
    </w:p>
    <w:p w:rsidR="564DBC59" w:rsidP="2A91CAD2" w:rsidRDefault="564DBC59" w14:paraId="638E9E0D" w14:textId="0E807074">
      <w:pPr>
        <w:pStyle w:val="Normal"/>
      </w:pPr>
      <w:proofErr w:type="spellStart"/>
      <w:r w:rsidR="564DBC59">
        <w:rPr/>
        <w:t>OnClick</w:t>
      </w:r>
      <w:proofErr w:type="spellEnd"/>
      <w:r w:rsidR="564DBC59">
        <w:rPr/>
        <w:t xml:space="preserve"> “add numbers (‘textIn1’,’textIn2’)”/&gt;</w:t>
      </w:r>
    </w:p>
    <w:p w:rsidR="564DBC59" w:rsidP="2A91CAD2" w:rsidRDefault="564DBC59" w14:paraId="5E610412" w14:textId="2E013670">
      <w:pPr>
        <w:pStyle w:val="Normal"/>
      </w:pPr>
      <w:r w:rsidR="564DBC59">
        <w:rPr/>
        <w:t>&lt;/body&gt;</w:t>
      </w:r>
    </w:p>
    <w:p w:rsidR="2A91CAD2" w:rsidP="2A91CAD2" w:rsidRDefault="2A91CAD2" w14:paraId="46EEBE1D" w14:textId="53BC9122">
      <w:pPr>
        <w:pStyle w:val="Normal"/>
      </w:pPr>
    </w:p>
    <w:p w:rsidR="2A91CAD2" w:rsidP="2A91CAD2" w:rsidRDefault="2A91CAD2" w14:paraId="0DD3B495" w14:textId="2A2950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36E2A"/>
    <w:rsid w:val="0009C401"/>
    <w:rsid w:val="03466A92"/>
    <w:rsid w:val="044B3E5F"/>
    <w:rsid w:val="05B33D2E"/>
    <w:rsid w:val="05FAFE90"/>
    <w:rsid w:val="066D2783"/>
    <w:rsid w:val="06790585"/>
    <w:rsid w:val="06E00D7B"/>
    <w:rsid w:val="08B121F8"/>
    <w:rsid w:val="0A9751B0"/>
    <w:rsid w:val="0C98BDAE"/>
    <w:rsid w:val="0CC2896A"/>
    <w:rsid w:val="0DD867FC"/>
    <w:rsid w:val="0DF8588C"/>
    <w:rsid w:val="0E546573"/>
    <w:rsid w:val="110FAD42"/>
    <w:rsid w:val="1234068C"/>
    <w:rsid w:val="12B16A02"/>
    <w:rsid w:val="14A25DE8"/>
    <w:rsid w:val="169716D5"/>
    <w:rsid w:val="1A9008C9"/>
    <w:rsid w:val="1B1FC3FA"/>
    <w:rsid w:val="1B38B986"/>
    <w:rsid w:val="1BA84C77"/>
    <w:rsid w:val="1CA43CFE"/>
    <w:rsid w:val="1D71035C"/>
    <w:rsid w:val="1D7A3E58"/>
    <w:rsid w:val="1EAB7E95"/>
    <w:rsid w:val="2175DD21"/>
    <w:rsid w:val="22DACB30"/>
    <w:rsid w:val="275A2A10"/>
    <w:rsid w:val="2951EEAE"/>
    <w:rsid w:val="2A91CAD2"/>
    <w:rsid w:val="2BC06C1F"/>
    <w:rsid w:val="2C39F874"/>
    <w:rsid w:val="2D0D9E31"/>
    <w:rsid w:val="30CA8EB2"/>
    <w:rsid w:val="39CA7CDA"/>
    <w:rsid w:val="3A29EA53"/>
    <w:rsid w:val="3CF36E2A"/>
    <w:rsid w:val="3E727179"/>
    <w:rsid w:val="3F161E31"/>
    <w:rsid w:val="428FD6B5"/>
    <w:rsid w:val="42BD588B"/>
    <w:rsid w:val="43C6F16D"/>
    <w:rsid w:val="4413CA4F"/>
    <w:rsid w:val="44E4D541"/>
    <w:rsid w:val="46B4873C"/>
    <w:rsid w:val="474B6B11"/>
    <w:rsid w:val="4911072E"/>
    <w:rsid w:val="49EA89A5"/>
    <w:rsid w:val="4A2A87C0"/>
    <w:rsid w:val="4B4C93CB"/>
    <w:rsid w:val="4B6CACED"/>
    <w:rsid w:val="4C316466"/>
    <w:rsid w:val="4C4179EA"/>
    <w:rsid w:val="4D0C5254"/>
    <w:rsid w:val="529AD09B"/>
    <w:rsid w:val="52A8104E"/>
    <w:rsid w:val="52B3C627"/>
    <w:rsid w:val="52F91C8C"/>
    <w:rsid w:val="53CF3EF7"/>
    <w:rsid w:val="564DBC59"/>
    <w:rsid w:val="5756EA61"/>
    <w:rsid w:val="5846A6AD"/>
    <w:rsid w:val="58C53CB3"/>
    <w:rsid w:val="595F2088"/>
    <w:rsid w:val="5B73CA33"/>
    <w:rsid w:val="5BF98A2C"/>
    <w:rsid w:val="60A10F1C"/>
    <w:rsid w:val="60FBFBA7"/>
    <w:rsid w:val="643180A8"/>
    <w:rsid w:val="64339C69"/>
    <w:rsid w:val="64C22866"/>
    <w:rsid w:val="677E5495"/>
    <w:rsid w:val="67EDEB26"/>
    <w:rsid w:val="695C1BF5"/>
    <w:rsid w:val="69839EDD"/>
    <w:rsid w:val="69C2D8AC"/>
    <w:rsid w:val="69FAD07F"/>
    <w:rsid w:val="6B0BAC4B"/>
    <w:rsid w:val="6E67E8F8"/>
    <w:rsid w:val="707BF1D3"/>
    <w:rsid w:val="731AEC15"/>
    <w:rsid w:val="76EC6AF1"/>
    <w:rsid w:val="78883B52"/>
    <w:rsid w:val="7A201183"/>
    <w:rsid w:val="7BE8AAB6"/>
    <w:rsid w:val="7CCD5F96"/>
    <w:rsid w:val="7D006C56"/>
    <w:rsid w:val="7ED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2A"/>
  <w15:chartTrackingRefBased/>
  <w15:docId w15:val="{6F857D2F-33EE-4D0F-84E3-35BDA8B69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b916f2c82a4d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2021-09-01T12:37:57.5240274Z</dcterms:created>
  <dcterms:modified xsi:type="dcterms:W3CDTF">2021-09-01T14:27:55.7090912Z</dcterms:modified>
  <dc:creator>Vivudh Prashar</dc:creator>
  <lastModifiedBy>Vivudh Prashar</lastModifiedBy>
</coreProperties>
</file>