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5D15D" w14:textId="18B2498D" w:rsidR="006B7B7A" w:rsidRDefault="008126CE">
      <w:r>
        <w:t xml:space="preserve">Sdgbsdgbgsgb </w:t>
      </w:r>
      <w:r w:rsidR="002C495D">
        <w:t>edawedscesrdferdsvc</w:t>
      </w:r>
      <w:bookmarkStart w:id="0" w:name="_GoBack"/>
      <w:bookmarkEnd w:id="0"/>
    </w:p>
    <w:sectPr w:rsidR="006B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0DE3"/>
    <w:rsid w:val="002C495D"/>
    <w:rsid w:val="005F70A6"/>
    <w:rsid w:val="008126CE"/>
    <w:rsid w:val="00B1612F"/>
    <w:rsid w:val="00B635D2"/>
    <w:rsid w:val="00C45591"/>
    <w:rsid w:val="00CD0DE3"/>
    <w:rsid w:val="00D6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4D26"/>
  <w15:chartTrackingRefBased/>
  <w15:docId w15:val="{7492E2DE-72F9-4E96-BBA3-68997869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3</cp:revision>
  <dcterms:created xsi:type="dcterms:W3CDTF">2021-04-15T16:49:00Z</dcterms:created>
  <dcterms:modified xsi:type="dcterms:W3CDTF">2021-04-16T06:08:00Z</dcterms:modified>
</cp:coreProperties>
</file>