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096F69" w14:textId="6EC71F6F" w:rsidR="00701940" w:rsidRDefault="00701940" w:rsidP="006319BD"/>
    <w:p w14:paraId="0403CADE" w14:textId="2615EEB0" w:rsidR="00701940" w:rsidRDefault="00701940" w:rsidP="00701940">
      <w:pPr>
        <w:keepNext/>
        <w:outlineLvl w:val="0"/>
        <w:rPr>
          <w:b/>
          <w:u w:val="single"/>
        </w:rPr>
      </w:pPr>
      <w:r w:rsidRPr="002C53CD">
        <w:rPr>
          <w:b/>
          <w:u w:val="single"/>
        </w:rPr>
        <w:t>Experiment</w:t>
      </w:r>
      <w:r>
        <w:rPr>
          <w:b/>
          <w:u w:val="single"/>
        </w:rPr>
        <w:t xml:space="preserve"> </w:t>
      </w:r>
      <w:r w:rsidR="009338DD">
        <w:rPr>
          <w:b/>
          <w:u w:val="single"/>
        </w:rPr>
        <w:t>No.</w:t>
      </w:r>
      <w:r w:rsidR="0039558E">
        <w:rPr>
          <w:b/>
          <w:u w:val="single"/>
        </w:rPr>
        <w:t>3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 w:rsidRPr="002C53CD">
        <w:rPr>
          <w:b/>
          <w:u w:val="single"/>
        </w:rPr>
        <w:t xml:space="preserve">              </w:t>
      </w:r>
      <w:r>
        <w:rPr>
          <w:b/>
          <w:u w:val="single"/>
        </w:rPr>
        <w:t xml:space="preserve">            </w:t>
      </w:r>
      <w:r w:rsidRPr="002C53CD">
        <w:rPr>
          <w:b/>
          <w:u w:val="single"/>
        </w:rPr>
        <w:t>Date:</w:t>
      </w:r>
      <w:r w:rsidR="0039558E">
        <w:rPr>
          <w:b/>
          <w:u w:val="single"/>
        </w:rPr>
        <w:t>28</w:t>
      </w:r>
      <w:r w:rsidR="00397CEB">
        <w:rPr>
          <w:b/>
          <w:u w:val="single"/>
        </w:rPr>
        <w:t>/09/</w:t>
      </w:r>
      <w:r>
        <w:rPr>
          <w:b/>
          <w:u w:val="single"/>
        </w:rPr>
        <w:t>202</w:t>
      </w:r>
      <w:r w:rsidR="009338DD">
        <w:rPr>
          <w:b/>
          <w:u w:val="single"/>
        </w:rPr>
        <w:t>1</w:t>
      </w:r>
      <w:r w:rsidRPr="002C53CD">
        <w:rPr>
          <w:b/>
          <w:u w:val="single"/>
        </w:rPr>
        <w:t xml:space="preserve">  </w:t>
      </w:r>
    </w:p>
    <w:p w14:paraId="208A5136" w14:textId="19F56949" w:rsidR="00D72D94" w:rsidRDefault="00397CEB" w:rsidP="00D72D94">
      <w:pPr>
        <w:jc w:val="center"/>
        <w:rPr>
          <w:rFonts w:cs="Garamond"/>
          <w:b/>
          <w:color w:val="000000"/>
          <w:sz w:val="28"/>
          <w:szCs w:val="28"/>
          <w:lang w:bidi="ta-IN"/>
        </w:rPr>
      </w:pPr>
      <w:r>
        <w:rPr>
          <w:rFonts w:cs="Garamond"/>
          <w:b/>
          <w:color w:val="000000"/>
          <w:sz w:val="28"/>
          <w:szCs w:val="28"/>
          <w:lang w:bidi="ta-IN"/>
        </w:rPr>
        <w:t xml:space="preserve">Verification of </w:t>
      </w:r>
      <w:r w:rsidR="005B0908">
        <w:rPr>
          <w:rFonts w:cs="Garamond"/>
          <w:b/>
          <w:color w:val="000000"/>
          <w:sz w:val="28"/>
          <w:szCs w:val="28"/>
          <w:lang w:bidi="ta-IN"/>
        </w:rPr>
        <w:t>Kirchhoff’s</w:t>
      </w:r>
      <w:r w:rsidR="003B5F0E">
        <w:rPr>
          <w:rFonts w:cs="Garamond"/>
          <w:b/>
          <w:color w:val="000000"/>
          <w:sz w:val="28"/>
          <w:szCs w:val="28"/>
          <w:lang w:bidi="ta-IN"/>
        </w:rPr>
        <w:t xml:space="preserve"> Voltage Law, Mesh Analysis and Equivalent Resistanc</w:t>
      </w:r>
      <w:r w:rsidR="0039558E">
        <w:rPr>
          <w:rFonts w:cs="Garamond"/>
          <w:b/>
          <w:color w:val="000000"/>
          <w:sz w:val="28"/>
          <w:szCs w:val="28"/>
          <w:lang w:bidi="ta-IN"/>
        </w:rPr>
        <w:t>e</w:t>
      </w:r>
      <w:r>
        <w:rPr>
          <w:rFonts w:cs="Garamond"/>
          <w:b/>
          <w:color w:val="000000"/>
          <w:sz w:val="28"/>
          <w:szCs w:val="28"/>
          <w:lang w:bidi="ta-IN"/>
        </w:rPr>
        <w:t xml:space="preserve"> </w:t>
      </w:r>
    </w:p>
    <w:p w14:paraId="2223B703" w14:textId="5FD89BB1" w:rsidR="00701940" w:rsidRDefault="00397CEB" w:rsidP="00701940">
      <w:pPr>
        <w:spacing w:before="240" w:after="120"/>
        <w:jc w:val="both"/>
        <w:rPr>
          <w:b/>
        </w:rPr>
      </w:pPr>
      <w:r>
        <w:rPr>
          <w:b/>
          <w:u w:val="single"/>
        </w:rPr>
        <w:t>Objectives</w:t>
      </w:r>
      <w:r w:rsidR="00701940">
        <w:rPr>
          <w:b/>
        </w:rPr>
        <w:t>:</w:t>
      </w:r>
    </w:p>
    <w:p w14:paraId="48132B87" w14:textId="2E3C1086" w:rsidR="00397CEB" w:rsidRPr="00D16070" w:rsidRDefault="00397CEB" w:rsidP="00397CEB">
      <w:pPr>
        <w:pStyle w:val="ListParagraph"/>
        <w:numPr>
          <w:ilvl w:val="0"/>
          <w:numId w:val="9"/>
        </w:numPr>
        <w:spacing w:after="240"/>
        <w:jc w:val="both"/>
      </w:pPr>
      <w:r w:rsidRPr="00D16070">
        <w:rPr>
          <w:rStyle w:val="Hyperlink"/>
          <w:color w:val="auto"/>
          <w:u w:val="none"/>
        </w:rPr>
        <w:t>To verify K</w:t>
      </w:r>
      <w:r w:rsidR="0039558E">
        <w:rPr>
          <w:rStyle w:val="Hyperlink"/>
          <w:color w:val="auto"/>
          <w:u w:val="none"/>
        </w:rPr>
        <w:t>VL and find the mesh currents and nodal voltages.</w:t>
      </w:r>
    </w:p>
    <w:p w14:paraId="4F30B63F" w14:textId="15DF00E3" w:rsidR="00701940" w:rsidRPr="00066CF6" w:rsidRDefault="000573CE" w:rsidP="00397CEB">
      <w:pPr>
        <w:pStyle w:val="ListParagraph"/>
        <w:numPr>
          <w:ilvl w:val="0"/>
          <w:numId w:val="9"/>
        </w:numPr>
        <w:spacing w:after="240"/>
        <w:jc w:val="both"/>
        <w:rPr>
          <w:u w:val="single"/>
        </w:rPr>
      </w:pPr>
      <w:r w:rsidRPr="00D16070">
        <w:t xml:space="preserve">To </w:t>
      </w:r>
      <w:r w:rsidR="003B5F0E">
        <w:t>verify the equivalent resistance of the circuit from different terminals</w:t>
      </w:r>
    </w:p>
    <w:p w14:paraId="2731B193" w14:textId="737B51DF" w:rsidR="00066CF6" w:rsidRPr="00066CF6" w:rsidRDefault="00066CF6" w:rsidP="00066CF6">
      <w:pPr>
        <w:spacing w:after="240"/>
        <w:jc w:val="both"/>
        <w:rPr>
          <w:rStyle w:val="Hyperlink"/>
          <w:b/>
          <w:bCs/>
          <w:color w:val="auto"/>
        </w:rPr>
      </w:pPr>
      <w:r w:rsidRPr="00066CF6">
        <w:rPr>
          <w:rStyle w:val="Hyperlink"/>
          <w:b/>
          <w:bCs/>
          <w:color w:val="auto"/>
        </w:rPr>
        <w:t>Simulation Tool:</w:t>
      </w:r>
    </w:p>
    <w:p w14:paraId="4F0AF296" w14:textId="0D26EAC0" w:rsidR="00291E2A" w:rsidRPr="00291E2A" w:rsidRDefault="00066CF6" w:rsidP="00291E2A">
      <w:pPr>
        <w:spacing w:after="240"/>
        <w:ind w:left="720"/>
        <w:jc w:val="both"/>
      </w:pPr>
      <w:proofErr w:type="spellStart"/>
      <w:r w:rsidRPr="00066CF6">
        <w:rPr>
          <w:rStyle w:val="Hyperlink"/>
          <w:color w:val="auto"/>
          <w:u w:val="none"/>
        </w:rPr>
        <w:t>LTSpice</w:t>
      </w:r>
      <w:proofErr w:type="spellEnd"/>
      <w:r w:rsidRPr="00066CF6">
        <w:rPr>
          <w:rStyle w:val="Hyperlink"/>
          <w:color w:val="auto"/>
          <w:u w:val="none"/>
        </w:rPr>
        <w:t xml:space="preserve"> – dc operating point analysis and transient analysis.</w:t>
      </w:r>
    </w:p>
    <w:p w14:paraId="733B3441" w14:textId="086CBFE9" w:rsidR="00291E2A" w:rsidRPr="00291E2A" w:rsidRDefault="00291E2A" w:rsidP="00291E2A">
      <w:pPr>
        <w:spacing w:after="240"/>
        <w:ind w:left="720"/>
        <w:jc w:val="both"/>
      </w:pPr>
      <w:r>
        <w:rPr>
          <w:noProof/>
          <w:lang w:val="en-IN" w:eastAsia="en-IN" w:bidi="ar-SA"/>
        </w:rPr>
        <w:drawing>
          <wp:anchor distT="0" distB="0" distL="114300" distR="114300" simplePos="0" relativeHeight="251714560" behindDoc="0" locked="0" layoutInCell="1" allowOverlap="1" wp14:anchorId="50B35E0F" wp14:editId="062F01D8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4196080" cy="1682750"/>
            <wp:effectExtent l="0" t="0" r="0" b="0"/>
            <wp:wrapThrough wrapText="bothSides">
              <wp:wrapPolygon edited="0">
                <wp:start x="0" y="0"/>
                <wp:lineTo x="0" y="21274"/>
                <wp:lineTo x="21476" y="21274"/>
                <wp:lineTo x="2147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5" b="12577"/>
                    <a:stretch/>
                  </pic:blipFill>
                  <pic:spPr bwMode="auto">
                    <a:xfrm>
                      <a:off x="0" y="0"/>
                      <a:ext cx="419608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58E">
        <w:rPr>
          <w:b/>
          <w:iCs/>
          <w:color w:val="000000"/>
          <w:u w:val="single"/>
        </w:rPr>
        <w:t>Circuit:</w:t>
      </w:r>
    </w:p>
    <w:p w14:paraId="5217DE3A" w14:textId="3B52C937" w:rsidR="00ED34F3" w:rsidRDefault="004C6820" w:rsidP="003B5F0E">
      <w:pPr>
        <w:rPr>
          <w:b/>
        </w:rPr>
      </w:pPr>
      <w:r>
        <w:rPr>
          <w:b/>
        </w:rPr>
        <w:t>Observation:</w:t>
      </w:r>
      <w:r w:rsidR="00291E2A" w:rsidRPr="00291E2A">
        <w:rPr>
          <w:noProof/>
          <w:lang w:val="en-IN" w:eastAsia="en-IN" w:bidi="ar-SA"/>
        </w:rPr>
        <w:t xml:space="preserve"> </w:t>
      </w:r>
    </w:p>
    <w:p w14:paraId="07DE5FEC" w14:textId="68A90C9A" w:rsidR="00291E2A" w:rsidRPr="0015613F" w:rsidRDefault="00291E2A" w:rsidP="00291E2A">
      <w:pPr>
        <w:spacing w:before="240" w:after="0"/>
      </w:pPr>
      <w:r>
        <w:rPr>
          <w:b/>
        </w:rPr>
        <w:t xml:space="preserve">I1 = </w:t>
      </w:r>
      <w:r w:rsidR="001566EF">
        <w:t>0.06983A</w:t>
      </w:r>
    </w:p>
    <w:p w14:paraId="1645DEC6" w14:textId="01268633" w:rsidR="00291E2A" w:rsidRDefault="00291E2A" w:rsidP="00291E2A">
      <w:pPr>
        <w:spacing w:after="0"/>
        <w:rPr>
          <w:b/>
        </w:rPr>
      </w:pPr>
      <w:r>
        <w:rPr>
          <w:b/>
        </w:rPr>
        <w:t xml:space="preserve">I2 = </w:t>
      </w:r>
      <w:r w:rsidR="001566EF">
        <w:t>-0.00948A</w:t>
      </w:r>
    </w:p>
    <w:p w14:paraId="47A97F12" w14:textId="02A34D6E" w:rsidR="00291E2A" w:rsidRDefault="00291E2A" w:rsidP="00291E2A">
      <w:pPr>
        <w:rPr>
          <w:b/>
        </w:rPr>
      </w:pPr>
      <w:r>
        <w:rPr>
          <w:b/>
        </w:rPr>
        <w:t>I3 =</w:t>
      </w:r>
      <w:r w:rsidR="0015613F">
        <w:rPr>
          <w:b/>
        </w:rPr>
        <w:t xml:space="preserve"> </w:t>
      </w:r>
      <w:r w:rsidR="001566EF">
        <w:t>-0.01293A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8"/>
        <w:gridCol w:w="2272"/>
        <w:gridCol w:w="2318"/>
        <w:gridCol w:w="1966"/>
        <w:gridCol w:w="1966"/>
      </w:tblGrid>
      <w:tr w:rsidR="00B35610" w:rsidRPr="000573CE" w14:paraId="71E69D0D" w14:textId="135FC9A2" w:rsidTr="00B35610">
        <w:trPr>
          <w:trHeight w:val="432"/>
          <w:jc w:val="center"/>
        </w:trPr>
        <w:tc>
          <w:tcPr>
            <w:tcW w:w="828" w:type="dxa"/>
            <w:vAlign w:val="center"/>
          </w:tcPr>
          <w:p w14:paraId="526BB46C" w14:textId="68C5B3DA" w:rsidR="003B5F0E" w:rsidRPr="000573CE" w:rsidRDefault="003B5F0E" w:rsidP="00B35610">
            <w:pPr>
              <w:jc w:val="center"/>
              <w:rPr>
                <w:b/>
              </w:rPr>
            </w:pPr>
            <w:r w:rsidRPr="000573CE">
              <w:rPr>
                <w:b/>
              </w:rPr>
              <w:t>S.</w:t>
            </w:r>
            <w:r>
              <w:rPr>
                <w:b/>
              </w:rPr>
              <w:t xml:space="preserve"> </w:t>
            </w:r>
            <w:r w:rsidRPr="000573CE">
              <w:rPr>
                <w:b/>
              </w:rPr>
              <w:t>No</w:t>
            </w:r>
          </w:p>
        </w:tc>
        <w:tc>
          <w:tcPr>
            <w:tcW w:w="2272" w:type="dxa"/>
            <w:vAlign w:val="center"/>
          </w:tcPr>
          <w:p w14:paraId="08F5655C" w14:textId="33F06C58" w:rsidR="003B5F0E" w:rsidRPr="000573CE" w:rsidRDefault="003B5F0E" w:rsidP="00B35610">
            <w:pPr>
              <w:jc w:val="center"/>
              <w:rPr>
                <w:b/>
              </w:rPr>
            </w:pPr>
            <w:r>
              <w:rPr>
                <w:b/>
              </w:rPr>
              <w:t>Element</w:t>
            </w:r>
            <w:r w:rsidR="0039558E">
              <w:rPr>
                <w:b/>
              </w:rPr>
              <w:t>/Branch</w:t>
            </w:r>
          </w:p>
        </w:tc>
        <w:tc>
          <w:tcPr>
            <w:tcW w:w="2318" w:type="dxa"/>
            <w:vAlign w:val="center"/>
          </w:tcPr>
          <w:p w14:paraId="493E30E5" w14:textId="3E63FCEE" w:rsidR="003B5F0E" w:rsidRPr="000573CE" w:rsidRDefault="003B5F0E" w:rsidP="00B35610">
            <w:pPr>
              <w:jc w:val="center"/>
              <w:rPr>
                <w:b/>
              </w:rPr>
            </w:pPr>
            <w:r>
              <w:rPr>
                <w:b/>
              </w:rPr>
              <w:t>Current</w:t>
            </w:r>
            <w:r w:rsidR="00B35610">
              <w:rPr>
                <w:b/>
              </w:rPr>
              <w:t xml:space="preserve"> (A)</w:t>
            </w:r>
          </w:p>
        </w:tc>
        <w:tc>
          <w:tcPr>
            <w:tcW w:w="1966" w:type="dxa"/>
            <w:vAlign w:val="center"/>
          </w:tcPr>
          <w:p w14:paraId="50D6832B" w14:textId="5D3AE502" w:rsidR="00B35610" w:rsidRPr="00B35610" w:rsidRDefault="00B35610" w:rsidP="00B35610">
            <w:pPr>
              <w:jc w:val="center"/>
              <w:rPr>
                <w:bCs/>
              </w:rPr>
            </w:pPr>
            <w:r>
              <w:rPr>
                <w:b/>
              </w:rPr>
              <w:t>Voltage (V)</w:t>
            </w:r>
          </w:p>
        </w:tc>
        <w:tc>
          <w:tcPr>
            <w:tcW w:w="1966" w:type="dxa"/>
            <w:vAlign w:val="center"/>
          </w:tcPr>
          <w:p w14:paraId="5CC70E29" w14:textId="093C6F02" w:rsidR="003B5F0E" w:rsidRDefault="003B5F0E" w:rsidP="00B35610">
            <w:pPr>
              <w:jc w:val="center"/>
              <w:rPr>
                <w:b/>
              </w:rPr>
            </w:pPr>
            <w:r>
              <w:rPr>
                <w:b/>
              </w:rPr>
              <w:t xml:space="preserve">Power </w:t>
            </w:r>
            <w:r w:rsidR="00B35610">
              <w:rPr>
                <w:b/>
              </w:rPr>
              <w:t xml:space="preserve">(W) </w:t>
            </w:r>
            <w:r w:rsidR="0039558E">
              <w:rPr>
                <w:b/>
              </w:rPr>
              <w:t>Dissipated</w:t>
            </w:r>
          </w:p>
        </w:tc>
      </w:tr>
      <w:tr w:rsidR="00B35610" w:rsidRPr="000573CE" w14:paraId="5A915187" w14:textId="5B773194" w:rsidTr="0015613F">
        <w:trPr>
          <w:trHeight w:val="432"/>
          <w:jc w:val="center"/>
        </w:trPr>
        <w:tc>
          <w:tcPr>
            <w:tcW w:w="828" w:type="dxa"/>
            <w:vAlign w:val="center"/>
          </w:tcPr>
          <w:p w14:paraId="47F568B9" w14:textId="03919E19" w:rsidR="003B5F0E" w:rsidRPr="000573C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272" w:type="dxa"/>
            <w:vAlign w:val="center"/>
          </w:tcPr>
          <w:p w14:paraId="2CBF56C7" w14:textId="0F7ED498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R1</w:t>
            </w:r>
          </w:p>
        </w:tc>
        <w:tc>
          <w:tcPr>
            <w:tcW w:w="2318" w:type="dxa"/>
            <w:vAlign w:val="center"/>
          </w:tcPr>
          <w:p w14:paraId="4370D467" w14:textId="2CE0C5F4" w:rsidR="003B5F0E" w:rsidRPr="0015613F" w:rsidRDefault="0015613F" w:rsidP="00A2134C">
            <w:pPr>
              <w:jc w:val="center"/>
            </w:pPr>
            <w:r>
              <w:t>0.06983A</w:t>
            </w:r>
          </w:p>
        </w:tc>
        <w:tc>
          <w:tcPr>
            <w:tcW w:w="1966" w:type="dxa"/>
            <w:vAlign w:val="center"/>
          </w:tcPr>
          <w:p w14:paraId="62AE774E" w14:textId="5404AB66" w:rsidR="003B5F0E" w:rsidRPr="0015613F" w:rsidRDefault="0015613F" w:rsidP="0015613F">
            <w:pPr>
              <w:jc w:val="center"/>
            </w:pPr>
            <w:r>
              <w:t>6.98</w:t>
            </w:r>
            <w:r w:rsidR="001566EF">
              <w:t>27</w:t>
            </w:r>
            <w:r>
              <w:t xml:space="preserve"> V</w:t>
            </w:r>
          </w:p>
        </w:tc>
        <w:tc>
          <w:tcPr>
            <w:tcW w:w="1966" w:type="dxa"/>
            <w:vAlign w:val="center"/>
          </w:tcPr>
          <w:p w14:paraId="06B5F02F" w14:textId="1DD6F24D" w:rsidR="003B5F0E" w:rsidRPr="0015613F" w:rsidRDefault="00D2147F" w:rsidP="0015613F">
            <w:pPr>
              <w:jc w:val="center"/>
            </w:pPr>
            <w:r>
              <w:t>0.488W</w:t>
            </w:r>
          </w:p>
        </w:tc>
      </w:tr>
      <w:tr w:rsidR="00B35610" w:rsidRPr="000573CE" w14:paraId="606221E0" w14:textId="77777777" w:rsidTr="0015613F">
        <w:trPr>
          <w:trHeight w:val="432"/>
          <w:jc w:val="center"/>
        </w:trPr>
        <w:tc>
          <w:tcPr>
            <w:tcW w:w="828" w:type="dxa"/>
            <w:vAlign w:val="center"/>
          </w:tcPr>
          <w:p w14:paraId="3050C35D" w14:textId="5D232E61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72" w:type="dxa"/>
            <w:vAlign w:val="center"/>
          </w:tcPr>
          <w:p w14:paraId="25638BA5" w14:textId="0A531699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R2</w:t>
            </w:r>
          </w:p>
        </w:tc>
        <w:tc>
          <w:tcPr>
            <w:tcW w:w="2318" w:type="dxa"/>
            <w:vAlign w:val="center"/>
          </w:tcPr>
          <w:p w14:paraId="76F11001" w14:textId="1813F4D8" w:rsidR="003B5F0E" w:rsidRPr="0015613F" w:rsidRDefault="0015613F" w:rsidP="00A2134C">
            <w:pPr>
              <w:jc w:val="center"/>
            </w:pPr>
            <w:r>
              <w:t>-0.00948A</w:t>
            </w:r>
          </w:p>
        </w:tc>
        <w:tc>
          <w:tcPr>
            <w:tcW w:w="1966" w:type="dxa"/>
            <w:vAlign w:val="center"/>
          </w:tcPr>
          <w:p w14:paraId="18FFF91E" w14:textId="57B16F88" w:rsidR="003B5F0E" w:rsidRPr="0015613F" w:rsidRDefault="0015613F" w:rsidP="0015613F">
            <w:pPr>
              <w:jc w:val="center"/>
            </w:pPr>
            <w:r>
              <w:t>-1.896</w:t>
            </w:r>
            <w:r w:rsidR="001566EF">
              <w:t>5</w:t>
            </w:r>
            <w:r>
              <w:t xml:space="preserve"> V</w:t>
            </w:r>
          </w:p>
        </w:tc>
        <w:tc>
          <w:tcPr>
            <w:tcW w:w="1966" w:type="dxa"/>
            <w:vAlign w:val="center"/>
          </w:tcPr>
          <w:p w14:paraId="2F04A607" w14:textId="43A2E84F" w:rsidR="003B5F0E" w:rsidRPr="0015613F" w:rsidRDefault="00D2147F" w:rsidP="0015613F">
            <w:pPr>
              <w:jc w:val="center"/>
            </w:pPr>
            <w:r>
              <w:t>0.018W</w:t>
            </w:r>
          </w:p>
        </w:tc>
      </w:tr>
      <w:tr w:rsidR="00B35610" w:rsidRPr="000573CE" w14:paraId="75F2A659" w14:textId="77777777" w:rsidTr="0015613F">
        <w:trPr>
          <w:trHeight w:val="432"/>
          <w:jc w:val="center"/>
        </w:trPr>
        <w:tc>
          <w:tcPr>
            <w:tcW w:w="828" w:type="dxa"/>
            <w:vAlign w:val="center"/>
          </w:tcPr>
          <w:p w14:paraId="6DDE5FAA" w14:textId="29B71F26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72" w:type="dxa"/>
            <w:vAlign w:val="center"/>
          </w:tcPr>
          <w:p w14:paraId="0708DF71" w14:textId="624370D4" w:rsidR="003B5F0E" w:rsidRDefault="003B5F0E" w:rsidP="003B5F0E">
            <w:pPr>
              <w:jc w:val="center"/>
              <w:rPr>
                <w:b/>
              </w:rPr>
            </w:pPr>
            <w:r>
              <w:rPr>
                <w:b/>
              </w:rPr>
              <w:t>R3</w:t>
            </w:r>
          </w:p>
        </w:tc>
        <w:tc>
          <w:tcPr>
            <w:tcW w:w="2318" w:type="dxa"/>
            <w:vAlign w:val="center"/>
          </w:tcPr>
          <w:p w14:paraId="7A70AE11" w14:textId="74B6074A" w:rsidR="003B5F0E" w:rsidRPr="0015613F" w:rsidRDefault="0015613F" w:rsidP="00A2134C">
            <w:pPr>
              <w:jc w:val="center"/>
            </w:pPr>
            <w:r>
              <w:t>-0.01293A</w:t>
            </w:r>
          </w:p>
        </w:tc>
        <w:tc>
          <w:tcPr>
            <w:tcW w:w="1966" w:type="dxa"/>
            <w:vAlign w:val="center"/>
          </w:tcPr>
          <w:p w14:paraId="4FD2AEF9" w14:textId="56124AAE" w:rsidR="003B5F0E" w:rsidRPr="0015613F" w:rsidRDefault="001566EF" w:rsidP="0015613F">
            <w:pPr>
              <w:jc w:val="center"/>
            </w:pPr>
            <w:r>
              <w:t>-3.879</w:t>
            </w:r>
            <w:r w:rsidR="00DC7B71">
              <w:t>0</w:t>
            </w:r>
            <w:r w:rsidR="0015613F">
              <w:t xml:space="preserve"> V</w:t>
            </w:r>
          </w:p>
        </w:tc>
        <w:tc>
          <w:tcPr>
            <w:tcW w:w="1966" w:type="dxa"/>
            <w:vAlign w:val="center"/>
          </w:tcPr>
          <w:p w14:paraId="608F5667" w14:textId="1851B880" w:rsidR="003B5F0E" w:rsidRPr="0015613F" w:rsidRDefault="00D2147F" w:rsidP="0015613F">
            <w:pPr>
              <w:jc w:val="center"/>
            </w:pPr>
            <w:r>
              <w:t>0.05</w:t>
            </w:r>
            <w:r w:rsidR="00DC7B71">
              <w:t>0</w:t>
            </w:r>
            <w:r>
              <w:t>W</w:t>
            </w:r>
          </w:p>
        </w:tc>
      </w:tr>
      <w:tr w:rsidR="00B35610" w:rsidRPr="000573CE" w14:paraId="4D7917C1" w14:textId="77777777" w:rsidTr="0015613F">
        <w:trPr>
          <w:trHeight w:val="432"/>
          <w:jc w:val="center"/>
        </w:trPr>
        <w:tc>
          <w:tcPr>
            <w:tcW w:w="828" w:type="dxa"/>
            <w:vAlign w:val="center"/>
          </w:tcPr>
          <w:p w14:paraId="1A88EF41" w14:textId="7132BB76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272" w:type="dxa"/>
            <w:vAlign w:val="center"/>
          </w:tcPr>
          <w:p w14:paraId="124F6164" w14:textId="1B968C6E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R4</w:t>
            </w:r>
          </w:p>
        </w:tc>
        <w:tc>
          <w:tcPr>
            <w:tcW w:w="2318" w:type="dxa"/>
            <w:vAlign w:val="center"/>
          </w:tcPr>
          <w:p w14:paraId="0A57E577" w14:textId="4A0660D6" w:rsidR="003B5F0E" w:rsidRPr="0015613F" w:rsidRDefault="00BB0BCE" w:rsidP="00A2134C">
            <w:pPr>
              <w:jc w:val="center"/>
            </w:pPr>
            <w:r>
              <w:t>0.06034A</w:t>
            </w:r>
          </w:p>
        </w:tc>
        <w:tc>
          <w:tcPr>
            <w:tcW w:w="1966" w:type="dxa"/>
            <w:vAlign w:val="center"/>
          </w:tcPr>
          <w:p w14:paraId="690AB92E" w14:textId="2461D191" w:rsidR="003B5F0E" w:rsidRPr="0015613F" w:rsidRDefault="0015613F" w:rsidP="0015613F">
            <w:pPr>
              <w:jc w:val="center"/>
            </w:pPr>
            <w:r>
              <w:t>3.0</w:t>
            </w:r>
            <w:r w:rsidR="001566EF">
              <w:t>17</w:t>
            </w:r>
            <w:r>
              <w:t>2 V</w:t>
            </w:r>
          </w:p>
        </w:tc>
        <w:tc>
          <w:tcPr>
            <w:tcW w:w="1966" w:type="dxa"/>
            <w:vAlign w:val="center"/>
          </w:tcPr>
          <w:p w14:paraId="5B6F0754" w14:textId="282CB46C" w:rsidR="003B5F0E" w:rsidRPr="0015613F" w:rsidRDefault="00DC7B71" w:rsidP="0015613F">
            <w:pPr>
              <w:jc w:val="center"/>
            </w:pPr>
            <w:r>
              <w:t>0.182W</w:t>
            </w:r>
          </w:p>
        </w:tc>
      </w:tr>
      <w:tr w:rsidR="00B35610" w:rsidRPr="000573CE" w14:paraId="56E2088B" w14:textId="77777777" w:rsidTr="0015613F">
        <w:trPr>
          <w:trHeight w:val="432"/>
          <w:jc w:val="center"/>
        </w:trPr>
        <w:tc>
          <w:tcPr>
            <w:tcW w:w="828" w:type="dxa"/>
            <w:vAlign w:val="center"/>
          </w:tcPr>
          <w:p w14:paraId="5ADCFEBF" w14:textId="424E82B9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272" w:type="dxa"/>
            <w:vAlign w:val="center"/>
          </w:tcPr>
          <w:p w14:paraId="6B25C298" w14:textId="0E49E1F4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R5</w:t>
            </w:r>
          </w:p>
        </w:tc>
        <w:tc>
          <w:tcPr>
            <w:tcW w:w="2318" w:type="dxa"/>
            <w:vAlign w:val="center"/>
          </w:tcPr>
          <w:p w14:paraId="22A73FED" w14:textId="7126F1A1" w:rsidR="003B5F0E" w:rsidRPr="0015613F" w:rsidRDefault="00BB0BCE" w:rsidP="00A2134C">
            <w:pPr>
              <w:jc w:val="center"/>
            </w:pPr>
            <w:r>
              <w:t>-0.02241A</w:t>
            </w:r>
          </w:p>
        </w:tc>
        <w:tc>
          <w:tcPr>
            <w:tcW w:w="1966" w:type="dxa"/>
            <w:vAlign w:val="center"/>
          </w:tcPr>
          <w:p w14:paraId="054C2092" w14:textId="0B83C912" w:rsidR="003B5F0E" w:rsidRPr="0015613F" w:rsidRDefault="0015613F" w:rsidP="0015613F">
            <w:pPr>
              <w:jc w:val="center"/>
            </w:pPr>
            <w:r>
              <w:t>1.12</w:t>
            </w:r>
            <w:r w:rsidR="001566EF">
              <w:t>05</w:t>
            </w:r>
            <w:r>
              <w:t xml:space="preserve"> V</w:t>
            </w:r>
          </w:p>
        </w:tc>
        <w:tc>
          <w:tcPr>
            <w:tcW w:w="1966" w:type="dxa"/>
            <w:vAlign w:val="center"/>
          </w:tcPr>
          <w:p w14:paraId="548A40BA" w14:textId="13DA40BE" w:rsidR="003B5F0E" w:rsidRPr="0015613F" w:rsidRDefault="00DC7B71" w:rsidP="0015613F">
            <w:pPr>
              <w:jc w:val="center"/>
            </w:pPr>
            <w:r>
              <w:t>0.025W</w:t>
            </w:r>
          </w:p>
        </w:tc>
      </w:tr>
      <w:tr w:rsidR="00B35610" w:rsidRPr="000573CE" w14:paraId="2A2D2E82" w14:textId="77777777" w:rsidTr="0015613F">
        <w:trPr>
          <w:trHeight w:val="432"/>
          <w:jc w:val="center"/>
        </w:trPr>
        <w:tc>
          <w:tcPr>
            <w:tcW w:w="828" w:type="dxa"/>
            <w:vAlign w:val="center"/>
          </w:tcPr>
          <w:p w14:paraId="207652B4" w14:textId="58F9B990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272" w:type="dxa"/>
            <w:vAlign w:val="center"/>
          </w:tcPr>
          <w:p w14:paraId="764F7C7C" w14:textId="5C935340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V1</w:t>
            </w:r>
          </w:p>
        </w:tc>
        <w:tc>
          <w:tcPr>
            <w:tcW w:w="2318" w:type="dxa"/>
            <w:vAlign w:val="center"/>
          </w:tcPr>
          <w:p w14:paraId="62678A9E" w14:textId="43B3F315" w:rsidR="003B5F0E" w:rsidRPr="0015613F" w:rsidRDefault="003F2A88" w:rsidP="00A2134C">
            <w:pPr>
              <w:jc w:val="center"/>
            </w:pPr>
            <w:r>
              <w:t>-0.06983A</w:t>
            </w:r>
          </w:p>
        </w:tc>
        <w:tc>
          <w:tcPr>
            <w:tcW w:w="1966" w:type="dxa"/>
            <w:vAlign w:val="center"/>
          </w:tcPr>
          <w:p w14:paraId="393DCD0E" w14:textId="10647A12" w:rsidR="003B5F0E" w:rsidRPr="0015613F" w:rsidRDefault="0015613F" w:rsidP="0015613F">
            <w:pPr>
              <w:jc w:val="center"/>
            </w:pPr>
            <w:r>
              <w:t>10 V</w:t>
            </w:r>
          </w:p>
        </w:tc>
        <w:tc>
          <w:tcPr>
            <w:tcW w:w="1966" w:type="dxa"/>
            <w:vAlign w:val="center"/>
          </w:tcPr>
          <w:p w14:paraId="12F05D04" w14:textId="2E647354" w:rsidR="003B5F0E" w:rsidRPr="0015613F" w:rsidRDefault="00DC7B71" w:rsidP="0015613F">
            <w:pPr>
              <w:jc w:val="center"/>
            </w:pPr>
            <w:r>
              <w:t>-0.698W</w:t>
            </w:r>
          </w:p>
        </w:tc>
      </w:tr>
      <w:tr w:rsidR="00B35610" w:rsidRPr="000573CE" w14:paraId="1CE562B5" w14:textId="77777777" w:rsidTr="0015613F">
        <w:trPr>
          <w:trHeight w:val="432"/>
          <w:jc w:val="center"/>
        </w:trPr>
        <w:tc>
          <w:tcPr>
            <w:tcW w:w="828" w:type="dxa"/>
            <w:vAlign w:val="center"/>
          </w:tcPr>
          <w:p w14:paraId="2B47BF27" w14:textId="7F50B8A7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272" w:type="dxa"/>
            <w:vAlign w:val="center"/>
          </w:tcPr>
          <w:p w14:paraId="7A7CFAB4" w14:textId="2AC4DB70" w:rsidR="003B5F0E" w:rsidRDefault="003B5F0E" w:rsidP="00A2134C">
            <w:pPr>
              <w:jc w:val="center"/>
              <w:rPr>
                <w:b/>
              </w:rPr>
            </w:pPr>
            <w:r>
              <w:rPr>
                <w:b/>
              </w:rPr>
              <w:t>V2</w:t>
            </w:r>
          </w:p>
        </w:tc>
        <w:tc>
          <w:tcPr>
            <w:tcW w:w="2318" w:type="dxa"/>
            <w:vAlign w:val="center"/>
          </w:tcPr>
          <w:p w14:paraId="27AACCCB" w14:textId="1671EFC2" w:rsidR="003B5F0E" w:rsidRPr="0015613F" w:rsidRDefault="003F2A88" w:rsidP="00A2134C">
            <w:pPr>
              <w:jc w:val="center"/>
            </w:pPr>
            <w:r>
              <w:t>-0.01293A</w:t>
            </w:r>
          </w:p>
        </w:tc>
        <w:tc>
          <w:tcPr>
            <w:tcW w:w="1966" w:type="dxa"/>
            <w:vAlign w:val="center"/>
          </w:tcPr>
          <w:p w14:paraId="5E7F55E5" w14:textId="7AD67571" w:rsidR="003B5F0E" w:rsidRPr="0015613F" w:rsidRDefault="0015613F" w:rsidP="0015613F">
            <w:pPr>
              <w:jc w:val="center"/>
            </w:pPr>
            <w:r>
              <w:t>5 V</w:t>
            </w:r>
          </w:p>
        </w:tc>
        <w:tc>
          <w:tcPr>
            <w:tcW w:w="1966" w:type="dxa"/>
            <w:vAlign w:val="center"/>
          </w:tcPr>
          <w:p w14:paraId="560F1D56" w14:textId="628D3213" w:rsidR="003B5F0E" w:rsidRPr="0015613F" w:rsidRDefault="00DC7B71" w:rsidP="0015613F">
            <w:pPr>
              <w:jc w:val="center"/>
            </w:pPr>
            <w:r>
              <w:t>-0.064W</w:t>
            </w:r>
          </w:p>
        </w:tc>
      </w:tr>
    </w:tbl>
    <w:p w14:paraId="3E005F51" w14:textId="4CA1EF27" w:rsidR="00B940EE" w:rsidRPr="006E777D" w:rsidRDefault="006E777D">
      <w:pPr>
        <w:rPr>
          <w:b/>
          <w:bCs/>
        </w:rPr>
      </w:pPr>
      <w:r w:rsidRPr="006E777D">
        <w:rPr>
          <w:b/>
          <w:bCs/>
        </w:rPr>
        <w:lastRenderedPageBreak/>
        <w:t>To Do:</w:t>
      </w:r>
    </w:p>
    <w:p w14:paraId="47A325B6" w14:textId="08D4E571" w:rsidR="003B5F0E" w:rsidRDefault="003B5F0E" w:rsidP="006E777D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 xml:space="preserve">Find the mesh currents </w:t>
      </w:r>
      <w:r w:rsidRPr="003B5F0E">
        <w:rPr>
          <w:b/>
          <w:color w:val="FF0000"/>
        </w:rPr>
        <w:t>I1, I2 and I3</w:t>
      </w:r>
      <w:r w:rsidRPr="003B5F0E">
        <w:rPr>
          <w:bCs/>
          <w:color w:val="FF0000"/>
        </w:rPr>
        <w:t xml:space="preserve"> </w:t>
      </w:r>
      <w:r w:rsidRPr="006E777D">
        <w:rPr>
          <w:bCs/>
        </w:rPr>
        <w:t>using the above measurements</w:t>
      </w:r>
    </w:p>
    <w:p w14:paraId="2F1EF8C9" w14:textId="7B535472" w:rsidR="009338DD" w:rsidRDefault="00D16070" w:rsidP="006E777D">
      <w:pPr>
        <w:pStyle w:val="ListParagraph"/>
        <w:numPr>
          <w:ilvl w:val="0"/>
          <w:numId w:val="12"/>
        </w:numPr>
        <w:rPr>
          <w:bCs/>
        </w:rPr>
      </w:pPr>
      <w:r w:rsidRPr="006E777D">
        <w:rPr>
          <w:bCs/>
        </w:rPr>
        <w:t xml:space="preserve">Verify </w:t>
      </w:r>
      <w:r w:rsidR="003B5F0E">
        <w:rPr>
          <w:bCs/>
        </w:rPr>
        <w:t xml:space="preserve">KVL in the </w:t>
      </w:r>
      <w:r w:rsidR="0039558E">
        <w:rPr>
          <w:bCs/>
        </w:rPr>
        <w:t xml:space="preserve">independent </w:t>
      </w:r>
      <w:r w:rsidR="003B5F0E">
        <w:rPr>
          <w:bCs/>
        </w:rPr>
        <w:t>loops</w:t>
      </w:r>
    </w:p>
    <w:p w14:paraId="16139D33" w14:textId="2330DE31" w:rsidR="00060011" w:rsidRPr="006E777D" w:rsidRDefault="00060011" w:rsidP="006E777D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 xml:space="preserve">Compute the equivalent resistance of the circuit from terminals </w:t>
      </w:r>
      <w:r w:rsidR="0039558E" w:rsidRPr="0039558E">
        <w:rPr>
          <w:b/>
          <w:color w:val="FF0000"/>
        </w:rPr>
        <w:t xml:space="preserve">a-b, c-d, e-f </w:t>
      </w:r>
      <w:r>
        <w:rPr>
          <w:bCs/>
        </w:rPr>
        <w:t xml:space="preserve">and understand they are </w:t>
      </w:r>
      <w:r w:rsidR="0039558E">
        <w:rPr>
          <w:bCs/>
        </w:rPr>
        <w:t>different.</w:t>
      </w:r>
    </w:p>
    <w:p w14:paraId="5CA807EF" w14:textId="4DDC41F2" w:rsidR="006C4A40" w:rsidRDefault="00060011" w:rsidP="006C4A40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>Insert the p</w:t>
      </w:r>
      <w:r w:rsidR="00D16070" w:rsidRPr="006E777D">
        <w:rPr>
          <w:bCs/>
        </w:rPr>
        <w:t xml:space="preserve">icture of </w:t>
      </w:r>
      <w:r w:rsidR="007963B8">
        <w:rPr>
          <w:bCs/>
        </w:rPr>
        <w:t xml:space="preserve">all </w:t>
      </w:r>
      <w:r w:rsidR="00D16070" w:rsidRPr="006E777D">
        <w:rPr>
          <w:bCs/>
        </w:rPr>
        <w:t>the theoretical calculation done in your notebook</w:t>
      </w:r>
    </w:p>
    <w:p w14:paraId="15DABCDB" w14:textId="77777777" w:rsidR="008E3F8A" w:rsidRPr="008E3F8A" w:rsidRDefault="008E3F8A" w:rsidP="008E3F8A">
      <w:pPr>
        <w:spacing w:after="0" w:line="240" w:lineRule="auto"/>
        <w:ind w:left="360"/>
        <w:rPr>
          <w:bCs/>
        </w:rPr>
      </w:pPr>
    </w:p>
    <w:p w14:paraId="0021E81A" w14:textId="7C50DA61" w:rsidR="006C4A40" w:rsidRPr="00F643F2" w:rsidRDefault="006C4A40" w:rsidP="00F643F2">
      <w:pPr>
        <w:rPr>
          <w:b/>
          <w:bCs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717632" behindDoc="0" locked="0" layoutInCell="1" allowOverlap="1" wp14:anchorId="22B04406" wp14:editId="7CB3B1DD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5927725" cy="1943100"/>
            <wp:effectExtent l="76200" t="76200" r="130175" b="133350"/>
            <wp:wrapThrough wrapText="bothSides">
              <wp:wrapPolygon edited="0">
                <wp:start x="-139" y="-847"/>
                <wp:lineTo x="-278" y="-635"/>
                <wp:lineTo x="-278" y="22024"/>
                <wp:lineTo x="-139" y="22871"/>
                <wp:lineTo x="21866" y="22871"/>
                <wp:lineTo x="22005" y="19906"/>
                <wp:lineTo x="22005" y="2753"/>
                <wp:lineTo x="21866" y="-424"/>
                <wp:lineTo x="21866" y="-847"/>
                <wp:lineTo x="-139" y="-847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ee practical 3 calc (1)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88"/>
                    <a:stretch/>
                  </pic:blipFill>
                  <pic:spPr bwMode="auto">
                    <a:xfrm>
                      <a:off x="0" y="0"/>
                      <a:ext cx="5927725" cy="194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3F2">
        <w:rPr>
          <w:b/>
          <w:bCs/>
        </w:rPr>
        <w:t xml:space="preserve"> 1. </w:t>
      </w:r>
      <w:r w:rsidRPr="00F643F2">
        <w:rPr>
          <w:b/>
          <w:bCs/>
        </w:rPr>
        <w:t>KVL and Mesh Analysis:</w:t>
      </w:r>
    </w:p>
    <w:p w14:paraId="2988D3BA" w14:textId="44D6BA3E" w:rsidR="006C4A40" w:rsidRDefault="008E3F8A" w:rsidP="006C4A40">
      <w:pPr>
        <w:rPr>
          <w:b/>
          <w:bCs/>
          <w:noProof/>
          <w:lang w:val="en-IN" w:eastAsia="en-IN" w:bidi="ar-SA"/>
        </w:rPr>
      </w:pP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15584" behindDoc="0" locked="0" layoutInCell="1" allowOverlap="1" wp14:anchorId="74E5F7D3" wp14:editId="5A66E3B4">
            <wp:simplePos x="0" y="0"/>
            <wp:positionH relativeFrom="margin">
              <wp:align>left</wp:align>
            </wp:positionH>
            <wp:positionV relativeFrom="paragraph">
              <wp:posOffset>2183130</wp:posOffset>
            </wp:positionV>
            <wp:extent cx="4254500" cy="1905000"/>
            <wp:effectExtent l="76200" t="76200" r="127000" b="133350"/>
            <wp:wrapThrough wrapText="bothSides">
              <wp:wrapPolygon edited="0">
                <wp:start x="-193" y="-864"/>
                <wp:lineTo x="-387" y="-648"/>
                <wp:lineTo x="-387" y="22032"/>
                <wp:lineTo x="-193" y="22896"/>
                <wp:lineTo x="21955" y="22896"/>
                <wp:lineTo x="22148" y="20304"/>
                <wp:lineTo x="22148" y="2808"/>
                <wp:lineTo x="21955" y="-432"/>
                <wp:lineTo x="21955" y="-864"/>
                <wp:lineTo x="-193" y="-86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Tspice XVII - [KVL_Verification] 25-12-2021 13_10_2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5" t="28642" r="13354" b="18966"/>
                    <a:stretch/>
                  </pic:blipFill>
                  <pic:spPr bwMode="auto">
                    <a:xfrm>
                      <a:off x="0" y="0"/>
                      <a:ext cx="425450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F2A49" w14:textId="44A0E75B" w:rsidR="006C4A40" w:rsidRDefault="006C4A40" w:rsidP="006C4A40">
      <w:pPr>
        <w:rPr>
          <w:b/>
          <w:bCs/>
          <w:noProof/>
          <w:lang w:val="en-IN" w:eastAsia="en-IN" w:bidi="ar-SA"/>
        </w:rPr>
      </w:pPr>
    </w:p>
    <w:p w14:paraId="260EADA8" w14:textId="09FC11E7" w:rsidR="006C4A40" w:rsidRDefault="006C4A40" w:rsidP="006C4A40">
      <w:pPr>
        <w:rPr>
          <w:b/>
          <w:bCs/>
          <w:noProof/>
          <w:lang w:val="en-IN" w:eastAsia="en-IN" w:bidi="ar-SA"/>
        </w:rPr>
      </w:pPr>
    </w:p>
    <w:p w14:paraId="24A22E52" w14:textId="577F5B11" w:rsidR="006C4A40" w:rsidRPr="006C4A40" w:rsidRDefault="006C4A40" w:rsidP="006C4A40">
      <w:pPr>
        <w:rPr>
          <w:b/>
          <w:bCs/>
        </w:rPr>
      </w:pPr>
    </w:p>
    <w:p w14:paraId="0F3B7B86" w14:textId="46FFE2D0" w:rsidR="007963B8" w:rsidRDefault="00060011" w:rsidP="007963B8">
      <w:pPr>
        <w:jc w:val="center"/>
        <w:rPr>
          <w:noProof/>
        </w:rPr>
      </w:pPr>
      <w:r>
        <w:rPr>
          <w:noProof/>
          <w:lang w:val="en-IN" w:eastAsia="en-IN" w:bidi="ar-SA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37E2921" wp14:editId="493ADBDA">
                <wp:simplePos x="0" y="0"/>
                <wp:positionH relativeFrom="column">
                  <wp:posOffset>2926970</wp:posOffset>
                </wp:positionH>
                <wp:positionV relativeFrom="paragraph">
                  <wp:posOffset>1693870</wp:posOffset>
                </wp:positionV>
                <wp:extent cx="360" cy="360"/>
                <wp:effectExtent l="38100" t="38100" r="57150" b="571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C3F8B84" id="Ink 59" o:spid="_x0000_s1026" type="#_x0000_t75" style="position:absolute;margin-left:229.75pt;margin-top:132.7pt;width:1.45pt;height: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">
                <v:imagedata r:id="rId13" o:title=""/>
              </v:shape>
            </w:pict>
          </mc:Fallback>
        </mc:AlternateContent>
      </w:r>
      <w:r w:rsidRPr="00060011">
        <w:rPr>
          <w:noProof/>
        </w:rPr>
        <w:t xml:space="preserve"> </w:t>
      </w:r>
    </w:p>
    <w:p w14:paraId="62D24989" w14:textId="34AC1637" w:rsidR="006C4A40" w:rsidRDefault="006C4A40" w:rsidP="00B35610">
      <w:pPr>
        <w:rPr>
          <w:b/>
          <w:bCs/>
          <w:noProof/>
        </w:rPr>
      </w:pPr>
    </w:p>
    <w:p w14:paraId="38C1BF4F" w14:textId="3AF50283" w:rsidR="006C4A40" w:rsidRDefault="006C4A40" w:rsidP="00B35610">
      <w:pPr>
        <w:rPr>
          <w:b/>
          <w:bCs/>
          <w:noProof/>
        </w:rPr>
      </w:pPr>
    </w:p>
    <w:p w14:paraId="39191E45" w14:textId="646E23E5" w:rsidR="006C4A40" w:rsidRDefault="008E3F8A" w:rsidP="00B35610">
      <w:pPr>
        <w:rPr>
          <w:b/>
          <w:bCs/>
          <w:noProof/>
        </w:rPr>
      </w:pP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16608" behindDoc="0" locked="0" layoutInCell="1" allowOverlap="1" wp14:anchorId="159E0922" wp14:editId="073D5BB3">
            <wp:simplePos x="0" y="0"/>
            <wp:positionH relativeFrom="margin">
              <wp:posOffset>76200</wp:posOffset>
            </wp:positionH>
            <wp:positionV relativeFrom="paragraph">
              <wp:posOffset>31115</wp:posOffset>
            </wp:positionV>
            <wp:extent cx="2996565" cy="1676400"/>
            <wp:effectExtent l="76200" t="76200" r="127635" b="133350"/>
            <wp:wrapThrough wrapText="bothSides">
              <wp:wrapPolygon edited="0">
                <wp:start x="-275" y="-982"/>
                <wp:lineTo x="-549" y="-736"/>
                <wp:lineTo x="-549" y="22091"/>
                <wp:lineTo x="-275" y="23073"/>
                <wp:lineTo x="22108" y="23073"/>
                <wp:lineTo x="22108" y="22827"/>
                <wp:lineTo x="22383" y="19145"/>
                <wp:lineTo x="22383" y="3191"/>
                <wp:lineTo x="22108" y="-491"/>
                <wp:lineTo x="22108" y="-982"/>
                <wp:lineTo x="-275" y="-982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spice XVII - [KVL_Verification] 25-12-2021 13_10_3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6996" r="9081" b="27846"/>
                    <a:stretch/>
                  </pic:blipFill>
                  <pic:spPr bwMode="auto">
                    <a:xfrm>
                      <a:off x="0" y="0"/>
                      <a:ext cx="2996565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51AAE" w14:textId="12152E0C" w:rsidR="006C4A40" w:rsidRDefault="006C4A40" w:rsidP="00B35610">
      <w:pPr>
        <w:rPr>
          <w:b/>
          <w:bCs/>
          <w:noProof/>
        </w:rPr>
      </w:pPr>
    </w:p>
    <w:p w14:paraId="7821A396" w14:textId="43BD5B87" w:rsidR="006C4A40" w:rsidRDefault="006C4A40" w:rsidP="00B35610">
      <w:pPr>
        <w:rPr>
          <w:b/>
          <w:bCs/>
          <w:noProof/>
        </w:rPr>
      </w:pPr>
    </w:p>
    <w:p w14:paraId="7C7CF2B9" w14:textId="3E5400E7" w:rsidR="006C4A40" w:rsidRDefault="006C4A40" w:rsidP="00B35610">
      <w:pPr>
        <w:rPr>
          <w:b/>
          <w:bCs/>
          <w:noProof/>
        </w:rPr>
      </w:pPr>
    </w:p>
    <w:p w14:paraId="2713C718" w14:textId="336BC60B" w:rsidR="00F643F2" w:rsidRDefault="00F643F2" w:rsidP="00B35610">
      <w:pPr>
        <w:rPr>
          <w:b/>
          <w:bCs/>
          <w:noProof/>
        </w:rPr>
      </w:pPr>
    </w:p>
    <w:p w14:paraId="48995C74" w14:textId="3E7C9A6B" w:rsidR="00F643F2" w:rsidRDefault="00F643F2" w:rsidP="00B35610">
      <w:pPr>
        <w:rPr>
          <w:b/>
          <w:bCs/>
          <w:noProof/>
        </w:rPr>
      </w:pPr>
    </w:p>
    <w:p w14:paraId="4D3CD143" w14:textId="7D621E40" w:rsidR="00F643F2" w:rsidRPr="00F643F2" w:rsidRDefault="00860B67" w:rsidP="00F643F2">
      <w:pPr>
        <w:pStyle w:val="ListParagraph"/>
        <w:numPr>
          <w:ilvl w:val="0"/>
          <w:numId w:val="15"/>
        </w:numPr>
        <w:rPr>
          <w:b/>
          <w:bCs/>
          <w:noProof/>
          <w:lang w:val="en-IN" w:eastAsia="en-IN" w:bidi="ar-SA"/>
        </w:rPr>
      </w:pPr>
      <w:r>
        <w:rPr>
          <w:b/>
          <w:bCs/>
          <w:noProof/>
          <w:lang w:val="en-IN" w:eastAsia="en-IN" w:bidi="ar-SA"/>
        </w:rPr>
        <w:lastRenderedPageBreak/>
        <w:drawing>
          <wp:anchor distT="0" distB="0" distL="114300" distR="114300" simplePos="0" relativeHeight="251718656" behindDoc="0" locked="0" layoutInCell="1" allowOverlap="1" wp14:anchorId="3CC9B098" wp14:editId="382F70DD">
            <wp:simplePos x="0" y="0"/>
            <wp:positionH relativeFrom="margin">
              <wp:align>left</wp:align>
            </wp:positionH>
            <wp:positionV relativeFrom="paragraph">
              <wp:posOffset>517909</wp:posOffset>
            </wp:positionV>
            <wp:extent cx="5927725" cy="6172200"/>
            <wp:effectExtent l="76200" t="76200" r="130175" b="133350"/>
            <wp:wrapThrough wrapText="bothSides">
              <wp:wrapPolygon edited="0">
                <wp:start x="-139" y="-267"/>
                <wp:lineTo x="-278" y="-200"/>
                <wp:lineTo x="-278" y="21733"/>
                <wp:lineTo x="-139" y="22000"/>
                <wp:lineTo x="21866" y="22000"/>
                <wp:lineTo x="22005" y="21200"/>
                <wp:lineTo x="22005" y="867"/>
                <wp:lineTo x="21866" y="-133"/>
                <wp:lineTo x="21866" y="-267"/>
                <wp:lineTo x="-139" y="-267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ee practical 3 calc (1)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/>
                    <a:stretch/>
                  </pic:blipFill>
                  <pic:spPr bwMode="auto">
                    <a:xfrm>
                      <a:off x="0" y="0"/>
                      <a:ext cx="5927725" cy="617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3F2" w:rsidRPr="00F643F2">
        <w:rPr>
          <w:b/>
          <w:bCs/>
          <w:noProof/>
        </w:rPr>
        <w:t>Calculations</w:t>
      </w:r>
    </w:p>
    <w:p w14:paraId="3652C6B3" w14:textId="1C29745F" w:rsidR="00F643F2" w:rsidRDefault="00F643F2" w:rsidP="00B35610">
      <w:pPr>
        <w:rPr>
          <w:b/>
          <w:bCs/>
          <w:noProof/>
          <w:lang w:val="en-IN" w:eastAsia="en-IN" w:bidi="ar-SA"/>
        </w:rPr>
      </w:pPr>
    </w:p>
    <w:p w14:paraId="77362170" w14:textId="6B32CDCD" w:rsidR="00F643F2" w:rsidRDefault="00F643F2" w:rsidP="00B35610">
      <w:pPr>
        <w:rPr>
          <w:b/>
          <w:bCs/>
          <w:noProof/>
          <w:lang w:val="en-IN" w:eastAsia="en-IN" w:bidi="ar-SA"/>
        </w:rPr>
      </w:pPr>
    </w:p>
    <w:p w14:paraId="4AC26663" w14:textId="1644060E" w:rsidR="006C4A40" w:rsidRDefault="006C4A40" w:rsidP="00B35610">
      <w:pPr>
        <w:rPr>
          <w:b/>
          <w:bCs/>
          <w:noProof/>
        </w:rPr>
      </w:pPr>
      <w:r>
        <w:rPr>
          <w:b/>
          <w:bCs/>
          <w:noProof/>
          <w:lang w:val="en-IN" w:eastAsia="en-IN" w:bidi="ar-SA"/>
        </w:rPr>
        <w:lastRenderedPageBreak/>
        <w:drawing>
          <wp:anchor distT="0" distB="0" distL="114300" distR="114300" simplePos="0" relativeHeight="251719680" behindDoc="0" locked="0" layoutInCell="1" allowOverlap="1" wp14:anchorId="4BF18837" wp14:editId="10EB7376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445000" cy="8229600"/>
            <wp:effectExtent l="76200" t="76200" r="127000" b="133350"/>
            <wp:wrapThrough wrapText="bothSides">
              <wp:wrapPolygon edited="0">
                <wp:start x="-185" y="-200"/>
                <wp:lineTo x="-370" y="-150"/>
                <wp:lineTo x="-370" y="21700"/>
                <wp:lineTo x="-185" y="21900"/>
                <wp:lineTo x="21939" y="21900"/>
                <wp:lineTo x="22125" y="21500"/>
                <wp:lineTo x="22125" y="650"/>
                <wp:lineTo x="21939" y="-100"/>
                <wp:lineTo x="21939" y="-200"/>
                <wp:lineTo x="-185" y="-20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ee practical 3 calc 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31CF7" w14:textId="14677B85" w:rsidR="00F643F2" w:rsidRDefault="00860B67" w:rsidP="00B35610">
      <w:pPr>
        <w:rPr>
          <w:b/>
          <w:bCs/>
          <w:noProof/>
          <w:lang w:val="en-IN" w:eastAsia="en-IN" w:bidi="ar-SA"/>
        </w:rPr>
      </w:pPr>
      <w:r>
        <w:rPr>
          <w:b/>
          <w:bCs/>
          <w:noProof/>
          <w:lang w:val="en-IN" w:eastAsia="en-IN" w:bidi="ar-SA"/>
        </w:rPr>
        <w:lastRenderedPageBreak/>
        <w:drawing>
          <wp:anchor distT="0" distB="0" distL="114300" distR="114300" simplePos="0" relativeHeight="251725824" behindDoc="0" locked="0" layoutInCell="1" allowOverlap="1" wp14:anchorId="20074F13" wp14:editId="60FA4C12">
            <wp:simplePos x="0" y="0"/>
            <wp:positionH relativeFrom="margin">
              <wp:align>right</wp:align>
            </wp:positionH>
            <wp:positionV relativeFrom="paragraph">
              <wp:posOffset>76348</wp:posOffset>
            </wp:positionV>
            <wp:extent cx="2806700" cy="1786255"/>
            <wp:effectExtent l="76200" t="76200" r="127000" b="137795"/>
            <wp:wrapThrough wrapText="bothSides">
              <wp:wrapPolygon edited="0">
                <wp:start x="-293" y="-921"/>
                <wp:lineTo x="-586" y="-691"/>
                <wp:lineTo x="-586" y="22114"/>
                <wp:lineTo x="-293" y="23036"/>
                <wp:lineTo x="22138" y="23036"/>
                <wp:lineTo x="22431" y="21654"/>
                <wp:lineTo x="22431" y="2995"/>
                <wp:lineTo x="22138" y="-461"/>
                <wp:lineTo x="22138" y="-921"/>
                <wp:lineTo x="-293" y="-921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e practical 3 calc (3)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14" r="30822" b="57880"/>
                    <a:stretch/>
                  </pic:blipFill>
                  <pic:spPr bwMode="auto">
                    <a:xfrm>
                      <a:off x="0" y="0"/>
                      <a:ext cx="2806700" cy="1786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23776" behindDoc="0" locked="0" layoutInCell="1" allowOverlap="1" wp14:anchorId="58F053E5" wp14:editId="00ACAA51">
            <wp:simplePos x="0" y="0"/>
            <wp:positionH relativeFrom="margin">
              <wp:align>left</wp:align>
            </wp:positionH>
            <wp:positionV relativeFrom="paragraph">
              <wp:posOffset>105543</wp:posOffset>
            </wp:positionV>
            <wp:extent cx="2741930" cy="1786255"/>
            <wp:effectExtent l="76200" t="76200" r="134620" b="137795"/>
            <wp:wrapThrough wrapText="bothSides">
              <wp:wrapPolygon edited="0">
                <wp:start x="-300" y="-921"/>
                <wp:lineTo x="-600" y="-691"/>
                <wp:lineTo x="-600" y="22114"/>
                <wp:lineTo x="-300" y="23036"/>
                <wp:lineTo x="22210" y="23036"/>
                <wp:lineTo x="22510" y="21654"/>
                <wp:lineTo x="22510" y="2995"/>
                <wp:lineTo x="22210" y="-461"/>
                <wp:lineTo x="22210" y="-921"/>
                <wp:lineTo x="-300" y="-921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e practical 3 calc (3)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98" b="80247"/>
                    <a:stretch/>
                  </pic:blipFill>
                  <pic:spPr bwMode="auto">
                    <a:xfrm>
                      <a:off x="0" y="0"/>
                      <a:ext cx="2741930" cy="1786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C9D55" w14:textId="331E5FC0" w:rsidR="00F643F2" w:rsidRDefault="00860B67" w:rsidP="00B35610">
      <w:pPr>
        <w:rPr>
          <w:b/>
          <w:bCs/>
          <w:noProof/>
          <w:lang w:val="en-IN" w:eastAsia="en-IN" w:bidi="ar-SA"/>
        </w:rPr>
      </w:pP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20704" behindDoc="0" locked="0" layoutInCell="1" allowOverlap="1" wp14:anchorId="468D76BE" wp14:editId="2F4C0D29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4057650" cy="4699000"/>
            <wp:effectExtent l="76200" t="76200" r="133350" b="139700"/>
            <wp:wrapThrough wrapText="bothSides">
              <wp:wrapPolygon edited="0">
                <wp:start x="-203" y="-350"/>
                <wp:lineTo x="-406" y="-263"/>
                <wp:lineTo x="-406" y="21804"/>
                <wp:lineTo x="-203" y="22155"/>
                <wp:lineTo x="22006" y="22155"/>
                <wp:lineTo x="22208" y="20841"/>
                <wp:lineTo x="22208" y="1138"/>
                <wp:lineTo x="22006" y="-175"/>
                <wp:lineTo x="22006" y="-350"/>
                <wp:lineTo x="-203" y="-35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e practical 3 calc (3)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94"/>
                    <a:stretch/>
                  </pic:blipFill>
                  <pic:spPr bwMode="auto">
                    <a:xfrm>
                      <a:off x="0" y="0"/>
                      <a:ext cx="4057650" cy="469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EC546" w14:textId="72FEC6D2" w:rsidR="006C4A40" w:rsidRDefault="006C4A40" w:rsidP="00B35610">
      <w:pPr>
        <w:rPr>
          <w:b/>
          <w:bCs/>
          <w:noProof/>
        </w:rPr>
      </w:pPr>
    </w:p>
    <w:p w14:paraId="2755281C" w14:textId="4787BC9A" w:rsidR="00F643F2" w:rsidRDefault="00F643F2" w:rsidP="00B35610">
      <w:pPr>
        <w:rPr>
          <w:b/>
          <w:bCs/>
          <w:noProof/>
          <w:lang w:val="en-IN" w:eastAsia="en-IN" w:bidi="ar-SA"/>
        </w:rPr>
      </w:pPr>
    </w:p>
    <w:p w14:paraId="61795E2C" w14:textId="391CA278" w:rsidR="006C4A40" w:rsidRDefault="00F643F2" w:rsidP="00B35610">
      <w:pPr>
        <w:rPr>
          <w:b/>
          <w:bCs/>
          <w:noProof/>
        </w:rPr>
      </w:pPr>
      <w:r>
        <w:rPr>
          <w:b/>
          <w:bCs/>
          <w:noProof/>
          <w:lang w:val="en-IN" w:eastAsia="en-IN" w:bidi="ar-SA"/>
        </w:rPr>
        <w:lastRenderedPageBreak/>
        <w:drawing>
          <wp:anchor distT="0" distB="0" distL="114300" distR="114300" simplePos="0" relativeHeight="251721728" behindDoc="0" locked="0" layoutInCell="1" allowOverlap="1" wp14:anchorId="010DB900" wp14:editId="12551AD8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5735955" cy="7357110"/>
            <wp:effectExtent l="76200" t="76200" r="131445" b="129540"/>
            <wp:wrapThrough wrapText="bothSides">
              <wp:wrapPolygon edited="0">
                <wp:start x="-143" y="-224"/>
                <wp:lineTo x="-287" y="-168"/>
                <wp:lineTo x="-287" y="21701"/>
                <wp:lineTo x="-143" y="21924"/>
                <wp:lineTo x="21880" y="21924"/>
                <wp:lineTo x="22023" y="21365"/>
                <wp:lineTo x="22023" y="727"/>
                <wp:lineTo x="21880" y="-112"/>
                <wp:lineTo x="21880" y="-224"/>
                <wp:lineTo x="-143" y="-224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ee practical 3 calc (4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7357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BB0E3" w14:textId="30383435" w:rsidR="004211FD" w:rsidRDefault="004211FD" w:rsidP="00B35610">
      <w:pPr>
        <w:rPr>
          <w:b/>
          <w:bCs/>
          <w:noProof/>
          <w:lang w:val="en-IN" w:eastAsia="en-IN" w:bidi="ar-SA"/>
        </w:rPr>
      </w:pPr>
    </w:p>
    <w:p w14:paraId="02D54E76" w14:textId="3D5F57C7" w:rsidR="00D27DD0" w:rsidRPr="00D27DD0" w:rsidRDefault="00F643F2" w:rsidP="00B35610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2. </w:t>
      </w:r>
      <w:r w:rsidR="008E3F8A">
        <w:rPr>
          <w:b/>
          <w:bCs/>
          <w:noProof/>
        </w:rPr>
        <w:t>Compute Equivalent Resistance between different nodes</w:t>
      </w:r>
    </w:p>
    <w:p w14:paraId="4606BA8B" w14:textId="77777777" w:rsidR="00D27DD0" w:rsidRDefault="00D27DD0" w:rsidP="00B35610">
      <w:pPr>
        <w:rPr>
          <w:b/>
          <w:bCs/>
          <w:noProof/>
          <w:u w:val="single"/>
          <w:lang w:val="en-IN" w:eastAsia="en-IN" w:bidi="ar-SA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734016" behindDoc="0" locked="0" layoutInCell="1" allowOverlap="1" wp14:anchorId="74281DFB" wp14:editId="16D0A2E3">
            <wp:simplePos x="0" y="0"/>
            <wp:positionH relativeFrom="column">
              <wp:posOffset>3454333</wp:posOffset>
            </wp:positionH>
            <wp:positionV relativeFrom="paragraph">
              <wp:posOffset>2865755</wp:posOffset>
            </wp:positionV>
            <wp:extent cx="1991360" cy="76835"/>
            <wp:effectExtent l="0" t="0" r="8890" b="0"/>
            <wp:wrapThrough wrapText="bothSides">
              <wp:wrapPolygon edited="0">
                <wp:start x="0" y="0"/>
                <wp:lineTo x="0" y="16066"/>
                <wp:lineTo x="21490" y="16066"/>
                <wp:lineTo x="2149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_ C__Users_Vidhi Shah_Desktop_VITC Sem 1_Assignments_EEE Lab_Eq_R_part1.asc 25-12-2021 15_44_36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25" r="4304" b="40049"/>
                    <a:stretch/>
                  </pic:blipFill>
                  <pic:spPr bwMode="auto">
                    <a:xfrm>
                      <a:off x="0" y="0"/>
                      <a:ext cx="1991360" cy="7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30944" behindDoc="0" locked="0" layoutInCell="1" allowOverlap="1" wp14:anchorId="56AD986A" wp14:editId="1D972242">
            <wp:simplePos x="0" y="0"/>
            <wp:positionH relativeFrom="margin">
              <wp:align>right</wp:align>
            </wp:positionH>
            <wp:positionV relativeFrom="paragraph">
              <wp:posOffset>4107431</wp:posOffset>
            </wp:positionV>
            <wp:extent cx="5730875" cy="3649345"/>
            <wp:effectExtent l="76200" t="76200" r="136525" b="141605"/>
            <wp:wrapThrough wrapText="bothSides">
              <wp:wrapPolygon edited="0">
                <wp:start x="-144" y="-451"/>
                <wp:lineTo x="-287" y="-338"/>
                <wp:lineTo x="-287" y="21874"/>
                <wp:lineTo x="-144" y="22325"/>
                <wp:lineTo x="21899" y="22325"/>
                <wp:lineTo x="22043" y="21423"/>
                <wp:lineTo x="22043" y="1466"/>
                <wp:lineTo x="21899" y="-226"/>
                <wp:lineTo x="21899" y="-451"/>
                <wp:lineTo x="-144" y="-451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ee exp 2 calc 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4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26848" behindDoc="0" locked="0" layoutInCell="1" allowOverlap="1" wp14:anchorId="37B54481" wp14:editId="41297D59">
            <wp:simplePos x="0" y="0"/>
            <wp:positionH relativeFrom="margin">
              <wp:align>right</wp:align>
            </wp:positionH>
            <wp:positionV relativeFrom="paragraph">
              <wp:posOffset>481640</wp:posOffset>
            </wp:positionV>
            <wp:extent cx="5732780" cy="3244215"/>
            <wp:effectExtent l="76200" t="76200" r="134620" b="127635"/>
            <wp:wrapThrough wrapText="bothSides">
              <wp:wrapPolygon edited="0">
                <wp:start x="-144" y="-507"/>
                <wp:lineTo x="-287" y="-381"/>
                <wp:lineTo x="-287" y="21816"/>
                <wp:lineTo x="-144" y="22323"/>
                <wp:lineTo x="21892" y="22323"/>
                <wp:lineTo x="22035" y="21942"/>
                <wp:lineTo x="22035" y="1649"/>
                <wp:lineTo x="21892" y="-254"/>
                <wp:lineTo x="21892" y="-507"/>
                <wp:lineTo x="-144" y="-50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Tspice XVII - [Eq_R_part1] 25-12-2021 14_34_1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12225" r="3419" b="804"/>
                    <a:stretch/>
                  </pic:blipFill>
                  <pic:spPr bwMode="auto">
                    <a:xfrm>
                      <a:off x="0" y="0"/>
                      <a:ext cx="5732780" cy="3244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1FD" w:rsidRPr="004211FD">
        <w:rPr>
          <w:b/>
          <w:color w:val="FF0000"/>
          <w:u w:val="single"/>
        </w:rPr>
        <w:t>a-b</w:t>
      </w:r>
      <w:r w:rsidR="004211FD" w:rsidRPr="004211FD">
        <w:rPr>
          <w:b/>
          <w:bCs/>
          <w:noProof/>
          <w:u w:val="single"/>
          <w:lang w:val="en-IN" w:eastAsia="en-IN" w:bidi="ar-SA"/>
        </w:rPr>
        <w:t xml:space="preserve"> </w:t>
      </w:r>
    </w:p>
    <w:p w14:paraId="2C78C9E4" w14:textId="17D2859D" w:rsidR="00C66851" w:rsidRPr="0009668F" w:rsidRDefault="00F738E3" w:rsidP="00B35610">
      <w:pPr>
        <w:rPr>
          <w:b/>
          <w:bCs/>
          <w:noProof/>
          <w:u w:val="single"/>
          <w:lang w:val="en-IN" w:eastAsia="en-IN" w:bidi="ar-SA"/>
        </w:rPr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736064" behindDoc="0" locked="0" layoutInCell="1" allowOverlap="1" wp14:anchorId="5D058BB8" wp14:editId="4309E0F8">
            <wp:simplePos x="0" y="0"/>
            <wp:positionH relativeFrom="margin">
              <wp:posOffset>2942590</wp:posOffset>
            </wp:positionH>
            <wp:positionV relativeFrom="paragraph">
              <wp:posOffset>2762250</wp:posOffset>
            </wp:positionV>
            <wp:extent cx="2197100" cy="95250"/>
            <wp:effectExtent l="0" t="0" r="0" b="0"/>
            <wp:wrapThrough wrapText="bothSides">
              <wp:wrapPolygon edited="0">
                <wp:start x="0" y="0"/>
                <wp:lineTo x="0" y="17280"/>
                <wp:lineTo x="21350" y="17280"/>
                <wp:lineTo x="2135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 C__Users_Vidhi Shah_Desktop_VITC Sem 1_Assignments_EEE Lab_Eq_R_part2.asc 25-12-2021 15_44_49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03" r="9453" b="53143"/>
                    <a:stretch/>
                  </pic:blipFill>
                  <pic:spPr bwMode="auto">
                    <a:xfrm>
                      <a:off x="0" y="0"/>
                      <a:ext cx="2197100" cy="9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DD0"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27872" behindDoc="0" locked="0" layoutInCell="1" allowOverlap="1" wp14:anchorId="0CE29D4B" wp14:editId="40AEA0CD">
            <wp:simplePos x="0" y="0"/>
            <wp:positionH relativeFrom="margin">
              <wp:align>right</wp:align>
            </wp:positionH>
            <wp:positionV relativeFrom="paragraph">
              <wp:posOffset>395871</wp:posOffset>
            </wp:positionV>
            <wp:extent cx="5724525" cy="3240405"/>
            <wp:effectExtent l="76200" t="76200" r="142875" b="131445"/>
            <wp:wrapThrough wrapText="bothSides">
              <wp:wrapPolygon edited="0">
                <wp:start x="-144" y="-508"/>
                <wp:lineTo x="-288" y="-381"/>
                <wp:lineTo x="-288" y="21841"/>
                <wp:lineTo x="-144" y="22349"/>
                <wp:lineTo x="21923" y="22349"/>
                <wp:lineTo x="22067" y="21968"/>
                <wp:lineTo x="22067" y="1651"/>
                <wp:lineTo x="21923" y="-254"/>
                <wp:lineTo x="21923" y="-508"/>
                <wp:lineTo x="-144" y="-508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Tspice XVII - [Eq_R_part2] 25-12-2021 14_35_28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3272" r="3633" b="2900"/>
                    <a:stretch/>
                  </pic:blipFill>
                  <pic:spPr bwMode="auto">
                    <a:xfrm>
                      <a:off x="0" y="0"/>
                      <a:ext cx="5724525" cy="3240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851" w:rsidRPr="00C66851">
        <w:rPr>
          <w:b/>
          <w:color w:val="FF0000"/>
          <w:u w:val="single"/>
        </w:rPr>
        <w:t>c-d</w:t>
      </w:r>
    </w:p>
    <w:p w14:paraId="4B53E865" w14:textId="11421201" w:rsidR="008E3F8A" w:rsidRDefault="0009668F" w:rsidP="00B35610">
      <w:pPr>
        <w:rPr>
          <w:b/>
          <w:bCs/>
          <w:noProof/>
        </w:rPr>
      </w:pP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31968" behindDoc="0" locked="0" layoutInCell="1" allowOverlap="1" wp14:anchorId="5ACE1F2A" wp14:editId="1EE3F6CF">
            <wp:simplePos x="0" y="0"/>
            <wp:positionH relativeFrom="margin">
              <wp:align>left</wp:align>
            </wp:positionH>
            <wp:positionV relativeFrom="paragraph">
              <wp:posOffset>3806175</wp:posOffset>
            </wp:positionV>
            <wp:extent cx="5319395" cy="3900170"/>
            <wp:effectExtent l="76200" t="76200" r="128905" b="138430"/>
            <wp:wrapThrough wrapText="bothSides">
              <wp:wrapPolygon edited="0">
                <wp:start x="-155" y="-422"/>
                <wp:lineTo x="-309" y="-317"/>
                <wp:lineTo x="-309" y="21839"/>
                <wp:lineTo x="-155" y="22261"/>
                <wp:lineTo x="21891" y="22261"/>
                <wp:lineTo x="22046" y="21734"/>
                <wp:lineTo x="22046" y="1372"/>
                <wp:lineTo x="21891" y="-211"/>
                <wp:lineTo x="21891" y="-422"/>
                <wp:lineTo x="-155" y="-422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ee exp 2 calc (2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3900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D422" w14:textId="6ED07F82" w:rsidR="00C66851" w:rsidRDefault="00C66851" w:rsidP="00B35610">
      <w:pPr>
        <w:rPr>
          <w:b/>
          <w:bCs/>
          <w:noProof/>
          <w:lang w:val="en-IN" w:eastAsia="en-IN" w:bidi="ar-SA"/>
        </w:rPr>
      </w:pPr>
    </w:p>
    <w:p w14:paraId="4CCE30B4" w14:textId="159427B1" w:rsidR="008E3F8A" w:rsidRDefault="008E3F8A" w:rsidP="00B35610">
      <w:pPr>
        <w:rPr>
          <w:b/>
          <w:bCs/>
          <w:noProof/>
        </w:rPr>
      </w:pPr>
    </w:p>
    <w:p w14:paraId="3B88E535" w14:textId="469981B9" w:rsidR="008E3F8A" w:rsidRDefault="008E3F8A" w:rsidP="00B35610">
      <w:pPr>
        <w:rPr>
          <w:b/>
          <w:bCs/>
          <w:noProof/>
        </w:rPr>
      </w:pPr>
    </w:p>
    <w:p w14:paraId="3041CDEE" w14:textId="7B145A6D" w:rsidR="008E3F8A" w:rsidRDefault="008E3F8A" w:rsidP="00B35610">
      <w:pPr>
        <w:rPr>
          <w:b/>
          <w:bCs/>
          <w:noProof/>
        </w:rPr>
      </w:pPr>
    </w:p>
    <w:p w14:paraId="17ACE32B" w14:textId="1605FEA9" w:rsidR="008E3F8A" w:rsidRDefault="008E3F8A" w:rsidP="00B35610">
      <w:pPr>
        <w:rPr>
          <w:b/>
          <w:bCs/>
          <w:noProof/>
        </w:rPr>
      </w:pPr>
    </w:p>
    <w:p w14:paraId="61CC6640" w14:textId="07C434E4" w:rsidR="008E3F8A" w:rsidRDefault="008E3F8A" w:rsidP="00B35610">
      <w:pPr>
        <w:rPr>
          <w:b/>
          <w:bCs/>
          <w:noProof/>
        </w:rPr>
      </w:pPr>
    </w:p>
    <w:p w14:paraId="137C535F" w14:textId="3F9B1C20" w:rsidR="008E3F8A" w:rsidRDefault="008E3F8A" w:rsidP="00B35610">
      <w:pPr>
        <w:rPr>
          <w:b/>
          <w:bCs/>
          <w:noProof/>
        </w:rPr>
      </w:pPr>
    </w:p>
    <w:p w14:paraId="7A2B0D9C" w14:textId="794590D5" w:rsidR="008E3F8A" w:rsidRDefault="008E3F8A" w:rsidP="00B35610">
      <w:pPr>
        <w:rPr>
          <w:b/>
          <w:bCs/>
          <w:noProof/>
        </w:rPr>
      </w:pPr>
    </w:p>
    <w:p w14:paraId="41F7DB8F" w14:textId="6C1D71A3" w:rsidR="008E3F8A" w:rsidRDefault="008E3F8A" w:rsidP="00B35610">
      <w:pPr>
        <w:rPr>
          <w:b/>
          <w:bCs/>
          <w:noProof/>
        </w:rPr>
      </w:pPr>
    </w:p>
    <w:p w14:paraId="382B4F4F" w14:textId="03DE29AD" w:rsidR="008E3F8A" w:rsidRDefault="008E3F8A" w:rsidP="00B35610">
      <w:pPr>
        <w:rPr>
          <w:b/>
          <w:bCs/>
          <w:noProof/>
        </w:rPr>
      </w:pPr>
    </w:p>
    <w:p w14:paraId="205FA463" w14:textId="48CC61D1" w:rsidR="008E3F8A" w:rsidRDefault="008E3F8A" w:rsidP="00B35610">
      <w:pPr>
        <w:rPr>
          <w:b/>
          <w:bCs/>
          <w:noProof/>
        </w:rPr>
      </w:pPr>
    </w:p>
    <w:p w14:paraId="1D6B5CE2" w14:textId="4EC97973" w:rsidR="008C3D33" w:rsidRDefault="008C3D33" w:rsidP="00C66851">
      <w:pPr>
        <w:rPr>
          <w:b/>
          <w:bCs/>
          <w:noProof/>
        </w:rPr>
      </w:pPr>
    </w:p>
    <w:p w14:paraId="79D126F0" w14:textId="11B66C88" w:rsidR="00C66851" w:rsidRPr="00C66851" w:rsidRDefault="00C66851" w:rsidP="00C66851">
      <w:pPr>
        <w:rPr>
          <w:b/>
          <w:bCs/>
          <w:noProof/>
          <w:u w:val="single"/>
        </w:rPr>
      </w:pPr>
      <w:r w:rsidRPr="00C66851">
        <w:rPr>
          <w:b/>
          <w:color w:val="FF0000"/>
          <w:u w:val="single"/>
        </w:rPr>
        <w:lastRenderedPageBreak/>
        <w:t>e-f</w:t>
      </w:r>
    </w:p>
    <w:p w14:paraId="471007E1" w14:textId="3E0C3377" w:rsidR="00C66851" w:rsidRDefault="00C66851" w:rsidP="00B35610">
      <w:pPr>
        <w:rPr>
          <w:b/>
          <w:bCs/>
          <w:noProof/>
        </w:rPr>
      </w:pP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28896" behindDoc="0" locked="0" layoutInCell="1" allowOverlap="1" wp14:anchorId="08C0298E" wp14:editId="6F393476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4458970" cy="3442335"/>
            <wp:effectExtent l="76200" t="76200" r="132080" b="139065"/>
            <wp:wrapThrough wrapText="bothSides">
              <wp:wrapPolygon edited="0">
                <wp:start x="-185" y="-478"/>
                <wp:lineTo x="-369" y="-359"/>
                <wp:lineTo x="-369" y="21875"/>
                <wp:lineTo x="-185" y="22353"/>
                <wp:lineTo x="21963" y="22353"/>
                <wp:lineTo x="22148" y="20799"/>
                <wp:lineTo x="22148" y="1554"/>
                <wp:lineTo x="21963" y="-239"/>
                <wp:lineTo x="21963" y="-478"/>
                <wp:lineTo x="-185" y="-478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Tspice XVII - [Eq_R_part3] 25-12-2021 14_45_08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2" t="15369" r="27778" b="11282"/>
                    <a:stretch/>
                  </pic:blipFill>
                  <pic:spPr bwMode="auto">
                    <a:xfrm>
                      <a:off x="0" y="0"/>
                      <a:ext cx="4458970" cy="3442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031B4" w14:textId="5EA68E74" w:rsidR="00C66851" w:rsidRDefault="00C66851" w:rsidP="00B35610">
      <w:pPr>
        <w:rPr>
          <w:b/>
          <w:bCs/>
          <w:noProof/>
        </w:rPr>
      </w:pPr>
    </w:p>
    <w:p w14:paraId="6CB3F2C0" w14:textId="43EE57F4" w:rsidR="00C66851" w:rsidRDefault="00C66851" w:rsidP="00B35610">
      <w:pPr>
        <w:rPr>
          <w:b/>
          <w:bCs/>
          <w:noProof/>
          <w:lang w:val="en-IN" w:eastAsia="en-IN" w:bidi="ar-SA"/>
        </w:rPr>
      </w:pPr>
    </w:p>
    <w:p w14:paraId="1406C2D8" w14:textId="1D58DBD2" w:rsidR="00C66851" w:rsidRDefault="00C66851" w:rsidP="00B35610">
      <w:pPr>
        <w:rPr>
          <w:b/>
          <w:bCs/>
          <w:noProof/>
        </w:rPr>
      </w:pPr>
    </w:p>
    <w:p w14:paraId="21BAFC46" w14:textId="5FC50F30" w:rsidR="00C66851" w:rsidRDefault="00C66851" w:rsidP="00B35610">
      <w:pPr>
        <w:rPr>
          <w:b/>
          <w:bCs/>
          <w:noProof/>
        </w:rPr>
      </w:pPr>
    </w:p>
    <w:p w14:paraId="7426ED72" w14:textId="5B31909B" w:rsidR="00C66851" w:rsidRDefault="00C66851" w:rsidP="00B35610">
      <w:pPr>
        <w:rPr>
          <w:b/>
          <w:bCs/>
          <w:noProof/>
        </w:rPr>
      </w:pPr>
    </w:p>
    <w:p w14:paraId="2B215E88" w14:textId="47A5447F" w:rsidR="00C66851" w:rsidRDefault="00C66851" w:rsidP="00B35610">
      <w:pPr>
        <w:rPr>
          <w:b/>
          <w:bCs/>
          <w:noProof/>
        </w:rPr>
      </w:pPr>
    </w:p>
    <w:p w14:paraId="03E5BDB2" w14:textId="1B8FC5FF" w:rsidR="00C66851" w:rsidRDefault="00C66851" w:rsidP="00B35610">
      <w:pPr>
        <w:rPr>
          <w:b/>
          <w:bCs/>
          <w:noProof/>
        </w:rPr>
      </w:pPr>
    </w:p>
    <w:p w14:paraId="7FA45A95" w14:textId="15E7D1AA" w:rsidR="00C66851" w:rsidRDefault="00D27DD0" w:rsidP="00B35610">
      <w:pPr>
        <w:rPr>
          <w:b/>
          <w:bCs/>
          <w:noProof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735040" behindDoc="0" locked="0" layoutInCell="1" allowOverlap="1" wp14:anchorId="2A801C85" wp14:editId="0E16FE19">
            <wp:simplePos x="0" y="0"/>
            <wp:positionH relativeFrom="margin">
              <wp:posOffset>2387600</wp:posOffset>
            </wp:positionH>
            <wp:positionV relativeFrom="paragraph">
              <wp:posOffset>104140</wp:posOffset>
            </wp:positionV>
            <wp:extent cx="1769110" cy="61595"/>
            <wp:effectExtent l="0" t="0" r="2540" b="0"/>
            <wp:wrapThrough wrapText="bothSides">
              <wp:wrapPolygon edited="0">
                <wp:start x="0" y="0"/>
                <wp:lineTo x="0" y="13361"/>
                <wp:lineTo x="21398" y="13361"/>
                <wp:lineTo x="2139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_ C__Users_Vidhi Shah_Desktop_VITC Sem 1_Assignments_EEE Lab_Eq_R_part3.asc 25-12-2021 15_45_00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26" r="4245" b="40354"/>
                    <a:stretch/>
                  </pic:blipFill>
                  <pic:spPr bwMode="auto">
                    <a:xfrm>
                      <a:off x="0" y="0"/>
                      <a:ext cx="1769110" cy="6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35B47" w14:textId="093373A2" w:rsidR="00C66851" w:rsidRDefault="00C66851" w:rsidP="00B35610">
      <w:pPr>
        <w:rPr>
          <w:b/>
          <w:bCs/>
          <w:noProof/>
        </w:rPr>
      </w:pPr>
    </w:p>
    <w:p w14:paraId="0E80A163" w14:textId="2EFD6A72" w:rsidR="00C66851" w:rsidRDefault="00C66851" w:rsidP="00B35610">
      <w:pPr>
        <w:rPr>
          <w:b/>
          <w:bCs/>
          <w:noProof/>
        </w:rPr>
      </w:pPr>
    </w:p>
    <w:p w14:paraId="20EFCF32" w14:textId="1DA681E9" w:rsidR="008C3D33" w:rsidRDefault="008C3D33" w:rsidP="00B35610">
      <w:pPr>
        <w:rPr>
          <w:b/>
          <w:bCs/>
          <w:noProof/>
        </w:rPr>
      </w:pP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732992" behindDoc="0" locked="0" layoutInCell="1" allowOverlap="1" wp14:anchorId="6EF7A0DA" wp14:editId="3DA055A4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5553075" cy="3872230"/>
            <wp:effectExtent l="76200" t="76200" r="142875" b="128270"/>
            <wp:wrapThrough wrapText="bothSides">
              <wp:wrapPolygon edited="0">
                <wp:start x="-148" y="-425"/>
                <wp:lineTo x="-296" y="-319"/>
                <wp:lineTo x="-296" y="21784"/>
                <wp:lineTo x="-148" y="22209"/>
                <wp:lineTo x="21933" y="22209"/>
                <wp:lineTo x="22082" y="21784"/>
                <wp:lineTo x="22082" y="1381"/>
                <wp:lineTo x="21933" y="-213"/>
                <wp:lineTo x="21933" y="-425"/>
                <wp:lineTo x="-148" y="-425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ee exp 2 calc (3)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7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95E3C" w14:textId="26472A11" w:rsidR="0039558E" w:rsidRDefault="007963B8" w:rsidP="00B35610">
      <w:pPr>
        <w:rPr>
          <w:noProof/>
        </w:rPr>
      </w:pPr>
      <w:r w:rsidRPr="00B35610">
        <w:rPr>
          <w:b/>
          <w:bCs/>
          <w:noProof/>
        </w:rPr>
        <w:lastRenderedPageBreak/>
        <w:t>Do it yourself:</w:t>
      </w:r>
      <w:r w:rsidR="00B35610">
        <w:rPr>
          <w:noProof/>
        </w:rPr>
        <w:t xml:space="preserve"> </w:t>
      </w:r>
    </w:p>
    <w:p w14:paraId="0C8D84B2" w14:textId="241CA656" w:rsidR="007963B8" w:rsidRPr="007963B8" w:rsidRDefault="007963B8" w:rsidP="00B35610">
      <w:pPr>
        <w:rPr>
          <w:noProof/>
        </w:rPr>
      </w:pPr>
      <w:r>
        <w:rPr>
          <w:noProof/>
        </w:rPr>
        <w:t>For the circuit given below, Verify KVL, KCL, Nodal Analysis and Mesh Analysis using LTSpice and TinkerCAD</w:t>
      </w:r>
    </w:p>
    <w:p w14:paraId="34AD3C8E" w14:textId="7A2601C9" w:rsidR="009847C1" w:rsidRDefault="006319BD" w:rsidP="00B35610">
      <w:pPr>
        <w:pStyle w:val="ListParagraph"/>
        <w:spacing w:before="100" w:beforeAutospacing="1" w:after="100" w:afterAutospacing="1"/>
        <w:jc w:val="center"/>
      </w:pPr>
      <w:r>
        <w:rPr>
          <w:noProof/>
          <w:lang w:val="en-IN" w:eastAsia="en-IN" w:bidi="ar-SA"/>
        </w:rPr>
        <w:drawing>
          <wp:anchor distT="0" distB="0" distL="114300" distR="114300" simplePos="0" relativeHeight="251729920" behindDoc="0" locked="0" layoutInCell="1" allowOverlap="1" wp14:anchorId="7DFA8892" wp14:editId="139B5CBD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3514090" cy="2508885"/>
            <wp:effectExtent l="0" t="0" r="0" b="5715"/>
            <wp:wrapThrough wrapText="bothSides">
              <wp:wrapPolygon edited="0">
                <wp:start x="0" y="0"/>
                <wp:lineTo x="0" y="21485"/>
                <wp:lineTo x="21428" y="21485"/>
                <wp:lineTo x="21428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50FE5" w14:textId="507FF836" w:rsidR="00D27DD0" w:rsidRDefault="00D27DD0" w:rsidP="00B35610">
      <w:pPr>
        <w:pStyle w:val="ListParagraph"/>
        <w:spacing w:before="100" w:beforeAutospacing="1" w:after="100" w:afterAutospacing="1"/>
        <w:jc w:val="center"/>
      </w:pPr>
    </w:p>
    <w:p w14:paraId="586207BB" w14:textId="0A7BB49C" w:rsidR="00D27DD0" w:rsidRDefault="00D27DD0" w:rsidP="00B35610">
      <w:pPr>
        <w:pStyle w:val="ListParagraph"/>
        <w:spacing w:before="100" w:beforeAutospacing="1" w:after="100" w:afterAutospacing="1"/>
        <w:jc w:val="center"/>
      </w:pPr>
    </w:p>
    <w:p w14:paraId="0AC0D741" w14:textId="621C09DA" w:rsidR="00D27DD0" w:rsidRDefault="00D27DD0" w:rsidP="00B35610">
      <w:pPr>
        <w:pStyle w:val="ListParagraph"/>
        <w:spacing w:before="100" w:beforeAutospacing="1" w:after="100" w:afterAutospacing="1"/>
        <w:jc w:val="center"/>
      </w:pPr>
    </w:p>
    <w:p w14:paraId="02D8C0BC" w14:textId="6DDD5AB4" w:rsidR="00D27DD0" w:rsidRDefault="00D27DD0" w:rsidP="00B35610">
      <w:pPr>
        <w:pStyle w:val="ListParagraph"/>
        <w:spacing w:before="100" w:beforeAutospacing="1" w:after="100" w:afterAutospacing="1"/>
        <w:jc w:val="center"/>
      </w:pPr>
    </w:p>
    <w:p w14:paraId="0C00C120" w14:textId="23565799" w:rsidR="00D27DD0" w:rsidRDefault="00D27DD0" w:rsidP="00B35610">
      <w:pPr>
        <w:pStyle w:val="ListParagraph"/>
        <w:spacing w:before="100" w:beforeAutospacing="1" w:after="100" w:afterAutospacing="1"/>
        <w:jc w:val="center"/>
      </w:pPr>
    </w:p>
    <w:p w14:paraId="037441F5" w14:textId="2BA2259D" w:rsidR="00D27DD0" w:rsidRDefault="00D27DD0" w:rsidP="00B35610">
      <w:pPr>
        <w:pStyle w:val="ListParagraph"/>
        <w:spacing w:before="100" w:beforeAutospacing="1" w:after="100" w:afterAutospacing="1"/>
        <w:jc w:val="center"/>
      </w:pPr>
    </w:p>
    <w:p w14:paraId="5B3269EE" w14:textId="006B526D" w:rsidR="00D27DD0" w:rsidRDefault="00D27DD0" w:rsidP="00B35610">
      <w:pPr>
        <w:pStyle w:val="ListParagraph"/>
        <w:spacing w:before="100" w:beforeAutospacing="1" w:after="100" w:afterAutospacing="1"/>
        <w:jc w:val="center"/>
      </w:pPr>
    </w:p>
    <w:p w14:paraId="738F341C" w14:textId="314392BC" w:rsidR="00D27DD0" w:rsidRDefault="00D27DD0" w:rsidP="00D27DD0">
      <w:pPr>
        <w:spacing w:before="100" w:beforeAutospacing="1" w:after="100" w:afterAutospacing="1"/>
        <w:rPr>
          <w:noProof/>
          <w:lang w:val="en-IN" w:eastAsia="en-IN" w:bidi="ar-SA"/>
        </w:rPr>
      </w:pPr>
    </w:p>
    <w:p w14:paraId="2CF84429" w14:textId="25D80F3B" w:rsidR="00D27DD0" w:rsidRDefault="00D27DD0" w:rsidP="00D27DD0">
      <w:pPr>
        <w:spacing w:before="100" w:beforeAutospacing="1" w:after="100" w:afterAutospacing="1"/>
        <w:rPr>
          <w:noProof/>
          <w:lang w:val="en-IN" w:eastAsia="en-IN" w:bidi="ar-SA"/>
        </w:rPr>
      </w:pPr>
    </w:p>
    <w:p w14:paraId="02F49B41" w14:textId="77777777" w:rsidR="005A4D18" w:rsidRPr="005A4D18" w:rsidRDefault="005A4D18" w:rsidP="00D27DD0">
      <w:pPr>
        <w:spacing w:before="100" w:beforeAutospacing="1" w:after="100" w:afterAutospacing="1"/>
        <w:rPr>
          <w:noProof/>
          <w:lang w:val="en-IN" w:eastAsia="en-IN" w:bidi="ar-SA"/>
        </w:rPr>
      </w:pPr>
    </w:p>
    <w:p w14:paraId="2AAE19FF" w14:textId="5CCC5736" w:rsidR="00D27DD0" w:rsidRPr="005A4D18" w:rsidRDefault="005A4D18" w:rsidP="005A4D18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b/>
          <w:noProof/>
          <w:lang w:val="en-IN" w:eastAsia="en-IN" w:bidi="ar-SA"/>
        </w:rPr>
      </w:pPr>
      <w:r w:rsidRPr="005A4D18">
        <w:rPr>
          <w:b/>
          <w:noProof/>
          <w:lang w:val="en-IN" w:eastAsia="en-IN" w:bidi="ar-SA"/>
        </w:rPr>
        <w:drawing>
          <wp:anchor distT="0" distB="0" distL="114300" distR="114300" simplePos="0" relativeHeight="251738112" behindDoc="0" locked="0" layoutInCell="1" allowOverlap="1" wp14:anchorId="3DC96426" wp14:editId="65CBF050">
            <wp:simplePos x="0" y="0"/>
            <wp:positionH relativeFrom="margin">
              <wp:align>right</wp:align>
            </wp:positionH>
            <wp:positionV relativeFrom="paragraph">
              <wp:posOffset>517096</wp:posOffset>
            </wp:positionV>
            <wp:extent cx="5741035" cy="3137535"/>
            <wp:effectExtent l="76200" t="76200" r="126365" b="139065"/>
            <wp:wrapThrough wrapText="bothSides">
              <wp:wrapPolygon edited="0">
                <wp:start x="-143" y="-525"/>
                <wp:lineTo x="-287" y="-393"/>
                <wp:lineTo x="-287" y="21902"/>
                <wp:lineTo x="-143" y="22426"/>
                <wp:lineTo x="21860" y="22426"/>
                <wp:lineTo x="22004" y="20721"/>
                <wp:lineTo x="22004" y="1705"/>
                <wp:lineTo x="21860" y="-262"/>
                <wp:lineTo x="21860" y="-525"/>
                <wp:lineTo x="-143" y="-525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e exp 3 diy calc (1)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137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IN" w:eastAsia="en-IN" w:bidi="ar-SA"/>
        </w:rPr>
        <w:t>K</w:t>
      </w:r>
      <w:r w:rsidRPr="005A4D18">
        <w:rPr>
          <w:b/>
          <w:noProof/>
          <w:lang w:val="en-IN" w:eastAsia="en-IN" w:bidi="ar-SA"/>
        </w:rPr>
        <w:t>VL – Mesh Analysis</w:t>
      </w:r>
    </w:p>
    <w:p w14:paraId="1B7715D9" w14:textId="7096A334" w:rsidR="005A4D18" w:rsidRDefault="006319BD" w:rsidP="00D27DD0">
      <w:pPr>
        <w:spacing w:before="100" w:beforeAutospacing="1" w:after="100" w:afterAutospacing="1"/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737088" behindDoc="0" locked="0" layoutInCell="1" allowOverlap="1" wp14:anchorId="4C04BCC6" wp14:editId="56473F2D">
            <wp:simplePos x="0" y="0"/>
            <wp:positionH relativeFrom="margin">
              <wp:align>right</wp:align>
            </wp:positionH>
            <wp:positionV relativeFrom="paragraph">
              <wp:posOffset>4826915</wp:posOffset>
            </wp:positionV>
            <wp:extent cx="5730875" cy="3252470"/>
            <wp:effectExtent l="76200" t="76200" r="136525" b="138430"/>
            <wp:wrapThrough wrapText="bothSides">
              <wp:wrapPolygon edited="0">
                <wp:start x="-144" y="-506"/>
                <wp:lineTo x="-287" y="-380"/>
                <wp:lineTo x="-287" y="21887"/>
                <wp:lineTo x="-144" y="22393"/>
                <wp:lineTo x="21899" y="22393"/>
                <wp:lineTo x="22043" y="21887"/>
                <wp:lineTo x="22043" y="1645"/>
                <wp:lineTo x="21899" y="-253"/>
                <wp:lineTo x="21899" y="-506"/>
                <wp:lineTo x="-144" y="-506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ee exp 3 diy calc (3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52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D18">
        <w:rPr>
          <w:noProof/>
          <w:lang w:val="en-IN" w:eastAsia="en-IN" w:bidi="ar-SA"/>
        </w:rPr>
        <w:drawing>
          <wp:anchor distT="0" distB="0" distL="114300" distR="114300" simplePos="0" relativeHeight="251739136" behindDoc="0" locked="0" layoutInCell="1" allowOverlap="1" wp14:anchorId="10FC3E86" wp14:editId="65C2D90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730875" cy="4254500"/>
            <wp:effectExtent l="76200" t="76200" r="136525" b="127000"/>
            <wp:wrapThrough wrapText="bothSides">
              <wp:wrapPolygon edited="0">
                <wp:start x="-144" y="-387"/>
                <wp:lineTo x="-287" y="-290"/>
                <wp:lineTo x="-287" y="21761"/>
                <wp:lineTo x="-144" y="22148"/>
                <wp:lineTo x="21899" y="22148"/>
                <wp:lineTo x="22043" y="21471"/>
                <wp:lineTo x="22043" y="1257"/>
                <wp:lineTo x="21899" y="-193"/>
                <wp:lineTo x="21899" y="-387"/>
                <wp:lineTo x="-144" y="-387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ee exp 3 diy calc (2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25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45F3D" w14:textId="586A0E02" w:rsidR="00D27DD0" w:rsidRDefault="005A4D18" w:rsidP="005A4D18">
      <w:pPr>
        <w:pStyle w:val="ListParagraph"/>
        <w:numPr>
          <w:ilvl w:val="0"/>
          <w:numId w:val="16"/>
        </w:numPr>
        <w:rPr>
          <w:b/>
        </w:rPr>
      </w:pPr>
      <w:r>
        <w:br w:type="page"/>
      </w:r>
      <w:r w:rsidRPr="005A4D18">
        <w:rPr>
          <w:b/>
        </w:rPr>
        <w:lastRenderedPageBreak/>
        <w:t>KCL – Nodal Analysis</w:t>
      </w:r>
    </w:p>
    <w:p w14:paraId="3FBE735B" w14:textId="49F46EA2" w:rsidR="00051938" w:rsidRPr="00051938" w:rsidRDefault="00051938" w:rsidP="00051938">
      <w:pPr>
        <w:pStyle w:val="ListParagraph"/>
        <w:rPr>
          <w:b/>
        </w:rPr>
      </w:pPr>
      <w:r>
        <w:rPr>
          <w:b/>
          <w:noProof/>
          <w:lang w:val="en-IN" w:eastAsia="en-IN" w:bidi="ar-SA"/>
        </w:rPr>
        <w:drawing>
          <wp:anchor distT="0" distB="0" distL="114300" distR="114300" simplePos="0" relativeHeight="251741184" behindDoc="0" locked="0" layoutInCell="1" allowOverlap="1" wp14:anchorId="2AD4123F" wp14:editId="0095AEE4">
            <wp:simplePos x="0" y="0"/>
            <wp:positionH relativeFrom="margin">
              <wp:align>left</wp:align>
            </wp:positionH>
            <wp:positionV relativeFrom="paragraph">
              <wp:posOffset>3281887</wp:posOffset>
            </wp:positionV>
            <wp:extent cx="4933507" cy="4618246"/>
            <wp:effectExtent l="76200" t="76200" r="133985" b="125730"/>
            <wp:wrapThrough wrapText="bothSides">
              <wp:wrapPolygon edited="0">
                <wp:start x="-167" y="-356"/>
                <wp:lineTo x="-334" y="-267"/>
                <wp:lineTo x="-334" y="21743"/>
                <wp:lineTo x="-167" y="22099"/>
                <wp:lineTo x="21936" y="22099"/>
                <wp:lineTo x="22103" y="21208"/>
                <wp:lineTo x="22103" y="1158"/>
                <wp:lineTo x="21936" y="-178"/>
                <wp:lineTo x="21936" y="-356"/>
                <wp:lineTo x="-167" y="-356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ee exp 3 diy calc (5)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07" cy="4618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IN" w:eastAsia="en-IN" w:bidi="ar-SA"/>
        </w:rPr>
        <w:drawing>
          <wp:anchor distT="0" distB="0" distL="114300" distR="114300" simplePos="0" relativeHeight="251740160" behindDoc="0" locked="0" layoutInCell="1" allowOverlap="1" wp14:anchorId="00DC4F4B" wp14:editId="5A25339A">
            <wp:simplePos x="0" y="0"/>
            <wp:positionH relativeFrom="margin">
              <wp:align>left</wp:align>
            </wp:positionH>
            <wp:positionV relativeFrom="paragraph">
              <wp:posOffset>361640</wp:posOffset>
            </wp:positionV>
            <wp:extent cx="3316605" cy="2508885"/>
            <wp:effectExtent l="76200" t="76200" r="131445" b="139065"/>
            <wp:wrapThrough wrapText="bothSides">
              <wp:wrapPolygon edited="0">
                <wp:start x="-248" y="-656"/>
                <wp:lineTo x="-496" y="-492"/>
                <wp:lineTo x="-496" y="21977"/>
                <wp:lineTo x="-248" y="22633"/>
                <wp:lineTo x="22084" y="22633"/>
                <wp:lineTo x="22332" y="20665"/>
                <wp:lineTo x="22332" y="2132"/>
                <wp:lineTo x="22084" y="-328"/>
                <wp:lineTo x="22084" y="-656"/>
                <wp:lineTo x="-248" y="-656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e exp 3 diy calc (4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508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C0FBD" w14:textId="77777777" w:rsidR="000F1B47" w:rsidRDefault="000F1B47" w:rsidP="00051938">
      <w:pPr>
        <w:rPr>
          <w:b/>
          <w:noProof/>
          <w:lang w:val="en-IN" w:eastAsia="en-IN" w:bidi="ar-SA"/>
        </w:rPr>
      </w:pPr>
    </w:p>
    <w:p w14:paraId="068B85B7" w14:textId="77777777" w:rsidR="000F1B47" w:rsidRDefault="000F1B47" w:rsidP="00051938">
      <w:pPr>
        <w:rPr>
          <w:b/>
          <w:noProof/>
          <w:lang w:val="en-IN" w:eastAsia="en-IN" w:bidi="ar-SA"/>
        </w:rPr>
      </w:pPr>
    </w:p>
    <w:p w14:paraId="5B02FD2D" w14:textId="77777777" w:rsidR="00784744" w:rsidRDefault="00784744" w:rsidP="00051938">
      <w:pPr>
        <w:rPr>
          <w:b/>
          <w:noProof/>
          <w:lang w:val="en-IN" w:eastAsia="en-IN" w:bidi="ar-SA"/>
        </w:rPr>
      </w:pPr>
    </w:p>
    <w:p w14:paraId="3EEB1F9A" w14:textId="77777777" w:rsidR="00BD340B" w:rsidRDefault="00BD340B" w:rsidP="00051938">
      <w:pPr>
        <w:rPr>
          <w:b/>
        </w:rPr>
      </w:pPr>
    </w:p>
    <w:p w14:paraId="671E60A2" w14:textId="77777777" w:rsidR="00BD340B" w:rsidRDefault="00BD340B" w:rsidP="00051938">
      <w:pPr>
        <w:rPr>
          <w:b/>
        </w:rPr>
      </w:pPr>
    </w:p>
    <w:p w14:paraId="011CD572" w14:textId="77777777" w:rsidR="00BD340B" w:rsidRDefault="00BD340B" w:rsidP="00051938">
      <w:pPr>
        <w:rPr>
          <w:b/>
        </w:rPr>
      </w:pPr>
    </w:p>
    <w:p w14:paraId="76582D32" w14:textId="77777777" w:rsidR="00BD340B" w:rsidRDefault="00BD340B" w:rsidP="00051938">
      <w:pPr>
        <w:rPr>
          <w:b/>
        </w:rPr>
      </w:pPr>
    </w:p>
    <w:p w14:paraId="1062292E" w14:textId="77777777" w:rsidR="00BD340B" w:rsidRDefault="00BD340B" w:rsidP="00051938">
      <w:pPr>
        <w:rPr>
          <w:b/>
        </w:rPr>
      </w:pPr>
    </w:p>
    <w:p w14:paraId="45E88E4F" w14:textId="77777777" w:rsidR="00BD340B" w:rsidRDefault="00BD340B">
      <w:pPr>
        <w:rPr>
          <w:b/>
        </w:rPr>
      </w:pPr>
      <w:r>
        <w:rPr>
          <w:b/>
        </w:rPr>
        <w:br w:type="page"/>
      </w:r>
    </w:p>
    <w:p w14:paraId="3079FBA0" w14:textId="11AC2681" w:rsidR="00BD340B" w:rsidRDefault="00BD340B" w:rsidP="00051938">
      <w:pPr>
        <w:rPr>
          <w:b/>
        </w:rPr>
      </w:pPr>
      <w:r>
        <w:rPr>
          <w:b/>
          <w:noProof/>
          <w:lang w:val="en-IN" w:eastAsia="en-IN" w:bidi="ar-SA"/>
        </w:rPr>
        <w:lastRenderedPageBreak/>
        <w:drawing>
          <wp:anchor distT="0" distB="0" distL="114300" distR="114300" simplePos="0" relativeHeight="251743232" behindDoc="0" locked="0" layoutInCell="1" allowOverlap="1" wp14:anchorId="6E50D6EA" wp14:editId="1EBD0CC1">
            <wp:simplePos x="0" y="0"/>
            <wp:positionH relativeFrom="margin">
              <wp:align>left</wp:align>
            </wp:positionH>
            <wp:positionV relativeFrom="paragraph">
              <wp:posOffset>2218587</wp:posOffset>
            </wp:positionV>
            <wp:extent cx="5536565" cy="5720080"/>
            <wp:effectExtent l="76200" t="76200" r="140335" b="128270"/>
            <wp:wrapThrough wrapText="bothSides">
              <wp:wrapPolygon edited="0">
                <wp:start x="-149" y="-288"/>
                <wp:lineTo x="-297" y="-216"/>
                <wp:lineTo x="-297" y="21653"/>
                <wp:lineTo x="-149" y="22012"/>
                <wp:lineTo x="21925" y="22012"/>
                <wp:lineTo x="22073" y="21653"/>
                <wp:lineTo x="22073" y="935"/>
                <wp:lineTo x="21925" y="-144"/>
                <wp:lineTo x="21925" y="-288"/>
                <wp:lineTo x="-149" y="-288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ee exp 3 diy calc (7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5720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IN" w:eastAsia="en-IN" w:bidi="ar-SA"/>
        </w:rPr>
        <w:drawing>
          <wp:anchor distT="0" distB="0" distL="114300" distR="114300" simplePos="0" relativeHeight="251742208" behindDoc="0" locked="0" layoutInCell="1" allowOverlap="1" wp14:anchorId="621DA25E" wp14:editId="79F93985">
            <wp:simplePos x="0" y="0"/>
            <wp:positionH relativeFrom="margin">
              <wp:align>left</wp:align>
            </wp:positionH>
            <wp:positionV relativeFrom="paragraph">
              <wp:posOffset>76362</wp:posOffset>
            </wp:positionV>
            <wp:extent cx="5561965" cy="1786255"/>
            <wp:effectExtent l="76200" t="76200" r="133985" b="137795"/>
            <wp:wrapThrough wrapText="bothSides">
              <wp:wrapPolygon edited="0">
                <wp:start x="-148" y="-921"/>
                <wp:lineTo x="-296" y="-691"/>
                <wp:lineTo x="-296" y="22114"/>
                <wp:lineTo x="-148" y="23036"/>
                <wp:lineTo x="21898" y="23036"/>
                <wp:lineTo x="22046" y="21654"/>
                <wp:lineTo x="22046" y="2995"/>
                <wp:lineTo x="21898" y="-461"/>
                <wp:lineTo x="21898" y="-921"/>
                <wp:lineTo x="-148" y="-921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ee exp 3 diy calc (6)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1786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A55E8" w14:textId="1FAA7514" w:rsidR="00051938" w:rsidRDefault="00FA1A2B" w:rsidP="00FA1A2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FA1A2B">
        <w:rPr>
          <w:b/>
        </w:rPr>
        <w:lastRenderedPageBreak/>
        <w:t>LTSpice</w:t>
      </w:r>
      <w:proofErr w:type="spellEnd"/>
    </w:p>
    <w:p w14:paraId="695A51B6" w14:textId="72DE5FEF" w:rsidR="00244FDC" w:rsidRDefault="00153357" w:rsidP="00FA1A2B">
      <w:pPr>
        <w:rPr>
          <w:b/>
        </w:rPr>
      </w:pPr>
      <w:r>
        <w:rPr>
          <w:b/>
          <w:noProof/>
          <w:lang w:val="en-IN" w:eastAsia="en-IN" w:bidi="ar-SA"/>
        </w:rPr>
        <w:drawing>
          <wp:anchor distT="0" distB="0" distL="114300" distR="114300" simplePos="0" relativeHeight="251744256" behindDoc="0" locked="0" layoutInCell="1" allowOverlap="1" wp14:anchorId="5B464546" wp14:editId="4891A490">
            <wp:simplePos x="0" y="0"/>
            <wp:positionH relativeFrom="margin">
              <wp:align>left</wp:align>
            </wp:positionH>
            <wp:positionV relativeFrom="paragraph">
              <wp:posOffset>3903124</wp:posOffset>
            </wp:positionV>
            <wp:extent cx="5082363" cy="2785085"/>
            <wp:effectExtent l="76200" t="76200" r="137795" b="130175"/>
            <wp:wrapThrough wrapText="bothSides">
              <wp:wrapPolygon edited="0">
                <wp:start x="-162" y="-591"/>
                <wp:lineTo x="-324" y="-443"/>
                <wp:lineTo x="-324" y="21871"/>
                <wp:lineTo x="-162" y="22462"/>
                <wp:lineTo x="21943" y="22462"/>
                <wp:lineTo x="22105" y="20984"/>
                <wp:lineTo x="22105" y="1921"/>
                <wp:lineTo x="21943" y="-296"/>
                <wp:lineTo x="21943" y="-591"/>
                <wp:lineTo x="-162" y="-591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_ C__Users_Vidhi Shah_Desktop_VITC Sem 1_Assignments_EEE Lab_EXP 3 LT Spice_KVL_Verification_diy.asc 26-12-2021 15_57_40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2" r="14472" b="33391"/>
                    <a:stretch/>
                  </pic:blipFill>
                  <pic:spPr bwMode="auto">
                    <a:xfrm>
                      <a:off x="0" y="0"/>
                      <a:ext cx="5082363" cy="2785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IN" w:eastAsia="en-IN" w:bidi="ar-SA"/>
        </w:rPr>
        <w:drawing>
          <wp:anchor distT="0" distB="0" distL="114300" distR="114300" simplePos="0" relativeHeight="251745280" behindDoc="0" locked="0" layoutInCell="1" allowOverlap="1" wp14:anchorId="0507DEEC" wp14:editId="1AC46463">
            <wp:simplePos x="0" y="0"/>
            <wp:positionH relativeFrom="margin">
              <wp:align>left</wp:align>
            </wp:positionH>
            <wp:positionV relativeFrom="paragraph">
              <wp:posOffset>170860</wp:posOffset>
            </wp:positionV>
            <wp:extent cx="4779010" cy="3115310"/>
            <wp:effectExtent l="76200" t="76200" r="135890" b="142240"/>
            <wp:wrapThrough wrapText="bothSides">
              <wp:wrapPolygon edited="0">
                <wp:start x="-172" y="-528"/>
                <wp:lineTo x="-344" y="-396"/>
                <wp:lineTo x="-344" y="21926"/>
                <wp:lineTo x="-172" y="22454"/>
                <wp:lineTo x="21956" y="22454"/>
                <wp:lineTo x="22128" y="20869"/>
                <wp:lineTo x="22128" y="1717"/>
                <wp:lineTo x="21956" y="-264"/>
                <wp:lineTo x="21956" y="-528"/>
                <wp:lineTo x="-172" y="-528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Tspice XVII - [KVL_Verification_diy] 26-12-2021 15_58_47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3" t="19592" r="17160" b="15776"/>
                    <a:stretch/>
                  </pic:blipFill>
                  <pic:spPr bwMode="auto">
                    <a:xfrm>
                      <a:off x="0" y="0"/>
                      <a:ext cx="4779010" cy="311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3E6A5" w14:textId="77777777" w:rsidR="00244FDC" w:rsidRPr="00244FDC" w:rsidRDefault="00244FDC" w:rsidP="00244FDC"/>
    <w:p w14:paraId="16D7B17E" w14:textId="77777777" w:rsidR="00244FDC" w:rsidRPr="00244FDC" w:rsidRDefault="00244FDC" w:rsidP="00244FDC"/>
    <w:p w14:paraId="61C00267" w14:textId="77777777" w:rsidR="00244FDC" w:rsidRPr="00244FDC" w:rsidRDefault="00244FDC" w:rsidP="00244FDC"/>
    <w:p w14:paraId="29AAA767" w14:textId="77777777" w:rsidR="00244FDC" w:rsidRPr="00244FDC" w:rsidRDefault="00244FDC" w:rsidP="00244FDC"/>
    <w:p w14:paraId="74C61648" w14:textId="77777777" w:rsidR="00244FDC" w:rsidRPr="00244FDC" w:rsidRDefault="00244FDC" w:rsidP="00244FDC"/>
    <w:p w14:paraId="539FB63C" w14:textId="77777777" w:rsidR="00244FDC" w:rsidRPr="00244FDC" w:rsidRDefault="00244FDC" w:rsidP="00244FDC"/>
    <w:p w14:paraId="0E3AA370" w14:textId="77777777" w:rsidR="00244FDC" w:rsidRPr="00244FDC" w:rsidRDefault="00244FDC" w:rsidP="00244FDC"/>
    <w:p w14:paraId="6A9D4C64" w14:textId="77777777" w:rsidR="00244FDC" w:rsidRPr="00244FDC" w:rsidRDefault="00244FDC" w:rsidP="00244FDC"/>
    <w:p w14:paraId="23149053" w14:textId="77777777" w:rsidR="00244FDC" w:rsidRPr="00244FDC" w:rsidRDefault="00244FDC" w:rsidP="00244FDC"/>
    <w:p w14:paraId="5D403BDC" w14:textId="77777777" w:rsidR="00244FDC" w:rsidRPr="00244FDC" w:rsidRDefault="00244FDC" w:rsidP="00244FDC"/>
    <w:p w14:paraId="7039C5DA" w14:textId="77777777" w:rsidR="00244FDC" w:rsidRPr="00244FDC" w:rsidRDefault="00244FDC" w:rsidP="00244FDC"/>
    <w:p w14:paraId="01941ECA" w14:textId="77777777" w:rsidR="00244FDC" w:rsidRPr="00244FDC" w:rsidRDefault="00244FDC" w:rsidP="00244FDC"/>
    <w:p w14:paraId="513CCFED" w14:textId="77777777" w:rsidR="00244FDC" w:rsidRPr="00244FDC" w:rsidRDefault="00244FDC" w:rsidP="00244FDC"/>
    <w:p w14:paraId="48F55F64" w14:textId="77777777" w:rsidR="00244FDC" w:rsidRPr="00244FDC" w:rsidRDefault="00244FDC" w:rsidP="00244FDC"/>
    <w:p w14:paraId="67CCCC22" w14:textId="77777777" w:rsidR="00244FDC" w:rsidRPr="00244FDC" w:rsidRDefault="00244FDC" w:rsidP="00244FDC"/>
    <w:p w14:paraId="060C0481" w14:textId="77777777" w:rsidR="00244FDC" w:rsidRPr="00244FDC" w:rsidRDefault="00244FDC" w:rsidP="00244FDC"/>
    <w:p w14:paraId="5155A705" w14:textId="77777777" w:rsidR="00244FDC" w:rsidRPr="00244FDC" w:rsidRDefault="00244FDC" w:rsidP="00244FDC"/>
    <w:p w14:paraId="58134C15" w14:textId="5DF53BF6" w:rsidR="00244FDC" w:rsidRDefault="00244FDC" w:rsidP="00244FDC"/>
    <w:p w14:paraId="240A41B5" w14:textId="38878177" w:rsidR="00244FDC" w:rsidRDefault="00244FDC" w:rsidP="00244FDC"/>
    <w:p w14:paraId="417E7B5C" w14:textId="2C4F5D0D" w:rsidR="00FA1A2B" w:rsidRDefault="00FA1A2B" w:rsidP="00244FDC"/>
    <w:p w14:paraId="7BB19363" w14:textId="66702ABC" w:rsidR="00244FDC" w:rsidRDefault="00244FDC" w:rsidP="00244FDC"/>
    <w:p w14:paraId="78244C2E" w14:textId="238B7168" w:rsidR="00244FDC" w:rsidRDefault="00244FDC" w:rsidP="00244FDC"/>
    <w:p w14:paraId="378A5D73" w14:textId="522FE73B" w:rsidR="00244FDC" w:rsidRDefault="00244FDC" w:rsidP="00244FDC"/>
    <w:p w14:paraId="12C6B633" w14:textId="5321E433" w:rsidR="00244FDC" w:rsidRDefault="00244FDC" w:rsidP="00244FDC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244FDC">
        <w:rPr>
          <w:b/>
        </w:rPr>
        <w:lastRenderedPageBreak/>
        <w:t>TinkerCAD</w:t>
      </w:r>
      <w:proofErr w:type="spellEnd"/>
    </w:p>
    <w:p w14:paraId="79D8DAE0" w14:textId="58CD64E2" w:rsidR="00244FDC" w:rsidRPr="00244FDC" w:rsidRDefault="00101242" w:rsidP="00244FDC">
      <w:pPr>
        <w:ind w:left="360"/>
        <w:rPr>
          <w:b/>
        </w:rPr>
      </w:pPr>
      <w:bookmarkStart w:id="0" w:name="_GoBack"/>
      <w:bookmarkEnd w:id="0"/>
      <w:r w:rsidRPr="00101242">
        <w:rPr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5AA420D8" wp14:editId="4A21D67E">
                <wp:simplePos x="0" y="0"/>
                <wp:positionH relativeFrom="column">
                  <wp:posOffset>2500010</wp:posOffset>
                </wp:positionH>
                <wp:positionV relativeFrom="paragraph">
                  <wp:posOffset>2758194</wp:posOffset>
                </wp:positionV>
                <wp:extent cx="210820" cy="2374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9C365" w14:textId="7640EA03" w:rsidR="00101242" w:rsidRDefault="00101242"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420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6.85pt;margin-top:217.2pt;width:16.6pt;height:18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" filled="f" stroked="f">
                <v:textbox>
                  <w:txbxContent>
                    <w:p w14:paraId="25B9C365" w14:textId="7640EA03" w:rsidR="00101242" w:rsidRDefault="00101242"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2F49BD1" wp14:editId="672BC921">
                <wp:simplePos x="0" y="0"/>
                <wp:positionH relativeFrom="column">
                  <wp:posOffset>1913369</wp:posOffset>
                </wp:positionH>
                <wp:positionV relativeFrom="paragraph">
                  <wp:posOffset>2901176</wp:posOffset>
                </wp:positionV>
                <wp:extent cx="650122" cy="0"/>
                <wp:effectExtent l="0" t="76200" r="1714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12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B4D5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50.65pt;margin-top:228.45pt;width:51.2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" strokecolor="red">
                <v:stroke endarrow="block"/>
              </v:shape>
            </w:pict>
          </mc:Fallback>
        </mc:AlternateContent>
      </w:r>
      <w:r>
        <w:rPr>
          <w:b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A969E4" wp14:editId="4520A618">
                <wp:simplePos x="0" y="0"/>
                <wp:positionH relativeFrom="column">
                  <wp:posOffset>1522238</wp:posOffset>
                </wp:positionH>
                <wp:positionV relativeFrom="paragraph">
                  <wp:posOffset>2774322</wp:posOffset>
                </wp:positionV>
                <wp:extent cx="496842" cy="221802"/>
                <wp:effectExtent l="0" t="0" r="17780" b="260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221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C4777" id="Rectangle 30" o:spid="_x0000_s1026" style="position:absolute;margin-left:119.85pt;margin-top:218.45pt;width:39.1pt;height:17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" filled="f" strokecolor="red" strokeweight="2pt"/>
            </w:pict>
          </mc:Fallback>
        </mc:AlternateContent>
      </w:r>
      <w:r w:rsidR="00244FDC">
        <w:rPr>
          <w:b/>
          <w:noProof/>
          <w:lang w:val="en-IN" w:eastAsia="en-IN" w:bidi="ar-SA"/>
        </w:rPr>
        <w:drawing>
          <wp:anchor distT="0" distB="0" distL="114300" distR="114300" simplePos="0" relativeHeight="251746304" behindDoc="0" locked="0" layoutInCell="1" allowOverlap="1" wp14:anchorId="79DDF00E" wp14:editId="2B71DF3C">
            <wp:simplePos x="0" y="0"/>
            <wp:positionH relativeFrom="margin">
              <wp:align>left</wp:align>
            </wp:positionH>
            <wp:positionV relativeFrom="paragraph">
              <wp:posOffset>141737</wp:posOffset>
            </wp:positionV>
            <wp:extent cx="4871994" cy="3192471"/>
            <wp:effectExtent l="76200" t="76200" r="138430" b="141605"/>
            <wp:wrapThrough wrapText="bothSides">
              <wp:wrapPolygon edited="0">
                <wp:start x="-169" y="-516"/>
                <wp:lineTo x="-338" y="-387"/>
                <wp:lineTo x="-338" y="21914"/>
                <wp:lineTo x="-169" y="22429"/>
                <wp:lineTo x="21960" y="22429"/>
                <wp:lineTo x="21960" y="22300"/>
                <wp:lineTo x="22129" y="20367"/>
                <wp:lineTo x="22129" y="1676"/>
                <wp:lineTo x="21960" y="-258"/>
                <wp:lineTo x="21960" y="-516"/>
                <wp:lineTo x="-169" y="-516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ircuit design Mighty Bigery-Blad _ Tinkercad - Google Chrome 26-12-2021 16_24_22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2" t="24317" r="22536" b="6087"/>
                    <a:stretch/>
                  </pic:blipFill>
                  <pic:spPr bwMode="auto">
                    <a:xfrm>
                      <a:off x="0" y="0"/>
                      <a:ext cx="4871994" cy="3192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4FDC" w:rsidRPr="00244FDC" w:rsidSect="00377EC4">
      <w:footerReference w:type="default" r:id="rId38"/>
      <w:pgSz w:w="12240" w:h="158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432C83" w14:textId="77777777" w:rsidR="00EE1BE7" w:rsidRDefault="00EE1BE7" w:rsidP="005A4D18">
      <w:pPr>
        <w:spacing w:after="0" w:line="240" w:lineRule="auto"/>
      </w:pPr>
      <w:r>
        <w:separator/>
      </w:r>
    </w:p>
  </w:endnote>
  <w:endnote w:type="continuationSeparator" w:id="0">
    <w:p w14:paraId="004EB52E" w14:textId="77777777" w:rsidR="00EE1BE7" w:rsidRDefault="00EE1BE7" w:rsidP="005A4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B16108" w14:textId="77777777" w:rsidR="00BD340B" w:rsidRDefault="00BD34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A79500" w14:textId="77777777" w:rsidR="00EE1BE7" w:rsidRDefault="00EE1BE7" w:rsidP="005A4D18">
      <w:pPr>
        <w:spacing w:after="0" w:line="240" w:lineRule="auto"/>
      </w:pPr>
      <w:r>
        <w:separator/>
      </w:r>
    </w:p>
  </w:footnote>
  <w:footnote w:type="continuationSeparator" w:id="0">
    <w:p w14:paraId="7E3BE2F6" w14:textId="77777777" w:rsidR="00EE1BE7" w:rsidRDefault="00EE1BE7" w:rsidP="005A4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C59"/>
    <w:multiLevelType w:val="hybridMultilevel"/>
    <w:tmpl w:val="22822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933A7"/>
    <w:multiLevelType w:val="hybridMultilevel"/>
    <w:tmpl w:val="8CECD99C"/>
    <w:lvl w:ilvl="0" w:tplc="F606FD6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C3531"/>
    <w:multiLevelType w:val="hybridMultilevel"/>
    <w:tmpl w:val="C3FC2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175B3"/>
    <w:multiLevelType w:val="hybridMultilevel"/>
    <w:tmpl w:val="17B03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9307A"/>
    <w:multiLevelType w:val="hybridMultilevel"/>
    <w:tmpl w:val="09007E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427FA0"/>
    <w:multiLevelType w:val="hybridMultilevel"/>
    <w:tmpl w:val="E398E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8253B"/>
    <w:multiLevelType w:val="hybridMultilevel"/>
    <w:tmpl w:val="FE047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1178"/>
    <w:multiLevelType w:val="multilevel"/>
    <w:tmpl w:val="A4CE1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25096C"/>
    <w:multiLevelType w:val="multilevel"/>
    <w:tmpl w:val="F4502C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D7468B5"/>
    <w:multiLevelType w:val="hybridMultilevel"/>
    <w:tmpl w:val="ADB8E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45F0D"/>
    <w:multiLevelType w:val="hybridMultilevel"/>
    <w:tmpl w:val="5FAEE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AE37EB"/>
    <w:multiLevelType w:val="hybridMultilevel"/>
    <w:tmpl w:val="A8BCD7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83184C"/>
    <w:multiLevelType w:val="hybridMultilevel"/>
    <w:tmpl w:val="7F64AD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92400"/>
    <w:multiLevelType w:val="hybridMultilevel"/>
    <w:tmpl w:val="9594E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067791"/>
    <w:multiLevelType w:val="multilevel"/>
    <w:tmpl w:val="2096840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8"/>
  </w:num>
  <w:num w:numId="3">
    <w:abstractNumId w:val="14"/>
  </w:num>
  <w:num w:numId="4">
    <w:abstractNumId w:val="1"/>
  </w:num>
  <w:num w:numId="5">
    <w:abstractNumId w:val="2"/>
  </w:num>
  <w:num w:numId="6">
    <w:abstractNumId w:val="11"/>
  </w:num>
  <w:num w:numId="7">
    <w:abstractNumId w:val="3"/>
  </w:num>
  <w:num w:numId="8">
    <w:abstractNumId w:val="7"/>
  </w:num>
  <w:num w:numId="9">
    <w:abstractNumId w:val="4"/>
  </w:num>
  <w:num w:numId="10">
    <w:abstractNumId w:val="9"/>
  </w:num>
  <w:num w:numId="11">
    <w:abstractNumId w:val="10"/>
  </w:num>
  <w:num w:numId="12">
    <w:abstractNumId w:val="5"/>
  </w:num>
  <w:num w:numId="13">
    <w:abstractNumId w:val="6"/>
  </w:num>
  <w:num w:numId="14">
    <w:abstractNumId w:val="0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940"/>
    <w:rsid w:val="00005A40"/>
    <w:rsid w:val="00051938"/>
    <w:rsid w:val="000573CE"/>
    <w:rsid w:val="00060011"/>
    <w:rsid w:val="00066CF6"/>
    <w:rsid w:val="0009668F"/>
    <w:rsid w:val="000A3F8E"/>
    <w:rsid w:val="000C3A6F"/>
    <w:rsid w:val="000F1B47"/>
    <w:rsid w:val="00101242"/>
    <w:rsid w:val="00153357"/>
    <w:rsid w:val="0015613F"/>
    <w:rsid w:val="001566EF"/>
    <w:rsid w:val="00175F33"/>
    <w:rsid w:val="001A35DD"/>
    <w:rsid w:val="001E5047"/>
    <w:rsid w:val="00244FDC"/>
    <w:rsid w:val="00291E2A"/>
    <w:rsid w:val="002C5C14"/>
    <w:rsid w:val="00376C13"/>
    <w:rsid w:val="00377EC4"/>
    <w:rsid w:val="0039558E"/>
    <w:rsid w:val="00397CEB"/>
    <w:rsid w:val="003B5F0E"/>
    <w:rsid w:val="003F2A88"/>
    <w:rsid w:val="004211FD"/>
    <w:rsid w:val="00497A1D"/>
    <w:rsid w:val="004C6820"/>
    <w:rsid w:val="004D577F"/>
    <w:rsid w:val="005A4D18"/>
    <w:rsid w:val="005B0908"/>
    <w:rsid w:val="006141D5"/>
    <w:rsid w:val="006319BD"/>
    <w:rsid w:val="00636669"/>
    <w:rsid w:val="006819DA"/>
    <w:rsid w:val="006C4A40"/>
    <w:rsid w:val="006E777D"/>
    <w:rsid w:val="00701940"/>
    <w:rsid w:val="007242F9"/>
    <w:rsid w:val="00784744"/>
    <w:rsid w:val="007963B8"/>
    <w:rsid w:val="00860B67"/>
    <w:rsid w:val="008C3D33"/>
    <w:rsid w:val="008E3F8A"/>
    <w:rsid w:val="008F7004"/>
    <w:rsid w:val="009338DD"/>
    <w:rsid w:val="0095094B"/>
    <w:rsid w:val="00973212"/>
    <w:rsid w:val="009847C1"/>
    <w:rsid w:val="00A40550"/>
    <w:rsid w:val="00A959E2"/>
    <w:rsid w:val="00AC779E"/>
    <w:rsid w:val="00B35610"/>
    <w:rsid w:val="00B940EE"/>
    <w:rsid w:val="00BB0BCE"/>
    <w:rsid w:val="00BD340B"/>
    <w:rsid w:val="00C66851"/>
    <w:rsid w:val="00CC2759"/>
    <w:rsid w:val="00D16070"/>
    <w:rsid w:val="00D2147F"/>
    <w:rsid w:val="00D27DD0"/>
    <w:rsid w:val="00D62B5D"/>
    <w:rsid w:val="00D66776"/>
    <w:rsid w:val="00D72D94"/>
    <w:rsid w:val="00DC6030"/>
    <w:rsid w:val="00DC7B71"/>
    <w:rsid w:val="00EA52C5"/>
    <w:rsid w:val="00ED34F3"/>
    <w:rsid w:val="00EE1BE7"/>
    <w:rsid w:val="00F643F2"/>
    <w:rsid w:val="00F738E3"/>
    <w:rsid w:val="00F805FF"/>
    <w:rsid w:val="00FA1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A592"/>
  <w15:docId w15:val="{AF553E92-4AE1-4A81-B646-120DC6816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776"/>
  </w:style>
  <w:style w:type="paragraph" w:styleId="Heading1">
    <w:name w:val="heading 1"/>
    <w:basedOn w:val="Normal"/>
    <w:next w:val="Normal"/>
    <w:link w:val="Heading1Char"/>
    <w:autoRedefine/>
    <w:qFormat/>
    <w:rsid w:val="00D66776"/>
    <w:pPr>
      <w:numPr>
        <w:numId w:val="3"/>
      </w:numPr>
      <w:spacing w:before="240" w:after="100" w:afterAutospacing="1" w:line="360" w:lineRule="auto"/>
      <w:contextualSpacing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D66776"/>
    <w:pPr>
      <w:keepNext/>
      <w:keepLines/>
      <w:numPr>
        <w:ilvl w:val="1"/>
        <w:numId w:val="2"/>
      </w:numPr>
      <w:suppressAutoHyphens/>
      <w:spacing w:before="360" w:after="0" w:line="360" w:lineRule="auto"/>
      <w:outlineLvl w:val="1"/>
    </w:pPr>
    <w:rPr>
      <w:rFonts w:eastAsiaTheme="majorEastAsia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6819DA"/>
    <w:pPr>
      <w:numPr>
        <w:numId w:val="4"/>
      </w:numPr>
      <w:spacing w:before="200" w:after="120" w:line="271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77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77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77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77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776"/>
    <w:pPr>
      <w:spacing w:after="0"/>
      <w:outlineLvl w:val="7"/>
    </w:pPr>
    <w:rPr>
      <w:rFonts w:asciiTheme="majorHAnsi" w:eastAsiaTheme="majorEastAsia" w:hAnsiTheme="majorHAnsi" w:cstheme="majorBidi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77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6776"/>
    <w:rPr>
      <w:rFonts w:eastAsiaTheme="majorEastAsia" w:cstheme="majorBidi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D66776"/>
    <w:rPr>
      <w:rFonts w:eastAsiaTheme="majorEastAsia" w:cstheme="majorBidi"/>
      <w:b/>
      <w:bCs/>
      <w:caps/>
      <w:szCs w:val="26"/>
    </w:rPr>
  </w:style>
  <w:style w:type="character" w:customStyle="1" w:styleId="Heading3Char">
    <w:name w:val="Heading 3 Char"/>
    <w:basedOn w:val="DefaultParagraphFont"/>
    <w:link w:val="Heading3"/>
    <w:rsid w:val="006819DA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77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77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77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77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77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77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6776"/>
    <w:pPr>
      <w:spacing w:before="360" w:after="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66776"/>
    <w:pPr>
      <w:tabs>
        <w:tab w:val="left" w:pos="660"/>
        <w:tab w:val="right" w:pos="9017"/>
      </w:tabs>
      <w:spacing w:before="240" w:after="0" w:line="480" w:lineRule="auto"/>
      <w:jc w:val="center"/>
    </w:pPr>
    <w:rPr>
      <w:bCs/>
      <w:sz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66776"/>
    <w:pPr>
      <w:tabs>
        <w:tab w:val="left" w:pos="880"/>
        <w:tab w:val="right" w:pos="9017"/>
      </w:tabs>
      <w:spacing w:after="0"/>
    </w:pPr>
    <w:rPr>
      <w:sz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66776"/>
    <w:pPr>
      <w:spacing w:line="480" w:lineRule="auto"/>
      <w:contextualSpacing/>
      <w:jc w:val="center"/>
    </w:pPr>
    <w:rPr>
      <w:rFonts w:eastAsiaTheme="majorEastAsia" w:cstheme="majorBidi"/>
      <w:b/>
      <w:caps/>
      <w:spacing w:val="5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6776"/>
    <w:rPr>
      <w:rFonts w:eastAsiaTheme="majorEastAsia" w:cstheme="majorBidi"/>
      <w:b/>
      <w:caps/>
      <w:spacing w:val="5"/>
      <w:sz w:val="2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776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677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66776"/>
    <w:rPr>
      <w:b/>
      <w:bCs/>
    </w:rPr>
  </w:style>
  <w:style w:type="character" w:styleId="Emphasis">
    <w:name w:val="Emphasis"/>
    <w:uiPriority w:val="20"/>
    <w:qFormat/>
    <w:rsid w:val="00D6677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D66776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D6677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6677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6677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77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776"/>
    <w:rPr>
      <w:b/>
      <w:bCs/>
      <w:i/>
      <w:iCs/>
    </w:rPr>
  </w:style>
  <w:style w:type="character" w:styleId="SubtleEmphasis">
    <w:name w:val="Subtle Emphasis"/>
    <w:uiPriority w:val="19"/>
    <w:qFormat/>
    <w:rsid w:val="00D66776"/>
    <w:rPr>
      <w:i/>
      <w:iCs/>
    </w:rPr>
  </w:style>
  <w:style w:type="character" w:styleId="IntenseEmphasis">
    <w:name w:val="Intense Emphasis"/>
    <w:uiPriority w:val="21"/>
    <w:qFormat/>
    <w:rsid w:val="00D66776"/>
    <w:rPr>
      <w:b/>
      <w:bCs/>
    </w:rPr>
  </w:style>
  <w:style w:type="character" w:styleId="SubtleReference">
    <w:name w:val="Subtle Reference"/>
    <w:uiPriority w:val="31"/>
    <w:qFormat/>
    <w:rsid w:val="00D66776"/>
    <w:rPr>
      <w:smallCaps/>
    </w:rPr>
  </w:style>
  <w:style w:type="character" w:styleId="IntenseReference">
    <w:name w:val="Intense Reference"/>
    <w:uiPriority w:val="32"/>
    <w:qFormat/>
    <w:rsid w:val="00D66776"/>
    <w:rPr>
      <w:smallCaps/>
      <w:spacing w:val="5"/>
      <w:u w:val="single"/>
    </w:rPr>
  </w:style>
  <w:style w:type="character" w:styleId="BookTitle">
    <w:name w:val="Book Title"/>
    <w:uiPriority w:val="33"/>
    <w:qFormat/>
    <w:rsid w:val="00D6677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66776"/>
    <w:pPr>
      <w:numPr>
        <w:numId w:val="0"/>
      </w:num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94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73C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573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4D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D18"/>
  </w:style>
  <w:style w:type="paragraph" w:styleId="Footer">
    <w:name w:val="footer"/>
    <w:basedOn w:val="Normal"/>
    <w:link w:val="FooterChar"/>
    <w:uiPriority w:val="99"/>
    <w:unhideWhenUsed/>
    <w:rsid w:val="005A4D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D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image" Target="media/image1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10" Type="http://schemas.openxmlformats.org/officeDocument/2006/relationships/customXml" Target="ink/ink1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7T10:12:12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15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VITCC</dc:creator>
  <cp:lastModifiedBy>Vidhi Shah</cp:lastModifiedBy>
  <cp:revision>34</cp:revision>
  <dcterms:created xsi:type="dcterms:W3CDTF">2021-09-20T09:07:00Z</dcterms:created>
  <dcterms:modified xsi:type="dcterms:W3CDTF">2021-12-26T10:58:00Z</dcterms:modified>
</cp:coreProperties>
</file>