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144" w:rsidRDefault="00D44144">
      <w:pPr>
        <w:rPr>
          <w:b/>
          <w:sz w:val="24"/>
        </w:rPr>
      </w:pPr>
      <w:r>
        <w:rPr>
          <w:b/>
          <w:sz w:val="24"/>
        </w:rPr>
        <w:t>Reg. No: 21BCE12</w:t>
      </w:r>
      <w:r w:rsidR="008C6166">
        <w:rPr>
          <w:b/>
          <w:sz w:val="24"/>
        </w:rPr>
        <w:t>97</w:t>
      </w:r>
      <w:r w:rsidR="008C6166">
        <w:rPr>
          <w:b/>
          <w:sz w:val="24"/>
        </w:rPr>
        <w:tab/>
      </w:r>
      <w:r w:rsidR="008C6166">
        <w:rPr>
          <w:b/>
          <w:sz w:val="24"/>
        </w:rPr>
        <w:tab/>
      </w:r>
      <w:r w:rsidR="008C6166">
        <w:rPr>
          <w:b/>
          <w:sz w:val="24"/>
        </w:rPr>
        <w:tab/>
        <w:t>Name: Vidhi Shah</w:t>
      </w:r>
      <w:r w:rsidR="008C6166">
        <w:rPr>
          <w:b/>
          <w:sz w:val="24"/>
        </w:rPr>
        <w:tab/>
      </w:r>
      <w:r w:rsidR="008C6166">
        <w:rPr>
          <w:b/>
          <w:sz w:val="24"/>
        </w:rPr>
        <w:tab/>
      </w:r>
      <w:r w:rsidR="008C6166">
        <w:rPr>
          <w:b/>
          <w:sz w:val="24"/>
        </w:rPr>
        <w:tab/>
        <w:t>Date: 21</w:t>
      </w:r>
      <w:r w:rsidR="0018011C">
        <w:rPr>
          <w:b/>
          <w:sz w:val="24"/>
        </w:rPr>
        <w:t>/04</w:t>
      </w:r>
      <w:r>
        <w:rPr>
          <w:b/>
          <w:sz w:val="24"/>
        </w:rPr>
        <w:t>/22</w:t>
      </w:r>
    </w:p>
    <w:p w:rsidR="00D44144" w:rsidRPr="00685F83" w:rsidRDefault="008C6166" w:rsidP="00D44144">
      <w:pPr>
        <w:jc w:val="center"/>
        <w:rPr>
          <w:b/>
          <w:sz w:val="40"/>
        </w:rPr>
      </w:pPr>
      <w:r>
        <w:rPr>
          <w:b/>
          <w:sz w:val="40"/>
        </w:rPr>
        <w:t>PPS12</w:t>
      </w:r>
    </w:p>
    <w:p w:rsidR="00897326" w:rsidRPr="00685F83" w:rsidRDefault="005A0C5C">
      <w:pPr>
        <w:rPr>
          <w:b/>
          <w:sz w:val="28"/>
        </w:rPr>
      </w:pPr>
      <w:r w:rsidRPr="00685F83">
        <w:rPr>
          <w:b/>
          <w:sz w:val="28"/>
        </w:rPr>
        <w:t>Q1</w:t>
      </w:r>
    </w:p>
    <w:p w:rsidR="006D1E28" w:rsidRPr="00685F83" w:rsidRDefault="005A0C5C" w:rsidP="006D1E28">
      <w:pPr>
        <w:spacing w:after="0"/>
        <w:rPr>
          <w:b/>
          <w:sz w:val="28"/>
        </w:rPr>
      </w:pPr>
      <w:r w:rsidRPr="00685F83">
        <w:rPr>
          <w:b/>
          <w:sz w:val="28"/>
          <w:u w:val="single"/>
        </w:rPr>
        <w:t>Aim:</w:t>
      </w:r>
      <w:r w:rsidRPr="00685F83">
        <w:rPr>
          <w:b/>
          <w:sz w:val="28"/>
        </w:rPr>
        <w:t xml:space="preserve"> </w:t>
      </w:r>
    </w:p>
    <w:p w:rsidR="008C6166" w:rsidRPr="008C6166" w:rsidRDefault="008C6166" w:rsidP="008C6166">
      <w:pPr>
        <w:spacing w:after="0"/>
        <w:rPr>
          <w:sz w:val="24"/>
        </w:rPr>
      </w:pPr>
      <w:r w:rsidRPr="008C6166">
        <w:rPr>
          <w:sz w:val="24"/>
        </w:rPr>
        <w:t xml:space="preserve">A company stores the details of employees such as employee id, basic pay, % of DA and HRA. Write </w:t>
      </w:r>
      <w:r w:rsidRPr="008C6166">
        <w:rPr>
          <w:sz w:val="24"/>
        </w:rPr>
        <w:t>an algorithm and a C ++ code to:</w:t>
      </w:r>
    </w:p>
    <w:p w:rsidR="008C6166" w:rsidRPr="008C6166" w:rsidRDefault="008C6166" w:rsidP="008C6166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8C6166">
        <w:rPr>
          <w:sz w:val="24"/>
        </w:rPr>
        <w:t>Get the details of the employee.</w:t>
      </w:r>
    </w:p>
    <w:p w:rsidR="008C6166" w:rsidRPr="008C6166" w:rsidRDefault="008C6166" w:rsidP="008C6166">
      <w:pPr>
        <w:pStyle w:val="ListParagraph"/>
        <w:numPr>
          <w:ilvl w:val="0"/>
          <w:numId w:val="6"/>
        </w:numPr>
        <w:rPr>
          <w:sz w:val="24"/>
        </w:rPr>
      </w:pPr>
      <w:r w:rsidRPr="008C6166">
        <w:rPr>
          <w:sz w:val="24"/>
        </w:rPr>
        <w:t>Display the Employee id and Total salary.</w:t>
      </w:r>
    </w:p>
    <w:p w:rsidR="005A0C5C" w:rsidRPr="00685F83" w:rsidRDefault="005A0C5C">
      <w:pPr>
        <w:rPr>
          <w:b/>
          <w:sz w:val="24"/>
          <w:u w:val="single"/>
        </w:rPr>
      </w:pPr>
      <w:r w:rsidRPr="00685F83">
        <w:rPr>
          <w:b/>
          <w:sz w:val="28"/>
          <w:u w:val="single"/>
        </w:rPr>
        <w:t>Procedure:</w:t>
      </w:r>
    </w:p>
    <w:p w:rsidR="005A0C5C" w:rsidRDefault="005A0C5C" w:rsidP="005A0C5C">
      <w:pPr>
        <w:spacing w:after="0"/>
        <w:rPr>
          <w:b/>
          <w:sz w:val="28"/>
        </w:rPr>
      </w:pPr>
      <w:r w:rsidRPr="00685F83">
        <w:rPr>
          <w:b/>
          <w:sz w:val="28"/>
        </w:rPr>
        <w:t>Input:</w:t>
      </w:r>
    </w:p>
    <w:p w:rsidR="008C6166" w:rsidRPr="008C6166" w:rsidRDefault="008C6166" w:rsidP="008C6166">
      <w:pPr>
        <w:spacing w:after="0"/>
        <w:rPr>
          <w:sz w:val="24"/>
        </w:rPr>
      </w:pPr>
      <w:r w:rsidRPr="008C6166">
        <w:rPr>
          <w:sz w:val="24"/>
        </w:rPr>
        <w:t xml:space="preserve">Employee id of employee </w:t>
      </w:r>
    </w:p>
    <w:p w:rsidR="008C6166" w:rsidRPr="008C6166" w:rsidRDefault="008C6166" w:rsidP="008C6166">
      <w:pPr>
        <w:spacing w:after="0"/>
        <w:rPr>
          <w:sz w:val="24"/>
        </w:rPr>
      </w:pPr>
      <w:r w:rsidRPr="008C6166">
        <w:rPr>
          <w:sz w:val="24"/>
        </w:rPr>
        <w:t xml:space="preserve">Basic pay of employee </w:t>
      </w:r>
    </w:p>
    <w:p w:rsidR="008C6166" w:rsidRPr="008C6166" w:rsidRDefault="008C6166" w:rsidP="008C6166">
      <w:pPr>
        <w:spacing w:after="0"/>
        <w:rPr>
          <w:sz w:val="24"/>
        </w:rPr>
      </w:pPr>
      <w:r w:rsidRPr="008C6166">
        <w:rPr>
          <w:sz w:val="24"/>
        </w:rPr>
        <w:t xml:space="preserve">Percentage of DA of employee </w:t>
      </w:r>
    </w:p>
    <w:p w:rsidR="00D213AE" w:rsidRPr="008C6166" w:rsidRDefault="008C6166" w:rsidP="00F40974">
      <w:pPr>
        <w:rPr>
          <w:sz w:val="28"/>
          <w:szCs w:val="24"/>
        </w:rPr>
      </w:pPr>
      <w:r w:rsidRPr="008C6166">
        <w:rPr>
          <w:sz w:val="24"/>
        </w:rPr>
        <w:t>HRA of employee</w:t>
      </w:r>
    </w:p>
    <w:p w:rsidR="005A0C5C" w:rsidRDefault="005A0C5C" w:rsidP="005A0C5C">
      <w:pPr>
        <w:spacing w:after="0"/>
        <w:rPr>
          <w:b/>
          <w:sz w:val="28"/>
        </w:rPr>
      </w:pPr>
      <w:r w:rsidRPr="00685F83">
        <w:rPr>
          <w:b/>
          <w:sz w:val="28"/>
        </w:rPr>
        <w:t>Output:</w:t>
      </w:r>
    </w:p>
    <w:p w:rsidR="008C6166" w:rsidRPr="008C6166" w:rsidRDefault="008C6166" w:rsidP="004E01D4">
      <w:pPr>
        <w:spacing w:after="0"/>
        <w:rPr>
          <w:sz w:val="24"/>
        </w:rPr>
      </w:pPr>
      <w:r w:rsidRPr="008C6166">
        <w:rPr>
          <w:sz w:val="24"/>
        </w:rPr>
        <w:t>Employee id of employee</w:t>
      </w:r>
    </w:p>
    <w:p w:rsidR="008C6166" w:rsidRPr="008C6166" w:rsidRDefault="008C6166" w:rsidP="008C6166">
      <w:pPr>
        <w:rPr>
          <w:sz w:val="24"/>
        </w:rPr>
      </w:pPr>
      <w:r w:rsidRPr="008C6166">
        <w:rPr>
          <w:sz w:val="24"/>
        </w:rPr>
        <w:t>Total salary of employee</w:t>
      </w:r>
    </w:p>
    <w:p w:rsidR="00D93AB4" w:rsidRPr="00685F83" w:rsidRDefault="005A0C5C" w:rsidP="004E01D4">
      <w:pPr>
        <w:spacing w:after="0"/>
        <w:rPr>
          <w:b/>
          <w:sz w:val="28"/>
        </w:rPr>
      </w:pPr>
      <w:r w:rsidRPr="00685F83">
        <w:rPr>
          <w:b/>
          <w:sz w:val="28"/>
        </w:rPr>
        <w:t>Algorithm:</w:t>
      </w:r>
    </w:p>
    <w:p w:rsidR="00F07A94" w:rsidRDefault="00013ED7" w:rsidP="00401DBC">
      <w:pPr>
        <w:spacing w:after="0"/>
        <w:rPr>
          <w:sz w:val="24"/>
        </w:rPr>
      </w:pPr>
      <w:r>
        <w:rPr>
          <w:sz w:val="24"/>
        </w:rPr>
        <w:t xml:space="preserve">Step 1: Read </w:t>
      </w:r>
      <w:r w:rsidR="008C6166">
        <w:rPr>
          <w:sz w:val="24"/>
        </w:rPr>
        <w:t xml:space="preserve">inputs Employee ID, Basic Pay, Percentage of DA and HRA from user </w:t>
      </w:r>
    </w:p>
    <w:p w:rsidR="00013ED7" w:rsidRDefault="00DC6A34" w:rsidP="00401DBC">
      <w:pPr>
        <w:spacing w:after="0"/>
        <w:rPr>
          <w:sz w:val="24"/>
        </w:rPr>
      </w:pPr>
      <w:r>
        <w:rPr>
          <w:sz w:val="24"/>
        </w:rPr>
        <w:t xml:space="preserve">Step 2: </w:t>
      </w:r>
      <w:r w:rsidR="008C6166">
        <w:rPr>
          <w:sz w:val="24"/>
        </w:rPr>
        <w:t>Salary = Basic Pay + [(DA*0.01) * (Basic Pay)] + HRA</w:t>
      </w:r>
    </w:p>
    <w:p w:rsidR="00DC6A34" w:rsidRDefault="00DC6A34" w:rsidP="00401DBC">
      <w:pPr>
        <w:spacing w:after="0"/>
        <w:rPr>
          <w:sz w:val="24"/>
        </w:rPr>
      </w:pPr>
      <w:r>
        <w:rPr>
          <w:sz w:val="24"/>
        </w:rPr>
        <w:t xml:space="preserve">Step 3: </w:t>
      </w:r>
      <w:r w:rsidR="0044478B">
        <w:rPr>
          <w:sz w:val="24"/>
        </w:rPr>
        <w:t xml:space="preserve">Display Employee ID and Salary </w:t>
      </w:r>
    </w:p>
    <w:p w:rsidR="00F54F3A" w:rsidRPr="005F139C" w:rsidRDefault="0044478B" w:rsidP="00F54F3A">
      <w:pPr>
        <w:rPr>
          <w:sz w:val="24"/>
        </w:rPr>
      </w:pPr>
      <w:r>
        <w:rPr>
          <w:sz w:val="24"/>
        </w:rPr>
        <w:t>Step 4</w:t>
      </w:r>
      <w:r w:rsidR="00B63154">
        <w:rPr>
          <w:sz w:val="24"/>
        </w:rPr>
        <w:t>: Return 0</w:t>
      </w:r>
    </w:p>
    <w:p w:rsidR="00962798" w:rsidRDefault="005A0C5C" w:rsidP="00F54F3A">
      <w:pPr>
        <w:rPr>
          <w:b/>
          <w:noProof/>
          <w:sz w:val="28"/>
          <w:u w:val="single"/>
          <w:lang w:eastAsia="en-IN"/>
        </w:rPr>
      </w:pPr>
      <w:r w:rsidRPr="006D1E28">
        <w:rPr>
          <w:b/>
          <w:sz w:val="28"/>
          <w:u w:val="single"/>
        </w:rPr>
        <w:t>Code:</w:t>
      </w:r>
      <w:r w:rsidR="00401DBC" w:rsidRPr="00401DBC">
        <w:rPr>
          <w:b/>
          <w:noProof/>
          <w:sz w:val="28"/>
          <w:u w:val="single"/>
          <w:lang w:eastAsia="en-IN"/>
        </w:rPr>
        <w:t xml:space="preserve"> </w:t>
      </w:r>
    </w:p>
    <w:p w:rsidR="0044478B" w:rsidRPr="0044478B" w:rsidRDefault="0044478B" w:rsidP="0044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4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44478B" w:rsidRPr="0044478B" w:rsidRDefault="0044478B" w:rsidP="0044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478B" w:rsidRPr="0044478B" w:rsidRDefault="0044478B" w:rsidP="0044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478B" w:rsidRPr="0044478B" w:rsidRDefault="0044478B" w:rsidP="0044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4478B" w:rsidRPr="0044478B" w:rsidRDefault="0044478B" w:rsidP="0044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empid</w:t>
      </w: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bp</w:t>
      </w: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478B" w:rsidRPr="0044478B" w:rsidRDefault="0044478B" w:rsidP="0044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478B" w:rsidRPr="0044478B" w:rsidRDefault="0044478B" w:rsidP="0044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478B" w:rsidRPr="0044478B" w:rsidRDefault="0044478B" w:rsidP="0044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4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4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47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Employee ID: "</w:t>
      </w: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478B" w:rsidRPr="0044478B" w:rsidRDefault="0044478B" w:rsidP="0044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4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4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empid</w:t>
      </w: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478B" w:rsidRPr="0044478B" w:rsidRDefault="0044478B" w:rsidP="0044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4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4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Basic Pay: "</w:t>
      </w: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478B" w:rsidRPr="0044478B" w:rsidRDefault="0044478B" w:rsidP="0044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4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4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bp</w:t>
      </w: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478B" w:rsidRPr="0044478B" w:rsidRDefault="0044478B" w:rsidP="0044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4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4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Percentage of DA: "</w:t>
      </w: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478B" w:rsidRPr="0044478B" w:rsidRDefault="0044478B" w:rsidP="0044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4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4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478B" w:rsidRPr="0044478B" w:rsidRDefault="0044478B" w:rsidP="0044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4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4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HRA: "</w:t>
      </w: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478B" w:rsidRPr="0044478B" w:rsidRDefault="0044478B" w:rsidP="0044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4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4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478B" w:rsidRPr="0044478B" w:rsidRDefault="0044478B" w:rsidP="0044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1566" w:rsidRDefault="0044478B" w:rsidP="0044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:rsidR="0044478B" w:rsidRPr="0044478B" w:rsidRDefault="00421566" w:rsidP="00421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bookmarkStart w:id="0" w:name="_GoBack"/>
      <w:bookmarkEnd w:id="0"/>
      <w:r w:rsidR="0044478B" w:rsidRPr="0044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="0044478B"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="0044478B" w:rsidRPr="0044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bp</w:t>
      </w:r>
      <w:r w:rsidR="0044478B"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="0044478B" w:rsidRPr="0044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="0044478B"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="0044478B" w:rsidRPr="0044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="0044478B"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="0044478B" w:rsidRPr="0044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bp</w:t>
      </w:r>
      <w:r w:rsidR="0044478B"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="0044478B" w:rsidRPr="0044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="0044478B"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478B" w:rsidRPr="0044478B" w:rsidRDefault="0044478B" w:rsidP="0044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478B" w:rsidRPr="0044478B" w:rsidRDefault="0044478B" w:rsidP="0044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4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4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47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 ID: "</w:t>
      </w:r>
      <w:r w:rsidRPr="0044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4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empid</w:t>
      </w:r>
      <w:r w:rsidRPr="0044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4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47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478B" w:rsidRPr="0044478B" w:rsidRDefault="0044478B" w:rsidP="0044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4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4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Salary: "</w:t>
      </w:r>
      <w:r w:rsidRPr="0044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4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44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4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47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44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478B" w:rsidRPr="0044478B" w:rsidRDefault="0044478B" w:rsidP="0044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478B" w:rsidRPr="0044478B" w:rsidRDefault="0044478B" w:rsidP="0044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478B" w:rsidRPr="0044478B" w:rsidRDefault="0044478B" w:rsidP="00444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4478B" w:rsidRDefault="0044478B" w:rsidP="00F54F3A">
      <w:pPr>
        <w:rPr>
          <w:b/>
          <w:noProof/>
          <w:sz w:val="18"/>
          <w:u w:val="single"/>
          <w:lang w:eastAsia="en-IN"/>
        </w:rPr>
      </w:pPr>
    </w:p>
    <w:p w:rsidR="0044478B" w:rsidRPr="0044478B" w:rsidRDefault="0044478B" w:rsidP="00F54F3A">
      <w:pPr>
        <w:rPr>
          <w:b/>
          <w:noProof/>
          <w:sz w:val="28"/>
          <w:u w:val="single"/>
          <w:lang w:eastAsia="en-IN"/>
        </w:rPr>
      </w:pPr>
      <w:r>
        <w:rPr>
          <w:b/>
          <w:sz w:val="28"/>
          <w:u w:val="single"/>
        </w:rPr>
        <w:t>OUTPUT:</w:t>
      </w:r>
      <w:r w:rsidRPr="00401DBC">
        <w:rPr>
          <w:b/>
          <w:noProof/>
          <w:sz w:val="28"/>
          <w:u w:val="single"/>
          <w:lang w:eastAsia="en-IN"/>
        </w:rPr>
        <w:t xml:space="preserve"> </w:t>
      </w:r>
    </w:p>
    <w:p w:rsidR="00391F87" w:rsidRPr="005F139C" w:rsidRDefault="0044478B" w:rsidP="005F139C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4-21 11-36-4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04" w:rsidRDefault="001F6904" w:rsidP="00F54F3A">
      <w:pPr>
        <w:rPr>
          <w:b/>
          <w:noProof/>
          <w:sz w:val="28"/>
          <w:u w:val="single"/>
          <w:lang w:eastAsia="en-IN"/>
        </w:rPr>
      </w:pPr>
    </w:p>
    <w:p w:rsidR="001F6904" w:rsidRDefault="001F6904" w:rsidP="00F54F3A">
      <w:pPr>
        <w:rPr>
          <w:b/>
          <w:noProof/>
          <w:sz w:val="28"/>
          <w:u w:val="single"/>
          <w:lang w:eastAsia="en-IN"/>
        </w:rPr>
      </w:pPr>
    </w:p>
    <w:p w:rsidR="001F6904" w:rsidRDefault="001F6904" w:rsidP="00F54F3A">
      <w:pPr>
        <w:rPr>
          <w:b/>
          <w:noProof/>
          <w:sz w:val="28"/>
          <w:u w:val="single"/>
          <w:lang w:eastAsia="en-IN"/>
        </w:rPr>
      </w:pPr>
    </w:p>
    <w:p w:rsidR="001F6904" w:rsidRDefault="001F6904" w:rsidP="00F54F3A">
      <w:pPr>
        <w:rPr>
          <w:b/>
          <w:noProof/>
          <w:sz w:val="28"/>
          <w:u w:val="single"/>
          <w:lang w:eastAsia="en-IN"/>
        </w:rPr>
      </w:pPr>
    </w:p>
    <w:p w:rsidR="001F6904" w:rsidRDefault="001F6904" w:rsidP="00F54F3A">
      <w:pPr>
        <w:rPr>
          <w:b/>
          <w:noProof/>
          <w:sz w:val="28"/>
          <w:u w:val="single"/>
          <w:lang w:eastAsia="en-IN"/>
        </w:rPr>
      </w:pPr>
    </w:p>
    <w:p w:rsidR="001F6904" w:rsidRDefault="001F6904" w:rsidP="00F54F3A">
      <w:pPr>
        <w:rPr>
          <w:b/>
          <w:noProof/>
          <w:sz w:val="28"/>
          <w:u w:val="single"/>
          <w:lang w:eastAsia="en-IN"/>
        </w:rPr>
      </w:pPr>
    </w:p>
    <w:p w:rsidR="00A5316C" w:rsidRDefault="00A5316C" w:rsidP="00F54F3A">
      <w:pPr>
        <w:rPr>
          <w:b/>
          <w:noProof/>
          <w:sz w:val="28"/>
          <w:u w:val="single"/>
          <w:lang w:eastAsia="en-IN"/>
        </w:rPr>
      </w:pPr>
    </w:p>
    <w:p w:rsidR="001F6904" w:rsidRPr="00F54F3A" w:rsidRDefault="001F6904" w:rsidP="00F54F3A">
      <w:pPr>
        <w:rPr>
          <w:b/>
          <w:noProof/>
          <w:sz w:val="28"/>
          <w:u w:val="single"/>
          <w:lang w:eastAsia="en-IN"/>
        </w:rPr>
      </w:pPr>
    </w:p>
    <w:sectPr w:rsidR="001F6904" w:rsidRPr="00F54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471" w:rsidRDefault="009F1471" w:rsidP="00B6320E">
      <w:pPr>
        <w:spacing w:after="0" w:line="240" w:lineRule="auto"/>
      </w:pPr>
      <w:r>
        <w:separator/>
      </w:r>
    </w:p>
  </w:endnote>
  <w:endnote w:type="continuationSeparator" w:id="0">
    <w:p w:rsidR="009F1471" w:rsidRDefault="009F1471" w:rsidP="00B63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471" w:rsidRDefault="009F1471" w:rsidP="00B6320E">
      <w:pPr>
        <w:spacing w:after="0" w:line="240" w:lineRule="auto"/>
      </w:pPr>
      <w:r>
        <w:separator/>
      </w:r>
    </w:p>
  </w:footnote>
  <w:footnote w:type="continuationSeparator" w:id="0">
    <w:p w:rsidR="009F1471" w:rsidRDefault="009F1471" w:rsidP="00B63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299E"/>
    <w:multiLevelType w:val="hybridMultilevel"/>
    <w:tmpl w:val="7CBCB372"/>
    <w:lvl w:ilvl="0" w:tplc="003430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35ABC"/>
    <w:multiLevelType w:val="hybridMultilevel"/>
    <w:tmpl w:val="57525C20"/>
    <w:lvl w:ilvl="0" w:tplc="003430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D3BBF"/>
    <w:multiLevelType w:val="hybridMultilevel"/>
    <w:tmpl w:val="91DE6E26"/>
    <w:lvl w:ilvl="0" w:tplc="003430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85B4E"/>
    <w:multiLevelType w:val="hybridMultilevel"/>
    <w:tmpl w:val="8ED62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E11D0"/>
    <w:multiLevelType w:val="hybridMultilevel"/>
    <w:tmpl w:val="294805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47930"/>
    <w:multiLevelType w:val="hybridMultilevel"/>
    <w:tmpl w:val="9EB64242"/>
    <w:lvl w:ilvl="0" w:tplc="E1480F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5C"/>
    <w:rsid w:val="00013ED7"/>
    <w:rsid w:val="0005119C"/>
    <w:rsid w:val="000A19BD"/>
    <w:rsid w:val="0018011C"/>
    <w:rsid w:val="00181670"/>
    <w:rsid w:val="001F5E19"/>
    <w:rsid w:val="001F6904"/>
    <w:rsid w:val="00204214"/>
    <w:rsid w:val="00253267"/>
    <w:rsid w:val="002E75C5"/>
    <w:rsid w:val="00323DC3"/>
    <w:rsid w:val="003368C8"/>
    <w:rsid w:val="0033698E"/>
    <w:rsid w:val="00354894"/>
    <w:rsid w:val="003652B4"/>
    <w:rsid w:val="00383AFA"/>
    <w:rsid w:val="00391F87"/>
    <w:rsid w:val="003C0FFB"/>
    <w:rsid w:val="00401DBC"/>
    <w:rsid w:val="00421566"/>
    <w:rsid w:val="00427D77"/>
    <w:rsid w:val="00440114"/>
    <w:rsid w:val="0044478B"/>
    <w:rsid w:val="004C319C"/>
    <w:rsid w:val="004E01D4"/>
    <w:rsid w:val="00551A4C"/>
    <w:rsid w:val="005A0C5C"/>
    <w:rsid w:val="005F139C"/>
    <w:rsid w:val="0061063A"/>
    <w:rsid w:val="00685F83"/>
    <w:rsid w:val="006D1E28"/>
    <w:rsid w:val="006D56E9"/>
    <w:rsid w:val="0073189E"/>
    <w:rsid w:val="00782522"/>
    <w:rsid w:val="007864FE"/>
    <w:rsid w:val="00787397"/>
    <w:rsid w:val="00850254"/>
    <w:rsid w:val="00853CEF"/>
    <w:rsid w:val="00854679"/>
    <w:rsid w:val="0086092E"/>
    <w:rsid w:val="00877BA6"/>
    <w:rsid w:val="00897326"/>
    <w:rsid w:val="008A3E17"/>
    <w:rsid w:val="008C6166"/>
    <w:rsid w:val="0094514E"/>
    <w:rsid w:val="00962798"/>
    <w:rsid w:val="00970DAE"/>
    <w:rsid w:val="00974D0D"/>
    <w:rsid w:val="009A26D2"/>
    <w:rsid w:val="009F1471"/>
    <w:rsid w:val="009F7790"/>
    <w:rsid w:val="00A25F13"/>
    <w:rsid w:val="00A262E9"/>
    <w:rsid w:val="00A5316C"/>
    <w:rsid w:val="00A92D54"/>
    <w:rsid w:val="00B459F5"/>
    <w:rsid w:val="00B47BDC"/>
    <w:rsid w:val="00B63154"/>
    <w:rsid w:val="00B6320E"/>
    <w:rsid w:val="00C745C2"/>
    <w:rsid w:val="00CA4889"/>
    <w:rsid w:val="00CA6861"/>
    <w:rsid w:val="00CA6D40"/>
    <w:rsid w:val="00D114B7"/>
    <w:rsid w:val="00D213AE"/>
    <w:rsid w:val="00D306D9"/>
    <w:rsid w:val="00D44144"/>
    <w:rsid w:val="00D6437A"/>
    <w:rsid w:val="00D70AD3"/>
    <w:rsid w:val="00D80B3E"/>
    <w:rsid w:val="00D92179"/>
    <w:rsid w:val="00D93AB4"/>
    <w:rsid w:val="00D94A9E"/>
    <w:rsid w:val="00D95D30"/>
    <w:rsid w:val="00DB0ECE"/>
    <w:rsid w:val="00DC4E20"/>
    <w:rsid w:val="00DC6A34"/>
    <w:rsid w:val="00E10AC9"/>
    <w:rsid w:val="00E872C4"/>
    <w:rsid w:val="00EC5753"/>
    <w:rsid w:val="00EE40F1"/>
    <w:rsid w:val="00EE5E55"/>
    <w:rsid w:val="00F07A94"/>
    <w:rsid w:val="00F373CB"/>
    <w:rsid w:val="00F40974"/>
    <w:rsid w:val="00F54F3A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2451"/>
  <w15:chartTrackingRefBased/>
  <w15:docId w15:val="{CD3CF39F-FBA2-412B-ABC4-5D583F32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20E"/>
  </w:style>
  <w:style w:type="paragraph" w:styleId="Footer">
    <w:name w:val="footer"/>
    <w:basedOn w:val="Normal"/>
    <w:link w:val="FooterChar"/>
    <w:uiPriority w:val="99"/>
    <w:unhideWhenUsed/>
    <w:rsid w:val="00B6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20E"/>
  </w:style>
  <w:style w:type="paragraph" w:styleId="ListParagraph">
    <w:name w:val="List Paragraph"/>
    <w:basedOn w:val="Normal"/>
    <w:uiPriority w:val="34"/>
    <w:qFormat/>
    <w:rsid w:val="00F54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6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Shah</dc:creator>
  <cp:keywords/>
  <dc:description/>
  <cp:lastModifiedBy>Vidhi Shah</cp:lastModifiedBy>
  <cp:revision>73</cp:revision>
  <dcterms:created xsi:type="dcterms:W3CDTF">2022-03-03T05:32:00Z</dcterms:created>
  <dcterms:modified xsi:type="dcterms:W3CDTF">2022-04-21T06:16:00Z</dcterms:modified>
</cp:coreProperties>
</file>