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8F91A" w14:textId="1E353F4D" w:rsidR="009B5808" w:rsidRPr="009B5808" w:rsidRDefault="009B5808" w:rsidP="009B58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5808">
        <w:rPr>
          <w:rFonts w:ascii="Times New Roman" w:hAnsi="Times New Roman" w:cs="Times New Roman"/>
          <w:sz w:val="24"/>
          <w:szCs w:val="24"/>
        </w:rPr>
        <w:t xml:space="preserve">Write a program to generate the pay slip report for the employees working in </w:t>
      </w:r>
      <w:proofErr w:type="spellStart"/>
      <w:proofErr w:type="gramStart"/>
      <w:r w:rsidRPr="009B5808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9B5808">
        <w:rPr>
          <w:rFonts w:ascii="Times New Roman" w:hAnsi="Times New Roman" w:cs="Times New Roman"/>
          <w:sz w:val="24"/>
          <w:szCs w:val="24"/>
        </w:rPr>
        <w:t xml:space="preserve"> organization. An Employee salary constitutes Basic salar</w:t>
      </w:r>
      <w:r w:rsidR="00C62027">
        <w:rPr>
          <w:rFonts w:ascii="Times New Roman" w:hAnsi="Times New Roman" w:cs="Times New Roman"/>
          <w:sz w:val="24"/>
          <w:szCs w:val="24"/>
        </w:rPr>
        <w:t xml:space="preserve">y, House Rent Allowance (HRA) </w:t>
      </w:r>
      <w:r w:rsidRPr="009B5808">
        <w:rPr>
          <w:rFonts w:ascii="Times New Roman" w:hAnsi="Times New Roman" w:cs="Times New Roman"/>
          <w:sz w:val="24"/>
          <w:szCs w:val="24"/>
        </w:rPr>
        <w:t>and Dearness Allowance</w:t>
      </w:r>
      <w:r w:rsidR="00C62027">
        <w:rPr>
          <w:rFonts w:ascii="Times New Roman" w:hAnsi="Times New Roman" w:cs="Times New Roman"/>
          <w:sz w:val="24"/>
          <w:szCs w:val="24"/>
        </w:rPr>
        <w:t xml:space="preserve"> (DA)</w:t>
      </w:r>
      <w:r w:rsidRPr="009B5808">
        <w:rPr>
          <w:rFonts w:ascii="Times New Roman" w:hAnsi="Times New Roman" w:cs="Times New Roman"/>
          <w:sz w:val="24"/>
          <w:szCs w:val="24"/>
        </w:rPr>
        <w:t>. HRA is 12% of basic salary and DA is 18% of basic salary</w:t>
      </w:r>
      <w:r w:rsidR="005A618F">
        <w:rPr>
          <w:rFonts w:ascii="Times New Roman" w:hAnsi="Times New Roman" w:cs="Times New Roman"/>
          <w:sz w:val="24"/>
          <w:szCs w:val="24"/>
        </w:rPr>
        <w:t>. Calculate t</w:t>
      </w:r>
      <w:r w:rsidR="00C62027">
        <w:rPr>
          <w:rFonts w:ascii="Times New Roman" w:hAnsi="Times New Roman" w:cs="Times New Roman"/>
          <w:sz w:val="24"/>
          <w:szCs w:val="24"/>
        </w:rPr>
        <w:t xml:space="preserve">he net salary as Basic+HRA+DA. </w:t>
      </w:r>
      <w:r w:rsidRPr="009B5808">
        <w:rPr>
          <w:rFonts w:ascii="Times New Roman" w:hAnsi="Times New Roman" w:cs="Times New Roman"/>
          <w:sz w:val="24"/>
          <w:szCs w:val="24"/>
        </w:rPr>
        <w:t xml:space="preserve">Print the Net Salary along with </w:t>
      </w:r>
      <w:r w:rsidR="00C62027">
        <w:rPr>
          <w:rFonts w:ascii="Times New Roman" w:hAnsi="Times New Roman" w:cs="Times New Roman"/>
          <w:sz w:val="24"/>
          <w:szCs w:val="24"/>
        </w:rPr>
        <w:t>E</w:t>
      </w:r>
      <w:r w:rsidRPr="009B5808">
        <w:rPr>
          <w:rFonts w:ascii="Times New Roman" w:hAnsi="Times New Roman" w:cs="Times New Roman"/>
          <w:sz w:val="24"/>
          <w:szCs w:val="24"/>
        </w:rPr>
        <w:t>mployee</w:t>
      </w:r>
      <w:r w:rsidR="00C62027">
        <w:rPr>
          <w:rFonts w:ascii="Times New Roman" w:hAnsi="Times New Roman" w:cs="Times New Roman"/>
          <w:sz w:val="24"/>
          <w:szCs w:val="24"/>
        </w:rPr>
        <w:t xml:space="preserve"> ID</w:t>
      </w:r>
      <w:r w:rsidRPr="009B5808">
        <w:rPr>
          <w:rFonts w:ascii="Times New Roman" w:hAnsi="Times New Roman" w:cs="Times New Roman"/>
          <w:sz w:val="24"/>
          <w:szCs w:val="24"/>
        </w:rPr>
        <w:t>.</w:t>
      </w:r>
    </w:p>
    <w:p w14:paraId="7821E9D9" w14:textId="77777777" w:rsidR="009B5808" w:rsidRPr="009B5808" w:rsidRDefault="009B5808" w:rsidP="009B5808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B5808">
        <w:rPr>
          <w:rFonts w:ascii="Times New Roman" w:hAnsi="Times New Roman" w:cs="Times New Roman"/>
          <w:b/>
          <w:sz w:val="24"/>
          <w:szCs w:val="24"/>
        </w:rPr>
        <w:t>Input data:</w:t>
      </w:r>
    </w:p>
    <w:p w14:paraId="2C6A2BBD" w14:textId="563D27B4" w:rsidR="009B5808" w:rsidRPr="009B5808" w:rsidRDefault="009B5808" w:rsidP="009B580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5808">
        <w:rPr>
          <w:rFonts w:ascii="Times New Roman" w:hAnsi="Times New Roman" w:cs="Times New Roman"/>
          <w:sz w:val="24"/>
          <w:szCs w:val="24"/>
        </w:rPr>
        <w:t>Emp</w:t>
      </w:r>
      <w:r w:rsidR="00C62027">
        <w:rPr>
          <w:rFonts w:ascii="Times New Roman" w:hAnsi="Times New Roman" w:cs="Times New Roman"/>
          <w:sz w:val="24"/>
          <w:szCs w:val="24"/>
        </w:rPr>
        <w:t xml:space="preserve">. </w:t>
      </w:r>
      <w:r w:rsidRPr="009B5808">
        <w:rPr>
          <w:rFonts w:ascii="Times New Roman" w:hAnsi="Times New Roman" w:cs="Times New Roman"/>
          <w:sz w:val="24"/>
          <w:szCs w:val="24"/>
        </w:rPr>
        <w:t>ID, Basic salary</w:t>
      </w:r>
    </w:p>
    <w:p w14:paraId="23AB523B" w14:textId="77777777" w:rsidR="009B5808" w:rsidRPr="009B5808" w:rsidRDefault="009B5808" w:rsidP="009B5808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B580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72A6659" w14:textId="3A2384F5" w:rsidR="003F5D5B" w:rsidRDefault="009B5808" w:rsidP="00C6202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5808">
        <w:rPr>
          <w:rFonts w:ascii="Times New Roman" w:hAnsi="Times New Roman" w:cs="Times New Roman"/>
          <w:sz w:val="24"/>
          <w:szCs w:val="24"/>
        </w:rPr>
        <w:t>Net salary</w:t>
      </w:r>
    </w:p>
    <w:p w14:paraId="0A37501D" w14:textId="2F8F8AB9" w:rsidR="009B5808" w:rsidRDefault="00C62027" w:rsidP="00C6202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2027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Calculate Net Salary of the employee</w:t>
      </w:r>
    </w:p>
    <w:p w14:paraId="30C99D12" w14:textId="7F237C8E" w:rsidR="00C62027" w:rsidRDefault="00C62027" w:rsidP="00C6202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0F6E597C" w14:textId="163EEBD6" w:rsidR="00C62027" w:rsidRDefault="0032693E" w:rsidP="00C6202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Declare variables,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HRA, DA, </w:t>
      </w:r>
      <w:proofErr w:type="spellStart"/>
      <w:r>
        <w:rPr>
          <w:rFonts w:ascii="Times New Roman" w:hAnsi="Times New Roman" w:cs="Times New Roman"/>
          <w:sz w:val="24"/>
          <w:szCs w:val="24"/>
        </w:rPr>
        <w:t>net_salary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employee_id</w:t>
      </w:r>
      <w:proofErr w:type="spellEnd"/>
    </w:p>
    <w:p w14:paraId="588A8668" w14:textId="47E729ED" w:rsidR="0032693E" w:rsidRDefault="0032693E" w:rsidP="00C6202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Read Employee ID and Basic Salary from user input</w:t>
      </w:r>
      <w:bookmarkStart w:id="0" w:name="_GoBack"/>
      <w:bookmarkEnd w:id="0"/>
    </w:p>
    <w:p w14:paraId="422013C4" w14:textId="2537AAB2" w:rsidR="0032693E" w:rsidRDefault="0032693E" w:rsidP="00C6202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Calculate HRA, HRA = 12% of Basic Salary</w:t>
      </w:r>
    </w:p>
    <w:p w14:paraId="1F609C69" w14:textId="2C4653DD" w:rsidR="0032693E" w:rsidRDefault="0032693E" w:rsidP="00C6202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Calculate DA, DA = 18% of Basic Salary</w:t>
      </w:r>
    </w:p>
    <w:p w14:paraId="405D4733" w14:textId="131BFD7F" w:rsidR="0032693E" w:rsidRDefault="0032693E" w:rsidP="00C6202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Calculate Net Salary, Net Salary = Basic Salary + HRA + DA</w:t>
      </w:r>
    </w:p>
    <w:p w14:paraId="183D224A" w14:textId="5130046D" w:rsidR="0032693E" w:rsidRDefault="0032693E" w:rsidP="00C6202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Print Employee ID and Net Salary</w:t>
      </w:r>
    </w:p>
    <w:p w14:paraId="19F0C80A" w14:textId="397EE707" w:rsidR="00C62027" w:rsidRDefault="00C62027" w:rsidP="00C62027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6202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A187968" w14:textId="7CFB7D81" w:rsidR="0032693E" w:rsidRPr="009B5808" w:rsidRDefault="0032693E" w:rsidP="0032693E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634E010" wp14:editId="152A39A7">
            <wp:simplePos x="0" y="0"/>
            <wp:positionH relativeFrom="column">
              <wp:posOffset>488950</wp:posOffset>
            </wp:positionH>
            <wp:positionV relativeFrom="paragraph">
              <wp:posOffset>83820</wp:posOffset>
            </wp:positionV>
            <wp:extent cx="5943600" cy="3152775"/>
            <wp:effectExtent l="76200" t="76200" r="133350" b="142875"/>
            <wp:wrapThrough wrapText="bothSides">
              <wp:wrapPolygon edited="0">
                <wp:start x="-138" y="-522"/>
                <wp:lineTo x="-277" y="-392"/>
                <wp:lineTo x="-277" y="21926"/>
                <wp:lineTo x="-138" y="22448"/>
                <wp:lineTo x="21877" y="22448"/>
                <wp:lineTo x="22015" y="20621"/>
                <wp:lineTo x="22015" y="1697"/>
                <wp:lineTo x="21877" y="-261"/>
                <wp:lineTo x="21877" y="-522"/>
                <wp:lineTo x="-138" y="-522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2-17 11-28-50_02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8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C053B" w14:textId="3540409C" w:rsidR="009B5808" w:rsidRPr="009B5808" w:rsidRDefault="009B5808" w:rsidP="009B5808">
      <w:pPr>
        <w:ind w:left="720"/>
        <w:rPr>
          <w:rFonts w:ascii="Times New Roman" w:hAnsi="Times New Roman" w:cs="Times New Roman"/>
        </w:rPr>
      </w:pPr>
    </w:p>
    <w:sectPr w:rsidR="009B5808" w:rsidRPr="009B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C08F2"/>
    <w:multiLevelType w:val="hybridMultilevel"/>
    <w:tmpl w:val="CFEADA00"/>
    <w:lvl w:ilvl="0" w:tplc="CF64E5C0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808"/>
    <w:rsid w:val="0032693E"/>
    <w:rsid w:val="003F5D5B"/>
    <w:rsid w:val="005A618F"/>
    <w:rsid w:val="009B5808"/>
    <w:rsid w:val="00C62027"/>
    <w:rsid w:val="43551CF9"/>
    <w:rsid w:val="5919E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92EF"/>
  <w15:docId w15:val="{A9B24AC1-A9B5-40B2-BF27-7E56AA10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73922FCF9908488F87142AF93C4EF0" ma:contentTypeVersion="5" ma:contentTypeDescription="Create a new document." ma:contentTypeScope="" ma:versionID="318029864f6775c9c21aba17b96faf63">
  <xsd:schema xmlns:xsd="http://www.w3.org/2001/XMLSchema" xmlns:xs="http://www.w3.org/2001/XMLSchema" xmlns:p="http://schemas.microsoft.com/office/2006/metadata/properties" xmlns:ns2="9192027b-ae47-4c35-a7b2-2aedfe11bbb4" targetNamespace="http://schemas.microsoft.com/office/2006/metadata/properties" ma:root="true" ma:fieldsID="f6b26f079bca878e82aa28936601366a" ns2:_="">
    <xsd:import namespace="9192027b-ae47-4c35-a7b2-2aedfe11bb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2027b-ae47-4c35-a7b2-2aedfe11b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985CA7-A830-4A3D-A47A-30AC265281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AF5F90-1984-434C-B37C-7B888C3B10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92027b-ae47-4c35-a7b2-2aedfe11b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EA253F-D52A-45D8-AB7A-5143D6AF0D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Vidhi Shah</cp:lastModifiedBy>
  <cp:revision>4</cp:revision>
  <dcterms:created xsi:type="dcterms:W3CDTF">2022-02-17T05:23:00Z</dcterms:created>
  <dcterms:modified xsi:type="dcterms:W3CDTF">2022-02-17T06:11:00Z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0x0101000173922FCF9908488F87142AF93C4EF0</vt:lpwstr>
  </property>
</Properties>
</file>