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F5" w:rsidRPr="00A52DE6" w:rsidRDefault="002353F5" w:rsidP="002353F5">
      <w:pPr>
        <w:rPr>
          <w:b/>
          <w:sz w:val="24"/>
          <w:u w:val="single"/>
        </w:rPr>
      </w:pPr>
      <w:r w:rsidRPr="00A52DE6">
        <w:rPr>
          <w:b/>
          <w:sz w:val="24"/>
          <w:u w:val="single"/>
        </w:rPr>
        <w:t>Lecture 1:</w:t>
      </w:r>
      <w:r w:rsidR="00A52DE6" w:rsidRPr="00A52DE6">
        <w:rPr>
          <w:b/>
          <w:sz w:val="24"/>
          <w:u w:val="single"/>
        </w:rPr>
        <w:t xml:space="preserve"> Meaning of Ethics</w:t>
      </w:r>
    </w:p>
    <w:p w:rsidR="002353F5" w:rsidRDefault="002353F5" w:rsidP="002353F5">
      <w:pPr>
        <w:rPr>
          <w:b/>
        </w:rPr>
      </w:pPr>
      <w:r w:rsidRPr="002353F5">
        <w:rPr>
          <w:b/>
        </w:rPr>
        <w:t>Ethics:</w:t>
      </w:r>
    </w:p>
    <w:p w:rsidR="002353F5" w:rsidRPr="002353F5" w:rsidRDefault="002353F5" w:rsidP="002353F5">
      <w:pPr>
        <w:pStyle w:val="ListParagraph"/>
        <w:numPr>
          <w:ilvl w:val="0"/>
          <w:numId w:val="2"/>
        </w:numPr>
        <w:rPr>
          <w:b/>
        </w:rPr>
      </w:pPr>
      <w:r>
        <w:t xml:space="preserve">A rational process of understanding our moral behaviour. </w:t>
      </w:r>
    </w:p>
    <w:p w:rsidR="002353F5" w:rsidRPr="00A52DE6" w:rsidRDefault="002353F5" w:rsidP="002353F5">
      <w:pPr>
        <w:pStyle w:val="ListParagraph"/>
        <w:numPr>
          <w:ilvl w:val="0"/>
          <w:numId w:val="2"/>
        </w:numPr>
        <w:rPr>
          <w:b/>
        </w:rPr>
      </w:pPr>
      <w:r>
        <w:t>Ethics deals with the ways of thinking and understanding philosophically about morality.</w:t>
      </w:r>
    </w:p>
    <w:p w:rsidR="00A52DE6" w:rsidRPr="00A52DE6" w:rsidRDefault="00A52DE6" w:rsidP="002353F5">
      <w:pPr>
        <w:pStyle w:val="ListParagraph"/>
        <w:numPr>
          <w:ilvl w:val="0"/>
          <w:numId w:val="2"/>
        </w:numPr>
        <w:rPr>
          <w:b/>
        </w:rPr>
      </w:pPr>
      <w:r>
        <w:t>It is a normative science of conduct of human beings living in society.</w:t>
      </w:r>
    </w:p>
    <w:p w:rsidR="00A52DE6" w:rsidRPr="00A52DE6" w:rsidRDefault="00A52DE6" w:rsidP="002353F5">
      <w:pPr>
        <w:pStyle w:val="ListParagraph"/>
        <w:numPr>
          <w:ilvl w:val="0"/>
          <w:numId w:val="2"/>
        </w:numPr>
        <w:rPr>
          <w:b/>
        </w:rPr>
      </w:pPr>
      <w:r>
        <w:t>It deals with certain standards of behaviour.</w:t>
      </w:r>
    </w:p>
    <w:p w:rsidR="00A52DE6" w:rsidRPr="00A52DE6" w:rsidRDefault="00A52DE6" w:rsidP="002353F5">
      <w:pPr>
        <w:pStyle w:val="ListParagraph"/>
        <w:numPr>
          <w:ilvl w:val="0"/>
          <w:numId w:val="2"/>
        </w:numPr>
        <w:rPr>
          <w:b/>
        </w:rPr>
      </w:pPr>
      <w:r>
        <w:t>It is a moral philosophy.</w:t>
      </w:r>
    </w:p>
    <w:p w:rsidR="00A52DE6" w:rsidRPr="00A52DE6" w:rsidRDefault="00A52DE6" w:rsidP="002353F5">
      <w:pPr>
        <w:pStyle w:val="ListParagraph"/>
        <w:numPr>
          <w:ilvl w:val="0"/>
          <w:numId w:val="2"/>
        </w:numPr>
        <w:rPr>
          <w:b/>
        </w:rPr>
      </w:pPr>
      <w:r>
        <w:t>It is a study of morality.</w:t>
      </w:r>
    </w:p>
    <w:p w:rsidR="00A52DE6" w:rsidRPr="00A52DE6" w:rsidRDefault="00A52DE6" w:rsidP="002353F5">
      <w:pPr>
        <w:pStyle w:val="ListParagraph"/>
        <w:numPr>
          <w:ilvl w:val="0"/>
          <w:numId w:val="2"/>
        </w:numPr>
        <w:rPr>
          <w:b/>
        </w:rPr>
      </w:pPr>
      <w:r>
        <w:t>It is the systematic study of human actions from the point of view of their rightfulness or wrongfulness, as means for the attainment of the ultimate happiness.</w:t>
      </w:r>
    </w:p>
    <w:p w:rsidR="00A52DE6" w:rsidRPr="00A52DE6" w:rsidRDefault="00A52DE6" w:rsidP="002353F5">
      <w:pPr>
        <w:pStyle w:val="ListParagraph"/>
        <w:numPr>
          <w:ilvl w:val="0"/>
          <w:numId w:val="2"/>
        </w:numPr>
        <w:rPr>
          <w:b/>
        </w:rPr>
      </w:pPr>
      <w:r>
        <w:t>Ethics is a moral philosophy which reflects upon what is good and bad in a human conduct for which a human has some personal responsibility.</w:t>
      </w:r>
    </w:p>
    <w:p w:rsidR="00A52DE6" w:rsidRPr="00A52DE6" w:rsidRDefault="00A52DE6" w:rsidP="002353F5">
      <w:pPr>
        <w:pStyle w:val="ListParagraph"/>
        <w:numPr>
          <w:ilvl w:val="0"/>
          <w:numId w:val="2"/>
        </w:numPr>
        <w:rPr>
          <w:b/>
        </w:rPr>
      </w:pPr>
      <w:r>
        <w:t>Ethics refers to what is good and the way to get it, and what is bad and how to avoid it.</w:t>
      </w:r>
    </w:p>
    <w:p w:rsidR="00A52DE6" w:rsidRDefault="00A52DE6" w:rsidP="00A52DE6">
      <w:pPr>
        <w:spacing w:after="0"/>
        <w:rPr>
          <w:b/>
        </w:rPr>
      </w:pPr>
      <w:r w:rsidRPr="00A52DE6">
        <w:rPr>
          <w:b/>
        </w:rPr>
        <w:t>A</w:t>
      </w:r>
      <w:r>
        <w:rPr>
          <w:b/>
        </w:rPr>
        <w:t>im of E</w:t>
      </w:r>
      <w:r w:rsidRPr="00A52DE6">
        <w:rPr>
          <w:b/>
        </w:rPr>
        <w:t>thics</w:t>
      </w:r>
    </w:p>
    <w:p w:rsidR="00A52DE6" w:rsidRPr="00A52DE6" w:rsidRDefault="00A52DE6" w:rsidP="00A52DE6">
      <w:pPr>
        <w:rPr>
          <w:b/>
        </w:rPr>
      </w:pPr>
      <w:r>
        <w:t xml:space="preserve">To guide human behaviour and develop harmony among social beings. Harmony is a very important condition to ensure progress, happiness and well-being of human kind. </w:t>
      </w:r>
    </w:p>
    <w:p w:rsidR="002353F5" w:rsidRDefault="002353F5" w:rsidP="00A52DE6">
      <w:pPr>
        <w:spacing w:after="0"/>
        <w:rPr>
          <w:b/>
        </w:rPr>
      </w:pPr>
      <w:r w:rsidRPr="002353F5">
        <w:rPr>
          <w:b/>
        </w:rPr>
        <w:t>Ethics as a Moral Philosophy</w:t>
      </w:r>
      <w:r w:rsidR="00A52DE6">
        <w:rPr>
          <w:b/>
        </w:rPr>
        <w:t>:</w:t>
      </w:r>
    </w:p>
    <w:p w:rsidR="00A52DE6" w:rsidRDefault="002353F5" w:rsidP="006976A8">
      <w:r>
        <w:t xml:space="preserve">Morality or moral behaviour is not necessarily the result of philosophical reflections. These philosophical reflections demand a sense of rationalization because sometimes we have to justify our decisions, our assumptions, our perceptions and definitely our actions. Moral assumptions, customs, beliefs and practices of human societies and cultures did not come into existence within one day; rather they evolved over a period of time as a result of various situations encountered in its process of social or cultural evolution. And ethics as a reflective process reflects upon these moralities. </w:t>
      </w:r>
      <w:r w:rsidRPr="00A52DE6">
        <w:rPr>
          <w:b/>
        </w:rPr>
        <w:t>That is why it is also called as moral philosophy</w:t>
      </w:r>
      <w:r>
        <w:t xml:space="preserve">. </w:t>
      </w:r>
    </w:p>
    <w:p w:rsidR="00A52DE6" w:rsidRDefault="002353F5" w:rsidP="002353F5">
      <w:r w:rsidRPr="00A52DE6">
        <w:rPr>
          <w:b/>
        </w:rPr>
        <w:t>It deals with philosophical reflections and analyses the moral judgements we make.</w:t>
      </w:r>
      <w:r>
        <w:t xml:space="preserve"> When we make moral judgements by defining something as go</w:t>
      </w:r>
      <w:r w:rsidR="00A52DE6">
        <w:t xml:space="preserve">od and bad, </w:t>
      </w:r>
      <w:r>
        <w:t>these perceptions are deep rooted in our culture and our education, which might undergo changes. None of our assumptions can remain permanent; they definitely get modified with time through the process of socialisation. As children we might have followed certain fundamental morals taught by our family through the process of socialisation, but again through the same process we gather experiences and educate ourselves. In this process we get exposed to different cultures, customs, practices and moral assumptions and we sometimes change, modify or even question our own morals to develop another version of assumptions with substantial changes.</w:t>
      </w:r>
    </w:p>
    <w:p w:rsidR="002353F5" w:rsidRPr="00A52DE6" w:rsidRDefault="002353F5" w:rsidP="00A52DE6">
      <w:pPr>
        <w:spacing w:after="0"/>
        <w:rPr>
          <w:b/>
        </w:rPr>
      </w:pPr>
      <w:r>
        <w:t xml:space="preserve"> </w:t>
      </w:r>
      <w:r w:rsidR="00A52DE6">
        <w:rPr>
          <w:b/>
        </w:rPr>
        <w:t>Etymology of Ethics and Morality:</w:t>
      </w:r>
    </w:p>
    <w:p w:rsidR="00A52DE6" w:rsidRDefault="002353F5" w:rsidP="002353F5">
      <w:r>
        <w:t xml:space="preserve">The term “ethics” is derived from the Greek word “ethos” which means character, habit, customs, ways of behaviour, etc. And the term “morality” corresponds to the Latin word “mores” which signifies customs, character, behaviour, etc. Now, as you can see both of these terms have a lot to do with customs, character, habit and behaviour. So, it’s very important for us to understand that these words or rather </w:t>
      </w:r>
      <w:r w:rsidRPr="00A52DE6">
        <w:rPr>
          <w:b/>
        </w:rPr>
        <w:t xml:space="preserve">these disciplines are associated with customs and behaviour of human beings. </w:t>
      </w:r>
    </w:p>
    <w:p w:rsidR="002353F5" w:rsidRDefault="002353F5"/>
    <w:p w:rsidR="002353F5" w:rsidRDefault="002353F5"/>
    <w:p w:rsidR="002353F5" w:rsidRDefault="002353F5">
      <w:pPr>
        <w:rPr>
          <w:b/>
          <w:sz w:val="24"/>
          <w:u w:val="single"/>
        </w:rPr>
      </w:pPr>
      <w:r w:rsidRPr="00A52DE6">
        <w:rPr>
          <w:b/>
          <w:sz w:val="24"/>
          <w:u w:val="single"/>
        </w:rPr>
        <w:lastRenderedPageBreak/>
        <w:t>Lecture 2:</w:t>
      </w:r>
      <w:r w:rsidR="00A52DE6" w:rsidRPr="00A52DE6">
        <w:rPr>
          <w:b/>
          <w:sz w:val="24"/>
          <w:u w:val="single"/>
        </w:rPr>
        <w:t xml:space="preserve"> Scope of Ethics</w:t>
      </w:r>
    </w:p>
    <w:p w:rsidR="00466CA5" w:rsidRPr="00466CA5" w:rsidRDefault="00466CA5">
      <w:pPr>
        <w:rPr>
          <w:b/>
        </w:rPr>
      </w:pPr>
      <w:r w:rsidRPr="00466CA5">
        <w:rPr>
          <w:b/>
        </w:rPr>
        <w:t xml:space="preserve">Aim of ethics </w:t>
      </w:r>
      <w:r w:rsidR="00A52DE6" w:rsidRPr="00466CA5">
        <w:rPr>
          <w:b/>
        </w:rPr>
        <w:t xml:space="preserve">is to establish harmony among individuals and society. </w:t>
      </w:r>
    </w:p>
    <w:p w:rsidR="00466CA5" w:rsidRDefault="00A52DE6">
      <w:r>
        <w:t xml:space="preserve">Alexander Frank Skutch, a well-known naturalist, writer and philosopher stated in his famous book “Moral Foundations: An Introduction to Ethics” that </w:t>
      </w:r>
      <w:r w:rsidRPr="00466CA5">
        <w:rPr>
          <w:b/>
        </w:rPr>
        <w:t>ethics is an effort of harmonization to mitigate conflict.</w:t>
      </w:r>
      <w:r>
        <w:t xml:space="preserve"> Any effort of harmonization, let it be conscious or unconscious is essential for sustaining a society. For this some form of regulations, norms or guideline of behaviour is required. Ethics deals with these principles which guide our conduct. It is not merely following a tradition or custom. Instead it demands analysis and evaluation of these guidelines in light of universal principles. </w:t>
      </w:r>
    </w:p>
    <w:p w:rsidR="00466CA5" w:rsidRDefault="00A52DE6">
      <w:r w:rsidRPr="00466CA5">
        <w:rPr>
          <w:b/>
        </w:rPr>
        <w:t>For exam</w:t>
      </w:r>
      <w:r w:rsidR="007E3462" w:rsidRPr="00466CA5">
        <w:rPr>
          <w:b/>
        </w:rPr>
        <w:t>ple,</w:t>
      </w:r>
      <w:r w:rsidR="007E3462">
        <w:t xml:space="preserve"> you might be aware of the </w:t>
      </w:r>
      <w:r w:rsidR="007E3462" w:rsidRPr="00466CA5">
        <w:rPr>
          <w:b/>
        </w:rPr>
        <w:t>E</w:t>
      </w:r>
      <w:r w:rsidRPr="00466CA5">
        <w:rPr>
          <w:b/>
        </w:rPr>
        <w:t>ndosulfan tragedy in Kerala</w:t>
      </w:r>
      <w:r>
        <w:t xml:space="preserve">. Endosulfan is a pesticide which was extensively used in plantations and farming activities especially during the 1980s and 1990s. This pesticide had serious consequences on the health of people who were living in the nearby areas. </w:t>
      </w:r>
      <w:r w:rsidR="00466CA5">
        <w:t>T</w:t>
      </w:r>
      <w:r>
        <w:t xml:space="preserve">he effects were deadly. These are objectionable actions and we have solid reasons to call them objectionable. </w:t>
      </w:r>
    </w:p>
    <w:p w:rsidR="00466CA5" w:rsidRDefault="00466CA5">
      <w:r w:rsidRPr="00466CA5">
        <w:rPr>
          <w:b/>
        </w:rPr>
        <w:t xml:space="preserve">Another example: </w:t>
      </w:r>
      <w:r w:rsidR="00A52DE6" w:rsidRPr="00466CA5">
        <w:rPr>
          <w:b/>
        </w:rPr>
        <w:t>Freedom</w:t>
      </w:r>
      <w:r w:rsidR="00A52DE6">
        <w:t xml:space="preserve"> is being treated nowadays particularly as a very important virtue or a very important principle to be observed. Yes</w:t>
      </w:r>
      <w:r>
        <w:t>,</w:t>
      </w:r>
      <w:r w:rsidR="00A52DE6">
        <w:t xml:space="preserve"> we should respect the freedom of individuals. But at the same time if we give freedom to everyone during all time, in all locations, it </w:t>
      </w:r>
      <w:r>
        <w:t>would cause an anomic situation.</w:t>
      </w:r>
      <w:r w:rsidR="00A52DE6">
        <w:t xml:space="preserve"> That is why in certain locations, certain places freedom of individuals </w:t>
      </w:r>
      <w:r>
        <w:t>has</w:t>
      </w:r>
      <w:r w:rsidR="00A52DE6">
        <w:t xml:space="preserve"> to be lim</w:t>
      </w:r>
      <w:r>
        <w:t>ited, controlled and restricted</w:t>
      </w:r>
      <w:r w:rsidR="00A52DE6">
        <w:t xml:space="preserve">. </w:t>
      </w:r>
      <w:r>
        <w:t xml:space="preserve">Gandhiji led the Salt Satyagraha (famously known as Dandi march), a </w:t>
      </w:r>
      <w:r w:rsidR="00A52DE6">
        <w:t>nonviolent act of civil disobedience</w:t>
      </w:r>
      <w:r>
        <w:t>,</w:t>
      </w:r>
      <w:r w:rsidR="00A52DE6">
        <w:t xml:space="preserve"> to</w:t>
      </w:r>
      <w:r w:rsidR="007E3462">
        <w:t xml:space="preserve"> </w:t>
      </w:r>
      <w:r w:rsidR="00A52DE6">
        <w:t xml:space="preserve">protest against the British repressive monopoly on the collection and manufacturing of salt and also levying a salt tax. What he did was a violation of law and a criminal offence during the colonial times. But Gandhiji’s action also represents the virtue of freedom and it’s against the injustice imposed by the British. </w:t>
      </w:r>
    </w:p>
    <w:p w:rsidR="00466CA5" w:rsidRPr="00466CA5" w:rsidRDefault="00A52DE6">
      <w:pPr>
        <w:rPr>
          <w:b/>
        </w:rPr>
      </w:pPr>
      <w:r w:rsidRPr="00466CA5">
        <w:rPr>
          <w:b/>
        </w:rPr>
        <w:t xml:space="preserve">Ethics primarily deals with voluntary actions. </w:t>
      </w:r>
      <w:r w:rsidR="00466CA5" w:rsidRPr="00466CA5">
        <w:rPr>
          <w:b/>
        </w:rPr>
        <w:t>Voluntary actions are h</w:t>
      </w:r>
      <w:r w:rsidRPr="00466CA5">
        <w:rPr>
          <w:b/>
        </w:rPr>
        <w:t>uman actions done by humans consciously, deliberately and in view of an end.</w:t>
      </w:r>
      <w:r>
        <w:t xml:space="preserve"> </w:t>
      </w:r>
      <w:r w:rsidR="00466CA5">
        <w:t>E</w:t>
      </w:r>
      <w:r>
        <w:t xml:space="preserve">thics </w:t>
      </w:r>
      <w:r w:rsidR="00466CA5">
        <w:t xml:space="preserve">is </w:t>
      </w:r>
      <w:r>
        <w:t>concerned about voluntary actions and not involuntary actions</w:t>
      </w:r>
      <w:r w:rsidR="00466CA5">
        <w:t xml:space="preserve"> because t</w:t>
      </w:r>
      <w:r>
        <w:t xml:space="preserve">he one factor which makes the difference between these two actions is the intention. And ethics is all about these intentions. Suppose you decide to work for the rural community, now why are </w:t>
      </w:r>
      <w:r w:rsidR="00466CA5">
        <w:t xml:space="preserve">you </w:t>
      </w:r>
      <w:r>
        <w:t xml:space="preserve">doing this? Is it for only for fame? or is it for helping the community? And if fame comes or not, is not a matter for you. </w:t>
      </w:r>
      <w:r w:rsidR="00466CA5" w:rsidRPr="00466CA5">
        <w:rPr>
          <w:b/>
        </w:rPr>
        <w:t>W</w:t>
      </w:r>
      <w:r w:rsidRPr="00466CA5">
        <w:rPr>
          <w:b/>
        </w:rPr>
        <w:t xml:space="preserve">hen we make a decision or do an action, the intentions behind it define the ultimate quality of the action. </w:t>
      </w:r>
    </w:p>
    <w:p w:rsidR="00466CA5" w:rsidRDefault="00466CA5">
      <w:r w:rsidRPr="00466CA5">
        <w:rPr>
          <w:b/>
        </w:rPr>
        <w:t>S</w:t>
      </w:r>
      <w:r w:rsidR="00A52DE6" w:rsidRPr="00466CA5">
        <w:rPr>
          <w:b/>
        </w:rPr>
        <w:t xml:space="preserve">cope of </w:t>
      </w:r>
      <w:r>
        <w:rPr>
          <w:b/>
        </w:rPr>
        <w:t>ethic</w:t>
      </w:r>
      <w:r w:rsidR="0071539B">
        <w:rPr>
          <w:b/>
        </w:rPr>
        <w:t>s</w:t>
      </w:r>
      <w:r>
        <w:rPr>
          <w:b/>
        </w:rPr>
        <w:t>:</w:t>
      </w:r>
      <w:r w:rsidR="00A52DE6">
        <w:t xml:space="preserve"> The scope or the relevance of ethics includes systematic issues, corporate issue</w:t>
      </w:r>
      <w:r>
        <w:t>s and finally individual issues.</w:t>
      </w:r>
      <w:r w:rsidR="00A52DE6">
        <w:t xml:space="preserve"> </w:t>
      </w:r>
    </w:p>
    <w:p w:rsidR="00466CA5" w:rsidRDefault="00A52DE6">
      <w:r w:rsidRPr="00466CA5">
        <w:rPr>
          <w:b/>
        </w:rPr>
        <w:t>Systematic issues</w:t>
      </w:r>
      <w:r>
        <w:t xml:space="preserve"> </w:t>
      </w:r>
      <w:r w:rsidR="00466CA5">
        <w:t>encompass</w:t>
      </w:r>
      <w:r>
        <w:t xml:space="preserve"> question</w:t>
      </w:r>
      <w:r w:rsidR="00466CA5">
        <w:t>s</w:t>
      </w:r>
      <w:r>
        <w:t xml:space="preserve"> about the morality of capitalism or of the laws, regulations, industrial structures and social practices within which business operates. For example, whether the laws are being relaxed to some business owners or to ensure proper framework for businesses to address issues like discrimination in the workplace, unsafe working conditions, responsibility towards the environment etc. </w:t>
      </w:r>
    </w:p>
    <w:p w:rsidR="00466CA5" w:rsidRDefault="00A52DE6">
      <w:r w:rsidRPr="00466CA5">
        <w:rPr>
          <w:b/>
        </w:rPr>
        <w:t>Corporate issues</w:t>
      </w:r>
      <w:r>
        <w:t xml:space="preserve"> </w:t>
      </w:r>
      <w:r w:rsidR="007E3462">
        <w:t>involve</w:t>
      </w:r>
      <w:r>
        <w:t xml:space="preserve"> question about the morality of the activities, policies, practices or organizational structure of a company as a whole. For example</w:t>
      </w:r>
      <w:r w:rsidR="0071539B">
        <w:t>,</w:t>
      </w:r>
      <w:r>
        <w:t xml:space="preserve"> a company has a policy of selling their products to the customers below the MRP without hampering the quality of the product, we can say that the corporate is ethic</w:t>
      </w:r>
      <w:r w:rsidR="0071539B">
        <w:t>al in behaviour. A</w:t>
      </w:r>
      <w:r>
        <w:t>nother example</w:t>
      </w:r>
      <w:r w:rsidR="0071539B">
        <w:t xml:space="preserve"> is </w:t>
      </w:r>
      <w:r w:rsidR="0071539B" w:rsidRPr="0071539B">
        <w:rPr>
          <w:b/>
        </w:rPr>
        <w:t>Corporate S</w:t>
      </w:r>
      <w:r w:rsidRPr="0071539B">
        <w:rPr>
          <w:b/>
        </w:rPr>
        <w:t xml:space="preserve">ocial </w:t>
      </w:r>
      <w:r w:rsidR="0071539B">
        <w:rPr>
          <w:b/>
        </w:rPr>
        <w:t>Responsibility (CSR). It</w:t>
      </w:r>
      <w:r w:rsidRPr="0071539B">
        <w:rPr>
          <w:b/>
        </w:rPr>
        <w:t xml:space="preserve"> is a concept whereby companies are meant to integrate social, economic and environmental concerns in their business operations and interactions with stakeholders.</w:t>
      </w:r>
      <w:r>
        <w:t xml:space="preserve"> In India, CSR is law and </w:t>
      </w:r>
      <w:r w:rsidRPr="0071539B">
        <w:rPr>
          <w:b/>
        </w:rPr>
        <w:t>India is the first country to legally mandate CSR in the year 2014</w:t>
      </w:r>
      <w:r>
        <w:t xml:space="preserve">. Based on this </w:t>
      </w:r>
      <w:r>
        <w:lastRenderedPageBreak/>
        <w:t xml:space="preserve">law, any corporate of a certain turnover and profitability should spend two percent of their average net profit of past three years in CSR. </w:t>
      </w:r>
      <w:r w:rsidR="0071539B">
        <w:t>If the companies</w:t>
      </w:r>
      <w:r>
        <w:t xml:space="preserve"> are not following it properly, then we can say that they are unethical in behaviour. </w:t>
      </w:r>
    </w:p>
    <w:p w:rsidR="00466CA5" w:rsidRDefault="00A52DE6">
      <w:r w:rsidRPr="0071539B">
        <w:rPr>
          <w:b/>
        </w:rPr>
        <w:t>Individual issues</w:t>
      </w:r>
      <w:r>
        <w:t xml:space="preserve"> include questions about the morality of the decisions, actions or character of an individual which means whether certain actions of an individual are really acceptable or ethical in a society or not. Suppose you happen to see a road rage or a road accident victim, now what should be our moral responsibility? Shouldn’t we go and help that person or should we stand there as spectators, and as we see now, take a picture or video of it to post it on social media or find immediate help. What should we do? </w:t>
      </w:r>
    </w:p>
    <w:p w:rsidR="0071539B" w:rsidRDefault="00A52DE6">
      <w:r>
        <w:t xml:space="preserve">Now let us look at a case, the government has now made it compulsory for businesses with over INR 50 crore turnovers to generate e-invoices for business to business transaction from April 1. </w:t>
      </w:r>
      <w:r w:rsidR="0071539B">
        <w:t>T</w:t>
      </w:r>
      <w:r>
        <w:t>he government or the system has come with the law to ensure transparency during business operations. So, this case</w:t>
      </w:r>
      <w:r w:rsidR="0070343C">
        <w:t xml:space="preserve"> is an example which addresses </w:t>
      </w:r>
      <w:r>
        <w:t xml:space="preserve">systematic issues. </w:t>
      </w:r>
    </w:p>
    <w:p w:rsidR="00466CA5" w:rsidRDefault="00A52DE6">
      <w:r>
        <w:t xml:space="preserve">So, let’s summarise what we have understood about ethics. Ethics is the study of the values and guidelines by which we live. Ethics is a science as it is body of reasoned truths organised logically. Ethics is theoretical and practical as it provides both fundamental principles on which moral judgements are arrived and it is also concerned about the end to be gained and the means to attain it. </w:t>
      </w:r>
    </w:p>
    <w:p w:rsidR="00A52DE6" w:rsidRDefault="00A52DE6">
      <w:r>
        <w:t>Generally, the terms ethics and morality are used interchangeably, although at some perspectives we can differentiate them. Many people think of morality as personal, subjective or normative whereas ethics defines the standards of good and bad distinguished by a community or a social setting. For example, your local community may think of live-in relationship as immoral, and you personally may agree with that. However, the distinction can be useful if your local community has no strong feelings about cohabitation or live-in relationship, but you consider it as immoral on a personal level. By these definitions of the terms, your morality would contradic</w:t>
      </w:r>
      <w:r w:rsidR="0070343C">
        <w:t>t the ethics of your community.</w:t>
      </w:r>
    </w:p>
    <w:p w:rsidR="006976A8" w:rsidRDefault="006976A8" w:rsidP="007D19E3"/>
    <w:p w:rsidR="007D19E3" w:rsidRDefault="007D19E3" w:rsidP="007D19E3">
      <w:pPr>
        <w:rPr>
          <w:b/>
          <w:sz w:val="24"/>
          <w:u w:val="single"/>
        </w:rPr>
      </w:pPr>
      <w:r>
        <w:rPr>
          <w:b/>
          <w:sz w:val="24"/>
          <w:u w:val="single"/>
        </w:rPr>
        <w:t>Lecture 3</w:t>
      </w:r>
      <w:r w:rsidRPr="00A52DE6">
        <w:rPr>
          <w:b/>
          <w:sz w:val="24"/>
          <w:u w:val="single"/>
        </w:rPr>
        <w:t>:</w:t>
      </w:r>
      <w:r>
        <w:rPr>
          <w:b/>
          <w:sz w:val="24"/>
          <w:u w:val="single"/>
        </w:rPr>
        <w:t xml:space="preserve"> Values</w:t>
      </w:r>
    </w:p>
    <w:p w:rsidR="00E023A5" w:rsidRDefault="007D19E3" w:rsidP="007D19E3">
      <w:r>
        <w:t xml:space="preserve">Value literally means something that has a price, precious, dear and worthwhile and one is ready to sacrifice anything for it. In simple terms we can say, it is the degree of importance of something. It reflects </w:t>
      </w:r>
      <w:r w:rsidR="00E023A5">
        <w:t>one’s</w:t>
      </w:r>
      <w:r>
        <w:t xml:space="preserve"> attitudes, choices, decisions, judgments, relationships, dreams and vision. Values can also be defined as </w:t>
      </w:r>
      <w:r w:rsidRPr="00E023A5">
        <w:rPr>
          <w:b/>
        </w:rPr>
        <w:t>the conceptions of the desirable, which influence selective behaviour.</w:t>
      </w:r>
      <w:r>
        <w:t xml:space="preserve"> They can be regarded as the criteria and moral judgement or certain subjective standards through which individuals or groups distinguish between good or bad, true or false and between ought to be or not to be etc. It shapes individual personality, social morality and guides individuals to be a part of or function within distinctive socio-cultural system. Or we can say that it is a </w:t>
      </w:r>
      <w:r w:rsidRPr="00E023A5">
        <w:rPr>
          <w:b/>
        </w:rPr>
        <w:t>set of principles which guide the standard of behaviour.</w:t>
      </w:r>
      <w:r w:rsidR="00E023A5">
        <w:rPr>
          <w:b/>
        </w:rPr>
        <w:t xml:space="preserve"> </w:t>
      </w:r>
      <w:r>
        <w:t>Without values, life will be chaotic. Values are beliefs about what is right and what is wrong and what is important in life. They define the purposes of life a</w:t>
      </w:r>
      <w:r w:rsidR="00E023A5">
        <w:t>nd the means of achieving them.</w:t>
      </w:r>
    </w:p>
    <w:p w:rsidR="00E023A5" w:rsidRDefault="007D19E3" w:rsidP="007D19E3">
      <w:r>
        <w:t xml:space="preserve">According to International Encyclopaedia of Social Sciences, “all purposive actions fall within the boundaries of evaluative action. Within purposive actions we can identify three main kinds of value: conative which signifies a desire or liking, achievement (success versus frustration), and affective (pleasure versus pain or unpleasantness)”. Well, there are some writers who believe that anything </w:t>
      </w:r>
      <w:r>
        <w:lastRenderedPageBreak/>
        <w:t xml:space="preserve">good or bad is a value, or a value is anything of interest to a human subject. However, it would be inappropriate to simply extend the meaning of a term to the extent of making it meaningless or complicated. </w:t>
      </w:r>
    </w:p>
    <w:p w:rsidR="00E023A5" w:rsidRDefault="007D19E3" w:rsidP="007D19E3">
      <w:r>
        <w:t xml:space="preserve">While discussing values, we also need to understand another term called norms. Values and norms are deeply related to each other and both are concerned with accepted assumptions about what is considered to be right or wrong, or what is defined as desirable or undesirable. Values constitute the basis of norms and norms depend upon values and are justified through the standards of “true”, “good” and “beautiful”. When we look at values and norms, we can say that values are more abstract than norms whereas norms are relatively specific. </w:t>
      </w:r>
    </w:p>
    <w:p w:rsidR="00E023A5" w:rsidRDefault="007D19E3" w:rsidP="007D19E3">
      <w:r>
        <w:t xml:space="preserve">Based on the classification of values by the International Encyclopaedia of Social Sciences; competition falls into which category of value? a) Conative b) Affective c) Achievement 2 Take a moment and think about it. Competition, in very simple terms, is a form of striving or struggle between two or more persons to attain a common goal which is limited in availability. It’s a feeling which you can easily relate to your class assessments; the struggle to become 9 pointers, the struggle to become top ranked student and ultimately to get placed in a good company with a good package. No doubt there will be pain and pleasure when you obtain your desired goal or when you fail to attain your target. All of this is associated with the value of achievement. Hence, option c is the right answer. </w:t>
      </w:r>
    </w:p>
    <w:p w:rsidR="00E023A5" w:rsidRDefault="007D19E3" w:rsidP="007D19E3">
      <w:r>
        <w:t xml:space="preserve">Norms are basically the rules or expectations that are socially enforced through positive and negative reinforcements. For example: you might be appreciated by your family, teachers and friends for being truthful and loyal in your conduct. Touching the feet of elders is an expression which signifies respect for elders. The meaning of this expression varies in different situations, strata and professions. Therefore, the values of respect and obedience to superiors underline various sets of norms related to widely different institutions such as the family, military, schools, and administrative, political or religious organisation. So, values involve more of preferences and norms showcase prescriptions. </w:t>
      </w:r>
    </w:p>
    <w:p w:rsidR="00E023A5" w:rsidRDefault="007D19E3" w:rsidP="007D19E3">
      <w:r>
        <w:t xml:space="preserve">As human beings we are both creating and fulfilling values. And it is this particular ability which leads to the formation of our personality and the formation of groups and institutions in society. Hence, humans are not only the source of values but they also judge the behaviour involved in day to day functioning of society. </w:t>
      </w:r>
    </w:p>
    <w:p w:rsidR="007D19E3" w:rsidRPr="00E023A5" w:rsidRDefault="007D19E3" w:rsidP="007D19E3">
      <w:r>
        <w:t>We have both personal and social values. However, even those values which are regarded as personal are largely acquired by the individual from the society, or a segment of it, to which he/she belongs. As an individual I have strong adherence towards values like perseverance, humility and resilience. Apart from these, there are other sets of values like equality, humanity, peace which can be considered as important from a social perspective. Let me end this lecture with a beautiful yet powerful quote by Maya Angelou who was a famous American poet and a civil rights activist, “You will face many defeats in life, but never let yourself be defeated”.</w:t>
      </w:r>
    </w:p>
    <w:p w:rsidR="007D19E3" w:rsidRDefault="007D19E3">
      <w:pPr>
        <w:rPr>
          <w:b/>
          <w:u w:val="single"/>
        </w:rPr>
      </w:pPr>
    </w:p>
    <w:p w:rsidR="00F464B7" w:rsidRDefault="00F464B7">
      <w:pPr>
        <w:rPr>
          <w:b/>
          <w:u w:val="single"/>
        </w:rPr>
      </w:pPr>
    </w:p>
    <w:p w:rsidR="006976A8" w:rsidRDefault="006976A8" w:rsidP="00F464B7">
      <w:pPr>
        <w:rPr>
          <w:b/>
          <w:u w:val="single"/>
        </w:rPr>
      </w:pPr>
    </w:p>
    <w:p w:rsidR="006976A8" w:rsidRDefault="006976A8" w:rsidP="00F464B7">
      <w:pPr>
        <w:rPr>
          <w:b/>
          <w:u w:val="single"/>
        </w:rPr>
      </w:pPr>
    </w:p>
    <w:p w:rsidR="006976A8" w:rsidRDefault="006976A8" w:rsidP="00F464B7">
      <w:pPr>
        <w:rPr>
          <w:b/>
          <w:sz w:val="24"/>
          <w:u w:val="single"/>
        </w:rPr>
      </w:pPr>
    </w:p>
    <w:p w:rsidR="00F464B7" w:rsidRPr="00F464B7" w:rsidRDefault="00291D8A" w:rsidP="00F464B7">
      <w:pPr>
        <w:rPr>
          <w:b/>
          <w:sz w:val="24"/>
          <w:u w:val="single"/>
        </w:rPr>
      </w:pPr>
      <w:r>
        <w:rPr>
          <w:b/>
          <w:sz w:val="24"/>
          <w:u w:val="single"/>
        </w:rPr>
        <w:lastRenderedPageBreak/>
        <w:t>Lecture 4</w:t>
      </w:r>
      <w:r w:rsidR="00F464B7" w:rsidRPr="00A52DE6">
        <w:rPr>
          <w:b/>
          <w:sz w:val="24"/>
          <w:u w:val="single"/>
        </w:rPr>
        <w:t>:</w:t>
      </w:r>
      <w:r w:rsidR="00F464B7">
        <w:rPr>
          <w:b/>
          <w:sz w:val="24"/>
          <w:u w:val="single"/>
        </w:rPr>
        <w:t xml:space="preserve"> Gandhi’s Philosophy on Truth</w:t>
      </w:r>
    </w:p>
    <w:p w:rsidR="00291D8A" w:rsidRDefault="00291D8A" w:rsidP="00F464B7">
      <w:r>
        <w:t>I</w:t>
      </w:r>
      <w:r w:rsidR="00F464B7">
        <w:t xml:space="preserve">n the forthcoming lectures we will be discussing about the two prominent values – truth and nonviolence, popularized by Mohandas Karamchand Gandhi, to the extent of making them the synonyms of his name. </w:t>
      </w:r>
    </w:p>
    <w:p w:rsidR="00291D8A" w:rsidRDefault="00F464B7" w:rsidP="00F464B7">
      <w:r>
        <w:t>The principles of Truth and Non-violence were the most profound and positive forces that influenced Gandhi since his childhood. They are imbibed in his thoughts, words and deeds. Gandhi had an unqualified loyalty towards the principle of truth. Truth was embedded in him to such an extent that he was unwilling to negotiate or compromise it with anything, including the freedom of his beloved country. As he said: ‘I would far rather that India perished than that she won freedom at the sacrifice of Truth’. Gandhi’s thoughts and ideas have their firm roots in the Indian traditions and philosophical sources. Gandhi grew up worshiping the Hindu god Vishnu and following Jainism, a morally rigorous ancient Indian religion that advocated non-violence, fasting, meditation and vegetarianism. Passion for Truth and non-violence was the dominating urge in his life and it gave him immense power over the minds and hearts of men. The same passion also led him to confess publicly his errors.</w:t>
      </w:r>
      <w:r w:rsidR="00291D8A">
        <w:t xml:space="preserve"> </w:t>
      </w:r>
      <w:r>
        <w:t xml:space="preserve">Gandhi was a worshipper of truth and his life was nothing but an experiment with truth. Hence, he entitled his Autobiography ‘The Story of My Experiments with Truth’. </w:t>
      </w:r>
    </w:p>
    <w:p w:rsidR="00291D8A" w:rsidRDefault="00F464B7" w:rsidP="00F464B7">
      <w:r>
        <w:t xml:space="preserve">Mohandas Karamchand Gandhi, was born on October 2, 1869, in Porbandar, Gujarat, which was then part of the British Empire. After struggling to find work as a lawyer in India, Gandhi obtained a one-year contract to perform legal services in South Africa. When Gandhi arrived in South Africa, he was quickly shocked by the discrimination and racial segregation faced by Indian immigrants at the hands of white British authorities. An important moment occurred on June 7, 1893, during a train trip, a white man objected to Gandhi’s presence in the first class railway compartment, although he had a ticket. Refusing to move to the back of the train, Gandhi was forcibly removed and thrown off the train. Awakened by the socio-political discrimination followed by the British rule, Gandhi became the leader of India’s non-violent independence movement. </w:t>
      </w:r>
    </w:p>
    <w:p w:rsidR="00291D8A" w:rsidRDefault="00F464B7" w:rsidP="00F464B7">
      <w:r>
        <w:t xml:space="preserve">Though we have heard about certain experiences of Gandhi since childhood but we cannot find a systematic account in his experiences and how in his personal life, he treaded the path of truth and how he remained firm in his resolve to adhere to truth all through his life. To Gandhi, truth is of its nature clear and self-evident; it is the means, instrument and the ultimate goal, all encompassed in one. 2 Unto Tahtinen explains in the book “The Core of Gandhi’s Philosophy” published in 1979 that Gandhi understood Truth in different ways. Sometimes, he spoke of Truth as truthfulness or the attempt to achieve Truth where the value truth signifies an ethical norm. Sometimes he called it as epistemological truth, that which we can know. Sometimes he meant absolute truth, God, fundamentally metaphysical reality. Sometimes he defined it as the final goal of life, moksha or the liberation. At other times, he proclaimed it as the Natural Right, ethical justice which is valid and binding all men. </w:t>
      </w:r>
    </w:p>
    <w:p w:rsidR="00291D8A" w:rsidRDefault="00F464B7" w:rsidP="00F464B7">
      <w:r>
        <w:t xml:space="preserve">Now, why did Gandhi view truth as God? He regarded Truth as satya. Satya is derived from Sat, which means being or that which exists. It is the truth that exists or pervades all. Truth, therefore, is the essence of what we call God or truth is perhaps the most important name of God. The word Chit or knowledge is also associated with God. Where there is true knowledge, there is always bliss (Ananda). Even as truth is eternal, so is the bliss derived from it. Hence we know God as Sat-Chit-Ananda, one who combines in Truth, Knowledge and Bliss. </w:t>
      </w:r>
    </w:p>
    <w:p w:rsidR="00291D8A" w:rsidRDefault="00291D8A" w:rsidP="00F464B7"/>
    <w:p w:rsidR="00291D8A" w:rsidRDefault="00F464B7" w:rsidP="00F464B7">
      <w:r>
        <w:lastRenderedPageBreak/>
        <w:t xml:space="preserve">“Unto this Last” is an essay and book on economy by John Ruskin. Gandhi was very much influenced by this work. And “The Discovery of India”, as you all know was written by Pandit Jawaharlal Nehru and then comes “Hind Swaraj”. Hind swaraj or Indian Home Rule is a book written by Gandhiji where he describes his views on swaraj, modern civilization and mechanization etc. And “My experiments with truth”, you all know is his autobiography. </w:t>
      </w:r>
    </w:p>
    <w:p w:rsidR="00291D8A" w:rsidRDefault="00291D8A" w:rsidP="00F464B7">
      <w:r>
        <w:t xml:space="preserve">His understanding on Truth can be analysed through two standpoints – absolute truth and relative truth. </w:t>
      </w:r>
      <w:r w:rsidR="00F464B7">
        <w:t xml:space="preserve">Truth as such is a supreme principle. It includes the Absolute and Relative dimensions. As Gandhi said, ‘truth is not only Relative truth of our conception but the Absolute Truth, as the Eternal Principle, is God’. Therefore, the Absolute truth is God and the Relative truth is something what we perceive as truth. For Gandhi, reaching pure or absolute Truth is like attaining Moksha or liberation or emancipation. Gandhi was thoroughly taken in by the Upanishadic tradition that describes God as Truth, knowledge and infinite. Relative truth, on the other hand, is not the truth but one’s truth, as perceived by the individual. The Relative truth is something what we perceive as truth. Relative truth enables man to reach their goals. These are partial expressions of absolute truth in different arenas of life. At the religious level, it is expressed as God, at the ethical level, as Ahimsa, at the social level as Sarvodaya and at the political level as Swaraj. 3 Relative truth enables man to reach his/her goal and through this he/she can realise God. </w:t>
      </w:r>
    </w:p>
    <w:p w:rsidR="00291D8A" w:rsidRDefault="00291D8A" w:rsidP="00F464B7">
      <w:r>
        <w:t>Importance of truth in our lives:</w:t>
      </w:r>
      <w:r w:rsidR="00F464B7">
        <w:t xml:space="preserve"> Human relationships are based on the qualities of faith, tolerance, love, tenderness and humility. This quality enhances the character of a human being and allows one to take the path of humility. Humility augments the observance of truth. There are chances that as humans we might fall into egoism, anger, hatred, jealousy which is a major hindrance in the path of truth and self-realisation. And as humans it is difficult to avoid such emotions and we should learn to handle them as we cannot avoid them completely. Further, adherence to truth in thought, word and deed sets an exemplary life and creates harmony among the human beings. Truth is also the very path to self-realisation and further, towards the attainment of liberation. </w:t>
      </w:r>
    </w:p>
    <w:p w:rsidR="00F464B7" w:rsidRDefault="00F464B7" w:rsidP="00F464B7">
      <w:r>
        <w:t>It can also be said that Gandhi set an example to all both in his private as well as in his public life. His inspiration to utter truth from the stories of King Harischandra, his honest confessions to his father, his resolve to keep the promise to his mother while he was overseas, his truthful approach during his struggles in South Africa and later in India-all prove his sincerity to adhere to what he believed as the highest divine form. Let me end this lecture by quoting Gandhi, “The weak can never forgive. Forgiveness is an attribute of the strong”.</w:t>
      </w:r>
    </w:p>
    <w:p w:rsidR="004601F3" w:rsidRDefault="004601F3" w:rsidP="00F464B7"/>
    <w:p w:rsidR="004601F3" w:rsidRPr="00F464B7" w:rsidRDefault="004601F3" w:rsidP="004601F3">
      <w:pPr>
        <w:rPr>
          <w:b/>
          <w:sz w:val="24"/>
          <w:u w:val="single"/>
        </w:rPr>
      </w:pPr>
      <w:r>
        <w:rPr>
          <w:b/>
          <w:sz w:val="24"/>
          <w:u w:val="single"/>
        </w:rPr>
        <w:t>Lecture 5</w:t>
      </w:r>
      <w:r w:rsidRPr="00A52DE6">
        <w:rPr>
          <w:b/>
          <w:sz w:val="24"/>
          <w:u w:val="single"/>
        </w:rPr>
        <w:t>:</w:t>
      </w:r>
      <w:r>
        <w:rPr>
          <w:b/>
          <w:sz w:val="24"/>
          <w:u w:val="single"/>
        </w:rPr>
        <w:t xml:space="preserve"> </w:t>
      </w:r>
    </w:p>
    <w:p w:rsidR="004601F3" w:rsidRDefault="004601F3" w:rsidP="00F464B7"/>
    <w:p w:rsidR="00E9018D" w:rsidRDefault="00E9018D" w:rsidP="00F464B7"/>
    <w:p w:rsidR="00E9018D" w:rsidRDefault="00E9018D" w:rsidP="00F464B7"/>
    <w:p w:rsidR="00E9018D" w:rsidRDefault="00E9018D" w:rsidP="00F464B7"/>
    <w:p w:rsidR="00E9018D" w:rsidRDefault="00E9018D" w:rsidP="00F464B7"/>
    <w:p w:rsidR="00E9018D" w:rsidRDefault="00E9018D" w:rsidP="00F464B7"/>
    <w:p w:rsidR="00E9018D" w:rsidRDefault="00E9018D" w:rsidP="00F464B7"/>
    <w:p w:rsidR="00E9018D" w:rsidRDefault="00356705" w:rsidP="00E9018D">
      <w:pPr>
        <w:pStyle w:val="Title"/>
        <w:rPr>
          <w:b/>
        </w:rPr>
      </w:pPr>
      <w:r>
        <w:rPr>
          <w:b/>
        </w:rPr>
        <w:lastRenderedPageBreak/>
        <w:t>Module</w:t>
      </w:r>
      <w:r w:rsidR="00E9018D" w:rsidRPr="00E9018D">
        <w:rPr>
          <w:b/>
        </w:rPr>
        <w:t xml:space="preserve"> 2:</w:t>
      </w:r>
    </w:p>
    <w:p w:rsidR="00E9018D" w:rsidRPr="007C5964" w:rsidRDefault="003D14F0" w:rsidP="00E9018D">
      <w:pPr>
        <w:rPr>
          <w:sz w:val="24"/>
        </w:rPr>
      </w:pPr>
      <w:r w:rsidRPr="007C5964">
        <w:rPr>
          <w:b/>
          <w:sz w:val="24"/>
        </w:rPr>
        <w:t>B</w:t>
      </w:r>
      <w:r w:rsidR="00E9018D" w:rsidRPr="007C5964">
        <w:rPr>
          <w:b/>
          <w:sz w:val="24"/>
        </w:rPr>
        <w:t>ullying implies an intention to harm, intimidate or coerce an act when there is an imbalance of power and the act is a cause for distress and provocation.</w:t>
      </w:r>
      <w:r w:rsidR="00E9018D" w:rsidRPr="007C5964">
        <w:rPr>
          <w:sz w:val="24"/>
        </w:rPr>
        <w:t xml:space="preserve"> Bullying may be verbal, physical or mental in nature and a whole spectrum of acts can constitute bullying. It can become a source of trauma for children and young adults and remain with them their whole lives, </w:t>
      </w:r>
      <w:r w:rsidR="00E9018D" w:rsidRPr="007C5964">
        <w:rPr>
          <w:b/>
          <w:sz w:val="24"/>
        </w:rPr>
        <w:t xml:space="preserve">often leading to mental distress and depression, and in extreme situations, even suicide. </w:t>
      </w:r>
      <w:r w:rsidR="00E9018D" w:rsidRPr="007C5964">
        <w:rPr>
          <w:sz w:val="24"/>
        </w:rPr>
        <w:t xml:space="preserve">These forms of interactions can also be considered as ragging. However, these interactions, have taken a very brutal, inhuman and anti-social, form at times. Even some of the highly reputed colleges and institutions have a terrible history of ragging. </w:t>
      </w:r>
      <w:r w:rsidR="00E9018D" w:rsidRPr="007C5964">
        <w:rPr>
          <w:b/>
          <w:sz w:val="24"/>
        </w:rPr>
        <w:t>AICTE/UGC/ CBSE have put forward regulations based on RK Raghavan committee constituted in 2007 which came up with anti-ragging recommendations.</w:t>
      </w:r>
      <w:r w:rsidR="00E9018D" w:rsidRPr="007C5964">
        <w:rPr>
          <w:sz w:val="24"/>
        </w:rPr>
        <w:t xml:space="preserve"> There are n numbers of cases that you can find just by doing a simple search on any browser. </w:t>
      </w:r>
      <w:r w:rsidR="00E9018D" w:rsidRPr="007C5964">
        <w:rPr>
          <w:b/>
          <w:sz w:val="24"/>
        </w:rPr>
        <w:t>There is an intangible form of social bullying called relational aggression whereby the wrongdoer’s goal is to inflict or threaten damage to relationships, including harm to the 2 victim’s social standing or reputation. This form of aggression may result in long-term</w:t>
      </w:r>
      <w:r w:rsidR="009F5274" w:rsidRPr="007C5964">
        <w:rPr>
          <w:b/>
          <w:sz w:val="24"/>
        </w:rPr>
        <w:t xml:space="preserve"> psychological harm to victims.</w:t>
      </w:r>
      <w:r w:rsidR="00E9018D" w:rsidRPr="007C5964">
        <w:rPr>
          <w:sz w:val="24"/>
        </w:rPr>
        <w:t xml:space="preserve"> So, how can we define harassment? </w:t>
      </w:r>
      <w:r w:rsidR="00E9018D" w:rsidRPr="007C5964">
        <w:rPr>
          <w:b/>
          <w:sz w:val="24"/>
        </w:rPr>
        <w:t>Any activity that violates an individual’s dignity through verbal, non-verbal, written, graphic, or physical form, that is threatening in nature and unreasonably creates an intimidating, hostile, or offensive environment constitutes harassment.</w:t>
      </w:r>
      <w:r w:rsidR="00E9018D" w:rsidRPr="007C5964">
        <w:rPr>
          <w:sz w:val="24"/>
        </w:rPr>
        <w:t xml:space="preserve"> </w:t>
      </w:r>
      <w:r w:rsidR="00E9018D" w:rsidRPr="007C5964">
        <w:rPr>
          <w:b/>
          <w:sz w:val="24"/>
        </w:rPr>
        <w:t>It can be communicated verbally, be physical in nature, or be expressed through other means of communication, such as letters, emails, text messages and graffiti. Therefore, if anybody is threatened, intimidated, bullied, physically assaulted, mocked and exposed to slurs, offensive pictures including pornographic material due to their age, caste, class, race, colour, creed, religion, sex, gender identity, sexual orientation, nationality, genetic information can constitute harassment</w:t>
      </w:r>
      <w:r w:rsidR="009F5274" w:rsidRPr="007C5964">
        <w:rPr>
          <w:b/>
          <w:sz w:val="24"/>
        </w:rPr>
        <w:t>.</w:t>
      </w:r>
      <w:r w:rsidR="00E9018D" w:rsidRPr="007C5964">
        <w:rPr>
          <w:b/>
          <w:sz w:val="24"/>
        </w:rPr>
        <w:t xml:space="preserve"> </w:t>
      </w:r>
    </w:p>
    <w:p w:rsidR="00E9018D" w:rsidRPr="007C5964" w:rsidRDefault="00E9018D" w:rsidP="008E0B02">
      <w:pPr>
        <w:rPr>
          <w:b/>
          <w:sz w:val="24"/>
        </w:rPr>
      </w:pPr>
      <w:r w:rsidRPr="007C5964">
        <w:rPr>
          <w:sz w:val="24"/>
        </w:rPr>
        <w:t xml:space="preserve">Sexual harassment can occur in a variety of circumstances. One of the difficulties in understanding sexual harassment is that it involves a range of behaviour, and is often difficult for the recipient to describe to themselves, and to others, exactly what they are experiencing. </w:t>
      </w:r>
      <w:r w:rsidRPr="007C5964">
        <w:rPr>
          <w:b/>
          <w:sz w:val="24"/>
        </w:rPr>
        <w:t xml:space="preserve">Sexual harassment can be intimidation or coercion of a sexual nature. It includes a range of behaviour from seemingly mild sexual advance to actual sexual abuse or even assault. It is described as direct or indirect sexual behaviour or gesture which is not desired. Such behaviours constitute sexually </w:t>
      </w:r>
      <w:r w:rsidR="008E0B02" w:rsidRPr="007C5964">
        <w:rPr>
          <w:b/>
          <w:sz w:val="24"/>
        </w:rPr>
        <w:t>coloured</w:t>
      </w:r>
      <w:r w:rsidRPr="007C5964">
        <w:rPr>
          <w:b/>
          <w:sz w:val="24"/>
        </w:rPr>
        <w:t xml:space="preserve"> remarks, physical contact and advances, showing pornography, a demand or request for sexual favours or any other unwelcome physical, verbal or non-verbal conduct which is sexual in nature.</w:t>
      </w:r>
      <w:r w:rsidRPr="007C5964">
        <w:rPr>
          <w:sz w:val="24"/>
        </w:rPr>
        <w:t xml:space="preserve"> Sexual harassment can occur in a variety of circumstances. </w:t>
      </w:r>
      <w:r w:rsidRPr="007C5964">
        <w:rPr>
          <w:b/>
          <w:sz w:val="24"/>
        </w:rPr>
        <w:t>According the Constitution of India, sexual harassment infringes the fundamental right of an individual to gender equality under Article 14 of the Constitution of India and right to life and live with dignity under Article 21 of the Constitution.</w:t>
      </w:r>
      <w:r w:rsidRPr="007C5964">
        <w:rPr>
          <w:sz w:val="24"/>
        </w:rPr>
        <w:t xml:space="preserve"> I also spoke about hostile work environment, which is again a form of </w:t>
      </w:r>
      <w:r w:rsidRPr="007C5964">
        <w:rPr>
          <w:b/>
          <w:sz w:val="24"/>
        </w:rPr>
        <w:t>workplace harassment. A hostile work environment can be created by a boss or co-worker whose actions, communication, or behaviour that make doing your job impossible. Additionally, the behavior, actions or communication can be discriminatory in nature.</w:t>
      </w:r>
      <w:r w:rsidRPr="007C5964">
        <w:rPr>
          <w:sz w:val="24"/>
        </w:rPr>
        <w:t xml:space="preserve"> There are some other forms of harassment which includes </w:t>
      </w:r>
      <w:r w:rsidRPr="007C5964">
        <w:rPr>
          <w:b/>
          <w:sz w:val="24"/>
        </w:rPr>
        <w:t xml:space="preserve">physical, verbal, non-verbal, emotional and written. Physical harassment includes causing physical assault, or </w:t>
      </w:r>
      <w:r w:rsidRPr="007C5964">
        <w:rPr>
          <w:b/>
          <w:sz w:val="24"/>
        </w:rPr>
        <w:lastRenderedPageBreak/>
        <w:t xml:space="preserve">destroying property. Verbal harassment includes name calling, teasing, unwanted phone calls and spreading </w:t>
      </w:r>
      <w:r w:rsidR="008E0B02" w:rsidRPr="007C5964">
        <w:rPr>
          <w:b/>
          <w:sz w:val="24"/>
        </w:rPr>
        <w:t>rumours.</w:t>
      </w:r>
      <w:r w:rsidRPr="007C5964">
        <w:rPr>
          <w:b/>
          <w:sz w:val="24"/>
        </w:rPr>
        <w:t xml:space="preserve"> Non- verbal harassment showcases lewd or suggestive gesturing, winking and leering. Emotional harassment is causing coercion on someone through blackmailing, causing racial/cultural or gender discrimination through slurs and exclusion.</w:t>
      </w:r>
      <w:r w:rsidRPr="007C5964">
        <w:rPr>
          <w:sz w:val="24"/>
        </w:rPr>
        <w:t xml:space="preserve"> Harassments can also be done in a written form which may include threatening notes, emails, graffiti, text messages etc. </w:t>
      </w:r>
      <w:r w:rsidR="003D14F0" w:rsidRPr="007C5964">
        <w:rPr>
          <w:b/>
          <w:sz w:val="24"/>
        </w:rPr>
        <w:t>H</w:t>
      </w:r>
      <w:r w:rsidRPr="007C5964">
        <w:rPr>
          <w:b/>
          <w:sz w:val="24"/>
        </w:rPr>
        <w:t>arassment known as quid pro quo which literally means this for that or something given in exchange for something else.</w:t>
      </w:r>
      <w:r w:rsidRPr="007C5964">
        <w:rPr>
          <w:sz w:val="24"/>
        </w:rPr>
        <w:t xml:space="preserve"> A research guide forcing the research student to do household chores for correcting the research articles or for signing the doctoral thesis is also quid pro quo. A supervisor promising an employee a raise if he or she will go out on a date with him or her, or tells an employee that he or she will be fired if he or she doesn't sleep with him or her is an example of quid pro quo sexual harassment. Quid pro quo harassment also occurs when an employee makes an evaluative decision, or provides or withholds professional opportunities based on another employee's submission to verbal, nonverbal or physical conduct of a sexual nature. Quid pro quo harassment is equally unlawful whether the victim resists and suffers the threatened harm or submits and thus avoids the threatened harm. There are other forms of harassment like cyber bullying or online abuse</w:t>
      </w:r>
      <w:r w:rsidR="003D14F0" w:rsidRPr="007C5964">
        <w:rPr>
          <w:sz w:val="24"/>
        </w:rPr>
        <w:t>.</w:t>
      </w:r>
    </w:p>
    <w:p w:rsidR="00E9018D" w:rsidRPr="007C5964" w:rsidRDefault="00E9018D" w:rsidP="00F464B7">
      <w:pPr>
        <w:rPr>
          <w:b/>
          <w:sz w:val="36"/>
        </w:rPr>
      </w:pPr>
    </w:p>
    <w:p w:rsidR="003D14F0" w:rsidRPr="007C5964" w:rsidRDefault="003D14F0" w:rsidP="00E9018D">
      <w:pPr>
        <w:rPr>
          <w:sz w:val="24"/>
        </w:rPr>
      </w:pPr>
    </w:p>
    <w:p w:rsidR="003D14F0" w:rsidRPr="007C5964" w:rsidRDefault="003D14F0" w:rsidP="00E9018D">
      <w:pPr>
        <w:rPr>
          <w:sz w:val="24"/>
        </w:rPr>
      </w:pPr>
      <w:r w:rsidRPr="007C5964">
        <w:rPr>
          <w:b/>
          <w:sz w:val="24"/>
        </w:rPr>
        <w:t>People harass because</w:t>
      </w:r>
      <w:r w:rsidR="00E9018D" w:rsidRPr="007C5964">
        <w:rPr>
          <w:b/>
          <w:sz w:val="24"/>
        </w:rPr>
        <w:t xml:space="preserve"> 1. Is it caused due to Ignorance or lack of sensitivity towards others 2. Abuse of power 3. Prejudices or beliefs 4. Personality disorders</w:t>
      </w:r>
      <w:r w:rsidRPr="007C5964">
        <w:rPr>
          <w:sz w:val="24"/>
        </w:rPr>
        <w:t xml:space="preserve">. </w:t>
      </w:r>
      <w:r w:rsidR="00E9018D" w:rsidRPr="007C5964">
        <w:rPr>
          <w:sz w:val="24"/>
        </w:rPr>
        <w:t xml:space="preserve">As you all know, people indulge in harming others due to ignorance or lack of sensitivity towards others. Sometimes people in powerful positions think that they can do anything and get away with it since they have power. Pre-assumptions or prejudices regarding any community, race, sex or nationality can also become reasons for individuals to get harassed. Personality disorders have also been identified as a reason where people fall in such harassing activities without knowing what they are doing. Apart from these reasons, we also have </w:t>
      </w:r>
      <w:r w:rsidR="00E9018D" w:rsidRPr="007C5964">
        <w:rPr>
          <w:b/>
          <w:sz w:val="24"/>
        </w:rPr>
        <w:t xml:space="preserve">other causes of harassment like attention seeking behaviour, impressing someone or attracting the opposite sex, </w:t>
      </w:r>
      <w:r w:rsidR="008E0B02" w:rsidRPr="007C5964">
        <w:rPr>
          <w:b/>
          <w:sz w:val="24"/>
        </w:rPr>
        <w:t>compensating</w:t>
      </w:r>
      <w:r w:rsidR="00E9018D" w:rsidRPr="007C5964">
        <w:rPr>
          <w:b/>
          <w:sz w:val="24"/>
        </w:rPr>
        <w:t xml:space="preserve"> for low self-esteem, confidence or having anger issues and Arising out of jealousy and envy.</w:t>
      </w:r>
      <w:r w:rsidR="00E9018D" w:rsidRPr="007C5964">
        <w:rPr>
          <w:sz w:val="24"/>
        </w:rPr>
        <w:t xml:space="preserve"> You know, when people organize in groups, they often engage in attention seeking behaviour, this may be cracking jokes, constantly picking on someone, or any act to separate them and gain the attention of their peers. Misled individuals often believe that if they assert their dominance among their peers and constantly pick on someone to attract the attention of the opposite sex. People, who need validation for their own low self-image and lack of confidence, turn to depraved ways of picking on someone weaker to assert their identity and gain attention. People often have violent tendencies in their nature, which may arise from their domestic family situation which they are acting out on people weaker than them. Sometimes individuals, who have been victims of bullying and harassment in the past, may have developed resentment due to it. This resentment often festers into something more serious and then that person replicates the same behaviour he or she was subjected to, displaying his/her own twisted idea of revenge. Sometimes people are jealous or envious towards certain in</w:t>
      </w:r>
      <w:r w:rsidR="008E0B02" w:rsidRPr="007C5964">
        <w:rPr>
          <w:sz w:val="24"/>
        </w:rPr>
        <w:t xml:space="preserve">dividual, maybe </w:t>
      </w:r>
      <w:r w:rsidR="008E0B02" w:rsidRPr="007C5964">
        <w:rPr>
          <w:sz w:val="24"/>
        </w:rPr>
        <w:lastRenderedPageBreak/>
        <w:t>due to his/her</w:t>
      </w:r>
      <w:r w:rsidR="00E9018D" w:rsidRPr="007C5964">
        <w:rPr>
          <w:sz w:val="24"/>
        </w:rPr>
        <w:t xml:space="preserve"> looks, ability, talent or competence and people target them by bullying them to assert their domin</w:t>
      </w:r>
      <w:r w:rsidR="008E0B02" w:rsidRPr="007C5964">
        <w:rPr>
          <w:sz w:val="24"/>
        </w:rPr>
        <w:t xml:space="preserve">ance in front of them. </w:t>
      </w:r>
    </w:p>
    <w:p w:rsidR="003D14F0" w:rsidRPr="007C5964" w:rsidRDefault="00E9018D" w:rsidP="00E9018D">
      <w:pPr>
        <w:rPr>
          <w:sz w:val="24"/>
        </w:rPr>
      </w:pPr>
      <w:r w:rsidRPr="007C5964">
        <w:rPr>
          <w:sz w:val="24"/>
        </w:rPr>
        <w:t xml:space="preserve">There are some measures of preventing harassment like: </w:t>
      </w:r>
      <w:r w:rsidRPr="007C5964">
        <w:rPr>
          <w:b/>
          <w:sz w:val="24"/>
        </w:rPr>
        <w:t>Educating yourself regarding what constitutes harassment, and thereby creating awareness regarding the same.</w:t>
      </w:r>
      <w:r w:rsidRPr="007C5964">
        <w:rPr>
          <w:sz w:val="24"/>
        </w:rPr>
        <w:t xml:space="preserve"> You know, there have been many cases where the victims don’t know what’s happening to them? They don’t know whether the actions or behaviour that is targeted towards them are appropriate or not. So, by educating ourselves, we can save us and others from falling into such traps. </w:t>
      </w:r>
      <w:r w:rsidRPr="007C5964">
        <w:rPr>
          <w:b/>
          <w:sz w:val="24"/>
        </w:rPr>
        <w:t>Even objecting to harassment when you see or experience it is also a measure against harassment.</w:t>
      </w:r>
      <w:r w:rsidRPr="007C5964">
        <w:rPr>
          <w:sz w:val="24"/>
        </w:rPr>
        <w:t xml:space="preserve"> And people should refuse to go along with harassment masked as humour or academic debate. There is another important way to save ourselves from trouble – </w:t>
      </w:r>
      <w:r w:rsidRPr="007C5964">
        <w:rPr>
          <w:b/>
          <w:sz w:val="24"/>
        </w:rPr>
        <w:t>we should learn to be sensitive to the feelings, verbal and non-verbal reactions of others and ask for clarification if we are uncertain regarding our and their behaviour.</w:t>
      </w:r>
      <w:r w:rsidRPr="007C5964">
        <w:rPr>
          <w:sz w:val="24"/>
        </w:rPr>
        <w:t xml:space="preserve"> You have to understand that cultures different from your own may interpret actions differently than you do. In future, you might join multi-national corporations where you have diversity in workplace, someone from Germany, China or USA would be working with you. So, in such situations its always better to be open to their cultural characteristics and ask for clarifications if you feel doubtful regarding your and their behaviour. Last but not the least, </w:t>
      </w:r>
      <w:r w:rsidRPr="007C5964">
        <w:rPr>
          <w:b/>
          <w:sz w:val="24"/>
        </w:rPr>
        <w:t>as humans we should offer support to anyone who is being harassed and help others to modify their inappropriate behaviour.</w:t>
      </w:r>
      <w:r w:rsidRPr="007C5964">
        <w:rPr>
          <w:sz w:val="24"/>
        </w:rPr>
        <w:t xml:space="preserve"> </w:t>
      </w:r>
    </w:p>
    <w:p w:rsidR="00E9018D" w:rsidRPr="007C5964" w:rsidRDefault="00E9018D" w:rsidP="00E9018D">
      <w:pPr>
        <w:rPr>
          <w:sz w:val="24"/>
        </w:rPr>
      </w:pPr>
      <w:r w:rsidRPr="007C5964">
        <w:rPr>
          <w:b/>
          <w:sz w:val="24"/>
        </w:rPr>
        <w:t>POSH is India’s first legislation specifically addressing the issue of workplace sexual harassment; the Sexual Harassment of Women at Workplace (Prevention, Prohibition and Redressal) Act, 2013. POSH Act was enacted by the Ministry of Women and Child Development, India in 2013.</w:t>
      </w:r>
      <w:r w:rsidRPr="007C5964">
        <w:rPr>
          <w:sz w:val="24"/>
        </w:rPr>
        <w:t xml:space="preserve"> </w:t>
      </w:r>
      <w:r w:rsidRPr="007C5964">
        <w:rPr>
          <w:b/>
          <w:sz w:val="24"/>
        </w:rPr>
        <w:t xml:space="preserve">We should also know the evolution of POSH Act. In 1992, Bhanwari Devi, a dalit woman employed with the rural development programme of the Government of Rajasthan, was brutally gang raped on account of her efforts to curb the then prevalent practice of child marriage. </w:t>
      </w:r>
      <w:r w:rsidRPr="007C5964">
        <w:rPr>
          <w:sz w:val="24"/>
        </w:rPr>
        <w:t xml:space="preserve">This incident revealed the hazards that working women were exposed to on a day to day basis and highlighted the urgency for safeguards to be implemented in this regard. The principle of gender equality is enshrined in the Constitution, in its Preamble, fundamental rights, fundamental duties and Directive Principles. However, </w:t>
      </w:r>
      <w:r w:rsidRPr="007C5964">
        <w:rPr>
          <w:b/>
          <w:sz w:val="24"/>
        </w:rPr>
        <w:t>workplace sexual harassment in India, was for the very first time recognized by the Supreme Court of India in its landmark judgment of Vishaka v. State of Rajasthan also known as “Vishaka Judgment”, wherein the Supreme Court framed certain guidelines and issued directions to the Union of India to enact an appropriate law for combating workplace sexual harassment.</w:t>
      </w:r>
      <w:r w:rsidR="001606D5" w:rsidRPr="007C5964">
        <w:rPr>
          <w:b/>
          <w:sz w:val="24"/>
        </w:rPr>
        <w:t xml:space="preserve"> </w:t>
      </w:r>
      <w:r w:rsidRPr="007C5964">
        <w:rPr>
          <w:sz w:val="24"/>
        </w:rPr>
        <w:pgNum/>
      </w:r>
      <w:r w:rsidRPr="007C5964">
        <w:rPr>
          <w:sz w:val="24"/>
        </w:rPr>
        <w:t xml:space="preserve"> Women’s rights activists and lawyers filed public interest litigation in the Supreme Court under the banner of Vishaka. Supreme Court in the Vishaka Judgment, laid down certain </w:t>
      </w:r>
      <w:r w:rsidRPr="007C5964">
        <w:rPr>
          <w:b/>
          <w:sz w:val="24"/>
        </w:rPr>
        <w:t xml:space="preserve">guidelines making it mandatory for every employer to provide a mechanism to redress grievances pertaining to workplace sexual harassment. </w:t>
      </w:r>
      <w:r w:rsidRPr="007C5964">
        <w:rPr>
          <w:sz w:val="24"/>
        </w:rPr>
        <w:t xml:space="preserve">Apart from this, we also have certain other acts to </w:t>
      </w:r>
      <w:r w:rsidRPr="007C5964">
        <w:rPr>
          <w:b/>
          <w:sz w:val="24"/>
        </w:rPr>
        <w:t>address workplace discrimination like Workers Compensation Act of 1951.</w:t>
      </w:r>
      <w:r w:rsidRPr="007C5964">
        <w:rPr>
          <w:sz w:val="24"/>
        </w:rPr>
        <w:t xml:space="preserve"> There is another act called </w:t>
      </w:r>
      <w:r w:rsidRPr="007C5964">
        <w:rPr>
          <w:b/>
          <w:sz w:val="24"/>
        </w:rPr>
        <w:t xml:space="preserve">The Indecent Representation of Women (Prohibition) Act, 1986. It is an Act to prohibit indecent representation of women through advertisements or in publications, writings, paintings, figures or in any other manner and for matters connected therewith or </w:t>
      </w:r>
      <w:r w:rsidRPr="007C5964">
        <w:rPr>
          <w:b/>
          <w:sz w:val="24"/>
        </w:rPr>
        <w:lastRenderedPageBreak/>
        <w:t>incidental thereto. We also have compensation scheme for women victims/ survivors of sexual assault/ other crimes which came into being in the year 2018.</w:t>
      </w:r>
      <w:r w:rsidRPr="007C5964">
        <w:rPr>
          <w:sz w:val="24"/>
        </w:rPr>
        <w:t xml:space="preserve"> </w:t>
      </w:r>
    </w:p>
    <w:p w:rsidR="00E9018D" w:rsidRPr="007C5964" w:rsidRDefault="00E9018D" w:rsidP="00E9018D">
      <w:pPr>
        <w:rPr>
          <w:sz w:val="24"/>
        </w:rPr>
      </w:pPr>
      <w:r w:rsidRPr="007C5964">
        <w:rPr>
          <w:sz w:val="24"/>
        </w:rPr>
        <w:t xml:space="preserve">Violence is an endemic problem in the world and captures one’s attention like few other human events. People on a daily basis are exposed to the incidents of violence, which victimise millions of people each year with varied degrees of intensities. </w:t>
      </w:r>
      <w:r w:rsidRPr="007C5964">
        <w:rPr>
          <w:b/>
          <w:sz w:val="24"/>
        </w:rPr>
        <w:t>Violence can come from many sources and can be inter-personal like domestic violence; intercommunity or communal violence; violence in armed conflicts; legitimate use of force by the state and structural violence.</w:t>
      </w:r>
      <w:r w:rsidRPr="007C5964">
        <w:rPr>
          <w:sz w:val="24"/>
        </w:rPr>
        <w:t xml:space="preserve"> </w:t>
      </w:r>
      <w:r w:rsidRPr="007C5964">
        <w:rPr>
          <w:b/>
          <w:sz w:val="24"/>
        </w:rPr>
        <w:t>Violence can be defined from many perspectives such as from an injury perspective, criminal justice perspective, a domestic violence perspective, a medical perspective, and a sociological perspective</w:t>
      </w:r>
      <w:r w:rsidRPr="007C5964">
        <w:rPr>
          <w:sz w:val="24"/>
        </w:rPr>
        <w:t xml:space="preserve">, among others. If we look at major categories of violence discussed in the literature, we find primarily the </w:t>
      </w:r>
      <w:r w:rsidRPr="007C5964">
        <w:rPr>
          <w:b/>
          <w:sz w:val="24"/>
        </w:rPr>
        <w:t>crime-related violence, like homicide, robbery, rape and aggravated assault.</w:t>
      </w:r>
      <w:r w:rsidRPr="007C5964">
        <w:rPr>
          <w:sz w:val="24"/>
        </w:rPr>
        <w:t xml:space="preserve"> One also comes across events, which involve f</w:t>
      </w:r>
      <w:r w:rsidRPr="007C5964">
        <w:rPr>
          <w:b/>
          <w:sz w:val="24"/>
        </w:rPr>
        <w:t>irearms, suicides, and domestic violence</w:t>
      </w:r>
      <w:r w:rsidRPr="007C5964">
        <w:rPr>
          <w:sz w:val="24"/>
        </w:rPr>
        <w:t xml:space="preserve">. Violence in simple terms is something that </w:t>
      </w:r>
      <w:r w:rsidRPr="007C5964">
        <w:rPr>
          <w:b/>
          <w:sz w:val="24"/>
        </w:rPr>
        <w:t>one party does to another by use of force, an overt, physical act with an intention of causing injury to a person or property.</w:t>
      </w:r>
      <w:r w:rsidRPr="007C5964">
        <w:rPr>
          <w:sz w:val="24"/>
        </w:rPr>
        <w:t xml:space="preserve"> But such understanding of the forms of violence is </w:t>
      </w:r>
      <w:r w:rsidRPr="007C5964">
        <w:rPr>
          <w:b/>
          <w:sz w:val="24"/>
        </w:rPr>
        <w:t>inadequate</w:t>
      </w:r>
      <w:r w:rsidRPr="007C5964">
        <w:rPr>
          <w:sz w:val="24"/>
        </w:rPr>
        <w:t xml:space="preserve"> because it focuses only on crime related events like killing, torture, rape, sexual assault etc. People started challenging this definition when they understood </w:t>
      </w:r>
      <w:r w:rsidRPr="007C5964">
        <w:rPr>
          <w:b/>
          <w:sz w:val="24"/>
        </w:rPr>
        <w:t>violence not only as the harmful use of force against persons but also as social structures which legitimise the oppression of human beings.</w:t>
      </w:r>
      <w:r w:rsidRPr="007C5964">
        <w:rPr>
          <w:sz w:val="24"/>
        </w:rPr>
        <w:t xml:space="preserve"> The definition of violence as an act or force exerted to impart physical harm or injury on other person becomes inadequate on at least three accounts. First, the standard definition of violence exclusively refers to physical harm or injury and </w:t>
      </w:r>
      <w:r w:rsidRPr="007C5964">
        <w:rPr>
          <w:b/>
          <w:sz w:val="24"/>
        </w:rPr>
        <w:t>neglects the psychological abuses or attacks</w:t>
      </w:r>
      <w:r w:rsidRPr="007C5964">
        <w:rPr>
          <w:sz w:val="24"/>
        </w:rPr>
        <w:t xml:space="preserve">. Secondly, it lists only human beings as the potential victims of violence, </w:t>
      </w:r>
      <w:r w:rsidRPr="007C5964">
        <w:rPr>
          <w:b/>
          <w:sz w:val="24"/>
        </w:rPr>
        <w:t>whereas animals or inanimate objects can also be the targets of violence</w:t>
      </w:r>
      <w:r w:rsidRPr="007C5964">
        <w:rPr>
          <w:sz w:val="24"/>
        </w:rPr>
        <w:t xml:space="preserve">. Last but not the least; the definition </w:t>
      </w:r>
      <w:r w:rsidRPr="007C5964">
        <w:rPr>
          <w:b/>
          <w:sz w:val="24"/>
        </w:rPr>
        <w:t>undermines the operation of violence in indirect ways</w:t>
      </w:r>
      <w:r w:rsidRPr="007C5964">
        <w:rPr>
          <w:sz w:val="24"/>
        </w:rPr>
        <w:t xml:space="preserve"> by assuming that there is a direct link joining the perpetrator and the victim of violence. So, over the years there have been made changes made is the definitions of violence leading to the emergence of diverse perspectives, models and theories. So, for the purpose of our study, we shall look at violence from two perspectives – </w:t>
      </w:r>
      <w:r w:rsidRPr="007C5964">
        <w:rPr>
          <w:b/>
          <w:sz w:val="24"/>
        </w:rPr>
        <w:t xml:space="preserve">direct and indirect </w:t>
      </w:r>
      <w:r w:rsidR="0048040A" w:rsidRPr="007C5964">
        <w:rPr>
          <w:b/>
          <w:sz w:val="24"/>
        </w:rPr>
        <w:t>or structural</w:t>
      </w:r>
      <w:r w:rsidR="0048040A" w:rsidRPr="007C5964">
        <w:rPr>
          <w:sz w:val="24"/>
        </w:rPr>
        <w:t>.</w:t>
      </w:r>
      <w:r w:rsidRPr="007C5964">
        <w:rPr>
          <w:sz w:val="24"/>
        </w:rPr>
        <w:t xml:space="preserve"> If a nation legitimises violence against a community harmed due to their religious, cultural and ethnic background, then such form violence falls into </w:t>
      </w:r>
      <w:r w:rsidR="0048040A" w:rsidRPr="007C5964">
        <w:rPr>
          <w:sz w:val="24"/>
        </w:rPr>
        <w:t>structural violence category.</w:t>
      </w:r>
      <w:r w:rsidRPr="007C5964">
        <w:rPr>
          <w:sz w:val="24"/>
        </w:rPr>
        <w:t xml:space="preserve"> </w:t>
      </w:r>
    </w:p>
    <w:p w:rsidR="007549A0" w:rsidRPr="007C5964" w:rsidRDefault="005B74CF" w:rsidP="00E9018D">
      <w:pPr>
        <w:rPr>
          <w:b/>
          <w:sz w:val="24"/>
        </w:rPr>
      </w:pPr>
      <w:r w:rsidRPr="007C5964">
        <w:rPr>
          <w:sz w:val="24"/>
        </w:rPr>
        <w:t>T</w:t>
      </w:r>
      <w:r w:rsidR="00E9018D" w:rsidRPr="007C5964">
        <w:rPr>
          <w:sz w:val="24"/>
        </w:rPr>
        <w:t xml:space="preserve">ypes of violence – namely </w:t>
      </w:r>
      <w:r w:rsidR="00E9018D" w:rsidRPr="007C5964">
        <w:rPr>
          <w:b/>
          <w:sz w:val="24"/>
        </w:rPr>
        <w:t>direct and structural violence</w:t>
      </w:r>
      <w:r w:rsidR="00E9018D" w:rsidRPr="007C5964">
        <w:rPr>
          <w:sz w:val="24"/>
        </w:rPr>
        <w:t xml:space="preserve">. By the end of World War II, there was growing interest in understanding the relationship between concurrent process of modernisation and decolonisation, on the one hand, and enlarging expectations, inequality and grievance formation, on the other. </w:t>
      </w:r>
      <w:r w:rsidR="00E9018D" w:rsidRPr="007C5964">
        <w:rPr>
          <w:b/>
          <w:sz w:val="24"/>
        </w:rPr>
        <w:t>Kenneth Waltz (1959)</w:t>
      </w:r>
      <w:r w:rsidR="00E9018D" w:rsidRPr="007C5964">
        <w:rPr>
          <w:sz w:val="24"/>
        </w:rPr>
        <w:t xml:space="preserve">, in his famous book </w:t>
      </w:r>
      <w:r w:rsidR="00E9018D" w:rsidRPr="007C5964">
        <w:rPr>
          <w:b/>
          <w:sz w:val="24"/>
        </w:rPr>
        <w:t>Man, the State and War</w:t>
      </w:r>
      <w:r w:rsidR="00E9018D" w:rsidRPr="007C5964">
        <w:rPr>
          <w:sz w:val="24"/>
        </w:rPr>
        <w:t xml:space="preserve">, analysed violent conflicts from various viewpoints, </w:t>
      </w:r>
      <w:r w:rsidR="00E9018D" w:rsidRPr="007C5964">
        <w:rPr>
          <w:b/>
          <w:sz w:val="24"/>
        </w:rPr>
        <w:t>from intrapersonal dissonance to interpersonal disputes, civil unrest, interstate and global wars.</w:t>
      </w:r>
      <w:r w:rsidR="00E9018D" w:rsidRPr="007C5964">
        <w:rPr>
          <w:sz w:val="24"/>
        </w:rPr>
        <w:t xml:space="preserve"> Some forms of violence are instantly recognisable but there are others, which are unrecognisable, latent and hidden. In the year </w:t>
      </w:r>
      <w:r w:rsidR="00E9018D" w:rsidRPr="007C5964">
        <w:rPr>
          <w:b/>
          <w:sz w:val="24"/>
        </w:rPr>
        <w:t>1969</w:t>
      </w:r>
      <w:r w:rsidR="00E9018D" w:rsidRPr="007C5964">
        <w:rPr>
          <w:sz w:val="24"/>
        </w:rPr>
        <w:t xml:space="preserve">, it was </w:t>
      </w:r>
      <w:r w:rsidR="00E9018D" w:rsidRPr="007C5964">
        <w:rPr>
          <w:b/>
          <w:sz w:val="24"/>
        </w:rPr>
        <w:t>Johann Galtung who articulated the notion of structural violence.</w:t>
      </w:r>
      <w:r w:rsidR="00E9018D" w:rsidRPr="007C5964">
        <w:rPr>
          <w:sz w:val="24"/>
        </w:rPr>
        <w:t xml:space="preserve"> It emerged as a response to </w:t>
      </w:r>
      <w:r w:rsidR="00E9018D" w:rsidRPr="007C5964">
        <w:rPr>
          <w:b/>
          <w:sz w:val="24"/>
        </w:rPr>
        <w:t>the divide between rich and developing countries combined with dreadful discrimination in the West, such as the radicalisation of black consciousness, the anti- Vietnam movement, student protest and industrial unrest, which brought in sharp rise in civil dissent.</w:t>
      </w:r>
      <w:r w:rsidR="00E9018D" w:rsidRPr="007C5964">
        <w:rPr>
          <w:sz w:val="24"/>
        </w:rPr>
        <w:t xml:space="preserve"> </w:t>
      </w:r>
      <w:r w:rsidR="00E9018D" w:rsidRPr="007C5964">
        <w:rPr>
          <w:b/>
          <w:sz w:val="24"/>
        </w:rPr>
        <w:t>Galtung,</w:t>
      </w:r>
      <w:r w:rsidR="00E9018D" w:rsidRPr="007C5964">
        <w:rPr>
          <w:sz w:val="24"/>
        </w:rPr>
        <w:t xml:space="preserve"> who is also a </w:t>
      </w:r>
      <w:r w:rsidR="00E9018D" w:rsidRPr="007C5964">
        <w:rPr>
          <w:b/>
          <w:sz w:val="24"/>
        </w:rPr>
        <w:t>Gandhian philosopher</w:t>
      </w:r>
      <w:r w:rsidR="00E9018D" w:rsidRPr="007C5964">
        <w:rPr>
          <w:sz w:val="24"/>
        </w:rPr>
        <w:t xml:space="preserve">, </w:t>
      </w:r>
      <w:r w:rsidR="00E9018D" w:rsidRPr="007C5964">
        <w:rPr>
          <w:sz w:val="24"/>
        </w:rPr>
        <w:lastRenderedPageBreak/>
        <w:t xml:space="preserve">established in his seminal </w:t>
      </w:r>
      <w:r w:rsidR="00E9018D" w:rsidRPr="007C5964">
        <w:rPr>
          <w:b/>
          <w:sz w:val="24"/>
        </w:rPr>
        <w:t>work “Violence, Peace and Peace Research”, the concepts of direct, structural and cultural violence.</w:t>
      </w:r>
      <w:r w:rsidR="00E9018D" w:rsidRPr="007C5964">
        <w:rPr>
          <w:sz w:val="24"/>
        </w:rPr>
        <w:t xml:space="preserve"> He reiterated that people have </w:t>
      </w:r>
      <w:r w:rsidR="00E9018D" w:rsidRPr="007C5964">
        <w:rPr>
          <w:b/>
          <w:sz w:val="24"/>
        </w:rPr>
        <w:t>four classes of basic needs</w:t>
      </w:r>
      <w:r w:rsidR="00E9018D" w:rsidRPr="007C5964">
        <w:rPr>
          <w:sz w:val="24"/>
        </w:rPr>
        <w:t xml:space="preserve"> which </w:t>
      </w:r>
      <w:r w:rsidRPr="007C5964">
        <w:rPr>
          <w:sz w:val="24"/>
        </w:rPr>
        <w:t xml:space="preserve">are </w:t>
      </w:r>
      <w:r w:rsidR="00E9018D" w:rsidRPr="007C5964">
        <w:rPr>
          <w:b/>
          <w:sz w:val="24"/>
        </w:rPr>
        <w:t>survival</w:t>
      </w:r>
      <w:r w:rsidR="00E9018D" w:rsidRPr="007C5964">
        <w:rPr>
          <w:sz w:val="24"/>
        </w:rPr>
        <w:t xml:space="preserve"> and its </w:t>
      </w:r>
      <w:r w:rsidR="00E9018D" w:rsidRPr="007C5964">
        <w:rPr>
          <w:b/>
          <w:sz w:val="24"/>
        </w:rPr>
        <w:t>negation is death or mortality</w:t>
      </w:r>
      <w:r w:rsidR="00E9018D" w:rsidRPr="007C5964">
        <w:rPr>
          <w:sz w:val="24"/>
        </w:rPr>
        <w:t xml:space="preserve">, the second category is </w:t>
      </w:r>
      <w:r w:rsidR="00E9018D" w:rsidRPr="007C5964">
        <w:rPr>
          <w:b/>
          <w:sz w:val="24"/>
        </w:rPr>
        <w:t>well-being</w:t>
      </w:r>
      <w:r w:rsidR="00E9018D" w:rsidRPr="007C5964">
        <w:rPr>
          <w:sz w:val="24"/>
        </w:rPr>
        <w:t xml:space="preserve"> and its </w:t>
      </w:r>
      <w:r w:rsidR="00E9018D" w:rsidRPr="007C5964">
        <w:rPr>
          <w:b/>
          <w:sz w:val="24"/>
        </w:rPr>
        <w:t>negation is poverty, illness and misery</w:t>
      </w:r>
      <w:r w:rsidR="00E9018D" w:rsidRPr="007C5964">
        <w:rPr>
          <w:sz w:val="24"/>
        </w:rPr>
        <w:t xml:space="preserve">. The third one is </w:t>
      </w:r>
      <w:r w:rsidR="00E9018D" w:rsidRPr="007C5964">
        <w:rPr>
          <w:b/>
          <w:sz w:val="24"/>
        </w:rPr>
        <w:t>identity</w:t>
      </w:r>
      <w:r w:rsidR="00E9018D" w:rsidRPr="007C5964">
        <w:rPr>
          <w:sz w:val="24"/>
        </w:rPr>
        <w:t xml:space="preserve">, which also symbolises </w:t>
      </w:r>
      <w:r w:rsidR="00E9018D" w:rsidRPr="007C5964">
        <w:rPr>
          <w:b/>
          <w:sz w:val="24"/>
        </w:rPr>
        <w:t>meaning or purpose</w:t>
      </w:r>
      <w:r w:rsidR="00E9018D" w:rsidRPr="007C5964">
        <w:rPr>
          <w:sz w:val="24"/>
        </w:rPr>
        <w:t xml:space="preserve"> and its </w:t>
      </w:r>
      <w:r w:rsidR="00E9018D" w:rsidRPr="007C5964">
        <w:rPr>
          <w:b/>
          <w:sz w:val="24"/>
        </w:rPr>
        <w:t>negation is alienation</w:t>
      </w:r>
      <w:r w:rsidR="00E9018D" w:rsidRPr="007C5964">
        <w:rPr>
          <w:sz w:val="24"/>
        </w:rPr>
        <w:t xml:space="preserve">. The fourth one is </w:t>
      </w:r>
      <w:r w:rsidR="00E9018D" w:rsidRPr="007C5964">
        <w:rPr>
          <w:b/>
          <w:sz w:val="24"/>
        </w:rPr>
        <w:t>freedom</w:t>
      </w:r>
      <w:r w:rsidR="00E9018D" w:rsidRPr="007C5964">
        <w:rPr>
          <w:sz w:val="24"/>
        </w:rPr>
        <w:t xml:space="preserve"> and its </w:t>
      </w:r>
      <w:r w:rsidR="00E9018D" w:rsidRPr="007C5964">
        <w:rPr>
          <w:b/>
          <w:sz w:val="24"/>
        </w:rPr>
        <w:t>negation is oppression or regression</w:t>
      </w:r>
      <w:r w:rsidR="00E9018D" w:rsidRPr="007C5964">
        <w:rPr>
          <w:sz w:val="24"/>
        </w:rPr>
        <w:t xml:space="preserve">. Galtung argued that the denial to these basic needs result in eight types of violence which are easily identified for direct violence but more complex to identify for structural violence. Let’s look at the first category of violence which is direct violence. It is the only type of violence that is acknowledged as real violence. </w:t>
      </w:r>
      <w:r w:rsidR="00E9018D" w:rsidRPr="007C5964">
        <w:rPr>
          <w:b/>
          <w:sz w:val="24"/>
        </w:rPr>
        <w:t>At interpersonal level, direct violence is the act or force, which one or more people use to impart or inflict physical harms or injuries on other people including nature.</w:t>
      </w:r>
      <w:r w:rsidR="00E9018D" w:rsidRPr="007C5964">
        <w:rPr>
          <w:sz w:val="24"/>
        </w:rPr>
        <w:t xml:space="preserve"> These acts insult the basic needs of others. These acts may take the </w:t>
      </w:r>
      <w:r w:rsidR="00E9018D" w:rsidRPr="007C5964">
        <w:rPr>
          <w:b/>
          <w:sz w:val="24"/>
        </w:rPr>
        <w:t>form of war, torture, fighting, arms violence, physical abuse and emotional abuse etc</w:t>
      </w:r>
      <w:r w:rsidR="007549A0" w:rsidRPr="007C5964">
        <w:rPr>
          <w:b/>
          <w:sz w:val="24"/>
        </w:rPr>
        <w:t>. P</w:t>
      </w:r>
      <w:r w:rsidR="00E9018D" w:rsidRPr="007C5964">
        <w:rPr>
          <w:b/>
          <w:sz w:val="24"/>
        </w:rPr>
        <w:t>hysical violence, sexual violence, emotional and psychological violence are some of the examples of direct violence. The various mechanisms of direct violence are killing, injury, siege, sanctions, poverty, de-socialisation, resocialisation, underclass, repression, imprisonment, expulsion, deportation etc. Many forms of direct violence are</w:t>
      </w:r>
      <w:r w:rsidR="007549A0" w:rsidRPr="007C5964">
        <w:rPr>
          <w:b/>
          <w:sz w:val="24"/>
        </w:rPr>
        <w:t xml:space="preserve"> </w:t>
      </w:r>
      <w:r w:rsidR="00E9018D" w:rsidRPr="007C5964">
        <w:rPr>
          <w:b/>
          <w:sz w:val="24"/>
        </w:rPr>
        <w:t>the result of structure-based inequalities aggravated by ethnic tensions,</w:t>
      </w:r>
      <w:r w:rsidR="007549A0" w:rsidRPr="007C5964">
        <w:rPr>
          <w:b/>
          <w:sz w:val="24"/>
        </w:rPr>
        <w:t xml:space="preserve"> </w:t>
      </w:r>
      <w:r w:rsidR="00E9018D" w:rsidRPr="007C5964">
        <w:rPr>
          <w:b/>
          <w:sz w:val="24"/>
        </w:rPr>
        <w:t>environmental degradation, and economic desperation.</w:t>
      </w:r>
      <w:r w:rsidR="007549A0" w:rsidRPr="007C5964">
        <w:rPr>
          <w:sz w:val="24"/>
        </w:rPr>
        <w:t xml:space="preserve"> </w:t>
      </w:r>
    </w:p>
    <w:p w:rsidR="00E9018D" w:rsidRPr="007C5964" w:rsidRDefault="00E9018D" w:rsidP="00E9018D">
      <w:pPr>
        <w:rPr>
          <w:sz w:val="24"/>
        </w:rPr>
      </w:pPr>
      <w:r w:rsidRPr="007C5964">
        <w:rPr>
          <w:b/>
          <w:sz w:val="24"/>
        </w:rPr>
        <w:t>Structural violence is a permanent state of violence, which is deeply rooted in the social, political and economic structures that make up a society. It is often accepted as norms in society.</w:t>
      </w:r>
      <w:r w:rsidRPr="007C5964">
        <w:rPr>
          <w:sz w:val="24"/>
        </w:rPr>
        <w:t xml:space="preserve"> Primarily</w:t>
      </w:r>
      <w:r w:rsidRPr="007C5964">
        <w:rPr>
          <w:b/>
          <w:sz w:val="24"/>
        </w:rPr>
        <w:t>, structural violence is the result of hierarchical relations within and between societies where people at the top enjoy a privileged position and oppress, exploit and dominate those who are at the bottom.</w:t>
      </w:r>
      <w:r w:rsidRPr="007C5964">
        <w:rPr>
          <w:sz w:val="24"/>
        </w:rPr>
        <w:t xml:space="preserve"> Galtung in his work describes the </w:t>
      </w:r>
      <w:r w:rsidRPr="007C5964">
        <w:rPr>
          <w:b/>
          <w:sz w:val="24"/>
        </w:rPr>
        <w:t>mechanisms, and the forms of structural violence, which are: exploitation, penetration, segmentation, marginalisation, and fragmentation.</w:t>
      </w:r>
      <w:r w:rsidRPr="007C5964">
        <w:rPr>
          <w:sz w:val="24"/>
        </w:rPr>
        <w:t xml:space="preserve"> Exploitation is based on unjust economic and social relations. It represents the situation of unequal exchange in which the ‘top dogs’ or the elite, draw substantially more profit from the interaction taking place within this structure than the ‘underdogs’ or the people excluded from development. In reality, the ‘underdogs’ might be disadvantaged to such a degree that they starve or die because of illness and disease or are left in a permanent involuntary state of poverty that usually encompasses malnutrition and illness. People tolerate and normalize this due to the existing structure and fail to even realize their right to question the same and come out of the vicious circle. Penetration is the process through which the elements of the ‘top dog’ or elite ideology reach the consciousness of the underdog- or exploited sections of society. It is the penetration of the ideology which leads to segmentation. Segmentation allows the underdog only a limited view of reality. It makes the true nature of the relationship between strong and weak vague and incomprehensible. The segmentation is the result of two processes, marginalisation and fragmentation. Marginalisation and fragmentation create a polarized society. They together force the ‘underdogs’ to the edge of society, condemn them as insignificant, divide them and keep them away from each other. Before moving on further, we will a have reflection spot. Amongst the two statements, identify the proper argument. a) Direct violence represents intentional harming whereas structural violence is </w:t>
      </w:r>
      <w:r w:rsidRPr="007C5964">
        <w:rPr>
          <w:sz w:val="24"/>
        </w:rPr>
        <w:lastRenderedPageBreak/>
        <w:t>manifested mostly in the form of social inequalities. b) In direct violence, the consequence of the act cannot be traced back to concrete actors whereas in structural violence it is very easy to identify the actors behind the acts. You have three options: 1. Both a and b are true 2. Only a is true 3. Only b is true. Did you identify the true statement? Well, the answer is option a, which is true. Now, let’s understand the difference between direct and structural viol</w:t>
      </w:r>
      <w:r w:rsidR="00F7570C" w:rsidRPr="007C5964">
        <w:rPr>
          <w:sz w:val="24"/>
        </w:rPr>
        <w:t xml:space="preserve">ence. As already said, direct </w:t>
      </w:r>
      <w:r w:rsidRPr="007C5964">
        <w:rPr>
          <w:sz w:val="24"/>
        </w:rPr>
        <w:t xml:space="preserve">violence represents intentional harming whereas structural violence is manifested mostly in the form of social inequalities. Structural violence kills people slowly as it is manifested in the form of social inequalities. It can be both physical as well as psychological. Well, the harm is caused by the socio-political factors existing in a society which deprive them to realise their potential and fulfil their basic needs. In direct violence, the consequences of the act can be traced back to concrete persons as actors. In structural violence, the consequences of the acts cannot be traced back to concrete persons or are no longer meaningful because there may not be any person who directly harms another person in the structure. Direct violence tends to be more visible and easily perceived. Not just that, </w:t>
      </w:r>
      <w:r w:rsidRPr="007C5964">
        <w:rPr>
          <w:b/>
          <w:sz w:val="24"/>
        </w:rPr>
        <w:t xml:space="preserve">negative peace is characterised by the absence of direct violence and positive peace is characterised by the absence of structural violence. </w:t>
      </w:r>
      <w:r w:rsidRPr="007C5964">
        <w:rPr>
          <w:sz w:val="24"/>
        </w:rPr>
        <w:t xml:space="preserve">While discussing the types of violence, we should also have a brief discussion on the </w:t>
      </w:r>
      <w:r w:rsidRPr="007C5964">
        <w:rPr>
          <w:b/>
          <w:sz w:val="24"/>
        </w:rPr>
        <w:t>dimensions of violence.</w:t>
      </w:r>
      <w:r w:rsidRPr="007C5964">
        <w:rPr>
          <w:sz w:val="24"/>
        </w:rPr>
        <w:t xml:space="preserve"> The first dimension of violence we have to understand is </w:t>
      </w:r>
      <w:r w:rsidRPr="007C5964">
        <w:rPr>
          <w:b/>
          <w:sz w:val="24"/>
        </w:rPr>
        <w:t>cultural violence</w:t>
      </w:r>
      <w:r w:rsidRPr="007C5964">
        <w:rPr>
          <w:sz w:val="24"/>
        </w:rPr>
        <w:t>. Culture, as you all know, is our way of living. It represents the values and ideas, which reflect the context within which people live and work. Cultural violence is a symbolic violence that is expressed in countless forms like in religion, ideology, language, art, science, media, education, etc. and serves to legitimize direct and structural violence and to inhibit or suppress the response of the victims. It even offers justifications for humans, unlike other species, to destroy each other and to be rewarded for doing so. For example, throughout the world, cultural practices have systematically discriminated against women where they are denied the right to vote, suffer from domestic abuse, and are excluded from employment opportunities. The next dimension is</w:t>
      </w:r>
      <w:r w:rsidRPr="007C5964">
        <w:rPr>
          <w:b/>
          <w:sz w:val="24"/>
        </w:rPr>
        <w:t xml:space="preserve"> economic violence</w:t>
      </w:r>
      <w:r w:rsidRPr="007C5964">
        <w:rPr>
          <w:sz w:val="24"/>
        </w:rPr>
        <w:t xml:space="preserve"> rooted in the structure of the production relationships and its consequences for workers and consumers. Persistence of unjust economic power structures create conditions due to which certain social groups possess more capital than other groups and the materially rich groups utilise their privileged status to exploit other groups. </w:t>
      </w:r>
      <w:r w:rsidRPr="007C5964">
        <w:rPr>
          <w:b/>
          <w:sz w:val="24"/>
        </w:rPr>
        <w:t>Poverty, unfair hiring procedures, insufficient health care, joblessness and wage dumping are some of the forms in which they are practiced in a society.</w:t>
      </w:r>
      <w:r w:rsidRPr="007C5964">
        <w:rPr>
          <w:sz w:val="24"/>
        </w:rPr>
        <w:t xml:space="preserve"> There is no doubt that globalisation has resulted in market growth but it has also widened the manifestations of economic violence through </w:t>
      </w:r>
      <w:r w:rsidRPr="007C5964">
        <w:rPr>
          <w:b/>
          <w:sz w:val="24"/>
        </w:rPr>
        <w:t>increased income disparity</w:t>
      </w:r>
      <w:r w:rsidRPr="007C5964">
        <w:rPr>
          <w:sz w:val="24"/>
        </w:rPr>
        <w:t xml:space="preserve"> around the world. </w:t>
      </w:r>
      <w:r w:rsidRPr="007C5964">
        <w:rPr>
          <w:b/>
          <w:sz w:val="24"/>
        </w:rPr>
        <w:t>Political violence</w:t>
      </w:r>
      <w:r w:rsidRPr="007C5964">
        <w:rPr>
          <w:sz w:val="24"/>
        </w:rPr>
        <w:t xml:space="preserve"> consists of those types of collective action that involve great physical force and cause damage to an adversary or violence for political gain. It encompasses </w:t>
      </w:r>
      <w:r w:rsidRPr="007C5964">
        <w:rPr>
          <w:b/>
          <w:sz w:val="24"/>
        </w:rPr>
        <w:t>naxalism, guerrilla warfare, national liberation movements and sometimes even strikes and demonstrations that turn violent.</w:t>
      </w:r>
      <w:r w:rsidRPr="007C5964">
        <w:rPr>
          <w:sz w:val="24"/>
        </w:rPr>
        <w:t xml:space="preserve"> They also include violent acts motivated by a desire, conscious or unconscious, to obtain or maintain political power. </w:t>
      </w:r>
      <w:r w:rsidRPr="007C5964">
        <w:rPr>
          <w:b/>
          <w:sz w:val="24"/>
        </w:rPr>
        <w:t>Social violence</w:t>
      </w:r>
      <w:r w:rsidRPr="007C5964">
        <w:rPr>
          <w:sz w:val="24"/>
        </w:rPr>
        <w:t xml:space="preserve"> is an important consequence of the abuse of political and economic powers. The manifestations of social violence cover a large spectrum of possibilities that go from the </w:t>
      </w:r>
      <w:r w:rsidRPr="007C5964">
        <w:rPr>
          <w:b/>
          <w:sz w:val="24"/>
        </w:rPr>
        <w:t>disproportionate increase in robberies and crime, mob rule, revolt and guerrilla warfare that may turn into revolutions and civil wars.</w:t>
      </w:r>
      <w:r w:rsidRPr="007C5964">
        <w:rPr>
          <w:sz w:val="24"/>
        </w:rPr>
        <w:t xml:space="preserve"> Another important</w:t>
      </w:r>
      <w:r w:rsidR="00D1343C" w:rsidRPr="007C5964">
        <w:rPr>
          <w:sz w:val="24"/>
        </w:rPr>
        <w:t xml:space="preserve"> factor is rooted in the </w:t>
      </w:r>
      <w:r w:rsidR="00D1343C" w:rsidRPr="007C5964">
        <w:rPr>
          <w:b/>
          <w:sz w:val="24"/>
        </w:rPr>
        <w:t>rapid</w:t>
      </w:r>
      <w:r w:rsidRPr="007C5964">
        <w:rPr>
          <w:b/>
          <w:sz w:val="24"/>
        </w:rPr>
        <w:t xml:space="preserve"> technological changes that accelerate social changes.</w:t>
      </w:r>
      <w:r w:rsidRPr="007C5964">
        <w:rPr>
          <w:sz w:val="24"/>
        </w:rPr>
        <w:t xml:space="preserve"> An example of social violence is </w:t>
      </w:r>
      <w:r w:rsidRPr="007C5964">
        <w:rPr>
          <w:sz w:val="24"/>
        </w:rPr>
        <w:lastRenderedPageBreak/>
        <w:t>the caste system which forces people to accept discrimination and deprivation from birth. Which amongst the following is an example of direct violence? You have 4 options. 1. Riots 2. Poverty 3. Gender inequal</w:t>
      </w:r>
      <w:r w:rsidR="00D1343C" w:rsidRPr="007C5964">
        <w:rPr>
          <w:sz w:val="24"/>
        </w:rPr>
        <w:t xml:space="preserve">ity and sexism 4. Racism. </w:t>
      </w:r>
      <w:r w:rsidRPr="007C5964">
        <w:rPr>
          <w:sz w:val="24"/>
        </w:rPr>
        <w:t xml:space="preserve">Poverty is one of the worst or deadliest forms of structural violence. As a social condition, poverty is prevalent all over the world in different forms. Poverty is extreme, structural, systemic and sustained economic deprivation, which in the first instance typically produces powerlessness. As </w:t>
      </w:r>
      <w:r w:rsidRPr="007C5964">
        <w:rPr>
          <w:b/>
          <w:sz w:val="24"/>
        </w:rPr>
        <w:t>Amartya Sen has shown, such structural denials of basic freedom result in agency constrained to the extent that individuals are unable to meet their basic needs.</w:t>
      </w:r>
      <w:r w:rsidRPr="007C5964">
        <w:rPr>
          <w:sz w:val="24"/>
        </w:rPr>
        <w:t xml:space="preserve"> Systematic structures of society have caused the emergence of an endemic global sexism that is termed patriarchy, which in turn legitimises the patterns of violence, discrimination and exclusion towards women. Sexism can be considered as a system of belief targeting women and causing attitudes that holds women inferior. Such structural inequalities make them vulnerable to exploitation and violence. Racism is based on the perceived negative and positive traits towards their origins, and based on these imagined and constructed traits, certain cultures appear to be inferior, deviant, and some group is able to reinforce its sense of superiority and maintain its normative power. So, now you know, option 1 is right answer which depicts direct violence. </w:t>
      </w:r>
      <w:r w:rsidRPr="007C5964">
        <w:rPr>
          <w:b/>
          <w:sz w:val="24"/>
        </w:rPr>
        <w:t>Terrorism</w:t>
      </w:r>
      <w:r w:rsidRPr="007C5964">
        <w:rPr>
          <w:sz w:val="24"/>
        </w:rPr>
        <w:t xml:space="preserve"> is also a form of violence, well, to be precise, it can be considered as a </w:t>
      </w:r>
      <w:r w:rsidRPr="007C5964">
        <w:rPr>
          <w:b/>
          <w:sz w:val="24"/>
        </w:rPr>
        <w:t>specific form of political violence</w:t>
      </w:r>
      <w:r w:rsidRPr="007C5964">
        <w:rPr>
          <w:sz w:val="24"/>
        </w:rPr>
        <w:t xml:space="preserve"> </w:t>
      </w:r>
      <w:r w:rsidRPr="007C5964">
        <w:rPr>
          <w:b/>
          <w:sz w:val="24"/>
        </w:rPr>
        <w:t xml:space="preserve">that usually has the purpose of creating fear or terror among a population. </w:t>
      </w:r>
    </w:p>
    <w:p w:rsidR="00D1343C" w:rsidRPr="007C5964" w:rsidRDefault="00D1343C" w:rsidP="00E9018D">
      <w:pPr>
        <w:rPr>
          <w:sz w:val="24"/>
        </w:rPr>
      </w:pPr>
    </w:p>
    <w:p w:rsidR="00D1343C" w:rsidRPr="007C5964" w:rsidRDefault="00D1343C" w:rsidP="00E9018D">
      <w:pPr>
        <w:rPr>
          <w:sz w:val="24"/>
        </w:rPr>
      </w:pPr>
    </w:p>
    <w:p w:rsidR="00D1343C" w:rsidRPr="007C5964" w:rsidRDefault="00D1343C" w:rsidP="00E9018D">
      <w:pPr>
        <w:rPr>
          <w:sz w:val="24"/>
        </w:rPr>
      </w:pPr>
    </w:p>
    <w:p w:rsidR="00D1343C" w:rsidRPr="007C5964" w:rsidRDefault="00D1343C" w:rsidP="00E9018D">
      <w:pPr>
        <w:rPr>
          <w:sz w:val="24"/>
        </w:rPr>
      </w:pPr>
    </w:p>
    <w:p w:rsidR="00D1343C" w:rsidRPr="007C5964" w:rsidRDefault="00D1343C" w:rsidP="00E9018D">
      <w:pPr>
        <w:rPr>
          <w:sz w:val="24"/>
        </w:rPr>
      </w:pPr>
    </w:p>
    <w:p w:rsidR="00D1343C" w:rsidRPr="007C5964" w:rsidRDefault="00E9018D" w:rsidP="00E9018D">
      <w:pPr>
        <w:rPr>
          <w:b/>
          <w:sz w:val="24"/>
        </w:rPr>
      </w:pPr>
      <w:r w:rsidRPr="007C5964">
        <w:rPr>
          <w:sz w:val="24"/>
        </w:rPr>
        <w:t xml:space="preserve">As Indians, we would have definitely seen, heard, read, observed or even faced terrorist attacks. There are various examples of terrorist attacks which we can gather through media. Though, we know what it is but it’s very difficult to define the concept of terrorism as the types of implications attached to this phenomenon are multidimensional and very difficult to be handled by a single and straight forward strategy. Broadly speaking </w:t>
      </w:r>
      <w:r w:rsidRPr="007C5964">
        <w:rPr>
          <w:b/>
          <w:sz w:val="24"/>
        </w:rPr>
        <w:t xml:space="preserve">it is an act of violence which seeks to instill terror in the minds of people in general and the ruling establishments in particular. </w:t>
      </w:r>
      <w:r w:rsidRPr="007C5964">
        <w:rPr>
          <w:sz w:val="24"/>
        </w:rPr>
        <w:t xml:space="preserve">Usually the methods applied by the terrorists are </w:t>
      </w:r>
      <w:r w:rsidRPr="007C5964">
        <w:rPr>
          <w:b/>
          <w:sz w:val="24"/>
        </w:rPr>
        <w:t>in the form of murder, threat to murder, bombing, kidnapping, ransom, extortion, hijacking, attacking passengers of bus or train, looting of banks, devastating railway tracks, demoralising people, police, judiciary, investigating agencies etc.</w:t>
      </w:r>
      <w:r w:rsidRPr="007C5964">
        <w:rPr>
          <w:sz w:val="24"/>
        </w:rPr>
        <w:t xml:space="preserve"> The very </w:t>
      </w:r>
      <w:r w:rsidRPr="007C5964">
        <w:rPr>
          <w:b/>
          <w:sz w:val="24"/>
        </w:rPr>
        <w:t>purposes of such terrorists are to create instability in the system and finally to publicize their ideology.</w:t>
      </w:r>
      <w:r w:rsidRPr="007C5964">
        <w:rPr>
          <w:sz w:val="24"/>
        </w:rPr>
        <w:t xml:space="preserve"> </w:t>
      </w:r>
      <w:r w:rsidRPr="007C5964">
        <w:rPr>
          <w:b/>
          <w:sz w:val="24"/>
        </w:rPr>
        <w:t>The term terrorism as a concept was first used by the British statesman Edmund Burke in the context of the Reign of Terror during the French Revolution.</w:t>
      </w:r>
      <w:r w:rsidRPr="007C5964">
        <w:rPr>
          <w:sz w:val="24"/>
        </w:rPr>
        <w:t xml:space="preserve"> </w:t>
      </w:r>
      <w:r w:rsidRPr="007C5964">
        <w:rPr>
          <w:b/>
          <w:sz w:val="24"/>
        </w:rPr>
        <w:t>In the second half of the 19th century, terrorism began to be symbolized as a desire to rid a country of colonial powers through violent means.</w:t>
      </w:r>
      <w:r w:rsidRPr="007C5964">
        <w:rPr>
          <w:sz w:val="24"/>
        </w:rPr>
        <w:t xml:space="preserve"> </w:t>
      </w:r>
      <w:r w:rsidRPr="007C5964">
        <w:rPr>
          <w:b/>
          <w:sz w:val="24"/>
        </w:rPr>
        <w:t>Hitler’s Nazi Government resorted to state terrorism</w:t>
      </w:r>
      <w:r w:rsidRPr="007C5964">
        <w:rPr>
          <w:sz w:val="24"/>
        </w:rPr>
        <w:t xml:space="preserve"> when thousands of Jews were brutally assassinated. Simultaneously the atrocities of </w:t>
      </w:r>
      <w:r w:rsidRPr="007C5964">
        <w:rPr>
          <w:b/>
          <w:sz w:val="24"/>
        </w:rPr>
        <w:t>Mussolini’s fascism and Stalin’s communism can be placed in the category of large scale violence</w:t>
      </w:r>
      <w:r w:rsidRPr="007C5964">
        <w:rPr>
          <w:sz w:val="24"/>
        </w:rPr>
        <w:t xml:space="preserve">. So, </w:t>
      </w:r>
      <w:r w:rsidRPr="007C5964">
        <w:rPr>
          <w:b/>
          <w:sz w:val="24"/>
        </w:rPr>
        <w:lastRenderedPageBreak/>
        <w:t>terrorism refers to a kind of violence or a threat of imminent violence.</w:t>
      </w:r>
      <w:r w:rsidRPr="007C5964">
        <w:rPr>
          <w:sz w:val="24"/>
        </w:rPr>
        <w:t xml:space="preserve"> Terrorism can also be defined as a </w:t>
      </w:r>
      <w:r w:rsidRPr="007C5964">
        <w:rPr>
          <w:b/>
          <w:sz w:val="24"/>
        </w:rPr>
        <w:t>systematic use of terror or unpredictable violence against governments, public or individuals, to attain a political objective.</w:t>
      </w:r>
      <w:r w:rsidRPr="007C5964">
        <w:rPr>
          <w:sz w:val="24"/>
        </w:rPr>
        <w:t xml:space="preserve"> It broadly implies </w:t>
      </w:r>
      <w:r w:rsidRPr="007C5964">
        <w:rPr>
          <w:b/>
          <w:sz w:val="24"/>
        </w:rPr>
        <w:t>violent behaviour designed to generate fear in the community or a substantial segment of it for political purpose.</w:t>
      </w:r>
      <w:r w:rsidRPr="007C5964">
        <w:rPr>
          <w:sz w:val="24"/>
        </w:rPr>
        <w:t xml:space="preserve"> In the 1980s a new dimensions of terrorism originated in the </w:t>
      </w:r>
      <w:r w:rsidRPr="007C5964">
        <w:rPr>
          <w:b/>
          <w:sz w:val="24"/>
        </w:rPr>
        <w:t>name of Islamic fundamentalism or Jehadi Terrorism which has its centre of activities in Afghanistan and Pakistan.</w:t>
      </w:r>
      <w:r w:rsidRPr="007C5964">
        <w:rPr>
          <w:sz w:val="24"/>
        </w:rPr>
        <w:t xml:space="preserve"> The prominent among such groups is </w:t>
      </w:r>
      <w:r w:rsidRPr="007C5964">
        <w:rPr>
          <w:b/>
          <w:sz w:val="24"/>
        </w:rPr>
        <w:t>Al Qaeda that worked under the leadership of Osama Bin Laden.</w:t>
      </w:r>
      <w:r w:rsidRPr="007C5964">
        <w:rPr>
          <w:sz w:val="24"/>
        </w:rPr>
        <w:t xml:space="preserve"> As discussed before, there are several objectives of terrorism which includes their </w:t>
      </w:r>
      <w:r w:rsidRPr="007C5964">
        <w:rPr>
          <w:b/>
          <w:sz w:val="24"/>
        </w:rPr>
        <w:t>intention to advertise the movement or to give publicity to the ideology and strength of the movement; to mobilize mass support and urge sympathizers to greater militancy; to eliminate opponents and informers and thus remove obstacles to the growth of the movement; to demonstrate the inability of the government to support the people and maintain order; to destroy internal stability and create a feeling of fear and insecurity among the public; to ensure the allegiance and obedience of the followers</w:t>
      </w:r>
      <w:r w:rsidR="00D1343C" w:rsidRPr="007C5964">
        <w:rPr>
          <w:b/>
          <w:sz w:val="24"/>
        </w:rPr>
        <w:t xml:space="preserve">. </w:t>
      </w:r>
    </w:p>
    <w:p w:rsidR="00A756F4" w:rsidRPr="007C5964" w:rsidRDefault="00E9018D" w:rsidP="00E9018D">
      <w:pPr>
        <w:rPr>
          <w:sz w:val="24"/>
        </w:rPr>
      </w:pPr>
      <w:r w:rsidRPr="007C5964">
        <w:rPr>
          <w:b/>
          <w:sz w:val="24"/>
        </w:rPr>
        <w:t>The causes of terrorism are found both in domestic and external factors prevailing in the nation state or at the international levels. Domestic causes may include factors like alienation from political system, prevailing issues of poverty, illiteracy, unemployment, religious sectarianism which can cause political and cultural conflicts.</w:t>
      </w:r>
      <w:r w:rsidRPr="007C5964">
        <w:rPr>
          <w:sz w:val="24"/>
        </w:rPr>
        <w:t xml:space="preserve"> </w:t>
      </w:r>
      <w:r w:rsidRPr="007C5964">
        <w:rPr>
          <w:b/>
          <w:sz w:val="24"/>
        </w:rPr>
        <w:t xml:space="preserve">Secessionist tendencies </w:t>
      </w:r>
      <w:r w:rsidRPr="007C5964">
        <w:rPr>
          <w:sz w:val="24"/>
        </w:rPr>
        <w:t xml:space="preserve">to withdraw from larger entities to form a new political identity, union or military alliance can also result in terrorism. Even </w:t>
      </w:r>
      <w:r w:rsidRPr="007C5964">
        <w:rPr>
          <w:b/>
          <w:sz w:val="24"/>
        </w:rPr>
        <w:t>instability of a political system</w:t>
      </w:r>
      <w:r w:rsidRPr="007C5964">
        <w:rPr>
          <w:sz w:val="24"/>
        </w:rPr>
        <w:t xml:space="preserve"> is also a reason for terrorist activities. Now while coming to the</w:t>
      </w:r>
      <w:r w:rsidR="00183AC2" w:rsidRPr="007C5964">
        <w:rPr>
          <w:sz w:val="24"/>
        </w:rPr>
        <w:t xml:space="preserve"> </w:t>
      </w:r>
      <w:r w:rsidR="00183AC2" w:rsidRPr="007C5964">
        <w:rPr>
          <w:b/>
          <w:sz w:val="24"/>
        </w:rPr>
        <w:t>external causes of terrorism, th</w:t>
      </w:r>
      <w:r w:rsidRPr="007C5964">
        <w:rPr>
          <w:b/>
          <w:sz w:val="24"/>
        </w:rPr>
        <w:t>e issues like proxy war, role of external powers, narcotic drug trafficking and arms trafficking, religious fundamentalism, and negative consequences of globalization as some of the factors</w:t>
      </w:r>
      <w:r w:rsidRPr="007C5964">
        <w:rPr>
          <w:sz w:val="24"/>
        </w:rPr>
        <w:t xml:space="preserve"> motivating terrorist activities. We should also look at some of the characteristics of terrorism. Before we get into the features of terrorism, I must it clear that contemporary terrorism has far reaching effects. Even the means/strategies/weapons applied by them are of so powerful nature that it has acquired a very high-tech nature. Now let’s move forward with the characteristics of terrorism. 1. </w:t>
      </w:r>
      <w:r w:rsidRPr="007C5964">
        <w:rPr>
          <w:b/>
          <w:sz w:val="24"/>
        </w:rPr>
        <w:t xml:space="preserve">First </w:t>
      </w:r>
      <w:r w:rsidRPr="007C5964">
        <w:rPr>
          <w:sz w:val="24"/>
        </w:rPr>
        <w:t xml:space="preserve">and foremost </w:t>
      </w:r>
      <w:r w:rsidRPr="007C5964">
        <w:rPr>
          <w:b/>
          <w:sz w:val="24"/>
        </w:rPr>
        <w:t>the nature of terrorist organisation is to create large scale violence and panic among civilians or so that credibility of political system is eroded.</w:t>
      </w:r>
      <w:r w:rsidRPr="007C5964">
        <w:rPr>
          <w:sz w:val="24"/>
        </w:rPr>
        <w:t xml:space="preserve"> 2. The </w:t>
      </w:r>
      <w:r w:rsidRPr="007C5964">
        <w:rPr>
          <w:b/>
          <w:sz w:val="24"/>
        </w:rPr>
        <w:t>second</w:t>
      </w:r>
      <w:r w:rsidRPr="007C5964">
        <w:rPr>
          <w:sz w:val="24"/>
        </w:rPr>
        <w:t xml:space="preserve"> feature is </w:t>
      </w:r>
      <w:r w:rsidRPr="007C5964">
        <w:rPr>
          <w:b/>
          <w:sz w:val="24"/>
        </w:rPr>
        <w:t>enhanced Global access</w:t>
      </w:r>
      <w:r w:rsidRPr="007C5964">
        <w:rPr>
          <w:sz w:val="24"/>
        </w:rPr>
        <w:t xml:space="preserve">. Earlier the scope of terrorist activities remained limited to a small area in the country or to one state itself. Now it has developed large scale linkages not only with the organisations in its home state but have spread beyond its borders and across countries and continents. Hence the impact of their action now reaches different parts of the world. </w:t>
      </w:r>
      <w:r w:rsidRPr="007C5964">
        <w:rPr>
          <w:b/>
          <w:sz w:val="24"/>
        </w:rPr>
        <w:t xml:space="preserve">3. </w:t>
      </w:r>
      <w:r w:rsidRPr="007C5964">
        <w:rPr>
          <w:sz w:val="24"/>
        </w:rPr>
        <w:t xml:space="preserve">Another important characteristic of terrorist-groups has been the </w:t>
      </w:r>
      <w:r w:rsidRPr="007C5964">
        <w:rPr>
          <w:b/>
          <w:sz w:val="24"/>
        </w:rPr>
        <w:t>acquisition of changed ideological moorings in terms of religious fundamentalism.</w:t>
      </w:r>
      <w:r w:rsidRPr="007C5964">
        <w:rPr>
          <w:sz w:val="24"/>
        </w:rPr>
        <w:t xml:space="preserve"> To increase the influence of their activities, religious fundamentalism is gaining predominance among its followers. The camouflaging of religious teaching provides them easy access to common people to devise support for their strategies. This not only provides support of larger population but also work as a convincing tool for them to be associated with their actions.</w:t>
      </w:r>
      <w:r w:rsidR="00A756F4" w:rsidRPr="007C5964">
        <w:rPr>
          <w:sz w:val="24"/>
        </w:rPr>
        <w:t xml:space="preserve"> </w:t>
      </w:r>
      <w:r w:rsidRPr="007C5964">
        <w:rPr>
          <w:b/>
          <w:sz w:val="24"/>
        </w:rPr>
        <w:t>4.</w:t>
      </w:r>
      <w:r w:rsidRPr="007C5964">
        <w:rPr>
          <w:sz w:val="24"/>
        </w:rPr>
        <w:t xml:space="preserve"> The next characteristic denotes the </w:t>
      </w:r>
      <w:r w:rsidRPr="007C5964">
        <w:rPr>
          <w:b/>
          <w:sz w:val="24"/>
        </w:rPr>
        <w:t>presence of Non-state Actors Fighting War with State Actors.</w:t>
      </w:r>
      <w:r w:rsidRPr="007C5964">
        <w:rPr>
          <w:sz w:val="24"/>
        </w:rPr>
        <w:t xml:space="preserve"> Terrorist-groups are non-state entities fighting against the recognised state actors at the international level. Not only they are fighting against state system and de-stabilizing them, but are also making efforts </w:t>
      </w:r>
      <w:r w:rsidRPr="007C5964">
        <w:rPr>
          <w:sz w:val="24"/>
        </w:rPr>
        <w:lastRenderedPageBreak/>
        <w:t xml:space="preserve">towards the acquisition of such elements which are related to states. For instance, some groups </w:t>
      </w:r>
      <w:r w:rsidRPr="007C5964">
        <w:rPr>
          <w:b/>
          <w:sz w:val="24"/>
        </w:rPr>
        <w:t>like LTTE in Sri Lanka or Al Qaeda in Pakistan and Afghanistan, Islamic state in Syria are acquiring control over certain territories and running parallel governments in their respective areas.</w:t>
      </w:r>
      <w:r w:rsidRPr="007C5964">
        <w:rPr>
          <w:sz w:val="24"/>
        </w:rPr>
        <w:t xml:space="preserve"> </w:t>
      </w:r>
      <w:r w:rsidRPr="007C5964">
        <w:rPr>
          <w:b/>
          <w:sz w:val="24"/>
        </w:rPr>
        <w:t>5.</w:t>
      </w:r>
      <w:r w:rsidRPr="007C5964">
        <w:rPr>
          <w:sz w:val="24"/>
        </w:rPr>
        <w:t xml:space="preserve"> They have </w:t>
      </w:r>
      <w:r w:rsidRPr="007C5964">
        <w:rPr>
          <w:b/>
          <w:sz w:val="24"/>
        </w:rPr>
        <w:t>Acquired High-Tech Status</w:t>
      </w:r>
      <w:r w:rsidRPr="007C5964">
        <w:rPr>
          <w:sz w:val="24"/>
        </w:rPr>
        <w:t xml:space="preserve">. Another feature of terrorism is the changing nature of strategies of these groups. Earlier the scope of terrorism used to be limited to certain areas or specific region, now its activities are being carried out with small arms and traditional tactics of warfare. With the changing times the impact of terrorism can be witnessed across borders or even at global levels; there has been change in their strategies also. These international terrorist activities have become very high-tech. They are using all types of weaponry and machine as used by highest-military apparatus in the country. </w:t>
      </w:r>
      <w:r w:rsidRPr="007C5964">
        <w:rPr>
          <w:b/>
          <w:sz w:val="24"/>
        </w:rPr>
        <w:t>6.</w:t>
      </w:r>
      <w:r w:rsidRPr="007C5964">
        <w:rPr>
          <w:sz w:val="24"/>
        </w:rPr>
        <w:t xml:space="preserve"> A very recent phenomenon that has influenced terrorism is its dimension of ‘</w:t>
      </w:r>
      <w:r w:rsidRPr="007C5964">
        <w:rPr>
          <w:b/>
          <w:sz w:val="24"/>
        </w:rPr>
        <w:t>jehadi’ war or use of concept of ‘just war’</w:t>
      </w:r>
      <w:r w:rsidRPr="007C5964">
        <w:rPr>
          <w:sz w:val="24"/>
        </w:rPr>
        <w:t xml:space="preserve">. Earlier terrorist activities were engulfed in various socioeconomic and political discriminations and for the rectification of those fight with state system was planned. In contemporary times a new conception of justification of terrorist activities has been made on the name of </w:t>
      </w:r>
      <w:r w:rsidRPr="007C5964">
        <w:rPr>
          <w:b/>
          <w:sz w:val="24"/>
        </w:rPr>
        <w:t>‘jehad’ or religious warfare</w:t>
      </w:r>
      <w:r w:rsidRPr="007C5964">
        <w:rPr>
          <w:sz w:val="24"/>
        </w:rPr>
        <w:t xml:space="preserve">. </w:t>
      </w:r>
      <w:r w:rsidRPr="007C5964">
        <w:rPr>
          <w:b/>
          <w:sz w:val="24"/>
        </w:rPr>
        <w:t>This type of warfare is declared as war fought for a just cause.</w:t>
      </w:r>
      <w:r w:rsidRPr="007C5964">
        <w:rPr>
          <w:sz w:val="24"/>
        </w:rPr>
        <w:t xml:space="preserve"> In this context, </w:t>
      </w:r>
      <w:r w:rsidRPr="007C5964">
        <w:rPr>
          <w:b/>
          <w:sz w:val="24"/>
        </w:rPr>
        <w:t>fundamentalism especially Islamic fundamentalism has emerged very strongly in West, Central and South Asia in particular where there is large number of Muslim population.</w:t>
      </w:r>
      <w:r w:rsidRPr="007C5964">
        <w:rPr>
          <w:sz w:val="24"/>
        </w:rPr>
        <w:t xml:space="preserve"> </w:t>
      </w:r>
      <w:r w:rsidRPr="007C5964">
        <w:rPr>
          <w:b/>
          <w:sz w:val="24"/>
        </w:rPr>
        <w:t>7.</w:t>
      </w:r>
      <w:r w:rsidRPr="007C5964">
        <w:rPr>
          <w:sz w:val="24"/>
        </w:rPr>
        <w:t xml:space="preserve"> Last we should also understand their association with </w:t>
      </w:r>
      <w:r w:rsidRPr="007C5964">
        <w:rPr>
          <w:b/>
          <w:sz w:val="24"/>
        </w:rPr>
        <w:t>Narcotic Drugs and arms trafficking.</w:t>
      </w:r>
      <w:r w:rsidRPr="007C5964">
        <w:rPr>
          <w:sz w:val="24"/>
        </w:rPr>
        <w:t xml:space="preserve"> It has already been discussed as to how means of communication and access to high tech weaponry have changed the gravity and intensity of terrorism. This has been further enhanced through its </w:t>
      </w:r>
      <w:r w:rsidRPr="007C5964">
        <w:rPr>
          <w:b/>
          <w:sz w:val="24"/>
        </w:rPr>
        <w:t>linkages with organised crime, smuggling of small weapons and funding of these activities by the earnings of narcotic drug trafficking.</w:t>
      </w:r>
      <w:r w:rsidRPr="007C5964">
        <w:rPr>
          <w:sz w:val="24"/>
        </w:rPr>
        <w:t xml:space="preserve"> International terrorism has transformed itself into a whole new phenomenon. </w:t>
      </w:r>
    </w:p>
    <w:p w:rsidR="00183AC2" w:rsidRPr="007C5964" w:rsidRDefault="00183AC2" w:rsidP="00E9018D">
      <w:pPr>
        <w:rPr>
          <w:sz w:val="24"/>
        </w:rPr>
      </w:pPr>
    </w:p>
    <w:p w:rsidR="00E9018D" w:rsidRPr="007C5964" w:rsidRDefault="00E9018D" w:rsidP="00E9018D">
      <w:pPr>
        <w:rPr>
          <w:sz w:val="24"/>
        </w:rPr>
      </w:pPr>
      <w:r w:rsidRPr="007C5964">
        <w:rPr>
          <w:sz w:val="24"/>
        </w:rPr>
        <w:t xml:space="preserve">Terrorism can be classified in terms of its scope and dimension of its activities. Though it is very difficult to put those in specific categories yet a broad division can be made in terms of their activities. It is because terrorist activities overlap both in terms of their working as well as consequences. </w:t>
      </w:r>
      <w:r w:rsidRPr="007C5964">
        <w:rPr>
          <w:b/>
          <w:sz w:val="24"/>
        </w:rPr>
        <w:t>In terms of its scope</w:t>
      </w:r>
      <w:r w:rsidRPr="007C5964">
        <w:rPr>
          <w:sz w:val="24"/>
        </w:rPr>
        <w:t xml:space="preserve"> it is usually divided into following categories: </w:t>
      </w:r>
      <w:r w:rsidRPr="007C5964">
        <w:rPr>
          <w:b/>
          <w:sz w:val="24"/>
        </w:rPr>
        <w:t>1) Religious Terrorism 2) Regional Terrorism 3) Political Terrorism 4) Ideological Terrorism 5) Urban Terrorism 6) International Terrorism 7) State Terrorism</w:t>
      </w:r>
      <w:r w:rsidRPr="007C5964">
        <w:rPr>
          <w:sz w:val="24"/>
        </w:rPr>
        <w:t xml:space="preserve">. Religious terrorism are terrorist groups which are extremely religiously motivated. Political terrorism is rooted in political ideology. State terrorism is consists of terrorist acts on a state or government by a state or government. Ideology also allows terrorists to justify their violence by displacing the responsibility onto either their victims or other actors, whom in ideological terms they hold responsible for the state of affairs which the terrorists claim led them to adopt violence. Urban terrorism is the targeted use of terrorism in urban populations in order to cause harm, injury, death, or property damage. Since urban areas have significantly higher population densities than rural areas, targeting those areas can maximize the effect of the terrorist attack. Now, </w:t>
      </w:r>
      <w:r w:rsidRPr="007C5964">
        <w:rPr>
          <w:b/>
          <w:sz w:val="24"/>
        </w:rPr>
        <w:t>when terrorism goes beyond national boundaries in terms of the methods used, the people that are targeted or the places from which the terrorists operate, then they are referred to as international terrorism.</w:t>
      </w:r>
      <w:r w:rsidRPr="007C5964">
        <w:rPr>
          <w:sz w:val="24"/>
        </w:rPr>
        <w:t xml:space="preserve"> Now, let’s have a quick reflection spot. Identify the impact of terrorism from the below points. </w:t>
      </w:r>
      <w:r w:rsidRPr="007C5964">
        <w:rPr>
          <w:b/>
          <w:sz w:val="24"/>
        </w:rPr>
        <w:t xml:space="preserve">1. Threat to global </w:t>
      </w:r>
      <w:r w:rsidRPr="007C5964">
        <w:rPr>
          <w:b/>
          <w:sz w:val="24"/>
        </w:rPr>
        <w:lastRenderedPageBreak/>
        <w:t>peace 2. Injuries and threats 3. Boost to fundamentalism 4. Anxiety and depression 5. Economic degradation and infrastructural damage 6. Rise in spending on security 7. Smuggling of narcotic drugs 8. Acquisition of weapons of mass destruction 9. Hampered tourism 10. Annihilation of humanity</w:t>
      </w:r>
      <w:r w:rsidR="0059308B" w:rsidRPr="007C5964">
        <w:rPr>
          <w:b/>
          <w:sz w:val="24"/>
        </w:rPr>
        <w:t xml:space="preserve">, </w:t>
      </w:r>
      <w:r w:rsidRPr="007C5964">
        <w:rPr>
          <w:b/>
          <w:sz w:val="24"/>
        </w:rPr>
        <w:t>all of these are the dreadful impact of terrorism.</w:t>
      </w:r>
      <w:r w:rsidRPr="007C5964">
        <w:rPr>
          <w:sz w:val="24"/>
        </w:rPr>
        <w:t xml:space="preserve"> You might have even seen children, instead of holding toys, they hold AK47 in their hands. The </w:t>
      </w:r>
      <w:r w:rsidRPr="007C5964">
        <w:rPr>
          <w:b/>
          <w:sz w:val="24"/>
        </w:rPr>
        <w:t>UN has focused on</w:t>
      </w:r>
      <w:r w:rsidRPr="007C5964">
        <w:rPr>
          <w:sz w:val="24"/>
        </w:rPr>
        <w:t xml:space="preserve"> two way solution for the problem of terrorism i.e. </w:t>
      </w:r>
      <w:r w:rsidRPr="007C5964">
        <w:rPr>
          <w:b/>
          <w:sz w:val="24"/>
        </w:rPr>
        <w:t>legal and political solutions</w:t>
      </w:r>
      <w:r w:rsidRPr="007C5964">
        <w:rPr>
          <w:sz w:val="24"/>
        </w:rPr>
        <w:t xml:space="preserve">. In legal sphere, </w:t>
      </w:r>
      <w:r w:rsidRPr="007C5964">
        <w:rPr>
          <w:b/>
          <w:sz w:val="24"/>
        </w:rPr>
        <w:t>UNO and its special agencies have developed a network of international agreement, which concentrates on preparing fundamental legal documents to curb organised terrorism</w:t>
      </w:r>
      <w:r w:rsidRPr="007C5964">
        <w:rPr>
          <w:sz w:val="24"/>
        </w:rPr>
        <w:t xml:space="preserve">. </w:t>
      </w:r>
      <w:r w:rsidRPr="007C5964">
        <w:rPr>
          <w:b/>
          <w:sz w:val="24"/>
        </w:rPr>
        <w:t>In India, we have the Prevention of Terrorism Act, 2002 (POTA),</w:t>
      </w:r>
      <w:r w:rsidRPr="007C5964">
        <w:rPr>
          <w:sz w:val="24"/>
        </w:rPr>
        <w:t xml:space="preserve"> passed by the Parliament of India in 2002, with the </w:t>
      </w:r>
      <w:r w:rsidRPr="007C5964">
        <w:rPr>
          <w:b/>
          <w:sz w:val="24"/>
        </w:rPr>
        <w:t>objective of strengthening anti-terrorism operations</w:t>
      </w:r>
      <w:r w:rsidRPr="007C5964">
        <w:rPr>
          <w:sz w:val="24"/>
        </w:rPr>
        <w:t xml:space="preserve">. We also have the </w:t>
      </w:r>
      <w:r w:rsidRPr="007C5964">
        <w:rPr>
          <w:b/>
          <w:sz w:val="24"/>
        </w:rPr>
        <w:t>Maintenance of Internal Security Act (MISA), Terrorist and Disruptive Activities (Prevention) Act (TADA), the Armed Forces Special Powers Act (AFSPA) and National Security Act</w:t>
      </w:r>
      <w:r w:rsidRPr="007C5964">
        <w:rPr>
          <w:sz w:val="24"/>
        </w:rPr>
        <w:t xml:space="preserve"> etc. We also have the </w:t>
      </w:r>
      <w:r w:rsidRPr="007C5964">
        <w:rPr>
          <w:b/>
          <w:sz w:val="24"/>
        </w:rPr>
        <w:t>Unlawful Activities (Prevention) Act 1967 aimed at the prevention of unlawful activities associations in India. Its main objective is to make powers available for dealing with activities directed against the integrity and sovereignty of India.</w:t>
      </w:r>
      <w:r w:rsidRPr="007C5964">
        <w:rPr>
          <w:sz w:val="24"/>
        </w:rPr>
        <w:t xml:space="preserve"> </w:t>
      </w:r>
    </w:p>
    <w:p w:rsidR="00D15AD6" w:rsidRDefault="00D15AD6" w:rsidP="00D15AD6"/>
    <w:p w:rsidR="00D15AD6" w:rsidRPr="00D15AD6" w:rsidRDefault="00356705" w:rsidP="00D15AD6">
      <w:pPr>
        <w:pStyle w:val="Title"/>
        <w:rPr>
          <w:b/>
        </w:rPr>
      </w:pPr>
      <w:r>
        <w:rPr>
          <w:b/>
        </w:rPr>
        <w:t>Module</w:t>
      </w:r>
      <w:r w:rsidR="00D15AD6">
        <w:rPr>
          <w:b/>
        </w:rPr>
        <w:t xml:space="preserve"> 3</w:t>
      </w:r>
      <w:r w:rsidR="00D15AD6" w:rsidRPr="00E9018D">
        <w:rPr>
          <w:b/>
        </w:rPr>
        <w:t>:</w:t>
      </w:r>
    </w:p>
    <w:p w:rsidR="00D15AD6" w:rsidRPr="007C5964" w:rsidRDefault="00D15AD6" w:rsidP="00D15AD6">
      <w:pPr>
        <w:rPr>
          <w:sz w:val="24"/>
        </w:rPr>
      </w:pPr>
      <w:r w:rsidRPr="007C5964">
        <w:rPr>
          <w:sz w:val="24"/>
        </w:rPr>
        <w:t xml:space="preserve">Again, the issue of corruption can be considered as </w:t>
      </w:r>
      <w:r w:rsidRPr="007C5964">
        <w:rPr>
          <w:b/>
          <w:sz w:val="24"/>
        </w:rPr>
        <w:t>an endemic scourge that is feeding upon the moral fabric of our nation</w:t>
      </w:r>
      <w:r w:rsidRPr="007C5964">
        <w:rPr>
          <w:sz w:val="24"/>
        </w:rPr>
        <w:t>. Corruption in simple terms may be defined as “</w:t>
      </w:r>
      <w:r w:rsidRPr="007C5964">
        <w:rPr>
          <w:b/>
          <w:sz w:val="24"/>
        </w:rPr>
        <w:t>an act of bribery</w:t>
      </w:r>
      <w:r w:rsidRPr="007C5964">
        <w:rPr>
          <w:sz w:val="24"/>
        </w:rPr>
        <w:t>”. It can also be described as “</w:t>
      </w:r>
      <w:r w:rsidRPr="007C5964">
        <w:rPr>
          <w:b/>
          <w:sz w:val="24"/>
        </w:rPr>
        <w:t>the use of public power for private gain in a way that constitutes a violation of law or a deviation from the norms of society</w:t>
      </w:r>
      <w:r w:rsidRPr="007C5964">
        <w:rPr>
          <w:sz w:val="24"/>
        </w:rPr>
        <w:t xml:space="preserve">”. On a broader scale, corruptive activities can be divided into two forms - </w:t>
      </w:r>
      <w:r w:rsidRPr="007C5964">
        <w:rPr>
          <w:b/>
          <w:sz w:val="24"/>
        </w:rPr>
        <w:t>Petty corruption and Grand corruption</w:t>
      </w:r>
      <w:r w:rsidRPr="007C5964">
        <w:rPr>
          <w:sz w:val="24"/>
        </w:rPr>
        <w:t xml:space="preserve">. </w:t>
      </w:r>
      <w:r w:rsidRPr="007C5964">
        <w:rPr>
          <w:b/>
          <w:sz w:val="24"/>
        </w:rPr>
        <w:t>Petty corruption</w:t>
      </w:r>
      <w:r w:rsidRPr="007C5964">
        <w:rPr>
          <w:sz w:val="24"/>
        </w:rPr>
        <w:t xml:space="preserve"> occurs at a smaller scale and takes place at the </w:t>
      </w:r>
      <w:r w:rsidRPr="007C5964">
        <w:rPr>
          <w:b/>
          <w:sz w:val="24"/>
        </w:rPr>
        <w:t>implementation end of public services when public officials meet the public</w:t>
      </w:r>
      <w:r w:rsidRPr="007C5964">
        <w:rPr>
          <w:sz w:val="24"/>
        </w:rPr>
        <w:t xml:space="preserve">. </w:t>
      </w:r>
      <w:r w:rsidRPr="007C5964">
        <w:rPr>
          <w:b/>
          <w:sz w:val="24"/>
        </w:rPr>
        <w:t>Grand corruption</w:t>
      </w:r>
      <w:r w:rsidRPr="007C5964">
        <w:rPr>
          <w:sz w:val="24"/>
        </w:rPr>
        <w:t xml:space="preserve"> is a crime that </w:t>
      </w:r>
      <w:r w:rsidRPr="007C5964">
        <w:rPr>
          <w:b/>
          <w:sz w:val="24"/>
        </w:rPr>
        <w:t>violates human rights and deserves adjudication and punishment accordingly</w:t>
      </w:r>
      <w:r w:rsidRPr="007C5964">
        <w:rPr>
          <w:sz w:val="24"/>
        </w:rPr>
        <w:t xml:space="preserve">. This ranges from </w:t>
      </w:r>
      <w:r w:rsidRPr="007C5964">
        <w:rPr>
          <w:b/>
          <w:sz w:val="24"/>
        </w:rPr>
        <w:t>stealing from public funds that were meant for building hospitals and schools to constructing dangerous facilities as the result of misappropriation of funds caused by corrupt actors.</w:t>
      </w:r>
      <w:r w:rsidRPr="007C5964">
        <w:rPr>
          <w:sz w:val="24"/>
        </w:rPr>
        <w:t xml:space="preserve"> It occurs at the highest strata of government in a way that requires a significant subversion of political, legal and economic systems. Corruption can be found in different forms: for example; </w:t>
      </w:r>
      <w:r w:rsidRPr="007C5964">
        <w:rPr>
          <w:sz w:val="24"/>
        </w:rPr>
        <w:sym w:font="Symbol" w:char="F0B7"/>
      </w:r>
      <w:r w:rsidRPr="007C5964">
        <w:rPr>
          <w:sz w:val="24"/>
        </w:rPr>
        <w:t xml:space="preserve"> </w:t>
      </w:r>
      <w:r w:rsidRPr="007C5964">
        <w:rPr>
          <w:b/>
          <w:sz w:val="24"/>
        </w:rPr>
        <w:t>Bribery,</w:t>
      </w:r>
      <w:r w:rsidRPr="007C5964">
        <w:rPr>
          <w:sz w:val="24"/>
        </w:rPr>
        <w:t xml:space="preserve"> which is the activity where money is offered in cash or kind or gift as an incentive to obtain illegal or dishonest action in favour of the giver. Previously, bribe was paid for getting wrong things done but nowadays even for getting done right things we might have to pay bribe. At some places it seems to have taken up the form of a norm. </w:t>
      </w:r>
      <w:r w:rsidRPr="007C5964">
        <w:rPr>
          <w:sz w:val="24"/>
        </w:rPr>
        <w:sym w:font="Symbol" w:char="F0B7"/>
      </w:r>
      <w:r w:rsidRPr="007C5964">
        <w:rPr>
          <w:sz w:val="24"/>
        </w:rPr>
        <w:t xml:space="preserve"> </w:t>
      </w:r>
      <w:r w:rsidRPr="007C5964">
        <w:rPr>
          <w:b/>
          <w:sz w:val="24"/>
        </w:rPr>
        <w:t>Nepotism</w:t>
      </w:r>
      <w:r w:rsidRPr="007C5964">
        <w:rPr>
          <w:sz w:val="24"/>
        </w:rPr>
        <w:t xml:space="preserve"> is again another form of corruption where those in positions of power or influence favour their relatives and friends. </w:t>
      </w:r>
      <w:r w:rsidRPr="007C5964">
        <w:rPr>
          <w:sz w:val="24"/>
        </w:rPr>
        <w:sym w:font="Symbol" w:char="F0B7"/>
      </w:r>
      <w:r w:rsidRPr="007C5964">
        <w:rPr>
          <w:sz w:val="24"/>
        </w:rPr>
        <w:t xml:space="preserve"> </w:t>
      </w:r>
      <w:r w:rsidRPr="007C5964">
        <w:rPr>
          <w:b/>
          <w:sz w:val="24"/>
        </w:rPr>
        <w:t>Misappropriation or embezzlement is the unauthorized use of another's name, or identity or money without that person's permission or in simple terms we can say using others money for one’s own use.</w:t>
      </w:r>
      <w:r w:rsidRPr="007C5964">
        <w:rPr>
          <w:sz w:val="24"/>
        </w:rPr>
        <w:t xml:space="preserve"> Recently, it was reported in newspapers that the </w:t>
      </w:r>
      <w:r w:rsidRPr="007C5964">
        <w:rPr>
          <w:b/>
          <w:sz w:val="24"/>
        </w:rPr>
        <w:t>Central Bureau of Investigation</w:t>
      </w:r>
      <w:r w:rsidRPr="007C5964">
        <w:rPr>
          <w:sz w:val="24"/>
        </w:rPr>
        <w:t xml:space="preserve"> filed a case against some of the officials of </w:t>
      </w:r>
      <w:r w:rsidRPr="007C5964">
        <w:rPr>
          <w:b/>
          <w:sz w:val="24"/>
        </w:rPr>
        <w:t>Bank of Baroda and Delhi government-run shelter improvement board (DUSIB)</w:t>
      </w:r>
      <w:r w:rsidRPr="007C5964">
        <w:rPr>
          <w:sz w:val="24"/>
        </w:rPr>
        <w:t xml:space="preserve"> for alleged </w:t>
      </w:r>
      <w:r w:rsidRPr="007C5964">
        <w:rPr>
          <w:b/>
          <w:sz w:val="24"/>
        </w:rPr>
        <w:t xml:space="preserve">misappropriation of </w:t>
      </w:r>
      <w:r w:rsidRPr="007C5964">
        <w:rPr>
          <w:b/>
          <w:sz w:val="24"/>
        </w:rPr>
        <w:lastRenderedPageBreak/>
        <w:t>INR 207 crore</w:t>
      </w:r>
      <w:r w:rsidRPr="007C5964">
        <w:rPr>
          <w:sz w:val="24"/>
        </w:rPr>
        <w:t xml:space="preserve">. </w:t>
      </w:r>
      <w:r w:rsidRPr="007C5964">
        <w:rPr>
          <w:sz w:val="24"/>
        </w:rPr>
        <w:sym w:font="Symbol" w:char="F0B7"/>
      </w:r>
      <w:r w:rsidRPr="007C5964">
        <w:rPr>
          <w:sz w:val="24"/>
        </w:rPr>
        <w:t xml:space="preserve"> </w:t>
      </w:r>
      <w:r w:rsidRPr="007C5964">
        <w:rPr>
          <w:b/>
          <w:sz w:val="24"/>
        </w:rPr>
        <w:t>Patronage</w:t>
      </w:r>
      <w:r w:rsidRPr="007C5964">
        <w:rPr>
          <w:sz w:val="24"/>
        </w:rPr>
        <w:t xml:space="preserve"> may be considered as the undue support, encouragement and privilege which can also be financial, given by a patron in a way leading to the misuse of position.</w:t>
      </w:r>
      <w:r w:rsidR="0057704A" w:rsidRPr="007C5964">
        <w:rPr>
          <w:sz w:val="24"/>
        </w:rPr>
        <w:t xml:space="preserve"> </w:t>
      </w:r>
      <w:r w:rsidRPr="007C5964">
        <w:rPr>
          <w:sz w:val="24"/>
        </w:rPr>
        <w:sym w:font="Symbol" w:char="F0B7"/>
      </w:r>
      <w:r w:rsidRPr="007C5964">
        <w:rPr>
          <w:sz w:val="24"/>
        </w:rPr>
        <w:t xml:space="preserve"> </w:t>
      </w:r>
      <w:r w:rsidRPr="007C5964">
        <w:rPr>
          <w:b/>
          <w:sz w:val="24"/>
        </w:rPr>
        <w:t>Favouritism</w:t>
      </w:r>
      <w:r w:rsidRPr="007C5964">
        <w:rPr>
          <w:sz w:val="24"/>
        </w:rPr>
        <w:t xml:space="preserve"> or in simple terms </w:t>
      </w:r>
      <w:r w:rsidRPr="007C5964">
        <w:rPr>
          <w:b/>
          <w:sz w:val="24"/>
        </w:rPr>
        <w:t>partiality or bias</w:t>
      </w:r>
      <w:r w:rsidRPr="007C5964">
        <w:rPr>
          <w:sz w:val="24"/>
        </w:rPr>
        <w:t xml:space="preserve"> is the practice of unfair preference to someone or a group at the expense of another. We can say corruption is the misuse of entrusted power attained by heritage, education, marriage, election, appointment or whatever, for private gain. Corruption includes behaviours like public servants demanding or taking money or favours in exchange for services, politicians misusing public money or granting public jobs or contracts to their sponsors, friends and families, big corporations bribing officials and politicians to get lucrative deals. You know, corruption erodes citizen’s trust on their government and their leaders, weakens democracy, hampers economic development and further exacerbates inequality, poverty, social division and environmental crisis. Which means you have to identify whether it’s petty or grand corruption? You might have heard of the coal allocation scam, popularly referred to as ‘Coalgate’ which was a political scandal that swamped the UPA government in 2012. This scam made the headlines after the Comptroller and Auditor General of India (CAG) accused the Indian government of allocating over 194 coal blocks to public and private enterprises (PSE’s) for captive use in an ad hoc manner between 2004 and 2009. Now, what do you think is the answer? Just think for a while, you can even look at the definitions of petty and grand corruption if you want. Yes, you can see public funds being misused; some of the most important people from highest strata of the government were involved. So, this is an example of grand corruption.</w:t>
      </w:r>
    </w:p>
    <w:p w:rsidR="00D15AD6" w:rsidRPr="007C5964" w:rsidRDefault="0057704A" w:rsidP="00D15AD6">
      <w:pPr>
        <w:rPr>
          <w:sz w:val="24"/>
        </w:rPr>
      </w:pPr>
      <w:r w:rsidRPr="007C5964">
        <w:rPr>
          <w:sz w:val="24"/>
        </w:rPr>
        <w:t xml:space="preserve">There </w:t>
      </w:r>
      <w:r w:rsidR="00D15AD6" w:rsidRPr="007C5964">
        <w:rPr>
          <w:sz w:val="24"/>
        </w:rPr>
        <w:t xml:space="preserve">are a number of factors which can be identified as causing corruption in a nation. You know the emergence of a </w:t>
      </w:r>
      <w:r w:rsidR="00D15AD6" w:rsidRPr="007C5964">
        <w:rPr>
          <w:b/>
          <w:sz w:val="24"/>
        </w:rPr>
        <w:t>class of political elite whose prime motive is to gain profit, power and money rather than the welfare of people and nation oriented programmes</w:t>
      </w:r>
      <w:r w:rsidR="00D15AD6" w:rsidRPr="007C5964">
        <w:rPr>
          <w:sz w:val="24"/>
        </w:rPr>
        <w:t xml:space="preserve"> can be a cause of corruption. Corruption can be caused by </w:t>
      </w:r>
      <w:r w:rsidR="00D15AD6" w:rsidRPr="007C5964">
        <w:rPr>
          <w:b/>
          <w:sz w:val="24"/>
        </w:rPr>
        <w:t>artificial scarcity of goods created by people with malevolent intentions wrecks the economy of a nation</w:t>
      </w:r>
      <w:r w:rsidR="00D15AD6" w:rsidRPr="007C5964">
        <w:rPr>
          <w:sz w:val="24"/>
        </w:rPr>
        <w:t xml:space="preserve">. When, there is a subversion or </w:t>
      </w:r>
      <w:r w:rsidR="00D15AD6" w:rsidRPr="007C5964">
        <w:rPr>
          <w:b/>
          <w:sz w:val="24"/>
        </w:rPr>
        <w:t>drastic change in the value system, sincerity and ethics of people who administer it</w:t>
      </w:r>
      <w:r w:rsidR="00D15AD6" w:rsidRPr="007C5964">
        <w:rPr>
          <w:sz w:val="24"/>
        </w:rPr>
        <w:t xml:space="preserve">, and then there are extreme chances of increased corruption. Just imagine a situation where you are deprived of basic needs like water, ration, healthcare and education because of not paying bribe, what would be your situation? How helpless you would feel? So, we can even trace corruption to </w:t>
      </w:r>
      <w:r w:rsidR="00D15AD6" w:rsidRPr="007C5964">
        <w:rPr>
          <w:b/>
          <w:sz w:val="24"/>
        </w:rPr>
        <w:t>unproductive administration.</w:t>
      </w:r>
      <w:r w:rsidR="00D15AD6" w:rsidRPr="007C5964">
        <w:rPr>
          <w:sz w:val="24"/>
        </w:rPr>
        <w:t xml:space="preserve"> If the vigilance, anti-corruption bureau, bureaucracy, government bodies, ministries, politicians, judiciary, police and government officials become ineffective, then it can lead to a situation where no one would be there to scrutinize and check these corruptive activities</w:t>
      </w:r>
      <w:r w:rsidR="00D15AD6" w:rsidRPr="007C5964">
        <w:rPr>
          <w:b/>
          <w:sz w:val="24"/>
        </w:rPr>
        <w:t>. Lack of vigilance, enormous powers to the bureaucracy, lack of accountability, defective information system</w:t>
      </w:r>
      <w:r w:rsidR="00D15AD6" w:rsidRPr="007C5964">
        <w:rPr>
          <w:sz w:val="24"/>
        </w:rPr>
        <w:t xml:space="preserve">, etc. give scope to officials not only to become corrupt but also to remain unaffected even after following corrupt practices. Just imagine a society where nobody is there to question the wrong doings of anyone. Even </w:t>
      </w:r>
      <w:r w:rsidR="00D15AD6" w:rsidRPr="007C5964">
        <w:rPr>
          <w:b/>
          <w:sz w:val="24"/>
        </w:rPr>
        <w:t>tolerance of people towards corruption and complete lack of intense public outcry against corruption and the absence of a strong public forum to oppose corruption</w:t>
      </w:r>
      <w:r w:rsidR="00D15AD6" w:rsidRPr="007C5964">
        <w:rPr>
          <w:sz w:val="24"/>
        </w:rPr>
        <w:t xml:space="preserve"> allow it to reign over people. Corruption in India can be considered as a </w:t>
      </w:r>
      <w:r w:rsidR="00D15AD6" w:rsidRPr="007C5964">
        <w:rPr>
          <w:b/>
          <w:sz w:val="24"/>
        </w:rPr>
        <w:t>consequence of the nexus between bureaucracy, politics and criminals</w:t>
      </w:r>
      <w:r w:rsidR="00D15AD6" w:rsidRPr="007C5964">
        <w:rPr>
          <w:sz w:val="24"/>
        </w:rPr>
        <w:t xml:space="preserve">. Vast size of population coupled with </w:t>
      </w:r>
      <w:r w:rsidR="00D15AD6" w:rsidRPr="007C5964">
        <w:rPr>
          <w:b/>
          <w:sz w:val="24"/>
        </w:rPr>
        <w:t>widespread illiteracy and the poor economic infrastructure</w:t>
      </w:r>
      <w:r w:rsidR="00D15AD6" w:rsidRPr="007C5964">
        <w:rPr>
          <w:sz w:val="24"/>
        </w:rPr>
        <w:t xml:space="preserve"> can also lead to endemic corruption in public life. Apart from these factors, there are various other reasons highlighted in many studies for corruption to prevail, like: </w:t>
      </w:r>
      <w:r w:rsidR="00D15AD6" w:rsidRPr="007C5964">
        <w:rPr>
          <w:sz w:val="24"/>
        </w:rPr>
        <w:sym w:font="Symbol" w:char="F0B7"/>
      </w:r>
      <w:r w:rsidR="00D15AD6" w:rsidRPr="007C5964">
        <w:rPr>
          <w:sz w:val="24"/>
        </w:rPr>
        <w:t xml:space="preserve"> </w:t>
      </w:r>
      <w:r w:rsidR="00D15AD6" w:rsidRPr="007C5964">
        <w:rPr>
          <w:b/>
          <w:sz w:val="24"/>
        </w:rPr>
        <w:lastRenderedPageBreak/>
        <w:t>Low Pay Scales and Wages</w:t>
      </w:r>
      <w:r w:rsidR="00D15AD6" w:rsidRPr="007C5964">
        <w:rPr>
          <w:sz w:val="24"/>
        </w:rPr>
        <w:t xml:space="preserve">, especially in a highly inflationary economy. </w:t>
      </w:r>
      <w:r w:rsidR="00D15AD6" w:rsidRPr="007C5964">
        <w:rPr>
          <w:sz w:val="24"/>
        </w:rPr>
        <w:sym w:font="Symbol" w:char="F0B7"/>
      </w:r>
      <w:r w:rsidR="00D15AD6" w:rsidRPr="007C5964">
        <w:rPr>
          <w:sz w:val="24"/>
        </w:rPr>
        <w:t xml:space="preserve"> </w:t>
      </w:r>
      <w:r w:rsidR="00D15AD6" w:rsidRPr="007C5964">
        <w:rPr>
          <w:b/>
          <w:sz w:val="24"/>
        </w:rPr>
        <w:t>Lack of strict and fast punishments coupled with complex laws and procedures</w:t>
      </w:r>
      <w:r w:rsidR="00D15AD6" w:rsidRPr="007C5964">
        <w:rPr>
          <w:sz w:val="24"/>
        </w:rPr>
        <w:t xml:space="preserve"> deter common people from seeking help from the government. There are people who think that they don’t have time but they know that they h</w:t>
      </w:r>
      <w:r w:rsidRPr="007C5964">
        <w:rPr>
          <w:sz w:val="24"/>
        </w:rPr>
        <w:t xml:space="preserve">ave enough money to spare and </w:t>
      </w:r>
      <w:r w:rsidR="00D15AD6" w:rsidRPr="007C5964">
        <w:rPr>
          <w:sz w:val="24"/>
        </w:rPr>
        <w:t xml:space="preserve">such individuals would hesitate to run after application forms and government offices for registration purposes, electricity and water connection etc. and produce all the documents, sit patiently and fill those forms, instead they would simply make the job done by paying some thousands to a clerk or an official. And it’s true as how many of us know to use government’s online services, and how many of us have patience to fill all those huge complicated forms and wait in queue for long hours for the job to be done. </w:t>
      </w:r>
      <w:r w:rsidR="00D15AD6" w:rsidRPr="007C5964">
        <w:rPr>
          <w:sz w:val="24"/>
        </w:rPr>
        <w:sym w:font="Symbol" w:char="F0B7"/>
      </w:r>
      <w:r w:rsidR="00D15AD6" w:rsidRPr="007C5964">
        <w:rPr>
          <w:sz w:val="24"/>
        </w:rPr>
        <w:t xml:space="preserve"> So</w:t>
      </w:r>
      <w:r w:rsidR="00D15AD6" w:rsidRPr="007C5964">
        <w:rPr>
          <w:b/>
          <w:sz w:val="24"/>
        </w:rPr>
        <w:t>, lack of awareness regarding our rights and duties, and also government schemes and online facilities</w:t>
      </w:r>
      <w:r w:rsidR="00D15AD6" w:rsidRPr="007C5964">
        <w:rPr>
          <w:sz w:val="24"/>
        </w:rPr>
        <w:t xml:space="preserve"> also make people victim of such corruptive activities. </w:t>
      </w:r>
      <w:r w:rsidR="00D15AD6" w:rsidRPr="007C5964">
        <w:rPr>
          <w:sz w:val="24"/>
        </w:rPr>
        <w:sym w:font="Symbol" w:char="F0B7"/>
      </w:r>
      <w:r w:rsidR="00D15AD6" w:rsidRPr="007C5964">
        <w:rPr>
          <w:sz w:val="24"/>
        </w:rPr>
        <w:t xml:space="preserve"> There is another reason like </w:t>
      </w:r>
      <w:r w:rsidR="00D15AD6" w:rsidRPr="007C5964">
        <w:rPr>
          <w:b/>
          <w:sz w:val="24"/>
        </w:rPr>
        <w:t>Lack of Transparency in Deals and Affairs</w:t>
      </w:r>
      <w:r w:rsidR="00D15AD6" w:rsidRPr="007C5964">
        <w:rPr>
          <w:sz w:val="24"/>
        </w:rPr>
        <w:t xml:space="preserve"> which construct a congenial environment for the people in power to take decisions on their own. </w:t>
      </w:r>
      <w:r w:rsidR="00D15AD6" w:rsidRPr="007C5964">
        <w:rPr>
          <w:sz w:val="24"/>
        </w:rPr>
        <w:sym w:font="Symbol" w:char="F0B7"/>
      </w:r>
      <w:r w:rsidR="00D15AD6" w:rsidRPr="007C5964">
        <w:rPr>
          <w:sz w:val="24"/>
        </w:rPr>
        <w:t xml:space="preserve"> </w:t>
      </w:r>
      <w:r w:rsidR="00D15AD6" w:rsidRPr="007C5964">
        <w:rPr>
          <w:b/>
          <w:sz w:val="24"/>
        </w:rPr>
        <w:t>Lack of Accountability</w:t>
      </w:r>
      <w:r w:rsidR="00D15AD6" w:rsidRPr="007C5964">
        <w:rPr>
          <w:sz w:val="24"/>
        </w:rPr>
        <w:t xml:space="preserve"> can also be a reason. I might have discussed it before; you know it is our duty to elect a candidate after analysing the works done by them in their constituency. As an individual, I believe that we should not simply vote on the basis of party symbols, instead we should learn about them and whether they have fulfilled the objectives mentioned in their manifesto. </w:t>
      </w:r>
      <w:r w:rsidR="00D15AD6" w:rsidRPr="007C5964">
        <w:rPr>
          <w:sz w:val="24"/>
        </w:rPr>
        <w:sym w:font="Symbol" w:char="F0B7"/>
      </w:r>
      <w:r w:rsidR="00D15AD6" w:rsidRPr="007C5964">
        <w:rPr>
          <w:sz w:val="24"/>
        </w:rPr>
        <w:t xml:space="preserve"> Similarly, there are other reasons like </w:t>
      </w:r>
      <w:r w:rsidR="00D15AD6" w:rsidRPr="007C5964">
        <w:rPr>
          <w:b/>
          <w:sz w:val="24"/>
        </w:rPr>
        <w:t>unhealthy encouragement of competition</w:t>
      </w:r>
      <w:r w:rsidR="00D15AD6" w:rsidRPr="007C5964">
        <w:rPr>
          <w:sz w:val="24"/>
        </w:rPr>
        <w:t xml:space="preserve"> </w:t>
      </w:r>
      <w:r w:rsidR="00D15AD6" w:rsidRPr="007C5964">
        <w:rPr>
          <w:b/>
          <w:sz w:val="24"/>
        </w:rPr>
        <w:t>and lack of Economic Stability</w:t>
      </w:r>
      <w:r w:rsidR="00D15AD6" w:rsidRPr="007C5964">
        <w:rPr>
          <w:sz w:val="24"/>
        </w:rPr>
        <w:t xml:space="preserve"> which can also motivate corruption to a certain extent. As a sociologist, I think that even the </w:t>
      </w:r>
      <w:r w:rsidR="00D15AD6" w:rsidRPr="007C5964">
        <w:rPr>
          <w:b/>
          <w:sz w:val="24"/>
        </w:rPr>
        <w:t>absence of a strong opposition</w:t>
      </w:r>
      <w:r w:rsidR="00D15AD6" w:rsidRPr="007C5964">
        <w:rPr>
          <w:sz w:val="24"/>
        </w:rPr>
        <w:t xml:space="preserve"> to question and scrutinize the decisions made by the ruling party or the government can also hamper socio</w:t>
      </w:r>
      <w:r w:rsidRPr="007C5964">
        <w:rPr>
          <w:sz w:val="24"/>
        </w:rPr>
        <w:t>-</w:t>
      </w:r>
      <w:r w:rsidR="00D15AD6" w:rsidRPr="007C5964">
        <w:rPr>
          <w:sz w:val="24"/>
        </w:rPr>
        <w:t xml:space="preserve">political environment of a nation or a state. Ok, so now is the time for a question. Just think for a while and try to answer this question. The question is how does unemployment and poverty contribute to the persistence of corruption? </w:t>
      </w:r>
    </w:p>
    <w:p w:rsidR="00D15AD6" w:rsidRPr="007C5964" w:rsidRDefault="00D15AD6" w:rsidP="00D15AD6">
      <w:pPr>
        <w:rPr>
          <w:b/>
          <w:sz w:val="24"/>
        </w:rPr>
      </w:pPr>
      <w:r w:rsidRPr="007C5964">
        <w:rPr>
          <w:sz w:val="24"/>
        </w:rPr>
        <w:t xml:space="preserve">So, in the previous lecture we stopped with a question where I told you people to analyze the relationship between poverty, unemployment and corruption. You know these three factors form a vicious circle. </w:t>
      </w:r>
      <w:r w:rsidRPr="007C5964">
        <w:rPr>
          <w:b/>
          <w:sz w:val="24"/>
        </w:rPr>
        <w:t>Poverty is a social phenomenon where a society or a community is unable to fulfill its basic requirements.</w:t>
      </w:r>
      <w:r w:rsidRPr="007C5964">
        <w:rPr>
          <w:sz w:val="24"/>
        </w:rPr>
        <w:t xml:space="preserve"> It forces people to not have access to even essential services like healthcare, education and sanitation. People under such circumstances lose their sense of understanding regarding the basic rights and they are pressurized to not question the atrocities that they face. They believe it to be their fate and normalize their condition as something which is unavoidable. </w:t>
      </w:r>
      <w:r w:rsidRPr="007C5964">
        <w:rPr>
          <w:b/>
          <w:sz w:val="24"/>
        </w:rPr>
        <w:t>Rising unemployment and competition</w:t>
      </w:r>
      <w:r w:rsidRPr="007C5964">
        <w:rPr>
          <w:sz w:val="24"/>
        </w:rPr>
        <w:t xml:space="preserve"> can also motivate people to resort to corruptive methods like bribing to ensure the job. They might pay a lump sum amount to the broker and ensure that the job is assured. There are chances that they also might get betrayed in the process. Now, suppose they got the job buy throwing money. Well, just imagine what would be the first objective of the person who has now attained the job? Their first intention might be to somehow regain those lakhs which they have spent for the post. If the person commit into corruptive measures to regain those money spent, then it further leads to corruption. You know, there is one more dimension to this interrelation between corruption, poverty and unemployment. We can also argue that, </w:t>
      </w:r>
      <w:r w:rsidRPr="007C5964">
        <w:rPr>
          <w:b/>
          <w:sz w:val="24"/>
        </w:rPr>
        <w:t xml:space="preserve">corruption does not have a direct relation in producing poverty. Rather, corruption has direct consequences on economic and </w:t>
      </w:r>
      <w:r w:rsidRPr="007C5964">
        <w:rPr>
          <w:b/>
          <w:sz w:val="24"/>
        </w:rPr>
        <w:lastRenderedPageBreak/>
        <w:t>governance factors that in turn produce poverty</w:t>
      </w:r>
      <w:r w:rsidRPr="007C5964">
        <w:rPr>
          <w:sz w:val="24"/>
        </w:rPr>
        <w:t xml:space="preserve">. Biased selection of employees through means like </w:t>
      </w:r>
      <w:r w:rsidRPr="007C5964">
        <w:rPr>
          <w:b/>
          <w:sz w:val="24"/>
        </w:rPr>
        <w:t>bribery, nepotism and favouritism can also become a cause for unemployment.</w:t>
      </w:r>
      <w:r w:rsidRPr="007C5964">
        <w:rPr>
          <w:sz w:val="24"/>
        </w:rPr>
        <w:t xml:space="preserve"> Even </w:t>
      </w:r>
      <w:r w:rsidRPr="007C5964">
        <w:rPr>
          <w:b/>
          <w:sz w:val="24"/>
        </w:rPr>
        <w:t>increased rate of poverty also induces unemployment in a society</w:t>
      </w:r>
      <w:r w:rsidRPr="007C5964">
        <w:rPr>
          <w:sz w:val="24"/>
        </w:rPr>
        <w:t xml:space="preserve"> and vice versa. Which amongst these are the consequences of corruption? You have three options: 1. Vast Population 2. Poverty 3. Tolerance This is a very easy question. Try to remember the points discussed in the previous lecture. Did you get the answer? We can’t wait long as we need to move forward. Well, the right answer is option 2, poverty.</w:t>
      </w:r>
      <w:r w:rsidR="00292A98" w:rsidRPr="007C5964">
        <w:rPr>
          <w:sz w:val="24"/>
        </w:rPr>
        <w:t xml:space="preserve"> </w:t>
      </w:r>
      <w:r w:rsidRPr="007C5964">
        <w:rPr>
          <w:sz w:val="24"/>
        </w:rPr>
        <w:t xml:space="preserve">Now, let’s start our discussion on the </w:t>
      </w:r>
      <w:r w:rsidRPr="007C5964">
        <w:rPr>
          <w:b/>
          <w:sz w:val="24"/>
        </w:rPr>
        <w:t>impact of corruption</w:t>
      </w:r>
      <w:r w:rsidRPr="007C5964">
        <w:rPr>
          <w:sz w:val="24"/>
        </w:rPr>
        <w:t xml:space="preserve">. The two consequences we have already discussed, which are </w:t>
      </w:r>
      <w:r w:rsidRPr="007C5964">
        <w:rPr>
          <w:b/>
          <w:sz w:val="24"/>
        </w:rPr>
        <w:t>poverty and unemployment</w:t>
      </w:r>
      <w:r w:rsidRPr="007C5964">
        <w:rPr>
          <w:sz w:val="24"/>
        </w:rPr>
        <w:t xml:space="preserve">. Apart from these two factors, there are other implications like </w:t>
      </w:r>
      <w:r w:rsidRPr="007C5964">
        <w:rPr>
          <w:b/>
          <w:sz w:val="24"/>
        </w:rPr>
        <w:t>retarded economic and infrastructural development</w:t>
      </w:r>
      <w:r w:rsidRPr="007C5964">
        <w:rPr>
          <w:sz w:val="24"/>
        </w:rPr>
        <w:t xml:space="preserve"> of a nation. It may even </w:t>
      </w:r>
      <w:r w:rsidRPr="007C5964">
        <w:rPr>
          <w:b/>
          <w:sz w:val="24"/>
        </w:rPr>
        <w:t>create anarchy and violence</w:t>
      </w:r>
      <w:r w:rsidRPr="007C5964">
        <w:rPr>
          <w:sz w:val="24"/>
        </w:rPr>
        <w:t xml:space="preserve"> since the corrupt may have the money power to influence the executors of law and security for their own benefit. As I told you before, it can </w:t>
      </w:r>
      <w:r w:rsidRPr="007C5964">
        <w:rPr>
          <w:b/>
          <w:sz w:val="24"/>
        </w:rPr>
        <w:t>deteriorate the moral fabric of the nation</w:t>
      </w:r>
      <w:r w:rsidRPr="007C5964">
        <w:rPr>
          <w:sz w:val="24"/>
        </w:rPr>
        <w:t xml:space="preserve"> as people lose trust on the system of governance. It can even lead </w:t>
      </w:r>
      <w:r w:rsidRPr="007C5964">
        <w:rPr>
          <w:b/>
          <w:sz w:val="24"/>
        </w:rPr>
        <w:t>to increased nepotism, lethargy, inefficiency</w:t>
      </w:r>
      <w:r w:rsidRPr="007C5964">
        <w:rPr>
          <w:sz w:val="24"/>
        </w:rPr>
        <w:t xml:space="preserve"> because the officials might delay the work which could be done in one day, in a way to obtain the desired reward as bribe. Definitely, it </w:t>
      </w:r>
      <w:r w:rsidRPr="007C5964">
        <w:rPr>
          <w:b/>
          <w:sz w:val="24"/>
        </w:rPr>
        <w:t xml:space="preserve">increases black money </w:t>
      </w:r>
      <w:r w:rsidRPr="007C5964">
        <w:rPr>
          <w:sz w:val="24"/>
        </w:rPr>
        <w:t xml:space="preserve">in a country, leads to </w:t>
      </w:r>
      <w:r w:rsidRPr="007C5964">
        <w:rPr>
          <w:b/>
          <w:sz w:val="24"/>
        </w:rPr>
        <w:t>adulteration of food item, spurious drugs and shortage of many consumer items</w:t>
      </w:r>
      <w:r w:rsidRPr="007C5964">
        <w:rPr>
          <w:sz w:val="24"/>
        </w:rPr>
        <w:t xml:space="preserve">. As I discussed before, it may even lead to the </w:t>
      </w:r>
      <w:r w:rsidRPr="007C5964">
        <w:rPr>
          <w:b/>
          <w:sz w:val="24"/>
        </w:rPr>
        <w:t>emergence of terrorism and criminal activities</w:t>
      </w:r>
      <w:r w:rsidRPr="007C5964">
        <w:rPr>
          <w:sz w:val="24"/>
        </w:rPr>
        <w:t xml:space="preserve"> as there are chances that people who are unemployed and poor would resort to any methods, if they are getting paid to survive and to support their family, in turn causing an increase in terrorist and criminal actions. Now, if qualified professionals are denied their right to attain a job or if they are forced into underemployment where an individual undertake a job that does not qualify their capabilities, skills and financial needs, then they </w:t>
      </w:r>
      <w:r w:rsidRPr="007C5964">
        <w:rPr>
          <w:b/>
          <w:sz w:val="24"/>
        </w:rPr>
        <w:t>opt to leave the country in search of better jobs abroad, causing a severe harm to a nation’s development. And it would lead to brain drain.</w:t>
      </w:r>
    </w:p>
    <w:p w:rsidR="00D15AD6" w:rsidRPr="007C5964" w:rsidRDefault="00D15AD6" w:rsidP="00D15AD6">
      <w:pPr>
        <w:rPr>
          <w:sz w:val="24"/>
        </w:rPr>
      </w:pPr>
      <w:r w:rsidRPr="007C5964">
        <w:rPr>
          <w:sz w:val="24"/>
        </w:rPr>
        <w:t xml:space="preserve">In today’s lecture we will understand some measures and laws which are essential for us to know as an individual. I hope you might have heard about </w:t>
      </w:r>
      <w:r w:rsidRPr="007C5964">
        <w:rPr>
          <w:b/>
          <w:sz w:val="24"/>
        </w:rPr>
        <w:t>Transparency International</w:t>
      </w:r>
      <w:r w:rsidRPr="007C5964">
        <w:rPr>
          <w:sz w:val="24"/>
        </w:rPr>
        <w:t xml:space="preserve">. You know, </w:t>
      </w:r>
      <w:r w:rsidRPr="007C5964">
        <w:rPr>
          <w:b/>
          <w:sz w:val="24"/>
        </w:rPr>
        <w:t>transparency international is a not for profit, independent organization fighting against corruption</w:t>
      </w:r>
      <w:r w:rsidRPr="007C5964">
        <w:rPr>
          <w:sz w:val="24"/>
        </w:rPr>
        <w:t xml:space="preserve">. It has a </w:t>
      </w:r>
      <w:r w:rsidRPr="007C5964">
        <w:rPr>
          <w:b/>
          <w:sz w:val="24"/>
        </w:rPr>
        <w:t>Corruption Perception Index (CPI), which ranks 180 countries based upon institutional perceptions of public sector corruption on a scale of 0-100</w:t>
      </w:r>
      <w:r w:rsidRPr="007C5964">
        <w:rPr>
          <w:sz w:val="24"/>
        </w:rPr>
        <w:t xml:space="preserve">. A score of zero indicates a “highly corrupt” nation while 100 indicates a “very clean” one. If you go and check the website of transparency international, you can find a lot of interesting and eye opening details regarding the present state of global corruption. The latest report released </w:t>
      </w:r>
      <w:r w:rsidRPr="007C5964">
        <w:rPr>
          <w:b/>
          <w:sz w:val="24"/>
        </w:rPr>
        <w:t>on December 9, 2020 which is observed as International AntiCorruption Day</w:t>
      </w:r>
      <w:r w:rsidRPr="007C5964">
        <w:rPr>
          <w:sz w:val="24"/>
        </w:rPr>
        <w:t xml:space="preserve">, show that New Zealand and Denmark have cornered the top spot, followed by Finland, Switzerland, Singapore, Sweden, Norway, Netherlands and the list goes on. Now, you might be wondering about India’s score. </w:t>
      </w:r>
      <w:r w:rsidRPr="007C5964">
        <w:rPr>
          <w:b/>
          <w:sz w:val="24"/>
        </w:rPr>
        <w:t xml:space="preserve">India’s score is 40 </w:t>
      </w:r>
      <w:r w:rsidRPr="007C5964">
        <w:rPr>
          <w:sz w:val="24"/>
        </w:rPr>
        <w:t xml:space="preserve">and the global corruption barometer shows that </w:t>
      </w:r>
      <w:r w:rsidRPr="007C5964">
        <w:rPr>
          <w:b/>
          <w:sz w:val="24"/>
        </w:rPr>
        <w:t>in India, around 89% of people think that government corruption is a big problem and 39% of public service users have agreed upon paying bribe in one year</w:t>
      </w:r>
      <w:r w:rsidRPr="007C5964">
        <w:rPr>
          <w:sz w:val="24"/>
        </w:rPr>
        <w:t>. I know, you might be interested in knowing more about this and if you want you can visit the website of transparency international and gather more information. They have all the details regarding the methodology followed and also self</w:t>
      </w:r>
      <w:r w:rsidR="00292A98" w:rsidRPr="007C5964">
        <w:rPr>
          <w:sz w:val="24"/>
        </w:rPr>
        <w:t>-</w:t>
      </w:r>
      <w:r w:rsidRPr="007C5964">
        <w:rPr>
          <w:sz w:val="24"/>
        </w:rPr>
        <w:t xml:space="preserve">explanatory info graphs can also be downloaded from the website. So, this was </w:t>
      </w:r>
      <w:r w:rsidRPr="007C5964">
        <w:rPr>
          <w:b/>
          <w:sz w:val="24"/>
        </w:rPr>
        <w:t xml:space="preserve">about transparency international, a global </w:t>
      </w:r>
      <w:r w:rsidRPr="007C5964">
        <w:rPr>
          <w:b/>
          <w:sz w:val="24"/>
        </w:rPr>
        <w:lastRenderedPageBreak/>
        <w:t>movement working through advocacy, campaigning and research to expose the systems and networks that enable corruption to thrive.</w:t>
      </w:r>
      <w:r w:rsidRPr="007C5964">
        <w:rPr>
          <w:sz w:val="24"/>
        </w:rPr>
        <w:t xml:space="preserve"> </w:t>
      </w:r>
      <w:r w:rsidR="00292A98" w:rsidRPr="007C5964">
        <w:rPr>
          <w:sz w:val="24"/>
        </w:rPr>
        <w:t>I</w:t>
      </w:r>
      <w:r w:rsidRPr="007C5964">
        <w:rPr>
          <w:sz w:val="24"/>
        </w:rPr>
        <w:t xml:space="preserve">dentify </w:t>
      </w:r>
      <w:r w:rsidRPr="007C5964">
        <w:rPr>
          <w:b/>
          <w:sz w:val="24"/>
        </w:rPr>
        <w:t>the measures to curb the spread of corruption</w:t>
      </w:r>
      <w:r w:rsidRPr="007C5964">
        <w:rPr>
          <w:sz w:val="24"/>
        </w:rPr>
        <w:t xml:space="preserve">. </w:t>
      </w:r>
      <w:r w:rsidRPr="007C5964">
        <w:rPr>
          <w:b/>
          <w:sz w:val="24"/>
        </w:rPr>
        <w:t>a) Education b) Responsible and unbiased media c) Unbiased and powerful judiciary d) Effective digitization e) E-enabled Transparency f) Awareness g) Potent government agencies</w:t>
      </w:r>
      <w:r w:rsidR="00292A98" w:rsidRPr="007C5964">
        <w:rPr>
          <w:sz w:val="24"/>
        </w:rPr>
        <w:t xml:space="preserve">. </w:t>
      </w:r>
      <w:r w:rsidRPr="007C5964">
        <w:rPr>
          <w:sz w:val="24"/>
        </w:rPr>
        <w:t xml:space="preserve">Well, could you identify any? You know </w:t>
      </w:r>
      <w:r w:rsidRPr="007C5964">
        <w:rPr>
          <w:b/>
          <w:sz w:val="24"/>
        </w:rPr>
        <w:t>education</w:t>
      </w:r>
      <w:r w:rsidRPr="007C5964">
        <w:rPr>
          <w:sz w:val="24"/>
        </w:rPr>
        <w:t xml:space="preserve"> can be considered as the most important tool against corruption. It is through education that we can create a generation which will refrain from engaging in corruptive activities. Neither they will accept bribes nor do they pay bribes. </w:t>
      </w:r>
      <w:r w:rsidRPr="007C5964">
        <w:rPr>
          <w:b/>
          <w:sz w:val="24"/>
        </w:rPr>
        <w:t>The Media</w:t>
      </w:r>
      <w:r w:rsidRPr="007C5964">
        <w:rPr>
          <w:sz w:val="24"/>
        </w:rPr>
        <w:t xml:space="preserve"> can help reveal various on-going issues of corruption which can be publicized and the awareness can be spread. Media should be free and unbiased while reporting incidents but in the present scenario, it’s very difficult to find such media source. </w:t>
      </w:r>
      <w:r w:rsidRPr="007C5964">
        <w:rPr>
          <w:b/>
          <w:sz w:val="24"/>
        </w:rPr>
        <w:t>Judiciary</w:t>
      </w:r>
      <w:r w:rsidRPr="007C5964">
        <w:rPr>
          <w:sz w:val="24"/>
        </w:rPr>
        <w:t xml:space="preserve"> as you all know is the backbone of the government, whenever there is a dispute between the centre and the state or centre, state and citizens, it is judiciary which plays a major role by controlling the dispute and by passing judgement. Just imagine what would happen if the judiciary is controlled and biased. </w:t>
      </w:r>
      <w:r w:rsidRPr="007C5964">
        <w:rPr>
          <w:b/>
          <w:sz w:val="24"/>
        </w:rPr>
        <w:t>Digitizing government process</w:t>
      </w:r>
      <w:r w:rsidRPr="007C5964">
        <w:rPr>
          <w:sz w:val="24"/>
        </w:rPr>
        <w:t xml:space="preserve"> is the best way to control corruption, as it would make the process fast, reliable, and transparent. There are various government services which are available on e</w:t>
      </w:r>
      <w:r w:rsidR="00292A98" w:rsidRPr="007C5964">
        <w:rPr>
          <w:sz w:val="24"/>
        </w:rPr>
        <w:t>-</w:t>
      </w:r>
      <w:r w:rsidRPr="007C5964">
        <w:rPr>
          <w:sz w:val="24"/>
        </w:rPr>
        <w:t xml:space="preserve">portals. Most of the applications can now be submitted online. </w:t>
      </w:r>
      <w:r w:rsidRPr="007C5964">
        <w:rPr>
          <w:b/>
          <w:sz w:val="24"/>
        </w:rPr>
        <w:t>Transparency</w:t>
      </w:r>
      <w:r w:rsidRPr="007C5964">
        <w:rPr>
          <w:sz w:val="24"/>
        </w:rPr>
        <w:t xml:space="preserve"> promotes accountability and provides information to its citizens without any barriers. Moreover, government processes should be transparent and it can be considered as the prime measure to control corruption. As citizens it is our responsibility to generate </w:t>
      </w:r>
      <w:r w:rsidRPr="007C5964">
        <w:rPr>
          <w:b/>
          <w:sz w:val="24"/>
        </w:rPr>
        <w:t>awareness</w:t>
      </w:r>
      <w:r w:rsidRPr="007C5964">
        <w:rPr>
          <w:sz w:val="24"/>
        </w:rPr>
        <w:t xml:space="preserve"> regarding the issue of corruption through campaigns, short films, scholarly articles, research etc. The more we create awareness, the more people will understand the preventive measures that can be undertaken to address this menace. You might have already seen there are many short awareness videos provided on the websites and online platforms of anti-corruption bureau of some states. Last, government agencies like CBI, central vigilance commission etc. they have the power to correct the systems that support corruption. So, all the above options are the various measures to control corruption. Now, let’s briefly discuss the laws in India that are meant to address the issue of corruption. The Government of India appointed a committee on </w:t>
      </w:r>
      <w:r w:rsidRPr="007C5964">
        <w:rPr>
          <w:b/>
          <w:sz w:val="24"/>
        </w:rPr>
        <w:t>Prevention of Corruption in 1960 under the chairmanship of K. Santhanam.</w:t>
      </w:r>
      <w:r w:rsidRPr="007C5964">
        <w:rPr>
          <w:sz w:val="24"/>
        </w:rPr>
        <w:t xml:space="preserve"> The recommendations covered various aspects of corruption. </w:t>
      </w:r>
      <w:r w:rsidRPr="007C5964">
        <w:rPr>
          <w:b/>
          <w:sz w:val="24"/>
        </w:rPr>
        <w:t>It was on the basis of the recommendations of this committee that the Central Vigilance Commission was set up in 1964 for looking into the cases of corruption against the Central Government and other employees.</w:t>
      </w:r>
      <w:r w:rsidRPr="007C5964">
        <w:rPr>
          <w:sz w:val="24"/>
        </w:rPr>
        <w:t xml:space="preserve"> The Central Government has set up the </w:t>
      </w:r>
      <w:r w:rsidRPr="007C5964">
        <w:rPr>
          <w:b/>
          <w:sz w:val="24"/>
        </w:rPr>
        <w:t>following four departments as anti-corruption measures: i) Administrative Vigilance Division (AVD) in the Department of Personnel and Training, ii) Central Bureau of Investigation (CBI), iii) Domestic vigilance units in the Ministries/departments/public undertakings/ nationalized banks, and iv) Central Vigilance Commission.</w:t>
      </w:r>
      <w:r w:rsidRPr="007C5964">
        <w:rPr>
          <w:sz w:val="24"/>
        </w:rPr>
        <w:t xml:space="preserve"> You might have heard about the </w:t>
      </w:r>
      <w:r w:rsidRPr="007C5964">
        <w:rPr>
          <w:b/>
          <w:sz w:val="24"/>
        </w:rPr>
        <w:t>Prevention of Corruption Act, 1988. The objective of this Act is to reduce corruption in various government agencies and public sector businesses by combating against them</w:t>
      </w:r>
      <w:r w:rsidRPr="007C5964">
        <w:rPr>
          <w:sz w:val="24"/>
        </w:rPr>
        <w:t xml:space="preserve">. However, it is not only limited to taking measures to prevent corruption in government departments but also involves </w:t>
      </w:r>
      <w:r w:rsidRPr="007C5964">
        <w:rPr>
          <w:b/>
          <w:sz w:val="24"/>
        </w:rPr>
        <w:t>prosecuting and punishing the public servants involved in the activities of corruption.</w:t>
      </w:r>
      <w:r w:rsidRPr="007C5964">
        <w:rPr>
          <w:sz w:val="24"/>
        </w:rPr>
        <w:t xml:space="preserve"> Well, this act also </w:t>
      </w:r>
      <w:r w:rsidRPr="007C5964">
        <w:rPr>
          <w:b/>
          <w:sz w:val="24"/>
        </w:rPr>
        <w:t>takes into consideration the persons who helped the offenders in committing the offence of either bribery or corruption.</w:t>
      </w:r>
      <w:r w:rsidRPr="007C5964">
        <w:rPr>
          <w:sz w:val="24"/>
        </w:rPr>
        <w:t xml:space="preserve"> Further the </w:t>
      </w:r>
      <w:r w:rsidRPr="007C5964">
        <w:rPr>
          <w:b/>
          <w:sz w:val="24"/>
        </w:rPr>
        <w:t>1988 Act enlarged the scope of the term ‘public servant’</w:t>
      </w:r>
      <w:r w:rsidRPr="007C5964">
        <w:rPr>
          <w:sz w:val="24"/>
        </w:rPr>
        <w:t xml:space="preserve"> and included a large number of employees within its </w:t>
      </w:r>
      <w:r w:rsidRPr="007C5964">
        <w:rPr>
          <w:sz w:val="24"/>
        </w:rPr>
        <w:lastRenderedPageBreak/>
        <w:t>ambit.</w:t>
      </w:r>
      <w:r w:rsidR="00F87D0F" w:rsidRPr="007C5964">
        <w:rPr>
          <w:sz w:val="24"/>
        </w:rPr>
        <w:t xml:space="preserve"> </w:t>
      </w:r>
      <w:r w:rsidRPr="007C5964">
        <w:rPr>
          <w:sz w:val="24"/>
        </w:rPr>
        <w:t xml:space="preserve">Next we have the LOKAYUKTA Act of 2013. </w:t>
      </w:r>
      <w:r w:rsidRPr="007C5964">
        <w:rPr>
          <w:b/>
          <w:sz w:val="24"/>
        </w:rPr>
        <w:t>The Lokpal and Lokayukta Act of 2013 provided for the establishment of Lokpal for the Union and Lokayukta for States.</w:t>
      </w:r>
      <w:r w:rsidRPr="007C5964">
        <w:rPr>
          <w:sz w:val="24"/>
        </w:rPr>
        <w:t xml:space="preserve"> They are </w:t>
      </w:r>
      <w:r w:rsidRPr="007C5964">
        <w:rPr>
          <w:b/>
          <w:sz w:val="24"/>
        </w:rPr>
        <w:t>statutory bodies without constitutional status</w:t>
      </w:r>
      <w:r w:rsidRPr="007C5964">
        <w:rPr>
          <w:sz w:val="24"/>
        </w:rPr>
        <w:t xml:space="preserve">. They perform the function of an </w:t>
      </w:r>
      <w:r w:rsidRPr="007C5964">
        <w:rPr>
          <w:b/>
          <w:sz w:val="24"/>
        </w:rPr>
        <w:t>"ombudsman” and inquire into the allegations of corruption against certain public functionaries and for related matters</w:t>
      </w:r>
      <w:r w:rsidRPr="007C5964">
        <w:rPr>
          <w:sz w:val="24"/>
        </w:rPr>
        <w:t xml:space="preserve">. The </w:t>
      </w:r>
      <w:r w:rsidRPr="007C5964">
        <w:rPr>
          <w:b/>
          <w:sz w:val="24"/>
        </w:rPr>
        <w:t>Lokpal consists of a chairperson and a maximum of eight members. The Lokpal covers all categories of public servants, including the Prime Minister. But the armed forces do not come under the ambit of Lokpa</w:t>
      </w:r>
      <w:r w:rsidRPr="007C5964">
        <w:rPr>
          <w:sz w:val="24"/>
        </w:rPr>
        <w:t xml:space="preserve">l. Now, why do we need such institutions? It’s primarily because </w:t>
      </w:r>
      <w:r w:rsidRPr="007C5964">
        <w:rPr>
          <w:b/>
          <w:sz w:val="24"/>
        </w:rPr>
        <w:t>most of the anti-corruption agencies are hardly independent; they also face problems of transparency and accountability</w:t>
      </w:r>
      <w:r w:rsidRPr="007C5964">
        <w:rPr>
          <w:sz w:val="24"/>
        </w:rPr>
        <w:t xml:space="preserve">. In this context, an independent institution like Lokpal, offered a solution to the never-ending menace of corruption. Next we have the </w:t>
      </w:r>
      <w:r w:rsidRPr="007C5964">
        <w:rPr>
          <w:b/>
          <w:sz w:val="24"/>
        </w:rPr>
        <w:t>Right to Information Act 2005</w:t>
      </w:r>
      <w:r w:rsidRPr="007C5964">
        <w:rPr>
          <w:sz w:val="24"/>
        </w:rPr>
        <w:t xml:space="preserve">. </w:t>
      </w:r>
      <w:r w:rsidRPr="007C5964">
        <w:rPr>
          <w:b/>
          <w:sz w:val="24"/>
        </w:rPr>
        <w:t>The prime objective of this act is to empower citizens, promote transparency and accountability in the working of the Government, contain corruption, and make our democracy work for the people in real sense.</w:t>
      </w:r>
      <w:r w:rsidRPr="007C5964">
        <w:rPr>
          <w:sz w:val="24"/>
        </w:rPr>
        <w:t xml:space="preserve"> This act is a big step towards making the citizens informed about the activities of the Government. This law has been used by many for gaining information regarding various entitlements like rations, pensions and healthcare. While talking about the RTI Act of 2005, I should also mention the recent </w:t>
      </w:r>
      <w:r w:rsidRPr="007C5964">
        <w:rPr>
          <w:b/>
          <w:sz w:val="24"/>
        </w:rPr>
        <w:t>RTI AMENDMENT ACT 2019 which provided that the Chief Information Commissioner and an Information Commissioner (of Centre as well as States) shall hold office for the term prescribed by the Central Government.</w:t>
      </w:r>
      <w:r w:rsidRPr="007C5964">
        <w:rPr>
          <w:sz w:val="24"/>
        </w:rPr>
        <w:t xml:space="preserve"> Before this amendment, their term was fixed for 5 years. It provided that the salary, allowances and other service conditions of the Chief Information Commissioner and an Information Commissioner (of Centre as well as States) shall be such as prescribed by the Central Government. This amendment act was criticised on several levels by many intellectuals and scholars because despite stiff opposition within and outside Parliament, the government pushed the act which gives more powers to the central government. For more information regarding this debate, you can do a search on your own.</w:t>
      </w:r>
    </w:p>
    <w:p w:rsidR="002B18DB" w:rsidRPr="007C5964" w:rsidRDefault="0092114C" w:rsidP="00D15AD6">
      <w:pPr>
        <w:rPr>
          <w:sz w:val="24"/>
        </w:rPr>
      </w:pPr>
      <w:r w:rsidRPr="007C5964">
        <w:rPr>
          <w:sz w:val="24"/>
        </w:rPr>
        <w:t xml:space="preserve">In today’s lecture we will understand the meaning of electoral malpractice. Now, before we start let me ask you a simple question. Why do we need elections? I am sure you have the answer ready with you. Definitely, </w:t>
      </w:r>
      <w:r w:rsidRPr="007C5964">
        <w:rPr>
          <w:b/>
          <w:sz w:val="24"/>
        </w:rPr>
        <w:t>it is the basic mechanism by which we practice universal adult suffrage or in simple terms, our right to vote our representative through elections.</w:t>
      </w:r>
      <w:r w:rsidRPr="007C5964">
        <w:rPr>
          <w:sz w:val="24"/>
        </w:rPr>
        <w:t xml:space="preserve"> Elections can be considered as an instrument of choice all over the democratic world. It serves as the basic mechanism for both electing and replacing ruling elites and for providing a regular and systematic succession in government. It also helps us to determine how a country or a state is governed and at the same time select who will exercise state power. You </w:t>
      </w:r>
      <w:r w:rsidRPr="007C5964">
        <w:rPr>
          <w:b/>
          <w:sz w:val="24"/>
        </w:rPr>
        <w:t>know it is the principal mechanism by which citizens hold governments accountable, both retrospectively for their policies and more generally for the manner in which they govern.</w:t>
      </w:r>
      <w:r w:rsidRPr="007C5964">
        <w:rPr>
          <w:sz w:val="24"/>
        </w:rPr>
        <w:t xml:space="preserve"> They also reinforce party activities and generate awareness regarding the process of election. They intensify political response and awareness of people. As I said, they educate youngsters like you people, as they are exposed to a lot of debates and discussions which are held during the time of election. They grant legitimacy to government. </w:t>
      </w:r>
      <w:r w:rsidRPr="007C5964">
        <w:rPr>
          <w:b/>
          <w:sz w:val="24"/>
        </w:rPr>
        <w:t>Election is a device through which a modern state creates among its citizens a sense of involvement and participation in public affairs</w:t>
      </w:r>
      <w:r w:rsidRPr="007C5964">
        <w:rPr>
          <w:sz w:val="24"/>
        </w:rPr>
        <w:t xml:space="preserve">. Hence, a good electoral system is the foundation of a genuine representative government. India is a constitutional democracy with a </w:t>
      </w:r>
      <w:r w:rsidRPr="007C5964">
        <w:rPr>
          <w:sz w:val="24"/>
        </w:rPr>
        <w:lastRenderedPageBreak/>
        <w:t xml:space="preserve">parliamentary system of government, and at the heart of the system is a commitment to hold regular, free and fair elections. These elections determine the composition of the government, the membership of the two houses of parliament, the state and union territory legislative assemblies, and the Presidency and vice presidency. The working of Indian electoral system has witnessed several </w:t>
      </w:r>
      <w:r w:rsidRPr="007C5964">
        <w:rPr>
          <w:b/>
          <w:sz w:val="24"/>
        </w:rPr>
        <w:t>drawbacks and malpractices</w:t>
      </w:r>
      <w:r w:rsidRPr="007C5964">
        <w:rPr>
          <w:sz w:val="24"/>
        </w:rPr>
        <w:t xml:space="preserve">. The </w:t>
      </w:r>
      <w:r w:rsidRPr="007C5964">
        <w:rPr>
          <w:b/>
          <w:sz w:val="24"/>
        </w:rPr>
        <w:t>discrepancy between the votes cast for a party and the seats won in parliament, the multiplicity of political parties, personality cult in party system, exploitation of caste and communal loyalties, role of muscle and money power, misuse of governmental machinery, fraudulent practices like booth-capturing, intimidation and impersonation of voters</w:t>
      </w:r>
      <w:r w:rsidRPr="007C5964">
        <w:rPr>
          <w:sz w:val="24"/>
        </w:rPr>
        <w:t xml:space="preserve"> are important drawbacks of Indian electoral system. Therefore, </w:t>
      </w:r>
      <w:r w:rsidRPr="007C5964">
        <w:rPr>
          <w:b/>
          <w:sz w:val="24"/>
        </w:rPr>
        <w:t>electoral malpractice is a major type of political corruption.</w:t>
      </w:r>
      <w:r w:rsidRPr="007C5964">
        <w:rPr>
          <w:sz w:val="24"/>
        </w:rPr>
        <w:t xml:space="preserve"> It thrives in a society in which </w:t>
      </w:r>
      <w:r w:rsidRPr="007C5964">
        <w:rPr>
          <w:b/>
          <w:sz w:val="24"/>
        </w:rPr>
        <w:t>the degree of political and administrative morality is low</w:t>
      </w:r>
      <w:r w:rsidRPr="007C5964">
        <w:rPr>
          <w:sz w:val="24"/>
        </w:rPr>
        <w:t>. A transparent electoral system is one of the most important prerequisites for present day democratic practice in both developed and developing countries. Now, amongst the following, identify any one electoral malpractice. a) Communal hate speech</w:t>
      </w:r>
      <w:r w:rsidR="002B18DB" w:rsidRPr="007C5964">
        <w:rPr>
          <w:sz w:val="24"/>
        </w:rPr>
        <w:t xml:space="preserve"> </w:t>
      </w:r>
      <w:r w:rsidRPr="007C5964">
        <w:rPr>
          <w:sz w:val="24"/>
        </w:rPr>
        <w:t xml:space="preserve">b) Embezzlement c) Nepotism I hope you have the answer which is option a communal hate speech. Yes, embezzlement and nepotism are forms of corruption but we are talking about malpractices which are specifically conducted during the time of elections or to influence the process of elections or the results of elections. </w:t>
      </w:r>
    </w:p>
    <w:p w:rsidR="0092114C" w:rsidRPr="007C5964" w:rsidRDefault="0092114C" w:rsidP="00D15AD6">
      <w:pPr>
        <w:rPr>
          <w:sz w:val="24"/>
        </w:rPr>
      </w:pPr>
      <w:r w:rsidRPr="007C5964">
        <w:rPr>
          <w:sz w:val="24"/>
        </w:rPr>
        <w:t xml:space="preserve">Election malpractices range from the </w:t>
      </w:r>
      <w:r w:rsidRPr="007C5964">
        <w:rPr>
          <w:b/>
          <w:sz w:val="24"/>
        </w:rPr>
        <w:t>physical capturing of booths to the organization of youth wings of parties or goon squads who could target and terrorize particular communities before the poll to prevent them from voting.</w:t>
      </w:r>
      <w:r w:rsidRPr="007C5964">
        <w:rPr>
          <w:sz w:val="24"/>
        </w:rPr>
        <w:t xml:space="preserve"> In some cases, even the poll staff could be found as bribed or may be intimidated into passive agreement. There are many research and news articles about the progressive criminalization of politics and the emergence of politician-underworld nexus. There are certain works which speak about the necessity to address the issue of politicizing the bureaucracy. This can be understood when we observe that most of the high officials are sometimes changed with the change of a government. In its efforts to cleanse the electoral process, the Election Commission has put a ban on transfers and promotions after the elections are announced. As you all know, election campaigning is an expensive exercise. In a country like India, where we have issues like high population, large constituency, mass illiteracy etc., a candidate has to make a close contact with the voters which require a lot of money in the process. This may eliminate men and women of ability and integrity from electoral contest for lack of financial support and it may also promote criminalization of politics. Some of the forms of electoral malpractices include </w:t>
      </w:r>
      <w:r w:rsidRPr="007C5964">
        <w:rPr>
          <w:b/>
          <w:sz w:val="24"/>
        </w:rPr>
        <w:t>firearms display, intimidation, communal hate speech, paid news, freebies distribution like for example, to influence voters, some of the parties promise to provide money, electronic appliances, or bags, laptops etc</w:t>
      </w:r>
      <w:r w:rsidRPr="007C5964">
        <w:rPr>
          <w:sz w:val="24"/>
        </w:rPr>
        <w:t xml:space="preserve">. Well, there can be other examples for electoral malpractices like </w:t>
      </w:r>
      <w:r w:rsidRPr="007C5964">
        <w:rPr>
          <w:b/>
          <w:sz w:val="24"/>
        </w:rPr>
        <w:t>transporting voters, providing fake news, property defacement or damaging property while campaigning, money distribution, liquor or drugs distribution etc</w:t>
      </w:r>
      <w:r w:rsidRPr="007C5964">
        <w:rPr>
          <w:sz w:val="24"/>
        </w:rPr>
        <w:t xml:space="preserve">. There are some others examples of electoral malpractices such as; </w:t>
      </w:r>
      <w:r w:rsidRPr="007C5964">
        <w:rPr>
          <w:b/>
          <w:sz w:val="24"/>
        </w:rPr>
        <w:t xml:space="preserve">numerous registrations and votes by the same person, voting by underage people, Stealing important documents during elections (for example, ballot papers, registration lists of voters, etc.), partisanship or favouring of any political party by Electoral officials (officers, secretaries, observers, etc.), falsification of the final results of the elections, paying money </w:t>
      </w:r>
      <w:r w:rsidRPr="007C5964">
        <w:rPr>
          <w:b/>
          <w:sz w:val="24"/>
        </w:rPr>
        <w:lastRenderedPageBreak/>
        <w:t>to officers to influence the results of the elections, carrying ballot boxes outside the elections room or areas, then Taking electoral documents into personal custody and any other illegal actions</w:t>
      </w:r>
      <w:r w:rsidRPr="007C5964">
        <w:rPr>
          <w:sz w:val="24"/>
        </w:rPr>
        <w:t xml:space="preserve"> performed during elections that can influence their flow. So these are some of the types of electoral malpractices which you must be aware of. Identify the electoral malpractice. ___________ is a type of fraud where one person claims to be someone else while casting the vote. And here are the options. 1) Intimidation 2) Impersonation 3) Favouritism 4) Property defacement Well, did you identify the answer? I am sure there won’t be any confusion. So, the answer is option b impersonation. </w:t>
      </w:r>
      <w:r w:rsidRPr="007C5964">
        <w:rPr>
          <w:b/>
          <w:sz w:val="24"/>
        </w:rPr>
        <w:t>Intimidation is compelling or pressurising someone, favouritism, as you know is preferring any party candidate especially by election officials and property defacement is causing damage to a property using painting, posters, spray painting, graffiti etc.</w:t>
      </w:r>
      <w:r w:rsidRPr="007C5964">
        <w:rPr>
          <w:sz w:val="24"/>
        </w:rPr>
        <w:t xml:space="preserve"> </w:t>
      </w:r>
    </w:p>
    <w:p w:rsidR="0092114C" w:rsidRPr="007C5964" w:rsidRDefault="0092114C" w:rsidP="00D15AD6">
      <w:pPr>
        <w:rPr>
          <w:b/>
          <w:sz w:val="24"/>
        </w:rPr>
      </w:pPr>
      <w:r w:rsidRPr="007C5964">
        <w:rPr>
          <w:sz w:val="24"/>
        </w:rPr>
        <w:t xml:space="preserve">The need of electoral reforms was felt quite early in India. The various committees and commissions appointed by the parliament, government and opposition parties have made attempts in this regard. First of such effort for electoral reforms was made in 1971. </w:t>
      </w:r>
      <w:r w:rsidRPr="007C5964">
        <w:rPr>
          <w:b/>
          <w:sz w:val="24"/>
        </w:rPr>
        <w:t>A Joint Parliamentary Committee on Amendments to Election Law was appointed under the chairmanship of Sri. Jagannath Rao. The committee submitted its report in 1972.</w:t>
      </w:r>
      <w:r w:rsidRPr="007C5964">
        <w:rPr>
          <w:sz w:val="24"/>
        </w:rPr>
        <w:t xml:space="preserve"> </w:t>
      </w:r>
      <w:r w:rsidRPr="007C5964">
        <w:rPr>
          <w:b/>
          <w:sz w:val="24"/>
        </w:rPr>
        <w:t>In 1974, another effort was made by Sri Jayaprakash Narayan who was the president of the Citizens for Democracy (CFD).</w:t>
      </w:r>
      <w:r w:rsidRPr="007C5964">
        <w:rPr>
          <w:sz w:val="24"/>
        </w:rPr>
        <w:t xml:space="preserve"> As a part of this effort, </w:t>
      </w:r>
      <w:r w:rsidRPr="007C5964">
        <w:rPr>
          <w:b/>
          <w:sz w:val="24"/>
        </w:rPr>
        <w:t>he set up a committee under the chairmanship of Justice V.M. Tarkunde for electoral reforms. This committee popularly known as Tarkunde committee was asked to suggest measures to combat among other things the various forms of corrupt practices like the use of money and muscle power, misuse of official machinery and the disparity between the votes polled and the number of seats won</w:t>
      </w:r>
      <w:r w:rsidRPr="007C5964">
        <w:rPr>
          <w:sz w:val="24"/>
        </w:rPr>
        <w:t xml:space="preserve">, etc. On the basis of this report, </w:t>
      </w:r>
      <w:r w:rsidRPr="007C5964">
        <w:rPr>
          <w:b/>
          <w:sz w:val="24"/>
        </w:rPr>
        <w:t>Sri Jayaprakash Narayan launched the people’s movement against corruption and for electoral reforms and presented the People’s Charter to the presiding officers of both Houses of Parliament on March 6th, 1975</w:t>
      </w:r>
      <w:r w:rsidRPr="007C5964">
        <w:rPr>
          <w:sz w:val="24"/>
        </w:rPr>
        <w:t xml:space="preserve">. </w:t>
      </w:r>
      <w:r w:rsidRPr="007C5964">
        <w:rPr>
          <w:b/>
          <w:sz w:val="24"/>
        </w:rPr>
        <w:t>In 1977, the Janata party</w:t>
      </w:r>
      <w:r w:rsidRPr="007C5964">
        <w:rPr>
          <w:sz w:val="24"/>
        </w:rPr>
        <w:t xml:space="preserve"> after gaining power constituted </w:t>
      </w:r>
      <w:r w:rsidRPr="007C5964">
        <w:rPr>
          <w:b/>
          <w:sz w:val="24"/>
        </w:rPr>
        <w:t>a cabinet sub-committee on electoral reforms headed by the then Union Home Minister Sri Charan Singh</w:t>
      </w:r>
      <w:r w:rsidRPr="007C5964">
        <w:rPr>
          <w:sz w:val="24"/>
        </w:rPr>
        <w:t xml:space="preserve">. And it was during the same time, when the </w:t>
      </w:r>
      <w:r w:rsidRPr="007C5964">
        <w:rPr>
          <w:b/>
          <w:sz w:val="24"/>
        </w:rPr>
        <w:t>chief election commissioner Sri S L Shakdhar made significant suggestions on various issues ranging from election expenses to booth capturing.</w:t>
      </w:r>
      <w:r w:rsidRPr="007C5964">
        <w:rPr>
          <w:sz w:val="24"/>
        </w:rPr>
        <w:t xml:space="preserve"> While speaking about electoral reforms, I must also mention the contributions made by </w:t>
      </w:r>
      <w:r w:rsidRPr="007C5964">
        <w:rPr>
          <w:b/>
          <w:sz w:val="24"/>
        </w:rPr>
        <w:t>Sri. T. N Seshan. He was the Chief Election Commissioner of India during the period from 1990 to 1996. He had initiated the process of cleaning up the electoral system. The introduction of electors’ photo identity cards was a measure towards this direction.</w:t>
      </w:r>
      <w:r w:rsidRPr="007C5964">
        <w:rPr>
          <w:sz w:val="24"/>
        </w:rPr>
        <w:t xml:space="preserve"> </w:t>
      </w:r>
      <w:r w:rsidRPr="007C5964">
        <w:rPr>
          <w:b/>
          <w:sz w:val="24"/>
        </w:rPr>
        <w:t>Former Chief Election Commissioner Sri T.S. Krishna Murthy, who wrote the book “Miracle of Democracy: India’s Amazing Journey”, termed Sri. Seshan’s tenure a “turning point” in the history of the Election Commission of India.</w:t>
      </w:r>
      <w:r w:rsidRPr="007C5964">
        <w:rPr>
          <w:sz w:val="24"/>
        </w:rPr>
        <w:t xml:space="preserve"> Some of the </w:t>
      </w:r>
      <w:r w:rsidRPr="007C5964">
        <w:rPr>
          <w:b/>
          <w:sz w:val="24"/>
        </w:rPr>
        <w:t>reforms implemented by Sri.T N Seshan include, the enforcement of election code of conduct, Voter</w:t>
      </w:r>
      <w:r w:rsidR="00B852B8" w:rsidRPr="007C5964">
        <w:rPr>
          <w:b/>
          <w:sz w:val="24"/>
        </w:rPr>
        <w:t xml:space="preserve"> </w:t>
      </w:r>
      <w:r w:rsidRPr="007C5964">
        <w:rPr>
          <w:b/>
          <w:sz w:val="24"/>
        </w:rPr>
        <w:t>IDs for all eligible voters, limit on election candidates' expenditure, appointing election officials from states other than the one facing polls etc.</w:t>
      </w:r>
      <w:r w:rsidRPr="007C5964">
        <w:rPr>
          <w:sz w:val="24"/>
        </w:rPr>
        <w:t xml:space="preserve"> From the below given options, identify the </w:t>
      </w:r>
      <w:r w:rsidRPr="007C5964">
        <w:rPr>
          <w:b/>
          <w:sz w:val="24"/>
        </w:rPr>
        <w:t>app launched by the Election Commission of India for reporting a violation of the model code of conduct to be followed during elections.</w:t>
      </w:r>
      <w:r w:rsidRPr="007C5964">
        <w:rPr>
          <w:sz w:val="24"/>
        </w:rPr>
        <w:t xml:space="preserve"> You have four options which are on the screen. 1.</w:t>
      </w:r>
      <w:r w:rsidR="00B852B8" w:rsidRPr="007C5964">
        <w:rPr>
          <w:sz w:val="24"/>
        </w:rPr>
        <w:t xml:space="preserve"> VVIP 2. PwD 3. </w:t>
      </w:r>
      <w:r w:rsidR="00B852B8" w:rsidRPr="007C5964">
        <w:rPr>
          <w:b/>
          <w:sz w:val="24"/>
        </w:rPr>
        <w:t>cVIGIL</w:t>
      </w:r>
      <w:r w:rsidR="00B852B8" w:rsidRPr="007C5964">
        <w:rPr>
          <w:sz w:val="24"/>
        </w:rPr>
        <w:t xml:space="preserve"> 4. UMANG. </w:t>
      </w:r>
      <w:r w:rsidRPr="007C5964">
        <w:rPr>
          <w:sz w:val="24"/>
        </w:rPr>
        <w:t xml:space="preserve">You know, </w:t>
      </w:r>
      <w:r w:rsidRPr="007C5964">
        <w:rPr>
          <w:b/>
          <w:sz w:val="24"/>
        </w:rPr>
        <w:t xml:space="preserve">UMANG or (Unified Mobile Application for New-age Governance) was developed by the Ministry of </w:t>
      </w:r>
      <w:r w:rsidRPr="007C5964">
        <w:rPr>
          <w:b/>
          <w:sz w:val="24"/>
        </w:rPr>
        <w:lastRenderedPageBreak/>
        <w:t>Electronics and Information Technology (MeitY) and National e-Governance Division (NeGD) to drive Mobile Governance in India.</w:t>
      </w:r>
      <w:r w:rsidRPr="007C5964">
        <w:rPr>
          <w:sz w:val="24"/>
        </w:rPr>
        <w:t xml:space="preserve"> UMANG provides a single platform for </w:t>
      </w:r>
      <w:r w:rsidRPr="007C5964">
        <w:rPr>
          <w:b/>
          <w:sz w:val="24"/>
        </w:rPr>
        <w:t>all Indian Citizens to access pan India e-Government services ranging from Central to Local Government bodies. It was launched in 2017.</w:t>
      </w:r>
      <w:r w:rsidRPr="007C5964">
        <w:rPr>
          <w:sz w:val="24"/>
        </w:rPr>
        <w:t xml:space="preserve"> </w:t>
      </w:r>
      <w:r w:rsidRPr="007C5964">
        <w:rPr>
          <w:b/>
          <w:sz w:val="24"/>
        </w:rPr>
        <w:t>VVIP or Voter Verification and Information Programme (VVIP) for citizens can be used for verifications of their names, new registrations, changes in the voter details and corrections in the Voter Id Cards. It was launched for the 2019 general elections</w:t>
      </w:r>
      <w:r w:rsidRPr="007C5964">
        <w:rPr>
          <w:sz w:val="24"/>
        </w:rPr>
        <w:t xml:space="preserve">. Now let’s talk about </w:t>
      </w:r>
      <w:r w:rsidRPr="007C5964">
        <w:rPr>
          <w:b/>
          <w:sz w:val="24"/>
        </w:rPr>
        <w:t>PwD. It is a mobile application to enable Persons with Disabilities (PwDs) to request for new registration, change in address, and change in particulars.</w:t>
      </w:r>
      <w:r w:rsidRPr="007C5964">
        <w:rPr>
          <w:sz w:val="24"/>
        </w:rPr>
        <w:t xml:space="preserve"> Now, you might have understood that the answer for the question is </w:t>
      </w:r>
      <w:r w:rsidRPr="007C5964">
        <w:rPr>
          <w:b/>
          <w:sz w:val="24"/>
        </w:rPr>
        <w:t>cVIGIL. It stands for ‘citizens’ vigil’</w:t>
      </w:r>
      <w:r w:rsidRPr="007C5964">
        <w:rPr>
          <w:sz w:val="24"/>
        </w:rPr>
        <w:t xml:space="preserve">. This android-based mobile application </w:t>
      </w:r>
      <w:r w:rsidRPr="007C5964">
        <w:rPr>
          <w:b/>
          <w:sz w:val="24"/>
        </w:rPr>
        <w:t>was launched by the former Chief Election Commissioner Sri. OP Rawat, along with Sri Sunil Arora and Sri. Ashok Lavasa, on July 3rd, 2018, for the citizens to report any violation of the model code of conduct during elections</w:t>
      </w:r>
      <w:r w:rsidRPr="007C5964">
        <w:rPr>
          <w:sz w:val="24"/>
        </w:rPr>
        <w:t xml:space="preserve">. Through this app, voters can share the proof of malpractice with the authorities. But one thing we have to understand is that, this app will be functional only where and when the elections are announced, which means that you can’t simply use the app anywhere or any time. It facilitates sharing of geo-tagged photographic and video evidence without disclosing the identity of the sender. To prevent its misuse, the app doesn’t allow uploading of the prerecorded or old images and videos. So, we can look at it as a fast track complaint reception and redressal system. We also need to understand that malpractices like </w:t>
      </w:r>
      <w:r w:rsidRPr="007C5964">
        <w:rPr>
          <w:b/>
          <w:sz w:val="24"/>
        </w:rPr>
        <w:t>bogus voting and impersonation are crimes</w:t>
      </w:r>
      <w:r w:rsidRPr="007C5964">
        <w:rPr>
          <w:sz w:val="24"/>
        </w:rPr>
        <w:t xml:space="preserve">. And if they are established, these can attract </w:t>
      </w:r>
      <w:r w:rsidRPr="007C5964">
        <w:rPr>
          <w:b/>
          <w:sz w:val="24"/>
        </w:rPr>
        <w:t>prosecution procedures against the voter and the polling officers who abetted the crime. Besides, bogus voting is also a ground for declaring the election as void. It would be possible through an election petition after the declaration of results.</w:t>
      </w:r>
    </w:p>
    <w:p w:rsidR="0092114C" w:rsidRPr="007C5964" w:rsidRDefault="0092114C" w:rsidP="00D15AD6">
      <w:pPr>
        <w:rPr>
          <w:sz w:val="24"/>
        </w:rPr>
      </w:pPr>
      <w:r w:rsidRPr="007C5964">
        <w:rPr>
          <w:b/>
          <w:sz w:val="24"/>
        </w:rPr>
        <w:t>White collar crime basically denotes crime committed by the educated people belonging to a higher class of society during the course of their occupation.</w:t>
      </w:r>
      <w:r w:rsidRPr="007C5964">
        <w:rPr>
          <w:sz w:val="24"/>
        </w:rPr>
        <w:t xml:space="preserve"> We can say that these crimes are </w:t>
      </w:r>
      <w:r w:rsidRPr="007C5964">
        <w:rPr>
          <w:b/>
          <w:sz w:val="24"/>
        </w:rPr>
        <w:t>committed by powerful people belonging to a reputable class of society.</w:t>
      </w:r>
      <w:r w:rsidRPr="007C5964">
        <w:rPr>
          <w:sz w:val="24"/>
        </w:rPr>
        <w:t xml:space="preserve"> The people who are committing this crime </w:t>
      </w:r>
      <w:r w:rsidRPr="007C5964">
        <w:rPr>
          <w:b/>
          <w:sz w:val="24"/>
        </w:rPr>
        <w:t>have usually a better understanding of technology, their respective field, disciplines etc.</w:t>
      </w:r>
      <w:r w:rsidRPr="007C5964">
        <w:rPr>
          <w:sz w:val="24"/>
        </w:rPr>
        <w:t xml:space="preserve"> White collar crimes have evolved. And they are seen to be committed in large organizations that cover a large number of activities. So we can say that these crimes are </w:t>
      </w:r>
      <w:r w:rsidRPr="007C5964">
        <w:rPr>
          <w:b/>
          <w:sz w:val="24"/>
        </w:rPr>
        <w:t>common to various fields like trade, commerce, education, health etc.</w:t>
      </w:r>
      <w:r w:rsidRPr="007C5964">
        <w:rPr>
          <w:sz w:val="24"/>
        </w:rPr>
        <w:t xml:space="preserve"> As the criminal profile has changed a lot in few years the traditional crimes have partially replaced by the white collar crimes in the country. We also need to understand the primary difference between the white collar and blue collar crime. Studies have differentiated between white and blue collar crimes. They say that the </w:t>
      </w:r>
      <w:r w:rsidRPr="007C5964">
        <w:rPr>
          <w:b/>
          <w:sz w:val="24"/>
        </w:rPr>
        <w:t>blue collar crimes are committed by people of under-privileged sections whereas white collar crimes are done by the so called sophisticated sections of our society in a well-organized manner.</w:t>
      </w:r>
      <w:r w:rsidRPr="007C5964">
        <w:rPr>
          <w:sz w:val="24"/>
        </w:rPr>
        <w:t xml:space="preserve"> They maintain their respect in the society until the crime is discovered. It is </w:t>
      </w:r>
      <w:r w:rsidRPr="007C5964">
        <w:rPr>
          <w:b/>
          <w:sz w:val="24"/>
        </w:rPr>
        <w:t>true and unfair that white collar criminals get off with civil fines rather than facing criminal punishments</w:t>
      </w:r>
      <w:r w:rsidRPr="007C5964">
        <w:rPr>
          <w:sz w:val="24"/>
        </w:rPr>
        <w:t xml:space="preserve">. As we all know, giant corporations that pollute the environment might have to pay a </w:t>
      </w:r>
      <w:r w:rsidR="00B852B8" w:rsidRPr="007C5964">
        <w:rPr>
          <w:sz w:val="24"/>
        </w:rPr>
        <w:t>million-dollar</w:t>
      </w:r>
      <w:r w:rsidRPr="007C5964">
        <w:rPr>
          <w:sz w:val="24"/>
        </w:rPr>
        <w:t xml:space="preserve"> penalty which might mean nothing to them while a farmer who couldn’t repay his/her loan or debt might face severe penalties. It was </w:t>
      </w:r>
      <w:r w:rsidRPr="007C5964">
        <w:rPr>
          <w:b/>
          <w:sz w:val="24"/>
        </w:rPr>
        <w:t>Edwin Sutherland, an American sociologist, who first defined the term white collar crime.</w:t>
      </w:r>
      <w:r w:rsidRPr="007C5964">
        <w:rPr>
          <w:sz w:val="24"/>
        </w:rPr>
        <w:t xml:space="preserve"> </w:t>
      </w:r>
      <w:r w:rsidRPr="007C5964">
        <w:rPr>
          <w:b/>
          <w:sz w:val="24"/>
        </w:rPr>
        <w:t xml:space="preserve">He described this crime as committed by </w:t>
      </w:r>
      <w:r w:rsidRPr="007C5964">
        <w:rPr>
          <w:b/>
          <w:sz w:val="24"/>
        </w:rPr>
        <w:lastRenderedPageBreak/>
        <w:t>the person of high social status as compared to those who commit ordinary crimes during the course of their employment.</w:t>
      </w:r>
      <w:r w:rsidRPr="007C5964">
        <w:rPr>
          <w:sz w:val="24"/>
        </w:rPr>
        <w:t xml:space="preserve"> Now, let’s look at some of the common types of white collar crimes in India. </w:t>
      </w:r>
      <w:r w:rsidRPr="007C5964">
        <w:rPr>
          <w:b/>
          <w:sz w:val="24"/>
        </w:rPr>
        <w:t>Bank Fraud</w:t>
      </w:r>
      <w:r w:rsidRPr="007C5964">
        <w:rPr>
          <w:sz w:val="24"/>
        </w:rPr>
        <w:t xml:space="preserve"> as you all know is a crime committed with an intention to deceive and gain undue advantage. It is a fraud committed on the banks. </w:t>
      </w:r>
      <w:r w:rsidRPr="007C5964">
        <w:rPr>
          <w:b/>
          <w:sz w:val="24"/>
        </w:rPr>
        <w:t>It is primarily committed by fraudulent companies by making fake representations.</w:t>
      </w:r>
      <w:r w:rsidRPr="007C5964">
        <w:rPr>
          <w:sz w:val="24"/>
        </w:rPr>
        <w:t xml:space="preserve"> It is also related to the </w:t>
      </w:r>
      <w:r w:rsidRPr="007C5964">
        <w:rPr>
          <w:b/>
          <w:sz w:val="24"/>
        </w:rPr>
        <w:t>manipulation of the negotiable instruments like cheque bouncing, securities, bank deposits etc</w:t>
      </w:r>
      <w:r w:rsidR="006B7CA2" w:rsidRPr="007C5964">
        <w:rPr>
          <w:sz w:val="24"/>
        </w:rPr>
        <w:t xml:space="preserve">. Bank fraud is </w:t>
      </w:r>
      <w:r w:rsidRPr="007C5964">
        <w:rPr>
          <w:sz w:val="24"/>
        </w:rPr>
        <w:t xml:space="preserve">concerned to the public at large because there is a relation of trust between the banks and the public. </w:t>
      </w:r>
      <w:r w:rsidRPr="007C5964">
        <w:rPr>
          <w:b/>
          <w:sz w:val="24"/>
        </w:rPr>
        <w:t>It is the most common type of white collar crime and also a corporate crime.</w:t>
      </w:r>
      <w:r w:rsidRPr="007C5964">
        <w:rPr>
          <w:sz w:val="24"/>
        </w:rPr>
        <w:t xml:space="preserve"> It harms public as well as the government of a nation. </w:t>
      </w:r>
      <w:r w:rsidRPr="007C5964">
        <w:rPr>
          <w:b/>
          <w:sz w:val="24"/>
        </w:rPr>
        <w:t>Bribery</w:t>
      </w:r>
      <w:r w:rsidRPr="007C5964">
        <w:rPr>
          <w:sz w:val="24"/>
        </w:rPr>
        <w:t xml:space="preserve"> is also a very common type of white collar crime. It is something we have already discussed previously. </w:t>
      </w:r>
      <w:r w:rsidRPr="007C5964">
        <w:rPr>
          <w:b/>
          <w:sz w:val="24"/>
        </w:rPr>
        <w:t>When someone gives money or anything in return for a favour, it can be defined as bribery.</w:t>
      </w:r>
      <w:r w:rsidRPr="007C5964">
        <w:rPr>
          <w:sz w:val="24"/>
        </w:rPr>
        <w:t xml:space="preserve"> I must say that with changing technological advancement, </w:t>
      </w:r>
      <w:r w:rsidRPr="007C5964">
        <w:rPr>
          <w:b/>
          <w:sz w:val="24"/>
        </w:rPr>
        <w:t>cybercrime</w:t>
      </w:r>
      <w:r w:rsidRPr="007C5964">
        <w:rPr>
          <w:sz w:val="24"/>
        </w:rPr>
        <w:t xml:space="preserve"> has become the biggest cause of such forms of crimes in India. It is the latest problem prevailing in the cyber world</w:t>
      </w:r>
      <w:r w:rsidRPr="007C5964">
        <w:rPr>
          <w:b/>
          <w:sz w:val="24"/>
        </w:rPr>
        <w:t>. Cybercrime involves the persons who are expert in computer related technology or people who can hire such technological experts. It is committed against someone directly or indirectly to cause a harm to their reputation or to harm them using internet, networks and other technological sources.</w:t>
      </w:r>
      <w:r w:rsidRPr="007C5964">
        <w:rPr>
          <w:sz w:val="24"/>
        </w:rPr>
        <w:t xml:space="preserve"> </w:t>
      </w:r>
      <w:r w:rsidRPr="007C5964">
        <w:rPr>
          <w:b/>
          <w:sz w:val="24"/>
        </w:rPr>
        <w:t>Money laundering</w:t>
      </w:r>
      <w:r w:rsidRPr="007C5964">
        <w:rPr>
          <w:sz w:val="24"/>
        </w:rPr>
        <w:t xml:space="preserve"> is also another form of white collar crime. In this crime, </w:t>
      </w:r>
      <w:r w:rsidRPr="007C5964">
        <w:rPr>
          <w:b/>
          <w:sz w:val="24"/>
        </w:rPr>
        <w:t>criminals try to hide the original ownership of the money and the source from where they obtained that money through illegal means</w:t>
      </w:r>
      <w:r w:rsidRPr="007C5964">
        <w:rPr>
          <w:sz w:val="24"/>
        </w:rPr>
        <w:t xml:space="preserve">. Well, there prime intention through laundering is to show that money has been obtained using legal method. In simple words, </w:t>
      </w:r>
      <w:r w:rsidRPr="007C5964">
        <w:rPr>
          <w:b/>
          <w:sz w:val="24"/>
        </w:rPr>
        <w:t>money laundering means to show the illegitimate money as legal money.</w:t>
      </w:r>
      <w:r w:rsidRPr="007C5964">
        <w:rPr>
          <w:sz w:val="24"/>
        </w:rPr>
        <w:t xml:space="preserve"> For instance, if a person obtains money from black marketing, trafficking of illegal goods then they cannot deposit it in the banks as it may seem suspicious as there can be issues while producing statement and tax returns. </w:t>
      </w:r>
      <w:r w:rsidRPr="007C5964">
        <w:rPr>
          <w:b/>
          <w:sz w:val="24"/>
        </w:rPr>
        <w:t>Tax evasion</w:t>
      </w:r>
      <w:r w:rsidRPr="007C5964">
        <w:rPr>
          <w:sz w:val="24"/>
        </w:rPr>
        <w:t xml:space="preserve"> is also another form of commonly found white collar crime and is </w:t>
      </w:r>
      <w:r w:rsidRPr="007C5964">
        <w:rPr>
          <w:b/>
          <w:sz w:val="24"/>
        </w:rPr>
        <w:t>committed with an intention to conceal one’s actual taxable income and one’s original position to the authorities.</w:t>
      </w:r>
      <w:r w:rsidRPr="007C5964">
        <w:rPr>
          <w:sz w:val="24"/>
        </w:rPr>
        <w:t xml:space="preserve"> Well, as you know, the </w:t>
      </w:r>
      <w:r w:rsidRPr="007C5964">
        <w:rPr>
          <w:b/>
          <w:sz w:val="24"/>
        </w:rPr>
        <w:t>prime intention behind this concealment of income is to reduce the tax.</w:t>
      </w:r>
      <w:r w:rsidRPr="007C5964">
        <w:rPr>
          <w:sz w:val="24"/>
        </w:rPr>
        <w:t xml:space="preserve"> The white collar criminals are mainly the </w:t>
      </w:r>
      <w:r w:rsidRPr="007C5964">
        <w:rPr>
          <w:b/>
          <w:sz w:val="24"/>
        </w:rPr>
        <w:t>effects of degradation of values in the society</w:t>
      </w:r>
      <w:r w:rsidRPr="007C5964">
        <w:rPr>
          <w:sz w:val="24"/>
        </w:rPr>
        <w:t xml:space="preserve">. White collar crime can have a large impact and definitely a direct impact on society. There are various numbers of frauds and scams that had been exposed in our country from the past few years like 2G scam, Hawala scam, banking scam, fodder scam and many more. These frauds and scams have had a </w:t>
      </w:r>
      <w:r w:rsidRPr="007C5964">
        <w:rPr>
          <w:b/>
          <w:sz w:val="24"/>
        </w:rPr>
        <w:t>huge impact on the economy of our country.</w:t>
      </w:r>
      <w:r w:rsidRPr="007C5964">
        <w:rPr>
          <w:sz w:val="24"/>
        </w:rPr>
        <w:t xml:space="preserve"> One financial fraud can </w:t>
      </w:r>
      <w:r w:rsidRPr="007C5964">
        <w:rPr>
          <w:b/>
          <w:sz w:val="24"/>
        </w:rPr>
        <w:t>affect the businessmen, the investors and the government.</w:t>
      </w:r>
      <w:r w:rsidRPr="007C5964">
        <w:rPr>
          <w:sz w:val="24"/>
        </w:rPr>
        <w:t xml:space="preserve"> All you need is one bad employee who may opt for gaining money through illegal means. It </w:t>
      </w:r>
      <w:r w:rsidRPr="007C5964">
        <w:rPr>
          <w:b/>
          <w:sz w:val="24"/>
        </w:rPr>
        <w:t>can cause harm to the reputation of the organization, its employees and the country</w:t>
      </w:r>
      <w:r w:rsidRPr="007C5964">
        <w:rPr>
          <w:sz w:val="24"/>
        </w:rPr>
        <w:t xml:space="preserve">. There are </w:t>
      </w:r>
      <w:r w:rsidRPr="007C5964">
        <w:rPr>
          <w:b/>
          <w:sz w:val="24"/>
        </w:rPr>
        <w:t>certain legislations in India to address the menace of white collar crime like the Companies Act 1960, Income Tax Act, 1961, Commodities Act, 1955, Prevention of Money Laundering Act, 2002 etc.</w:t>
      </w:r>
      <w:r w:rsidRPr="007C5964">
        <w:rPr>
          <w:sz w:val="24"/>
        </w:rPr>
        <w:t xml:space="preserve"> You know, there is no proper definition for such crimes. Such crimes should be taken up seriously and heavy penalties must be incurred from organizations or people who are involved in it.</w:t>
      </w:r>
      <w:r w:rsidR="006B7CA2" w:rsidRPr="007C5964">
        <w:rPr>
          <w:sz w:val="24"/>
        </w:rPr>
        <w:t xml:space="preserve"> </w:t>
      </w:r>
      <w:r w:rsidRPr="007C5964">
        <w:rPr>
          <w:sz w:val="24"/>
        </w:rPr>
        <w:t>Government should provide a public awareness regarding such crimes. Strict regulations must be imposed in case of economic thefts of our country.</w:t>
      </w:r>
    </w:p>
    <w:p w:rsidR="0092114C" w:rsidRPr="007C5964" w:rsidRDefault="0092114C" w:rsidP="0092114C">
      <w:pPr>
        <w:rPr>
          <w:sz w:val="24"/>
        </w:rPr>
      </w:pPr>
      <w:r w:rsidRPr="007C5964">
        <w:rPr>
          <w:sz w:val="24"/>
        </w:rPr>
        <w:lastRenderedPageBreak/>
        <w:t xml:space="preserve">Well, in this lecture we will describe tax evasion. Before, getting into the issue of tax evasion, we need to understand what is tax? You know, the most important source of our government revenue is from taxes and a tax is a compulsory charge imposed by a public authority, for example income tax. We need to understand the difference between penalties and taxes. A pubIic authority imposes taxes mainly to obtain revenue and resorts to penalties mainly to discourage people from doing certain things. Therefore, a tax is a compulsory contribution imposed by a public authority. There are basically two types of taxes: direct and indirect taxes. Direct tax is imposed and collected directly from the person on whom it is legally imposed while an indirect tax is imposed on one person, but paid partly or wholly by others. Income Tax, Corporation Tax, Capital Gains Tax, Estate Duty, Gift Tax, Wealth Tax come under the category of direct taxes. In the case of direct taxes the liability is determined with direct reference to the taxpayer's tax-paying ability, while in the case of indirect taxes, this ability is assessed indirectly. For instance, in case of income tax which is a direct tax, the amount of tax to be payable by a person, is determined on the basis of that person's income. In our country’s taxation system a heavy reliance is laid upon indirect taxes which amount to around 83%. Indirect taxes include sales tax, excise duties, entertainment tax, customs duties etc. One of the important reasons for increasing revenue from indirect taxes is with increasing financial requirements of revenue, it is easier to impose and revise the indirect taxes than direct taxes. I hope you might have understood the importance of tax. So, let’s move on to the definition of tax evasion. Tax evasion occurs when a person or corporation unlawfully stops paying its tax or pays a partial amount of taxes. So, tax evasion is an illegal activity in which a person or entity deliberately avoids paying a true tax liability. Those caught evading taxes are generally subject to criminal charges and substantial penalties. The activities considered as tax evasion according to the income tax act include practices like </w:t>
      </w:r>
      <w:r w:rsidRPr="007C5964">
        <w:rPr>
          <w:sz w:val="24"/>
        </w:rPr>
        <w:sym w:font="Symbol" w:char="F0B7"/>
      </w:r>
      <w:r w:rsidRPr="007C5964">
        <w:rPr>
          <w:sz w:val="24"/>
        </w:rPr>
        <w:t xml:space="preserve"> Concealing the Income </w:t>
      </w:r>
      <w:r w:rsidRPr="007C5964">
        <w:rPr>
          <w:sz w:val="24"/>
        </w:rPr>
        <w:sym w:font="Symbol" w:char="F0B7"/>
      </w:r>
      <w:r w:rsidRPr="007C5964">
        <w:rPr>
          <w:sz w:val="24"/>
        </w:rPr>
        <w:t xml:space="preserve"> Claiming excessive expenditure </w:t>
      </w:r>
      <w:r w:rsidRPr="007C5964">
        <w:rPr>
          <w:sz w:val="24"/>
        </w:rPr>
        <w:sym w:font="Symbol" w:char="F0B7"/>
      </w:r>
      <w:r w:rsidRPr="007C5964">
        <w:rPr>
          <w:sz w:val="24"/>
        </w:rPr>
        <w:t xml:space="preserve"> Falsification of accounts </w:t>
      </w:r>
      <w:r w:rsidRPr="007C5964">
        <w:rPr>
          <w:sz w:val="24"/>
        </w:rPr>
        <w:sym w:font="Symbol" w:char="F0B7"/>
      </w:r>
      <w:r w:rsidRPr="007C5964">
        <w:rPr>
          <w:sz w:val="24"/>
        </w:rPr>
        <w:t xml:space="preserve"> Inaccurate financial Statements </w:t>
      </w:r>
      <w:r w:rsidRPr="007C5964">
        <w:rPr>
          <w:sz w:val="24"/>
        </w:rPr>
        <w:sym w:font="Symbol" w:char="F0B7"/>
      </w:r>
      <w:r w:rsidRPr="007C5964">
        <w:rPr>
          <w:sz w:val="24"/>
        </w:rPr>
        <w:t xml:space="preserve"> Not reporting income </w:t>
      </w:r>
      <w:r w:rsidRPr="007C5964">
        <w:rPr>
          <w:sz w:val="24"/>
        </w:rPr>
        <w:sym w:font="Symbol" w:char="F0B7"/>
      </w:r>
      <w:r w:rsidRPr="007C5964">
        <w:rPr>
          <w:sz w:val="24"/>
        </w:rPr>
        <w:t xml:space="preserve"> Storing wealth outside the country </w:t>
      </w:r>
      <w:r w:rsidRPr="007C5964">
        <w:rPr>
          <w:sz w:val="24"/>
        </w:rPr>
        <w:sym w:font="Symbol" w:char="F0B7"/>
      </w:r>
      <w:r w:rsidRPr="007C5964">
        <w:rPr>
          <w:sz w:val="24"/>
        </w:rPr>
        <w:t xml:space="preserve"> Filing false tax returns</w:t>
      </w:r>
      <w:r w:rsidRPr="007C5964">
        <w:rPr>
          <w:sz w:val="24"/>
        </w:rPr>
        <w:pgNum/>
      </w:r>
      <w:r w:rsidRPr="007C5964">
        <w:rPr>
          <w:sz w:val="24"/>
        </w:rPr>
        <w:t xml:space="preserve"> 2 </w:t>
      </w:r>
      <w:r w:rsidRPr="007C5964">
        <w:rPr>
          <w:sz w:val="24"/>
        </w:rPr>
        <w:sym w:font="Symbol" w:char="F0B7"/>
      </w:r>
      <w:r w:rsidRPr="007C5964">
        <w:rPr>
          <w:sz w:val="24"/>
        </w:rPr>
        <w:t xml:space="preserve"> Fake documents to claim exemption If a person or a business company is discovered to be attempting to avoid taxation, fines can be levied based on the type of violation. For example, if incorrect pan details are provided then you would have to pay Rs 10,000/-. While discussing tax evasion, we should also understand the meaning of another term which is tax avoidance. When a person or a company legally exploits the tax system to reduce tax liabilities, we can call it as tax avoidance. Even someone establishing offshore companies in a tax haven where they may or may not have to pay any tax can also fall into the category of tax avoidance. Tax avoidance also includes hiding or faking revenue, without documentation of exaggerated deductions, without disclosing cash transactions, etc. You know if done properly, tax avoidance is actually encouraged by the government. Some examples of legitimate tax avoidance include putting your money into an Individual Savings Account (ISA) to avoid paying income tax on the interest earned by your cash savings, investing money into a pension scheme or doing charity etc. Now, let’s answer a question. Why do people evade from paying tax? A study done in India showed the top five reasons for tax evasion. The analysis showed that complicated Indian income tax structure is the prime reason for tax evasion and tax avoidance. Lack of any incentives for honest payers, lack of awareness and motivational programmes for paying income and corporate tax, illiteracy of tax payers and even </w:t>
      </w:r>
      <w:r w:rsidRPr="007C5964">
        <w:rPr>
          <w:sz w:val="24"/>
        </w:rPr>
        <w:lastRenderedPageBreak/>
        <w:t>inefficiency of tax administration are some of the other reasons identified in the study. So, both tax evasion and illegal tax avoidance can harm our nation’s economy and as responsible citizens, it is our duty to pay our taxes rightfully. Ok friends, with this we come to the end of this lecture. In the next lecture you will be able to understand the meaning of unfair trade practices.</w:t>
      </w:r>
    </w:p>
    <w:p w:rsidR="0092114C" w:rsidRDefault="00490CA1" w:rsidP="00490CA1">
      <w:pPr>
        <w:rPr>
          <w:sz w:val="24"/>
        </w:rPr>
      </w:pPr>
      <w:r w:rsidRPr="007C5964">
        <w:rPr>
          <w:sz w:val="24"/>
        </w:rPr>
        <w:t xml:space="preserve">So, in the previous lectures we have discussed a lot about social issues such as corruption, electoral malpractice, tax evasion and white collar crimes. As citizen’s we need to understand about one more social issue which is prevalent yet mostly gets ignored or remains unnoticed. There are certain legislative measures undertaken by the central government to safeguard the interests of Indian consumers. Consumer exploitation is not a new phenomenon in India. In fact, the industrial revolution and the shift of rural masses to urban areas and the anonymity of urban living gave plenty of scope for unfair business practices. In today’s lecture we will understand that what constitutes unfair trade practices? Due to ever increasing population and the need for goods and services on a large scale has created a situation of a near seller's market. The consumers have a very weak bargaining power and therefore cannot assert their rights. As a result, business people are tempted to follow certain practices which can be unfair to consumers. Many manufacturers and traders indulge in making false claims about their products, offers, foreign collaboration and sometimes the ingredients of their product. And as consumers, most of us don’t even think about it and are driven by the various attractive offers or discounts presented to us. The consumers are mostly unaware of their rights, and they feel discouraged in pursuing their complaints due to the disproportionate cost involved in redressal and who wants to run behind court procedure? In order to protect consumers from unscrupulous and unethical practices by business people, the Indian Government, from time to time, has enacted different laws. Some of these Acts are as follows: </w:t>
      </w:r>
      <w:r w:rsidRPr="007C5964">
        <w:rPr>
          <w:sz w:val="24"/>
        </w:rPr>
        <w:sym w:font="Symbol" w:char="F0B7"/>
      </w:r>
      <w:r w:rsidRPr="007C5964">
        <w:rPr>
          <w:sz w:val="24"/>
        </w:rPr>
        <w:t xml:space="preserve"> Sales of Goods act, 1930 </w:t>
      </w:r>
      <w:r w:rsidRPr="007C5964">
        <w:rPr>
          <w:sz w:val="24"/>
        </w:rPr>
        <w:sym w:font="Symbol" w:char="F0B7"/>
      </w:r>
      <w:r w:rsidRPr="007C5964">
        <w:rPr>
          <w:sz w:val="24"/>
        </w:rPr>
        <w:t xml:space="preserve"> The Drugs and Cosmetics Act, 1940 </w:t>
      </w:r>
      <w:r w:rsidRPr="007C5964">
        <w:rPr>
          <w:sz w:val="24"/>
        </w:rPr>
        <w:sym w:font="Symbol" w:char="F0B7"/>
      </w:r>
      <w:r w:rsidRPr="007C5964">
        <w:rPr>
          <w:sz w:val="24"/>
        </w:rPr>
        <w:t xml:space="preserve"> Prevention of Food Adulteration Act, 1954 </w:t>
      </w:r>
      <w:r w:rsidRPr="007C5964">
        <w:rPr>
          <w:sz w:val="24"/>
        </w:rPr>
        <w:sym w:font="Symbol" w:char="F0B7"/>
      </w:r>
      <w:r w:rsidRPr="007C5964">
        <w:rPr>
          <w:sz w:val="24"/>
        </w:rPr>
        <w:t xml:space="preserve"> The Essential Commodities Act, 1955 </w:t>
      </w:r>
      <w:r w:rsidRPr="007C5964">
        <w:rPr>
          <w:sz w:val="24"/>
        </w:rPr>
        <w:sym w:font="Symbol" w:char="F0B7"/>
      </w:r>
      <w:r w:rsidRPr="007C5964">
        <w:rPr>
          <w:sz w:val="24"/>
        </w:rPr>
        <w:t xml:space="preserve"> The Indian Standards Institution Certification Act, 1952 </w:t>
      </w:r>
      <w:r w:rsidRPr="007C5964">
        <w:rPr>
          <w:sz w:val="24"/>
        </w:rPr>
        <w:sym w:font="Symbol" w:char="F0B7"/>
      </w:r>
      <w:r w:rsidRPr="007C5964">
        <w:rPr>
          <w:sz w:val="24"/>
        </w:rPr>
        <w:t xml:space="preserve"> Agricultural Products and Grading and Marketing (AGMARK) Act, 1937 </w:t>
      </w:r>
      <w:r w:rsidRPr="007C5964">
        <w:rPr>
          <w:sz w:val="24"/>
        </w:rPr>
        <w:sym w:font="Symbol" w:char="F0B7"/>
      </w:r>
      <w:r w:rsidRPr="007C5964">
        <w:rPr>
          <w:sz w:val="24"/>
        </w:rPr>
        <w:t xml:space="preserve"> The Standards of Weights and Measures Act, 1956 </w:t>
      </w:r>
      <w:r w:rsidRPr="007C5964">
        <w:rPr>
          <w:sz w:val="24"/>
        </w:rPr>
        <w:sym w:font="Symbol" w:char="F0B7"/>
      </w:r>
      <w:r w:rsidRPr="007C5964">
        <w:rPr>
          <w:sz w:val="24"/>
        </w:rPr>
        <w:t xml:space="preserve"> Prevention of Black Marketing and Maintenance of Supplies of Essential Commodities Act, 1980 These legislations were designed to offer protection to consumers in respect of price, quality, service, information, safety, etc. The MRTP Act (Monopolistic and Restrictive Trade Practices Act), 1969 can be considered as a specific consumer protection legislation with the amendments brought in it in 1984. You must know that till 1984, there was no concept of unfair trade practice (UTP). In spite of the change in the MRTP Act, 1984, it was felt to 2 develop more elaborate consumer protection legislation because of certain limitations in the Act and as a result, the Consumer Protection Act 1986 was born. It is usually described as a unique legislation of its kind ever enacted in India to offer protection to the consumers. Well, we must also understand that apart from enactments of these legislations, it is also highly necessary to adopt measures to educate consumers to organize themselves for collective action. And in this respect we can say that the consumer movement has not made much progress in India. In India, the Consumer Protection Act, 1986 has extended a statutory recognition to some of the rights of consumers. It has laid down the following six acts: a) Right to safety b) Right to be informed </w:t>
      </w:r>
      <w:r w:rsidRPr="007C5964">
        <w:rPr>
          <w:sz w:val="24"/>
        </w:rPr>
        <w:lastRenderedPageBreak/>
        <w:t xml:space="preserve">C) Right to choose d) Right to be heard e) Right to seek redressal f) Right to consumer education So, that was a brief introduction regarding consumer rights and the need for consumer protection. Now, let’s understand the meaning of unfair trade practice. The definition of unfair trade practices in India can be found in two laws MRTP act, 1969 and the Consumer Protection act, 1986. There is no much difference between the two definitions and we can define it as a trade practice which, for the purpose of promoting the sale, use or supply of any goods or for the provision of any service, adopts any unfair method or deceptive practice including any of the following practices, namely: </w:t>
      </w:r>
      <w:r w:rsidRPr="007C5964">
        <w:rPr>
          <w:sz w:val="24"/>
        </w:rPr>
        <w:sym w:font="Symbol" w:char="F0B7"/>
      </w:r>
      <w:r w:rsidRPr="007C5964">
        <w:rPr>
          <w:sz w:val="24"/>
        </w:rPr>
        <w:t xml:space="preserve"> The practice of making any statement, whether orally or in writing or by visible representation which: o falsely represents that the goods are of a particular standard, quality, quantity, ride, composition, style, or model; o falsely represents that the services are of a particular standard, quality or grade; o falsely represents any re-built, second hand, renovated, reconditioned or old ' goods as new goods; o represents that the goods or services have sponsorship, approval, performance, characteristics, accessories, uses or benefits which such goods or services do not have; o represents that the seller or the supplier has a sponsorship or approval or affiliation which such seller or supplier does not have; o makes a false or misleading representation concerning the need for, or the usefulness of, any goods or services; o gives to the public any warranty or guarantee of the performance, efficiency or length of life of a product or of any goods that is not based on an adequate or proper test.</w:t>
      </w:r>
      <w:r w:rsidRPr="007C5964">
        <w:rPr>
          <w:sz w:val="24"/>
        </w:rPr>
        <w:pgNum/>
      </w:r>
      <w:r w:rsidRPr="007C5964">
        <w:rPr>
          <w:sz w:val="24"/>
        </w:rPr>
        <w:t xml:space="preserve"> 3 o materially misleads the public concerning the price at which a product or like products or goods or services, have been or are ordinarily sold or gives false or misleading facts disparaging the goods, services or trade of another person </w:t>
      </w:r>
      <w:r w:rsidRPr="007C5964">
        <w:rPr>
          <w:sz w:val="24"/>
        </w:rPr>
        <w:sym w:font="Symbol" w:char="F0B7"/>
      </w:r>
      <w:r w:rsidRPr="007C5964">
        <w:rPr>
          <w:sz w:val="24"/>
        </w:rPr>
        <w:t xml:space="preserve"> Permits the publication of any advertisement, whether in any newspaper or otherwise, for the sale or supply at a bargain price of goods or services that are not intended to be offered for sale or supply at the bargain price, or for period that is, and in quantities that are reasonable, have regard to the nature of the market and size of business, and the nature of advertisement. </w:t>
      </w:r>
      <w:r w:rsidRPr="007C5964">
        <w:rPr>
          <w:sz w:val="24"/>
        </w:rPr>
        <w:sym w:font="Symbol" w:char="F0B7"/>
      </w:r>
      <w:r w:rsidRPr="007C5964">
        <w:rPr>
          <w:sz w:val="24"/>
        </w:rPr>
        <w:t xml:space="preserve"> Permits (a) the offering of gifts, prizes or other items with the intention of not providing them as offered or creating impression that something is being given or offered free of charge when it is fully or partly covered by the amount charged in the transaction as a whole; (b) the conduct of any contest, lottery, game of chance or skill, for the purpose of promoting, directly or indirectly, the sale, use or supply of any product or business interest; </w:t>
      </w:r>
      <w:r w:rsidRPr="007C5964">
        <w:rPr>
          <w:sz w:val="24"/>
        </w:rPr>
        <w:sym w:font="Symbol" w:char="F0B7"/>
      </w:r>
      <w:r w:rsidRPr="007C5964">
        <w:rPr>
          <w:sz w:val="24"/>
        </w:rPr>
        <w:t xml:space="preserve"> Permits the sale or supply of goods intended to be used, by consumers, knowing or having reason to believe that the goods do not comply with the standards prescribed by competent authority relating to performance, composition, contents, design, construction, finishing or packaging as are necessary to prevent or reduce the risk of injury to the person using the goods. </w:t>
      </w:r>
      <w:r w:rsidRPr="007C5964">
        <w:rPr>
          <w:sz w:val="24"/>
        </w:rPr>
        <w:sym w:font="Symbol" w:char="F0B7"/>
      </w:r>
      <w:r w:rsidRPr="007C5964">
        <w:rPr>
          <w:sz w:val="24"/>
        </w:rPr>
        <w:t xml:space="preserve"> Permits the hoarding or destruction of goods, or refuses to sell the goods or to make them available for sale or to provide any service, Now, let’s have a quick reflection spot, amongst the following two practices which one can be regarded as an unfair trade practice? 1. Shopkeepers providing a candy or chocolate in place of one rupee. 2. Shopkeepers distributing free pens with every product without charging extra money You might have experienced this some times. Which one do you think is the right answer? Ok, so the right answer is option 1. Often shopkeepers give a candy or chocolate in place of one rupee and they would say, “I don’t have any change so please you have this”. But have you ever thought that, what will happen if you give the same candy back to the shopkeeper in place </w:t>
      </w:r>
      <w:r w:rsidRPr="007C5964">
        <w:rPr>
          <w:sz w:val="24"/>
        </w:rPr>
        <w:lastRenderedPageBreak/>
        <w:t>of one rupee. Would they take it back? No, definitely not, they won’t because sometimes it won’t have cost them any money or maybe they got it as a complimentary product or maybe they got at a low cost. So until and unless you are in need of a chocolate or candy, you don’t have to accept this. You can tell them to give the exact change or nowadays we have the option of online payments using many apps, so you can transfer the exact amount through digital transaction. Now, lets look at the definition provided in the MRTP act of 1969 which is not so different from the previous one. According to the MRTP act of 1969, An' unfair trade practice means a practice which for the purpose of promoting the sale, use or supply of any goods or for the provision of any services, adopts any unfair method or unfair or deceptive practice including the practices mentioned. The following are the unfair trade practices:</w:t>
      </w:r>
      <w:r w:rsidRPr="007C5964">
        <w:rPr>
          <w:sz w:val="24"/>
        </w:rPr>
        <w:pgNum/>
      </w:r>
      <w:r w:rsidRPr="007C5964">
        <w:rPr>
          <w:sz w:val="24"/>
        </w:rPr>
        <w:t xml:space="preserve"> 4 </w:t>
      </w:r>
      <w:r w:rsidRPr="007C5964">
        <w:rPr>
          <w:sz w:val="24"/>
        </w:rPr>
        <w:sym w:font="Symbol" w:char="F0B7"/>
      </w:r>
      <w:r w:rsidRPr="007C5964">
        <w:rPr>
          <w:sz w:val="24"/>
        </w:rPr>
        <w:t xml:space="preserve"> Misleading advertisement and false representation. </w:t>
      </w:r>
      <w:r w:rsidRPr="007C5964">
        <w:rPr>
          <w:sz w:val="24"/>
        </w:rPr>
        <w:sym w:font="Symbol" w:char="F0B7"/>
      </w:r>
      <w:r w:rsidRPr="007C5964">
        <w:rPr>
          <w:sz w:val="24"/>
        </w:rPr>
        <w:t xml:space="preserve"> Bargain sale, hail and switch selling. </w:t>
      </w:r>
      <w:r w:rsidRPr="007C5964">
        <w:rPr>
          <w:sz w:val="24"/>
        </w:rPr>
        <w:sym w:font="Symbol" w:char="F0B7"/>
      </w:r>
      <w:r w:rsidRPr="007C5964">
        <w:rPr>
          <w:sz w:val="24"/>
        </w:rPr>
        <w:t xml:space="preserve"> Offering gifts or prizes with the intention of not providing them and conducting promotional contests. </w:t>
      </w:r>
      <w:r w:rsidRPr="007C5964">
        <w:rPr>
          <w:sz w:val="24"/>
        </w:rPr>
        <w:sym w:font="Symbol" w:char="F0B7"/>
      </w:r>
      <w:r w:rsidRPr="007C5964">
        <w:rPr>
          <w:sz w:val="24"/>
        </w:rPr>
        <w:t xml:space="preserve"> Non-compliance of product safety standards. </w:t>
      </w:r>
      <w:r w:rsidRPr="007C5964">
        <w:rPr>
          <w:sz w:val="24"/>
        </w:rPr>
        <w:sym w:font="Symbol" w:char="F0B7"/>
      </w:r>
      <w:r w:rsidRPr="007C5964">
        <w:rPr>
          <w:sz w:val="24"/>
        </w:rPr>
        <w:t xml:space="preserve"> Hoarding or destruction of goods. So, in simple terms unfair trade practices refer to the use of various deceptive, fraudulent, or unethical methods to obtain business. Unfair business practices include misrepresentation, false advertising or representation of a good or service, tied selling, false free prize or gift offers, deceptive pricing, and noncompliance with manufacturing standards. An unfair trade practice is sometimes referred to as “deceptive trade practices” or “unfair business practices also. Unfair trade practices are commonly seen in the purchase of goods and services by consumers, tenancy, insurance claims and settlements, and debt collection. For example, Government filed an action against the Swiss manufacturer of Maggi noodles, seeking about Rs 640 crore in damages for alleged unfair trade practices, false labelling and misleading advertisements in the year 2015. Apart from unfair trade practices, you must also be aware of the meaning of two terms monopolistic trade practice and restrictive trade practice. Well, I will just give you a brief description of their meaning. Monopolistic trade practices can be defined as the trade practices which are likely to have an effect of maintaining unreasonable control over the price, quality, supply and distribution of products and it can even unreasonably prevent or lessen competition. Restrictive trade practices can be defined as trade practices which have or may have the effect of preventing, distorting or restricting competition in any manner and may also tend to obstruct the flow of capital and manipulate the price and condition of delivery.</w:t>
      </w:r>
    </w:p>
    <w:p w:rsidR="00D35D3B" w:rsidRDefault="00D35D3B" w:rsidP="00490CA1">
      <w:pPr>
        <w:rPr>
          <w:sz w:val="24"/>
        </w:rPr>
      </w:pPr>
    </w:p>
    <w:p w:rsidR="00D35D3B" w:rsidRDefault="00D35D3B" w:rsidP="00490CA1">
      <w:pPr>
        <w:rPr>
          <w:sz w:val="24"/>
        </w:rPr>
      </w:pPr>
    </w:p>
    <w:p w:rsidR="00D35D3B" w:rsidRDefault="00D35D3B" w:rsidP="00490CA1">
      <w:pPr>
        <w:rPr>
          <w:sz w:val="24"/>
        </w:rPr>
      </w:pPr>
    </w:p>
    <w:p w:rsidR="00D35D3B" w:rsidRDefault="00D35D3B" w:rsidP="00490CA1">
      <w:pPr>
        <w:rPr>
          <w:sz w:val="24"/>
        </w:rPr>
      </w:pPr>
    </w:p>
    <w:p w:rsidR="00D35D3B" w:rsidRDefault="00D35D3B" w:rsidP="00490CA1">
      <w:pPr>
        <w:rPr>
          <w:sz w:val="24"/>
        </w:rPr>
      </w:pPr>
    </w:p>
    <w:p w:rsidR="00D35D3B" w:rsidRDefault="00D35D3B" w:rsidP="00490CA1">
      <w:pPr>
        <w:rPr>
          <w:sz w:val="24"/>
        </w:rPr>
      </w:pPr>
    </w:p>
    <w:p w:rsidR="00D35D3B" w:rsidRDefault="00D35D3B" w:rsidP="00D35D3B">
      <w:pPr>
        <w:pStyle w:val="Title"/>
        <w:rPr>
          <w:rFonts w:asciiTheme="minorHAnsi" w:eastAsiaTheme="minorHAnsi" w:hAnsiTheme="minorHAnsi" w:cstheme="minorBidi"/>
          <w:spacing w:val="0"/>
          <w:kern w:val="0"/>
          <w:sz w:val="24"/>
          <w:szCs w:val="22"/>
        </w:rPr>
      </w:pPr>
    </w:p>
    <w:p w:rsidR="00D35D3B" w:rsidRDefault="00D35D3B" w:rsidP="00D35D3B">
      <w:pPr>
        <w:pStyle w:val="Title"/>
        <w:rPr>
          <w:rFonts w:asciiTheme="minorHAnsi" w:eastAsiaTheme="minorHAnsi" w:hAnsiTheme="minorHAnsi" w:cstheme="minorBidi"/>
          <w:spacing w:val="0"/>
          <w:kern w:val="0"/>
          <w:sz w:val="24"/>
          <w:szCs w:val="22"/>
        </w:rPr>
      </w:pPr>
    </w:p>
    <w:p w:rsidR="00D35D3B" w:rsidRDefault="00356705" w:rsidP="00D35D3B">
      <w:pPr>
        <w:pStyle w:val="Title"/>
        <w:rPr>
          <w:b/>
        </w:rPr>
      </w:pPr>
      <w:r>
        <w:rPr>
          <w:b/>
        </w:rPr>
        <w:lastRenderedPageBreak/>
        <w:t>Module</w:t>
      </w:r>
      <w:r w:rsidR="00D35D3B">
        <w:rPr>
          <w:b/>
        </w:rPr>
        <w:t xml:space="preserve"> 4</w:t>
      </w:r>
      <w:r w:rsidR="00D35D3B" w:rsidRPr="00E9018D">
        <w:rPr>
          <w:b/>
        </w:rPr>
        <w:t>:</w:t>
      </w:r>
    </w:p>
    <w:p w:rsidR="00D35D3B" w:rsidRDefault="00D35D3B" w:rsidP="00D35D3B">
      <w:r>
        <w:t xml:space="preserve">Now, you might be thinking, is it required to discuss and include such topics in a course? Or is there anything at all to study over here? You know, educational institutions and family are important social units which anchor the health and well-being of all individuals. Educational institutions have the prime responsibility to promote and optimize the physical, social and also the mental health of students. The emerging challenges have necessitated that they too shift the focus to the psychosocial needs of students and take care of the overall wellbeing. Mental health and psychosocial wellbeing are one of the most neglected areas in our country. Our module 3 is titled as Addiction and health. So what is this health? Is it only the physical health? What do you think? </w:t>
      </w:r>
      <w:r w:rsidRPr="008711C6">
        <w:rPr>
          <w:b/>
        </w:rPr>
        <w:t>The World Health Organisation definition of health includes physical, social, spiritual and mental health, and not merely the absence of disease or infirmity.</w:t>
      </w:r>
      <w:r>
        <w:t xml:space="preserve"> The health of people in India is changing due to </w:t>
      </w:r>
      <w:r w:rsidRPr="008711C6">
        <w:rPr>
          <w:b/>
        </w:rPr>
        <w:t>socio-demographic and epidemiological transition</w:t>
      </w:r>
      <w:r>
        <w:t xml:space="preserve">. Mental disorders affect everyone, irrespective of age, gender, residence and living standards, even though some groups are at a higher risk for certain illnesses; only the impact varies. For example, </w:t>
      </w:r>
      <w:r w:rsidRPr="008711C6">
        <w:rPr>
          <w:b/>
        </w:rPr>
        <w:t>mental disorders among children, depression among pregnant mothers, and dementia among the elderly are well known</w:t>
      </w:r>
      <w:r>
        <w:t xml:space="preserve">. You might also be aware of the severe stress and trauma undergone by people during the pandemic period. How there was a complete panic situation in some of the states in the country? Whenever we open news channel or our mobile phones, we were receiving information about the pandemic. Some may be true whereas some were hoax. But sometimes </w:t>
      </w:r>
      <w:r w:rsidRPr="008711C6">
        <w:rPr>
          <w:b/>
        </w:rPr>
        <w:t>so much exposure to information can also drag us into stress and affect our health.</w:t>
      </w:r>
      <w:r>
        <w:t xml:space="preserve"> Growing evidence from research has demonstrated a </w:t>
      </w:r>
      <w:r w:rsidRPr="008711C6">
        <w:rPr>
          <w:b/>
        </w:rPr>
        <w:t>close association of mental disorders as precursors or risk factors or consequences of a wide range of acute and chronic conditions.</w:t>
      </w:r>
      <w:r>
        <w:t xml:space="preserve"> For example, </w:t>
      </w:r>
      <w:r w:rsidRPr="008711C6">
        <w:rPr>
          <w:b/>
        </w:rPr>
        <w:t>depression and cancer are known to coexist, while anxiety disorders are linked to the occurrence of cardiovascular disorders.</w:t>
      </w:r>
      <w:r>
        <w:t xml:space="preserve"> Non</w:t>
      </w:r>
      <w:r w:rsidR="008711C6">
        <w:t>-</w:t>
      </w:r>
      <w:r>
        <w:t xml:space="preserve">recognition of associated mental health problems often leads to delayed recognition and recovery. </w:t>
      </w:r>
      <w:r w:rsidRPr="008711C6">
        <w:rPr>
          <w:b/>
        </w:rPr>
        <w:t>Mental disorders can also be caused by a complex interaction of biological, social, environmental, cultural and economic factors.</w:t>
      </w:r>
      <w:r>
        <w:t xml:space="preserve"> In countries like India, the </w:t>
      </w:r>
      <w:r w:rsidRPr="008711C6">
        <w:rPr>
          <w:b/>
        </w:rPr>
        <w:t>social determinants of health like employment, education, living standards, environment, access, equity and others contribute significantly to both cause and recovery</w:t>
      </w:r>
      <w:r>
        <w:t xml:space="preserve">. Persons with mental disorders are also known to be associated with a wide range of social and societal problems if their illness is unrecognised or inappropriately managed. </w:t>
      </w:r>
      <w:r w:rsidRPr="008711C6">
        <w:rPr>
          <w:b/>
        </w:rPr>
        <w:t>Some mental health conditions are implicated not only in lower productivity and earning potential, but also in a number of antisocial behaviours, crime, homelessness, domestic</w:t>
      </w:r>
      <w:r w:rsidR="008711C6">
        <w:rPr>
          <w:b/>
        </w:rPr>
        <w:t xml:space="preserve"> violence, alcohol and drug use</w:t>
      </w:r>
      <w:r>
        <w:t>. Now, why is it required to discuss about mental health at this juncture of your life? What is the speciality of this age that you people are in? And what is this stage of your life known as? Yes, you got it right. Adolescence</w:t>
      </w:r>
      <w:r w:rsidRPr="008711C6">
        <w:rPr>
          <w:b/>
        </w:rPr>
        <w:t>!! Adolescence is a transitional stage of physical and mental human development that occurs between childhood and adulthood</w:t>
      </w:r>
      <w:r>
        <w:t xml:space="preserve">. As adolescents you may </w:t>
      </w:r>
      <w:r w:rsidRPr="008711C6">
        <w:rPr>
          <w:b/>
        </w:rPr>
        <w:t>experience increased independence allowed by the parents or legal guardians with relatively lesser supervision.</w:t>
      </w:r>
      <w:r>
        <w:t xml:space="preserve"> This transition period is a stage where </w:t>
      </w:r>
      <w:r w:rsidRPr="008711C6">
        <w:rPr>
          <w:b/>
        </w:rPr>
        <w:t>people face frequent mood changes. They reflect feelings of anger, happiness, sadness, fear, guilt, shame, and love. During this age, social skills are required for having positive and healthy relationships with others, including people of the opposite sex. Adolescence is also a stage when you make certain decisions which may impact the rest of your lives.</w:t>
      </w:r>
      <w:r>
        <w:t xml:space="preserve"> For example, adolescents have to decide about the typical courses or stream that they have to opt for in the high school, they have to decide about after school activities that they must participate in and which peer group to join and so on. They begin to make future educational and occupational plans with the help of their teachers and parents as well as with their peers and try to implement these plans through secondary school course work and out of school vocational and volunteer activities. Now, who are these peers? </w:t>
      </w:r>
      <w:r w:rsidRPr="008711C6">
        <w:rPr>
          <w:b/>
        </w:rPr>
        <w:t xml:space="preserve">Peers are </w:t>
      </w:r>
      <w:r w:rsidRPr="008711C6">
        <w:rPr>
          <w:b/>
        </w:rPr>
        <w:lastRenderedPageBreak/>
        <w:t>individuals with whom we identify ourselves. Our peers are our friends and those people close to us with whom we spend most of our time and share common interests and feelings. Peers are our like-minded friends and companions.</w:t>
      </w:r>
      <w:r>
        <w:t xml:space="preserve"> As we grow older and become more independent, our peers play a greater role in our lives, even more than our parents and siblings. They are like our </w:t>
      </w:r>
      <w:r w:rsidRPr="008711C6">
        <w:rPr>
          <w:b/>
        </w:rPr>
        <w:t>extended family</w:t>
      </w:r>
      <w:r>
        <w:t xml:space="preserve">. Among peers there can </w:t>
      </w:r>
      <w:r w:rsidRPr="008711C6">
        <w:rPr>
          <w:b/>
        </w:rPr>
        <w:t>be friendship and acceptance.</w:t>
      </w:r>
      <w:r>
        <w:t xml:space="preserve"> We can share anything with them which in turn, help us in building bonds. So, in very simple terms we can say that a </w:t>
      </w:r>
      <w:r w:rsidRPr="008711C6">
        <w:rPr>
          <w:b/>
        </w:rPr>
        <w:t>peer group is a group of people of approximately the same age, social status and interest.</w:t>
      </w:r>
      <w:r>
        <w:t xml:space="preserve"> </w:t>
      </w:r>
      <w:r w:rsidRPr="008711C6">
        <w:rPr>
          <w:b/>
        </w:rPr>
        <w:t>Peer relationships play an important and formative role in the development of social skills in children</w:t>
      </w:r>
      <w:r>
        <w:t xml:space="preserve">. Peer interactions as well as peer conflicts are necessary conditions in which a child learns to accept the point of view of another. Through this process, children begin </w:t>
      </w:r>
      <w:r w:rsidRPr="008711C6">
        <w:rPr>
          <w:b/>
        </w:rPr>
        <w:t>to engage in social behaviour which involves team work, co-operation, discussion and planning with others</w:t>
      </w:r>
      <w:r>
        <w:t>. The greater the participation in a social group, the more developed are their social skills and through this social interaction, a child begins to understand his own behaviour from the point of view of others. Well, now how does peer relationship become peer pressure? Do you remember the time when you were young? When you wanted to do exactly as your friends from the same age group did? You wanted the same toy, or bicycl</w:t>
      </w:r>
      <w:r w:rsidR="008711C6">
        <w:t xml:space="preserve">e, wanted the same </w:t>
      </w:r>
      <w:r>
        <w:t xml:space="preserve">dress or may be join the same club and go to the same restaurant. To put it simply, this is </w:t>
      </w:r>
      <w:r w:rsidRPr="008711C6">
        <w:rPr>
          <w:b/>
        </w:rPr>
        <w:t>peer influence. Such influence can bring about changes in that individual's attitude or behaviour to fit into that group</w:t>
      </w:r>
      <w:r>
        <w:t>. And as you know it is very natural for all individuals to identify with, and compare themselves to the people with whom they interact. In the process they influence and get influenced by each other. Friends influence us in many ways - the way we dress, think, ' take decisions, buy things etc. Now, my question to you is. What will happen to this peer influence when the child grows? You have three options. 1. It will decrease with age. 2. It will not affect when they grow 3</w:t>
      </w:r>
      <w:r w:rsidRPr="008711C6">
        <w:rPr>
          <w:b/>
        </w:rPr>
        <w:t>. It will increase until they truly form an adult identity</w:t>
      </w:r>
      <w:r>
        <w:t xml:space="preserve"> So, did you get the answer? Yes, the level of peer influence generally increases as children grow and as the need to conform grows - before they truly form an adult identity. </w:t>
      </w:r>
      <w:r w:rsidRPr="008711C6">
        <w:rPr>
          <w:b/>
        </w:rPr>
        <w:t>The resistance to peer influence declines as children gain independence from the family</w:t>
      </w:r>
      <w:r>
        <w:t xml:space="preserve">. So option 3 is the right answer. With more social interactions outside the home and more awareness of others, the influence of peer increases and sometimes the problem arises when this influence gets transformed into peer pressure. </w:t>
      </w:r>
      <w:r w:rsidRPr="008711C6">
        <w:rPr>
          <w:b/>
        </w:rPr>
        <w:t>Peer Pressure occurs when an individual experiences implied or expressed persuasion to adopt similar values, beliefs and goals or to participate in the same activities as those in the peer group.</w:t>
      </w:r>
      <w:r>
        <w:t xml:space="preserve"> Peer Pressure exists for all ages - A </w:t>
      </w:r>
      <w:r w:rsidR="0098425B">
        <w:t>six-year-old</w:t>
      </w:r>
      <w:r>
        <w:t xml:space="preserve"> boy insists that his mother takes him to the - toy shop immediately, to buy him the latest toy or gadget or the sports bike because 'his friends' have it. When the mother says 'No' he might show a temper tantrum. A </w:t>
      </w:r>
      <w:r w:rsidR="0098425B">
        <w:t>ten-year-old</w:t>
      </w:r>
      <w:r>
        <w:t xml:space="preserve"> girl wears a dress once to a party and then refuses to wear it again because she thinks that 'her friends' might notice it and make fun of her. Teenage boys do work out in gyms to have a 'perfect body' like the school heroes and girls starve themselves to look like the most attractive girl at school. </w:t>
      </w:r>
      <w:r w:rsidRPr="008711C6">
        <w:rPr>
          <w:b/>
        </w:rPr>
        <w:t>They do it to confirm</w:t>
      </w:r>
      <w:r>
        <w:t xml:space="preserve">. Peer pressure peaks during adolescence, but it never entirely disappears. Even adults feel the pressure to conform in order to belong to a desired group and this can be in the place of work, neighbourhood or even in the family. As adults we can find a rational balance between accepting group beliefs and holding on to our own individuality. But pre-teens and teenagers face many challenges related to conformity and peer pressure. They are pulled in two different directions - </w:t>
      </w:r>
      <w:r w:rsidRPr="008711C6">
        <w:rPr>
          <w:b/>
        </w:rPr>
        <w:t>the desire to be seen as an individual and the desire to belong to a group where they feel secure and accepted.</w:t>
      </w:r>
      <w:r w:rsidR="008711C6">
        <w:t xml:space="preserve"> </w:t>
      </w:r>
      <w:r>
        <w:t>The result is that often children, especially teens, ignore the views of family and society in general, and feel pressure to conform to the values of their peer group. Well this was about peer pressure. But our discussion on peer pressure is still not over as in the coming lectures we will understand the types of peer pressure. Until then, bye and take care.</w:t>
      </w:r>
    </w:p>
    <w:p w:rsidR="00D35D3B" w:rsidRDefault="00D35D3B" w:rsidP="00D35D3B">
      <w:r>
        <w:lastRenderedPageBreak/>
        <w:t xml:space="preserve">Hello everyone. Welcome back. I hope you might remember that we were discussing about peer pressure. Now, we know the meaning of peer pressure. What do you think could be the impact of peer pressure? Is it only negative or do we also have positive impacts of peer </w:t>
      </w:r>
      <w:r w:rsidR="0098425B">
        <w:t>pressure?</w:t>
      </w:r>
      <w:r>
        <w:t xml:space="preserve"> There are basically four types of peer pressure. The first category of peer pressure occurs in a </w:t>
      </w:r>
      <w:r w:rsidRPr="0098425B">
        <w:rPr>
          <w:b/>
        </w:rPr>
        <w:t>one-on-one environment</w:t>
      </w:r>
      <w:r>
        <w:t xml:space="preserve"> and it is known as </w:t>
      </w:r>
      <w:r w:rsidR="0098425B" w:rsidRPr="0098425B">
        <w:rPr>
          <w:b/>
        </w:rPr>
        <w:t>DIRECT PEER PRESSURE</w:t>
      </w:r>
      <w:r>
        <w:t xml:space="preserve">. It is normally </w:t>
      </w:r>
      <w:r w:rsidRPr="0098425B">
        <w:rPr>
          <w:b/>
        </w:rPr>
        <w:t>behaviour centric</w:t>
      </w:r>
      <w:r>
        <w:t xml:space="preserve">. Examples of these kinds of behaviour would be when a teenager hands another teen an alcoholic drink, or makes a sexual advance, or looks at another student’s paper during a test. So, here the other person is put in a position of having to make an </w:t>
      </w:r>
      <w:r w:rsidRPr="0098425B">
        <w:rPr>
          <w:b/>
        </w:rPr>
        <w:t>on-the-spot decision</w:t>
      </w:r>
      <w:r>
        <w:t xml:space="preserve">. This form of peer pressure can </w:t>
      </w:r>
      <w:r w:rsidRPr="0098425B">
        <w:rPr>
          <w:b/>
        </w:rPr>
        <w:t>happen when a teenager asks, suggests, persuades or otherwise directs another to engage in a specific behaviour.</w:t>
      </w:r>
      <w:r>
        <w:t xml:space="preserve"> Yes, in such a situation, there are chances that the recipient of the influence may adhere to his or her core values and beliefs or may even go along with the pressure of the group if the recipient lacks strong decision making skills. Next, we have </w:t>
      </w:r>
      <w:r w:rsidR="0098425B" w:rsidRPr="0098425B">
        <w:rPr>
          <w:b/>
        </w:rPr>
        <w:t>INDIRECT PEER PRESSURE</w:t>
      </w:r>
      <w:r>
        <w:t xml:space="preserve">. This is a </w:t>
      </w:r>
      <w:r w:rsidRPr="0098425B">
        <w:rPr>
          <w:b/>
        </w:rPr>
        <w:t>form of unspoken peer pressure where a person is exposed to the actions of one or more peers and is left to choose whether they want to follow along.</w:t>
      </w:r>
      <w:r>
        <w:t xml:space="preserve"> This could take the form of </w:t>
      </w:r>
      <w:r w:rsidRPr="0098425B">
        <w:rPr>
          <w:b/>
        </w:rPr>
        <w:t>fashion choices, personal interactions or ‘joining’ types of behaviour</w:t>
      </w:r>
      <w:r>
        <w:t xml:space="preserve"> (clubs, cliques, teams, etc.). I won’t say only teenagers but also sometimes adults find it difficult to control the impulse. You know, indirect peer pressure is subtle but can still exert a strong influence on an impressionable young person. We can have another example for this like if a teenager learns that the popular kids’ birthday parties include alcohol or drugs, that indirect pressure may prompt him/her to experiment this as a way to gain acceptance. Next, the next form of peer pressure is </w:t>
      </w:r>
      <w:r w:rsidR="0098425B" w:rsidRPr="0098425B">
        <w:rPr>
          <w:b/>
        </w:rPr>
        <w:t>NEGATIVE PEER PRESSURE</w:t>
      </w:r>
      <w:r>
        <w:t xml:space="preserve">. As the name clearly explains, this form of peer pressure has a </w:t>
      </w:r>
      <w:r w:rsidRPr="0098425B">
        <w:rPr>
          <w:b/>
        </w:rPr>
        <w:t>negative impact on the recipient</w:t>
      </w:r>
      <w:r>
        <w:t xml:space="preserve">. Asking someone or may be a teenager to </w:t>
      </w:r>
      <w:r w:rsidRPr="0098425B">
        <w:rPr>
          <w:b/>
        </w:rPr>
        <w:t>engage in behaviour that is against their moral code or family values</w:t>
      </w:r>
      <w:r>
        <w:t xml:space="preserve"> is a type of negative peer pressure. Here, again people are put in a position where either they can follow the influencer or they can simply walk away. Sometimes people take part in such dreadful situation where they force themselves against their own morals only to gain acceptance in their peer group. Well, even adults of my age and much older can also fall into negative peer pressure, but mostly adults find some excuses and escape from such situation whereas young people often lack the skills to come up with an excuse or reason to say no to negative peer pressure. Now before we understand the next form of peer pressure, lets have a quick reflection spot.</w:t>
      </w:r>
      <w:r w:rsidR="0098425B">
        <w:t xml:space="preserve"> </w:t>
      </w:r>
      <w:r>
        <w:t xml:space="preserve">Read the case and identify the peer pressure exerted. Suppose you and your friends are attending Ethics and values course. You have learned that it’s a class where you need to learn diverse topics. There are a lot of topics to cover and the teacher gives tough quizzes every week. One day you hear your friends talking about an upcoming test. One of them groans, “What’s the point of learning this course? And its not going to help us out and we are getting many quizzes as part of it. After all, we going to be engineers and not philosophers, then why bother to spend time on this?” “I think it’s interesting,” someone else says. “It is a lot of homework and lengthy exercises.” “Why don’t we just do it together while we’re hanging out? It’ll be easier to work together, and we can share notes and divide topics among ourselves to get extra details regarding the topics. In this way, we can help each other and prepare for the assessments.” Everyone agrees, this sounds like a great idea. Now, do you see any form of pressure? Is it negative? Is it direct or indirect? Yes it is direct peer pressure but it’s not negative in nature. As I said before, it is not necessary that peer pressure only has a negative impact whereas it also has a positive side to it. The </w:t>
      </w:r>
      <w:r w:rsidRPr="0098425B">
        <w:rPr>
          <w:b/>
        </w:rPr>
        <w:t>dynamics within a group can become positive if the behaviours of its members are healthy, age</w:t>
      </w:r>
      <w:r w:rsidR="0098425B" w:rsidRPr="0098425B">
        <w:rPr>
          <w:b/>
        </w:rPr>
        <w:t xml:space="preserve"> </w:t>
      </w:r>
      <w:r w:rsidRPr="0098425B">
        <w:rPr>
          <w:b/>
        </w:rPr>
        <w:t>appropriate and socially acceptable.</w:t>
      </w:r>
      <w:r>
        <w:t xml:space="preserve"> For instance, if a peer group wants to make good grades, a young teen can be positively influenced to study. If members of the football team of a college take a pledge to abstain from drinking alcohol to focus on staying healthy and having a winning season, other students may adopt the same behaviour. You might have heard about </w:t>
      </w:r>
      <w:r w:rsidRPr="0098425B">
        <w:rPr>
          <w:b/>
        </w:rPr>
        <w:t xml:space="preserve">peer leader programme where some students are chosen as peer leaders and are trained to participate in counselling, support groups, </w:t>
      </w:r>
      <w:r w:rsidRPr="0098425B">
        <w:rPr>
          <w:b/>
        </w:rPr>
        <w:lastRenderedPageBreak/>
        <w:t>drug or violence prevention programmes and other such community programmes where students act as positive role models for other students.</w:t>
      </w:r>
      <w:r>
        <w:t xml:space="preserve"> You know, schools promote student participation in student groups like </w:t>
      </w:r>
      <w:r w:rsidRPr="0098425B">
        <w:rPr>
          <w:b/>
        </w:rPr>
        <w:t>NSS, NCC, Scouts and Guides etc</w:t>
      </w:r>
      <w:r>
        <w:t xml:space="preserve">. You know, due to </w:t>
      </w:r>
      <w:r w:rsidR="0098425B" w:rsidRPr="0098425B">
        <w:rPr>
          <w:b/>
        </w:rPr>
        <w:t>POSITIVE PEER PRESSURES</w:t>
      </w:r>
      <w:r w:rsidR="0098425B">
        <w:t xml:space="preserve"> </w:t>
      </w:r>
      <w:r>
        <w:t>students can be motivated to join sports club and youth organizations. So, what form of peer pressure would you like to exert or fall into? In the next lecture, we will look into the impact of peer pressure. Bye and thank you.</w:t>
      </w:r>
    </w:p>
    <w:p w:rsidR="00D35D3B" w:rsidRDefault="00D35D3B" w:rsidP="00D35D3B">
      <w:r>
        <w:t xml:space="preserve">In the previous lecture, we spoke on the types of peer pressure. Now, let’s look into the impact of peer pressure. As you all know, peer groups exert a powerful influence on growing children especially adolescents. No matter how foolish it may seem to grownups, belonging to a group is something very important and significant to a child. </w:t>
      </w:r>
      <w:r w:rsidRPr="0098425B">
        <w:rPr>
          <w:b/>
        </w:rPr>
        <w:t>Peer groups are a place where youngsters feel accepted, where they can act themselves, feel good about themselves and their self-esteem is enhanced.</w:t>
      </w:r>
      <w:r>
        <w:t xml:space="preserve"> It is commonly seen that </w:t>
      </w:r>
      <w:r w:rsidRPr="0098425B">
        <w:rPr>
          <w:b/>
        </w:rPr>
        <w:t>children feel happy when they conform to the values of their peer groups.</w:t>
      </w:r>
      <w:r>
        <w:t xml:space="preserve"> Naturally, young people gravitate towards other young people feeling that </w:t>
      </w:r>
      <w:r w:rsidRPr="0098425B">
        <w:rPr>
          <w:b/>
        </w:rPr>
        <w:t>they will be understood and accepted</w:t>
      </w:r>
      <w:r>
        <w:t xml:space="preserve">. There is a very strong need to satisfy' that thirst - </w:t>
      </w:r>
      <w:r w:rsidRPr="0098425B">
        <w:rPr>
          <w:b/>
        </w:rPr>
        <w:t>the need for acceptance. The feeling of 'belongingness' is a very powerful force that can outweigh ties to family, school, society or community.</w:t>
      </w:r>
      <w:r>
        <w:t xml:space="preserve"> Among the following options, identify the factor not provided by peer group? Identify from the list given. 1. A strong belief structure 2. A clear system of rules 3. Communication and discussion about taboo subjects such as drugs, sex, smoking, etc. 4. Security and safety Yes, apart from the feeling of belongingness, the </w:t>
      </w:r>
      <w:r w:rsidRPr="0098425B">
        <w:rPr>
          <w:b/>
        </w:rPr>
        <w:t>peer group provides us a strong belief structure, system of rules, communication and discussion about taboo subjects such as drugs, sex, smoking etc.</w:t>
      </w:r>
      <w:r>
        <w:t xml:space="preserve"> but it is just a belief among youngsters that they can get security and safety from their peer group and yes there are friends who make us feel secure and safe but we should not fall into complete acceptance that they are above our family. You should clearly understand the difference between the concept of family and friends and approach both of them with due respect. So, now let’s look into some of the positive and negative impacts of peer pressure include; </w:t>
      </w:r>
      <w:r>
        <w:sym w:font="Symbol" w:char="F0B7"/>
      </w:r>
      <w:r>
        <w:t xml:space="preserve"> </w:t>
      </w:r>
      <w:r w:rsidRPr="0098425B">
        <w:rPr>
          <w:b/>
        </w:rPr>
        <w:t xml:space="preserve">It can influence, direct and dominate a child’s social behaviour </w:t>
      </w:r>
      <w:r w:rsidRPr="0098425B">
        <w:rPr>
          <w:b/>
        </w:rPr>
        <w:sym w:font="Symbol" w:char="F0B7"/>
      </w:r>
      <w:r w:rsidRPr="0098425B">
        <w:rPr>
          <w:b/>
        </w:rPr>
        <w:t xml:space="preserve"> It also influences emotional development </w:t>
      </w:r>
      <w:r w:rsidRPr="0098425B">
        <w:rPr>
          <w:b/>
        </w:rPr>
        <w:sym w:font="Symbol" w:char="F0B7"/>
      </w:r>
      <w:r w:rsidRPr="0098425B">
        <w:rPr>
          <w:b/>
        </w:rPr>
        <w:t xml:space="preserve"> Sometimes, it can even lead to self-doubt. </w:t>
      </w:r>
      <w:r w:rsidRPr="0098425B">
        <w:rPr>
          <w:b/>
        </w:rPr>
        <w:sym w:font="Symbol" w:char="F0B7"/>
      </w:r>
      <w:r w:rsidRPr="0098425B">
        <w:rPr>
          <w:b/>
        </w:rPr>
        <w:t xml:space="preserve"> It can stimulate mental disorders like anxiety and depression</w:t>
      </w:r>
      <w:r>
        <w:t xml:space="preserve"> </w:t>
      </w:r>
      <w:r>
        <w:sym w:font="Symbol" w:char="F0B7"/>
      </w:r>
      <w:r>
        <w:t xml:space="preserve"> As I said, peers can be positive and supportive as well</w:t>
      </w:r>
      <w:r w:rsidRPr="0098425B">
        <w:rPr>
          <w:b/>
        </w:rPr>
        <w:t>, they can help each other in developing new skills, or developing interest in books, music or extracurricular activities.</w:t>
      </w:r>
      <w:r>
        <w:t xml:space="preserve"> </w:t>
      </w:r>
      <w:r>
        <w:sym w:font="Symbol" w:char="F0B7"/>
      </w:r>
      <w:r>
        <w:t xml:space="preserve"> Along with positive traits, peers can also push some negative habits in each other like </w:t>
      </w:r>
      <w:r w:rsidRPr="0098425B">
        <w:rPr>
          <w:b/>
        </w:rPr>
        <w:t>skipping classes, steal, cheat, consume drugs, alcohol, etc</w:t>
      </w:r>
      <w:r>
        <w:t>.</w:t>
      </w:r>
      <w:r w:rsidR="0098425B">
        <w:t xml:space="preserve"> </w:t>
      </w:r>
      <w:r>
        <w:t xml:space="preserve">Not just that, even </w:t>
      </w:r>
      <w:r w:rsidRPr="0098425B">
        <w:rPr>
          <w:b/>
        </w:rPr>
        <w:t>most of the substance abuse cases have been found to be an outcome of peer pressure</w:t>
      </w:r>
      <w:r w:rsidR="0098425B">
        <w:t>.</w:t>
      </w:r>
      <w:r>
        <w:t xml:space="preserve"> During the </w:t>
      </w:r>
      <w:r w:rsidRPr="0098425B">
        <w:rPr>
          <w:b/>
        </w:rPr>
        <w:t xml:space="preserve">teenage years it is not easy to say no, because it is the age where youngsters are in extreme need of acceptance and belongingness. </w:t>
      </w:r>
      <w:r>
        <w:t>Now, all of this can create a lot of pressure on youngsters and the impact of this may not lead to best of choices. So what should we do? We should learn to handle peer pressure. So, that will be our next lecture. Till then bye and take care</w:t>
      </w:r>
    </w:p>
    <w:p w:rsidR="00D35D3B" w:rsidRDefault="00D35D3B" w:rsidP="00D35D3B">
      <w:r>
        <w:t xml:space="preserve">Welcome back to the lecture. We were discussing about peer pressure, its impact and its types. So, now in this lecture we will understand some of the measures to handle it. First of all, we all must realize that </w:t>
      </w:r>
      <w:r w:rsidRPr="0098425B">
        <w:rPr>
          <w:b/>
        </w:rPr>
        <w:t>it’s not possible to completely avoid peer pressure</w:t>
      </w:r>
      <w:r>
        <w:t xml:space="preserve">. We can’t live and survive in isolation. We need our peer groups and sometimes they are the ones who make us feel acceptable and important. Hence, it is essential to understand some of the measures to handle peer pressure. So how do you handle peer pressure? Given are some of the options. Among the options given, identify the option that cannot be included in the category of handling peer pressure. 1. Pay attention to how you feel 2. Have friends with same values 3. Plan ahead of the situation to give excuses 4. Go on with the demands of the peer group I am sure you might have identified the answer which is option 4. First of all, you need to </w:t>
      </w:r>
      <w:r w:rsidRPr="00987149">
        <w:rPr>
          <w:b/>
        </w:rPr>
        <w:t>pay attention to how you feel</w:t>
      </w:r>
      <w:r>
        <w:t xml:space="preserve">. If something </w:t>
      </w:r>
      <w:r>
        <w:lastRenderedPageBreak/>
        <w:t xml:space="preserve">doesn’t feel right about a situation, it probably isn’t. Even if your friends seem ok with what is going on, the situation may not be right for you. So in such a situation, what should you do? You need to </w:t>
      </w:r>
      <w:r w:rsidRPr="00987149">
        <w:rPr>
          <w:b/>
        </w:rPr>
        <w:t>plan ahead</w:t>
      </w:r>
      <w:r>
        <w:t>. Think about how you will respond in different situations</w:t>
      </w:r>
      <w:r w:rsidRPr="00987149">
        <w:rPr>
          <w:b/>
        </w:rPr>
        <w:t>. Plan what you can say or what you can do.</w:t>
      </w:r>
      <w:r>
        <w:t xml:space="preserve"> You can </w:t>
      </w:r>
      <w:r w:rsidRPr="00987149">
        <w:t>even</w:t>
      </w:r>
      <w:r w:rsidRPr="00987149">
        <w:rPr>
          <w:b/>
        </w:rPr>
        <w:t xml:space="preserve"> talk to the person who is pushing you to do something</w:t>
      </w:r>
      <w:r>
        <w:t xml:space="preserve">. You can be </w:t>
      </w:r>
      <w:r w:rsidRPr="00987149">
        <w:rPr>
          <w:b/>
        </w:rPr>
        <w:t>polite yet firm and assertive</w:t>
      </w:r>
      <w:r>
        <w:t xml:space="preserve"> </w:t>
      </w:r>
      <w:r w:rsidRPr="00987149">
        <w:rPr>
          <w:b/>
        </w:rPr>
        <w:t>while making them realize about how you feel</w:t>
      </w:r>
      <w:r>
        <w:t xml:space="preserve"> regarding the situation. You can even </w:t>
      </w:r>
      <w:r w:rsidRPr="00987149">
        <w:rPr>
          <w:b/>
        </w:rPr>
        <w:t>give an excuse</w:t>
      </w:r>
      <w:r>
        <w:t xml:space="preserve">. Right? You know some people find it very difficult to say “no” and then apologize or give an explanation. But </w:t>
      </w:r>
      <w:r w:rsidRPr="00987149">
        <w:rPr>
          <w:b/>
        </w:rPr>
        <w:t>giving an excuse makes it easier than saying a no</w:t>
      </w:r>
      <w:r>
        <w:t xml:space="preserve">. Perhaps you can come up with reasons like allergies that make it dangerous for you to take anything. Or you can say that your parents are coming home or they want you to reach home early or if you feel it would be best to </w:t>
      </w:r>
      <w:r w:rsidRPr="00987149">
        <w:rPr>
          <w:b/>
        </w:rPr>
        <w:t>leave the situation all together</w:t>
      </w:r>
      <w:r>
        <w:t xml:space="preserve">. So to avoid such conflicting situations, it’s always better to have </w:t>
      </w:r>
      <w:r w:rsidRPr="00987149">
        <w:rPr>
          <w:b/>
        </w:rPr>
        <w:t>friends with similar values and beliefs</w:t>
      </w:r>
      <w:r>
        <w:t xml:space="preserve">. It is easier to say “no” if someone else is also saying it. You should also develop self-esteem and confidence to say no even to your friends who might push you into doing something which can cause a formidable situation for you. Moreover, you should get </w:t>
      </w:r>
      <w:r w:rsidRPr="00987149">
        <w:rPr>
          <w:b/>
        </w:rPr>
        <w:t>support from a trusted adult such as a parent, teacher, mentor or school counsellor</w:t>
      </w:r>
      <w:r>
        <w:t xml:space="preserve">. A reliable adult can listen to you and help you with strategies that might work in your situation. As a growing individual who has to survive on their own, make their own family, you </w:t>
      </w:r>
      <w:r w:rsidRPr="00987149">
        <w:rPr>
          <w:b/>
        </w:rPr>
        <w:t>should train yourself in critical and analytical thinking</w:t>
      </w:r>
      <w:r>
        <w:t xml:space="preserve"> and also </w:t>
      </w:r>
      <w:r w:rsidRPr="00987149">
        <w:rPr>
          <w:b/>
        </w:rPr>
        <w:t>develop</w:t>
      </w:r>
      <w:r w:rsidR="00987149" w:rsidRPr="00987149">
        <w:rPr>
          <w:b/>
        </w:rPr>
        <w:t xml:space="preserve"> </w:t>
      </w:r>
      <w:r w:rsidRPr="00987149">
        <w:rPr>
          <w:b/>
        </w:rPr>
        <w:t>good communicative skills</w:t>
      </w:r>
      <w:r>
        <w:t xml:space="preserve"> that can be used in daily lives. Hence, before taking any decision, please </w:t>
      </w:r>
      <w:r w:rsidRPr="00987149">
        <w:rPr>
          <w:b/>
        </w:rPr>
        <w:t>weigh your decisions by considering the consequences</w:t>
      </w:r>
      <w:r>
        <w:t>. Ok, so I hope that through this lecture you have gained some insights on how to handle peer pressure. In the coming lecture, we will be discussing certain addictive diseases and their preventions. Bye and thank you.</w:t>
      </w:r>
    </w:p>
    <w:p w:rsidR="00987149" w:rsidRDefault="00D35D3B" w:rsidP="00D35D3B">
      <w:r>
        <w:t xml:space="preserve">Hello everyone. In the previous lecture, we spoke about peer pressure, its impact and how to handle them. We also spoke about some of the addictive habits which might be developed as a result of peer pressure. So what is addiction? You know, recent scientific advances have described </w:t>
      </w:r>
      <w:r w:rsidRPr="00987149">
        <w:rPr>
          <w:b/>
        </w:rPr>
        <w:t>addiction as a brain disease that develops over time as a result of initially, due to voluntary behaviour.</w:t>
      </w:r>
      <w:r>
        <w:t xml:space="preserve"> </w:t>
      </w:r>
      <w:r w:rsidRPr="00987149">
        <w:rPr>
          <w:b/>
        </w:rPr>
        <w:t>Addiction is, thus, a disease in and of itself, characterized by compulsion, loss of control, and continued use in spite of adverse consequences.</w:t>
      </w:r>
      <w:r>
        <w:t xml:space="preserve"> The primary elements of addictive disease are </w:t>
      </w:r>
      <w:r w:rsidRPr="00987149">
        <w:rPr>
          <w:b/>
        </w:rPr>
        <w:t>three Cs</w:t>
      </w:r>
      <w:r>
        <w:t xml:space="preserve">: The first one is </w:t>
      </w:r>
      <w:r w:rsidR="00987149" w:rsidRPr="00987149">
        <w:rPr>
          <w:b/>
        </w:rPr>
        <w:t>COMPULSIVE</w:t>
      </w:r>
      <w:r>
        <w:t xml:space="preserve"> use. It is that </w:t>
      </w:r>
      <w:r w:rsidRPr="00987149">
        <w:rPr>
          <w:b/>
        </w:rPr>
        <w:t>irresistible impulse, thoughts that are repetitive and intrusive</w:t>
      </w:r>
      <w:r>
        <w:t xml:space="preserve">. For example, a person may not be able to start the day without a cigarette or may be coffee or tea. However, only compulsive use doesn’t signify addiction. The second characteristic is loss of </w:t>
      </w:r>
      <w:r w:rsidR="00987149" w:rsidRPr="00987149">
        <w:rPr>
          <w:b/>
        </w:rPr>
        <w:t>CONTROL</w:t>
      </w:r>
      <w:r>
        <w:t xml:space="preserve">. As you all know, it is the </w:t>
      </w:r>
      <w:r w:rsidRPr="00987149">
        <w:rPr>
          <w:b/>
        </w:rPr>
        <w:t>inability to limit or resist inner urges</w:t>
      </w:r>
      <w:r>
        <w:t xml:space="preserve">. Ones it starts, then it becomes quite impossible to stop it without external help. Well, this is the </w:t>
      </w:r>
      <w:r w:rsidRPr="00987149">
        <w:rPr>
          <w:b/>
        </w:rPr>
        <w:t>most important stage of addiction</w:t>
      </w:r>
      <w:r>
        <w:t xml:space="preserve">. The individual might swear to not repeat the addictive habit of may be drinking or smoking, instead the person drinks and might repeat the same response in the next day also. The individual may be able to stop it for some time, or may even control it but there are always chances that they might continue the same compulsion. The last characteristic of addiction is </w:t>
      </w:r>
      <w:r w:rsidR="00987149" w:rsidRPr="00987149">
        <w:rPr>
          <w:b/>
        </w:rPr>
        <w:t>CONTINUED</w:t>
      </w:r>
      <w:r>
        <w:t xml:space="preserve"> use despite adversities which means that the </w:t>
      </w:r>
      <w:r w:rsidRPr="00987149">
        <w:rPr>
          <w:b/>
        </w:rPr>
        <w:t>use of the substance continues despite consequences which may include declining health, such as liver impairment in the alcohol addict; embarrassment, humiliation, shame; or increasing family, financial, and legal problems.</w:t>
      </w:r>
      <w:r>
        <w:t xml:space="preserve"> </w:t>
      </w:r>
    </w:p>
    <w:p w:rsidR="00987149" w:rsidRDefault="00D35D3B" w:rsidP="00D35D3B">
      <w:r w:rsidRPr="00987149">
        <w:rPr>
          <w:b/>
        </w:rPr>
        <w:t>The term addiction was formally replaced by the term substance dependence in 1964 when the World Health Organizations Expert Committee on Drug Abuse proposed that the terms addiction and habituation be replaced with the term dependence and they distinguished the two types psychological dependence and physical dependence.</w:t>
      </w:r>
      <w:r>
        <w:t xml:space="preserve"> </w:t>
      </w:r>
    </w:p>
    <w:p w:rsidR="00987149" w:rsidRDefault="00D35D3B" w:rsidP="00D35D3B">
      <w:r w:rsidRPr="00987149">
        <w:rPr>
          <w:b/>
        </w:rPr>
        <w:t xml:space="preserve">According to UNIDCP (United Nations International Drug Control Porgramme), psychological dependence refers to “the experience of impaired control over drug use” while physical </w:t>
      </w:r>
      <w:r w:rsidRPr="00987149">
        <w:rPr>
          <w:b/>
        </w:rPr>
        <w:lastRenderedPageBreak/>
        <w:t>dependence involves “the development of tolerance and withdrawal symptoms upon cessation of use of the drug, as a consequence of the body’s adaptation to the continued presence of a drug event”.</w:t>
      </w:r>
      <w:r>
        <w:t xml:space="preserve"> </w:t>
      </w:r>
    </w:p>
    <w:p w:rsidR="00D35D3B" w:rsidRDefault="00D35D3B" w:rsidP="00D35D3B">
      <w:r>
        <w:t xml:space="preserve">Earlier, the problem of addiction was not as widespread as it is now. Studies show that experimenting with drugs including alcohol is beginning at an earlier age than before. In India, the problem is steadily increasing, both among urban </w:t>
      </w:r>
      <w:r w:rsidR="00987149">
        <w:t xml:space="preserve">and rural populations, due to </w:t>
      </w:r>
      <w:r>
        <w:t xml:space="preserve">several reasons which includes </w:t>
      </w:r>
      <w:r w:rsidRPr="00987149">
        <w:rPr>
          <w:b/>
        </w:rPr>
        <w:t>growing prosperity, stresses of modern life, expanding economic and social disparity and also exposure to such addictive substances at an early age</w:t>
      </w:r>
      <w:r>
        <w:t>. Public awareness programmes are being taken up by governmental and non</w:t>
      </w:r>
      <w:r w:rsidR="00987149">
        <w:t>-</w:t>
      </w:r>
      <w:r>
        <w:t xml:space="preserve">governmental agencies for prevention of addiction. We all know that </w:t>
      </w:r>
      <w:r w:rsidRPr="007A12CB">
        <w:rPr>
          <w:b/>
        </w:rPr>
        <w:t>addiction is a phenomenon which can alienate a person from society and deprive them of a healthy and respectful life</w:t>
      </w:r>
      <w:r>
        <w:t xml:space="preserve">. Now, why is that so? It is because of the number of issues caused as an impact of addiction. An </w:t>
      </w:r>
      <w:r w:rsidRPr="007A12CB">
        <w:rPr>
          <w:b/>
        </w:rPr>
        <w:t>addict won’t be able to function physically and psychologically without the addictive substances, they consume these addictive substances beyond socially acceptable level and also sometimes at inappropriate places and times.</w:t>
      </w:r>
      <w:r>
        <w:t xml:space="preserve"> In the advanced stages of addiction, they might </w:t>
      </w:r>
      <w:r w:rsidRPr="007A12CB">
        <w:rPr>
          <w:b/>
        </w:rPr>
        <w:t>face issues in their personal, professional and social life</w:t>
      </w:r>
      <w:r>
        <w:t xml:space="preserve"> as well. Now, before we look at the causes of addiction, let’s have a reflection spot. Among the following identify the factor which is not the element of addiction. The options are: 1. Continued use despite adversities 2. Lack of control 3. Anxiety 4. Compulsive use Did you get the answer? Amongst these 4 options one can be considered as an impact of addiction. Yes the right answer is option 3, anxiety which is one amongst the many impact or cause of addiction. Ok, now coming back to the causes of addiction. As we have already discussed, addiction is a complex phenomenon which can be caused by a number of factors rather than a single factor. And there is no fixed type of personality which is addiction prone. But certainly there are certain factors that contribute and create a favourable environment for the development of addiction and there are also some factors which make it difficult for people to give up addiction. Now, first let us look into the </w:t>
      </w:r>
      <w:r w:rsidRPr="007A12CB">
        <w:rPr>
          <w:b/>
        </w:rPr>
        <w:t>physiological factors</w:t>
      </w:r>
      <w:r>
        <w:t xml:space="preserve">. There are studies which say that if both parents of a child are addict then there is a probability that the child would develop addiction. But I must say that there are exceptions also. We can’t say that children of all addicts will become addicts. Yes! It suggests a greater possibility. For example, alcoholism, in particular, tends to run in the family, which suggests that the </w:t>
      </w:r>
      <w:r w:rsidRPr="007A12CB">
        <w:rPr>
          <w:b/>
        </w:rPr>
        <w:t>addiction might be inherited</w:t>
      </w:r>
      <w:r>
        <w:t xml:space="preserve">. However, there are several other factors also which should not be undermined like; the </w:t>
      </w:r>
      <w:r w:rsidRPr="007A12CB">
        <w:rPr>
          <w:b/>
        </w:rPr>
        <w:t>quantity of consumption</w:t>
      </w:r>
      <w:r>
        <w:t xml:space="preserve"> of any addictive substance, the </w:t>
      </w:r>
      <w:r w:rsidRPr="007A12CB">
        <w:rPr>
          <w:b/>
        </w:rPr>
        <w:t>process of intake</w:t>
      </w:r>
      <w:r>
        <w:t xml:space="preserve"> like whether it’s injected or swallowed or inhaled, the </w:t>
      </w:r>
      <w:r w:rsidRPr="00E438FF">
        <w:rPr>
          <w:b/>
        </w:rPr>
        <w:t>availability of the substance</w:t>
      </w:r>
      <w:r>
        <w:t xml:space="preserve">, and definitely its </w:t>
      </w:r>
      <w:r w:rsidRPr="00E438FF">
        <w:rPr>
          <w:b/>
        </w:rPr>
        <w:t>access and price</w:t>
      </w:r>
      <w:r>
        <w:t xml:space="preserve">, also there can be other influencing factors that might have an impact on the individual than familial reasons. Even though we lack conclusive findings but there are certain studies which state that physiological factors like </w:t>
      </w:r>
      <w:r w:rsidRPr="00E438FF">
        <w:rPr>
          <w:b/>
        </w:rPr>
        <w:t>nutritional deficiency, dysfunction of body system</w:t>
      </w:r>
      <w:r>
        <w:t xml:space="preserve"> etc. mayb</w:t>
      </w:r>
      <w:r w:rsidR="00E438FF">
        <w:t xml:space="preserve">e also associated as reasons. </w:t>
      </w:r>
      <w:r>
        <w:t xml:space="preserve">Now, let us look into the </w:t>
      </w:r>
      <w:r w:rsidRPr="00E438FF">
        <w:rPr>
          <w:b/>
        </w:rPr>
        <w:t>individual or psychological factors</w:t>
      </w:r>
      <w:r>
        <w:t xml:space="preserve">. There have been cases where many addicts have reported symptoms of </w:t>
      </w:r>
      <w:r w:rsidRPr="00E438FF">
        <w:rPr>
          <w:b/>
        </w:rPr>
        <w:t>mild to severe mental disturbances</w:t>
      </w:r>
      <w:r>
        <w:t>. However, it is still not clear whether me</w:t>
      </w:r>
      <w:r w:rsidR="00E438FF">
        <w:t>n</w:t>
      </w:r>
      <w:r>
        <w:t xml:space="preserve">tal disturbances cause addiction or addiction causes mental issues. Well, whatever be the relationship, there are many studies and cases which indicate that </w:t>
      </w:r>
      <w:r w:rsidRPr="00E438FF">
        <w:rPr>
          <w:b/>
        </w:rPr>
        <w:t>addicts suffer from deep personality problems like feeling of inadequacy, dependency, powerlessness, isolation and low self-esteem.</w:t>
      </w:r>
      <w:r>
        <w:t xml:space="preserve"> It can also be argued that the </w:t>
      </w:r>
      <w:r w:rsidRPr="00E438FF">
        <w:rPr>
          <w:b/>
        </w:rPr>
        <w:t>pleasurable feeling or the feeling of euphoria acts as a reward which motivates an individual to continue the usage of addictive substances</w:t>
      </w:r>
      <w:r>
        <w:t xml:space="preserve">. Apart from these two factors, we also have other factors like </w:t>
      </w:r>
      <w:r w:rsidRPr="00E438FF">
        <w:rPr>
          <w:b/>
        </w:rPr>
        <w:t>sociocultural or environmental factors.</w:t>
      </w:r>
      <w:r>
        <w:t xml:space="preserve"> Several theories claim that addiction has sociocultural origins. People living in societies where consumption of drugs and alcohol are acceptable and where drugs are easily and cheaply available are likely to have high consumption of drugs/alcohol. In some tribal societies, the consumption of alcohol is a part of </w:t>
      </w:r>
      <w:r w:rsidRPr="00E438FF">
        <w:rPr>
          <w:b/>
        </w:rPr>
        <w:t>religious rituals and ceremonies</w:t>
      </w:r>
      <w:r>
        <w:t xml:space="preserve">. Such regular consumption may </w:t>
      </w:r>
      <w:r>
        <w:lastRenderedPageBreak/>
        <w:t xml:space="preserve">cause some people to become addicts. The </w:t>
      </w:r>
      <w:r w:rsidRPr="00E438FF">
        <w:rPr>
          <w:b/>
        </w:rPr>
        <w:t>legal status of the addicting substance</w:t>
      </w:r>
      <w:r>
        <w:t xml:space="preserve"> is also an important factor in determining the incidence of addiction. Among young people, growing up is like proving oneself to their peer group. And as you may already know, some individuals have a </w:t>
      </w:r>
      <w:r w:rsidRPr="00E438FF">
        <w:rPr>
          <w:b/>
        </w:rPr>
        <w:t>misunderstanding that alcohol toleration represents manhood</w:t>
      </w:r>
      <w:r>
        <w:t xml:space="preserve"> which can again trigger consumption of alcohol or drugs among young people. As in the case of age and cultural background, occupation too has been found to be related to addiction. Persons in jobs that create stress—physical or mental are known to become addicted. For example; people working as morgue workers, rag pickers whose </w:t>
      </w:r>
      <w:r w:rsidRPr="00E438FF">
        <w:rPr>
          <w:b/>
        </w:rPr>
        <w:t>job is associated with unpleasant activities</w:t>
      </w:r>
      <w:r>
        <w:t xml:space="preserve">, those performing </w:t>
      </w:r>
      <w:r w:rsidRPr="00E438FF">
        <w:rPr>
          <w:b/>
        </w:rPr>
        <w:t>excessively exhausting, monotonous, laborious work,</w:t>
      </w:r>
      <w:r>
        <w:t xml:space="preserve"> example like load carriers and porters, drivers, etc. are prone to some form of addictions. </w:t>
      </w:r>
      <w:r w:rsidRPr="00E438FF">
        <w:t>Even</w:t>
      </w:r>
      <w:r w:rsidRPr="00E438FF">
        <w:rPr>
          <w:b/>
        </w:rPr>
        <w:t xml:space="preserve"> family influence</w:t>
      </w:r>
      <w:r>
        <w:t xml:space="preserve"> is also believed as another important environmental factor that can initiate addiction in an individual like the </w:t>
      </w:r>
      <w:r w:rsidRPr="00E438FF">
        <w:rPr>
          <w:b/>
        </w:rPr>
        <w:t>presence of an addict in a family, absence of parental control and supervision, or dysfunctional family</w:t>
      </w:r>
      <w:r>
        <w:t xml:space="preserve">. As mentioned earlier, </w:t>
      </w:r>
      <w:r w:rsidRPr="00E438FF">
        <w:rPr>
          <w:b/>
        </w:rPr>
        <w:t>peer group influence</w:t>
      </w:r>
      <w:r>
        <w:t xml:space="preserve"> can also initiate and encourage the use of addictive substances. I hope you might be very much clear about the definition and the causes of addiction. In the next lecture, we will be looking at the issue of alcoholism. Bye and thank you</w:t>
      </w:r>
    </w:p>
    <w:p w:rsidR="00D35D3B" w:rsidRDefault="00D35D3B" w:rsidP="00D35D3B">
      <w:r>
        <w:t xml:space="preserve">Hello dear friends. Let’s continue our lectures. In the previous lecture, we have already discussed addiction and in this lecture we are going to describe one form of addiction which is alcoholism. </w:t>
      </w:r>
      <w:r w:rsidRPr="00E438FF">
        <w:rPr>
          <w:b/>
        </w:rPr>
        <w:t>WHO Experts Committee on Mental Health has recognized alcohol as a special type of drug</w:t>
      </w:r>
      <w:r>
        <w:t>. In simple terms</w:t>
      </w:r>
      <w:r w:rsidRPr="00E438FF">
        <w:rPr>
          <w:b/>
        </w:rPr>
        <w:t>, alcoholism is a chronic disease or behavioural disorder, characterized by repetitive and uncontrolled consumption of alcoholic drinks</w:t>
      </w:r>
      <w:r>
        <w:t xml:space="preserve">. </w:t>
      </w:r>
      <w:r w:rsidRPr="00E438FF">
        <w:rPr>
          <w:b/>
        </w:rPr>
        <w:t>This addiction causes functional and structural damages to our body.</w:t>
      </w:r>
      <w:r>
        <w:t xml:space="preserve"> Now, let me ask you a question. Read the following options and identify which case shows the signs of alcoholism? 1. A 33-year-old male drinks six to eight beers per night, every night per week. He comes home and fights with his family, only to repeat the same the next day. 2. A 40 year old female consumes a small quantity of wine before sleeping occasionally. So, which one amongst these options show the signs of alcoholism. You should understand that it is not </w:t>
      </w:r>
      <w:r w:rsidRPr="00E438FF">
        <w:rPr>
          <w:b/>
        </w:rPr>
        <w:t>repeated drinking which can be called as alcoholism but when the drinking exceeds customary use and social standards of a community and along with that starts to interfere with the drinker’s health as well as social and economic functioning leading to continuous problems then we can name it as alcoholism.</w:t>
      </w:r>
      <w:r>
        <w:t xml:space="preserve"> Drinking alcohol in controlled and limited quantity that doesn’t harm and affect the mental and physical stability of an individual can be considered socially acceptable. But if you ask me, I would not suggest anyone to drink alcohol even occasionally. Because as an individual, I see the possibility of addiction hidden in those occasional drinking. Well that’s my personal view and you can even argue against it or for it. We didn’t say the correct option. So, option 1 shows a typical example of an alcoholic. As you all now </w:t>
      </w:r>
      <w:r w:rsidRPr="00E438FF">
        <w:rPr>
          <w:b/>
        </w:rPr>
        <w:t>it is a treatable disease</w:t>
      </w:r>
      <w:r>
        <w:t xml:space="preserve">, as it can be checked and its progress stopped with proper treatment. </w:t>
      </w:r>
      <w:r w:rsidRPr="00E438FF">
        <w:rPr>
          <w:b/>
        </w:rPr>
        <w:t>It is a progressive disease and absence of treatment can lead to severs medical issues like cirrhosis</w:t>
      </w:r>
      <w:r>
        <w:t xml:space="preserve">. Alcoholism basically develops through three phases which are </w:t>
      </w:r>
      <w:r w:rsidRPr="00E438FF">
        <w:rPr>
          <w:b/>
        </w:rPr>
        <w:t>early phase, middle phase and chronic phase</w:t>
      </w:r>
      <w:r>
        <w:t xml:space="preserve">. During </w:t>
      </w:r>
      <w:r w:rsidRPr="00E438FF">
        <w:rPr>
          <w:b/>
        </w:rPr>
        <w:t>early phase an individual might be preoccupied with the thought of how, when and where they could get another drink</w:t>
      </w:r>
      <w:r>
        <w:t xml:space="preserve">. Also, during this stage they </w:t>
      </w:r>
      <w:r w:rsidRPr="00E438FF">
        <w:rPr>
          <w:b/>
        </w:rPr>
        <w:t>need more alcohol to get the same effect as earlier</w:t>
      </w:r>
      <w:r>
        <w:t xml:space="preserve">. They </w:t>
      </w:r>
      <w:r w:rsidRPr="00E438FF">
        <w:rPr>
          <w:b/>
        </w:rPr>
        <w:t>might even avoid talking about alcoholic drinks sometimes, due to guilt and shame</w:t>
      </w:r>
      <w:r>
        <w:t xml:space="preserve">. In the </w:t>
      </w:r>
      <w:r w:rsidRPr="00E438FF">
        <w:rPr>
          <w:b/>
        </w:rPr>
        <w:t>middle phase, there will be a complete loss of control over the quantity, time and place of consumption</w:t>
      </w:r>
      <w:r>
        <w:t xml:space="preserve">. They might start finding </w:t>
      </w:r>
      <w:r w:rsidRPr="00E438FF">
        <w:rPr>
          <w:b/>
        </w:rPr>
        <w:t>excuses and reasons for drinking which sometimes might result in aggressive behavior</w:t>
      </w:r>
      <w:r>
        <w:t>. At times, t</w:t>
      </w:r>
      <w:r w:rsidR="00E438FF">
        <w:t xml:space="preserve">he </w:t>
      </w:r>
      <w:r>
        <w:t xml:space="preserve">alcoholic might seek help for alcoholism at this stage and might even stop consuming alcoholic drinks for a while. Next, in the chronic phase </w:t>
      </w:r>
      <w:r w:rsidRPr="00E438FF">
        <w:rPr>
          <w:b/>
        </w:rPr>
        <w:t>even a little quantity of alcohol is enough to get them drunk which shows decreased tolerance</w:t>
      </w:r>
      <w:r>
        <w:t xml:space="preserve">. During this stage, if the </w:t>
      </w:r>
      <w:r w:rsidRPr="00E438FF">
        <w:rPr>
          <w:b/>
        </w:rPr>
        <w:t>consumption of alcohol is discontinued, they would face severe physical discomfort and pain</w:t>
      </w:r>
      <w:r>
        <w:t xml:space="preserve">. In some cases, alcoholics </w:t>
      </w:r>
      <w:r w:rsidRPr="00E438FF">
        <w:rPr>
          <w:b/>
        </w:rPr>
        <w:t>might resort to criminal behavior and ethical breakdown only to obtain alcohol</w:t>
      </w:r>
      <w:r>
        <w:t xml:space="preserve">. Some might even show </w:t>
      </w:r>
      <w:r w:rsidRPr="00E438FF">
        <w:rPr>
          <w:b/>
        </w:rPr>
        <w:lastRenderedPageBreak/>
        <w:t>lack of motor coordination like shivering, shakes which prevent them from performing simple tasks.</w:t>
      </w:r>
      <w:r>
        <w:t xml:space="preserve"> </w:t>
      </w:r>
      <w:r w:rsidRPr="00E438FF">
        <w:rPr>
          <w:b/>
        </w:rPr>
        <w:t>Paranoia, suspicion, hallucinations all these issues might develop during this phase of alcoholism. Even death or mental illness may also result in this final stage.</w:t>
      </w:r>
      <w:r>
        <w:t xml:space="preserve"> I hope, you have understood the meaning of alcoholism. Next we will discuss the causes of alcoholism. Bye and take care.</w:t>
      </w:r>
    </w:p>
    <w:p w:rsidR="00D35D3B" w:rsidRDefault="00D35D3B" w:rsidP="00D35D3B">
      <w:r>
        <w:t xml:space="preserve">Welcome back everyone. Now we know the meaning of alcoholism and in this lecture we will be discussing some of the causes of alcoholism. The causes of addiction which we have already discussed are also applicable here and along with those reasons we will also look into some of the other factors that can make someone vulnerable to alcoholism. So, before look into the causes, let’s have a reflection spot. Among the following, identify the causes of alcoholism? 1. Family history of alcoholism 2. Stressful life situations 3. Elderly undergoing mandatory retirement Which one do you think is the right answer? Well, all of them can contribute to developing the habit of drinking in an individual or may even aid in initiating the habit of drinking. As I already said before, there are studies which say that people with a </w:t>
      </w:r>
      <w:r w:rsidRPr="00E438FF">
        <w:rPr>
          <w:b/>
        </w:rPr>
        <w:t>family history of alcoholism</w:t>
      </w:r>
      <w:r>
        <w:t xml:space="preserve"> may develop the habit of drinking. Those experiencing </w:t>
      </w:r>
      <w:r w:rsidRPr="00E438FF">
        <w:rPr>
          <w:b/>
        </w:rPr>
        <w:t>grave personal problems or stressful life situations such as desertion, divorce, separation, parental rejection, aging, role change, or role conflict</w:t>
      </w:r>
      <w:r>
        <w:t xml:space="preserve"> can become causes that may result in the onset of drinking. Even the elderly are at risk because of mandatory retirement and the necessity for living on a fixed income, which may restrict choices, leading to stress and anxiety. </w:t>
      </w:r>
      <w:r w:rsidRPr="00E438FF">
        <w:rPr>
          <w:b/>
        </w:rPr>
        <w:t xml:space="preserve">Older people are often lonely and unhealthy and lack feelings of worth and purpose </w:t>
      </w:r>
      <w:r>
        <w:t xml:space="preserve">– and while they drink, it relaxes them and helps them to forget their problems, that too momentarily; they believe that drinking can fill the voids in their lives. Such people </w:t>
      </w:r>
      <w:r w:rsidRPr="00E438FF">
        <w:rPr>
          <w:b/>
        </w:rPr>
        <w:t>won’t be able to accept and face the reality and as a result they resort to alcohol or other substances</w:t>
      </w:r>
      <w:r>
        <w:t xml:space="preserve">. Some people see drinking as </w:t>
      </w:r>
      <w:r w:rsidRPr="00E438FF">
        <w:rPr>
          <w:b/>
        </w:rPr>
        <w:t>an easy answer for the complexities of life</w:t>
      </w:r>
      <w:r>
        <w:t xml:space="preserve">. Even people with </w:t>
      </w:r>
      <w:r w:rsidRPr="00E438FF">
        <w:rPr>
          <w:b/>
        </w:rPr>
        <w:t>history of other addictions</w:t>
      </w:r>
      <w:r>
        <w:t xml:space="preserve"> are more likely to develop an alcohol -related problem. Again I repeat there can be exceptions in all these cases.</w:t>
      </w:r>
    </w:p>
    <w:p w:rsidR="005D20C9" w:rsidRDefault="00D35D3B" w:rsidP="00D35D3B">
      <w:pPr>
        <w:rPr>
          <w:b/>
        </w:rPr>
      </w:pPr>
      <w:r>
        <w:t xml:space="preserve">Hello everyone. We were looking at the issues associated with the habit of drinking excessive alcohol. In the previous lecture, we discussed some of the causes of alcoholism and in today’s lecture we are going to understand the impact of alcoholism or alcohol abuse. There can be many </w:t>
      </w:r>
      <w:r w:rsidRPr="00E438FF">
        <w:rPr>
          <w:b/>
        </w:rPr>
        <w:t>physical complications</w:t>
      </w:r>
      <w:r>
        <w:t xml:space="preserve"> of alcohol use. There can be </w:t>
      </w:r>
      <w:r w:rsidRPr="00E438FF">
        <w:rPr>
          <w:b/>
        </w:rPr>
        <w:t>primary effects like withdrawal, toxicity and deficiency syndrome along with secondary effects like aggressive behaviour, domestic violence and in some cases injury caused by drunk driving offences.</w:t>
      </w:r>
      <w:r>
        <w:t xml:space="preserve"> Health problems associated with alcohol abuse include </w:t>
      </w:r>
      <w:r w:rsidRPr="00E438FF">
        <w:rPr>
          <w:b/>
        </w:rPr>
        <w:t>higher rates of cancer of oral cavity, liver, and esophagus. It becomes much more dangerous when people combine heavy alcohol intake with heavy smoking</w:t>
      </w:r>
      <w:r>
        <w:t xml:space="preserve">. Even </w:t>
      </w:r>
      <w:r w:rsidRPr="00E438FF">
        <w:rPr>
          <w:b/>
        </w:rPr>
        <w:t>the risk of esophageal cancer is 44 times more for those who consume more than six drinks and one or more packs of cigarettes daily.</w:t>
      </w:r>
      <w:r>
        <w:t xml:space="preserve"> Therefore, we can say that excessive consumption of alcohol causes variety of problems like </w:t>
      </w:r>
      <w:r w:rsidRPr="00E438FF">
        <w:rPr>
          <w:b/>
        </w:rPr>
        <w:t>family issues, social, physical, occupational and even legal issues</w:t>
      </w:r>
      <w:r>
        <w:t xml:space="preserve">. As I already discussed, there can be </w:t>
      </w:r>
      <w:r w:rsidRPr="005D20C9">
        <w:rPr>
          <w:b/>
        </w:rPr>
        <w:t>problems in the family like quarrels over drinking, physical abuse, decreased socialization with friends, financial worries etc. issues in a family can also cause behavioral issues in children who are exposed to drinking.</w:t>
      </w:r>
      <w:r>
        <w:t xml:space="preserve"> It might even affect their studies. As you already know, </w:t>
      </w:r>
      <w:r w:rsidRPr="005D20C9">
        <w:rPr>
          <w:b/>
        </w:rPr>
        <w:t>alcohol withdrawal symptoms may occur during a variety of circumstances including lack of money to purchase alcohol, acute illness or injury, nausea and vomiting or a decision to stop drinking.</w:t>
      </w:r>
      <w:r>
        <w:t xml:space="preserve"> The most </w:t>
      </w:r>
      <w:r w:rsidRPr="005D20C9">
        <w:rPr>
          <w:b/>
        </w:rPr>
        <w:t xml:space="preserve">severe reaction to alcohol withdrawal, are delirium tremors, which are characterized by disorientation, paranoia, and outbursts of irrational behavior, leading to threat of self-harm. </w:t>
      </w:r>
    </w:p>
    <w:p w:rsidR="00D35D3B" w:rsidRPr="005D20C9" w:rsidRDefault="00D35D3B" w:rsidP="00D35D3B">
      <w:pPr>
        <w:rPr>
          <w:b/>
        </w:rPr>
      </w:pPr>
      <w:r w:rsidRPr="005D20C9">
        <w:rPr>
          <w:b/>
        </w:rPr>
        <w:t>Sensitivity towards alcohol’s effect is decreased when an individual consumes large doses of alcohol over an extended time and this phenomenon is called tolerance. It forces an individual to continually increase the dosage to achieve the desired result.</w:t>
      </w:r>
      <w:r>
        <w:t xml:space="preserve"> It is common to all potentially </w:t>
      </w:r>
      <w:r>
        <w:lastRenderedPageBreak/>
        <w:t>addictive drugs. Alcoholism also leads to maladaptive behavior in individuals and has negative impact on interpersonal relationships. It hampers an individual from fulfilling their personal, family and social responsibilities. It lowers self-esteem and confidence. Irritability, lack of motivation, depression, anxiety, and aggression are some of the other impacts caused by alcoholism on an individual’s behavior. So, amongst the following identify any one symptom of alcoholism. 1. Legal issues</w:t>
      </w:r>
      <w:r>
        <w:pgNum/>
      </w:r>
      <w:r>
        <w:t xml:space="preserve"> 2 2. Disorientation 3. Consuming alcohol in unsafe and unwanted circumstances such as when driving Did you identify the answer? It’s very easy. Yes the answer is option 3, consuming alcohol in unsafe and unwanted circumstances. Legal issues and disorientation are the impacts of alcoholism. There are some other symptoms of alcoholism which include: 1. Inability to control alcohol intake. 2. Inability to reduce intake despite severe physical and social consequences and several attempts. 3. Considerable time is spent for drinking causing reduced socializing with friends and family. 4. Inability to fulfill household and occupational responsibilities. 5. Reduced social activities. 6. Consuming alcohol in unsafe and unwanted circumstances such as when driving. 7. Requiring more quantity of alcohol to produce similar effect. 8. Experiencing withdrawal symptoms like nausea, sweating and shaking while making an attempt to stop or delay drinking. And some of the health problems which can be caused due to alcoholism include: Liver disease, heart problems, diabetic problems, increased risk of cancer, weakened immunity and neurological complications. We don’t have to go in-depth into these issues and if you are interested, you can do further reading on this. And my only request to you people would be to think many times before initiating the habit of drinking even for fun. Your friends might suggest, or challenge or gift an opportunity for you to try it and there are chances that you may. But as I said, it only requires a moment of courage to make a huge difference in your life. Ok, so our next lecture will be on the laws and preventive measures for alcoholism. Stay positive and stay healthy. Bye.</w:t>
      </w:r>
    </w:p>
    <w:p w:rsidR="00D35D3B" w:rsidRDefault="00D35D3B" w:rsidP="00D35D3B">
      <w:r>
        <w:t xml:space="preserve">Hello everyone. Welcome back to the discussion on alcoholism. In this lecture we are going to discuss the preventive measures which can be implied to cure alcohol abuse or addiction. Treatment of alcoholism occurs in multitude of forms. Yes it’s true that psychological counseling and family support can help to better understand the problem and aid faster recovery. Even withdrawal symptoms can be prevented through detoxification and medications. There are certain oral medications prescribed by doctors which cause nausea, vomiting and other physical reactions if a person takes alcohol again. Actually, the intention here is to reduce the good feeling triggered by drinking alcohol which can help to reduce its cravings. Another very important thing is to engage oneself in activities that involve physical activity, eating well, good sleep and having a positive attitude. Ministry of Social Justice and Empowerment, Government of India has a scheme of assistance for the prevention of alcoholism and substance abuse implemented for identification, counseling, treatment and rehabilitation of addicts through voluntary and other eligible organizations. Under this scheme, financial assistance is provided to voluntary organizations and other eligible agencies. In a developing country like India, alcohol consumption tends to be a major problem because of the various socio-cultural practices across the nation, different alcohol policies and practices across states, lack of awareness on alcohol-related problems among the community, false mass media propaganda about alcohol use, various alcohol drinking patterns among the alcohol consumers and the emergence of social drinking as a habit because of the widespread urbanisation across the country. Stringent alcohol policies are needed to reduce alcohol consumption, and alcohol consumers have to be educated about the various harmful effects of alcohol consumption and the effects it can have on their mind, body and soul. Alcohol consumption becomes a serious problem when individuals start engaging in problematic drinking pattern that puts them at the risk of developing adverse health events. Though prohibition of alcohol use is encouraged in the constitution of India, but alcohol policy is a state policy. Hence, states have full </w:t>
      </w:r>
      <w:r>
        <w:lastRenderedPageBreak/>
        <w:t>control over alcohol related legislations, excise rates and the production, distribution and sale of alcohol. In India, alcohol prohibition was retained until mid-1960s. Now we will have a reflection spot. Why is it not safe to drink and drive? You have the options on the screen; 1. You could go to jail 2. Your vision is lost</w:t>
      </w:r>
      <w:r>
        <w:pgNum/>
      </w:r>
      <w:r>
        <w:t xml:space="preserve"> 2 3. You feel sleepy 4. Increases the reaction time Well, what could be the answer? Definitely, you might have heard about the reason. Yes, you could go to jail if you are caught driving after drinking alcohol. But the actual reason is option 4 that is, drinking increases your reaction time. When alcohol enters the blood-steam, it circulates all over the body. Its effects depend on the quantity taken. They vary depending on the speed at which a person drinks. His/her weight and the presence of food in the stomach also make a difference. Therefore, when a person consumes an alcoholic beverage, there will be a rise in their BAC (Blood alcoholic concentration) because of which there can be a gradual and progressive loss of driving ability due to increase in the reaction time, overconfidence, degraded muscle coordination, impaired concentration and decreased auditory and visual acuity. You would feel that you have stepped on the break, but in reality you wouldn’t have. Alcohol affects the brain directly by slowing down its activities as well as those of the spinal cord. It acts as a depressant, i.e. it slows down responses. It gives the false impression of being a stimulant because it lowers inhibition and makes people lively. Now, as per the Motor Vehicle Act, any person whose BAC values are found to be more than a particular limit are booked under the first offence and they may be fined about INR 2,000 to 10,000 or they may even face a maximum of 6 months to 4 years imprisonment. Advertising alcoholic beverages has been banned in India as per the Cable Television Network (Regulation) Act 1995, and the code of conduct under Advertising Standards Council of India (ASCI). Still, private channels are often permitting alcohol companies to advertise using surrogate means like using brand names for soda or water or music. However, as the target audience is moving from watching television to mobile phones, liquor companies have now begun to invest in online video marketing. According to the National Crime Records Bureau of India, the crimes related to alcohol consumption fall under four major acts namely, the Prohibition Act, Gambling Act, Psychotropic Substance Act and Excise Act. If you are interested, you can do further research on these acts. Well, the major reason because of which the public nuisance created by alcohol abuse goes unnoticed is that such crimes are classified under petty crime and they largely go unrecognized or they may get overlooked. Ok friends, we will move on to the next topic which is ill effects of smoking in our next lecture. Stay happy and stay healthy. Bye and thank you.</w:t>
      </w:r>
    </w:p>
    <w:p w:rsidR="00D35D3B" w:rsidRDefault="00D35D3B" w:rsidP="00D35D3B">
      <w:r>
        <w:t xml:space="preserve">Hello friends, in the previous lecture, we discussed certain preventive measures and legal aspects related to alcohol abuse. In this lecture we will understand the dangerous impacts of smoking. As you all know, tobacco is one of the most common substances used in India and is also highly addictive. In India, it is both legally and socially sanctioned and is used in a variety of ways including smoking, chewing, applying to gums, sucking and gargling. It is considered as a significant risk factor in many health problems such a lung diseases, cancer and cardiovascular diseases. In case of smoking, the risk is also high for passive smokers and it can also cause serious health consequences. There are nearly 3000 chemicals in tobacco smoke and 4000 in smokeless tobacco. Now, lets look at this question. Nicotine is responsible for the addiction of You have four options: (A) Tobacco (B) Cannabis (C) LSD (D) Smack. Cigarette smoking is perhaps the most common form of nicotine use in the world and is the most lethal in the long run. And yes, nicotine is the main active chemical in tobacco that leads to addiction as it stimulates the pleasure centre of the brain and therefore the user feels a highly satisfying and rewarding experience which triggers repeated use. So the answer is option a, tobacco The Global Adults Tobacco Survey of 2016-17 shows that in India around 42% of men and 14% of women and 28.6% all adults use tobacco which includes both smokeless and smoked tobacco. When we compare the findings of the survey conducted in 2010 where around </w:t>
      </w:r>
      <w:r>
        <w:lastRenderedPageBreak/>
        <w:t xml:space="preserve">34% of the adults used tobacco in one form or the other, then, yes we can say that the number has come down but it is a fact that the problem of smoking is still prevalent in India. In India, the most commonly used smokeless tobacco product is khaini or tobacco-lime mixture followed by gutkha and betel quid with tobacco, which is a variant of paan. Well, bidi is the most commonly used smoking product followed by cigarette and hukkah. Now, what causes tobacco dependence? As we discussed in the previous lecture on addiction, there are various factors that causes addiction. There are some biological and environmental factors which mutually interact together to give rise to addiction. An individual initiates 2 smoking due to the factors which include environmental, behavioral, and even personal factors. Environmental reasons include factors like exposure to the habit of smoking at an early age, for example, parental smoking which increases the likelihood of the child to start smoking and smoking by siblings and friends. Even tobacco advertising and promotions also play an important role in targeting young people with images of celebrities in the advertisements. Young people from deprived backgrounds where smoking is a norm might also become smokers. Moreover, the availability of the product, social sanction and peer pressure are also some of the major factors which promote initiation and continuation of smoking. Smoking in adolescents is frequently associated with poor academic performance, bunking class hours, and addiction towards other substances like alcohol and drug use, behavioral issues along with low self-esteem, anxiety, and depression. Sometimes, stressful living conditions may also lead to high rates of smoking amongst unemployed, single parents, people who have faced divorce or desertion, homelessness, drug users and prisoners. Ok so, now let’s look into the impact of smoking. As you all know, use of tobacco leads to premature deaths. You might have seen a lot of awareness videos provided by the government of India where they seek to provide awareness regarding cancer, chronic respiratory diseases and other circulatory diseases. Smoking is recognized to cause 80 per cent or more of all lung cancers. In addition, it also causes cancer of the lip, tongue, mouth, pharynx and larynx, bladder, pancreas, oesophagus and kidney. Tobacco use, let it be smoked or smokeless, it causes harm to the soft tissues of the oral cavity. It also causes discoloration of teeth and lips. Continued tobacco use has an adverse effect on the sexual and reproductive health of both men and women. Here, you can look at the chemicals which are present in a cigarette. Nicotine narrows your veins and arteries which can damage the heart by making it work faster and harder. Tar is a sticky substance that coats your lungs like soot in a chimney. Carbon monoxide deprives your heart of oxygen. Ammonia irritates your eyes, nose and throat. Similarly, there are many cancer causing chemicals in these tobacco products which makes the abnormal growth of cells in your body. As you all know, it also affects the way you look. It causes yellow-brown stains on teeth, fingers and tongue. It increases the risk of tooth loss and bad breath. It also causes premature ageing as your skin becomes saggy and wrinkles start to appear. Apart from these factors you should also understand that smoking is expensive and why should you spend money to harm yourself? You know smoking reduces your life expectancy and the quality of your life and it is upon you to decide what you choose, would you choose a cigarette upon life? I hope from my heart that you would not choose any tobacco product upon your life. Ministry of Health &amp; Family Welfare, Govt. of India enacted a comprehensive legislation, namely the Cigarettes and Other Tobacco Products (Prohibition of Advertisement and Regulation of Trade and Commerce, Production, Supply and Distribution) Act, 2003 (COTPA 2003) to discourage the consumption of tobacco products in order to protect the masses from the health hazards attributable to tobacco use. You must also be aware of e- 3 cigarettes which come in many shapes and sizes. They have a battery, a heating element and a place to hold a liquid. You must understand that these products are banned in India through the Prohibition of Electronic Cigarettes (Production, Manufacture, Import, Export, Transport, Sale, Distribution, Storage and Advertisement) Act of 2019. They are not safe for youth, young adults, pregnant women and people who have not yet used any tobacco products. Ecigarettes produce an </w:t>
      </w:r>
      <w:r>
        <w:lastRenderedPageBreak/>
        <w:t>aerosol by heating a liquid that usually contains nicotine, flavours, and other chemicals that help to make the aerosol. Users inhale this aerosol into their lungs. Bystanders can also breathe this aerosol when the user exhales into the air. These aerosols also contain very harmful chemicals that can cause cancer, ultrafine particles causing serious lung issues and heavy metals like nickel, tin and lead. E-cigarettes are known by many different names. They are sometimes called “e-cigs,” “e-hookahs,” “mods,” “vape pens,” “vapes,” “tank systems,” and “electronic nicotine delivery systems (ENDS).” Yes, they also can end our lives and so as a teacher and as your well-wisher, who is concerned about your, I would suggest that it’s always better to stay away from them. Ok friends, we come to the end of this lecture. Before I stop, let try to answer a question. What are the effects of nicotine on human body? You can see the four options on the screen. A) Release of adrenaline and hence increased blood pressure and heart beat (B) Stimulation of nerve impulse and muscle relaxation (C) Decreased foetal growth (D) All the above. If you have listened to my lecture, then I am sure you would have got the answer. Think for a while and try to answer the question. Yes the correct answer is option d. So, with this we come to the end of this lecture. In the next lecture, we will discuss prevention of suicides, which is a very important topic. Until then, bye and thank you.</w:t>
      </w:r>
    </w:p>
    <w:p w:rsidR="00D748F7" w:rsidRDefault="00D748F7" w:rsidP="00D35D3B">
      <w:r>
        <w:t xml:space="preserve">Hello everyone. Today I will be talking on a very important topic which requires a proper discussion among adolescents. And the topic is prevention of suicides. Now, why do we have this topic in our syllabus? As I said, it’s a highly relevant issue to be discussed widely among youth because it is the third leading cause of death among 15-19 year olds, says WHO. Suicide as you all know is an intentional act of self-killing. Hence, by committing suicide an individual knowingly and freely brings about his or her death. Every year close to 8 lakh people die of suicide. According to the World Health Organisation (WHO), some suicides are impulsive acts due to stress, such as from financial difficulties, troubles with relationships, or bullying. Depression among teenagers have increased the cases of suicide among them and incidents such as being unemployed, losing social position, physical illness and ending of a romantic relationship or close friendship. Depression can affect anybody including teenagers. It’s a complicated mental disorder which sometimes is very difficult to identify. In cases of acute depression, an individual experiences loss of interest, pleasure, feelings of guilt, low self-esteem, difficulty in sleeping and loss of appetite, low energy, poor concentration etc. Even untreated teen depression can lead to severe depressive disorders in adulthood. Moreover, adolescents with depression can develop habits of addiction towards drinks or drugs, computer addiction, unsafe sex, bullying and even selfmutilation and suicide. Now, let’s have a question; There are many factors which can lead to teen suicide. Untreated mental illness which might include depression, bipolar disorder, and schizophrenia are some of the causes of majority of suicides. There are some other common causes like: </w:t>
      </w:r>
      <w:r>
        <w:sym w:font="Symbol" w:char="F0B7"/>
      </w:r>
      <w:r>
        <w:t xml:space="preserve"> Lack of parental support and care </w:t>
      </w:r>
      <w:r>
        <w:sym w:font="Symbol" w:char="F0B7"/>
      </w:r>
      <w:r>
        <w:t xml:space="preserve"> Lack of understanding between parents and children </w:t>
      </w:r>
      <w:r>
        <w:sym w:font="Symbol" w:char="F0B7"/>
      </w:r>
      <w:r>
        <w:t xml:space="preserve"> Family or personal issues like love failure or break up of very close friendship </w:t>
      </w:r>
      <w:r>
        <w:sym w:font="Symbol" w:char="F0B7"/>
      </w:r>
      <w:r>
        <w:t xml:space="preserve"> Academic pressure </w:t>
      </w:r>
      <w:r>
        <w:sym w:font="Symbol" w:char="F0B7"/>
      </w:r>
      <w:r>
        <w:t xml:space="preserve"> Learning disability among some students can also trigger depression and low selfesteem </w:t>
      </w:r>
      <w:r>
        <w:sym w:font="Symbol" w:char="F0B7"/>
      </w:r>
      <w:r>
        <w:t xml:space="preserve"> Domestic violence, rape or assault or any other type of abuse Now, let’s look into the alarming signs of suicide. As I discussed before, there might be certain symptoms which if observed carefully can be used to alert and inform parents and teachers. These signs might be behavioural or verbal cues signalling suicidal intentions of an individual. An adolescent who might be at risk of attempting suicide may be going through 2 the feelings of worthlessness and hopelessness. If observed carefully, it is definite to find noticeable change in their weight, personal appearance, appetite, academic performance or may be in their sleeping pattern. Sometimes, we can also notice sudden changes in their behavior and they may become aggressive, disruptive, violent, or hostile toward family and friends. So we must understand that timely intervention can prevent somebody from committing suicide and along with them we can save their family and friends from grief. There are certain alarming signs identified by the American Academy of </w:t>
      </w:r>
      <w:r>
        <w:lastRenderedPageBreak/>
        <w:t>Paediatrics like isolation and withdrawal from friends, talking about suicides even jokingly or indirectly, drawing pictures of death, running away from home, drug or alcohol abuse, bullying behavior or obsession with violence, feeling worthless, shame, overwhelming with guilt and selfhatred. Now, how can we prevent suicide? Well, the most important aspect of suicide prevention is early detection of depression or distress in individuals. A major role to identify these symptoms is played by, yes, us the teachers and fellow students along with parents and family. To achieve this, emphasis should be on the school environment which includes teachers and students. Hence, schools can arrange supportive sessions or awareness sessions on depression. Enhancing discussions on positive life experiences can help a students to develop positive self – esteem which can prevent distress. We should avoid pressurizing ourselves for better performance. Yes, its true that students are sometimes pressurized by their parents to attain top position in whatever they do, let it be academics, sports or any other extracurricular activities. You know as children you should open up your mind to your parents make them realize the stress imposed upon you. There are certain life skills workshops arranged by educational institutions, clubs or NGOs. Do take part in such sessions as they help us to develop essential skills required for efficient social interactions. As I said before, there is nothing wrong in expressing your emotions to your parents and friends. Instead, you should encourage yourself and your friends to share your emotions to parents and other adults. Parents are also humans and they might also be not aware of what is happening to you since they might be busy in arranging everything for you. As friends you might also identify certain suicidal behaviors among your friends. So in such situations you should inform about this to teachers or their parents. Even evidence of substance abuse and declining interest in school work is something that you can identify in your friends much faster than teachers and parents, so this should be taken seriously and informed as early as possible to the concerned authorities. I must also share another important aspect of preventing suicide. You all should know that your teachers and parents care for you and when you are in trouble they will be there to help you out. Therefore, on identifying suicidal tendencies among your friends, never hesitate to alert parents and help them seek professional guidance from a counselor or psychologist.</w:t>
      </w:r>
      <w:r>
        <w:pgNum/>
      </w:r>
      <w:r>
        <w:t xml:space="preserve"> 3 Dear friends, a true friend is not the one who cares his/her friend by helping them to hide their problems but a true friend is the one who helps them to find solutions to those problems and also help them to address those problems rather than escaping from it. So, friends it’s my humble request that speak up and talk to your parents and your loved ones who care for you and you are sure that they would listen to you until you get tired and stop speaking. We all love you. It’s just that we don’t get time to show it. I would also suggest you people to read about the African philosophy called Ubuntu that places emphasis on the belief “I am because we are”. Our existence becomes meaningful when we experience the presence and happiness of others around us. In the next class, we will discuss the importance of sexual health. Thank you and take care.</w:t>
      </w:r>
    </w:p>
    <w:p w:rsidR="00D748F7" w:rsidRDefault="00D748F7" w:rsidP="00D35D3B">
      <w:r>
        <w:t xml:space="preserve">Hello friends, welcome back. Today we are going to explore to importance of sexual health. You know, Sex and sexual health, these are very sensitive topics. Usually discussions on such topics are not encouraged in family and also in classrooms as healthy discussions. They are considered to be taboo and therefore there is limited scope for public discussion and education on the subject. But there is huge need to impart knowledge related to sexual health education to both adolescents who will become adults due to the prevailing issues of widespread exposure and sex related problems. Sex education is a lifelong process of building a morally acceptable foundation for sexual health. It can take place on a daily basis at homes, schools, faith-based institutions, through the media and other forms of daily activities. It is a process of acquiring information and forming attitudes, beliefs, and values. It encompasses sexual development, reproductive health, interpersonal relationships, affection, intimacy, body image, and gender roles. Now, why is it required to have healthy </w:t>
      </w:r>
      <w:r>
        <w:lastRenderedPageBreak/>
        <w:t xml:space="preserve">conversation on sexual health among adolescents? As you all know, adolescence is a period of transition between childhood and adulthood characterised by rapid physical, psychological, social and behavioural transformation. Lot of confusions are generated during this period which can also create anxiety and fear and in some cases abnormal behaviour. There can be physical awkwardness. They might also have lot of doubts and confusions about the changes witnessed by their body. And as we all know, majority of adolescents are hesitant to share their concerns and seek answers from caring adults. The stress of menarche every month in girls, problems with parents, pressure of studies, comparison between brother and sister in terms of freedom given to former, sexual experimentation, non-availability of right place and people for guidance, teens pregnancy are few of the examples. Again it is during this period, when they start extending their relationship with peer group than parents. It is also a period for contracting much negative behaviour like violence, addiction to alcohol, smoking, substance abuse and unprotected sex. Majority of adolescent mortality is caused by accidents, homicide and suicide. The other causes are related to drug, tobacco, alcohol use, risky sexual behaviours, poor nutrition and inadequate physical activity. Hence, it is essential to stay well informed or guided to avoid making decisions that could harm us. So, it is imperative to include topics on sexual health in our education system to respond meaningfully to the concerns. And it is the responsibility of educational institutions to arrange awareness sessions or to include topics on sexual health in their curriculum so that it will be discussed in classrooms. Discussing such topics can surely 2 help some by creating self-awareness which aids adolescents to exercise control over their life. It can even help them to have a rational outlook for decision making. Now, let’s come to the topic of this lecture – sexual health. Well, the term sexual health is used to describe the absence of illness and injury associated with sexual behaviour and a sense of sexual well-being. According to the WHO, Sexual health is “a state of physical, mental and social well-being in relation to sexuality. It requires a positive and respectful approach to sexuality and sexual relationships, as well as the possibility of having pleasurable and safe sexual experiences, free of coercion, discrimination and violence.” It forms a vital part of our emotional, mental and physical mind-set. The International Conference on Population and Development (ICPD), 1994 adopted the Programme of Action (POA) which identified certain specific needs of young people. Through this it was recommended that young people should be adequately informed about reproductive health so that they attain the ability to make responsible decisions. As I already said, teenagers undergo several problems with regard to physical and emotional development, as they become aware of their sexuality. As a consequence of the social and economic changes taking place in the country, marriage and formation of family gets delayed. Therefore, there is a longer interval between the onset of sexual maturity and marriage. This increases the likelihood of young people involving in premarital sex. And as you all know, social and economic development coupled with its consequences have undermined the traditional barriers on premarital sex. Even migration and an increasing exposure to sex and violence through media tend to influence the young people. This might motivate young people to adopt unhealthy behavior and causing an advent of HIV/AIDS, premarital pregnancies, and other sexually transmitted diseases. Before we move further, let’s have a reflection spot; Suppose a man hits and beats his wife for not doing something properly, for example; not taking care of the children, burning food, leaving house without permission, refusing sex or showing disrespect, so if such situation occurs then who do you think would justify such incidents and consider it as a right of a man to show violence to his wife? 1. Adolescent boys 2. Adolescent girls 3. Both will agree This might be a confusing question but yes it would let you know your belief regarding this problem. Did you identify the answer? You see according to the world health organization, in many countries, mostly adolescent girls believe that showing violence towards your female partner is justified if they have been doing any mistake from the viewpoint of the man. And there are countries where adolescent girls and boys are more likely to justify violence </w:t>
      </w:r>
      <w:r>
        <w:lastRenderedPageBreak/>
        <w:t>than adult women and men. So, the correct answer for the question is option 2 adolescent girls. 3 As stated by the World Health Organization, “sexual health is fundamental to the overall health and well-being of individuals, families and couples and to the social and economic development of nations and societies”. Well, there are certain factors that shape the ability of men and women to practice responsible sexual behavior; these include biological factors, parents and other family members, schools, friends, the community, the media, religion, healthcare professionals, the law and the availability of reproductive and sexual health services. In addition to reproduction, human sexuality serves many functions. It is the physiological response that shapes sexual experience of individuals. There is much that is still not explored regarding the complex nature of individual capacity for physical sexual response. The quality of parent-child relationship also plays a significant role in determining the adolescent sexual behavior and the risk of pregnancy. Warm and close parent-child relationship and proper parental supervision and monitoring can help adolescents understand the boundaries which are to be maintained while in a relationship. Schools offer an engaging environment which discourages risk taking behavior among children. It also provides a platform for building positive peer association increasing their sense of competence and healthy communication. There are many studies which illustrate that certain physical characteristic of communities like economic conditions, ethnic composition, level of social disorganization and service availability may have an impact on the sexual behavior of their residents, initiation of sexual activity, contraceptive use and pre-marital pregnancy and risk of STD infection. Therefore, an adequate understanding on these features along with proper planning and interventions can promote responsible sexual behavior among community residents. As we all know, media has the potential for providing sexuality information and education to the public but various programmes in media rarely depict sexual behavior in the context of long term relationships, use of contraceptives and critical consequences of sexual behavior. Religious beliefs and attitudes have an important role in sexual functioning as in some religions discussions on these topics are considered a taboo. Law regulates sexual behavior in many ways and it is manifested in the form of criminal, child welfare and civil laws. The law also regulates a community’s influence over sexuality including the factors like family, schools and media. For example, in October 2014, the government started the Rashtriya Kishor Swasthya Karyakram (RKSK) or National Adolescent Health Programme, which, like adolescent-friendly health clinics (AFHCs) made village health clinics sensitive to adolescent needs. So along with sexual and reproductive health, it addressed issues on nutrition, injuries and violence (including gender based violence), non-communicable diseases, mental health and substance misuse. Reproductive health services are provided to both men and women by a wide range of health care service providers like private and public hospitals, primary health centres etc. but if these services are not available and affordable and provided when needed then it can affect the sexual and reproductive health of a society. Now, we know the factors essential for ensuring sexual and reproductive health of a society. We also need to gain some important information on STDs or sexually transmitted diseases. So, in the next lecture we will discuss some of the preventive measures and impacts of sexually transmitted diseases.</w:t>
      </w:r>
    </w:p>
    <w:p w:rsidR="00D748F7" w:rsidRPr="00D35D3B" w:rsidRDefault="00657C22" w:rsidP="00657C22">
      <w:r>
        <w:t xml:space="preserve">Hello everyone! Welcome back to the lectures. Sexually transmitted diseases are commonly known as STDs. As the name clearly suggests, these are certain types of diseases that are primarily spread through sexual activities. These diseases are to be taken seriously and managed carefully. In earlier days they were commonly known as 'Venereal Diseases'. The adjective venereal is derived from 'Venus' the goddess of love. All venereal diseases (STDs), except congenital syphilis, are transmitted through sexual intercourse. Because of the social stigma attached to the label VD (Venereal Disease), the WHO changed its nomenclature to STD in 1974. You know, STDs are highly communicable diseases and can be very painful. Some of them can even cause death like HIV/AIDS. The organisms </w:t>
      </w:r>
      <w:r>
        <w:lastRenderedPageBreak/>
        <w:t xml:space="preserve">or agents which transmit the infections are bacteria, virus, fungus and other parasites. Some of the STDs are curable, but some like HIV, hepatitis B and herpes cannot be cured, but they are preventable. STDs have been present for centuries though concern towards it started to arise during the beginning of the twentieth century. WHO has labeled three diseases as the biggest threat to mankind; malaria, tuberculosis, and STD. An international effort was made in 1924 through the Brussels Agreement., to control the spread of STDs from one continent to another by providing free treatment for sailors on ships and ports. Sexually Transmitted Infections (STIs) have a profound impact on the sexual and reproductive health of people. According to WHO, each year around 376 million new infections with 1 of 4 STIs like chlamydia, gonorrhoea, syphilis and trichomoniasis are reported around the world. Well, in case of India these STIs and RTIs (reproductive tract infections) are an important public health problem. According to a community based STI/RTI prevalence study conducted in the year 2002-2003 by the Indian Council of Medical Research (ICMR) showed that 6% of the adult population in India has one or more STI/RTI, which means about 30-35 million episodes of STI/RTI are reported every year in the country. It is also estimated that sex workers in the Indian metropolitan cities like Kolkata report infection rate of around 59%. Because of the stigma attached with sexually transmitted infections, people tend to hide such problems and also avoid gaining information regarding the same. One of the most dangerous STI transmitted almost always by sexual contact is syphilis. It can pass from mother to her unborn child and as a result the child might be born with serious mental and physical problems. One of the most commonly reported STI is gonorrhea. In case of gonorrhea infection there will be symptoms like inflammation of the urethra and pain while passing urine. Genital Herpes can be considered as one of the most contagious viral infection as it has no known cure. Here also, pregnant women can pass the virus to the fetus. Chlamydial 2 infection can affect both men and women. It can even cause infertility in women. Again, STIs like Herpes and syphilis can increase the risk of HIV acquisition. Before we move further, lets have reflection spot. What is the name of the medical condition caused by HIV or Human Immunodeficiency virus? a) Chlamydia b) Herpes c) Acquired Immunodeficiency Syndrome or AIDS d) Gonorrhea Well, the question is very simple and I am sure that you all might be aware of the medical condition caused by HIV. HIV is a virus which causes impairment to the immune system of humans which is the security and the barrier which fights against infections. It weakens the body’s immune system making it susceptible to numerous infections. Now, one thing we all must understand and I know that you all might be aware of it. HIV itself does not cause death whereas it is the opportunistic infections that take advantage of body’s weakened defense that causes death. Therefore, AIDS is the condition where such infections take hold of the body. Hence, option c is the right answer. What makes HIV infection most dangerous is that the person infection with HIV may remain asymptomatic for several years, until they do not get infected as a result of body’s low immunity. This condition may develop into AIDS after a number of years. As a result, people with HIV may not know that they are infected and can pass this infection to others as well. There are three modes of transmission in case of HIV. Engaging in unprotected sex, i.e not using condom or other barrier devices can lead to the risk of HIV infection. Then, various blood exposures also carry high risks of HIV transmissions like sharing of syringes, needles or injecting equipments. Even other procedures like tattooing, piercing, shaving, dental care, manicures and pedicures especially when cuts occur, blood tests, infusions and surgery also contains risks of HIV transmission. HIV can also be transmitted through body fluids such as semen, vaginal fluid, breast milk etc. Though HIV is also present in other body fluids like sweat, saliva and tears but they are in such low quantities that transmission through these routes is impossible. And the last mode transmission is from an infected mother to the baby during pregnancy or delivery, as well as through breast feeding. However, HIV is not transmitted through casual contacts like hugging, sharing food or drinks, dancing or sharing the bed used by an HIV positive person. Now the severity of these infections is intensified by alcohol and </w:t>
      </w:r>
      <w:r>
        <w:lastRenderedPageBreak/>
        <w:t>drugs as they can cause adverse changes in the immune system leading to rapid decline of health in a person who is already HIV positive. Use of such substances can precipitate risk behavior that might lead to STI or HIV transmission. Now you can see a question on your screen.</w:t>
      </w:r>
      <w:r>
        <w:pgNum/>
      </w:r>
      <w:r>
        <w:t xml:space="preserve"> 3 What is NACO? a) National AIDS Coordination Organization b) National Awareness Committee c) National AIDS Control Organization d) National Abuse Control Organization Well, the right answer for the question is option c, National AIDS Control Organization which is a division of the Ministry of Health and Family Welfare that provides leadership to HIV/AIDS control programme in India. In a report prepared by the National AIDS Control Organization, it was found that adolescents and youth in the age group of 10-24 are also susceptible to various infections. The data from Indian studies reveal that adolescents indulge in premarital sex more frequently and at an early age. They face enhanced vulnerability to unwanted pregnancy and STI including HIV. And there are many interconnected factors which put them at risk of STI like poor education, unemployment and poverty. Not just that, even urbanization generates more opportunity for sexual encounters due to disruptions in family relationships, social networks and traditional values. Even lack of awareness regarding sexual health and STI prevention, symptoms and treatment put adolescents at risk of STI. Some even perceive their risk as low due to familiarity with a sexual partner or simply because of a strong influence of peers, multiple and concurrent sexual relationship and lack of access to affordable and effective STI services. Therefore, it is essential to improve accessibility to preventive and curative services like counseling and information. Now to prevent STIs, we need proper counseling and behavioral interventions reinforcing comprehensive sexuality education, STI and HIV pre and posttest counseling, safer sex and risk reduction counseling, and some of the interventions should be targeted towards key populations like sex workers, and injecting drug users and adolescents. According to WHO, barrier methods like male and female condoms, when used correctly and consistently offer one of the most effective methods of protection against STIs. WHO has also insisted on the availability, affordability and effectiveness of STI diagnosis and treatment especially in low and middle income countries where such services largely unavailable. Along with interventions, proper follow up including vaccines and biomedical interventions are necessary to ensure proper STI management. So now we come to the end of this lecture and in the next lecture we will be discussing another major issue which is pre-marital pregnancy.</w:t>
      </w:r>
    </w:p>
    <w:p w:rsidR="00D35D3B" w:rsidRDefault="00657C22" w:rsidP="00657C22">
      <w:r>
        <w:t xml:space="preserve">Dear friends welcome back to yet another important topic of discussion which is premarital pregnancy. Through the previous lectures, we have already gathered a lot of information on sexual health and sexually transmitted infections. In this section we are going to know about the problems of teenage pregnancy. So, I would like to focus on this issue rather than focusing on pre-marital pregnancy which has broad implications. But yes adolescent pregnancies are a global concern occurring in high, low and middle income countries. They bear social and medical implications relating to maternal and child health. According to WHO, every year around 21 million girls aged between 15–19 years in developing regions become pregnant and approximately 12 million of them give birth. In case of developing countries, at least 777000 births happen to adolescent girls younger than 15 years. Several studies show that adolescent pregnancies more likely occur in marginalized communities, commonly driven by poverty, lack of education and employment opportunities. There are several factors that contribute to adolescent pregnancies and births, like cultural and societal pressures where girls are married early due to prevailing cultural norms. Disruption of education is another which as girls with improper education are more likely to get married and become mothers. There is another serious issue like sexual coercion and rape which not only causes pregnancy but also leads to severe physical and psychological impairments. Even socio-economic factors also contribute to this menace as young girls are often forced into sexual exploitation and prostitution and even marriage due to poverty. UNICEF clearly mentioned that the COVID-19 pandemic can </w:t>
      </w:r>
      <w:r>
        <w:lastRenderedPageBreak/>
        <w:t xml:space="preserve">profoundly impact the lives of girls as pandemic related travel restrictions and physical distancing can make it difficult for the girls to access health services, social services and community support that can protect them from child marriage, unwanted pregnancy and gender based violence. Job losses and economic insecurity can also force families to ease financial burdens by marrying their daughters. India accounts for one-third of child marriages globally and the pandemic has also increased the numbers in some of the states of India. For more information, you can do a search on your own. Lack of access to information, guidance and services can increase the risk of early pregnancy and child birth. Busy lives and the stigma associated with these topics prevent parents or responsible adults to discuss matters on sex and sexual health, which might motivate an adolescent to gather misinformation from their peers or from other sources like media. Lack of knowledge regarding the correct use of contraceptive and peer pressure to engage in sexual activity can also influence the decision towards having sex even without understating its meaning and the consequences associated with the act. There are studies which show that lack of friendship based relation between parents and children and exposure to abuse, violence and strife at home has a significant bearing on early pregnancy and child 2 birth. As we all know, adolescent pregnancy and childbirth can have detrimental socioeconomic and psychological impacts on the mother and her child. Both unplanned and planned pregnancies have risks and potential problems. There may be health complications like abortion, anaemia, hypertension and as already discussed STIs and HIV infection owing to their biological and social vulnerability. Even preterm birth is common among girls due to the immaturity of reproductive organs. Poverty also plays an important role in pre-term birth. Infant mortality, malnutrition, and inadequate childcare and breast feeding practices especially among single and poor young mothers are also an issue to be addressed. There are certain social complications associated with teenage pregnancy. As we all know, teen mothers are most likely to be dropped out of school. Poverty, lack of family support and social exclusions are other consequences. In case of India, the present socio-cultural system doesn’t support pregnancy outside the marriage as it bears a terrible stigma and the situations worsens when the girls is not married. In such situations there are chances that the teenager might suffer emotional crisis, exhaustion and depression. Now, how can we prevent this issue? Proper education coupled with sex education is essential to generate awareness regarding our life and health. And discussions on such topics should start from family. If your parents find it difficult to talk to you about these issues, then make them realize the importance of such information in your life. You can even help your younger brothers and sisters by sharing authentic information gained through your discussions with teachers, parents and mentors. You have to realize and make your parents understand that an open discussion on sex in a safe, non-judgmental environment will make you capable of taking educated decisions on sex. Now let’s have a reflection spot, from the following identify the measures to be adopted for tackling the issue of teenage pregnancy. The options are: a) Screening and counseling b) Sexual and Reproductive Health Care Services c) Abstinence/ Delaying Sex d) Contraception e) Communication f) Engaging Teenagers in Extracurricular Activities g) Vocational Training h) Parental Counseling Which of these can help us in preventive measures? Screening and counseling students, regarding the consequences of STIs and HIV is essential. We also need teen friendly sexual and reproductive health care services. As already discussed, in October 2014, the government started the Rashtriya Kishor Swasthya Karyakram (RKSK) or National Adolescent Health Programme, which, like adolescent-friendly health clinics (AFHCs), made village health clinics sensitive to adolescent needs. From being limited to sexual and reproductive health, it now provides awareness on ambit nutrition, injuries and violence (including gender based violence), non-communicable 3 diseases, mental health and substance misuse. The strength of the program is its health promotion approach. It is a paradigm shift from the existing clinic-based services to promotion and prevention and reaching adolescents in their own environment, such as in schools, families and communities. Key drivers of the program </w:t>
      </w:r>
      <w:r>
        <w:lastRenderedPageBreak/>
        <w:t>include community based interventions like, outreach by counselors; facility based counseling; Social and Behavior Change Communication; and strengthening of Adolescent Friendly Health Clinics across levels of care. Abstinence or delaying sex until becoming responsible and building a stable relationship with a partner is also a way of prevention. Its also important to attain information on contraception as it helps to avoid STIs and unwanted pregnancies. Communication is also a critical factor where by you can clear your doubts by asking questions to your teachers, parents and doctors. Such conversation should ideally begin before a child reaches teenage. The last solution would be to implement extra-curricular activities for teenagers in order to keep them occupied, and also to help develop their sense of independence and responsibility. These activities can be sports or community services. Vocational training can make an adolescent mother independent and enhance her mobility, autonomy, self-esteem and decision making abilities. Again as already discussed, parents should have a proactive role in their children’s life. They should have the adequate skills to guide and understand their children irrespective of age gap and differences in perception. So if they don’t talk, it your responsibility to make them comfortable and help them overcome the inhibition. Even counselors provide ample support for parents to come out of these situations.</w:t>
      </w:r>
    </w:p>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72182A" w:rsidP="00657C22"/>
    <w:p w:rsidR="0072182A" w:rsidRDefault="00356705" w:rsidP="0072182A">
      <w:pPr>
        <w:pStyle w:val="Title"/>
        <w:rPr>
          <w:b/>
        </w:rPr>
      </w:pPr>
      <w:r>
        <w:rPr>
          <w:b/>
        </w:rPr>
        <w:lastRenderedPageBreak/>
        <w:t>Module</w:t>
      </w:r>
      <w:r w:rsidR="0072182A">
        <w:rPr>
          <w:b/>
        </w:rPr>
        <w:t xml:space="preserve"> 5</w:t>
      </w:r>
      <w:r w:rsidR="0072182A" w:rsidRPr="00E9018D">
        <w:rPr>
          <w:b/>
        </w:rPr>
        <w:t>:</w:t>
      </w:r>
    </w:p>
    <w:p w:rsidR="0072182A" w:rsidRDefault="00FF63B2" w:rsidP="00657C22">
      <w:r>
        <w:t xml:space="preserve">Today we are going to discuss yet another important topic which is drug abuse. In very simple terms, we can say that </w:t>
      </w:r>
      <w:r w:rsidRPr="00356705">
        <w:rPr>
          <w:b/>
        </w:rPr>
        <w:t>drug abuse or substance abuse is done by using certain chemicals to create a pleasurable effect on the brain.</w:t>
      </w:r>
      <w:r>
        <w:t xml:space="preserve"> This has been identified as a widespread problem among the adolescents, the young adults and others. Now, before we get into the topic I have a question for you people. Which among the following defines drug addiction? Now, you might be able to identify addiction, since we have already discussed this in detail. There are four options on the screen. a) Spending money on the drug even when you can’t afford it. b) Using prescription drugs like Valium, without medical consultation, to feel relaxed c) Intense urges for the drug that predominates any other thought d) Both option a and c Now, what do you think is the answer? Try to remember the points we discussed in the lecture on addiction. Do you remember the characteristics of addiction? The first element is compulsive use, the second element is loss of control and the third element is continued use despite physical and mental adversities. Now, which among these options reflect the elements of addiction? Yes, I am sure you might have got the answer which is option d. Option b is a clear depiction of drug abuse. Now what is this drug abuse? We need to define it. </w:t>
      </w:r>
      <w:r w:rsidRPr="00356705">
        <w:rPr>
          <w:b/>
        </w:rPr>
        <w:t>Drug abuse can be defined as self-administration of a drug for non-medical reasons, in quantities and frequencies, which may impair an individual’s ability to function effectively, in turn, causing social, physical and emotional harm.</w:t>
      </w:r>
      <w:r>
        <w:t xml:space="preserve"> So, as you can see</w:t>
      </w:r>
      <w:r w:rsidRPr="00356705">
        <w:rPr>
          <w:b/>
        </w:rPr>
        <w:t>, it is the use of drugs with or without medical prescription over a period of time.</w:t>
      </w:r>
      <w:r>
        <w:t xml:space="preserve"> Such behavio</w:t>
      </w:r>
      <w:r w:rsidR="00356705">
        <w:t>u</w:t>
      </w:r>
      <w:r>
        <w:t xml:space="preserve">r might cause </w:t>
      </w:r>
      <w:r w:rsidRPr="00356705">
        <w:rPr>
          <w:b/>
        </w:rPr>
        <w:t>psychological and physiological dependence</w:t>
      </w:r>
      <w:r>
        <w:t xml:space="preserve"> of the person towards a drug. </w:t>
      </w:r>
      <w:r w:rsidRPr="00356705">
        <w:rPr>
          <w:b/>
        </w:rPr>
        <w:t>Physical dependence is a condition where the drug abuser’s body becomes so much accustomed to the chemical that they will be able to function normally only after taking drugs. Psychological dependence is where the abuser feels intense craving and abnormal obsession for the drug and its effects.</w:t>
      </w:r>
      <w:r>
        <w:t xml:space="preserve"> Now, why do people abuse drugs? There might be many reasons for individuals to abuse drugs and other substances. Well, whatever may be the reason, we all must understand that drug abuse is harmful not only for the individual but also </w:t>
      </w:r>
      <w:r w:rsidR="00356705">
        <w:t xml:space="preserve">for the family, community and </w:t>
      </w:r>
      <w:r>
        <w:t>society.</w:t>
      </w:r>
    </w:p>
    <w:p w:rsidR="00FF63B2" w:rsidRPr="00324980" w:rsidRDefault="00FF63B2" w:rsidP="00FF63B2">
      <w:r>
        <w:t xml:space="preserve">So, in this lecture we are going to differentiate between drug abuse and drug addiction. As already discussed, </w:t>
      </w:r>
      <w:r w:rsidRPr="00324980">
        <w:rPr>
          <w:b/>
        </w:rPr>
        <w:t>drug abuse is the wrong way of using any drug, like using increased amount of drug than what was prescribed by the doctor. It might also include using illegal drugs and using prescribed medicines in a wrong way.</w:t>
      </w:r>
      <w:r>
        <w:t xml:space="preserve"> Sometimes, people might mix these prescription drugs with other substances to </w:t>
      </w:r>
      <w:r w:rsidRPr="00324980">
        <w:rPr>
          <w:b/>
        </w:rPr>
        <w:t>enhance their effect</w:t>
      </w:r>
      <w:r>
        <w:t xml:space="preserve">. They also use </w:t>
      </w:r>
      <w:r w:rsidRPr="00324980">
        <w:t>it</w:t>
      </w:r>
      <w:r w:rsidRPr="00324980">
        <w:rPr>
          <w:b/>
        </w:rPr>
        <w:t xml:space="preserve"> recreationally</w:t>
      </w:r>
      <w:r>
        <w:t xml:space="preserve"> to experience a pleasurable feeling. Then, it forms substance abuse. As we all know, drug abuse can harm our physical and mental well-being. It also increases the risk of </w:t>
      </w:r>
      <w:r w:rsidRPr="00324980">
        <w:rPr>
          <w:b/>
        </w:rPr>
        <w:t>drug overdose, a critical condition where your body cannot process the quantity of the drug intake.</w:t>
      </w:r>
      <w:r>
        <w:t xml:space="preserve"> It is dangerous and sometimes, fatal. Now, drug abuse may not always lead to addiction as people might continue using a drug wrongly for a prolonged period without getting addicted to it. But with highly addictive drug, drug abuse can lead to addiction quickly. So, </w:t>
      </w:r>
      <w:r w:rsidRPr="00324980">
        <w:rPr>
          <w:b/>
        </w:rPr>
        <w:t>drug addiction is the use of drugs for a sufficient period and sufficient dosage such that the individual’s body develops physiological and psychological dependence upon the chemical. Or we can say the body develops tolerance and dependence upon the chemical.</w:t>
      </w:r>
      <w:r>
        <w:t xml:space="preserve"> Now, these two terms tolerance and dependence have been already discussed before. So here comes a reflection spot. Identify the correct statement. You can see the question on the screen. Statement 1 - Tolerance is a condition where the body requires drug to function. Statement 2 – Tolerance is a serious condition where the body requires drugs in ever increasing amount. Options a) Both Statement 1 &amp; 2 is false b) Both Statement 1 &amp; 2 is true c) Only Statement 1 is true</w:t>
      </w:r>
      <w:r w:rsidR="00324980">
        <w:t xml:space="preserve"> d) Only Statement 2 is true</w:t>
      </w:r>
      <w:r w:rsidR="00324980">
        <w:pgNum/>
      </w:r>
      <w:r w:rsidR="00324980">
        <w:t xml:space="preserve">. </w:t>
      </w:r>
      <w:r>
        <w:t xml:space="preserve">Well, did you identify the correct answer? Let’s hope you have, as we have already discussed this. </w:t>
      </w:r>
      <w:r w:rsidRPr="00324980">
        <w:rPr>
          <w:b/>
        </w:rPr>
        <w:t xml:space="preserve">Tolerance is a pathological condition where the body is in need of a drug in </w:t>
      </w:r>
      <w:r w:rsidRPr="00324980">
        <w:rPr>
          <w:b/>
        </w:rPr>
        <w:lastRenderedPageBreak/>
        <w:t>ever increasing amount to achieve the same psychological effect.</w:t>
      </w:r>
      <w:r>
        <w:t xml:space="preserve"> So, option d is the right answer. Moving on, </w:t>
      </w:r>
      <w:r w:rsidRPr="00324980">
        <w:rPr>
          <w:b/>
        </w:rPr>
        <w:t>dependence is the requirement for a drug by the body to function</w:t>
      </w:r>
      <w:r>
        <w:t xml:space="preserve">. </w:t>
      </w:r>
      <w:r w:rsidRPr="00324980">
        <w:rPr>
          <w:b/>
        </w:rPr>
        <w:t>When the use of such a drug is discontinued or stopped, then the person faces withdrawal symptoms like shivering, anger, pain and insomnia</w:t>
      </w:r>
      <w:r>
        <w:t xml:space="preserve"> etc. When an individual reaches </w:t>
      </w:r>
      <w:r w:rsidRPr="00324980">
        <w:rPr>
          <w:b/>
        </w:rPr>
        <w:t>a state of mind where they experience intense craving and obsession towards a drug to the extent that they find it difficult to engage in normal activities without using it, we can say that it is psychological dependence. In this condition, the drug becomes so much central to an individual’s thoughts and emotions that they can’t stop thinking about it.</w:t>
      </w:r>
    </w:p>
    <w:p w:rsidR="001F4438" w:rsidRDefault="00FF63B2" w:rsidP="00FF63B2">
      <w:pPr>
        <w:rPr>
          <w:b/>
        </w:rPr>
      </w:pPr>
      <w:r>
        <w:t xml:space="preserve">Now, in this lecture we will discuss some of the commonly abused drugs. Drugs can be classified based on their effect and based on their origin. Now, </w:t>
      </w:r>
      <w:r w:rsidRPr="00324980">
        <w:rPr>
          <w:b/>
        </w:rPr>
        <w:t>based on their effect on the central nervous system,</w:t>
      </w:r>
      <w:r>
        <w:t xml:space="preserve"> drugs can be divided into four categories which are: </w:t>
      </w:r>
      <w:r w:rsidRPr="00324980">
        <w:rPr>
          <w:b/>
        </w:rPr>
        <w:t>1. Narcotic analgesics 2. Stimulants 3. Depressants 4. Hallucinogens</w:t>
      </w:r>
      <w:r w:rsidR="00324980" w:rsidRPr="00324980">
        <w:rPr>
          <w:b/>
        </w:rPr>
        <w:t>.</w:t>
      </w:r>
      <w:r w:rsidRPr="00324980">
        <w:rPr>
          <w:b/>
        </w:rPr>
        <w:t xml:space="preserve"> </w:t>
      </w:r>
    </w:p>
    <w:p w:rsidR="001F4438" w:rsidRDefault="001F4438" w:rsidP="00FF63B2">
      <w:r w:rsidRPr="00324980">
        <w:rPr>
          <w:b/>
        </w:rPr>
        <w:t xml:space="preserve">NARCOTIC ANALGESICS </w:t>
      </w:r>
      <w:r w:rsidR="00FF63B2" w:rsidRPr="00324980">
        <w:rPr>
          <w:b/>
        </w:rPr>
        <w:t>are basically prescribed as pain killers but they have highly addictive nature which might lead to craving, causing intense physical and mental dependence, producing a euphoric sense of well-being</w:t>
      </w:r>
      <w:r w:rsidR="00FF63B2">
        <w:t xml:space="preserve">. They are primarily </w:t>
      </w:r>
      <w:r w:rsidR="00FF63B2" w:rsidRPr="00324980">
        <w:rPr>
          <w:b/>
        </w:rPr>
        <w:t>opium derivatives or synthetic substitutes</w:t>
      </w:r>
      <w:r w:rsidR="00FF63B2">
        <w:t xml:space="preserve"> that produce the </w:t>
      </w:r>
      <w:r w:rsidR="00FF63B2" w:rsidRPr="00324980">
        <w:rPr>
          <w:b/>
        </w:rPr>
        <w:t>same effect of opium consumption</w:t>
      </w:r>
      <w:r w:rsidR="00FF63B2">
        <w:t xml:space="preserve">. </w:t>
      </w:r>
      <w:r w:rsidR="00C8244C" w:rsidRPr="00C8244C">
        <w:rPr>
          <w:b/>
        </w:rPr>
        <w:t>STIMULANTS</w:t>
      </w:r>
      <w:r w:rsidR="00FF63B2">
        <w:t xml:space="preserve"> also </w:t>
      </w:r>
      <w:r w:rsidR="00FF63B2" w:rsidRPr="001F4438">
        <w:rPr>
          <w:b/>
        </w:rPr>
        <w:t>produce a feeling of well-being and euphoria</w:t>
      </w:r>
      <w:r w:rsidR="00FF63B2">
        <w:t xml:space="preserve"> but along with it, they are </w:t>
      </w:r>
      <w:r w:rsidR="00FF63B2" w:rsidRPr="001F4438">
        <w:rPr>
          <w:b/>
        </w:rPr>
        <w:t>used to increase alertness, awareness and excitement</w:t>
      </w:r>
      <w:r w:rsidR="00FF63B2">
        <w:t xml:space="preserve">. Hence, they are commonly called as </w:t>
      </w:r>
      <w:r w:rsidR="00FF63B2" w:rsidRPr="001F4438">
        <w:rPr>
          <w:b/>
        </w:rPr>
        <w:t>“uppers”</w:t>
      </w:r>
      <w:r w:rsidR="00FF63B2">
        <w:t xml:space="preserve">. Drugs belonging to the groups of </w:t>
      </w:r>
      <w:r w:rsidR="00FF63B2" w:rsidRPr="001F4438">
        <w:rPr>
          <w:b/>
        </w:rPr>
        <w:t>amphetamines</w:t>
      </w:r>
      <w:r w:rsidR="00FF63B2">
        <w:t xml:space="preserve"> like </w:t>
      </w:r>
      <w:r w:rsidR="00FF63B2" w:rsidRPr="001F4438">
        <w:rPr>
          <w:b/>
        </w:rPr>
        <w:t>methedrine, Benzedrine etc., cocaine, tobacco and caffeine</w:t>
      </w:r>
      <w:r w:rsidR="00FF63B2">
        <w:t xml:space="preserve"> also fall into this category of drugs. They primarily </w:t>
      </w:r>
      <w:r w:rsidR="00FF63B2" w:rsidRPr="001F4438">
        <w:rPr>
          <w:b/>
        </w:rPr>
        <w:t>lead to psychic dependence</w:t>
      </w:r>
      <w:r>
        <w:t xml:space="preserve">. </w:t>
      </w:r>
    </w:p>
    <w:p w:rsidR="00C8244C" w:rsidRDefault="00C8244C" w:rsidP="00FF63B2">
      <w:r w:rsidRPr="00C8244C">
        <w:rPr>
          <w:b/>
        </w:rPr>
        <w:t>DEPRESSANTS</w:t>
      </w:r>
      <w:r w:rsidR="00FF63B2">
        <w:t xml:space="preserve">, on the other hand, </w:t>
      </w:r>
      <w:r w:rsidR="00FF63B2" w:rsidRPr="00C8244C">
        <w:rPr>
          <w:b/>
        </w:rPr>
        <w:t>slow down the activity of the brain</w:t>
      </w:r>
      <w:r w:rsidR="00FF63B2">
        <w:t xml:space="preserve"> or we can say, they </w:t>
      </w:r>
      <w:r w:rsidR="00FF63B2" w:rsidRPr="00C8244C">
        <w:rPr>
          <w:b/>
        </w:rPr>
        <w:t>depress the function of the nervous system</w:t>
      </w:r>
      <w:r w:rsidR="00FF63B2">
        <w:t xml:space="preserve">. They </w:t>
      </w:r>
      <w:r w:rsidR="00FF63B2" w:rsidRPr="00C8244C">
        <w:rPr>
          <w:b/>
        </w:rPr>
        <w:t>induce calmness or sleep</w:t>
      </w:r>
      <w:r w:rsidR="00FF63B2">
        <w:t xml:space="preserve">. And they are commonly used for </w:t>
      </w:r>
      <w:r w:rsidR="00FF63B2" w:rsidRPr="00C8244C">
        <w:rPr>
          <w:b/>
        </w:rPr>
        <w:t>treating mental illness</w:t>
      </w:r>
      <w:r w:rsidR="00FF63B2">
        <w:t xml:space="preserve">. </w:t>
      </w:r>
      <w:r w:rsidR="00FF63B2" w:rsidRPr="00C8244C">
        <w:rPr>
          <w:b/>
        </w:rPr>
        <w:t>Ethanol which includes toddy, beer, whisky, brandy, rum etc.</w:t>
      </w:r>
      <w:r w:rsidR="00FF63B2">
        <w:t xml:space="preserve"> is the best example of depressants. We have other examples like </w:t>
      </w:r>
      <w:r w:rsidR="00FF63B2" w:rsidRPr="00C8244C">
        <w:rPr>
          <w:b/>
        </w:rPr>
        <w:t>sedatives which include barbiturates, nebutal and mandrax.</w:t>
      </w:r>
      <w:r w:rsidR="00FF63B2">
        <w:t xml:space="preserve"> </w:t>
      </w:r>
      <w:r w:rsidR="00FF63B2" w:rsidRPr="00C8244C">
        <w:rPr>
          <w:b/>
        </w:rPr>
        <w:t>Low doses of barbiturates might produce a feeling of drowsiness and well-being where as high doses can be lethal.</w:t>
      </w:r>
      <w:r w:rsidR="00FF63B2">
        <w:t xml:space="preserve"> </w:t>
      </w:r>
    </w:p>
    <w:p w:rsidR="006265AF" w:rsidRDefault="00C8244C" w:rsidP="00FF63B2">
      <w:r w:rsidRPr="00C8244C">
        <w:rPr>
          <w:b/>
        </w:rPr>
        <w:t>HALLUCINOGENS</w:t>
      </w:r>
      <w:r w:rsidR="00FF63B2">
        <w:t xml:space="preserve">. If consumed, these drugs </w:t>
      </w:r>
      <w:r w:rsidR="00FF63B2" w:rsidRPr="006265AF">
        <w:rPr>
          <w:b/>
        </w:rPr>
        <w:t>cause dramatic effect on our perception, emotions and mental processes.</w:t>
      </w:r>
      <w:r w:rsidR="00FF63B2">
        <w:t xml:space="preserve"> The effect from these drugs is frequently referred to as </w:t>
      </w:r>
      <w:r w:rsidR="00FF63B2" w:rsidRPr="006265AF">
        <w:rPr>
          <w:b/>
        </w:rPr>
        <w:t>“tripping”</w:t>
      </w:r>
      <w:r w:rsidR="00FF63B2">
        <w:t xml:space="preserve">. As the name suggests, they </w:t>
      </w:r>
      <w:r w:rsidR="00FF63B2" w:rsidRPr="006265AF">
        <w:rPr>
          <w:b/>
        </w:rPr>
        <w:t>induce a sense of illusion and distortion in the hearing and visual perception of an individual.</w:t>
      </w:r>
      <w:r w:rsidR="00FF63B2">
        <w:t xml:space="preserve"> These drugs are often called </w:t>
      </w:r>
      <w:r w:rsidR="00FF63B2" w:rsidRPr="006265AF">
        <w:rPr>
          <w:b/>
        </w:rPr>
        <w:t>“psychedelic drugs”</w:t>
      </w:r>
      <w:r w:rsidR="00FF63B2">
        <w:t xml:space="preserve">. They </w:t>
      </w:r>
      <w:r w:rsidR="00FF63B2" w:rsidRPr="006265AF">
        <w:rPr>
          <w:b/>
        </w:rPr>
        <w:t>cause one to see and hear things in a highly detailed but different way.</w:t>
      </w:r>
      <w:r w:rsidR="00FF63B2">
        <w:t xml:space="preserve"> </w:t>
      </w:r>
      <w:r w:rsidR="00FF63B2" w:rsidRPr="006265AF">
        <w:rPr>
          <w:b/>
        </w:rPr>
        <w:t>Intense emotions can be experienced, sensations can be intensified, and lack of awareness of time, place and identity can occur</w:t>
      </w:r>
      <w:r w:rsidR="00FF63B2">
        <w:t>. In extreme cases</w:t>
      </w:r>
      <w:r w:rsidR="006265AF">
        <w:t xml:space="preserve">, it causes </w:t>
      </w:r>
      <w:r w:rsidR="006265AF" w:rsidRPr="006265AF">
        <w:rPr>
          <w:b/>
        </w:rPr>
        <w:t xml:space="preserve">hypersensitivity, </w:t>
      </w:r>
      <w:r w:rsidR="00FF63B2" w:rsidRPr="006265AF">
        <w:rPr>
          <w:b/>
        </w:rPr>
        <w:t>violence, and schizophrenic situations</w:t>
      </w:r>
      <w:r w:rsidR="00FF63B2">
        <w:t xml:space="preserve">. We have many examples of these drugs like </w:t>
      </w:r>
      <w:r w:rsidR="00FF63B2" w:rsidRPr="006265AF">
        <w:rPr>
          <w:b/>
        </w:rPr>
        <w:t>cannabis, marijuana, ganja, hashish, charas, bhang, and LSD etc.</w:t>
      </w:r>
      <w:r w:rsidR="00FF63B2">
        <w:t xml:space="preserve"> </w:t>
      </w:r>
    </w:p>
    <w:p w:rsidR="006265AF" w:rsidRDefault="006265AF" w:rsidP="00FF63B2">
      <w:r w:rsidRPr="006265AF">
        <w:rPr>
          <w:b/>
        </w:rPr>
        <w:t>INHALANTS</w:t>
      </w:r>
      <w:r w:rsidR="00FF63B2">
        <w:t xml:space="preserve">. These are substances which are </w:t>
      </w:r>
      <w:r w:rsidR="00FF63B2" w:rsidRPr="006265AF">
        <w:rPr>
          <w:b/>
        </w:rPr>
        <w:t>inhaled to produce a feeling of euphoria, calmness and well-being</w:t>
      </w:r>
      <w:r w:rsidR="00FF63B2">
        <w:t xml:space="preserve">. Certain substances like </w:t>
      </w:r>
      <w:r w:rsidR="00FF63B2" w:rsidRPr="006265AF">
        <w:rPr>
          <w:b/>
        </w:rPr>
        <w:t>paint thinner, nail polish, gasoline, glue and lighter fluids are used for such applications. Their fumes are inhaled.</w:t>
      </w:r>
      <w:r w:rsidR="00FF63B2">
        <w:t xml:space="preserve"> As I said, the </w:t>
      </w:r>
      <w:r w:rsidR="00FF63B2" w:rsidRPr="006265AF">
        <w:rPr>
          <w:b/>
        </w:rPr>
        <w:t>effects are similar to those of alcohol intoxication.</w:t>
      </w:r>
      <w:r w:rsidR="00FF63B2">
        <w:t xml:space="preserve"> Before we move further, I have a question for you. LSD belongs to which category of drugs? a) Stimulants b) Depressants c) Hallucinogens d) Inhalants Well, the answer is very easy to identify. </w:t>
      </w:r>
      <w:r w:rsidR="00FF63B2" w:rsidRPr="006265AF">
        <w:rPr>
          <w:b/>
        </w:rPr>
        <w:t>LSD or Lysergic acid diethylamide</w:t>
      </w:r>
      <w:r w:rsidR="00FF63B2">
        <w:t xml:space="preserve"> has many street names like </w:t>
      </w:r>
      <w:r w:rsidR="00FF63B2" w:rsidRPr="006265AF">
        <w:rPr>
          <w:b/>
        </w:rPr>
        <w:t>Mellow Yellow, Purple dragon</w:t>
      </w:r>
      <w:r w:rsidR="00FF63B2">
        <w:t xml:space="preserve"> etc. LSD is an </w:t>
      </w:r>
      <w:r w:rsidR="00FF63B2" w:rsidRPr="006265AF">
        <w:rPr>
          <w:b/>
        </w:rPr>
        <w:t>illegal drug</w:t>
      </w:r>
      <w:r w:rsidR="00FF63B2">
        <w:t xml:space="preserve"> and is an </w:t>
      </w:r>
      <w:r w:rsidR="00FF63B2" w:rsidRPr="006265AF">
        <w:rPr>
          <w:b/>
        </w:rPr>
        <w:t>extremely potent hallucinogen</w:t>
      </w:r>
      <w:r w:rsidR="00FF63B2">
        <w:t xml:space="preserve">. It is so potent that </w:t>
      </w:r>
      <w:r w:rsidR="00FF63B2" w:rsidRPr="006265AF">
        <w:rPr>
          <w:b/>
        </w:rPr>
        <w:t>its doses tend to be in the microgram range.</w:t>
      </w:r>
      <w:r w:rsidR="00FF63B2">
        <w:t xml:space="preserve"> </w:t>
      </w:r>
    </w:p>
    <w:p w:rsidR="006265AF" w:rsidRDefault="006265AF" w:rsidP="00FF63B2"/>
    <w:p w:rsidR="00FF63B2" w:rsidRPr="002670B4" w:rsidRDefault="006265AF" w:rsidP="00FF63B2">
      <w:pPr>
        <w:rPr>
          <w:b/>
        </w:rPr>
      </w:pPr>
      <w:r>
        <w:lastRenderedPageBreak/>
        <w:t>We</w:t>
      </w:r>
      <w:r w:rsidR="00FF63B2">
        <w:t xml:space="preserve"> can also classify drugs </w:t>
      </w:r>
      <w:r w:rsidR="00FF63B2" w:rsidRPr="006265AF">
        <w:rPr>
          <w:b/>
        </w:rPr>
        <w:t>based on their origin as natural, semi-synthetic, synthetic and designer drugs.</w:t>
      </w:r>
      <w:r w:rsidR="002670B4">
        <w:rPr>
          <w:b/>
        </w:rPr>
        <w:t xml:space="preserve"> </w:t>
      </w:r>
      <w:r w:rsidR="002670B4" w:rsidRPr="002670B4">
        <w:rPr>
          <w:b/>
        </w:rPr>
        <w:t>NATURAL DRUGS</w:t>
      </w:r>
      <w:r w:rsidR="002670B4">
        <w:t xml:space="preserve"> </w:t>
      </w:r>
      <w:r w:rsidR="00FF63B2">
        <w:t xml:space="preserve">are found </w:t>
      </w:r>
      <w:r w:rsidR="00FF63B2" w:rsidRPr="002670B4">
        <w:rPr>
          <w:b/>
        </w:rPr>
        <w:t>naturally and no chemical processes</w:t>
      </w:r>
      <w:r w:rsidR="00FF63B2">
        <w:t xml:space="preserve"> are required for their creation, like </w:t>
      </w:r>
      <w:r w:rsidR="00FF63B2" w:rsidRPr="002670B4">
        <w:rPr>
          <w:b/>
        </w:rPr>
        <w:t>cannabis, opium etc</w:t>
      </w:r>
      <w:r w:rsidR="00FF63B2">
        <w:t xml:space="preserve">. </w:t>
      </w:r>
      <w:r w:rsidR="002670B4" w:rsidRPr="002670B4">
        <w:rPr>
          <w:b/>
        </w:rPr>
        <w:t>SEMI SYNTHETIC DRUGS</w:t>
      </w:r>
      <w:r w:rsidR="002670B4">
        <w:t xml:space="preserve"> </w:t>
      </w:r>
      <w:r w:rsidR="00FF63B2">
        <w:t xml:space="preserve">are </w:t>
      </w:r>
      <w:r w:rsidR="00FF63B2" w:rsidRPr="002670B4">
        <w:rPr>
          <w:b/>
        </w:rPr>
        <w:t>produced in laboratories by combing them with other chemicals</w:t>
      </w:r>
      <w:r w:rsidR="00FF63B2">
        <w:t xml:space="preserve">. Examples are; </w:t>
      </w:r>
      <w:r w:rsidR="00FF63B2" w:rsidRPr="002670B4">
        <w:rPr>
          <w:b/>
        </w:rPr>
        <w:t>heroin, alcohol etc</w:t>
      </w:r>
      <w:r w:rsidR="00FF63B2">
        <w:t xml:space="preserve">. We have </w:t>
      </w:r>
      <w:r w:rsidR="002670B4" w:rsidRPr="002670B4">
        <w:rPr>
          <w:b/>
        </w:rPr>
        <w:t>SYNTHETIC DRUGS</w:t>
      </w:r>
      <w:r w:rsidR="002670B4">
        <w:t xml:space="preserve"> </w:t>
      </w:r>
      <w:r w:rsidR="00FF63B2">
        <w:t xml:space="preserve">which are </w:t>
      </w:r>
      <w:r w:rsidR="00FF63B2" w:rsidRPr="002670B4">
        <w:rPr>
          <w:b/>
        </w:rPr>
        <w:t>produced in laboratories using non-organic materials</w:t>
      </w:r>
      <w:r w:rsidR="00FF63B2">
        <w:t xml:space="preserve">. </w:t>
      </w:r>
      <w:r w:rsidR="00FF63B2" w:rsidRPr="002670B4">
        <w:rPr>
          <w:b/>
        </w:rPr>
        <w:t>Methadone, barbiturates etc</w:t>
      </w:r>
      <w:r w:rsidR="00FF63B2">
        <w:t>. fall into this c</w:t>
      </w:r>
      <w:r w:rsidR="002670B4">
        <w:t xml:space="preserve">ategory. </w:t>
      </w:r>
      <w:r w:rsidR="002670B4" w:rsidRPr="002670B4">
        <w:rPr>
          <w:b/>
        </w:rPr>
        <w:t>DESIGNER DRUGS</w:t>
      </w:r>
      <w:r w:rsidR="002670B4">
        <w:t xml:space="preserve"> </w:t>
      </w:r>
      <w:r w:rsidR="00FF63B2">
        <w:t xml:space="preserve">are </w:t>
      </w:r>
      <w:r w:rsidR="00FF63B2" w:rsidRPr="002670B4">
        <w:rPr>
          <w:b/>
        </w:rPr>
        <w:t>synthetic drugs which are produced illegally</w:t>
      </w:r>
      <w:r w:rsidR="00FF63B2">
        <w:t xml:space="preserve">. They are basically </w:t>
      </w:r>
      <w:r w:rsidR="00FF63B2" w:rsidRPr="002670B4">
        <w:rPr>
          <w:b/>
        </w:rPr>
        <w:t>produced to transform the chemical composition of an illegal drug to create another drug with similar effects and which is not listed in the category of forbidden substances.</w:t>
      </w:r>
      <w:r w:rsidR="00FF63B2">
        <w:t xml:space="preserve"> Examples include </w:t>
      </w:r>
      <w:r w:rsidR="00FF63B2" w:rsidRPr="002670B4">
        <w:rPr>
          <w:b/>
        </w:rPr>
        <w:t>LSD, Ecstasy etc.</w:t>
      </w:r>
    </w:p>
    <w:p w:rsidR="00FF63B2" w:rsidRDefault="00FF63B2" w:rsidP="00FF63B2">
      <w:r>
        <w:t xml:space="preserve">People might have many reasons for using drugs. People may start using it for one reason and may continue its use for some other reasons which can </w:t>
      </w:r>
      <w:r w:rsidRPr="004D5DC9">
        <w:rPr>
          <w:b/>
        </w:rPr>
        <w:t>include psychological or physical dependence towards the drug</w:t>
      </w:r>
      <w:r>
        <w:t xml:space="preserve">. Well, it is difficult to identify the exact reasons for initiating drug abuse but we will look into some of the commonly known causes of drug abuse. An individual, especially a teenager would be interested in experiencing something that is considered forbidden or something that is discussed a lot. Well, it’s a basic human instinct called as </w:t>
      </w:r>
      <w:r w:rsidR="004D5DC9" w:rsidRPr="004D5DC9">
        <w:rPr>
          <w:b/>
        </w:rPr>
        <w:t>CURIOSITY</w:t>
      </w:r>
      <w:r>
        <w:t xml:space="preserve">. Young people get tempted to use and experiment with drugs. This curiosity might be triggered through </w:t>
      </w:r>
      <w:r w:rsidRPr="004D5DC9">
        <w:rPr>
          <w:b/>
        </w:rPr>
        <w:t>exposure may be from media or from friends.</w:t>
      </w:r>
      <w:r>
        <w:t xml:space="preserve"> Here, the </w:t>
      </w:r>
      <w:r w:rsidRPr="004D5DC9">
        <w:rPr>
          <w:b/>
        </w:rPr>
        <w:t>first taste or the effect of the drug on the user definitely decides its continuation.</w:t>
      </w:r>
      <w:r>
        <w:t xml:space="preserve"> Along with curiosity comes another factor which is </w:t>
      </w:r>
      <w:r w:rsidR="004D5DC9" w:rsidRPr="004D5DC9">
        <w:rPr>
          <w:b/>
        </w:rPr>
        <w:t>IGNORANCE</w:t>
      </w:r>
      <w:r>
        <w:t xml:space="preserve">. Suppose we are </w:t>
      </w:r>
      <w:r w:rsidRPr="004D5DC9">
        <w:rPr>
          <w:b/>
        </w:rPr>
        <w:t>both curious to know the effect of the drug and ignorant about its harmful impacts, then the chances of continuing the habit of using drugs are more</w:t>
      </w:r>
      <w:r>
        <w:t xml:space="preserve">. Not just that, even ignorance can expose someone towards drugs. Usually, </w:t>
      </w:r>
      <w:r w:rsidRPr="004D5DC9">
        <w:rPr>
          <w:b/>
        </w:rPr>
        <w:t>individuals start using drugs as an expe</w:t>
      </w:r>
      <w:r w:rsidR="006A0202">
        <w:rPr>
          <w:b/>
        </w:rPr>
        <w:t>riment without comprehending it</w:t>
      </w:r>
      <w:r w:rsidRPr="004D5DC9">
        <w:rPr>
          <w:b/>
        </w:rPr>
        <w:t>s harmful effects and if the drug provides the effect sought by the individual, then their lack of knowledge about its consequences can cause continued use</w:t>
      </w:r>
      <w:r>
        <w:t xml:space="preserve">. By the time the implications of using drugs are realized, it might have become too late to stop it. As already discussed, another prominent cause of drug abuse is </w:t>
      </w:r>
      <w:r w:rsidR="004D5DC9" w:rsidRPr="004D5DC9">
        <w:rPr>
          <w:b/>
        </w:rPr>
        <w:t>PEER PRESSURE</w:t>
      </w:r>
      <w:r>
        <w:t xml:space="preserve">. All of us, let it be young or old are concerned about what our friends think about us? And these thoughts can influence our decisions and our actions. </w:t>
      </w:r>
      <w:r w:rsidRPr="003803D0">
        <w:rPr>
          <w:b/>
        </w:rPr>
        <w:t>Adolescents find it difficult to manage situations of peer pressure</w:t>
      </w:r>
      <w:r>
        <w:t xml:space="preserve"> and hence, they can easily be </w:t>
      </w:r>
      <w:r w:rsidRPr="003803D0">
        <w:rPr>
          <w:b/>
        </w:rPr>
        <w:t>pushed towards a risky behavio</w:t>
      </w:r>
      <w:r w:rsidR="004D5DC9" w:rsidRPr="003803D0">
        <w:rPr>
          <w:b/>
        </w:rPr>
        <w:t>u</w:t>
      </w:r>
      <w:r w:rsidRPr="003803D0">
        <w:rPr>
          <w:b/>
        </w:rPr>
        <w:t>r</w:t>
      </w:r>
      <w:r>
        <w:t xml:space="preserve"> and also towards </w:t>
      </w:r>
      <w:r w:rsidRPr="003803D0">
        <w:rPr>
          <w:b/>
        </w:rPr>
        <w:t>an encouraging behavio</w:t>
      </w:r>
      <w:r w:rsidR="004D5DC9" w:rsidRPr="003803D0">
        <w:rPr>
          <w:b/>
        </w:rPr>
        <w:t>u</w:t>
      </w:r>
      <w:r w:rsidRPr="003803D0">
        <w:rPr>
          <w:b/>
        </w:rPr>
        <w:t>r</w:t>
      </w:r>
      <w:r>
        <w:t xml:space="preserve">. </w:t>
      </w:r>
      <w:r w:rsidR="003803D0" w:rsidRPr="003803D0">
        <w:rPr>
          <w:b/>
        </w:rPr>
        <w:t>ALIENATION</w:t>
      </w:r>
      <w:r>
        <w:t xml:space="preserve"> is another factor which can also cause drug abuse. You know, the feeling of being alienated occurs when </w:t>
      </w:r>
      <w:r w:rsidRPr="003803D0">
        <w:rPr>
          <w:b/>
        </w:rPr>
        <w:t>someone feels drifted away from their family, community or society due to various reasons</w:t>
      </w:r>
      <w:r>
        <w:t xml:space="preserve">. As human beings we </w:t>
      </w:r>
      <w:r w:rsidRPr="003803D0">
        <w:rPr>
          <w:b/>
        </w:rPr>
        <w:t>need a feeling of belongingness</w:t>
      </w:r>
      <w:r>
        <w:t xml:space="preserve"> and when such people are </w:t>
      </w:r>
      <w:r w:rsidRPr="003803D0">
        <w:rPr>
          <w:b/>
        </w:rPr>
        <w:t>welcomed by groups who already abuse drugs</w:t>
      </w:r>
      <w:r>
        <w:t xml:space="preserve">, then, there are chances that the person will </w:t>
      </w:r>
      <w:r w:rsidRPr="003803D0">
        <w:rPr>
          <w:b/>
        </w:rPr>
        <w:t>accept the invitation</w:t>
      </w:r>
      <w:r>
        <w:t xml:space="preserve">. Such situations can become disastrous not just for the individual but also for the society as a whole. As you all know, our </w:t>
      </w:r>
      <w:r w:rsidRPr="003803D0">
        <w:rPr>
          <w:b/>
        </w:rPr>
        <w:t>society is changing rapidly</w:t>
      </w:r>
      <w:r>
        <w:t xml:space="preserve">. Some people may find it very </w:t>
      </w:r>
      <w:r w:rsidRPr="003803D0">
        <w:rPr>
          <w:b/>
        </w:rPr>
        <w:t>difficult to comprehend the changes and also to adapt to these transformations.</w:t>
      </w:r>
      <w:r>
        <w:t xml:space="preserve"> </w:t>
      </w:r>
      <w:r w:rsidRPr="003803D0">
        <w:rPr>
          <w:b/>
        </w:rPr>
        <w:t>A sudden shift from a comfortable environment can cause confusion and stres</w:t>
      </w:r>
      <w:r w:rsidR="002670B4" w:rsidRPr="003803D0">
        <w:rPr>
          <w:b/>
        </w:rPr>
        <w:t>s among individuals leading to</w:t>
      </w:r>
      <w:r w:rsidRPr="003803D0">
        <w:rPr>
          <w:b/>
        </w:rPr>
        <w:t xml:space="preserve"> situations where they either accept the new practices or they refuse it.</w:t>
      </w:r>
      <w:r>
        <w:t xml:space="preserve"> For example, young people coming from rural villages to cities might initially find it difficult to understand the changes and accept as well as adapt to the changing circumstances. This is one of the reasons why </w:t>
      </w:r>
      <w:r w:rsidRPr="003803D0">
        <w:rPr>
          <w:b/>
        </w:rPr>
        <w:t>many young people from villages become addicts as such sudden shifts cause enigma which seems difficult to be resolved making them to take refuge in drugs.</w:t>
      </w:r>
      <w:r>
        <w:t xml:space="preserve"> </w:t>
      </w:r>
      <w:r w:rsidRPr="003803D0">
        <w:rPr>
          <w:b/>
        </w:rPr>
        <w:t>With no friends or family to support and guide them, they feel lonely and isolated. There are also chances that they might fall into anti-social groups and involve in deviant activities</w:t>
      </w:r>
      <w:r>
        <w:t xml:space="preserve">. Hence, rapid </w:t>
      </w:r>
      <w:r w:rsidR="003803D0" w:rsidRPr="003803D0">
        <w:rPr>
          <w:b/>
        </w:rPr>
        <w:t>URBANIZATION AND UNEMPLOYMENT</w:t>
      </w:r>
      <w:r w:rsidR="003803D0">
        <w:t xml:space="preserve"> </w:t>
      </w:r>
      <w:r>
        <w:t xml:space="preserve">can be also named as the causes of drug abuse, especially </w:t>
      </w:r>
      <w:r w:rsidRPr="003803D0">
        <w:rPr>
          <w:b/>
        </w:rPr>
        <w:t>among the impoverished and marginalized sections of our society</w:t>
      </w:r>
      <w:r>
        <w:t xml:space="preserve">. Other cause which I would like to highlight over here is the </w:t>
      </w:r>
      <w:r w:rsidR="003803D0" w:rsidRPr="003803D0">
        <w:rPr>
          <w:b/>
        </w:rPr>
        <w:t>AVAILABILITY AND PREVIOUS DRUG USE</w:t>
      </w:r>
      <w:r w:rsidR="003803D0">
        <w:t xml:space="preserve"> </w:t>
      </w:r>
      <w:r>
        <w:t xml:space="preserve">experience which promotes and motivates a vulnerable person to fall into the trap of drug abuse. Before I leave, there is a question for you people. Among the following, </w:t>
      </w:r>
      <w:r>
        <w:lastRenderedPageBreak/>
        <w:t xml:space="preserve">identify the signs which are not relevant to drug abuse. a) </w:t>
      </w:r>
      <w:r w:rsidRPr="003803D0">
        <w:rPr>
          <w:b/>
        </w:rPr>
        <w:t xml:space="preserve">Impaired speech and motor coordination </w:t>
      </w:r>
      <w:r>
        <w:t xml:space="preserve">b) </w:t>
      </w:r>
      <w:r w:rsidRPr="003803D0">
        <w:rPr>
          <w:b/>
        </w:rPr>
        <w:t>Changes in appetite or sleep patterns</w:t>
      </w:r>
      <w:r>
        <w:t xml:space="preserve"> c) </w:t>
      </w:r>
      <w:r w:rsidRPr="003803D0">
        <w:rPr>
          <w:b/>
        </w:rPr>
        <w:t>Sudden weight loss or weight gain</w:t>
      </w:r>
      <w:r>
        <w:t xml:space="preserve"> d) Discoloration of nails e) </w:t>
      </w:r>
      <w:r w:rsidRPr="003803D0">
        <w:rPr>
          <w:b/>
        </w:rPr>
        <w:t>Bloodshot eyes or pupils that are larger or smaller than usual</w:t>
      </w:r>
      <w:r w:rsidR="003803D0">
        <w:t>.</w:t>
      </w:r>
      <w:r>
        <w:t xml:space="preserve"> What do you think might be the answer? Well, options a, b, c and e are clear depictions of drug abuse whereas option d which is </w:t>
      </w:r>
      <w:r w:rsidRPr="003A2CAF">
        <w:rPr>
          <w:b/>
        </w:rPr>
        <w:t xml:space="preserve">discoloration of nails can be caused by </w:t>
      </w:r>
      <w:r>
        <w:t xml:space="preserve">other factors like </w:t>
      </w:r>
      <w:r w:rsidRPr="003A2CAF">
        <w:rPr>
          <w:b/>
        </w:rPr>
        <w:t>stained nails identify a smoker, blue nails show oxygen deprivation</w:t>
      </w:r>
      <w:r>
        <w:t xml:space="preserve"> and sometimes discoloration of nails also connote </w:t>
      </w:r>
      <w:r w:rsidRPr="003A2CAF">
        <w:rPr>
          <w:b/>
        </w:rPr>
        <w:t>vitamin deficiency</w:t>
      </w:r>
      <w:r>
        <w:t>. So, the right answer for the questions is option d, discoloration of nails.</w:t>
      </w:r>
    </w:p>
    <w:p w:rsidR="00FF63B2" w:rsidRDefault="00FF63B2" w:rsidP="00FF63B2">
      <w:r>
        <w:t xml:space="preserve">Actually, continued abuse of drugs can have many implications. They can have short term and long term effects. </w:t>
      </w:r>
      <w:r w:rsidRPr="003A2CAF">
        <w:rPr>
          <w:b/>
        </w:rPr>
        <w:t>Short term effects produce changes in appetite, insomnia, increased heart rate, impaired cognitive skills, and loss of coordination</w:t>
      </w:r>
      <w:r>
        <w:t xml:space="preserve">. These changes can also affect an individual’s personal life by slowly making them an addict. As a result, the individual will find it difficult to cease the use of the substance, there can be </w:t>
      </w:r>
      <w:r w:rsidRPr="003A2CAF">
        <w:rPr>
          <w:b/>
        </w:rPr>
        <w:t>relationship problems, poor academic or work performance, indulging in risky behavio</w:t>
      </w:r>
      <w:r w:rsidR="003A2CAF">
        <w:rPr>
          <w:b/>
        </w:rPr>
        <w:t>u</w:t>
      </w:r>
      <w:r w:rsidRPr="003A2CAF">
        <w:rPr>
          <w:b/>
        </w:rPr>
        <w:t>r, avoiding social activities and preferring isolation and company of those who use drugs.</w:t>
      </w:r>
      <w:r>
        <w:t xml:space="preserve"> Now, if drug abuse is continued for a </w:t>
      </w:r>
      <w:r w:rsidRPr="00690596">
        <w:rPr>
          <w:b/>
        </w:rPr>
        <w:t>long period</w:t>
      </w:r>
      <w:r>
        <w:t xml:space="preserve">, then they can cause serious health issues. They have the risk of </w:t>
      </w:r>
      <w:r w:rsidRPr="008F26F8">
        <w:rPr>
          <w:b/>
        </w:rPr>
        <w:t xml:space="preserve">developing cardiovascular diseases, respiratory problems, kidney damage, cancer various psychological disorders like anxiety, depression, panic attacks, paranoia and hallucinations. </w:t>
      </w:r>
      <w:r w:rsidR="008F26F8">
        <w:rPr>
          <w:b/>
        </w:rPr>
        <w:t xml:space="preserve">Drug </w:t>
      </w:r>
      <w:r w:rsidRPr="008F26F8">
        <w:rPr>
          <w:b/>
        </w:rPr>
        <w:t>overdose can sometimes cause death.</w:t>
      </w:r>
      <w:r>
        <w:t xml:space="preserve"> After reaching such a stage of depressions, it becomes difficult to return to a sober life style. In some cases, the abuser might become </w:t>
      </w:r>
      <w:r w:rsidRPr="00690596">
        <w:rPr>
          <w:b/>
        </w:rPr>
        <w:t>irresponsible and impulsive causing serious physical and mental injury to self and to others.</w:t>
      </w:r>
      <w:r>
        <w:t xml:space="preserve"> Such vulnerable people create social problems and at extreme situations involve in </w:t>
      </w:r>
      <w:r w:rsidRPr="00690596">
        <w:rPr>
          <w:b/>
        </w:rPr>
        <w:t>criminal activities, like drug dealing, robbery, male and female prostitution.</w:t>
      </w:r>
      <w:r>
        <w:t xml:space="preserve"> As already said, they become </w:t>
      </w:r>
      <w:r w:rsidRPr="00690596">
        <w:rPr>
          <w:b/>
        </w:rPr>
        <w:t>frequently involved in familial, financial, occupational and legal problems</w:t>
      </w:r>
      <w:r>
        <w:t xml:space="preserve">. Again, I don’t have to tell you, how much our one mistake can harm our family and people who love us. The </w:t>
      </w:r>
      <w:r w:rsidRPr="00690596">
        <w:rPr>
          <w:b/>
        </w:rPr>
        <w:t>interpersonal relationships in the community deteriorate and family status decreases</w:t>
      </w:r>
      <w:r>
        <w:t xml:space="preserve">. Now, if a community consists of people with such deviances then it will certainly affect the social relationships of that community and also people’s perception towards that community. Such cases can </w:t>
      </w:r>
      <w:r w:rsidRPr="00690596">
        <w:rPr>
          <w:b/>
        </w:rPr>
        <w:t>cause increased rates of social problems like homicides, theft, unemployment, violence and increased incidences of anti-social activities.</w:t>
      </w:r>
      <w:r>
        <w:t xml:space="preserve"> Now, let’s have a reflection spot. The question is on your screen. Which among the following can be considered as a short effect of drug abuse? a) Panic attacks b) Depr</w:t>
      </w:r>
      <w:r w:rsidR="00690596">
        <w:t>ession c) Changes in appetite</w:t>
      </w:r>
      <w:r w:rsidR="00690596">
        <w:pgNum/>
      </w:r>
      <w:r>
        <w:t xml:space="preserve"> d) Unemployment Well, the question is very easy. If you have any doubt, just listen to my lecture again. I hope you got the right answer which is option c, changes in appetite. The rest of the options show long term effect caused by continuous use of drugs for a long period. My dear friends! If you have any such habits, now is your chance, it’s better to cure it early than reaching a stage where there won’t be any possibility of turning back, even if you wish to. So, think wisely before you take any decision because we live our lives only ones and sometimes a simple yes or no might decide the rest of your future. And one more thing, the movies we watch might glorify the use of such substances but again these movies have a predetermined script, a target group, an objective and a commercial motive. They will show using such substances as a symbol of heroism but remember there are no retakes in our lives. So, live happily, live wisely.</w:t>
      </w:r>
    </w:p>
    <w:p w:rsidR="00FF63B2" w:rsidRDefault="00FF63B2" w:rsidP="00FF63B2">
      <w:r>
        <w:t xml:space="preserve">As you might have already understood, </w:t>
      </w:r>
      <w:r w:rsidRPr="00690596">
        <w:rPr>
          <w:b/>
        </w:rPr>
        <w:t>multidimensional interventions</w:t>
      </w:r>
      <w:r>
        <w:t xml:space="preserve"> are required to address problems like drug abuse. As we all know, any intervention measure would </w:t>
      </w:r>
      <w:r w:rsidRPr="00690596">
        <w:rPr>
          <w:b/>
        </w:rPr>
        <w:t>require support from the drug abuser</w:t>
      </w:r>
      <w:r>
        <w:t xml:space="preserve"> and in cases of such people, </w:t>
      </w:r>
      <w:r w:rsidRPr="00690596">
        <w:rPr>
          <w:b/>
        </w:rPr>
        <w:t xml:space="preserve">early intervention with personal </w:t>
      </w:r>
      <w:r w:rsidR="00690596" w:rsidRPr="00690596">
        <w:rPr>
          <w:b/>
        </w:rPr>
        <w:t>counselling</w:t>
      </w:r>
      <w:r w:rsidRPr="00690596">
        <w:rPr>
          <w:b/>
        </w:rPr>
        <w:t xml:space="preserve"> is essential</w:t>
      </w:r>
      <w:r>
        <w:t xml:space="preserve">. We can also prevent such issues by adopting </w:t>
      </w:r>
      <w:r w:rsidRPr="00690596">
        <w:rPr>
          <w:b/>
        </w:rPr>
        <w:t xml:space="preserve">primary preventive measures like protecting the host, early identification, ensuring proper psychological wellbeing of children, proper communication between parents and children, channelizing one’s energy into constructive work, dissemination of information on the harmful effects of drug abuse, inclusion of drug dependence education in school curriculum and proper nutrition </w:t>
      </w:r>
      <w:r>
        <w:t xml:space="preserve">etc. Unfortunately, if one is found abusing drugs then we </w:t>
      </w:r>
      <w:r>
        <w:lastRenderedPageBreak/>
        <w:t xml:space="preserve">need to adopt </w:t>
      </w:r>
      <w:r w:rsidRPr="00690596">
        <w:rPr>
          <w:b/>
        </w:rPr>
        <w:t xml:space="preserve">secondary level of intervention which includes appropriate counselling and motivation, family and community support, availability of well-equipped and staffed treatment </w:t>
      </w:r>
      <w:r w:rsidR="00690596" w:rsidRPr="00690596">
        <w:rPr>
          <w:b/>
        </w:rPr>
        <w:t>centres</w:t>
      </w:r>
      <w:r w:rsidR="00690596">
        <w:rPr>
          <w:b/>
        </w:rPr>
        <w:t xml:space="preserve"> </w:t>
      </w:r>
      <w:r w:rsidRPr="00690596">
        <w:rPr>
          <w:b/>
        </w:rPr>
        <w:t>, follow-up and rehabilitation, mental and moral support for seeking alternative job or continuing education.</w:t>
      </w:r>
      <w:r>
        <w:t xml:space="preserve"> Certain specific strategies like </w:t>
      </w:r>
      <w:r w:rsidRPr="00F125C7">
        <w:rPr>
          <w:b/>
        </w:rPr>
        <w:t>organizing self-help groups, mobilizing community support for yoga and other physical activities</w:t>
      </w:r>
      <w:r>
        <w:t xml:space="preserve"> etc. In India, we have the </w:t>
      </w:r>
      <w:r w:rsidRPr="00F125C7">
        <w:rPr>
          <w:b/>
        </w:rPr>
        <w:t>Narcotic Drugs and Psychotropic Substances Act 1985 (NDPS Act)</w:t>
      </w:r>
      <w:r>
        <w:t xml:space="preserve"> which sets out the statutory framework for drug law enforcement. This Act consolidates certain principal Acts, like the </w:t>
      </w:r>
      <w:r w:rsidRPr="00F125C7">
        <w:rPr>
          <w:b/>
        </w:rPr>
        <w:t>Opium Act 1857, the Opium Act 1878 and the Dangerous Drugs Act, 1930</w:t>
      </w:r>
      <w:r>
        <w:t xml:space="preserve">. This act also </w:t>
      </w:r>
      <w:r w:rsidRPr="00F125C7">
        <w:rPr>
          <w:b/>
        </w:rPr>
        <w:t>incorporates provisions that are meant to implement India's obligations under various International Conventions.</w:t>
      </w:r>
      <w:r>
        <w:t xml:space="preserve"> I would also like to mention some of the key findings from the report prepared by the </w:t>
      </w:r>
      <w:r w:rsidRPr="00F125C7">
        <w:rPr>
          <w:b/>
        </w:rPr>
        <w:t>Ministry of Social Justice and Empowerment, Government of India in the year 2019</w:t>
      </w:r>
      <w:r>
        <w:t xml:space="preserve">. It laid down certain eye opening findings based on a </w:t>
      </w:r>
      <w:r w:rsidRPr="00F125C7">
        <w:rPr>
          <w:b/>
        </w:rPr>
        <w:t>National survey commissioned to understand the extent and pattern of substance use in India.</w:t>
      </w:r>
      <w:r>
        <w:t xml:space="preserve"> The report establishes that </w:t>
      </w:r>
      <w:r w:rsidRPr="00F125C7">
        <w:rPr>
          <w:b/>
        </w:rPr>
        <w:t>substantial amount of people in India use psychoactive substances like alcohol, cannabis and opioids.</w:t>
      </w:r>
      <w:r>
        <w:t xml:space="preserve"> </w:t>
      </w:r>
      <w:r w:rsidRPr="00F125C7">
        <w:rPr>
          <w:b/>
        </w:rPr>
        <w:t>Alcohol is the most commonly used psychoactive</w:t>
      </w:r>
      <w:r>
        <w:t xml:space="preserve"> substance, that is, about </w:t>
      </w:r>
      <w:r w:rsidRPr="00F125C7">
        <w:rPr>
          <w:b/>
        </w:rPr>
        <w:t>14.6% of the population of people between 10 and 75 years of age use alcohol.</w:t>
      </w:r>
      <w:r>
        <w:t xml:space="preserve"> Use of alcohol is </w:t>
      </w:r>
      <w:r w:rsidRPr="00F125C7">
        <w:rPr>
          <w:b/>
        </w:rPr>
        <w:t>extensive among men (27.3%) as compared to women (1.6%)</w:t>
      </w:r>
      <w:r>
        <w:t xml:space="preserve">. For every one woman who consumes alcohol, there are 17 alcohol using men. Among alcohol users, </w:t>
      </w:r>
      <w:r w:rsidRPr="00F125C7">
        <w:rPr>
          <w:b/>
        </w:rPr>
        <w:t>country liquor or ‘desi sharab’ (about 30%) and spirits or Indian Made Foreign Liquor (about 30%)</w:t>
      </w:r>
      <w:r>
        <w:t xml:space="preserve"> are the predominantly consumed beverages. States with the </w:t>
      </w:r>
      <w:r w:rsidRPr="00F125C7">
        <w:rPr>
          <w:b/>
        </w:rPr>
        <w:t>highest prevalence of alcohol us</w:t>
      </w:r>
      <w:r w:rsidR="00F125C7" w:rsidRPr="00F125C7">
        <w:rPr>
          <w:b/>
        </w:rPr>
        <w:t>e are</w:t>
      </w:r>
      <w:r w:rsidR="00F125C7" w:rsidRPr="00F125C7">
        <w:rPr>
          <w:b/>
        </w:rPr>
        <w:pgNum/>
      </w:r>
      <w:r w:rsidR="00F125C7" w:rsidRPr="00F125C7">
        <w:rPr>
          <w:b/>
        </w:rPr>
        <w:t xml:space="preserve"> </w:t>
      </w:r>
      <w:r w:rsidRPr="00F125C7">
        <w:rPr>
          <w:b/>
        </w:rPr>
        <w:t>Chhattisgarh, Tripura, Punjab, Arunachal Pradesh and Goa</w:t>
      </w:r>
      <w:r>
        <w:t xml:space="preserve">. After alcohol comes </w:t>
      </w:r>
      <w:r w:rsidRPr="00F125C7">
        <w:rPr>
          <w:b/>
        </w:rPr>
        <w:t>cannabis usage</w:t>
      </w:r>
      <w:r>
        <w:t xml:space="preserve"> and the report clearly states that about </w:t>
      </w:r>
      <w:r w:rsidRPr="00F125C7">
        <w:rPr>
          <w:b/>
        </w:rPr>
        <w:t>2.8% of the population i.e. 3.1 crore individuals have used cannabis product within the previous year</w:t>
      </w:r>
      <w:r>
        <w:t xml:space="preserve">. States with the </w:t>
      </w:r>
      <w:r w:rsidRPr="00F125C7">
        <w:rPr>
          <w:b/>
        </w:rPr>
        <w:t>highest prevalence of cannabis use were Uttar Pradesh, Punjab, Sikkim, Chhattisgarh and Delhi</w:t>
      </w:r>
      <w:r>
        <w:t xml:space="preserve">. </w:t>
      </w:r>
      <w:r w:rsidRPr="00F125C7">
        <w:rPr>
          <w:b/>
        </w:rPr>
        <w:t>Bhang is the legal form of cannabis and charas as well as ganja are the illegal forms of cannabis.</w:t>
      </w:r>
      <w:r>
        <w:t xml:space="preserve"> It was also found in the report that about </w:t>
      </w:r>
      <w:r w:rsidRPr="00F125C7">
        <w:rPr>
          <w:b/>
        </w:rPr>
        <w:t>2.1% of the country’s population i.e. 2.26 crore individuals use opioids which includes Opium or its variants, Heroin or its impure form which is smack or brown sugar and a variety of pharmaceutical opioids.</w:t>
      </w:r>
      <w:r>
        <w:t xml:space="preserve"> </w:t>
      </w:r>
      <w:r w:rsidRPr="00F125C7">
        <w:rPr>
          <w:b/>
        </w:rPr>
        <w:t>The most commonly used opioid product is Heroin</w:t>
      </w:r>
      <w:r>
        <w:t xml:space="preserve">. </w:t>
      </w:r>
      <w:r w:rsidRPr="00F125C7">
        <w:rPr>
          <w:b/>
        </w:rPr>
        <w:t>Sikkim, Arunachal Pradesh, Nagaland, Manipur and Mizoram have the highest prevalence of opioid use.</w:t>
      </w:r>
      <w:r>
        <w:t xml:space="preserve"> This survey also indicated that a </w:t>
      </w:r>
      <w:r w:rsidRPr="00F125C7">
        <w:rPr>
          <w:b/>
        </w:rPr>
        <w:t>sizeable number of individuals use Sedatives and Inhalants also</w:t>
      </w:r>
      <w:r>
        <w:t xml:space="preserve">. About </w:t>
      </w:r>
      <w:r w:rsidRPr="00F125C7">
        <w:rPr>
          <w:b/>
        </w:rPr>
        <w:t>1.08% of 10-75 year old Indians that is, approximately 1.18 crore people are using sedatives for non-medical and non-prescription purposes.</w:t>
      </w:r>
      <w:r>
        <w:t xml:space="preserve"> States with </w:t>
      </w:r>
      <w:r w:rsidRPr="00F125C7">
        <w:rPr>
          <w:b/>
        </w:rPr>
        <w:t xml:space="preserve">the highest prevalence of current sedative use are Sikkim, Nagaland, Manipur and Mizoram. </w:t>
      </w:r>
      <w:r>
        <w:t xml:space="preserve">However, </w:t>
      </w:r>
      <w:r w:rsidRPr="00F125C7">
        <w:rPr>
          <w:b/>
        </w:rPr>
        <w:t>Uttar Pradesh, Maharashtra, Punjab, Andhra Pradesh and Gujarat are the top states which have the largest populations of people using sedatives.</w:t>
      </w:r>
      <w:r>
        <w:t xml:space="preserve"> When it comes to </w:t>
      </w:r>
      <w:r w:rsidRPr="00F125C7">
        <w:rPr>
          <w:b/>
        </w:rPr>
        <w:t>inhalants, it was found that its use was highly prevalent among children and adolescents than adults.</w:t>
      </w:r>
      <w:r>
        <w:t xml:space="preserve"> Before, we end this lecture lets have a reflection spot. Among the following substances, which is the most commonly used psychoactive substance in India? a) Charas b) Opioid c) Heroin d) Alcohol I hope you got the right answer. Well, alcohol is the most commonly used psychoactive substance followed by cannabis and opioids. So, the right answer is option d, alcohol.</w:t>
      </w:r>
    </w:p>
    <w:p w:rsidR="00513483" w:rsidRDefault="00513483" w:rsidP="00FF63B2">
      <w:pPr>
        <w:rPr>
          <w:sz w:val="32"/>
        </w:rPr>
      </w:pPr>
    </w:p>
    <w:p w:rsidR="0000128C" w:rsidRDefault="0000128C" w:rsidP="00FF63B2">
      <w:pPr>
        <w:rPr>
          <w:sz w:val="32"/>
        </w:rPr>
      </w:pPr>
    </w:p>
    <w:p w:rsidR="0000128C" w:rsidRDefault="0000128C" w:rsidP="00FF63B2">
      <w:pPr>
        <w:rPr>
          <w:sz w:val="32"/>
        </w:rPr>
      </w:pPr>
    </w:p>
    <w:p w:rsidR="00690596" w:rsidRDefault="00690596" w:rsidP="0000128C">
      <w:pPr>
        <w:pStyle w:val="Title"/>
        <w:rPr>
          <w:rFonts w:asciiTheme="minorHAnsi" w:eastAsiaTheme="minorHAnsi" w:hAnsiTheme="minorHAnsi" w:cstheme="minorBidi"/>
          <w:spacing w:val="0"/>
          <w:kern w:val="0"/>
          <w:sz w:val="32"/>
          <w:szCs w:val="22"/>
        </w:rPr>
      </w:pPr>
    </w:p>
    <w:p w:rsidR="0000128C" w:rsidRDefault="0000128C" w:rsidP="0000128C">
      <w:pPr>
        <w:pStyle w:val="Title"/>
        <w:rPr>
          <w:b/>
        </w:rPr>
      </w:pPr>
      <w:r>
        <w:rPr>
          <w:b/>
        </w:rPr>
        <w:lastRenderedPageBreak/>
        <w:t>Module 6</w:t>
      </w:r>
      <w:r w:rsidRPr="00E9018D">
        <w:rPr>
          <w:b/>
        </w:rPr>
        <w:t>:</w:t>
      </w:r>
    </w:p>
    <w:p w:rsidR="00BB6707" w:rsidRDefault="0000128C" w:rsidP="0000128C">
      <w:pPr>
        <w:rPr>
          <w:b/>
        </w:rPr>
      </w:pPr>
      <w:r>
        <w:t xml:space="preserve">First of all, we need to understand the meaning of professional and personal ethics. </w:t>
      </w:r>
      <w:r w:rsidRPr="00BB6707">
        <w:rPr>
          <w:b/>
        </w:rPr>
        <w:t>Professional ethics can be defined as ethics that a person must adhere to in respect of their interactions and business dealings as part of their professional life</w:t>
      </w:r>
      <w:r>
        <w:t xml:space="preserve"> whereas </w:t>
      </w:r>
      <w:r w:rsidRPr="00BB6707">
        <w:rPr>
          <w:b/>
        </w:rPr>
        <w:t>personal ethics denotes ethics that an individual identifies in respect to the situations they deal with in everyday life.</w:t>
      </w:r>
    </w:p>
    <w:p w:rsidR="000D4427" w:rsidRDefault="000D4427" w:rsidP="0000128C">
      <w:r w:rsidRPr="00BB6707">
        <w:rPr>
          <w:b/>
        </w:rPr>
        <w:t>PROFESSIONAL ETHICS</w:t>
      </w:r>
      <w:r>
        <w:t xml:space="preserve"> </w:t>
      </w:r>
      <w:r w:rsidR="0000128C">
        <w:t xml:space="preserve">are basically </w:t>
      </w:r>
      <w:r w:rsidR="0000128C" w:rsidRPr="00BB6707">
        <w:rPr>
          <w:b/>
        </w:rPr>
        <w:t>the guidelines and the rules imposed on an employee in a company or on a professional as a member of that profession.</w:t>
      </w:r>
      <w:r w:rsidR="0000128C">
        <w:t xml:space="preserve"> Example: there are certain codes of ethics to be followed by doctors, engineers, lawyers etc. They are </w:t>
      </w:r>
      <w:r w:rsidR="0000128C" w:rsidRPr="00BB6707">
        <w:rPr>
          <w:b/>
        </w:rPr>
        <w:t>learned through our participation in a professional setting or when we are trained or educated to become a part of an organization or a profession.</w:t>
      </w:r>
      <w:r w:rsidR="0000128C">
        <w:t xml:space="preserve"> Examples of professional ethics include: </w:t>
      </w:r>
      <w:r w:rsidR="0000128C" w:rsidRPr="00DA2A7C">
        <w:rPr>
          <w:b/>
        </w:rPr>
        <w:t>time management, punctuality, transparency, confidentiality</w:t>
      </w:r>
      <w:r w:rsidR="0000128C">
        <w:t xml:space="preserve"> etc. You know these set of ethics can </w:t>
      </w:r>
      <w:r w:rsidR="0000128C" w:rsidRPr="00230FC3">
        <w:rPr>
          <w:b/>
        </w:rPr>
        <w:t>provide guidelines and also satisfy our needs</w:t>
      </w:r>
      <w:r w:rsidR="0000128C">
        <w:t xml:space="preserve">. We might even </w:t>
      </w:r>
      <w:r w:rsidR="0000128C" w:rsidRPr="000D4427">
        <w:rPr>
          <w:b/>
        </w:rPr>
        <w:t>face consequences for not following these professional ethics like, it can lead to termination of job or cause harm to our professional reputation.</w:t>
      </w:r>
      <w:r w:rsidR="0000128C">
        <w:t xml:space="preserve"> </w:t>
      </w:r>
    </w:p>
    <w:p w:rsidR="000D4427" w:rsidRDefault="000D4427" w:rsidP="0000128C">
      <w:r w:rsidRPr="000D4427">
        <w:rPr>
          <w:b/>
        </w:rPr>
        <w:t>PERSONAL ETHICS</w:t>
      </w:r>
      <w:r w:rsidR="0000128C">
        <w:t xml:space="preserve">, on the other hand, basically consists of </w:t>
      </w:r>
      <w:r w:rsidR="0000128C" w:rsidRPr="000D4427">
        <w:rPr>
          <w:b/>
        </w:rPr>
        <w:t>individual values and moral qualities</w:t>
      </w:r>
      <w:r w:rsidR="0000128C">
        <w:t xml:space="preserve">. They are </w:t>
      </w:r>
      <w:r w:rsidR="0000128C" w:rsidRPr="000D4427">
        <w:rPr>
          <w:b/>
        </w:rPr>
        <w:t>incorporated through primary socialization or through our interactions and experiences within our family, friends and immediate surroundings since our childhood</w:t>
      </w:r>
      <w:r w:rsidR="0000128C">
        <w:t xml:space="preserve">. We have examples like </w:t>
      </w:r>
      <w:r w:rsidR="0000128C" w:rsidRPr="000D4427">
        <w:rPr>
          <w:b/>
        </w:rPr>
        <w:t>honesty, care, sincerity and integrity</w:t>
      </w:r>
      <w:r w:rsidR="0000128C">
        <w:t xml:space="preserve"> etc. </w:t>
      </w:r>
      <w:r w:rsidR="0000128C" w:rsidRPr="000D4427">
        <w:rPr>
          <w:b/>
        </w:rPr>
        <w:t>By adhering to these set of values we can satisfy our personal needs and if we don’t follow them then it can hurt us as well as others.</w:t>
      </w:r>
    </w:p>
    <w:p w:rsidR="0000128C" w:rsidRDefault="0000128C" w:rsidP="0000128C">
      <w:r>
        <w:t xml:space="preserve">Here, I would also like to explain the meaning of </w:t>
      </w:r>
      <w:r w:rsidRPr="000D4427">
        <w:rPr>
          <w:b/>
        </w:rPr>
        <w:t>ethical dilemma and conflict of interest.</w:t>
      </w:r>
      <w:r>
        <w:t xml:space="preserve"> First, let’s look into the meaning of ethical dilemma</w:t>
      </w:r>
      <w:r w:rsidR="00351EEA">
        <w:t xml:space="preserve">. </w:t>
      </w:r>
      <w:r w:rsidR="00351EEA" w:rsidRPr="000D4427">
        <w:rPr>
          <w:b/>
        </w:rPr>
        <w:t xml:space="preserve">ETHICAL DILEMMA </w:t>
      </w:r>
      <w:r w:rsidRPr="000D4427">
        <w:rPr>
          <w:b/>
        </w:rPr>
        <w:t>or ethical paradox or moral dilemma is a complicated decision making situation between two possible options, neither of which can be accepted completely from an ethical perspective.</w:t>
      </w:r>
      <w:r>
        <w:t xml:space="preserve"> As individuals we do face difficult situations in our lives but such dilemmas are </w:t>
      </w:r>
      <w:r w:rsidRPr="00351EEA">
        <w:rPr>
          <w:b/>
        </w:rPr>
        <w:t>complicated challenges</w:t>
      </w:r>
      <w:r>
        <w:t xml:space="preserve"> that cannot be solved easily and it </w:t>
      </w:r>
      <w:r w:rsidRPr="00351EEA">
        <w:rPr>
          <w:b/>
        </w:rPr>
        <w:t>does not offer a prompt solution that would comply with ethical standards</w:t>
      </w:r>
      <w:r>
        <w:t xml:space="preserve">. We have examples like </w:t>
      </w:r>
      <w:r w:rsidRPr="00351EEA">
        <w:rPr>
          <w:b/>
        </w:rPr>
        <w:t>taking credit for others work, producing defective products for customers for our own profit etc.</w:t>
      </w:r>
      <w:r>
        <w:t xml:space="preserve"> To solve such </w:t>
      </w:r>
      <w:r w:rsidR="000D4427">
        <w:t>problems,</w:t>
      </w:r>
      <w:r>
        <w:t xml:space="preserve"> </w:t>
      </w:r>
      <w:r w:rsidRPr="00351EEA">
        <w:rPr>
          <w:b/>
        </w:rPr>
        <w:t xml:space="preserve">we need to carefully </w:t>
      </w:r>
      <w:r w:rsidR="00351EEA" w:rsidRPr="00351EEA">
        <w:rPr>
          <w:b/>
        </w:rPr>
        <w:t>analyse</w:t>
      </w:r>
      <w:r w:rsidRPr="00351EEA">
        <w:rPr>
          <w:b/>
        </w:rPr>
        <w:t xml:space="preserve"> them and try to identify and choose an alternative which reflects greater good or something which is lesser evil</w:t>
      </w:r>
      <w:r>
        <w:t>. Even in some cases, the problems can ha</w:t>
      </w:r>
      <w:r w:rsidR="000D4427">
        <w:t xml:space="preserve">ve </w:t>
      </w:r>
      <w:r w:rsidR="000D4427" w:rsidRPr="00351EEA">
        <w:rPr>
          <w:b/>
        </w:rPr>
        <w:t>alternative options</w:t>
      </w:r>
      <w:r w:rsidR="000D4427">
        <w:t xml:space="preserve"> also.</w:t>
      </w:r>
      <w:r w:rsidR="000D4427">
        <w:pgNum/>
      </w:r>
      <w:r w:rsidR="000D4427">
        <w:t xml:space="preserve"> </w:t>
      </w:r>
      <w:r>
        <w:t xml:space="preserve">Now, I spoke about another term i.e. </w:t>
      </w:r>
      <w:r w:rsidR="00351EEA" w:rsidRPr="00351EEA">
        <w:rPr>
          <w:b/>
        </w:rPr>
        <w:t>CONFLICT OF INTEREST</w:t>
      </w:r>
      <w:r>
        <w:t xml:space="preserve">. We can say that </w:t>
      </w:r>
      <w:r w:rsidRPr="00351EEA">
        <w:rPr>
          <w:b/>
        </w:rPr>
        <w:t>a conflict of interest occurs when an entity or an individual becomes unreliable because of a clash between personal interests and professional duties or responsibilities.</w:t>
      </w:r>
      <w:r>
        <w:t xml:space="preserve"> Such a conflict occurs when </w:t>
      </w:r>
      <w:r w:rsidRPr="00351EEA">
        <w:rPr>
          <w:b/>
        </w:rPr>
        <w:t>a company or a person does something for a vested interest such as money, status, knowledge, relationships, or reputation which puts their into question whether their actions, judgment, and/or decision-making can be unbiased</w:t>
      </w:r>
      <w:r>
        <w:t xml:space="preserve">. When such a situation arises, </w:t>
      </w:r>
      <w:r w:rsidRPr="00351EEA">
        <w:rPr>
          <w:b/>
        </w:rPr>
        <w:t>the party is usually asked to remove themselves, and it is often a legal mandate.</w:t>
      </w:r>
      <w:r>
        <w:t xml:space="preserve"> </w:t>
      </w:r>
      <w:r w:rsidRPr="00351EEA">
        <w:rPr>
          <w:b/>
        </w:rPr>
        <w:t>Conflict of interest often has legal consequences</w:t>
      </w:r>
      <w:r>
        <w:t xml:space="preserve">. We have examples like </w:t>
      </w:r>
      <w:r w:rsidRPr="00351EEA">
        <w:rPr>
          <w:b/>
        </w:rPr>
        <w:t>nepotism and self-dealing, where someone acts in their own benefits rather than the interest of their organization</w:t>
      </w:r>
      <w:r>
        <w:t xml:space="preserve">. It can be observed in </w:t>
      </w:r>
      <w:r w:rsidRPr="00351EEA">
        <w:rPr>
          <w:b/>
        </w:rPr>
        <w:t>public as well as in private sector</w:t>
      </w:r>
      <w:r>
        <w:t xml:space="preserve">. Conflict of interest can take place </w:t>
      </w:r>
      <w:r w:rsidRPr="00351EEA">
        <w:rPr>
          <w:b/>
        </w:rPr>
        <w:t>both personally and professionally</w:t>
      </w:r>
      <w:r>
        <w:t>. As certain forms of conflict of interest are illegal, hence, government norms have been put in place to limit such issues. Now, before we end this lecture, let’s have a reflection spot. Read the case and identify the ethical issue. An MP asked in the parliament whether the government had any plans to reduce the excise duty imposed upon RO purifiers. She was the brand ambassador of a water purifier at that time. Now, what is the ethical problem highlighted through this case. Is it conflict of interest or is it ethical dilemma? What do you think is the answer? Well, as you can see, this is a clear depiction of conflict of interest as the person is showcasing a biased opinion towards a particular product due to their association with a brand.</w:t>
      </w:r>
    </w:p>
    <w:p w:rsidR="000C460D" w:rsidRDefault="000C460D" w:rsidP="0000128C">
      <w:r>
        <w:lastRenderedPageBreak/>
        <w:t xml:space="preserve">In this lecture we will discuss the importance of two essential values – </w:t>
      </w:r>
      <w:r w:rsidR="00351EEA" w:rsidRPr="00351EEA">
        <w:rPr>
          <w:b/>
        </w:rPr>
        <w:t>HONESTY AND INTEGRITY</w:t>
      </w:r>
      <w:r>
        <w:t xml:space="preserve">. Now you might be thinking, what are we supposed to learn on honesty and integrity? Is that even a topic to learn? Do you think anybody can teach you how to be honest and how to have integrity? You know it’s a very difficult question. To be honest or not to be honest, to have integrity or not to have integrity is our moral choice. But there remains a question. Is it wrong to be dishonest? Is it wrong to not have integrity? Well, I leave these questions for you to answer with one condition, please be honest and have integrity while answering. Now, </w:t>
      </w:r>
      <w:r w:rsidR="00351EEA">
        <w:t>let’s</w:t>
      </w:r>
      <w:r>
        <w:t xml:space="preserve"> begin our discussion. First of </w:t>
      </w:r>
      <w:r w:rsidR="00351EEA">
        <w:t>all,</w:t>
      </w:r>
      <w:r>
        <w:t xml:space="preserve"> honesty and integrity they look similar. If they are </w:t>
      </w:r>
      <w:r w:rsidR="00351EEA">
        <w:t>similar,</w:t>
      </w:r>
      <w:r>
        <w:t xml:space="preserve"> then why are they two different words? So, definitely there might be some difference in some specific contexts. Let’s look at a case. Imagine a cricket match between two teams. It’s not a match between two nations or two clubs. Let’s take it as a match being played at a local level. This match is very important for them because whoever wins the match will get an opportunity to play at an international game. So, there is a very strong competition between the two teams. The batting team requires only two points to win the match. It’s the final ball of the game. The bowler delivered the ball and the batsman played it into the gap and started running. The bowler out of excitement, looking at the ball, unknowingly moved into the running path of the batsman. Even though the batsman tried to change his path but eventually they collided heavily. The batsman got injured. Still, out of compassion and knowing the gravity of the situation, he somehow finished the first run and started limping back to finish the second run. In the meantime, the baller reached the other end of the pitch and collected the ball from the outfield. With the ball in his hands, he saw the injured batsman putting in all the efforts to reach the crease. The batsman a couple of meters away was limping towards the crease. What are the possible outcomes of the situation? What is going through the mind of the bowler who saw the batsman putting all his efforts and struggling to reach the crease? The bowler knows that the batsman got injured because of him. Now, here, either the bowler can look at this as a game where the ultimate objective of each team is to win the game and keeping other thoughts apart he can run the batsman out and avoid his team from losing the game or he can think over other perspective where it was his carelessness that might deny a much deserved victory for the opponent team and thus he should refrain from running the batsman out. The collision that happened in the middle of the pitch can be seen as a grave error from the side of the bowler. Now what is the difference in both these perspectives? Can you spot the difference? The first perspective demonstrates honesty and the other is the perfect example</w:t>
      </w:r>
      <w:r w:rsidR="008C1D7D">
        <w:t xml:space="preserve"> of integrity.</w:t>
      </w:r>
      <w:r w:rsidR="008C1D7D">
        <w:pgNum/>
      </w:r>
      <w:r w:rsidR="008C1D7D">
        <w:t xml:space="preserve"> </w:t>
      </w:r>
      <w:r>
        <w:t xml:space="preserve">For better understanding, I will give you one more case. A classic example of understanding the concept of integrity is an event associated with the legendary wicket keeper and batsman Adam Gilchrist of Australian cricket team. The scenario was the 2003 world cup semifinal. It was the match between Australia and Srilanka. While the score was at 34 for 0, Aravinda Di Silva bowled a spinning delivery to Adam Gilchrist which appeared to miss his swinging bat and went on to hit his pad and went high up in the air. After catching the ball, Srilankan players appealed for his wicket. The umpire Rudy Koertzen was very sure that the ball had missed the bat of Gilchrist and out rightly denied the appeal. However, Adam Gilchrist knew that his bat has taken a slight edge on the ball and he is in fact, out. While the Srilankan players were upset at the denied appeal, well, on the other side, to the amazement of everyone on the ground, Gilchrist silently started walked back towards the dressing room without making any comments to anyone. Now, what virtue was displayed at this occasion, knowing the gravity of the match and the importance of the player who was the then attacking opening batsman of his team? - This, my dear students is integrity and it requires a lot of courage to take a stand at such crucial situations. So </w:t>
      </w:r>
      <w:r w:rsidRPr="008C1D7D">
        <w:rPr>
          <w:b/>
        </w:rPr>
        <w:t>honesty or imandaari is nothing but the virtue which resonates truthfulness or straight forwardness of the conduct.</w:t>
      </w:r>
      <w:r>
        <w:t xml:space="preserve"> </w:t>
      </w:r>
      <w:r w:rsidRPr="008C1D7D">
        <w:rPr>
          <w:b/>
        </w:rPr>
        <w:t>Honesty is moral choice and it definitely creates credibility and builds trust.</w:t>
      </w:r>
      <w:r>
        <w:t xml:space="preserve"> It </w:t>
      </w:r>
      <w:r w:rsidRPr="008C1D7D">
        <w:rPr>
          <w:b/>
        </w:rPr>
        <w:t>enhances leadership quality</w:t>
      </w:r>
      <w:r>
        <w:t xml:space="preserve"> and it is expected that </w:t>
      </w:r>
      <w:r w:rsidRPr="008C1D7D">
        <w:rPr>
          <w:b/>
        </w:rPr>
        <w:t>a leader should be honest, sincere and committed to the task assigned to them</w:t>
      </w:r>
      <w:r>
        <w:t xml:space="preserve">. It </w:t>
      </w:r>
      <w:r w:rsidRPr="008C1D7D">
        <w:rPr>
          <w:b/>
        </w:rPr>
        <w:t>improves work culture</w:t>
      </w:r>
      <w:r>
        <w:t xml:space="preserve"> and </w:t>
      </w:r>
      <w:r w:rsidRPr="008C1D7D">
        <w:rPr>
          <w:b/>
        </w:rPr>
        <w:t xml:space="preserve">such virtues percolate down </w:t>
      </w:r>
      <w:r w:rsidRPr="008C1D7D">
        <w:rPr>
          <w:b/>
        </w:rPr>
        <w:lastRenderedPageBreak/>
        <w:t>to other members as well</w:t>
      </w:r>
      <w:r>
        <w:t xml:space="preserve">. Integrity is also a value. </w:t>
      </w:r>
      <w:r w:rsidRPr="008C1D7D">
        <w:rPr>
          <w:b/>
        </w:rPr>
        <w:t>Integrity can be called as satyanishtha and it is this nishtha or commitment or adherence which brings out the difference between integrity and honesty.</w:t>
      </w:r>
      <w:r>
        <w:t xml:space="preserve"> </w:t>
      </w:r>
      <w:r w:rsidRPr="008C1D7D">
        <w:rPr>
          <w:b/>
        </w:rPr>
        <w:t>The root word of integrity is integration and it is the combination of two factors which are values and conduct.</w:t>
      </w:r>
      <w:r>
        <w:t xml:space="preserve"> Basic idea behind integrity is </w:t>
      </w:r>
      <w:r w:rsidRPr="008C1D7D">
        <w:rPr>
          <w:b/>
        </w:rPr>
        <w:t>doing the right thing when no one is watching you.</w:t>
      </w:r>
      <w:r>
        <w:t xml:space="preserve"> </w:t>
      </w:r>
      <w:r w:rsidRPr="008C1D7D">
        <w:rPr>
          <w:b/>
        </w:rPr>
        <w:t>Every value has two reference points which are institutional/organizational reference and individual reference</w:t>
      </w:r>
      <w:r>
        <w:t xml:space="preserve">. If we say that an individual should have integrity and honesty, we can also say that an institution, let it be a government body, office, an NGO or an educational institution, should also have these values. So, </w:t>
      </w:r>
      <w:r w:rsidRPr="008C1D7D">
        <w:rPr>
          <w:b/>
        </w:rPr>
        <w:t>the term probity or the virtue probity is generally used within the contexts of organizations and institutions</w:t>
      </w:r>
      <w:r>
        <w:t xml:space="preserve">. </w:t>
      </w:r>
      <w:r w:rsidRPr="008C1D7D">
        <w:rPr>
          <w:b/>
        </w:rPr>
        <w:t>It has basic relevance in organizational context</w:t>
      </w:r>
      <w:r>
        <w:t>. For example</w:t>
      </w:r>
      <w:r w:rsidR="008C1D7D">
        <w:t>,</w:t>
      </w:r>
      <w:r>
        <w:t xml:space="preserve"> when we say that </w:t>
      </w:r>
      <w:r w:rsidRPr="008C1D7D">
        <w:rPr>
          <w:b/>
        </w:rPr>
        <w:t>a system follows honesty and integrity, then we can say that they are the systems of probity</w:t>
      </w:r>
      <w:r>
        <w:t xml:space="preserve">. It is also associated with the </w:t>
      </w:r>
      <w:r w:rsidRPr="008C1D7D">
        <w:rPr>
          <w:b/>
        </w:rPr>
        <w:t>work culture values like transparency, well defined by laws and an understanding that non corrupt practices are taking place.</w:t>
      </w:r>
      <w:r>
        <w:t xml:space="preserve"> It is also used in the individual context but it is mostly confined to the or</w:t>
      </w:r>
      <w:r w:rsidR="00462FFC">
        <w:t xml:space="preserve">ganizational perspective. While </w:t>
      </w:r>
      <w:r>
        <w:t xml:space="preserve">understanding the term </w:t>
      </w:r>
      <w:r w:rsidRPr="00462FFC">
        <w:rPr>
          <w:b/>
        </w:rPr>
        <w:t>probity in an individual contex</w:t>
      </w:r>
      <w:r>
        <w:t xml:space="preserve">t or while making an individual reference to the term, </w:t>
      </w:r>
      <w:r w:rsidRPr="00462FFC">
        <w:rPr>
          <w:b/>
        </w:rPr>
        <w:t>it would suggest that the person has proved the quality of probity</w:t>
      </w:r>
      <w:r>
        <w:t xml:space="preserve">. In case of individuals, probity has to be proved. The </w:t>
      </w:r>
      <w:r w:rsidRPr="00462FFC">
        <w:rPr>
          <w:b/>
        </w:rPr>
        <w:t>root word of probity is to prove</w:t>
      </w:r>
      <w:r>
        <w:t xml:space="preserve">. For example, </w:t>
      </w:r>
      <w:r w:rsidRPr="00462FFC">
        <w:rPr>
          <w:b/>
        </w:rPr>
        <w:t>when we say that he/she is a person with probity, it means that it has been proved by the person</w:t>
      </w:r>
      <w:r>
        <w:t xml:space="preserve">. We can also say that </w:t>
      </w:r>
      <w:r w:rsidRPr="00462FFC">
        <w:rPr>
          <w:b/>
        </w:rPr>
        <w:t>the person has probity but lacks overall integrity when the person demonstrates professional integrity but lacks personal adherence to integrity</w:t>
      </w:r>
      <w:r>
        <w:t xml:space="preserve">. For example, suppose an individual </w:t>
      </w:r>
      <w:r w:rsidR="00462FFC">
        <w:t xml:space="preserve">working as an engineer in the </w:t>
      </w:r>
      <w:r>
        <w:t>public sector has an opportunity to be bribed but the engineer denies any corruptive activity and makes sure that his colleagues are also not involved in it. Now, what if the same engineer is eagerly waiting to obtain dowry on his son’s marriage? See, as you can see, the engineer can make lakhs of rupees through corruptive activities but he has denied making a single rupee out of corruption. Now, in his personal life, he seeks to make maximum profit from his own reputation and status by demanding dowry for his son. So, we can say that he has professional integrity but in personal, he is not adhering to that same philosophy. So, I think with these examples you people might have understood the meaning of honesty and integrity along with another virtue probity. In the next lecture, we will seek to understand another interesting ethical issue which is stealing.</w:t>
      </w:r>
    </w:p>
    <w:p w:rsidR="000C460D" w:rsidRPr="006C3970" w:rsidRDefault="000C460D" w:rsidP="0000128C">
      <w:pPr>
        <w:rPr>
          <w:b/>
        </w:rPr>
      </w:pPr>
      <w:r>
        <w:t xml:space="preserve">In this lecture, we will be dealing with an ethical issue i.e. </w:t>
      </w:r>
      <w:r w:rsidR="00F0717E" w:rsidRPr="00F0717E">
        <w:rPr>
          <w:b/>
        </w:rPr>
        <w:t>STEALING</w:t>
      </w:r>
      <w:r>
        <w:t xml:space="preserve">. Now, how do we define stealing? It is important to clearly explain what constitutes stealing? You might think, it’s fairly a simple task, what is there to define in stealing? Ok, let’s say that </w:t>
      </w:r>
      <w:r w:rsidRPr="00F0717E">
        <w:rPr>
          <w:b/>
        </w:rPr>
        <w:t>stealing is just taking someone’s property without their consent</w:t>
      </w:r>
      <w:r>
        <w:t>. Sometimes, stealing a small thing that we like seems quite harmless, especially when the other person is not going to find out. In children, what we call stealing does not begin the way it appears later. Let</w:t>
      </w:r>
      <w:r w:rsidR="00F0717E">
        <w:t>’</w:t>
      </w:r>
      <w:r>
        <w:t xml:space="preserve">s look at an example, Suppose Ram's mother has made a lot of sweets at home. Ram is 2 1/2 years old and likes eating sweets. His mother leaves them in the kitchen to cool down and tells him not to eat the sweets as they are hot, until she is back. While she goes away to bath, Ram cannot wait for the sweets to cool. He goes to the kitchen, picks up a warm sweet and starts eating it. Strictly speaking we can say that Ram stole the sweet since he did not take his mother's permission to eat it. But do you think his mother would call it stealing? When she comes out of her bath, and finds Ram finishing the last crumb of the sweet, his face all smeared with crumbs. She might burst into a peal of laughter and say; "I should have known better and given you a hot sweet before going for a bath. She does not scold him nor does she call him a thief. After all, Ram did not mean to steal; he just wanted to enjoy it as he could not control his craving. Now, is it possible to steal something, if the owner has given you the permission to do so? This might look like a counterexample but consider someone who is drugged and gives you the consent to take a valuable item from their home. You see, you have their explicit permission but again acting on their </w:t>
      </w:r>
      <w:r>
        <w:lastRenderedPageBreak/>
        <w:t>instruction to steal a valuable item might seem to be an act of theft as the owner is not in their senses while giving the instructions. Now let</w:t>
      </w:r>
      <w:r w:rsidR="004435BC">
        <w:t>’</w:t>
      </w:r>
      <w:r>
        <w:t>s look at another scenario. Suppose you have been asked to play a game for real money, you know that you are good at the game but you hide this fact from others. You play the game and win the money. Now, can we say that you have stolen their money even though they invited you to play the game? Again, I am giving you another example, suppose you are paid by the hour and you are given a job, instead of finishing the job fast, you spend time on social media, talk to your friends over phone to simply delay the work and spend more time to get more money. Now, how do we look at it? Can we say that you have stolen money from the employer or the time? Similarly</w:t>
      </w:r>
      <w:r w:rsidR="004435BC">
        <w:t>,</w:t>
      </w:r>
      <w:r>
        <w:t xml:space="preserve"> I could give number of examples for you to think about the situations where we cannot define what is right or wrong. Again, as individuals we cannot universalize our individual understanding on what can be co</w:t>
      </w:r>
      <w:r w:rsidR="00B27D3E">
        <w:t>nsidered as right and wrong.</w:t>
      </w:r>
      <w:r w:rsidR="00B27D3E">
        <w:pgNum/>
      </w:r>
      <w:r w:rsidR="00B27D3E">
        <w:t xml:space="preserve"> </w:t>
      </w:r>
      <w:r>
        <w:t xml:space="preserve">For better understanding the ethical problem with stealing, I would like to mention certain key ideas from </w:t>
      </w:r>
      <w:r w:rsidRPr="00B2069E">
        <w:rPr>
          <w:b/>
        </w:rPr>
        <w:t>Kantian philosophy</w:t>
      </w:r>
      <w:r>
        <w:t xml:space="preserve">. </w:t>
      </w:r>
      <w:r w:rsidRPr="00B2069E">
        <w:rPr>
          <w:b/>
        </w:rPr>
        <w:t>Immanuel Kant born in 1724</w:t>
      </w:r>
      <w:r>
        <w:t xml:space="preserve">, was a </w:t>
      </w:r>
      <w:r w:rsidRPr="00B2069E">
        <w:rPr>
          <w:b/>
        </w:rPr>
        <w:t>central enlightenment thinker</w:t>
      </w:r>
      <w:r>
        <w:t xml:space="preserve">, </w:t>
      </w:r>
      <w:r w:rsidRPr="00B2069E">
        <w:rPr>
          <w:b/>
        </w:rPr>
        <w:t xml:space="preserve">famous for revolutionizing the way we think about every aspect of the world like science, art, ethics, religion </w:t>
      </w:r>
      <w:r>
        <w:t xml:space="preserve">etc. Kant’s main works in ethics are his </w:t>
      </w:r>
      <w:r w:rsidRPr="00B2069E">
        <w:rPr>
          <w:b/>
        </w:rPr>
        <w:t>Metaphysics of Morals (1797)</w:t>
      </w:r>
      <w:r>
        <w:t xml:space="preserve"> and the </w:t>
      </w:r>
      <w:r w:rsidRPr="00B2069E">
        <w:rPr>
          <w:b/>
        </w:rPr>
        <w:t>Groundwork of the Metaphysics of Morals (1785)</w:t>
      </w:r>
      <w:r>
        <w:t xml:space="preserve">. Kant </w:t>
      </w:r>
      <w:r w:rsidRPr="00B2069E">
        <w:rPr>
          <w:b/>
        </w:rPr>
        <w:t>sought to establish the supreme principle of morality as he argued that we should not give practical solutions or advices to others about particular situations rather the answers should be obtained through rational reflections</w:t>
      </w:r>
      <w:r>
        <w:t xml:space="preserve">. He </w:t>
      </w:r>
      <w:r w:rsidRPr="00B2069E">
        <w:rPr>
          <w:b/>
        </w:rPr>
        <w:t>believed in the notion of duty and argued that people adhere to their duties despite conflicting interests due to good will</w:t>
      </w:r>
      <w:r>
        <w:t xml:space="preserve">. </w:t>
      </w:r>
      <w:r w:rsidRPr="006C3970">
        <w:rPr>
          <w:b/>
        </w:rPr>
        <w:t>The good will unlike anything else is good unconditionally and what makes a good will good is the willing alone</w:t>
      </w:r>
      <w:r>
        <w:t xml:space="preserve">. Kant believed that </w:t>
      </w:r>
      <w:r w:rsidRPr="006C3970">
        <w:rPr>
          <w:b/>
        </w:rPr>
        <w:t>the acts of lying, cheating and stealing have something in common, they all involve treating someone as a mere means to an end.</w:t>
      </w:r>
      <w:r>
        <w:t xml:space="preserve"> Now, </w:t>
      </w:r>
      <w:r w:rsidRPr="006C3970">
        <w:rPr>
          <w:b/>
        </w:rPr>
        <w:t>this is a central notion in Kantian ethics on stealing</w:t>
      </w:r>
      <w:r>
        <w:t xml:space="preserve">. So, he argues that </w:t>
      </w:r>
      <w:r w:rsidRPr="006C3970">
        <w:rPr>
          <w:b/>
        </w:rPr>
        <w:t>whenever we want to steal or cheat or wish to do something that is forbidden, we should ask ourselves whether it would involve someone as a mere means to an end</w:t>
      </w:r>
      <w:r>
        <w:t xml:space="preserve">. For example, you could ask your friend directly to help you with your assignment and now if your friend agrees and helps you then according to Kantian philosophy, it’s the proper thing to do. Suppose you trick your friend and in the name of helping you make your friend do the work and submit it for you, then I believe your friend only has an instrumental value. Now, this is one dimension of looking at stealing. We have another perspective known as </w:t>
      </w:r>
      <w:r w:rsidRPr="006C3970">
        <w:rPr>
          <w:b/>
        </w:rPr>
        <w:t>Aristotelian virtue ethics</w:t>
      </w:r>
      <w:r>
        <w:t xml:space="preserve"> which </w:t>
      </w:r>
      <w:r w:rsidRPr="006C3970">
        <w:rPr>
          <w:b/>
        </w:rPr>
        <w:t>does not focus on the moral status of individual actions rather it is interested in the character traits and the dispositions of the person performing the action.</w:t>
      </w:r>
      <w:r>
        <w:t xml:space="preserve"> So, </w:t>
      </w:r>
      <w:r w:rsidRPr="006C3970">
        <w:rPr>
          <w:b/>
        </w:rPr>
        <w:t>virtue ethicists believe that those who engage in the act of stealing on the basis of righteousness, courage and for the goodwill of others can be considered as moral whereas those who indulge in such activities motivated by rashness, irascibility and shamefulness cannot be considered moral</w:t>
      </w:r>
      <w:r>
        <w:t>. So, if we analyse from this perspective, we can say that the fictional character Robin Hood is a virtuous person as he stole only from the riches to help the poor. Again, I would like to mention that even these virtues might clash as an act of help by stealing can be both brave and rash. Then is it virtuous? So my advice for you people from my experience would be to look for answers within and yes, I do believe that it</w:t>
      </w:r>
      <w:r w:rsidR="006C3970">
        <w:t>’</w:t>
      </w:r>
      <w:r>
        <w:t xml:space="preserve">s not kind to consider someone, let it be your friend, family or a stranger as only a means to an end. Now, lets have a reflection spot. Well, </w:t>
      </w:r>
      <w:r w:rsidRPr="006C3970">
        <w:rPr>
          <w:b/>
        </w:rPr>
        <w:t>stealing can also be caused as an impulsive disorder that leads to an irresistible urge to steal</w:t>
      </w:r>
      <w:r>
        <w:t xml:space="preserve">. What is the name of that disorder? a) Kleptomania b) Xenomania c) Pharmacomania 3 d) Zoomania Well, what do you think is the tight answer? Well, </w:t>
      </w:r>
      <w:r w:rsidRPr="006C3970">
        <w:rPr>
          <w:b/>
        </w:rPr>
        <w:t>xenomania defines an inordinate attachment towards anything that’s foreign like customs, traditions, manners</w:t>
      </w:r>
      <w:r>
        <w:t xml:space="preserve"> etc. </w:t>
      </w:r>
      <w:r w:rsidRPr="006C3970">
        <w:rPr>
          <w:b/>
        </w:rPr>
        <w:t>Pharmacomania is the unconditional desire to take or administer drugs</w:t>
      </w:r>
      <w:r>
        <w:t xml:space="preserve">. </w:t>
      </w:r>
      <w:r w:rsidRPr="006C3970">
        <w:rPr>
          <w:b/>
        </w:rPr>
        <w:t>Zoomania is an excessive devotion to animals</w:t>
      </w:r>
      <w:r>
        <w:t xml:space="preserve">. Therefore, the right answer for the question is option Kleptomania. </w:t>
      </w:r>
      <w:r w:rsidRPr="006C3970">
        <w:rPr>
          <w:b/>
        </w:rPr>
        <w:t>The cause of kleptomania remains unknown but risk factors include a family history of kleptomania or other impulse control disorders.</w:t>
      </w:r>
      <w:r>
        <w:t xml:space="preserve"> </w:t>
      </w:r>
      <w:r w:rsidRPr="006C3970">
        <w:rPr>
          <w:b/>
        </w:rPr>
        <w:t xml:space="preserve">Kleptomania is a serious disorder that causes an irresistible urge to steal items that aren't required </w:t>
      </w:r>
      <w:r w:rsidRPr="006C3970">
        <w:rPr>
          <w:b/>
        </w:rPr>
        <w:lastRenderedPageBreak/>
        <w:t>and are usually of little value. Consequences can include job loss, financial penalties and trouble with the police. No cure exists, but treatment with talk therapy and medication such as antidepressants may help end the cycle of compulsive stealing.</w:t>
      </w:r>
    </w:p>
    <w:p w:rsidR="000C460D" w:rsidRDefault="000C460D" w:rsidP="0000128C">
      <w:r>
        <w:t xml:space="preserve">We were discussing about the issue of stealing in the previous lecture and now, we are going to discuss another interesting problem which is </w:t>
      </w:r>
      <w:r w:rsidR="00F0717E" w:rsidRPr="00F0717E">
        <w:rPr>
          <w:b/>
        </w:rPr>
        <w:t>EXAMINATION MALPRACTICE</w:t>
      </w:r>
      <w:r>
        <w:t xml:space="preserve">. Somewhere, while writing examination we might have experienced the temptation to copy or to do any form of malpractice. Some of you might have already experienced the temptation and indulged into such malpractices but I am sure there would be people who surpassed this temptation and refrained from doing any form of examination malpractice. </w:t>
      </w:r>
      <w:r w:rsidRPr="006C3970">
        <w:rPr>
          <w:b/>
        </w:rPr>
        <w:t xml:space="preserve">Examination malpractice is defined as any deliberate act of wrong doing, contrary to the rules of examinations designed to give a candidate an undue advantage. </w:t>
      </w:r>
      <w:r>
        <w:t xml:space="preserve">Examination malpractice also known as cheating is the illegal action that students take during their examinations to try to get good grades by cutting corners. </w:t>
      </w:r>
      <w:r w:rsidRPr="006C3970">
        <w:rPr>
          <w:b/>
        </w:rPr>
        <w:t>Examination malpractice can also be defined as an act or irregular manner of testing candidates which disobeys the rules and conventions guiding the conduct of examinations.</w:t>
      </w:r>
      <w:r>
        <w:t xml:space="preserve"> Examination malpractice has done a lot of harm to students since many of them have neglected their books and instead of using their productive time in studies, they would sometimes indulge in the preparations for the successful conduct of the malpractice, with the hope of performing the magic they are used to in every examination. </w:t>
      </w:r>
      <w:r w:rsidRPr="00C34859">
        <w:rPr>
          <w:b/>
        </w:rPr>
        <w:t xml:space="preserve">It is any illegal act committed by a student single handedly or in collaboration with others like fellow students, parents, teachers, supervisors, invigilators, or anybody before, during or after examination in order to obtain undeserved marks or grades. </w:t>
      </w:r>
      <w:r>
        <w:t xml:space="preserve">Some of the forms of examination malpractice include: </w:t>
      </w:r>
      <w:r w:rsidR="00C34859" w:rsidRPr="00C34859">
        <w:rPr>
          <w:b/>
        </w:rPr>
        <w:t>LEAKAGE</w:t>
      </w:r>
      <w:r>
        <w:t xml:space="preserve">: This means that the </w:t>
      </w:r>
      <w:r w:rsidRPr="00C34859">
        <w:rPr>
          <w:b/>
        </w:rPr>
        <w:t>content of examination or part of it is disclosed prior to taking the examination</w:t>
      </w:r>
      <w:r>
        <w:t xml:space="preserve">. Usually it </w:t>
      </w:r>
      <w:r w:rsidRPr="00C34859">
        <w:rPr>
          <w:b/>
        </w:rPr>
        <w:t>involves</w:t>
      </w:r>
      <w:r>
        <w:t xml:space="preserve"> one or more people like the </w:t>
      </w:r>
      <w:r w:rsidRPr="00C34859">
        <w:rPr>
          <w:b/>
        </w:rPr>
        <w:t>staff members of the examination authorities, proof readers, and messengers</w:t>
      </w:r>
      <w:r>
        <w:t xml:space="preserve">. </w:t>
      </w:r>
      <w:r w:rsidR="00C34859" w:rsidRPr="00C34859">
        <w:rPr>
          <w:b/>
        </w:rPr>
        <w:t>IMPERSONATION</w:t>
      </w:r>
      <w:r>
        <w:t xml:space="preserve">: </w:t>
      </w:r>
      <w:r w:rsidRPr="00C34859">
        <w:rPr>
          <w:b/>
        </w:rPr>
        <w:t>An individual who is not registered as a candidate for a particular examination takes the place of one that is registered</w:t>
      </w:r>
      <w:r>
        <w:t xml:space="preserve">. Usually this </w:t>
      </w:r>
      <w:r w:rsidRPr="00C34859">
        <w:rPr>
          <w:b/>
        </w:rPr>
        <w:t>involves collusion between the chief examiner and the examination supervisor</w:t>
      </w:r>
      <w:r>
        <w:t xml:space="preserve">. </w:t>
      </w:r>
      <w:r w:rsidR="00C34859" w:rsidRPr="00C34859">
        <w:rPr>
          <w:b/>
        </w:rPr>
        <w:t>SMUGGLING OF FOREIGN MATERIALS</w:t>
      </w:r>
      <w:r>
        <w:t xml:space="preserve">: This is perhaps the </w:t>
      </w:r>
      <w:r w:rsidRPr="00C34859">
        <w:rPr>
          <w:b/>
        </w:rPr>
        <w:t>most common form of malpractice.</w:t>
      </w:r>
      <w:r>
        <w:t xml:space="preserve"> It relates to </w:t>
      </w:r>
      <w:r w:rsidRPr="00C34859">
        <w:rPr>
          <w:b/>
        </w:rPr>
        <w:t>the introduction of unauthorized materials like parts or whole note books, text books into the examination hall.</w:t>
      </w:r>
      <w:r>
        <w:t xml:space="preserve"> These materials are </w:t>
      </w:r>
      <w:r w:rsidRPr="00C34859">
        <w:rPr>
          <w:b/>
        </w:rPr>
        <w:t>frequently smuggled in pants, shoes, hems or deposited or fixed in the hall prior to the examination or even smuggled in by the candidates or their aids during the examination</w:t>
      </w:r>
      <w:r>
        <w:t xml:space="preserve">. </w:t>
      </w:r>
      <w:r w:rsidR="00C34859" w:rsidRPr="00C34859">
        <w:rPr>
          <w:b/>
        </w:rPr>
        <w:t>COPYING</w:t>
      </w:r>
      <w:r w:rsidRPr="00C34859">
        <w:rPr>
          <w:b/>
        </w:rPr>
        <w:t>: Copying from another candidate’s work with or without permission</w:t>
      </w:r>
      <w:r w:rsidR="00C34859">
        <w:t>.</w:t>
      </w:r>
      <w:r w:rsidR="00C34859">
        <w:pgNum/>
      </w:r>
      <w:r w:rsidR="00C34859">
        <w:t xml:space="preserve"> </w:t>
      </w:r>
      <w:r w:rsidR="00C34859" w:rsidRPr="00C34859">
        <w:rPr>
          <w:b/>
        </w:rPr>
        <w:t>COLLUSION</w:t>
      </w:r>
      <w:r>
        <w:t xml:space="preserve">: </w:t>
      </w:r>
      <w:r w:rsidRPr="00C34859">
        <w:rPr>
          <w:b/>
        </w:rPr>
        <w:t>Unauthorized passing of information between candidates usually by exchanging notes or scripts</w:t>
      </w:r>
      <w:r>
        <w:t xml:space="preserve">. This is </w:t>
      </w:r>
      <w:r w:rsidRPr="00C34859">
        <w:rPr>
          <w:b/>
        </w:rPr>
        <w:t>usually facilitated by inadequate spacing between desks and lazed supervision.</w:t>
      </w:r>
      <w:r>
        <w:t xml:space="preserve"> </w:t>
      </w:r>
      <w:r w:rsidR="00C34859" w:rsidRPr="00C34859">
        <w:rPr>
          <w:b/>
        </w:rPr>
        <w:t>MAKERS MALPRACTICE</w:t>
      </w:r>
      <w:r>
        <w:t xml:space="preserve">: this </w:t>
      </w:r>
      <w:r w:rsidRPr="00C34859">
        <w:rPr>
          <w:b/>
        </w:rPr>
        <w:t>involves a deliberate alteration of marks designed to inflate or deflate a candidate’s original mark</w:t>
      </w:r>
      <w:r>
        <w:t xml:space="preserve">. This </w:t>
      </w:r>
      <w:r w:rsidRPr="00C34859">
        <w:rPr>
          <w:b/>
        </w:rPr>
        <w:t>can be initiated by examination officials or candidates.</w:t>
      </w:r>
      <w:r>
        <w:t xml:space="preserve"> Then we have other </w:t>
      </w:r>
      <w:r w:rsidRPr="00C34859">
        <w:rPr>
          <w:b/>
        </w:rPr>
        <w:t>severe forms of examination malpractice like the allotment of examination centre, appointment of invigilating staff, bribing/influencing/terrorizing examination staff, invigilators and paper setters or examiners, possessing cheating material which can be written, printed or an electronic device or copying from such material.</w:t>
      </w:r>
      <w:r>
        <w:t xml:space="preserve"> Even </w:t>
      </w:r>
      <w:r w:rsidRPr="00C34859">
        <w:rPr>
          <w:b/>
        </w:rPr>
        <w:t>giving or receiving assistance to copy in an examination centre is also malpractice</w:t>
      </w:r>
      <w:r>
        <w:t xml:space="preserve">. I must also mention that </w:t>
      </w:r>
      <w:r w:rsidRPr="00C34859">
        <w:rPr>
          <w:b/>
        </w:rPr>
        <w:t>disclosing one’s identity in answer books, if they are not told to, can also be considered as a malpractice</w:t>
      </w:r>
      <w:r>
        <w:t xml:space="preserve">. Now what causes malpractice in examinations? Well, the reasons can be many. It can start with a </w:t>
      </w:r>
      <w:r w:rsidRPr="00C34859">
        <w:rPr>
          <w:b/>
        </w:rPr>
        <w:t>wrong value system</w:t>
      </w:r>
      <w:r>
        <w:t xml:space="preserve"> </w:t>
      </w:r>
      <w:r w:rsidRPr="00C34859">
        <w:rPr>
          <w:b/>
        </w:rPr>
        <w:t>which gives priority to certification instead of knowledge and skills. Laziness, lack of preparation or in-adequate preparation for examination, lack of self-confidence, poor school facilities like unavailability of an adequate examination hall and poor sitting arrangement, socio-economic factors, privatization and commercialization of education, poor invigilation, weak parental function and peer pressure</w:t>
      </w:r>
      <w:r>
        <w:t xml:space="preserve"> are some of the reasons which motivate someone to indulge in such unethical activities. Laziness or lack </w:t>
      </w:r>
      <w:r>
        <w:lastRenderedPageBreak/>
        <w:t xml:space="preserve">of preparation can be induced due to the disinterest towards the subject or may be due to improper study habits or a disciplined life style, which is usually expected from students. We have socio-economic factors like societal expectations, parental pressure, increasing competition due to privatization and commercialization; poor financial conditions and need to get employed for aiding financial circumstances can also act as contributing factors. Now, lets look at the consequences of examination malpractice. The consequences of examination malpractice both to education and the society will be catastrophic in the long run for candidates and students who instead of working hard to pass examination would depend on such malpractices. This will affect the quality of candidate obtained after conducting an examination as they might qualify the examination without genuinely testing their knowledge and expertise. Examination malpractice increases lack of confidence among students. Students who would have ordinarily passed an examination feel disappointed and lose confidence when less intelligent ones perform better than them through cheating, thus leading to loss of confidence in themselves and in the examination and the system at large. This will in turn discourage good candidates from studying hard and also deny opportunities of admission for deserving candidates. It can even delay the process of examination, if any </w:t>
      </w:r>
      <w:r w:rsidR="00C34859">
        <w:t xml:space="preserve">such cases of malpractice are </w:t>
      </w:r>
      <w:r>
        <w:t>reported. So, just imagine how it would feel if after studying for a long time and after writing examination with all effort, you come to know that the results have been cancelled due to malpractice and then, you have re</w:t>
      </w:r>
      <w:r w:rsidR="00C34859">
        <w:t>-</w:t>
      </w:r>
      <w:r>
        <w:t>appear for the test. You know, it delays the entire process and causes waste of time and energy. This can cause dissatisfaction in a deserving candidate and also, affect job efficiency if non-deserving candidates get the job. Just imagine, what if the doctor that you visit has got the job only through malpractice? What would be condition of the patients? Suppose a candidate became an engineer by bribing the examination board, and by spending a lot of money. So, after getting a job their first intention would be only to attain all that money spent through corruptive activities. What would be quality of the buildings they construct? So, please realize that anyone who engages in examinations malpractice is building on a false foundation which can lead to serious professional errors. Now, let’s have a reflection spot. From the following options, identify the impact of examination malpractice. a) Poor sitting arrangement b) Privatization c) Loss of self confidence d) Peer pressure If you have any doubt, listen to my lecture again. I hope you have got the right answer which is option c, loss of self-confidence. Yes, low self-confidence also provokes students to indulge in examination malpractice but the question was to identify from the options given and the rest of the options clearly depict the causes of examination malpractice.</w:t>
      </w:r>
    </w:p>
    <w:p w:rsidR="000C460D" w:rsidRDefault="000C460D" w:rsidP="000C460D">
      <w:r>
        <w:t xml:space="preserve">We spoke of academic malpractice in the previous lecture and now, we are going to discuss another form of stealing which is prevalent in the academic sphere. Not just academics, it can also be found in other spheres like movies, music, songs, photographs and even ideas. And it is called as </w:t>
      </w:r>
      <w:r w:rsidR="00F0717E" w:rsidRPr="00F0717E">
        <w:rPr>
          <w:b/>
        </w:rPr>
        <w:t>PLAGIARISM</w:t>
      </w:r>
      <w:r>
        <w:t xml:space="preserve">. Yes, it is a form of academic dishonesty or a serious act of academic misconduct. It is the act of stealing someone else's work and attempting to "pass it off" as your own. As students we all might have done this in one form or other like while submitting a paper or a dissertation thesis which is to be graded or reviewed that you have not written on your own. Copying answers or text from another classmate and submitting it as your own. Quoting or paraphrasing from another paper without crediting the original author. Also citing data without giving credits to the original source from where it is taken. Proposing and claiming another author’s or researcher’s ideas as if it’s your own. Fabricating references or using incorrect references. Submitting someone else’s presentations, programs, spreadsheets, or other files with only minor alterations. Even buying or selling term papers /assignments/ Dissertations / Thesis, also shows plagiarism. Now, as students you must be aware of some of the common types of plagiarism. The first one is direct plagiarism or word-for-word transcription of a section of someone else’s work, without attribution and without quotation marks. Then we have self-plagiarism, where an individual submits his or her own previous work, or </w:t>
      </w:r>
      <w:r>
        <w:lastRenderedPageBreak/>
        <w:t xml:space="preserve">mixes parts of previous works, without permission and submits them. Another form of plagiarism is mosaic plagiarism, which occurs when an individual borrows phrases from a source without using quotation marks or finds synonyms for the author’s language while retaining the structure and the meaning of the original work. The last one is accidental plagiarism and it is the most commonly found amongst students as they ignore and neglect to cite their sources, or misquote their sources, or unintentionally paraphrase a source by using similar words, groups of words, and sentence structure without attributing credits to the original author. This happens due to their ignorance and unawareness regarding the seriousness of the issue and the relevance of developing the habit of referencing. Now, why do students plagiarize? There can be many reasons like academic pressure to perform well, disorganization and poor study habits. Yes, of course, the prevalent cut and paste culture as the information is now at the tip of your fingers. Another reason identified is the use of English as a language of conveying instructions whereby some students find it very difficult to understand and reproduce academic tasks. As I already said, even lack of understating the seriousness of plagiarism and strict institutional </w:t>
      </w:r>
      <w:r w:rsidR="00C34859">
        <w:t xml:space="preserve">norms of plagiarism is also a </w:t>
      </w:r>
      <w:r>
        <w:t>contributing factor. Then, we have other factors like careless attitude and lack of referencing skills. Before moving further, let’s try to answer this question which is now on your screen. Identify the type of plagiarism. Suppose, you want to take a sentence from an author’s work. You know that copying the entire sentence could cause plagiarism. So, now, instead of quoting the author, you find a synonym of a word and reproduce the same sentence just by replacing the original word used by the author with the synonym. What form of plagiarism is this? a) Accidental plagiarism b) Mosaic plagiarism c) Self-plagiarism d) Direct plagiarism Well, I hope you have identified the correct answer. If you have any doubt, listen to my lecture again. The above case is a clear depiction of mosaic plagiarism which occurs when an individual borrows phrases from a source without using quotation marks or finds synonyms for the author’s language while retaining the structure and the meaning of the original work and hence, the right answer is option b. So, we spoke about the causes and the types of plagiarism. Now, we will look into the strategies to avoid plagiarism. First of all, understand that you must provide a reference when you include information from let it be any source like the books, journal articles, newspaper articles, essays, reports, projects, reviews, interviews, videos, emails and so on. Also, while you are at university, you are expected to develop your own ideas and opinions about different issues, which you can then document and reinforce and support with the findings, analysis and research of other scholars. There are certain ways incorporate others work in our assignments like: paraphrasing their information and providing a reference by which you can restate the entire context presented by the author in your own words. Next, we have summarizing or synthesizing the information provided by others and the citing their reference. By summarizing, you can include certain essential points from the work done by others. Then we have another method, whereby we quote directly their words and provide a reference, and another important measure is to provide the source of any tables, graphs, diagrams which you use in your work or presentations. Another important thing is that you can’t simply give references. You need to follow a format or a reference style. There are various styles of referencing in use.</w:t>
      </w:r>
      <w:r w:rsidR="00F41804">
        <w:t xml:space="preserve"> It's very important to learn </w:t>
      </w:r>
      <w:r>
        <w:t>their rules, especially as different courses may require different referencing styles, like APA (American Psychological Association), Harvard, Endnote, MLA (Modern Language Association) etc. So, before I end this lecture, I would like to state that learn to develop your own ideas. Initially, it will not be easy. You might take a lot of time to construct a proper sentence or a proper idea but eventually you would and when you do it at least ones, then my dear students you will realize that sometimes your words, your ideas are much better than what’s already done.</w:t>
      </w:r>
    </w:p>
    <w:p w:rsidR="00A60AC7" w:rsidRDefault="00A60AC7" w:rsidP="000C460D"/>
    <w:p w:rsidR="00A60AC7" w:rsidRDefault="00A60AC7" w:rsidP="00A60AC7">
      <w:pPr>
        <w:pStyle w:val="Title"/>
        <w:rPr>
          <w:b/>
        </w:rPr>
      </w:pPr>
      <w:r>
        <w:rPr>
          <w:b/>
        </w:rPr>
        <w:lastRenderedPageBreak/>
        <w:t>Module</w:t>
      </w:r>
      <w:r>
        <w:rPr>
          <w:b/>
        </w:rPr>
        <w:t xml:space="preserve"> 7</w:t>
      </w:r>
      <w:r w:rsidRPr="00E9018D">
        <w:rPr>
          <w:b/>
        </w:rPr>
        <w:t>:</w:t>
      </w:r>
    </w:p>
    <w:p w:rsidR="00A60AC7" w:rsidRDefault="00A60AC7" w:rsidP="00A60AC7">
      <w:r>
        <w:t>Can you imagine a world without internet? In this era of postmodern societies, every individual is interconnected through a network of information and communication technologies. These technologies have become one of the most important factors of socialization for young people and adolescents. As we all know, technology can be used for educational purposes and also to connect with our family and friends and also for entertainment purposes. But they can also be misused and abused. Abuse of technologies has become a serious concern throughout the world. Now, how do we abuse technologies? According to Beard and Wolf, abuse of technology is the use of the internet that creates psychological, social, school or work difficulties in a person’s life”. The problem of technology abusers is that they don’t realize the time spent online. They mostly are engaged in online activities and avoid any face to face contact with friends and family. Such abuse of technology can cause physical and psychological problems to an individual. One of the first symptoms of this problem commonly observed among such people is the feeling of anxiety, anger and outbursts when network is weak or is lost. Even problematic use of technologies like internet addiction, mobile addiction or compulsive use of these technologies can also be called as abuse of technologies. There are many research works which state that adolescents are more likely to become addicted to these technologies as they tend to use them more frequently than adults. Now, you all must be having a mobile phone of your own, well this was not the situation some 20 or 30 years before. As an adolescent, some 20 years before I could not even imagine to own a mobile phone or a laptop. Now, every household might be having at least a basic smart phone. During this pandemic period, mobile phones and laptops with internet connection has become an inevitable component for ensuring unabated flow of information. In this module we will be discussing some topics like cybercrime, gaming, mobile and internet addiction also. Now, let’s have a reflection spot. The question is on the screen. Among the following, identify abuse of technology. a) Extensive use of social networking sites b) Gaming addiction</w:t>
      </w:r>
      <w:r>
        <w:pgNum/>
        <w:t xml:space="preserve"> 2 c) Sending abusive texts and messages using social media d) All of the above Take some time and try to answer the question. Did you get the right answer? You see, as I have already stated any activity which leads to abuse of technology, let it be technology facilitated abuse like hacking, cyber harassment etc., can be called as abuse of technology. So, option d is the right answer.</w:t>
      </w:r>
    </w:p>
    <w:p w:rsidR="00A60AC7" w:rsidRDefault="00A60AC7" w:rsidP="00A60AC7">
      <w:r>
        <w:t xml:space="preserve">Cybercrime is a generic term which tends to cover all sorts of civil and criminal wrongs related to a computer. We can also say that all crimes resorted by abuse of electronic media with the intention of influencing the functioning of a computer or computer system can be called as cybercrime. So, it is essential that a cybercrime involves a computer and a network where the computer may or may not play an instrumental part in the commission of the crime. These are the high tech variations of the conventional crimes. Here, the perpetrator would tamper the transmission of data for some sort of illegal or unethical purposes. Even criminal exploitation of internet or net crime can also be seen as a type of cybercrime. With the advancement of technology and the inclusion of computer and internet in every field of life, let it be banking, telecommunication, travel, medicine or education, there is an increase in the rate of commission of such crimes. Issues surrounding this type of crime have become high-profile, particularly those surrounding hacking, copyright infringement, child pornography and child grooming etc. Based on the data from National Cybercrime reporting portal under the Ministry of Home Affairs, it was found that a total of over 3.17 lakh cybercrimes and 5,771 FIRs were registered online through the centralized portal from August 30, 2019 till March 01, 2021 and maximum number of cases was reported from Maharashtra and Karnataka. Now, these crimes can sustain beyond any geographical boundaries. On the global scale we have issues like cyber terrorism and cyber warfare emerging as a serious threat to the security, privacy and safety of </w:t>
      </w:r>
      <w:r>
        <w:lastRenderedPageBreak/>
        <w:t xml:space="preserve">nations. Such crimes engage activities like espionage, financial and data theft and cross border crimes etc. A cyber-attack can potentially disable the economy of a city, state or an entire country. Computer crimes encompass a broad range of illegal activities and broadly they can be divided into three categories which are: </w:t>
      </w:r>
      <w:r>
        <w:sym w:font="Symbol" w:char="F0B7"/>
      </w:r>
      <w:r>
        <w:t xml:space="preserve"> Crimes that target computer networks or devices directly </w:t>
      </w:r>
      <w:r>
        <w:sym w:font="Symbol" w:char="F0B7"/>
      </w:r>
      <w:r>
        <w:t xml:space="preserve"> Computer as incidental to crime </w:t>
      </w:r>
      <w:r>
        <w:sym w:font="Symbol" w:char="F0B7"/>
      </w:r>
      <w:r>
        <w:t xml:space="preserve"> Computer as a tool in the execution of the crime Now let’s discuss each of these categories. The first category deals with offences that target a computer network or a devise directly. Well, such crimes involve trespassing or unauthorized access to a computer network or data in a computer and the common victims of such crimes 2 are military and intelligence computer systems, commercial, industrial or trading companies, research, development or scientific organizations etc. Examples of such crimes are sabotage of computer systems, operating systems, theft of data and information, unlawful and unauthorized access to government data and records. As you all know, we have certain other forms of threat like VIRUS (Vital Information Resource under Siege), Trojan horses, spam, hacking, spoofing, logic bombs and worms etc. Before we move further, let’s try to answer a question. Identify the correct option. Statement 1 - The speed of transmission for virus is slower than worms Statement 2 - Virus corrupts or erases a file or a program and worms can halt the system completely a) Statement 1 is false. b) Statement 2 is only true c) Both statements are false d) Both statements are true. You must be aware of such threats like virus and worms, for which we take extra care by installing antivirus and firewalls in our systems. Virus or Vital Information Resource under Siege is computer program, which when executed replicates itself affecting the functioning of the computer. On the other hand, worms can spread from one computer to another without any human interaction. They can halt the system completely. Their speed of transmission is faster than virus. So, option d is the right answer. Now, let’s move on to the next category where a computer is used to facilitate the commission of the crime such as processing of data, e-mailing, electronic trading and electronic money transfer etc. a lot of people including educated and well placed individuals get cheated by illegal online lotteries which again is an example of misusing online platforms. In the third category of computer crimes, a computer or an online platform is used as a tool for committing an offence. We have examples like computers being used for pornography, gambling, stealing money by hacking and illegal money transfer etc. Some of the crimes include deceitful use of Debit/Credit cards, online bank accounts, electronic fund transfer, online stock transfers telecommunication frauds etc. Even cyber stalking, cyber bullying and cyber harassment fall into this category of computer crimes, where an individual faces derogatory comments may be due to their online post, gender, religion, nationality etc. We must also be aware of some of the types of cybercrimes like phishing, cyber terrorism, hacking, online drug trafficking etc. 3 Phishing is the process by which someone can acquire the personal and sensitive information of another individual by disguising as a trustworthy entity in an electronic communication. In such cases, an individual’s personal information like their bank account number, login id, and password is obtained by creating a false website of an organization. It is a form of identity theft. The purpose behind such criminal activities is to misuse the information gathered. Now, if a telephone is used as a medium for identity theft, it is known as Vishing or voice phishing. Another form of phishing is Smishing, in which SMS is used to lure the customers of an organization. The next type which we must understand is cyber – terrorism. As the name suggests, it is the use of online platforms or computer resources to intimidate civilian population or to coerce a government or any sections of our society or may be an organization to obtain some political or social objectives by launching a computer based attack against networks and computer systems. This has become a growing concern among the federal agents and the security officials of our nation to stop such organized intrusions made by terrorist groups or foreign intelligence services. Now, hacking is a practice of altering computer hardware and software to achieve a goal that is outside the creator’s original purpose. There are various reasons behind hacking like it might be for demonstrating someone’s technical </w:t>
      </w:r>
      <w:r>
        <w:lastRenderedPageBreak/>
        <w:t>skill, or may be to steal certain confidential information, or may be to modify and destroy some information for social, political, security and economic reasons. As we all know, corporates hire hackers, some government bodies hire hackers may be to seek certain crucial data or to fix security vulnerabilities of a computer network. The hackers may be broadly classified into four categories: white hat, black hat, grey hat and blue hat. White hat hackers are the people who hack the system to find the security vulnerabilities of a system and to notify the organizations. In this way, a preventive action can be taken to protect the system from outside hackers. These people may be paid employees of an organization to find the security loop-holes, or they may also be freelancers who just want to prove their capability in this field. They are popularly known as ethical hackers. In contrast to the white hat hackers, the black hats, hack the system with ill intentions. They might have certain illicit intentions for which they identify the security loopholes of the system and keep the information to themselves or exploit the system for personal or organizational benefits. They are known as unethical hackers or crackers. Grey hat hackers find out the security vulnerabilities and report to the site administrators and offer the fix of the security bug for a consultancy fee whereas a blue hat hacker is someone working outside computer security consulting firms who is hired to bug-test a system prior to its launch, looking for exploits so that they can be closed. Now, before we discuss any further, let’s have reflection spot. You have to match the following examples with the type of cybercrime. 4 a) Cyber stalking b) Spamming c) Data theft 1. Crimes that target computer networks or devices directly 2. Computer as a tool in the execution of the crime 3. Computer as incidental to crime Well, did you get the correct match. If you have any doubt, you can listen to my lecture again or just try to remember. Cyber stalking can be matched with option 2. Spamming can be matched with option 2 and data theft can be matched with option 1. I hope you got the right answer. Now, lest move on. So, we discussed about hacking and now we are moving forward with another type of cybercrime that is, online drug trafficking. You might be aware that drug trafficking is happening over the internet also. Well, it is the fastest medium through which information can be passed and gathered. Drug traffickers are misusing this platform to sell their illegal substances and make drug deals through encrypted or password protected mails. A recent study on the global Internet-facilitated illicit drug trade identified the presence of online vendors of drugs over the darknet where more than 1,000 drug listings were published from India across 50 online crypto-market platforms. Moreover, in the year 2017, authorities in India dismantled two illicit pharmacies selling psychotropic drugs over the Internet and arresting 15 people in the process. It was further identified in the study that non-medical use of pharmaceutical drugs, containing controlled substances, continues to be prevalent in virtually all South Asian countries. Well, the seriousness of the issue of drug abuse which is prevalent in India is something we have already discussed in module 5. It is actually upon us to ensure our safety and security while using computers. So, we need to take certain precautions which are extensively discussed by various government bodies. In the next lecture, we will look into some of the impacts of cybercrime.</w:t>
      </w:r>
    </w:p>
    <w:p w:rsidR="00A60AC7" w:rsidRDefault="00A60AC7" w:rsidP="00A60AC7">
      <w:r>
        <w:t xml:space="preserve">Hello everyone! Welcome back. I hope that you have understood the meaning of cybercrime and its type from the previous lecture. So, in this lecture we will look into some of the impacts caused by cybercrime. How do you think a cybercrime can affect us? You see, the consequences of cyber-crime on adolescents are manifold. It can have a physical, emotional, economic and psychological implication that not only impact the academic performance of a student but also affect their daily life. Based on a study published in the Indian journal of Law and Human behavior, it was identified that the major cause of increasing crime rates among youth is the greed towards making “easy money”. Moreover, the study also mentioned other factors like unemployment, peer pressure, attention seeking behavior which motivates youth to commit atrocious crimes. As an impact of cyber bullying, one can face increase of stress and anger. It can even cause depression due to the fear of </w:t>
      </w:r>
      <w:r>
        <w:lastRenderedPageBreak/>
        <w:t>talking about the problem to anyone. The victim might become isolated and frustrated and start hurting themselves. This feeling of embarrassment and humiliation can have a negative impact on their academic performance which further affects their self-esteem and confidence. In some of the extreme cases, the victims might also attempt suicide. I don’t know whether you have heard the term cyber grooming? Well, cyber grooming is also growing as one of the major cyber threats faced by children and adolescents. The perpetrators of this crime are called cyber groomers. They create a fake account on gaming websites, chat rooms, social media, instant messaging etc. and pretend to be a child or someone having an interest in the child. They slowly build an emotional bond with the child through social media or other messaging platform with an objective to attain their trust to exploit them. Cyber groomers mostly target teenagers and adolescents as they face immense biological, emotional, personal and social changes. Now, every teenager has a smart phone with them. These criminals utilize the curious and impulsive nature of adolescents, making them vulnerable to cyber grooming. The devastating effects of online grooming can have long term impacts and sometimes haunt the victim even in their adulthood. We all know, as soon as a smart phone reaches our hand, a never ending world of online content gets opened before us. As teenagers we will be excited and curious to explore anything that comes to our attention. One such platform is the world of online gaming. More and more young people are gaming online and I am sure the numbers are going to increase in the coming future. And whenever a platform has online users in abundance, the cybercriminals seek opportunities to victimize them. There are chances that you might face bullying from aggressive players who are playing online. They might deliberately harass you 2 and use inappropriate language which might provoke you to spend more money to move from one level of gaming to the next level. There are chances that someone might help you out by giving you tips about the games and share points and as a result, use this opportunity to run a scam against you to gather your personal information. Sometimes you might end up downloading viruses and malwares while installing free online games which in turn harms your laptops, smart phones or other gaming devices. As I already said, in some of the online games, you are asked to share your credit card details for improving your performance or for some extra advantage. Well, criminals can use this platform to capture your credit card information and misuse it. And yes there have been cases, where due to addiction and ignorance, people start spending money for advantages in online games. Now, before we end this lecture. I have a question for you. What is name of the online platform created by the Ministry of Home affairs, Government of India to address the menace of cybercrime? a) National Cybercrime reporting portal b) National portal c) National cyber volunteer programme d) National cyber cell portal Just think for a while and try to answer the question. Well, the right answer for the question is option a National Cybercrime Reporting Portal about which we will be discussing in the next lecture which is on the prevention of cybercrime</w:t>
      </w:r>
    </w:p>
    <w:p w:rsidR="00A60AC7" w:rsidRDefault="00A60AC7" w:rsidP="00A60AC7">
      <w:r>
        <w:t xml:space="preserve">Welcome back my dear friends. We were discussing cybercrime. In the previous lecture, we have covered the impacts of cybercrime and in this we will understand some of the preventive measures to be undertaken. First of all, you need to secure your online presence as you secure yourself. You need to ensure right settings on your social media accounts, to avoid any unwanted downloading and viewing of your personal photos and videos, by other than your friends, without your knowledge. I would recommend that before joining any social media platform, you need to read their guideline, especially those related to security. It’s true that we can’t read the entire terms and conditions but at least familiarize yourself with some of the essential features like how to block someone who makes you uncomfortable and how to remove someone from the friends list. So, ensure right privacy settings and content sharing filters. And be selective about accepting friend request of strangers on social media. And remember to logout from your social media accounts after </w:t>
      </w:r>
      <w:r>
        <w:lastRenderedPageBreak/>
        <w:t>use. Secure your laptops and phones with passwords which should not be shared with others apart from your family members, because they won’t attempt to hack you or bully you online. Another very important thing which I want to say is that be aware and alert of your presence in online video calls and chats. You never know, sometimes the other person might record the content. There have been instances where conversations which are meant to be private in nature get shared online through social media groups and websites. Do not accept video chat and call request from strangers. Now, apart from calling someone, people use smartphones for taking high clarity pictures and videos and we sometimes forget that these videos and pictures that we click might be saved in cloud storage. All the smart phones have this feature. So make sure you delete your images from your device while repairing, servicing or selling phones and also ensure that you do a factory reset, which erases all the data on your device. Now, before we move further, lets answer a question. What would you do when you identify that you have become a victim of cybercrime? a) Be quiet about it b) Talk to friends c) Talk to parents d) Ignore or avoid the problem</w:t>
      </w:r>
      <w:r>
        <w:pgNum/>
        <w:t xml:space="preserve"> 2 Well, this is a question which reflects your reaction and you must be genuine while answering it. If you remain quiet and suffer alone, or if you avoid or ignore the problem, then there are chances that the situation might become severe and go out of your hand. By doing this you are also creating a congenial environment for the abuser or the criminal to spread the menace. Talking to friends also won’t help you so; the right option is option c, to talk to your parents and let them guide you. Now, let’s move on with our discussion. Protect yourself from cyber stalking and cyber bullying as well as online grooming. When you observe that someone is constantly trying to contact you online despite your clear indication of disinterest, then I suggest you people to inform this first to your parents and file an online complaint on the National Cybercrime reporting portal. Well, by doing this you might be saving several youngsters from becoming a victim. So refrain from sharing your location details online and also your personal information like phone number, email id, address and photographs to strangers. Do consult your family, teachers and trustworthy friends, if you think you are a victim of cybercrime. Be aware of fake social media accounts and websites. I have already spoken about this while discussing the problem of phishing. I would also say that do not use your friend’s mobile phone, public computer, cyber café or free Wi-Fi while doing online transactions or for sensitive browsing as there are chances that the data may get stolen. If anybody shares any content related to child pornography, child sexual abuse or sexually explicit material such as rape/gang rape with you, then it is your duty as a responsible citizen to inform the concerned person that sharing such content is illegal. You can even report it on National cybercrime reporting portal. One of the best ways to keep attackers away from your computer is to apply patches and other software fixes when they become available. By regularly updating your computer, you block attackers from being able to take advantage of software flaws or vulnerabilities that they could otherwise use to break into your system. In order to curb the menace caused by the cybercriminals, the government has enacted the Information Technology Act, 2000 whose prime objective is to create an enabling environment for effective use of the internet along with reporting the cybercrime in India. The IT Act is a comprehensive law that deals with technology with respect to e-governance, e-commerce, and e-banking. The cyber law also lays down penalties and cybercrime punishment in India. As I mentioned in the previous sections, we also have National Cybercrime reporting portal under the Ministry of Home affairs to register cases. You should also be aware of yet another initiative by the Ministry of Home Affairs known as the cybercrime volunteers. Indian Cyber Crime Coordination Centre (I4C) has been established under Ministry of Home affairs (MHA) to act as a nodal point at National level in the fight against cybercrime. It aims to 3 provide a platform to deal with cybercrimes in a coordinated and comprehensive manner. One of the important objectives of the Indian Cyber Crime Coordination Centre is to create an ecosystem that brings together academia, industry, public and government in prevention, detection, investigation and prosecution of cybercrimes. Well, this </w:t>
      </w:r>
      <w:r>
        <w:lastRenderedPageBreak/>
        <w:t>programme was initiated to bring together citizens with passion to serve the nation on a single platform and contribute in fight against cybercrime in the country. I hope that you would take part in this noble initiative, by becoming cyber volunteers. You know, this is platform where you can showcase your expertise, solve problems, gather information and generate awareness. As individuals, we should learn to use technology wisely and not let these technologies use us.</w:t>
      </w:r>
    </w:p>
    <w:p w:rsidR="00A60AC7" w:rsidRDefault="00A60AC7" w:rsidP="00A60AC7">
      <w:r>
        <w:t>Hello everyone. In the previous lectures, we have discussed a lot about cybercrime, its impact and preventive measures. Now we are going to look into another set of problems called behavioral addiction. As the name clearly suggests, behavioral addiction is the inability to resist an impulse, drive or temptation to perform an act which is harmful to the person or to others. Well, the characteristics are similar to the characteristics of substance addiction, with one most important difference – in substance dependence, you are addicted to an addictive substance but here you are obsessed with an act. Now, you have a question on the screen. Which among the following is an example of behavioral addiction? a) Smoking b) Alcoholism c) Gaming addiction d) Drug addiction I am sure you would have found the answer which is option c gaming addiction where someone gets addicted to the act of playing online games. Options a, b and d are examples of substance addiction. We will be discussing addiction to online games in the coming lectures. Now, moving on. In case of behavioral addictions also, one gets fixated and preoccupied with the thoughts of performing that particular activity which slowly deteriorates the quality of social life for the person. This activity takes over that person’s feelings and causes mood modifications. It starts to provide comfort, pleasure and relaxation. The person starts to develop tolerance towards the activity and sometimes increases its frequency or spends more time in doing the particular activity to achieve the same effect. The individual also experiences withdrawal symptoms subsequent to discontinuation. Such behaviors eventually lead to interpersonal conflict and conflict with other activities like job, social life, hobbies and interests, or emotional issues due to the inability to stop the behavior despite adverse consequences. If not addressed properly, then there is every chance for the habit to revert after a period of complete abstinence. Therefore, the salient features of behavioral addiction can be described using 4Cs.</w:t>
      </w:r>
      <w:r>
        <w:pgNum/>
        <w:t xml:space="preserve"> 2 Craving, Control, Compulsion and Consequences which may include depression, academic and professional underperformance, lack of social activities, isolation and psychological distress due to excessive engagement in the particular activity. As I already said, there are similarities between substance dependence and behavioral addiction as shown in the table on the screen. The symptoms common to behavior addictions include compulsive need to act out the behavior, frequent mood swings, experiencing a feeling of euphoria from the activity, obsession and fixation towards the activity and preoccupied with the thought of planning the behavior ahead, such that it takes precedence over work, health and family. Different types of behavioral addictions include gambling, internet addiction, cellphone addiction, eating addiction, shopping addiction, exercise addiction, sex addiction, work addiction, etc. As you all know, the present lifestyle has made us dependent on mobile phones. From morning alarm to watching news, interacting with friends and even our work and study is performed using this device. But when do we understand that we have become addicted to it? You will get the answer in the next lecture.</w:t>
      </w:r>
    </w:p>
    <w:p w:rsidR="00A60AC7" w:rsidRDefault="00A60AC7" w:rsidP="00A60AC7">
      <w:r>
        <w:t xml:space="preserve">Welcome back friends. In the previous lecture, we have discussed the meaning of behavioral addiction. Now we are going to understand, what constitutes mobile addiction or cell phone addiction. Mobile or cell phone addiction is not yet recognized as a formal disorder by behavioral scientists but as we all know, excessive usage of mobile phones can be associated with a loss of sense of time or a lack of interest in other activities. A person addicted with cell phone may show symptoms like sudden anger, tension, and irritation and in some extreme cases the person faces depression when the mobile phone is not working or when the network is inaccessible. In such form of addiction, tolerance to the use of the device is manifested when the user demands new and latest </w:t>
      </w:r>
      <w:r>
        <w:lastRenderedPageBreak/>
        <w:t>mobile phones with varied applications and more hours of use. Cell phone addiction can have both physical and psychological consequences. Excessive use of cell phone results in fatigue, eye strain, blurred vision, neck problems. As you all know, texting and driving is also dangerous as drinking and driving. Multitasking and the tendency to answer calls and using phones while driving can be lethal not only for the driver and the passengers but also for the people on the road. Cell phone addiction has been linked to sleep disorders as well. Studies have also shown that using mobile phone prior to bedtime might increase the chances of insomnia. It can also lead to compulsive obsessive disorder. We all know that the first thing many people do after waking up is to check their mobile notifications and some people watch videos till late night before going to sleep. When we hear the notification sound, some people find it difficult to control the impulse to check the message in their phones. These habits can have negative repercussions which include lying, creating unnecessary arguments especially with family members, poor performance in academics and at workplace, social isolation, impaired physical activity and fatigue. Does all this sound familiar to you? Then please reflect upon your habits of using mobile phone. Therefore, some of the important characteristics of cellphone addiction include excessive use which is manifested in the gradual increase in use to obtain the same level of satisfaction and also to frequently replace the old mobiles with new and more sophisticated models. Some people also showcase the tendency of spending more money to replace the old devices and create problems especially with parents. Excessive use of mobile phone can interfere in your 2 academic performance and cause emotional alterations when the phone use is discontinued or there is impeded network coverage. Now, before we end this lecture, lets try to answer a question which is on your screen. Which is the term that defines the fear of being detached from mobile phone connectivity? a) Claustrophobia b) Brontophobia c) Nomophobia d) Acrophobia Well, did you get the right answer? Do you find it difficult to put your smartphone somewhere without using it or do you feel anxious and angry when you don’t get network coverage? Do you fear losing your mobile phone and get distressed just by imagining it loss? If so, then it’s possible that you have this modern phobia caused by increased dependence on technology and the concern over what would you do if you don’t get access to required information. This fear is called nomophobia or no mobile phobia. So, the right answer is option c. There are certain emotional and physical symptoms of nomophobia like stress, anxiety, irritation when you can’t check your phone and some people would also experience rapid heartbeat, tightness in the chest, dizziness and disorientation etc. while they lose their mobile phones or mobile phone connectivity. Now, for your information, claustrophobia is the fear of closed spaces, Brontophobia is the fear of thunder and Acrophobia is the fear of heights. As I already said, you should be the master of your device and don’t let these devices control you. In the next lecture, we will discuss the characteristics of addiction to video games. Bye and thank you.</w:t>
      </w:r>
    </w:p>
    <w:p w:rsidR="00A60AC7" w:rsidRDefault="00A60AC7" w:rsidP="00A60AC7">
      <w:r>
        <w:t xml:space="preserve">Welcome back my dear friends. In the previous lecture we discussed the characteristics of mobile phone addiction and we also came across the term nomophobia. In today’s lecture, we will look into some of the issues related to online gaming addiction. As I have already discussed in the previous lectures, internet has become an essential element of our daily life. Especially, during the pandemic period, everybody is using internet to make contact with their friends, family, also to do a job, to ensure education and dissemination of information etc. It does have its benefits but it also carries a danger along with it. Internet opens wide world of opportunities for us which if used properly can provide benefits or even entertain us but excessive and obsessive utilization of these facilities can have dangerous impacts as well. In the year 2018, the WHO, classified “gaming disorders” under the category of disorders due to addictive behaviours in its diagnostic manual on International Classification of Diseases. The World Health Organization defines gaming addiction as a pattern of persistent or recurrent gaming behavior which may be online or even offline. The gaming addiction </w:t>
      </w:r>
      <w:r>
        <w:lastRenderedPageBreak/>
        <w:t>is manifested as an impaired control over gaming i.e. its intensity, frequency and duration gradually grows, then, the user progressively starts to give priority to gaming which takes precedence over other life activities and the continuation of gaming, despite negative consequences. There are basically two major types of video games and hence, we can have two types of video game addictions. We have standard video games which is usually designed for a single player and involve a clear goal or mission. Well, the addiction to such games is often related to the obsession of finishing the task or beating a high score or completing the mission. Now, there is this other type of video game which involves the participation of multiple players at the same time. These games are highly addictive because of the element of competition and sometimes the competitor might use aggressive comments, which further motivates adolescents to continue the game. Gamers addicted to such video games enjoy creating and temporarily assuming an online character. Such games can create an opportunity for cyber groomers. Now, what causes addiction to video games? There are many reasons and one of the first reason is that they are designed to make people addicted. The challenges and new hurdles introduced in games motivate young people to continue playing the game and the reward obtained after every stage and challenge, triggers the pleasure centers of brain and acts as an element causing addiction. There are many studies which say that the spiral of challenges and achievements along with rewards and the gradual enjoyment of the virtual world where</w:t>
      </w:r>
      <w:r>
        <w:pgNum/>
        <w:t xml:space="preserve"> 2 someone feels free from societal responsibilities, expectations and control from family can be a contributing factor. This might seem tempting for some and they seek out an adventure without realizing its consequences. </w:t>
      </w:r>
      <w:r>
        <w:sym w:font="Symbol" w:char="F0B7"/>
      </w:r>
      <w:r>
        <w:t xml:space="preserve"> Here are some of the symptoms of gaming addiction: </w:t>
      </w:r>
      <w:r>
        <w:sym w:font="Symbol" w:char="F0B7"/>
      </w:r>
      <w:r>
        <w:t xml:space="preserve"> Thinking about gaming all or a lot of the time </w:t>
      </w:r>
      <w:r>
        <w:sym w:font="Symbol" w:char="F0B7"/>
      </w:r>
      <w:r>
        <w:t xml:space="preserve"> Feeling stressed when you can’t play </w:t>
      </w:r>
      <w:r>
        <w:sym w:font="Symbol" w:char="F0B7"/>
      </w:r>
      <w:r>
        <w:t xml:space="preserve"> Increase in the time spent for playing to feel happy </w:t>
      </w:r>
      <w:r>
        <w:sym w:font="Symbol" w:char="F0B7"/>
      </w:r>
      <w:r>
        <w:t xml:space="preserve"> Finding difficulty in quitting or playing less </w:t>
      </w:r>
      <w:r>
        <w:sym w:font="Symbol" w:char="F0B7"/>
      </w:r>
      <w:r>
        <w:t xml:space="preserve"> Withdrawing from other common activities </w:t>
      </w:r>
      <w:r>
        <w:sym w:font="Symbol" w:char="F0B7"/>
      </w:r>
      <w:r>
        <w:t xml:space="preserve"> Having problems at work, school, or home because of gaming </w:t>
      </w:r>
      <w:r>
        <w:sym w:font="Symbol" w:char="F0B7"/>
      </w:r>
      <w:r>
        <w:t xml:space="preserve"> Continuing online gaming despite problems </w:t>
      </w:r>
      <w:r>
        <w:sym w:font="Symbol" w:char="F0B7"/>
      </w:r>
      <w:r>
        <w:t xml:space="preserve"> Lying to people close to you about how much spent on playing </w:t>
      </w:r>
      <w:r>
        <w:sym w:font="Symbol" w:char="F0B7"/>
      </w:r>
      <w:r>
        <w:t xml:space="preserve"> Using gaming to ease bad moods and feelings Are you experiencing these signs, then, I would suggest you to reflect on what you are undergoing and decide what to do next. Adolescents and not just adolescents, even adults love to play online. People might begin and just attempt playing online for curiosity and excitement. I would also like to mention that not everyone who likes to play online gets addicted to gaming. WHO says that to diagnose gaming disorder, it is required that the behaviour pattern must be of adequate severity to result in significant impairment in personal, family, social, educational, occupational or other important areas of functioning. It should normally be evident for at least 12 months. As I already said, gaming disorder affects only a very small number of people who continuously engage in video gaming activities. However, people who involve in online gaming should be alert to the amount of time they spend on gaming activities, particularly when they play while avoiding their daily activities. They should also be aware regarding any changes in their physical and psychological health that could be attributed to their pattern of gaming behaviour. Now, let’s have a reflection spot. What would you do if you realize that you are addicted to an online game? a) Ignore the thought and continue playing the game b) Become aware of the problem and start measures to stop c) Talk to your parents and seek professional help d) Talk to your friends I definitely hope that you will be genuine in answering the question. There can be more options than the ones I have specified but as a teacher, I would suggest you people to first talk to your parents and seek professional help because we might think that we can solve the 3 problem alone but addictions mostly show the tendency of recurrence. So, I would suggest you people to go for option c. Now, how can we prevent this problem? First of all, we need to set time limits and stick to them. Also, make sure that you don’t keep your mobile phone in bedroom or where you sleep so that you can avoid the temptation to play or use whenever you see it. Another very important problem with online gaming is the sedentary lifestyle which gets gradually developed among young </w:t>
      </w:r>
      <w:r>
        <w:lastRenderedPageBreak/>
        <w:t>people causing obesity in some. So, we should make sure that we walk and remain active to avoid such diversions. There are studies that even show that some children who are exposed to violent online games exhibit anger and aggression more than those who did not play. There are also studies which state that most adolescents who are addicted to computer games have high heart beat and blood pressure due to too much excitement and stress. You might have heard of instances caused by deadly online games like Blue Whale and Free Fire, when children sometimes were found engaging in self-harm and in some extreme cases even suicide. In certain cases, even the children were found of playing for more than 20 hours, they stop eating and talking to their family members and always demand of getting a new sophisticated mobile phone for better gaming experience. Well, the intention of this course is for you people to reflect on your actions. So, if you are facing any such condition, then, please find help and take steps to stop it. I repeat what I said before, we should not let technology control us and not let it make us its slave. Spend more time with your family members, and do understand that no technology can be a substitute for the care, joy and love we get from our family and friends. In the next lecture, we will be discussing another form of behavioral addiction which is addiction to social networking sites.</w:t>
      </w:r>
    </w:p>
    <w:p w:rsidR="00A60AC7" w:rsidRDefault="00A60AC7" w:rsidP="00A60AC7">
      <w:r>
        <w:t>Hello friends. Welcome back. In the previous lecture we had a detailed discussion on addiction to online gaming and in this lecture we will understand the issues of addiction to social networking sites. Online social networking sites gained importance with more and more individuals connecting others via social networking sites. People use social networking sites to connect to their friends and also to explore people with similar interests. Hence, it may develop the need to be online and in some cases resulting in symptoms and implications which were traditionally associated with substance addiction. As you all know, they can have a major influence on adolescents. These networks can create vast opportunities and similarly, cause severe harm to those who get fixated with it and use it beyond a certain limit. The history of social networking sites dates back to 1997, when the first social networking site six degrees emerged. In the year 2004, Facebook was launched as an online community for Harvard students and as we all know, since then it has become the world’s most popular social networking site. Over the past few years, new networks have emerged like Instagram, Snapchat, Whatsapp etc. that have gradually risen in popularity particularly amongst youngsters. As you all know, social networking activities comprise a wide variety of usage motivations and requirements, which range from casual friendly connection, gaming, and romantic endeavors etc. Now, all these motivations enhance the impact of such networking sites on the everyday life of users. As already discussed, there are many studies which stress upon the impact of social networking sites on generating addictive behaviors among people. It may lead to symptoms like salience, mood modifications, tolerance, withdrawal, relapse and conflict which are traditionally associated with substance addictions. For certain people, use of social networking sites might become the single most important activity of each day and they would sometimes get so much preoccupied with these sites that they deliberately do things which can be uploaded on these sites. Then, the activities on these sites are used to induce mood alterations. Tolerance develops when increased amounts of time and energy are required to obtain the same feelings and state of mind that was experienced during the initial phases of usage. Now, suppose the individual discontinues the use, then they might experience negative psychological and physiological symptoms. Emergence of withdrawal symptoms might lead to a restoration of the problematic behavior. As a consequence, the person experiences intrapsychic and interpersonal conflicts where they might face subjective loss of control and problems in relationship, work and education.</w:t>
      </w:r>
      <w:r>
        <w:pgNum/>
        <w:t xml:space="preserve"> 2 Now, what causes addiction to social networking sites? What do you think? Is it the technology or is it what the technology allows them to do? There can be two perspectives to this question. There are some scholars who argue that it is the technology that acts as a medium or a tool that allows individuals to engage in particular </w:t>
      </w:r>
      <w:r>
        <w:lastRenderedPageBreak/>
        <w:t>behaviors like social networking or gaming. Well, there is another view which argues that the technology is not a matter at all while engaging in online platforms whereas it is people and information and the connections which makes individuals happy and gives a pleasurable feeling to them when they see these “likes” and positive comments of appreciations from friends and sometimes even strangers. Does all this sound familiar to you? Addicted people face negative impacts and suffer procrastination, distraction, and poor timemanagement. They are more prone to romantic relationships, jealousy and cyberstalking. They are also prone to relationship problems, substance abuse and associated legal action. They have more dysfunctional coping like escapism and avoidance. There are studies which also state that vulnerable young people with narcissistic tendencies are prone to have this addictive behavior. People addicted to social networking sites also share similar symptoms with those affected by substance addiction. So, you have to realize whether you are just a friendly media user or an addict. Now, before we leave I have question for you. Among the following, identify the vulnerable group that can get addicted to social networking sites. a) People with low self-esteem and confidence b) People seeking attention and recognition c) People facing loneliness d) People with high tendency to remain online e) Friendly media users f) All of the above Now, what do you think is the right answer? Just think for a while and try to answer the question. You know there are many psychological studies which state that though social networking cultivates relationships and reduce loneliness but its excessive use negatively impacts an individual’s self-esteem and their social skills, especially communication. It also hampers mental health and reduces life satisfaction. So, did you get the right answer? Well, option f is correct answer as all of these categories are prone to get addicted to social networking sites. In the next lecture, we will look into some of the preventive measures to be undertaken against behavioral addiction.</w:t>
      </w:r>
    </w:p>
    <w:p w:rsidR="00A60AC7" w:rsidRPr="00A60AC7" w:rsidRDefault="00A60AC7" w:rsidP="00A60AC7">
      <w:r>
        <w:t>Hello friends. We were talking about behavioral addiction and in the previous lecture we discussed a lot on addiction to social networking sites. In this lecture we will deal with some of the preventive measures. There are basically five different types of social network site addiction. First is computer addiction or may be computer game addiction, second is information overload or addiction to web surfing or browsing. While the third is net compulsions like online gambling or online shopping addiction, fourth is a cyber-sexual addiction or addiction to online pornography or online sex addiction, and then, we have the cyber-relationship addiction or addiction to online relationships. Now, the prevention to all these problems lies with us. We need to adopt certain strategies to avoid using technologies beyond a limit. Lets have a reflection spot. From the following, what can be considered as the initial step to begin preventive measure against behavioral addiction? a) Identify the cause of addiction b) Identify the severity of addiction c) Identify the period of addiction d) None of the above Well, the question is easy and as an individual, I am sure you would first look into the triggering factor rather than the period and severity. First you need to know your triggers. Understand them and become aware of them and try to avoid situations that might trigger the need to perform the addictive behavior. So option a, is the right answer. As I said, by identifying the triggering factor, you would get answer to the question like - What connects you to the addictive behavior? Is it boredom, peer pressure, physical or psychological stress, or lack of self-esteem and confidence? Knowing this in advance can help you prepare from inevitable challenges of daily life. Yes, it’s true that behavioral addictions are less likely to become fatal, and can rarely yield immediate health consequences which motivate many people to mistakenly believe that they can tackle behavioral addiction on their own.</w:t>
      </w:r>
      <w:r>
        <w:pgNum/>
        <w:t xml:space="preserve"> 2 At the initial stages, we can make an effort on our own but in later stages, I would recommend a professional therapy which can further assist you to identify the underlying factors behind your addiction and guide you to implement healthy coping mechanism. There are several measures undertaken by professional counselors like cognitive behavioral therapy, group therapy and talk therapy etc. which can prevent the recurrence of the </w:t>
      </w:r>
      <w:r>
        <w:lastRenderedPageBreak/>
        <w:t>addictive behavior and also help you to resist temptation for the rest of your lives. There are alternative coping mechanisms like engaging in physical exercises, doing yoga or taking part in sports activities, talking to a close friend, gardening, painting etc. Again selfregulation is an essential element to control cravings towards certain behaviors. So, learn to set clear guidelines for your behavior ahead of time. Restrict the usage of mobile phones or internet and do not engage in online activities especially before bedtime and immediately after waking up. Before I end this lecture, I would suggest you people to inculcate the habit of following a zero technology hour, where you deliberately devoid yourselves from any form of technology. Go for a walk, read, meditate, spend quality time with your family and friends, indulge in some physical activities or do gardening or engage in some creative works.</w:t>
      </w:r>
      <w:bookmarkStart w:id="0" w:name="_GoBack"/>
      <w:bookmarkEnd w:id="0"/>
    </w:p>
    <w:p w:rsidR="00A60AC7" w:rsidRPr="007C5964" w:rsidRDefault="00A60AC7" w:rsidP="000C460D">
      <w:pPr>
        <w:rPr>
          <w:sz w:val="32"/>
        </w:rPr>
      </w:pPr>
    </w:p>
    <w:sectPr w:rsidR="00A60AC7" w:rsidRPr="007C5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F7E" w:rsidRDefault="00543F7E" w:rsidP="00F7570C">
      <w:pPr>
        <w:spacing w:after="0" w:line="240" w:lineRule="auto"/>
      </w:pPr>
      <w:r>
        <w:separator/>
      </w:r>
    </w:p>
  </w:endnote>
  <w:endnote w:type="continuationSeparator" w:id="0">
    <w:p w:rsidR="00543F7E" w:rsidRDefault="00543F7E" w:rsidP="00F7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F7E" w:rsidRDefault="00543F7E" w:rsidP="00F7570C">
      <w:pPr>
        <w:spacing w:after="0" w:line="240" w:lineRule="auto"/>
      </w:pPr>
      <w:r>
        <w:separator/>
      </w:r>
    </w:p>
  </w:footnote>
  <w:footnote w:type="continuationSeparator" w:id="0">
    <w:p w:rsidR="00543F7E" w:rsidRDefault="00543F7E" w:rsidP="00F75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5D6B"/>
    <w:multiLevelType w:val="hybridMultilevel"/>
    <w:tmpl w:val="43D4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852F7E"/>
    <w:multiLevelType w:val="hybridMultilevel"/>
    <w:tmpl w:val="4A449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D904BD"/>
    <w:multiLevelType w:val="hybridMultilevel"/>
    <w:tmpl w:val="91946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12D54"/>
    <w:multiLevelType w:val="hybridMultilevel"/>
    <w:tmpl w:val="6B08A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F5"/>
    <w:rsid w:val="0000128C"/>
    <w:rsid w:val="000C460D"/>
    <w:rsid w:val="000D4427"/>
    <w:rsid w:val="001606D5"/>
    <w:rsid w:val="00183AC2"/>
    <w:rsid w:val="001F4438"/>
    <w:rsid w:val="00230FC3"/>
    <w:rsid w:val="002353F5"/>
    <w:rsid w:val="002670B4"/>
    <w:rsid w:val="00291D8A"/>
    <w:rsid w:val="00292A98"/>
    <w:rsid w:val="002B18DB"/>
    <w:rsid w:val="002C61B6"/>
    <w:rsid w:val="00324980"/>
    <w:rsid w:val="00351EEA"/>
    <w:rsid w:val="00356705"/>
    <w:rsid w:val="003803D0"/>
    <w:rsid w:val="003A2CAF"/>
    <w:rsid w:val="003D14F0"/>
    <w:rsid w:val="003E023B"/>
    <w:rsid w:val="004274C2"/>
    <w:rsid w:val="004435BC"/>
    <w:rsid w:val="004601F3"/>
    <w:rsid w:val="00462FFC"/>
    <w:rsid w:val="00466CA5"/>
    <w:rsid w:val="0048040A"/>
    <w:rsid w:val="00490CA1"/>
    <w:rsid w:val="004B66A0"/>
    <w:rsid w:val="004D5DC9"/>
    <w:rsid w:val="004E1559"/>
    <w:rsid w:val="00513483"/>
    <w:rsid w:val="00543F7E"/>
    <w:rsid w:val="00550D3B"/>
    <w:rsid w:val="0055415D"/>
    <w:rsid w:val="0057704A"/>
    <w:rsid w:val="0058069B"/>
    <w:rsid w:val="0059308B"/>
    <w:rsid w:val="005B74CF"/>
    <w:rsid w:val="005D20C9"/>
    <w:rsid w:val="006265AF"/>
    <w:rsid w:val="00657C22"/>
    <w:rsid w:val="00690596"/>
    <w:rsid w:val="006976A8"/>
    <w:rsid w:val="006A0202"/>
    <w:rsid w:val="006B7CA2"/>
    <w:rsid w:val="006C3970"/>
    <w:rsid w:val="006E038C"/>
    <w:rsid w:val="006E2BDC"/>
    <w:rsid w:val="0070343C"/>
    <w:rsid w:val="0071539B"/>
    <w:rsid w:val="0072182A"/>
    <w:rsid w:val="007549A0"/>
    <w:rsid w:val="007765B4"/>
    <w:rsid w:val="007A12CB"/>
    <w:rsid w:val="007C5964"/>
    <w:rsid w:val="007D19E3"/>
    <w:rsid w:val="007E3462"/>
    <w:rsid w:val="008711C6"/>
    <w:rsid w:val="008A5148"/>
    <w:rsid w:val="008C1D7D"/>
    <w:rsid w:val="008E0B02"/>
    <w:rsid w:val="008F26F8"/>
    <w:rsid w:val="0092114C"/>
    <w:rsid w:val="0098425B"/>
    <w:rsid w:val="00987149"/>
    <w:rsid w:val="009F5274"/>
    <w:rsid w:val="00A52DE6"/>
    <w:rsid w:val="00A60AC7"/>
    <w:rsid w:val="00A756F4"/>
    <w:rsid w:val="00B02BFB"/>
    <w:rsid w:val="00B2069E"/>
    <w:rsid w:val="00B27D3E"/>
    <w:rsid w:val="00B852B8"/>
    <w:rsid w:val="00BB6707"/>
    <w:rsid w:val="00C34859"/>
    <w:rsid w:val="00C8244C"/>
    <w:rsid w:val="00D1343C"/>
    <w:rsid w:val="00D15AD6"/>
    <w:rsid w:val="00D35D3B"/>
    <w:rsid w:val="00D748F7"/>
    <w:rsid w:val="00DA2A7C"/>
    <w:rsid w:val="00DF0B65"/>
    <w:rsid w:val="00E023A5"/>
    <w:rsid w:val="00E273C2"/>
    <w:rsid w:val="00E438FF"/>
    <w:rsid w:val="00E9018D"/>
    <w:rsid w:val="00F0717E"/>
    <w:rsid w:val="00F125C7"/>
    <w:rsid w:val="00F41804"/>
    <w:rsid w:val="00F464B7"/>
    <w:rsid w:val="00F7570C"/>
    <w:rsid w:val="00F87D0F"/>
    <w:rsid w:val="00FF6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1C83"/>
  <w15:chartTrackingRefBased/>
  <w15:docId w15:val="{94621C5D-5187-4F4B-B167-0C403FFC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3F5"/>
    <w:pPr>
      <w:ind w:left="720"/>
      <w:contextualSpacing/>
    </w:pPr>
  </w:style>
  <w:style w:type="paragraph" w:styleId="Title">
    <w:name w:val="Title"/>
    <w:basedOn w:val="Normal"/>
    <w:next w:val="Normal"/>
    <w:link w:val="TitleChar"/>
    <w:uiPriority w:val="10"/>
    <w:qFormat/>
    <w:rsid w:val="00E90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18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75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70C"/>
  </w:style>
  <w:style w:type="paragraph" w:styleId="Footer">
    <w:name w:val="footer"/>
    <w:basedOn w:val="Normal"/>
    <w:link w:val="FooterChar"/>
    <w:uiPriority w:val="99"/>
    <w:unhideWhenUsed/>
    <w:rsid w:val="00F75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71</Pages>
  <Words>42748</Words>
  <Characters>243669</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45</cp:revision>
  <dcterms:created xsi:type="dcterms:W3CDTF">2022-03-16T07:59:00Z</dcterms:created>
  <dcterms:modified xsi:type="dcterms:W3CDTF">2022-05-04T04:40:00Z</dcterms:modified>
</cp:coreProperties>
</file>