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25"/>
      </w:tblPr>
      <w:tblGrid>
        <w:gridCol w:w="17670"/>
      </w:tblGrid>
      <w:tr w:rsidR="00481B8E" w:rsidRPr="00481B8E" w:rsidTr="00481B8E">
        <w:tc>
          <w:tcPr>
            <w:tcW w:w="14505" w:type="dx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tbl>
            <w:tblPr>
              <w:tblW w:w="145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05"/>
            </w:tblGrid>
            <w:tr w:rsidR="00481B8E" w:rsidRPr="00481B8E" w:rsidTr="00481B8E">
              <w:tc>
                <w:tcPr>
                  <w:tcW w:w="0" w:type="auto"/>
                  <w:vAlign w:val="center"/>
                  <w:hideMark/>
                </w:tcPr>
                <w:p w:rsidR="00481B8E" w:rsidRPr="00481B8E" w:rsidRDefault="00481B8E" w:rsidP="00481B8E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bookmarkStart w:id="0" w:name="_GoBack"/>
                  <w:r w:rsidRPr="00481B8E">
                    <w:rPr>
                      <w:rFonts w:ascii="微软雅黑" w:eastAsia="微软雅黑" w:hAnsi="微软雅黑" w:cs="宋体"/>
                      <w:kern w:val="0"/>
                      <w:sz w:val="48"/>
                      <w:szCs w:val="48"/>
                    </w:rPr>
                    <w:t>WEB前端开发手册合集</w:t>
                  </w:r>
                </w:p>
                <w:bookmarkEnd w:id="0"/>
                <w:p w:rsidR="00481B8E" w:rsidRPr="00481B8E" w:rsidRDefault="00481B8E" w:rsidP="00481B8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8 a' d&amp; N6 F$ u&amp; a) ~' ]) G</w:t>
                  </w:r>
                </w:p>
                <w:p w:rsidR="00481B8E" w:rsidRPr="00481B8E" w:rsidRDefault="00481B8E" w:rsidP="00481B8E">
                  <w:pPr>
                    <w:widowControl/>
                    <w:spacing w:after="150"/>
                    <w:jc w:val="center"/>
                    <w:outlineLvl w:val="3"/>
                    <w:rPr>
                      <w:rFonts w:ascii="宋体" w:eastAsia="宋体" w:hAnsi="宋体" w:cs="宋体"/>
                      <w:b/>
                      <w:bCs/>
                      <w:color w:val="FF6666"/>
                      <w:kern w:val="0"/>
                      <w:sz w:val="18"/>
                      <w:szCs w:val="18"/>
                    </w:rPr>
                  </w:pPr>
                  <w:r w:rsidRPr="00481B8E">
                    <w:rPr>
                      <w:rFonts w:ascii="宋体" w:eastAsia="宋体" w:hAnsi="宋体" w:cs="宋体"/>
                      <w:b/>
                      <w:bCs/>
                      <w:color w:val="FF6666"/>
                      <w:kern w:val="0"/>
                      <w:sz w:val="18"/>
                      <w:szCs w:val="18"/>
                    </w:rPr>
                    <w:t>本帖隐藏的内容</w:t>
                  </w:r>
                </w:p>
                <w:p w:rsidR="00481B8E" w:rsidRPr="00481B8E" w:rsidRDefault="00481B8E" w:rsidP="00481B8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hyperlink r:id="rId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W3School离线手册(2017.03)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提取密码: b2fo</w:t>
                  </w:r>
                </w:p>
                <w:p w:rsidR="00481B8E" w:rsidRPr="00481B8E" w:rsidRDefault="00481B8E" w:rsidP="00481B8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hyperlink r:id="rId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JavaScript高级程序设计第三版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 提取密码: cscv</w:t>
                  </w:r>
                </w:p>
                <w:p w:rsidR="00481B8E" w:rsidRPr="00481B8E" w:rsidRDefault="00481B8E" w:rsidP="00481B8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hyperlink r:id="rId7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CSS4.2.4 参考手册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 提取密码: 74m6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Ajax+中文帮助文档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提取密码: zcsj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5日精通CSS层迭样式表.chm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 提取密码: udl7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+ v3 ~  P3 @/ ]6 c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0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YAML参考手册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 提取密码: laqc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1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Ajax+中文帮助文档.chm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 提取密码: ji1t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4 C+ j7 J$ u, U" t$ V$ y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2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ajax.chm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       提取密码: 11d8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/ u5 t; V+ p. z1 Q6 r) a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3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AJAX参考手册.chm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 提取密码: vqcz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4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Ajax基础教程.chm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 提取密码: 9aks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Ajax使用教程.chm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 提取密码: o3ws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Ajax中文手册(快速上手).chm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 提取密码: nwjq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6 |5 H* R: i% P% E5 t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7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Bootstrap3参考手册.chm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 提取密码: 3rpi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8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 2.0中文手册(含索引).chm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 提取密码: 0las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- n&amp; k: ]# d# O6 S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9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 参考手册 V4.2.3.chm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提取密码: mwt7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. O! V) K+ k7 g7 G. W; m, b+ i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20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css2.0中文手册.chm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提取密码: rjk6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" l! a" c' [) }, J( Y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21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css3.0参考手册.chm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提取密码: af5t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1 }8 m; g- d; N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22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css3.chm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        提取密码: zd77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$ p8 |0 A7 h9 y! }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23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CSS4.2.4 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提取密码: 7772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24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CSS_精通CSS滤镜.chm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 提取密码: d48f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2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CSS完全参考手册3.0.chm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提取密码: xcnp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: q2 X2 k2 f1 \  e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2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CSS样式表.chm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提取密码: ktgd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27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css样式表滤镜.chm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 提取密码: cl8s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. O8 ^# x" h% u$ e2 ^&amp; M- \- B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28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DIVCSS.chm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  提取密码: itlj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29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DOM文档对象中文手册.chm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 提取密码: 8xbn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! V&amp; L* J4 x' B) L, V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30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easyUI1.3.chm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 提取密码: 4jx8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31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EXT 3.0API-CN.chm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 提取密码: r73k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( w/ m8 [1 c, o% j. L; H4 `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32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EXT 3.3API-CN.chm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 提取密码: mzrp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6 J2 ^/ y3 a7 T2 N+ ]+ Q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33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ExtJs+3.2.0+API.chm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 提取密码: 1sbo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34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HTML 4.0 Reference.chm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 提取密码: 3ajt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1 S7 q4 U# h2 @9 q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3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HTML.chm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     提取密码: lkf4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3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HTML4 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提取密码: zs7v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" M7 z% N( H; a' ?3 m# U9 K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37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HTML4.01 &amp; XHTML1.0参考手册.chm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提取密码: mji6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' T0 Y  C5 Z4 j) o6 i2 J% p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38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HTML5 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提取密码: 0fu7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4 J3 x! \: O' ?2 I+ i" d! |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39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html5.chm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     提取密码: k23f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8 I' T  a4 @8 d- V0 b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40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html5标签 属性.chm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 提取密码: v199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$ r+ J2 ]% _0 p! ^9 t. s( F! n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41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html5参考手册.chm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提取密码: pz3k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42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HTML_2.chm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 提取密码: qlqg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6 x; Z% y3 m5 Q5 S, {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43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HTML网页应用技巧(chm).chm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 提取密码: 6yx5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: F9 `/ O5 J) d" u% n' ?6 A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44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ionic参考手册-新.chm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提取密码: p3ko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4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javascript10.chm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 提取密码: erke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4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 提取密码: cs1b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47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JavaScript语言中文参考手册.chm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提取密码: tri3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4 S&amp; z0 u) W. y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48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JavaScript核心参考手册.chm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 提取密码: 4myk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) y- b- S1 X3 V6 f5 S$ Z4 v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49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Javascript高级教程.chm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提取密码: 0t2h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' x8 |7 G5 ]2 ], m1 U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50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JavaScript基础教程（第六版）.chm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提取密码: rimx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51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JavaScript高级程序设计第三版.chm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提取密码: n0wb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52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JavaScript实用范例辞典.chm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 提取密码: m463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* s4 O7 r&amp; _! I. z. N7 b0 I: p' u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53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JavaScript使用手册.chm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 提取密码: t49k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54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javascript特效源码大全.chm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 提取密码: 2a69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+ d% ^8 a* B. ]* P* L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5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JavaScript网页设计300例.chm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 提取密码: olb0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6 l, I# d# @' O$ f6 k: A6 z% U5 D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5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 1.4.1.chm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提取密码: yjbs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6 Q2 W3 l6 S( Y. r6 M7 |( P$ ?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57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 1.4.2.chm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提取密码: ghrv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) B' M, c) y% H, P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58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 1.5.chm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 提取密码: t3y3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59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 1.5API中文参考手册.chm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提取密码: 3kz8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7 N; t+ }8 q) n7 f6 W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0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 1.7_20111204.chm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提取密码: gya1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, N6 d* c$ ~4 G* g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1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 3.1 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提取密码: anzk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4 c+ p/ D9 |. g% m" |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2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 api 1.8 中文版.chm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 提取密码: m7xj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, }. E1 b- G3 F, h! K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3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 Mobile参考手册-新.chm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提取密码: 0bsh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! F2 S2 K0 J) b) A# {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4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 UI参考手册-新.chm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 提取密码: 1sbl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- p- N2 ?0 I2 H* s/ `, _% d7 t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jQuery-UI-Reference-1.5.1.chm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提取密码: dzjt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/ t% L: D4 [  T" C' q1 X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jQuery1.10.2.chm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 提取密码: fom6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7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jQuery1.10.3_20130708.chm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 提取密码: vm18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8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jQuery1.11.0.chm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 提取密码: daqq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/ K" e2 n0 f+ ]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9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jQuery1.11.3_20150618.chm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 提取密码: in3e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! {( p7 u" c. ]$ _% P&amp; S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70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jQuery1.4.4.chm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提取密码: dosd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3 N0 b- s&amp; V( W! K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71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jQuery1.5.chm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   提取密码: 7o66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72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jQuery1.7.1.chm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提取密码: iw9n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&amp; F4 Q5 c' f&amp; z* i" f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73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jquery1.7_20120209.chm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 提取密码: zboq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74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jQuery1.8.0_20121025.chm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 提取密码: 4t4l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0 E! \% k+ Z+ s; O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7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jquery1.8.2_20121105.chm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 提取密码: 51w6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+ i( z6 U" R- {% d- V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7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jquery1.8.3.chm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  提取密码: kczj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+ S3 y! ^&amp; E" V6 {) u: {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77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jQueryAPI-100214.chm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 提取密码: k5ff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78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jQueryAPI_1.7.1_CN.chm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 提取密码: qq2h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79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jQueryUI1.6.chm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 提取密码: zu01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: s2 P$ R1 j; ]. s7 x8 s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0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jQuery_chm_1.4.4.chm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 提取密码: bgbz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, W! L- r8 `, N9 ?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1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JQuery参考手册.chm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 提取密码: n4qb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/ x. L2 O+ g- d6 e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2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JScript.chm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      提取密码: kr9n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/ O9 m1 E7 h3 @  n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3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JSDoc 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 提取密码: o6e4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4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JSON基础教程.chm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提取密码: hr0k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: z* M- u" s! |# g( i4 v7 s* J# i8 c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JSP参考手册-新.chm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 提取密码: 7pqi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% d+ B' n4 z$ a# Q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Node.js参考手册-新.chm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 提取密码: wldp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" t5 |, J&amp; c1 v3 R% w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7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Sass 3.4.21 中文手册.chm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 提取密码: 0b1a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7 {6 j! R* N" T/ R) C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8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Underscore1.8.3 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 提取密码: m3zs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3 i7 M; Y/ C6 O&amp; }&amp; Q! P7 T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89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Vue-router参考手册.chm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提取密码: fya4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0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Vue.js 2.0 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提取密码: oc5e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" l1 ]7 V&amp; O" Z- z$ W: M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1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Vuex参考手册.chm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 提取密码: wu1m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2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W3C Javascript 2010-07-19.chm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 提取密码: 997t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3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w3c标准html5手册.chm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提取密码: qiur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6 Q6 l$ U5 W. [) q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4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Webpack 2.2 中文文档.chm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 提取密码: ty7d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7 j( L! W$ @; X# }# _. W( C' G. q5 ^9 k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XML Schema参考手册-新.chm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 提取密码: xk1x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XML 中文参考手册.chm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提取密码: ujwx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# E+ m- f9 U$ m- L7 o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7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XmlHttp参考手册.chm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 提取密码: i5zj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8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XML参考手册-新.chm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提取密码: kru0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! S! J9 R6 c* n+ D1 {: o5 w2 Q9 E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99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XML官方指南中文版.chm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提取密码: ubct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00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XML实用大全-chm.chm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提取密码: ggtx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01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xml文档.chm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 提取密码: eq4r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. M* S) H5 L" ^1 Q- i/ A/ J6 S% O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02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xml指南.chm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          提取密码: em9o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&amp; z  A0 ]9 }9 N&amp; P  G: Y! P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03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XQuery参考手册-新.chm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 提取密码: zfnz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# m6 {" M  T8 T  |$ h. n# ^  K2 _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04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YAML参考手册.pdf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                   提取密码: 9neb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05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程序员常用JavaScript特效.chm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   提取密码: ddy1</w:t>
                  </w:r>
                  <w:r w:rsidRPr="00481B8E">
                    <w:rPr>
                      <w:rFonts w:ascii="宋体" w:eastAsia="宋体" w:hAnsi="宋体" w:cs="宋体"/>
                      <w:color w:val="FFFFFF"/>
                      <w:kern w:val="0"/>
                      <w:sz w:val="15"/>
                      <w:szCs w:val="15"/>
                    </w:rPr>
                    <w:t>/ R$ c: C&amp; B1 g, U- T0 ?</w:t>
                  </w:r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06" w:tgtFrame="_blank" w:history="1">
                    <w:r w:rsidRPr="00481B8E">
                      <w:rPr>
                        <w:rFonts w:ascii="宋体" w:eastAsia="宋体" w:hAnsi="宋体" w:cs="宋体"/>
                        <w:color w:val="1396FF"/>
                        <w:kern w:val="0"/>
                        <w:szCs w:val="21"/>
                        <w:u w:val="single"/>
                      </w:rPr>
                      <w:t>廖雪峰 JavaScript 全栈教程.chm</w:t>
                    </w:r>
                  </w:hyperlink>
                  <w:r w:rsidRPr="00481B8E">
                    <w:rPr>
                      <w:rFonts w:ascii="宋体" w:eastAsia="宋体" w:hAnsi="宋体" w:cs="宋体"/>
                      <w:kern w:val="0"/>
                      <w:szCs w:val="21"/>
                    </w:rPr>
                    <w:t>          提取密码: 7jk4</w:t>
                  </w:r>
                </w:p>
                <w:p w:rsidR="00481B8E" w:rsidRPr="00481B8E" w:rsidRDefault="00481B8E" w:rsidP="00481B8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:rsidR="00481B8E" w:rsidRPr="00481B8E" w:rsidRDefault="00481B8E" w:rsidP="00481B8E">
            <w:pPr>
              <w:widowControl/>
              <w:jc w:val="left"/>
              <w:rPr>
                <w:rFonts w:ascii="Microsoft yahei" w:eastAsia="宋体" w:hAnsi="Microsoft yahei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481B8E" w:rsidRPr="00481B8E" w:rsidTr="00481B8E">
        <w:tc>
          <w:tcPr>
            <w:tcW w:w="0" w:type="auto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81B8E" w:rsidRPr="00481B8E" w:rsidRDefault="00481B8E" w:rsidP="00481B8E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/>
                <w:color w:val="444444"/>
                <w:kern w:val="0"/>
                <w:sz w:val="18"/>
                <w:szCs w:val="18"/>
              </w:rPr>
            </w:pPr>
            <w:r w:rsidRPr="00481B8E">
              <w:rPr>
                <w:rFonts w:ascii="Microsoft yahei" w:eastAsia="宋体" w:hAnsi="Microsoft yahei" w:cs="宋体" w:hint="eastAsia"/>
                <w:noProof/>
                <w:color w:val="333333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02CD0E6A" wp14:editId="0FAEA6BE">
                  <wp:extent cx="666750" cy="666750"/>
                  <wp:effectExtent l="0" t="0" r="0" b="0"/>
                  <wp:docPr id="1" name="图片 1" descr="收藏">
                    <a:hlinkClick xmlns:a="http://schemas.openxmlformats.org/drawingml/2006/main" r:id="rId107" tooltip="&quot;4 人收藏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收藏">
                            <a:hlinkClick r:id="rId107" tooltip="&quot;4 人收藏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F43" w:rsidRDefault="00120F43"/>
    <w:sectPr w:rsidR="0012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8E"/>
    <w:rsid w:val="00120F43"/>
    <w:rsid w:val="0048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1B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1B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1B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1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038">
                      <w:marLeft w:val="0"/>
                      <w:marRight w:val="0"/>
                      <w:marTop w:val="120"/>
                      <w:marBottom w:val="120"/>
                      <w:divBdr>
                        <w:top w:val="dashed" w:sz="6" w:space="8" w:color="FF9A9A"/>
                        <w:left w:val="dashed" w:sz="6" w:space="8" w:color="FF9A9A"/>
                        <w:bottom w:val="dashed" w:sz="6" w:space="8" w:color="FF9A9A"/>
                        <w:right w:val="dashed" w:sz="6" w:space="8" w:color="FF9A9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an.baidu.com/s/1o8I5q7S" TargetMode="External"/><Relationship Id="rId21" Type="http://schemas.openxmlformats.org/officeDocument/2006/relationships/hyperlink" Target="http://pan.baidu.com/s/1pKTIrUj" TargetMode="External"/><Relationship Id="rId42" Type="http://schemas.openxmlformats.org/officeDocument/2006/relationships/hyperlink" Target="http://pan.baidu.com/s/1sl0itSL" TargetMode="External"/><Relationship Id="rId47" Type="http://schemas.openxmlformats.org/officeDocument/2006/relationships/hyperlink" Target="http://pan.baidu.com/s/1eRWI6Sq" TargetMode="External"/><Relationship Id="rId63" Type="http://schemas.openxmlformats.org/officeDocument/2006/relationships/hyperlink" Target="http://pan.baidu.com/s/1hsaIlNI" TargetMode="External"/><Relationship Id="rId68" Type="http://schemas.openxmlformats.org/officeDocument/2006/relationships/hyperlink" Target="http://pan.baidu.com/s/1hr9DMGO" TargetMode="External"/><Relationship Id="rId84" Type="http://schemas.openxmlformats.org/officeDocument/2006/relationships/hyperlink" Target="http://pan.baidu.com/s/1o8uOL6M" TargetMode="External"/><Relationship Id="rId89" Type="http://schemas.openxmlformats.org/officeDocument/2006/relationships/hyperlink" Target="http://pan.baidu.com/s/1i4Q6Jbv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an.baidu.com/s/1eSagrcu" TargetMode="External"/><Relationship Id="rId29" Type="http://schemas.openxmlformats.org/officeDocument/2006/relationships/hyperlink" Target="http://pan.baidu.com/s/1cInK9w" TargetMode="External"/><Relationship Id="rId107" Type="http://schemas.openxmlformats.org/officeDocument/2006/relationships/hyperlink" Target="https://www.itjc8.com/home.php?mod=spacecp&amp;ac=favorite&amp;type=thread&amp;id=19" TargetMode="External"/><Relationship Id="rId11" Type="http://schemas.openxmlformats.org/officeDocument/2006/relationships/hyperlink" Target="http://pan.baidu.com/s/1nv0W0kT" TargetMode="External"/><Relationship Id="rId24" Type="http://schemas.openxmlformats.org/officeDocument/2006/relationships/hyperlink" Target="http://pan.baidu.com/s/1i44SeiT" TargetMode="External"/><Relationship Id="rId32" Type="http://schemas.openxmlformats.org/officeDocument/2006/relationships/hyperlink" Target="http://pan.baidu.com/s/1mi8zUI0" TargetMode="External"/><Relationship Id="rId37" Type="http://schemas.openxmlformats.org/officeDocument/2006/relationships/hyperlink" Target="http://pan.baidu.com/s/1slBD6sH" TargetMode="External"/><Relationship Id="rId40" Type="http://schemas.openxmlformats.org/officeDocument/2006/relationships/hyperlink" Target="http://pan.baidu.com/s/1dEVy8Yd" TargetMode="External"/><Relationship Id="rId45" Type="http://schemas.openxmlformats.org/officeDocument/2006/relationships/hyperlink" Target="http://pan.baidu.com/s/1o80owae" TargetMode="External"/><Relationship Id="rId53" Type="http://schemas.openxmlformats.org/officeDocument/2006/relationships/hyperlink" Target="http://pan.baidu.com/s/1hsCBQVa" TargetMode="External"/><Relationship Id="rId58" Type="http://schemas.openxmlformats.org/officeDocument/2006/relationships/hyperlink" Target="http://pan.baidu.com/s/1skL6M3V" TargetMode="External"/><Relationship Id="rId66" Type="http://schemas.openxmlformats.org/officeDocument/2006/relationships/hyperlink" Target="http://pan.baidu.com/s/1mhEpxuo" TargetMode="External"/><Relationship Id="rId74" Type="http://schemas.openxmlformats.org/officeDocument/2006/relationships/hyperlink" Target="http://pan.baidu.com/s/1nvUcAhF" TargetMode="External"/><Relationship Id="rId79" Type="http://schemas.openxmlformats.org/officeDocument/2006/relationships/hyperlink" Target="http://pan.baidu.com/s/1kURiBFT" TargetMode="External"/><Relationship Id="rId87" Type="http://schemas.openxmlformats.org/officeDocument/2006/relationships/hyperlink" Target="http://pan.baidu.com/s/1kUJbjnT" TargetMode="External"/><Relationship Id="rId102" Type="http://schemas.openxmlformats.org/officeDocument/2006/relationships/hyperlink" Target="http://pan.baidu.com/s/1b5Mqwm" TargetMode="External"/><Relationship Id="rId110" Type="http://schemas.openxmlformats.org/officeDocument/2006/relationships/theme" Target="theme/theme1.xml"/><Relationship Id="rId5" Type="http://schemas.openxmlformats.org/officeDocument/2006/relationships/hyperlink" Target="http://pan.baidu.com/s/1qYpuWVi" TargetMode="External"/><Relationship Id="rId61" Type="http://schemas.openxmlformats.org/officeDocument/2006/relationships/hyperlink" Target="http://pan.baidu.com/s/1o8fVE8E" TargetMode="External"/><Relationship Id="rId82" Type="http://schemas.openxmlformats.org/officeDocument/2006/relationships/hyperlink" Target="http://pan.baidu.com/s/1skELjXF" TargetMode="External"/><Relationship Id="rId90" Type="http://schemas.openxmlformats.org/officeDocument/2006/relationships/hyperlink" Target="http://pan.baidu.com/s/1qYqaYU4" TargetMode="External"/><Relationship Id="rId95" Type="http://schemas.openxmlformats.org/officeDocument/2006/relationships/hyperlink" Target="http://pan.baidu.com/s/1i5gLLhr" TargetMode="External"/><Relationship Id="rId19" Type="http://schemas.openxmlformats.org/officeDocument/2006/relationships/hyperlink" Target="http://pan.baidu.com/s/1gfOPk0V" TargetMode="External"/><Relationship Id="rId14" Type="http://schemas.openxmlformats.org/officeDocument/2006/relationships/hyperlink" Target="http://pan.baidu.com/s/1o8BJDjG" TargetMode="External"/><Relationship Id="rId22" Type="http://schemas.openxmlformats.org/officeDocument/2006/relationships/hyperlink" Target="http://pan.baidu.com/s/1o8PqN7k" TargetMode="External"/><Relationship Id="rId27" Type="http://schemas.openxmlformats.org/officeDocument/2006/relationships/hyperlink" Target="http://pan.baidu.com/s/1slM2VXb" TargetMode="External"/><Relationship Id="rId30" Type="http://schemas.openxmlformats.org/officeDocument/2006/relationships/hyperlink" Target="http://pan.baidu.com/s/1jHKzgv8" TargetMode="External"/><Relationship Id="rId35" Type="http://schemas.openxmlformats.org/officeDocument/2006/relationships/hyperlink" Target="http://pan.baidu.com/s/1pLmFlOJ" TargetMode="External"/><Relationship Id="rId43" Type="http://schemas.openxmlformats.org/officeDocument/2006/relationships/hyperlink" Target="http://pan.baidu.com/s/1hs3OxyW" TargetMode="External"/><Relationship Id="rId48" Type="http://schemas.openxmlformats.org/officeDocument/2006/relationships/hyperlink" Target="http://pan.baidu.com/s/1bFpJWy" TargetMode="External"/><Relationship Id="rId56" Type="http://schemas.openxmlformats.org/officeDocument/2006/relationships/hyperlink" Target="http://pan.baidu.com/s/1skPA4jF" TargetMode="External"/><Relationship Id="rId64" Type="http://schemas.openxmlformats.org/officeDocument/2006/relationships/hyperlink" Target="http://pan.baidu.com/s/1miMDhQo" TargetMode="External"/><Relationship Id="rId69" Type="http://schemas.openxmlformats.org/officeDocument/2006/relationships/hyperlink" Target="http://pan.baidu.com/s/1midXNQS" TargetMode="External"/><Relationship Id="rId77" Type="http://schemas.openxmlformats.org/officeDocument/2006/relationships/hyperlink" Target="http://pan.baidu.com/s/1jHRQHr4" TargetMode="External"/><Relationship Id="rId100" Type="http://schemas.openxmlformats.org/officeDocument/2006/relationships/hyperlink" Target="http://pan.baidu.com/s/1gfrFjhx" TargetMode="External"/><Relationship Id="rId105" Type="http://schemas.openxmlformats.org/officeDocument/2006/relationships/hyperlink" Target="http://pan.baidu.com/s/1dEYg6cD" TargetMode="External"/><Relationship Id="rId8" Type="http://schemas.openxmlformats.org/officeDocument/2006/relationships/hyperlink" Target="http://pan.baidu.com/s/1eS3m5yU" TargetMode="External"/><Relationship Id="rId51" Type="http://schemas.openxmlformats.org/officeDocument/2006/relationships/hyperlink" Target="http://pan.baidu.com/s/1nvNrcTF" TargetMode="External"/><Relationship Id="rId72" Type="http://schemas.openxmlformats.org/officeDocument/2006/relationships/hyperlink" Target="http://pan.baidu.com/s/1pLuMF0n" TargetMode="External"/><Relationship Id="rId80" Type="http://schemas.openxmlformats.org/officeDocument/2006/relationships/hyperlink" Target="http://pan.baidu.com/s/1bID8vW" TargetMode="External"/><Relationship Id="rId85" Type="http://schemas.openxmlformats.org/officeDocument/2006/relationships/hyperlink" Target="http://pan.baidu.com/s/1pKZhXP5" TargetMode="External"/><Relationship Id="rId93" Type="http://schemas.openxmlformats.org/officeDocument/2006/relationships/hyperlink" Target="http://pan.baidu.com/s/1dFxiYbB" TargetMode="External"/><Relationship Id="rId98" Type="http://schemas.openxmlformats.org/officeDocument/2006/relationships/hyperlink" Target="http://pan.baidu.com/s/1skUuqB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an.baidu.com/s/1mi5cjsk" TargetMode="External"/><Relationship Id="rId17" Type="http://schemas.openxmlformats.org/officeDocument/2006/relationships/hyperlink" Target="http://pan.baidu.com/s/1nvBLKjn" TargetMode="External"/><Relationship Id="rId25" Type="http://schemas.openxmlformats.org/officeDocument/2006/relationships/hyperlink" Target="http://pan.baidu.com/s/1jHEt12I" TargetMode="External"/><Relationship Id="rId33" Type="http://schemas.openxmlformats.org/officeDocument/2006/relationships/hyperlink" Target="http://pan.baidu.com/s/1slQ6H6t" TargetMode="External"/><Relationship Id="rId38" Type="http://schemas.openxmlformats.org/officeDocument/2006/relationships/hyperlink" Target="http://pan.baidu.com/s/1eSILBdK" TargetMode="External"/><Relationship Id="rId46" Type="http://schemas.openxmlformats.org/officeDocument/2006/relationships/hyperlink" Target="http://pan.baidu.com/s/1nu8NFct" TargetMode="External"/><Relationship Id="rId59" Type="http://schemas.openxmlformats.org/officeDocument/2006/relationships/hyperlink" Target="http://pan.baidu.com/s/1jIwYJjC" TargetMode="External"/><Relationship Id="rId67" Type="http://schemas.openxmlformats.org/officeDocument/2006/relationships/hyperlink" Target="http://pan.baidu.com/s/1ge6YefL" TargetMode="External"/><Relationship Id="rId103" Type="http://schemas.openxmlformats.org/officeDocument/2006/relationships/hyperlink" Target="http://pan.baidu.com/s/1kVDRJ8r" TargetMode="External"/><Relationship Id="rId108" Type="http://schemas.openxmlformats.org/officeDocument/2006/relationships/image" Target="media/image1.png"/><Relationship Id="rId20" Type="http://schemas.openxmlformats.org/officeDocument/2006/relationships/hyperlink" Target="http://pan.baidu.com/s/1pLoHbQz" TargetMode="External"/><Relationship Id="rId41" Type="http://schemas.openxmlformats.org/officeDocument/2006/relationships/hyperlink" Target="http://pan.baidu.com/s/1bJt3H0" TargetMode="External"/><Relationship Id="rId54" Type="http://schemas.openxmlformats.org/officeDocument/2006/relationships/hyperlink" Target="http://pan.baidu.com/s/1mi5cj0G" TargetMode="External"/><Relationship Id="rId62" Type="http://schemas.openxmlformats.org/officeDocument/2006/relationships/hyperlink" Target="http://pan.baidu.com/s/1eSEHODc" TargetMode="External"/><Relationship Id="rId70" Type="http://schemas.openxmlformats.org/officeDocument/2006/relationships/hyperlink" Target="http://pan.baidu.com/s/1dFkrG6t" TargetMode="External"/><Relationship Id="rId75" Type="http://schemas.openxmlformats.org/officeDocument/2006/relationships/hyperlink" Target="http://pan.baidu.com/s/1slTo7F3" TargetMode="External"/><Relationship Id="rId83" Type="http://schemas.openxmlformats.org/officeDocument/2006/relationships/hyperlink" Target="http://pan.baidu.com/s/1bYS45g" TargetMode="External"/><Relationship Id="rId88" Type="http://schemas.openxmlformats.org/officeDocument/2006/relationships/hyperlink" Target="http://pan.baidu.com/s/1i4HJtat" TargetMode="External"/><Relationship Id="rId91" Type="http://schemas.openxmlformats.org/officeDocument/2006/relationships/hyperlink" Target="http://pan.baidu.com/s/1jIJtyT4" TargetMode="External"/><Relationship Id="rId96" Type="http://schemas.openxmlformats.org/officeDocument/2006/relationships/hyperlink" Target="http://pan.baidu.com/s/1gfCDZn9" TargetMode="External"/><Relationship Id="rId1" Type="http://schemas.openxmlformats.org/officeDocument/2006/relationships/styles" Target="styles.xml"/><Relationship Id="rId6" Type="http://schemas.openxmlformats.org/officeDocument/2006/relationships/hyperlink" Target="http://pan.baidu.com/s/1o8EzON4" TargetMode="External"/><Relationship Id="rId15" Type="http://schemas.openxmlformats.org/officeDocument/2006/relationships/hyperlink" Target="http://pan.baidu.com/s/1co17dW" TargetMode="External"/><Relationship Id="rId23" Type="http://schemas.openxmlformats.org/officeDocument/2006/relationships/hyperlink" Target="http://pan.baidu.com/s/1nuRe4RJ" TargetMode="External"/><Relationship Id="rId28" Type="http://schemas.openxmlformats.org/officeDocument/2006/relationships/hyperlink" Target="http://pan.baidu.com/s/1eSnDznc" TargetMode="External"/><Relationship Id="rId36" Type="http://schemas.openxmlformats.org/officeDocument/2006/relationships/hyperlink" Target="http://pan.baidu.com/s/1jHNgXIe" TargetMode="External"/><Relationship Id="rId49" Type="http://schemas.openxmlformats.org/officeDocument/2006/relationships/hyperlink" Target="http://pan.baidu.com/s/1eSpFyLG" TargetMode="External"/><Relationship Id="rId57" Type="http://schemas.openxmlformats.org/officeDocument/2006/relationships/hyperlink" Target="http://pan.baidu.com/s/1pKITa8V" TargetMode="External"/><Relationship Id="rId106" Type="http://schemas.openxmlformats.org/officeDocument/2006/relationships/hyperlink" Target="http://pan.baidu.com/s/1crjyf8" TargetMode="External"/><Relationship Id="rId10" Type="http://schemas.openxmlformats.org/officeDocument/2006/relationships/hyperlink" Target="http://pan.baidu.com/s/1dEE1Tip" TargetMode="External"/><Relationship Id="rId31" Type="http://schemas.openxmlformats.org/officeDocument/2006/relationships/hyperlink" Target="http://pan.baidu.com/s/1nuJCVTf" TargetMode="External"/><Relationship Id="rId44" Type="http://schemas.openxmlformats.org/officeDocument/2006/relationships/hyperlink" Target="http://pan.baidu.com/s/1hrVs6aw" TargetMode="External"/><Relationship Id="rId52" Type="http://schemas.openxmlformats.org/officeDocument/2006/relationships/hyperlink" Target="http://pan.baidu.com/s/1dFpb3pB" TargetMode="External"/><Relationship Id="rId60" Type="http://schemas.openxmlformats.org/officeDocument/2006/relationships/hyperlink" Target="http://pan.baidu.com/s/1c2vjirI" TargetMode="External"/><Relationship Id="rId65" Type="http://schemas.openxmlformats.org/officeDocument/2006/relationships/hyperlink" Target="http://pan.baidu.com/s/1jHNgXNK" TargetMode="External"/><Relationship Id="rId73" Type="http://schemas.openxmlformats.org/officeDocument/2006/relationships/hyperlink" Target="http://pan.baidu.com/s/1kVuUNB5" TargetMode="External"/><Relationship Id="rId78" Type="http://schemas.openxmlformats.org/officeDocument/2006/relationships/hyperlink" Target="http://pan.baidu.com/s/1dFEdTAh" TargetMode="External"/><Relationship Id="rId81" Type="http://schemas.openxmlformats.org/officeDocument/2006/relationships/hyperlink" Target="http://pan.baidu.com/s/1i4JLlwL" TargetMode="External"/><Relationship Id="rId86" Type="http://schemas.openxmlformats.org/officeDocument/2006/relationships/hyperlink" Target="http://pan.baidu.com/s/1kUYAkDL" TargetMode="External"/><Relationship Id="rId94" Type="http://schemas.openxmlformats.org/officeDocument/2006/relationships/hyperlink" Target="http://pan.baidu.com/s/1mimfvHe" TargetMode="External"/><Relationship Id="rId99" Type="http://schemas.openxmlformats.org/officeDocument/2006/relationships/hyperlink" Target="http://pan.baidu.com/s/1nuU2vCt" TargetMode="External"/><Relationship Id="rId101" Type="http://schemas.openxmlformats.org/officeDocument/2006/relationships/hyperlink" Target="http://pan.baidu.com/s/1dE5Gok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n.baidu.com/s/1eRNphV8" TargetMode="External"/><Relationship Id="rId13" Type="http://schemas.openxmlformats.org/officeDocument/2006/relationships/hyperlink" Target="http://pan.baidu.com/s/1i5tCXkL" TargetMode="External"/><Relationship Id="rId18" Type="http://schemas.openxmlformats.org/officeDocument/2006/relationships/hyperlink" Target="http://pan.baidu.com/s/1skSYst3" TargetMode="External"/><Relationship Id="rId39" Type="http://schemas.openxmlformats.org/officeDocument/2006/relationships/hyperlink" Target="http://pan.baidu.com/s/1eSHzFu6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pan.baidu.com/s/1gfMhyan" TargetMode="External"/><Relationship Id="rId50" Type="http://schemas.openxmlformats.org/officeDocument/2006/relationships/hyperlink" Target="http://pan.baidu.com/s/1o8OAWHk" TargetMode="External"/><Relationship Id="rId55" Type="http://schemas.openxmlformats.org/officeDocument/2006/relationships/hyperlink" Target="http://pan.baidu.com/s/1nvp1dyh" TargetMode="External"/><Relationship Id="rId76" Type="http://schemas.openxmlformats.org/officeDocument/2006/relationships/hyperlink" Target="http://pan.baidu.com/s/1eRI5vWY" TargetMode="External"/><Relationship Id="rId97" Type="http://schemas.openxmlformats.org/officeDocument/2006/relationships/hyperlink" Target="http://pan.baidu.com/s/1hrYGsmC" TargetMode="External"/><Relationship Id="rId104" Type="http://schemas.openxmlformats.org/officeDocument/2006/relationships/hyperlink" Target="http://pan.baidu.com/s/1mifZFW8" TargetMode="External"/><Relationship Id="rId7" Type="http://schemas.openxmlformats.org/officeDocument/2006/relationships/hyperlink" Target="http://pan.baidu.com/s/1bp7uG8J" TargetMode="External"/><Relationship Id="rId71" Type="http://schemas.openxmlformats.org/officeDocument/2006/relationships/hyperlink" Target="http://pan.baidu.com/s/1eRUaFRW" TargetMode="External"/><Relationship Id="rId92" Type="http://schemas.openxmlformats.org/officeDocument/2006/relationships/hyperlink" Target="http://pan.baidu.com/s/1pLbPM3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1959</Words>
  <Characters>11170</Characters>
  <Application>Microsoft Office Word</Application>
  <DocSecurity>0</DocSecurity>
  <Lines>93</Lines>
  <Paragraphs>26</Paragraphs>
  <ScaleCrop>false</ScaleCrop>
  <Company/>
  <LinksUpToDate>false</LinksUpToDate>
  <CharactersWithSpaces>13103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2019-02-02T06:11:00Z</dcterms:created>
  <dcterms:modified xsi:type="dcterms:W3CDTF">2019-02-02T06:11:00Z</dcterms:modified>
</cp:coreProperties>
</file>