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9DB4" w14:textId="437B3BDC" w:rsidR="00A23566" w:rsidRPr="00923130" w:rsidRDefault="00A23566" w:rsidP="00923130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5.5.5.168/26</w:t>
      </w:r>
    </w:p>
    <w:p w14:paraId="4553D8DB" w14:textId="78878354" w:rsidR="00A23566" w:rsidRPr="00923130" w:rsidRDefault="00A23566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255.255.255.192</w:t>
      </w:r>
    </w:p>
    <w:p w14:paraId="27510625" w14:textId="58D4BC3D" w:rsidR="00A23566" w:rsidRPr="00923130" w:rsidRDefault="00A23566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5.5.5.128</w:t>
      </w:r>
    </w:p>
    <w:p w14:paraId="488BC86C" w14:textId="2085CA2C" w:rsidR="00A23566" w:rsidRPr="00923130" w:rsidRDefault="00A23566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5.5.5.129</w:t>
      </w:r>
    </w:p>
    <w:p w14:paraId="547BAD83" w14:textId="0D1CDA8F" w:rsidR="00A23566" w:rsidRPr="00923130" w:rsidRDefault="00A23566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5.5.5.190</w:t>
      </w:r>
    </w:p>
    <w:p w14:paraId="45CBB0BA" w14:textId="00E1A4DD" w:rsidR="00A23566" w:rsidRPr="00923130" w:rsidRDefault="00A23566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5.5.5.191</w:t>
      </w:r>
    </w:p>
    <w:p w14:paraId="0E71228B" w14:textId="77777777" w:rsidR="00A23566" w:rsidRPr="00923130" w:rsidRDefault="00A23566" w:rsidP="00923130">
      <w:pPr>
        <w:spacing w:after="0"/>
        <w:rPr>
          <w:rFonts w:ascii="Times New Roman" w:hAnsi="Times New Roman" w:cs="Times New Roman"/>
        </w:rPr>
      </w:pPr>
    </w:p>
    <w:p w14:paraId="2A6C29BC" w14:textId="4F3F8C70" w:rsidR="00A23566" w:rsidRPr="00923130" w:rsidRDefault="00A23566" w:rsidP="00923130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6.6.</w:t>
      </w:r>
      <w:proofErr w:type="gramStart"/>
      <w:r w:rsidRPr="00923130">
        <w:rPr>
          <w:rFonts w:ascii="Times New Roman" w:hAnsi="Times New Roman" w:cs="Times New Roman"/>
        </w:rPr>
        <w:t>6.50</w:t>
      </w:r>
      <w:proofErr w:type="gramEnd"/>
      <w:r w:rsidRPr="00923130">
        <w:rPr>
          <w:rFonts w:ascii="Times New Roman" w:hAnsi="Times New Roman" w:cs="Times New Roman"/>
        </w:rPr>
        <w:t>/27</w:t>
      </w:r>
    </w:p>
    <w:p w14:paraId="07A73180" w14:textId="1702106C" w:rsidR="00A23566" w:rsidRPr="00923130" w:rsidRDefault="00A23566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255.255.255.224</w:t>
      </w:r>
    </w:p>
    <w:p w14:paraId="443F0630" w14:textId="00013B45" w:rsidR="00A23566" w:rsidRPr="00923130" w:rsidRDefault="00A23566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6.6.6.32</w:t>
      </w:r>
    </w:p>
    <w:p w14:paraId="4E90A381" w14:textId="3A284891" w:rsidR="00A23566" w:rsidRPr="00923130" w:rsidRDefault="00A23566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6.6.6.3</w:t>
      </w:r>
      <w:r w:rsidR="00E75C77" w:rsidRPr="00923130">
        <w:rPr>
          <w:rFonts w:ascii="Times New Roman" w:hAnsi="Times New Roman" w:cs="Times New Roman"/>
        </w:rPr>
        <w:t>3</w:t>
      </w:r>
    </w:p>
    <w:p w14:paraId="366B5165" w14:textId="72D6A54B" w:rsidR="00E75C77" w:rsidRPr="00923130" w:rsidRDefault="00E75C77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6.6.6.62</w:t>
      </w:r>
    </w:p>
    <w:p w14:paraId="471C7D13" w14:textId="0BDFBCC5" w:rsidR="00E75C77" w:rsidRPr="00923130" w:rsidRDefault="00E75C77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6.6.6.63</w:t>
      </w:r>
    </w:p>
    <w:p w14:paraId="05B8C17C" w14:textId="77777777" w:rsidR="00E75C77" w:rsidRPr="00923130" w:rsidRDefault="00E75C77" w:rsidP="00923130">
      <w:pPr>
        <w:spacing w:after="0"/>
        <w:rPr>
          <w:rFonts w:ascii="Times New Roman" w:hAnsi="Times New Roman" w:cs="Times New Roman"/>
        </w:rPr>
      </w:pPr>
    </w:p>
    <w:p w14:paraId="647364D7" w14:textId="4795F49D" w:rsidR="00E75C77" w:rsidRPr="00923130" w:rsidRDefault="00E75C77" w:rsidP="00923130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150.160.170.0/24</w:t>
      </w:r>
    </w:p>
    <w:p w14:paraId="72E8AC88" w14:textId="23ADB3AF" w:rsidR="00E75C77" w:rsidRPr="00923130" w:rsidRDefault="00E75C77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150.160.170.0/2</w:t>
      </w:r>
      <w:r w:rsidRPr="00923130">
        <w:rPr>
          <w:rFonts w:ascii="Times New Roman" w:hAnsi="Times New Roman" w:cs="Times New Roman"/>
        </w:rPr>
        <w:t>6</w:t>
      </w:r>
    </w:p>
    <w:p w14:paraId="0C301BE9" w14:textId="59D30D86" w:rsidR="00E75C77" w:rsidRPr="00923130" w:rsidRDefault="00E75C77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150.160.170.</w:t>
      </w:r>
      <w:r w:rsidRPr="00923130">
        <w:rPr>
          <w:rFonts w:ascii="Times New Roman" w:hAnsi="Times New Roman" w:cs="Times New Roman"/>
        </w:rPr>
        <w:t>64</w:t>
      </w:r>
      <w:r w:rsidRPr="00923130">
        <w:rPr>
          <w:rFonts w:ascii="Times New Roman" w:hAnsi="Times New Roman" w:cs="Times New Roman"/>
        </w:rPr>
        <w:t>/2</w:t>
      </w:r>
      <w:r w:rsidRPr="00923130">
        <w:rPr>
          <w:rFonts w:ascii="Times New Roman" w:hAnsi="Times New Roman" w:cs="Times New Roman"/>
        </w:rPr>
        <w:t>6</w:t>
      </w:r>
    </w:p>
    <w:p w14:paraId="03F57379" w14:textId="10BABC6D" w:rsidR="00E75C77" w:rsidRPr="00923130" w:rsidRDefault="00E75C77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150.160.170.</w:t>
      </w:r>
      <w:r w:rsidRPr="00923130">
        <w:rPr>
          <w:rFonts w:ascii="Times New Roman" w:hAnsi="Times New Roman" w:cs="Times New Roman"/>
        </w:rPr>
        <w:t>128</w:t>
      </w:r>
      <w:r w:rsidRPr="00923130">
        <w:rPr>
          <w:rFonts w:ascii="Times New Roman" w:hAnsi="Times New Roman" w:cs="Times New Roman"/>
        </w:rPr>
        <w:t>/2</w:t>
      </w:r>
      <w:r w:rsidRPr="00923130">
        <w:rPr>
          <w:rFonts w:ascii="Times New Roman" w:hAnsi="Times New Roman" w:cs="Times New Roman"/>
        </w:rPr>
        <w:t>7</w:t>
      </w:r>
    </w:p>
    <w:p w14:paraId="11E8A810" w14:textId="66DB66E7" w:rsidR="00E75C77" w:rsidRPr="00923130" w:rsidRDefault="00E75C77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150.160.170.</w:t>
      </w:r>
      <w:r w:rsidRPr="00923130">
        <w:rPr>
          <w:rFonts w:ascii="Times New Roman" w:hAnsi="Times New Roman" w:cs="Times New Roman"/>
        </w:rPr>
        <w:t>160</w:t>
      </w:r>
      <w:r w:rsidRPr="00923130">
        <w:rPr>
          <w:rFonts w:ascii="Times New Roman" w:hAnsi="Times New Roman" w:cs="Times New Roman"/>
        </w:rPr>
        <w:t>/2</w:t>
      </w:r>
      <w:r w:rsidRPr="00923130">
        <w:rPr>
          <w:rFonts w:ascii="Times New Roman" w:hAnsi="Times New Roman" w:cs="Times New Roman"/>
        </w:rPr>
        <w:t>7</w:t>
      </w:r>
    </w:p>
    <w:p w14:paraId="4F5146A5" w14:textId="0A07ACCC" w:rsidR="00E75C77" w:rsidRPr="00923130" w:rsidRDefault="00E75C77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150.160.170.192/2</w:t>
      </w:r>
      <w:r w:rsidRPr="00923130">
        <w:rPr>
          <w:rFonts w:ascii="Times New Roman" w:hAnsi="Times New Roman" w:cs="Times New Roman"/>
        </w:rPr>
        <w:t>7</w:t>
      </w:r>
    </w:p>
    <w:p w14:paraId="043BD156" w14:textId="637CD1C5" w:rsidR="00E75C77" w:rsidRPr="00923130" w:rsidRDefault="00E75C77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150.160.170.</w:t>
      </w:r>
      <w:r w:rsidRPr="00923130">
        <w:rPr>
          <w:rFonts w:ascii="Times New Roman" w:hAnsi="Times New Roman" w:cs="Times New Roman"/>
        </w:rPr>
        <w:t>224</w:t>
      </w:r>
      <w:r w:rsidRPr="00923130">
        <w:rPr>
          <w:rFonts w:ascii="Times New Roman" w:hAnsi="Times New Roman" w:cs="Times New Roman"/>
        </w:rPr>
        <w:t>/2</w:t>
      </w:r>
      <w:r w:rsidRPr="00923130">
        <w:rPr>
          <w:rFonts w:ascii="Times New Roman" w:hAnsi="Times New Roman" w:cs="Times New Roman"/>
        </w:rPr>
        <w:t>7</w:t>
      </w:r>
    </w:p>
    <w:p w14:paraId="081EF027" w14:textId="7AD95588" w:rsidR="00E75C77" w:rsidRPr="00923130" w:rsidRDefault="00E75C77" w:rsidP="00923130">
      <w:pPr>
        <w:spacing w:after="0"/>
        <w:rPr>
          <w:rFonts w:ascii="Times New Roman" w:hAnsi="Times New Roman" w:cs="Times New Roman"/>
        </w:rPr>
      </w:pPr>
    </w:p>
    <w:p w14:paraId="64A2A999" w14:textId="533B85D2" w:rsidR="00E75C77" w:rsidRPr="00923130" w:rsidRDefault="00E75C77" w:rsidP="00923130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17.17.65.0/24</w:t>
      </w:r>
    </w:p>
    <w:p w14:paraId="1796D462" w14:textId="2BE4502A" w:rsidR="00E75C77" w:rsidRPr="00923130" w:rsidRDefault="00617291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17.17.65.0/2</w:t>
      </w:r>
      <w:r w:rsidRPr="00923130">
        <w:rPr>
          <w:rFonts w:ascii="Times New Roman" w:hAnsi="Times New Roman" w:cs="Times New Roman"/>
        </w:rPr>
        <w:t>6</w:t>
      </w:r>
    </w:p>
    <w:p w14:paraId="7BC209AD" w14:textId="3505FF7A" w:rsidR="00617291" w:rsidRPr="00923130" w:rsidRDefault="00617291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17.17.65.</w:t>
      </w:r>
      <w:r w:rsidRPr="00923130">
        <w:rPr>
          <w:rFonts w:ascii="Times New Roman" w:hAnsi="Times New Roman" w:cs="Times New Roman"/>
        </w:rPr>
        <w:t>64</w:t>
      </w:r>
      <w:r w:rsidRPr="00923130">
        <w:rPr>
          <w:rFonts w:ascii="Times New Roman" w:hAnsi="Times New Roman" w:cs="Times New Roman"/>
        </w:rPr>
        <w:t>/2</w:t>
      </w:r>
      <w:r w:rsidRPr="00923130">
        <w:rPr>
          <w:rFonts w:ascii="Times New Roman" w:hAnsi="Times New Roman" w:cs="Times New Roman"/>
        </w:rPr>
        <w:t>6</w:t>
      </w:r>
    </w:p>
    <w:p w14:paraId="6EC325AE" w14:textId="70137F8F" w:rsidR="00617291" w:rsidRPr="00923130" w:rsidRDefault="00617291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17.17.65.</w:t>
      </w:r>
      <w:r w:rsidRPr="00923130">
        <w:rPr>
          <w:rFonts w:ascii="Times New Roman" w:hAnsi="Times New Roman" w:cs="Times New Roman"/>
        </w:rPr>
        <w:t>128</w:t>
      </w:r>
      <w:r w:rsidRPr="00923130">
        <w:rPr>
          <w:rFonts w:ascii="Times New Roman" w:hAnsi="Times New Roman" w:cs="Times New Roman"/>
        </w:rPr>
        <w:t>/2</w:t>
      </w:r>
      <w:r w:rsidRPr="00923130">
        <w:rPr>
          <w:rFonts w:ascii="Times New Roman" w:hAnsi="Times New Roman" w:cs="Times New Roman"/>
        </w:rPr>
        <w:t>6</w:t>
      </w:r>
    </w:p>
    <w:p w14:paraId="58CC3861" w14:textId="0CC0B4FD" w:rsidR="00617291" w:rsidRPr="00923130" w:rsidRDefault="00617291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17.17.65.192/2</w:t>
      </w:r>
      <w:r w:rsidRPr="00923130">
        <w:rPr>
          <w:rFonts w:ascii="Times New Roman" w:hAnsi="Times New Roman" w:cs="Times New Roman"/>
        </w:rPr>
        <w:t>7</w:t>
      </w:r>
    </w:p>
    <w:p w14:paraId="2BB73B0C" w14:textId="1D7D6EE1" w:rsidR="00617291" w:rsidRPr="00923130" w:rsidRDefault="00617291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17.17.65.</w:t>
      </w:r>
      <w:r w:rsidRPr="00923130">
        <w:rPr>
          <w:rFonts w:ascii="Times New Roman" w:hAnsi="Times New Roman" w:cs="Times New Roman"/>
        </w:rPr>
        <w:t>224</w:t>
      </w:r>
      <w:r w:rsidRPr="00923130">
        <w:rPr>
          <w:rFonts w:ascii="Times New Roman" w:hAnsi="Times New Roman" w:cs="Times New Roman"/>
        </w:rPr>
        <w:t>/2</w:t>
      </w:r>
      <w:r w:rsidRPr="00923130">
        <w:rPr>
          <w:rFonts w:ascii="Times New Roman" w:hAnsi="Times New Roman" w:cs="Times New Roman"/>
        </w:rPr>
        <w:t>7</w:t>
      </w:r>
    </w:p>
    <w:p w14:paraId="344001DA" w14:textId="77777777" w:rsidR="00617291" w:rsidRPr="00923130" w:rsidRDefault="00617291" w:rsidP="00923130">
      <w:pPr>
        <w:spacing w:after="0"/>
        <w:rPr>
          <w:rFonts w:ascii="Times New Roman" w:hAnsi="Times New Roman" w:cs="Times New Roman"/>
        </w:rPr>
      </w:pPr>
    </w:p>
    <w:p w14:paraId="67FAFC98" w14:textId="77777777" w:rsidR="00923130" w:rsidRPr="00923130" w:rsidRDefault="00923130" w:rsidP="00923130">
      <w:pPr>
        <w:spacing w:after="0"/>
        <w:rPr>
          <w:rFonts w:ascii="Times New Roman" w:hAnsi="Times New Roman" w:cs="Times New Roman"/>
        </w:rPr>
      </w:pPr>
    </w:p>
    <w:p w14:paraId="3A54ECD2" w14:textId="7585A8E8" w:rsidR="00923130" w:rsidRPr="00923130" w:rsidRDefault="00923130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 xml:space="preserve">5.    </w:t>
      </w:r>
      <w:r w:rsidRPr="00923130">
        <w:rPr>
          <w:rFonts w:ascii="Times New Roman" w:hAnsi="Times New Roman" w:cs="Times New Roman"/>
        </w:rPr>
        <w:t>180.190.66.0/24</w:t>
      </w:r>
    </w:p>
    <w:p w14:paraId="4E756FA2" w14:textId="60D8EFF4" w:rsidR="00617291" w:rsidRPr="00923130" w:rsidRDefault="00617291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180.190.66.0/2</w:t>
      </w:r>
      <w:r w:rsidRPr="00923130">
        <w:rPr>
          <w:rFonts w:ascii="Times New Roman" w:hAnsi="Times New Roman" w:cs="Times New Roman"/>
        </w:rPr>
        <w:t>6</w:t>
      </w:r>
    </w:p>
    <w:p w14:paraId="484B9CBF" w14:textId="2F4EF91F" w:rsidR="00617291" w:rsidRPr="00923130" w:rsidRDefault="00617291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180.190.66.64/2</w:t>
      </w:r>
      <w:r w:rsidRPr="00923130">
        <w:rPr>
          <w:rFonts w:ascii="Times New Roman" w:hAnsi="Times New Roman" w:cs="Times New Roman"/>
        </w:rPr>
        <w:t>7</w:t>
      </w:r>
    </w:p>
    <w:p w14:paraId="2B2A749B" w14:textId="1DCF386B" w:rsidR="00617291" w:rsidRPr="00923130" w:rsidRDefault="00617291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180.190.66.</w:t>
      </w:r>
      <w:r w:rsidRPr="00923130">
        <w:rPr>
          <w:rFonts w:ascii="Times New Roman" w:hAnsi="Times New Roman" w:cs="Times New Roman"/>
        </w:rPr>
        <w:t>96</w:t>
      </w:r>
      <w:r w:rsidRPr="00923130">
        <w:rPr>
          <w:rFonts w:ascii="Times New Roman" w:hAnsi="Times New Roman" w:cs="Times New Roman"/>
        </w:rPr>
        <w:t>/2</w:t>
      </w:r>
      <w:r w:rsidRPr="00923130">
        <w:rPr>
          <w:rFonts w:ascii="Times New Roman" w:hAnsi="Times New Roman" w:cs="Times New Roman"/>
        </w:rPr>
        <w:t>7</w:t>
      </w:r>
    </w:p>
    <w:p w14:paraId="5E21ED1E" w14:textId="39855E3C" w:rsidR="00617291" w:rsidRPr="00923130" w:rsidRDefault="00617291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180.190.66.128/2</w:t>
      </w:r>
      <w:r w:rsidRPr="00923130">
        <w:rPr>
          <w:rFonts w:ascii="Times New Roman" w:hAnsi="Times New Roman" w:cs="Times New Roman"/>
        </w:rPr>
        <w:t>7</w:t>
      </w:r>
    </w:p>
    <w:p w14:paraId="39F5E27F" w14:textId="36AB6978" w:rsidR="00617291" w:rsidRPr="00923130" w:rsidRDefault="00617291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180.190.66.1</w:t>
      </w:r>
      <w:r w:rsidRPr="00923130">
        <w:rPr>
          <w:rFonts w:ascii="Times New Roman" w:hAnsi="Times New Roman" w:cs="Times New Roman"/>
        </w:rPr>
        <w:t>60</w:t>
      </w:r>
      <w:r w:rsidRPr="00923130">
        <w:rPr>
          <w:rFonts w:ascii="Times New Roman" w:hAnsi="Times New Roman" w:cs="Times New Roman"/>
        </w:rPr>
        <w:t>/2</w:t>
      </w:r>
      <w:r w:rsidRPr="00923130">
        <w:rPr>
          <w:rFonts w:ascii="Times New Roman" w:hAnsi="Times New Roman" w:cs="Times New Roman"/>
        </w:rPr>
        <w:t>7</w:t>
      </w:r>
    </w:p>
    <w:p w14:paraId="78896244" w14:textId="5D0D718F" w:rsidR="00923130" w:rsidRPr="00923130" w:rsidRDefault="00923130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180.190.66.192/2</w:t>
      </w:r>
      <w:r w:rsidRPr="00923130">
        <w:rPr>
          <w:rFonts w:ascii="Times New Roman" w:hAnsi="Times New Roman" w:cs="Times New Roman"/>
        </w:rPr>
        <w:t>8</w:t>
      </w:r>
    </w:p>
    <w:p w14:paraId="0DDED7FE" w14:textId="1F0289B0" w:rsidR="00923130" w:rsidRPr="00923130" w:rsidRDefault="00923130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180.190.66.</w:t>
      </w:r>
      <w:r w:rsidRPr="00923130">
        <w:rPr>
          <w:rFonts w:ascii="Times New Roman" w:hAnsi="Times New Roman" w:cs="Times New Roman"/>
        </w:rPr>
        <w:t>208</w:t>
      </w:r>
      <w:r w:rsidRPr="00923130">
        <w:rPr>
          <w:rFonts w:ascii="Times New Roman" w:hAnsi="Times New Roman" w:cs="Times New Roman"/>
        </w:rPr>
        <w:t>/28</w:t>
      </w:r>
    </w:p>
    <w:p w14:paraId="34E9E4AE" w14:textId="4449F4ED" w:rsidR="00923130" w:rsidRPr="00923130" w:rsidRDefault="00923130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180.190.66.</w:t>
      </w:r>
      <w:r w:rsidRPr="00923130">
        <w:rPr>
          <w:rFonts w:ascii="Times New Roman" w:hAnsi="Times New Roman" w:cs="Times New Roman"/>
        </w:rPr>
        <w:t>224</w:t>
      </w:r>
      <w:r w:rsidRPr="00923130">
        <w:rPr>
          <w:rFonts w:ascii="Times New Roman" w:hAnsi="Times New Roman" w:cs="Times New Roman"/>
        </w:rPr>
        <w:t>/28</w:t>
      </w:r>
    </w:p>
    <w:p w14:paraId="765989D0" w14:textId="68F9EE24" w:rsidR="00617291" w:rsidRPr="00923130" w:rsidRDefault="00923130" w:rsidP="00923130">
      <w:pPr>
        <w:spacing w:after="0"/>
        <w:rPr>
          <w:rFonts w:ascii="Times New Roman" w:hAnsi="Times New Roman" w:cs="Times New Roman"/>
        </w:rPr>
      </w:pPr>
      <w:r w:rsidRPr="00923130">
        <w:rPr>
          <w:rFonts w:ascii="Times New Roman" w:hAnsi="Times New Roman" w:cs="Times New Roman"/>
        </w:rPr>
        <w:t>180.190.66.</w:t>
      </w:r>
      <w:r w:rsidRPr="00923130">
        <w:rPr>
          <w:rFonts w:ascii="Times New Roman" w:hAnsi="Times New Roman" w:cs="Times New Roman"/>
        </w:rPr>
        <w:t>240</w:t>
      </w:r>
      <w:r w:rsidRPr="00923130">
        <w:rPr>
          <w:rFonts w:ascii="Times New Roman" w:hAnsi="Times New Roman" w:cs="Times New Roman"/>
        </w:rPr>
        <w:t>/28</w:t>
      </w:r>
    </w:p>
    <w:sectPr w:rsidR="00617291" w:rsidRPr="00923130" w:rsidSect="002C1231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01BC"/>
    <w:multiLevelType w:val="hybridMultilevel"/>
    <w:tmpl w:val="75CED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E21AB"/>
    <w:multiLevelType w:val="hybridMultilevel"/>
    <w:tmpl w:val="75CED0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999827">
    <w:abstractNumId w:val="0"/>
  </w:num>
  <w:num w:numId="2" w16cid:durableId="1580099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566"/>
    <w:rsid w:val="002C1231"/>
    <w:rsid w:val="00617291"/>
    <w:rsid w:val="008B110D"/>
    <w:rsid w:val="00923130"/>
    <w:rsid w:val="00A23566"/>
    <w:rsid w:val="00D1733E"/>
    <w:rsid w:val="00E75C77"/>
    <w:rsid w:val="00ED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18C54"/>
  <w15:chartTrackingRefBased/>
  <w15:docId w15:val="{19711C52-A8CF-4D20-B6BD-B829D404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291"/>
  </w:style>
  <w:style w:type="paragraph" w:styleId="Heading1">
    <w:name w:val="heading 1"/>
    <w:basedOn w:val="Normal"/>
    <w:next w:val="Normal"/>
    <w:link w:val="Heading1Char"/>
    <w:uiPriority w:val="9"/>
    <w:qFormat/>
    <w:rsid w:val="00A23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Thịnh Vi</dc:creator>
  <cp:keywords/>
  <dc:description/>
  <cp:lastModifiedBy>Phúc Thịnh Vi</cp:lastModifiedBy>
  <cp:revision>1</cp:revision>
  <dcterms:created xsi:type="dcterms:W3CDTF">2025-11-18T17:00:00Z</dcterms:created>
  <dcterms:modified xsi:type="dcterms:W3CDTF">2025-11-18T17:38:00Z</dcterms:modified>
</cp:coreProperties>
</file>