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92164" w14:textId="6AA05C7C" w:rsidR="007C4BFF" w:rsidRDefault="00C2298D" w:rsidP="007C4BF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7C4BFF">
        <w:rPr>
          <w:rFonts w:ascii="Times New Roman" w:hAnsi="Times New Roman" w:cs="Times New Roman"/>
        </w:rPr>
        <w:t xml:space="preserve"> </w:t>
      </w:r>
      <w:proofErr w:type="gramStart"/>
      <w:r w:rsidR="007C4BFF" w:rsidRPr="007C4BFF">
        <w:rPr>
          <w:rFonts w:ascii="Times New Roman" w:hAnsi="Times New Roman" w:cs="Times New Roman"/>
        </w:rPr>
        <w:t>router</w:t>
      </w:r>
      <w:proofErr w:type="gramEnd"/>
      <w:r w:rsidR="007C4BFF" w:rsidRPr="007C4BFF">
        <w:rPr>
          <w:rFonts w:ascii="Times New Roman" w:hAnsi="Times New Roman" w:cs="Times New Roman"/>
        </w:rPr>
        <w:t xml:space="preserve"> Santa Cruz:</w:t>
      </w:r>
    </w:p>
    <w:p w14:paraId="0B5E0990" w14:textId="62CA2538" w:rsidR="00C2298D" w:rsidRDefault="00C2298D" w:rsidP="00255518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địa chỉ và định tuyến động:</w:t>
      </w:r>
    </w:p>
    <w:p w14:paraId="0A146704" w14:textId="53EF7F99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Fa0/1: </w:t>
      </w:r>
      <w:r w:rsidRPr="007C4BFF">
        <w:rPr>
          <w:rFonts w:ascii="Times New Roman" w:hAnsi="Times New Roman" w:cs="Times New Roman"/>
        </w:rPr>
        <w:t>172.16.11.1</w:t>
      </w:r>
      <w:r>
        <w:rPr>
          <w:rFonts w:ascii="Times New Roman" w:hAnsi="Times New Roman" w:cs="Times New Roman"/>
        </w:rPr>
        <w:t>/</w:t>
      </w:r>
      <w:r w:rsidRPr="007C4BFF">
        <w:rPr>
          <w:rFonts w:ascii="Times New Roman" w:hAnsi="Times New Roman" w:cs="Times New Roman"/>
        </w:rPr>
        <w:t>255.255.255.0</w:t>
      </w:r>
    </w:p>
    <w:p w14:paraId="413A2E79" w14:textId="2CEDC4A4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Se0/0/0: </w:t>
      </w:r>
      <w:r w:rsidRPr="007C4BFF">
        <w:rPr>
          <w:rFonts w:ascii="Times New Roman" w:hAnsi="Times New Roman" w:cs="Times New Roman"/>
        </w:rPr>
        <w:t>10.10.12.2</w:t>
      </w:r>
      <w:r>
        <w:rPr>
          <w:rFonts w:ascii="Times New Roman" w:hAnsi="Times New Roman" w:cs="Times New Roman"/>
        </w:rPr>
        <w:t>/</w:t>
      </w:r>
      <w:r w:rsidRPr="007C4BFF">
        <w:rPr>
          <w:rFonts w:ascii="Times New Roman" w:hAnsi="Times New Roman" w:cs="Times New Roman"/>
        </w:rPr>
        <w:t>255.255.255.0</w:t>
      </w:r>
    </w:p>
    <w:p w14:paraId="55C7518B" w14:textId="4277442B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Rip:</w:t>
      </w:r>
      <w:r w:rsidR="00B74B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10.0.0.0, 172.16.0.0</w:t>
      </w:r>
    </w:p>
    <w:p w14:paraId="403BDC4B" w14:textId="77777777" w:rsidR="00C2298D" w:rsidRDefault="00C2298D" w:rsidP="007C4BFF">
      <w:pPr>
        <w:spacing w:after="0" w:line="240" w:lineRule="auto"/>
        <w:rPr>
          <w:rFonts w:ascii="Times New Roman" w:hAnsi="Times New Roman" w:cs="Times New Roman"/>
        </w:rPr>
      </w:pPr>
    </w:p>
    <w:p w14:paraId="0EC85FC4" w14:textId="01F070C9" w:rsidR="007C4BFF" w:rsidRDefault="00C2298D" w:rsidP="007C4BF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7C4BFF">
        <w:rPr>
          <w:rFonts w:ascii="Times New Roman" w:hAnsi="Times New Roman" w:cs="Times New Roman"/>
        </w:rPr>
        <w:t xml:space="preserve"> </w:t>
      </w:r>
      <w:proofErr w:type="gramStart"/>
      <w:r w:rsidR="007C4BFF">
        <w:rPr>
          <w:rFonts w:ascii="Times New Roman" w:hAnsi="Times New Roman" w:cs="Times New Roman"/>
        </w:rPr>
        <w:t>router</w:t>
      </w:r>
      <w:proofErr w:type="gramEnd"/>
      <w:r w:rsidR="007C4BFF">
        <w:rPr>
          <w:rFonts w:ascii="Times New Roman" w:hAnsi="Times New Roman" w:cs="Times New Roman"/>
        </w:rPr>
        <w:t xml:space="preserve"> </w:t>
      </w:r>
      <w:r w:rsidR="007C4BFF" w:rsidRPr="007C4BFF">
        <w:rPr>
          <w:rFonts w:ascii="Times New Roman" w:hAnsi="Times New Roman" w:cs="Times New Roman"/>
        </w:rPr>
        <w:t>Fremont</w:t>
      </w:r>
      <w:r w:rsidR="007C4BFF">
        <w:rPr>
          <w:rFonts w:ascii="Times New Roman" w:hAnsi="Times New Roman" w:cs="Times New Roman"/>
        </w:rPr>
        <w:t>:</w:t>
      </w:r>
    </w:p>
    <w:p w14:paraId="29CA6AC6" w14:textId="6C71EBBB" w:rsidR="00C2298D" w:rsidRDefault="00C2298D" w:rsidP="00255518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địa chỉ và định tuyến động:</w:t>
      </w:r>
    </w:p>
    <w:p w14:paraId="5CACEBF7" w14:textId="78CACC1F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Fa0/0: </w:t>
      </w:r>
      <w:r w:rsidRPr="007C4BFF">
        <w:rPr>
          <w:rFonts w:ascii="Times New Roman" w:hAnsi="Times New Roman" w:cs="Times New Roman"/>
        </w:rPr>
        <w:t>172.30.1.1</w:t>
      </w:r>
      <w:r>
        <w:rPr>
          <w:rFonts w:ascii="Times New Roman" w:hAnsi="Times New Roman" w:cs="Times New Roman"/>
        </w:rPr>
        <w:t>/</w:t>
      </w:r>
      <w:r w:rsidRPr="007C4BFF">
        <w:rPr>
          <w:rFonts w:ascii="Times New Roman" w:hAnsi="Times New Roman" w:cs="Times New Roman"/>
        </w:rPr>
        <w:t>255.255.255.0</w:t>
      </w:r>
    </w:p>
    <w:p w14:paraId="50BC7C7E" w14:textId="607B45E2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Se0/0/0: </w:t>
      </w:r>
      <w:r w:rsidRPr="007C4BFF">
        <w:rPr>
          <w:rFonts w:ascii="Times New Roman" w:hAnsi="Times New Roman" w:cs="Times New Roman"/>
        </w:rPr>
        <w:t>10.10.12.1</w:t>
      </w:r>
      <w:r>
        <w:rPr>
          <w:rFonts w:ascii="Times New Roman" w:hAnsi="Times New Roman" w:cs="Times New Roman"/>
        </w:rPr>
        <w:t>/</w:t>
      </w:r>
      <w:r w:rsidRPr="007C4BFF">
        <w:rPr>
          <w:rFonts w:ascii="Times New Roman" w:hAnsi="Times New Roman" w:cs="Times New Roman"/>
        </w:rPr>
        <w:t>255.255.255.0</w:t>
      </w:r>
    </w:p>
    <w:p w14:paraId="7F9B94C7" w14:textId="327E4615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Se0/0/1: </w:t>
      </w:r>
      <w:r w:rsidRPr="007C4BFF">
        <w:rPr>
          <w:rFonts w:ascii="Times New Roman" w:hAnsi="Times New Roman" w:cs="Times New Roman"/>
        </w:rPr>
        <w:t>10.10.11.1</w:t>
      </w:r>
      <w:r>
        <w:rPr>
          <w:rFonts w:ascii="Times New Roman" w:hAnsi="Times New Roman" w:cs="Times New Roman"/>
        </w:rPr>
        <w:t>/</w:t>
      </w:r>
      <w:r w:rsidRPr="007C4BFF">
        <w:rPr>
          <w:rFonts w:ascii="Times New Roman" w:hAnsi="Times New Roman" w:cs="Times New Roman"/>
        </w:rPr>
        <w:t>255.255.255.0</w:t>
      </w:r>
    </w:p>
    <w:p w14:paraId="674DF544" w14:textId="47783147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Rip: 10.0.0.0, 172.30.0.0</w:t>
      </w:r>
    </w:p>
    <w:p w14:paraId="48C06A85" w14:textId="77777777" w:rsidR="00C2298D" w:rsidRDefault="00C2298D" w:rsidP="007C4BFF">
      <w:pPr>
        <w:spacing w:after="0" w:line="240" w:lineRule="auto"/>
        <w:rPr>
          <w:rFonts w:ascii="Times New Roman" w:hAnsi="Times New Roman" w:cs="Times New Roman"/>
        </w:rPr>
      </w:pPr>
    </w:p>
    <w:p w14:paraId="7C8A9719" w14:textId="2138F01C" w:rsidR="007C4BFF" w:rsidRDefault="00C2298D" w:rsidP="007C4BF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7C4BFF">
        <w:rPr>
          <w:rFonts w:ascii="Times New Roman" w:hAnsi="Times New Roman" w:cs="Times New Roman"/>
        </w:rPr>
        <w:t xml:space="preserve"> router </w:t>
      </w:r>
      <w:r w:rsidR="007C4BFF" w:rsidRPr="007C4BFF">
        <w:rPr>
          <w:rFonts w:ascii="Times New Roman" w:hAnsi="Times New Roman" w:cs="Times New Roman"/>
        </w:rPr>
        <w:t>Suzhou</w:t>
      </w:r>
      <w:r w:rsidR="007C4BFF">
        <w:rPr>
          <w:rFonts w:ascii="Times New Roman" w:hAnsi="Times New Roman" w:cs="Times New Roman"/>
        </w:rPr>
        <w:t>:</w:t>
      </w:r>
    </w:p>
    <w:p w14:paraId="7AF7FD9C" w14:textId="219B6DEF" w:rsidR="00C2298D" w:rsidRDefault="00C2298D" w:rsidP="00255518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địa chỉ và định tuyến động:</w:t>
      </w:r>
    </w:p>
    <w:p w14:paraId="71EEAE5C" w14:textId="7ACE3556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Fa0/0: </w:t>
      </w:r>
      <w:r w:rsidRPr="007C4BFF">
        <w:rPr>
          <w:rFonts w:ascii="Times New Roman" w:hAnsi="Times New Roman" w:cs="Times New Roman"/>
        </w:rPr>
        <w:t>10.10.10.1</w:t>
      </w:r>
      <w:r>
        <w:rPr>
          <w:rFonts w:ascii="Times New Roman" w:hAnsi="Times New Roman" w:cs="Times New Roman"/>
        </w:rPr>
        <w:t>/</w:t>
      </w:r>
      <w:r w:rsidRPr="007C4BFF">
        <w:rPr>
          <w:rFonts w:ascii="Times New Roman" w:hAnsi="Times New Roman" w:cs="Times New Roman"/>
        </w:rPr>
        <w:t>255.255.255.0</w:t>
      </w:r>
    </w:p>
    <w:p w14:paraId="7A4703EB" w14:textId="7FFAD2AD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Fa0/1: </w:t>
      </w:r>
      <w:r w:rsidRPr="007C4BFF">
        <w:rPr>
          <w:rFonts w:ascii="Times New Roman" w:hAnsi="Times New Roman" w:cs="Times New Roman"/>
        </w:rPr>
        <w:t>10.10.9.1</w:t>
      </w:r>
      <w:r>
        <w:rPr>
          <w:rFonts w:ascii="Times New Roman" w:hAnsi="Times New Roman" w:cs="Times New Roman"/>
        </w:rPr>
        <w:t>/</w:t>
      </w:r>
      <w:r w:rsidRPr="007C4BFF">
        <w:rPr>
          <w:rFonts w:ascii="Times New Roman" w:hAnsi="Times New Roman" w:cs="Times New Roman"/>
        </w:rPr>
        <w:t>255.255.255.0</w:t>
      </w:r>
    </w:p>
    <w:p w14:paraId="38F525EC" w14:textId="2DAFF1CE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Se0/0/1: </w:t>
      </w:r>
      <w:r w:rsidRPr="007C4BFF">
        <w:rPr>
          <w:rFonts w:ascii="Times New Roman" w:hAnsi="Times New Roman" w:cs="Times New Roman"/>
        </w:rPr>
        <w:t>10.10.11.2</w:t>
      </w:r>
      <w:r>
        <w:rPr>
          <w:rFonts w:ascii="Times New Roman" w:hAnsi="Times New Roman" w:cs="Times New Roman"/>
        </w:rPr>
        <w:t>/</w:t>
      </w:r>
      <w:r w:rsidRPr="007C4BFF">
        <w:rPr>
          <w:rFonts w:ascii="Times New Roman" w:hAnsi="Times New Roman" w:cs="Times New Roman"/>
        </w:rPr>
        <w:t>255.255.255.0</w:t>
      </w:r>
    </w:p>
    <w:p w14:paraId="23BF2462" w14:textId="0551CC1D" w:rsidR="007C4BFF" w:rsidRDefault="007C4BFF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Rip: 10.0.0.0</w:t>
      </w:r>
    </w:p>
    <w:p w14:paraId="17D288C4" w14:textId="77777777" w:rsidR="00C2298D" w:rsidRDefault="00C2298D" w:rsidP="007C4BFF">
      <w:pPr>
        <w:spacing w:after="0" w:line="240" w:lineRule="auto"/>
        <w:rPr>
          <w:rFonts w:ascii="Times New Roman" w:hAnsi="Times New Roman" w:cs="Times New Roman"/>
        </w:rPr>
      </w:pPr>
    </w:p>
    <w:p w14:paraId="2620CFBD" w14:textId="29698FC0" w:rsidR="00C2298D" w:rsidRDefault="00C2298D" w:rsidP="00C229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r w:rsidRPr="00C2298D">
        <w:rPr>
          <w:rFonts w:ascii="Times New Roman" w:hAnsi="Times New Roman" w:cs="Times New Roman"/>
        </w:rPr>
        <w:t>Wireless Router SISO</w:t>
      </w:r>
      <w:r>
        <w:rPr>
          <w:rFonts w:ascii="Times New Roman" w:hAnsi="Times New Roman" w:cs="Times New Roman"/>
        </w:rPr>
        <w:t>:</w:t>
      </w:r>
    </w:p>
    <w:p w14:paraId="6518ABC8" w14:textId="4A9E1909" w:rsidR="00C2298D" w:rsidRDefault="00C2298D" w:rsidP="00255518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193C80FC" w14:textId="10F05545" w:rsidR="00C2298D" w:rsidRDefault="00C2298D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internet ip address: 10.10.10.2</w:t>
      </w:r>
    </w:p>
    <w:p w14:paraId="7BF5BC4D" w14:textId="201F8C30" w:rsidR="00C2298D" w:rsidRDefault="00C2298D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subnet mask: 255.255.255.0</w:t>
      </w:r>
    </w:p>
    <w:p w14:paraId="60A411AA" w14:textId="33460B40" w:rsidR="00C2298D" w:rsidRDefault="00C2298D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default gate: 10.10.10.1</w:t>
      </w:r>
    </w:p>
    <w:p w14:paraId="3FF7F60A" w14:textId="77777777" w:rsidR="00C2298D" w:rsidRDefault="00C2298D" w:rsidP="00C2298D">
      <w:pPr>
        <w:spacing w:after="0" w:line="240" w:lineRule="auto"/>
        <w:rPr>
          <w:rFonts w:ascii="Times New Roman" w:hAnsi="Times New Roman" w:cs="Times New Roman"/>
        </w:rPr>
      </w:pPr>
    </w:p>
    <w:p w14:paraId="09C93CE8" w14:textId="6C659F90" w:rsidR="00C2298D" w:rsidRDefault="00C2298D" w:rsidP="00255518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</w:t>
      </w:r>
      <w:r w:rsidR="007E30C3">
        <w:rPr>
          <w:rFonts w:ascii="Times New Roman" w:hAnsi="Times New Roman" w:cs="Times New Roman"/>
        </w:rPr>
        <w:t xml:space="preserve"> dịch vụ</w:t>
      </w:r>
      <w:r>
        <w:rPr>
          <w:rFonts w:ascii="Times New Roman" w:hAnsi="Times New Roman" w:cs="Times New Roman"/>
        </w:rPr>
        <w:t xml:space="preserve"> </w:t>
      </w:r>
      <w:r w:rsidR="00C33411">
        <w:rPr>
          <w:rFonts w:ascii="Times New Roman" w:hAnsi="Times New Roman" w:cs="Times New Roman"/>
        </w:rPr>
        <w:t>DHCP</w:t>
      </w:r>
      <w:r>
        <w:rPr>
          <w:rFonts w:ascii="Times New Roman" w:hAnsi="Times New Roman" w:cs="Times New Roman"/>
        </w:rPr>
        <w:t xml:space="preserve"> cho router:</w:t>
      </w:r>
    </w:p>
    <w:p w14:paraId="72210AC9" w14:textId="257D29BE" w:rsidR="00C2298D" w:rsidRDefault="00C2298D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router ip address: 192.168.0.1</w:t>
      </w:r>
    </w:p>
    <w:p w14:paraId="03AE4719" w14:textId="292259E4" w:rsidR="00C2298D" w:rsidRDefault="00C2298D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subnet mask: 255.255.255.0</w:t>
      </w:r>
    </w:p>
    <w:p w14:paraId="038E51A9" w14:textId="1D5BA970" w:rsidR="00C2298D" w:rsidRDefault="00C2298D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start: 192.168.0.100</w:t>
      </w:r>
    </w:p>
    <w:p w14:paraId="28D62CED" w14:textId="4B981327" w:rsidR="00C2298D" w:rsidRDefault="00C2298D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max user: 100</w:t>
      </w:r>
    </w:p>
    <w:p w14:paraId="08100C9B" w14:textId="79334189" w:rsidR="00C2298D" w:rsidRDefault="004270C6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7E30C3">
        <w:rPr>
          <w:rFonts w:ascii="Times New Roman" w:hAnsi="Times New Roman" w:cs="Times New Roman"/>
        </w:rPr>
        <w:t>DNS</w:t>
      </w:r>
      <w:r w:rsidR="00C33411">
        <w:rPr>
          <w:rFonts w:ascii="Times New Roman" w:hAnsi="Times New Roman" w:cs="Times New Roman"/>
        </w:rPr>
        <w:t xml:space="preserve"> server</w:t>
      </w:r>
      <w:r>
        <w:rPr>
          <w:rFonts w:ascii="Times New Roman" w:hAnsi="Times New Roman" w:cs="Times New Roman"/>
        </w:rPr>
        <w:t>: 10.10.9.99</w:t>
      </w:r>
    </w:p>
    <w:p w14:paraId="3DA5816D" w14:textId="77777777" w:rsidR="004270C6" w:rsidRDefault="004270C6" w:rsidP="00C2298D">
      <w:pPr>
        <w:spacing w:after="0" w:line="240" w:lineRule="auto"/>
        <w:rPr>
          <w:rFonts w:ascii="Times New Roman" w:hAnsi="Times New Roman" w:cs="Times New Roman"/>
        </w:rPr>
      </w:pPr>
    </w:p>
    <w:p w14:paraId="6C7CC577" w14:textId="24088AAE" w:rsidR="00C2298D" w:rsidRDefault="00C2298D" w:rsidP="0025551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2298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="004270C6">
        <w:rPr>
          <w:rFonts w:ascii="Times New Roman" w:hAnsi="Times New Roman" w:cs="Times New Roman"/>
        </w:rPr>
        <w:t xml:space="preserve">cấu hình wireless: </w:t>
      </w:r>
    </w:p>
    <w:p w14:paraId="4D677DDC" w14:textId="1B1C9E10" w:rsidR="004270C6" w:rsidRDefault="004270C6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SSID: SISO</w:t>
      </w:r>
    </w:p>
    <w:p w14:paraId="7D367FB6" w14:textId="60D59C41" w:rsidR="004270C6" w:rsidRDefault="004270C6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B74BE1">
        <w:rPr>
          <w:rFonts w:ascii="Times New Roman" w:hAnsi="Times New Roman" w:cs="Times New Roman"/>
        </w:rPr>
        <w:t>auth</w:t>
      </w:r>
      <w:r>
        <w:rPr>
          <w:rFonts w:ascii="Times New Roman" w:hAnsi="Times New Roman" w:cs="Times New Roman"/>
        </w:rPr>
        <w:t>: WPA2-</w:t>
      </w:r>
      <w:r w:rsidR="00B74BE1">
        <w:rPr>
          <w:rFonts w:ascii="Times New Roman" w:hAnsi="Times New Roman" w:cs="Times New Roman"/>
        </w:rPr>
        <w:t>PSK</w:t>
      </w:r>
    </w:p>
    <w:p w14:paraId="359B7809" w14:textId="7256627E" w:rsidR="004270C6" w:rsidRDefault="004270C6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encryption: AES</w:t>
      </w:r>
    </w:p>
    <w:p w14:paraId="58071DD9" w14:textId="18513C52" w:rsidR="004270C6" w:rsidRDefault="004270C6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BD13E3">
        <w:rPr>
          <w:rFonts w:ascii="Times New Roman" w:hAnsi="Times New Roman" w:cs="Times New Roman"/>
        </w:rPr>
        <w:t xml:space="preserve">password: </w:t>
      </w:r>
      <w:r w:rsidR="00BD13E3" w:rsidRPr="00BD13E3">
        <w:rPr>
          <w:rFonts w:ascii="Times New Roman" w:hAnsi="Times New Roman" w:cs="Times New Roman"/>
        </w:rPr>
        <w:t>12345678</w:t>
      </w:r>
    </w:p>
    <w:p w14:paraId="29435081" w14:textId="7777777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</w:p>
    <w:p w14:paraId="0C2E37E3" w14:textId="7777777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AP Santa Cruz:</w:t>
      </w:r>
    </w:p>
    <w:p w14:paraId="6422B09E" w14:textId="7777777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cấu hình wireless:</w:t>
      </w:r>
    </w:p>
    <w:p w14:paraId="21DE943A" w14:textId="7777777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+ SSID: </w:t>
      </w:r>
      <w:r w:rsidRPr="00B74BE1">
        <w:rPr>
          <w:rFonts w:ascii="Times New Roman" w:hAnsi="Times New Roman" w:cs="Times New Roman"/>
        </w:rPr>
        <w:t>Santa Cruz</w:t>
      </w:r>
    </w:p>
    <w:p w14:paraId="72E942C5" w14:textId="7777777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 auth: WPA2-PSK</w:t>
      </w:r>
    </w:p>
    <w:p w14:paraId="79B36744" w14:textId="7777777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 encryption: AES</w:t>
      </w:r>
    </w:p>
    <w:p w14:paraId="1F97C978" w14:textId="5A60D0CA" w:rsidR="002B5963" w:rsidRDefault="007E30C3" w:rsidP="002B59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+ password: </w:t>
      </w:r>
      <w:r w:rsidRPr="00B74BE1">
        <w:rPr>
          <w:rFonts w:ascii="Times New Roman" w:hAnsi="Times New Roman" w:cs="Times New Roman"/>
        </w:rPr>
        <w:t>87654321</w:t>
      </w:r>
    </w:p>
    <w:p w14:paraId="02319542" w14:textId="77777777" w:rsidR="007E30C3" w:rsidRDefault="007E30C3" w:rsidP="002B5963">
      <w:pPr>
        <w:spacing w:after="0" w:line="240" w:lineRule="auto"/>
        <w:rPr>
          <w:rFonts w:ascii="Times New Roman" w:hAnsi="Times New Roman" w:cs="Times New Roman"/>
        </w:rPr>
      </w:pPr>
    </w:p>
    <w:p w14:paraId="5A6749B0" w14:textId="78B550C3" w:rsidR="002B5963" w:rsidRDefault="002B5963" w:rsidP="002B59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* </w:t>
      </w:r>
      <w:r w:rsidR="00C33411">
        <w:rPr>
          <w:rFonts w:ascii="Times New Roman" w:hAnsi="Times New Roman" w:cs="Times New Roman"/>
        </w:rPr>
        <w:t>DHCP</w:t>
      </w:r>
      <w:r>
        <w:rPr>
          <w:rFonts w:ascii="Times New Roman" w:hAnsi="Times New Roman" w:cs="Times New Roman"/>
        </w:rPr>
        <w:t xml:space="preserve"> server Santa Cruz:</w:t>
      </w:r>
    </w:p>
    <w:p w14:paraId="3D20728D" w14:textId="094DED4D" w:rsidR="002B5963" w:rsidRDefault="002B5963" w:rsidP="002B5963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3D1887A5" w14:textId="545CAC44" w:rsidR="002B5963" w:rsidRDefault="002B5963" w:rsidP="002B596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internet ip address: </w:t>
      </w:r>
      <w:r>
        <w:rPr>
          <w:rFonts w:ascii="Times New Roman" w:hAnsi="Times New Roman" w:cs="Times New Roman"/>
        </w:rPr>
        <w:t>172</w:t>
      </w:r>
      <w:r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.2</w:t>
      </w:r>
    </w:p>
    <w:p w14:paraId="71189171" w14:textId="77777777" w:rsidR="002B5963" w:rsidRDefault="002B5963" w:rsidP="002B596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subnet mask: 255.255.255.0</w:t>
      </w:r>
    </w:p>
    <w:p w14:paraId="557EF5F5" w14:textId="0F203F3E" w:rsidR="002B5963" w:rsidRDefault="002B5963" w:rsidP="002B596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default gate: 1</w:t>
      </w:r>
      <w:r>
        <w:rPr>
          <w:rFonts w:ascii="Times New Roman" w:hAnsi="Times New Roman" w:cs="Times New Roman"/>
        </w:rPr>
        <w:t>72</w:t>
      </w:r>
      <w:r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.1</w:t>
      </w:r>
    </w:p>
    <w:p w14:paraId="2AB99D73" w14:textId="77777777" w:rsidR="007E30C3" w:rsidRDefault="007E30C3" w:rsidP="002B5963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1E279257" w14:textId="0CC0655B" w:rsidR="002B5963" w:rsidRDefault="002B5963" w:rsidP="002B59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cấu hình</w:t>
      </w:r>
      <w:r w:rsidR="007E30C3">
        <w:rPr>
          <w:rFonts w:ascii="Times New Roman" w:hAnsi="Times New Roman" w:cs="Times New Roman"/>
        </w:rPr>
        <w:t xml:space="preserve"> dịch vụ</w:t>
      </w:r>
      <w:r>
        <w:rPr>
          <w:rFonts w:ascii="Times New Roman" w:hAnsi="Times New Roman" w:cs="Times New Roman"/>
        </w:rPr>
        <w:t xml:space="preserve"> </w:t>
      </w:r>
      <w:r w:rsidR="00C33411">
        <w:rPr>
          <w:rFonts w:ascii="Times New Roman" w:hAnsi="Times New Roman" w:cs="Times New Roman"/>
        </w:rPr>
        <w:t>DHCP</w:t>
      </w:r>
      <w:r>
        <w:rPr>
          <w:rFonts w:ascii="Times New Roman" w:hAnsi="Times New Roman" w:cs="Times New Roman"/>
        </w:rPr>
        <w:t>:</w:t>
      </w:r>
    </w:p>
    <w:p w14:paraId="6589EF0F" w14:textId="0571839B" w:rsidR="002B5963" w:rsidRDefault="002B596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default gateway: </w:t>
      </w:r>
      <w:r w:rsidR="007E30C3">
        <w:rPr>
          <w:rFonts w:ascii="Times New Roman" w:hAnsi="Times New Roman" w:cs="Times New Roman"/>
        </w:rPr>
        <w:t>172.16.11.1</w:t>
      </w:r>
    </w:p>
    <w:p w14:paraId="1D0C06E4" w14:textId="68BB21AA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DNS server: 172.16.11.5</w:t>
      </w:r>
    </w:p>
    <w:p w14:paraId="1EF202D3" w14:textId="083CE804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subnet mask: 255.255.255.0</w:t>
      </w:r>
    </w:p>
    <w:p w14:paraId="4D2591AF" w14:textId="3D6AE3CA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start: 172.16.11.100</w:t>
      </w:r>
    </w:p>
    <w:p w14:paraId="60A8F132" w14:textId="75E6191E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max user: 100</w:t>
      </w:r>
    </w:p>
    <w:p w14:paraId="4127DCF2" w14:textId="7777777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</w:p>
    <w:p w14:paraId="151CDB92" w14:textId="1FDCB3DB" w:rsidR="002B5963" w:rsidRDefault="007E30C3" w:rsidP="002B596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DNS server Santa Cruz:</w:t>
      </w:r>
    </w:p>
    <w:p w14:paraId="40B6250F" w14:textId="1E0EAD91" w:rsidR="007E30C3" w:rsidRDefault="007E30C3" w:rsidP="007E30C3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110B5FEE" w14:textId="3EC692C8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internet ip address: 172.16.11.</w:t>
      </w:r>
      <w:r>
        <w:rPr>
          <w:rFonts w:ascii="Times New Roman" w:hAnsi="Times New Roman" w:cs="Times New Roman"/>
        </w:rPr>
        <w:t>5</w:t>
      </w:r>
    </w:p>
    <w:p w14:paraId="7C6BE02F" w14:textId="77777777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subnet mask: 255.255.255.0</w:t>
      </w:r>
    </w:p>
    <w:p w14:paraId="1904485B" w14:textId="51846A27" w:rsidR="007E30C3" w:rsidRDefault="007E30C3" w:rsidP="007E30C3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default gate: 172.16.11.1</w:t>
      </w:r>
    </w:p>
    <w:p w14:paraId="4D5578AD" w14:textId="77777777" w:rsidR="007E30C3" w:rsidRDefault="007E30C3" w:rsidP="007E30C3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28950E67" w14:textId="2FAB30EF" w:rsidR="007E30C3" w:rsidRDefault="007E30C3" w:rsidP="007E30C3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dịch vụ DNS:</w:t>
      </w:r>
    </w:p>
    <w:p w14:paraId="54C63EFB" w14:textId="1CB8684C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7E30C3">
        <w:rPr>
          <w:rFonts w:ascii="Times New Roman" w:hAnsi="Times New Roman" w:cs="Times New Roman"/>
        </w:rPr>
        <w:t>www.chonglang-ban.com</w:t>
      </w:r>
      <w:r>
        <w:rPr>
          <w:rFonts w:ascii="Times New Roman" w:hAnsi="Times New Roman" w:cs="Times New Roman"/>
        </w:rPr>
        <w:t>: 172.16.11.10</w:t>
      </w:r>
    </w:p>
    <w:p w14:paraId="3D39A9AD" w14:textId="520826ED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7E30C3">
        <w:rPr>
          <w:rFonts w:ascii="Times New Roman" w:hAnsi="Times New Roman" w:cs="Times New Roman"/>
        </w:rPr>
        <w:t>www.ohlone.edu</w:t>
      </w:r>
      <w:r>
        <w:rPr>
          <w:rFonts w:ascii="Times New Roman" w:hAnsi="Times New Roman" w:cs="Times New Roman"/>
        </w:rPr>
        <w:t>: 172.30.1.100</w:t>
      </w:r>
    </w:p>
    <w:p w14:paraId="63281FB1" w14:textId="77777777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0CC7AFD" w14:textId="7155A15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DNS server ChinaNet:</w:t>
      </w:r>
    </w:p>
    <w:p w14:paraId="0C74538C" w14:textId="77777777" w:rsidR="007E30C3" w:rsidRDefault="007E30C3" w:rsidP="007E30C3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65B5D329" w14:textId="62E63126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internet </w:t>
      </w:r>
      <w:proofErr w:type="gramStart"/>
      <w:r>
        <w:rPr>
          <w:rFonts w:ascii="Times New Roman" w:hAnsi="Times New Roman" w:cs="Times New Roman"/>
        </w:rPr>
        <w:t>ip</w:t>
      </w:r>
      <w:proofErr w:type="gramEnd"/>
      <w:r>
        <w:rPr>
          <w:rFonts w:ascii="Times New Roman" w:hAnsi="Times New Roman" w:cs="Times New Roman"/>
        </w:rPr>
        <w:t xml:space="preserve"> address: </w:t>
      </w:r>
      <w:r>
        <w:rPr>
          <w:rFonts w:ascii="Times New Roman" w:hAnsi="Times New Roman" w:cs="Times New Roman"/>
        </w:rPr>
        <w:t>10.10.9.99</w:t>
      </w:r>
    </w:p>
    <w:p w14:paraId="0B72B9AB" w14:textId="77777777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subnet mask: 255.255.255.0</w:t>
      </w:r>
    </w:p>
    <w:p w14:paraId="4B498C91" w14:textId="64CB2F68" w:rsidR="007E30C3" w:rsidRDefault="007E30C3" w:rsidP="007E30C3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default gate: </w:t>
      </w:r>
      <w:r>
        <w:rPr>
          <w:rFonts w:ascii="Times New Roman" w:hAnsi="Times New Roman" w:cs="Times New Roman"/>
        </w:rPr>
        <w:t>10.10.9.1</w:t>
      </w:r>
    </w:p>
    <w:p w14:paraId="118B4C2D" w14:textId="77777777" w:rsidR="007E30C3" w:rsidRDefault="007E30C3" w:rsidP="007E30C3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5FA28066" w14:textId="77777777" w:rsidR="007E30C3" w:rsidRDefault="007E30C3" w:rsidP="007E30C3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dịch vụ DNS:</w:t>
      </w:r>
    </w:p>
    <w:p w14:paraId="7824AE34" w14:textId="77777777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7E30C3">
        <w:rPr>
          <w:rFonts w:ascii="Times New Roman" w:hAnsi="Times New Roman" w:cs="Times New Roman"/>
        </w:rPr>
        <w:t>www.chonglang-ban.com</w:t>
      </w:r>
      <w:r>
        <w:rPr>
          <w:rFonts w:ascii="Times New Roman" w:hAnsi="Times New Roman" w:cs="Times New Roman"/>
        </w:rPr>
        <w:t>: 172.16.11.10</w:t>
      </w:r>
    </w:p>
    <w:p w14:paraId="323C0956" w14:textId="77777777" w:rsidR="007E30C3" w:rsidRDefault="007E30C3" w:rsidP="007E30C3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7E30C3">
        <w:rPr>
          <w:rFonts w:ascii="Times New Roman" w:hAnsi="Times New Roman" w:cs="Times New Roman"/>
        </w:rPr>
        <w:t>www.ohlone.edu</w:t>
      </w:r>
      <w:r>
        <w:rPr>
          <w:rFonts w:ascii="Times New Roman" w:hAnsi="Times New Roman" w:cs="Times New Roman"/>
        </w:rPr>
        <w:t>: 172.30.1.100</w:t>
      </w:r>
    </w:p>
    <w:p w14:paraId="24C1BCEE" w14:textId="77777777" w:rsidR="007E30C3" w:rsidRDefault="007E30C3" w:rsidP="007E30C3">
      <w:pPr>
        <w:spacing w:after="0" w:line="240" w:lineRule="auto"/>
        <w:rPr>
          <w:rFonts w:ascii="Times New Roman" w:hAnsi="Times New Roman" w:cs="Times New Roman"/>
        </w:rPr>
      </w:pPr>
    </w:p>
    <w:p w14:paraId="7FBB7121" w14:textId="792849FF" w:rsidR="00BD13E3" w:rsidRDefault="00C33411" w:rsidP="00C229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proofErr w:type="gramStart"/>
      <w:r>
        <w:rPr>
          <w:rFonts w:ascii="Times New Roman" w:hAnsi="Times New Roman" w:cs="Times New Roman"/>
        </w:rPr>
        <w:t>web</w:t>
      </w:r>
      <w:proofErr w:type="gramEnd"/>
      <w:r>
        <w:rPr>
          <w:rFonts w:ascii="Times New Roman" w:hAnsi="Times New Roman" w:cs="Times New Roman"/>
        </w:rPr>
        <w:t xml:space="preserve"> server </w:t>
      </w:r>
      <w:r w:rsidRPr="00C33411">
        <w:rPr>
          <w:rFonts w:ascii="Times New Roman" w:hAnsi="Times New Roman" w:cs="Times New Roman"/>
        </w:rPr>
        <w:t>www.chonglang-ban.com</w:t>
      </w:r>
      <w:r>
        <w:rPr>
          <w:rFonts w:ascii="Times New Roman" w:hAnsi="Times New Roman" w:cs="Times New Roman"/>
        </w:rPr>
        <w:t>:</w:t>
      </w:r>
    </w:p>
    <w:p w14:paraId="4EE352C9" w14:textId="77777777" w:rsidR="00C33411" w:rsidRDefault="00C33411" w:rsidP="00C3341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01EBBA9F" w14:textId="77777777" w:rsidR="00C33411" w:rsidRDefault="00C33411" w:rsidP="00C33411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internet ip address: 172.16.11.5</w:t>
      </w:r>
    </w:p>
    <w:p w14:paraId="4B6311D2" w14:textId="77777777" w:rsidR="00C33411" w:rsidRDefault="00C33411" w:rsidP="00C33411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subnet mask: 255.255.255.0</w:t>
      </w:r>
    </w:p>
    <w:p w14:paraId="32AF77A4" w14:textId="77777777" w:rsidR="00C33411" w:rsidRDefault="00C33411" w:rsidP="00C3341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default gate: 172.16.11.1</w:t>
      </w:r>
    </w:p>
    <w:p w14:paraId="5A144D80" w14:textId="017B9586" w:rsidR="00C33411" w:rsidRDefault="00C33411" w:rsidP="00C2298D">
      <w:pPr>
        <w:spacing w:after="0" w:line="240" w:lineRule="auto"/>
        <w:rPr>
          <w:rFonts w:ascii="Times New Roman" w:hAnsi="Times New Roman" w:cs="Times New Roman"/>
        </w:rPr>
      </w:pPr>
    </w:p>
    <w:p w14:paraId="1CE0CAB3" w14:textId="16C5391C" w:rsidR="00C33411" w:rsidRDefault="00C33411" w:rsidP="00C229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</w:t>
      </w:r>
      <w:proofErr w:type="gramStart"/>
      <w:r>
        <w:rPr>
          <w:rFonts w:ascii="Times New Roman" w:hAnsi="Times New Roman" w:cs="Times New Roman"/>
        </w:rPr>
        <w:t>web</w:t>
      </w:r>
      <w:proofErr w:type="gramEnd"/>
      <w:r>
        <w:rPr>
          <w:rFonts w:ascii="Times New Roman" w:hAnsi="Times New Roman" w:cs="Times New Roman"/>
        </w:rPr>
        <w:t xml:space="preserve"> server </w:t>
      </w:r>
      <w:r w:rsidRPr="00C33411">
        <w:rPr>
          <w:rFonts w:ascii="Times New Roman" w:hAnsi="Times New Roman" w:cs="Times New Roman"/>
        </w:rPr>
        <w:t>www.ohlone.edu</w:t>
      </w:r>
      <w:r>
        <w:rPr>
          <w:rFonts w:ascii="Times New Roman" w:hAnsi="Times New Roman" w:cs="Times New Roman"/>
        </w:rPr>
        <w:t>:</w:t>
      </w:r>
    </w:p>
    <w:p w14:paraId="3DF4CFD1" w14:textId="77777777" w:rsidR="00C33411" w:rsidRDefault="00C33411" w:rsidP="00C3341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73D54A02" w14:textId="6C16192E" w:rsidR="00C33411" w:rsidRDefault="00C33411" w:rsidP="00C33411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internet </w:t>
      </w:r>
      <w:proofErr w:type="gramStart"/>
      <w:r>
        <w:rPr>
          <w:rFonts w:ascii="Times New Roman" w:hAnsi="Times New Roman" w:cs="Times New Roman"/>
        </w:rPr>
        <w:t>ip</w:t>
      </w:r>
      <w:proofErr w:type="gramEnd"/>
      <w:r>
        <w:rPr>
          <w:rFonts w:ascii="Times New Roman" w:hAnsi="Times New Roman" w:cs="Times New Roman"/>
        </w:rPr>
        <w:t xml:space="preserve"> address: </w:t>
      </w:r>
      <w:r>
        <w:rPr>
          <w:rFonts w:ascii="Times New Roman" w:hAnsi="Times New Roman" w:cs="Times New Roman"/>
        </w:rPr>
        <w:t>172.30.1.100</w:t>
      </w:r>
    </w:p>
    <w:p w14:paraId="58851AB2" w14:textId="77777777" w:rsidR="00C33411" w:rsidRDefault="00C33411" w:rsidP="00C33411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subnet mask: 255.255.255.0</w:t>
      </w:r>
    </w:p>
    <w:p w14:paraId="055E1521" w14:textId="2C25EA55" w:rsidR="00C33411" w:rsidRDefault="00C33411" w:rsidP="00C33411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default gate: 17</w:t>
      </w:r>
      <w:r>
        <w:rPr>
          <w:rFonts w:ascii="Times New Roman" w:hAnsi="Times New Roman" w:cs="Times New Roman"/>
        </w:rPr>
        <w:t>2.30.1.1</w:t>
      </w:r>
    </w:p>
    <w:p w14:paraId="0F5BC451" w14:textId="77777777" w:rsidR="00C33411" w:rsidRDefault="00C33411" w:rsidP="00C2298D">
      <w:pPr>
        <w:spacing w:after="0" w:line="240" w:lineRule="auto"/>
        <w:rPr>
          <w:rFonts w:ascii="Times New Roman" w:hAnsi="Times New Roman" w:cs="Times New Roman"/>
        </w:rPr>
      </w:pPr>
    </w:p>
    <w:p w14:paraId="795EDE96" w14:textId="77777777" w:rsidR="00C33411" w:rsidRDefault="00C33411" w:rsidP="00C2298D">
      <w:pPr>
        <w:spacing w:after="0" w:line="240" w:lineRule="auto"/>
        <w:rPr>
          <w:rFonts w:ascii="Times New Roman" w:hAnsi="Times New Roman" w:cs="Times New Roman"/>
        </w:rPr>
      </w:pPr>
    </w:p>
    <w:p w14:paraId="70FD5EC6" w14:textId="1CE70526" w:rsidR="00255518" w:rsidRDefault="00255518" w:rsidP="00C229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* các host wỉreless thuộc SISO Network</w:t>
      </w:r>
      <w:r w:rsidR="00B74BE1">
        <w:rPr>
          <w:rFonts w:ascii="Times New Roman" w:hAnsi="Times New Roman" w:cs="Times New Roman"/>
        </w:rPr>
        <w:t xml:space="preserve"> (Roger, Neo)</w:t>
      </w:r>
      <w:r>
        <w:rPr>
          <w:rFonts w:ascii="Times New Roman" w:hAnsi="Times New Roman" w:cs="Times New Roman"/>
        </w:rPr>
        <w:t>:</w:t>
      </w:r>
      <w:r w:rsidR="00B74BE1">
        <w:rPr>
          <w:rFonts w:ascii="Times New Roman" w:hAnsi="Times New Roman" w:cs="Times New Roman"/>
        </w:rPr>
        <w:t xml:space="preserve"> </w:t>
      </w:r>
    </w:p>
    <w:p w14:paraId="214F8293" w14:textId="2D569116" w:rsidR="00255518" w:rsidRDefault="00255518" w:rsidP="0025551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wireless interface:</w:t>
      </w:r>
    </w:p>
    <w:p w14:paraId="0567D43F" w14:textId="66BA3C52" w:rsidR="00255518" w:rsidRDefault="00255518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auth: WPA2-PSK</w:t>
      </w:r>
    </w:p>
    <w:p w14:paraId="1D05B6BC" w14:textId="5E3AEE04" w:rsidR="00255518" w:rsidRDefault="00255518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encryption: AES</w:t>
      </w:r>
    </w:p>
    <w:p w14:paraId="016BCCDE" w14:textId="4F970D97" w:rsidR="00255518" w:rsidRDefault="00255518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password: 12345678</w:t>
      </w:r>
    </w:p>
    <w:p w14:paraId="129B126A" w14:textId="77777777" w:rsidR="00255518" w:rsidRDefault="00255518" w:rsidP="00C2298D">
      <w:pPr>
        <w:spacing w:after="0" w:line="240" w:lineRule="auto"/>
        <w:rPr>
          <w:rFonts w:ascii="Times New Roman" w:hAnsi="Times New Roman" w:cs="Times New Roman"/>
        </w:rPr>
      </w:pPr>
    </w:p>
    <w:p w14:paraId="50821535" w14:textId="5BF0C3FA" w:rsidR="00255518" w:rsidRDefault="00255518" w:rsidP="0025551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6546E248" w14:textId="44844B09" w:rsidR="00255518" w:rsidRDefault="00255518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chọn </w:t>
      </w:r>
      <w:r w:rsidR="00C33411">
        <w:rPr>
          <w:rFonts w:ascii="Times New Roman" w:hAnsi="Times New Roman" w:cs="Times New Roman"/>
        </w:rPr>
        <w:t>DHCP</w:t>
      </w:r>
    </w:p>
    <w:p w14:paraId="58C3DE9C" w14:textId="77777777" w:rsidR="00255518" w:rsidRDefault="00255518" w:rsidP="00C2298D">
      <w:pPr>
        <w:spacing w:after="0" w:line="240" w:lineRule="auto"/>
        <w:rPr>
          <w:rFonts w:ascii="Times New Roman" w:hAnsi="Times New Roman" w:cs="Times New Roman"/>
        </w:rPr>
      </w:pPr>
    </w:p>
    <w:p w14:paraId="0677CEC1" w14:textId="70C10385" w:rsidR="00255518" w:rsidRDefault="00255518" w:rsidP="0025551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 các host wire thuộc </w:t>
      </w:r>
      <w:r>
        <w:rPr>
          <w:rFonts w:ascii="Times New Roman" w:hAnsi="Times New Roman" w:cs="Times New Roman"/>
        </w:rPr>
        <w:t>SISO Network</w:t>
      </w:r>
      <w:r w:rsidR="00B74BE1">
        <w:rPr>
          <w:rFonts w:ascii="Times New Roman" w:hAnsi="Times New Roman" w:cs="Times New Roman"/>
        </w:rPr>
        <w:t xml:space="preserve"> (Chang, Mei, Xui li, Jun, Li)</w:t>
      </w:r>
      <w:r>
        <w:rPr>
          <w:rFonts w:ascii="Times New Roman" w:hAnsi="Times New Roman" w:cs="Times New Roman"/>
        </w:rPr>
        <w:t>:</w:t>
      </w:r>
    </w:p>
    <w:p w14:paraId="60D9B743" w14:textId="0D6B952C" w:rsidR="00255518" w:rsidRDefault="00255518" w:rsidP="00255518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6DC1D34C" w14:textId="79B86EEE" w:rsidR="00255518" w:rsidRDefault="00255518" w:rsidP="00255518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chọn </w:t>
      </w:r>
      <w:r w:rsidR="00C33411">
        <w:rPr>
          <w:rFonts w:ascii="Times New Roman" w:hAnsi="Times New Roman" w:cs="Times New Roman"/>
        </w:rPr>
        <w:t>DHCP</w:t>
      </w:r>
    </w:p>
    <w:p w14:paraId="3C9DC717" w14:textId="77777777" w:rsidR="00B74BE1" w:rsidRDefault="00B74BE1" w:rsidP="00B74BE1">
      <w:pPr>
        <w:spacing w:after="0" w:line="240" w:lineRule="auto"/>
        <w:rPr>
          <w:rFonts w:ascii="Times New Roman" w:hAnsi="Times New Roman" w:cs="Times New Roman"/>
        </w:rPr>
      </w:pPr>
    </w:p>
    <w:p w14:paraId="671CF5F5" w14:textId="06D35A16" w:rsidR="00B74BE1" w:rsidRDefault="00B74BE1" w:rsidP="00B74B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các host wireless thuộc Santa Cruz (Lisa, Steve):</w:t>
      </w:r>
    </w:p>
    <w:p w14:paraId="59B38B35" w14:textId="34E66172" w:rsidR="00B74BE1" w:rsidRDefault="00B74BE1" w:rsidP="00B74B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cấu hình phần cứng:</w:t>
      </w:r>
    </w:p>
    <w:p w14:paraId="6001788C" w14:textId="54D202B8" w:rsidR="00B74BE1" w:rsidRDefault="00B74BE1" w:rsidP="00B74B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+ thay module: WPC300N</w:t>
      </w:r>
    </w:p>
    <w:p w14:paraId="6F6BB8CA" w14:textId="77777777" w:rsidR="00C33411" w:rsidRDefault="00C33411" w:rsidP="00B74BE1">
      <w:pPr>
        <w:spacing w:after="0" w:line="240" w:lineRule="auto"/>
        <w:rPr>
          <w:rFonts w:ascii="Times New Roman" w:hAnsi="Times New Roman" w:cs="Times New Roman"/>
        </w:rPr>
      </w:pPr>
    </w:p>
    <w:p w14:paraId="1ABA7F11" w14:textId="20D05A88" w:rsidR="00B74BE1" w:rsidRDefault="00B74BE1" w:rsidP="00B74B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cấu hình wireles interface:</w:t>
      </w:r>
    </w:p>
    <w:p w14:paraId="3B83315A" w14:textId="2C358C7C" w:rsidR="00B74BE1" w:rsidRDefault="00B74BE1" w:rsidP="00B74BE1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auth: WPA2-PSK</w:t>
      </w:r>
    </w:p>
    <w:p w14:paraId="33091F31" w14:textId="77777777" w:rsidR="00B74BE1" w:rsidRDefault="00B74BE1" w:rsidP="00B74BE1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encryption: AES</w:t>
      </w:r>
    </w:p>
    <w:p w14:paraId="7FFE57F0" w14:textId="3D3DAF07" w:rsidR="00B74BE1" w:rsidRDefault="00B74BE1" w:rsidP="00B74BE1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password: </w:t>
      </w:r>
      <w:r w:rsidRPr="00B74BE1">
        <w:rPr>
          <w:rFonts w:ascii="Times New Roman" w:hAnsi="Times New Roman" w:cs="Times New Roman"/>
        </w:rPr>
        <w:t>87654321</w:t>
      </w:r>
    </w:p>
    <w:p w14:paraId="2C99A273" w14:textId="77777777" w:rsidR="00C33411" w:rsidRDefault="00C33411" w:rsidP="00B74BE1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6635FFBF" w14:textId="32E307B0" w:rsidR="00B74BE1" w:rsidRDefault="00B74BE1" w:rsidP="00B74B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cấu hình internet:</w:t>
      </w:r>
    </w:p>
    <w:p w14:paraId="110FFD37" w14:textId="03E3369D" w:rsidR="00B74BE1" w:rsidRDefault="00B74BE1" w:rsidP="00B74B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+ chọn </w:t>
      </w:r>
      <w:r w:rsidR="00C33411">
        <w:rPr>
          <w:rFonts w:ascii="Times New Roman" w:hAnsi="Times New Roman" w:cs="Times New Roman"/>
        </w:rPr>
        <w:t>DHCP</w:t>
      </w:r>
    </w:p>
    <w:p w14:paraId="1AEEA0E1" w14:textId="5B809AC8" w:rsidR="00B74BE1" w:rsidRDefault="00B74BE1" w:rsidP="00B74BE1">
      <w:pPr>
        <w:spacing w:after="0" w:line="240" w:lineRule="auto"/>
        <w:rPr>
          <w:rFonts w:ascii="Times New Roman" w:hAnsi="Times New Roman" w:cs="Times New Roman"/>
        </w:rPr>
      </w:pPr>
    </w:p>
    <w:p w14:paraId="0656F944" w14:textId="19C97D2A" w:rsidR="00C33411" w:rsidRDefault="00C33411" w:rsidP="00B74BE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 các host wire thuộc Santa Cruz (Rick, Richard, Thinh):</w:t>
      </w:r>
    </w:p>
    <w:p w14:paraId="0FD67548" w14:textId="77777777" w:rsidR="00C33411" w:rsidRDefault="00C33411" w:rsidP="00C33411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cấu hình internet:</w:t>
      </w:r>
    </w:p>
    <w:p w14:paraId="0A94F70D" w14:textId="4CF035BE" w:rsidR="00C33411" w:rsidRPr="00255518" w:rsidRDefault="00C33411" w:rsidP="00C33411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chọn DHCP</w:t>
      </w:r>
    </w:p>
    <w:sectPr w:rsidR="00C33411" w:rsidRPr="0025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A5B"/>
    <w:multiLevelType w:val="hybridMultilevel"/>
    <w:tmpl w:val="988E2726"/>
    <w:lvl w:ilvl="0" w:tplc="1D6AF348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1462C"/>
    <w:multiLevelType w:val="hybridMultilevel"/>
    <w:tmpl w:val="2020B774"/>
    <w:lvl w:ilvl="0" w:tplc="8390C2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12A27"/>
    <w:multiLevelType w:val="hybridMultilevel"/>
    <w:tmpl w:val="AA785514"/>
    <w:lvl w:ilvl="0" w:tplc="0A18BB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10B45"/>
    <w:multiLevelType w:val="hybridMultilevel"/>
    <w:tmpl w:val="E948294C"/>
    <w:lvl w:ilvl="0" w:tplc="3DA2ED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7158F"/>
    <w:multiLevelType w:val="hybridMultilevel"/>
    <w:tmpl w:val="29948DCA"/>
    <w:lvl w:ilvl="0" w:tplc="6C16F4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7775E"/>
    <w:multiLevelType w:val="hybridMultilevel"/>
    <w:tmpl w:val="84F6771E"/>
    <w:lvl w:ilvl="0" w:tplc="266C84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732FE"/>
    <w:multiLevelType w:val="hybridMultilevel"/>
    <w:tmpl w:val="CF7AF210"/>
    <w:lvl w:ilvl="0" w:tplc="2AB270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170736">
    <w:abstractNumId w:val="4"/>
  </w:num>
  <w:num w:numId="2" w16cid:durableId="1325862408">
    <w:abstractNumId w:val="2"/>
  </w:num>
  <w:num w:numId="3" w16cid:durableId="1072966670">
    <w:abstractNumId w:val="1"/>
  </w:num>
  <w:num w:numId="4" w16cid:durableId="114295441">
    <w:abstractNumId w:val="3"/>
  </w:num>
  <w:num w:numId="5" w16cid:durableId="1632634042">
    <w:abstractNumId w:val="5"/>
  </w:num>
  <w:num w:numId="6" w16cid:durableId="613444672">
    <w:abstractNumId w:val="6"/>
  </w:num>
  <w:num w:numId="7" w16cid:durableId="182442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FF"/>
    <w:rsid w:val="00255518"/>
    <w:rsid w:val="002B5963"/>
    <w:rsid w:val="004270C6"/>
    <w:rsid w:val="00551F46"/>
    <w:rsid w:val="005652DD"/>
    <w:rsid w:val="005E7A0C"/>
    <w:rsid w:val="007C4BFF"/>
    <w:rsid w:val="007E30C3"/>
    <w:rsid w:val="00B74BE1"/>
    <w:rsid w:val="00BD13E3"/>
    <w:rsid w:val="00C2298D"/>
    <w:rsid w:val="00C3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C8D1"/>
  <w15:chartTrackingRefBased/>
  <w15:docId w15:val="{6DD2B20E-D536-40E2-8A09-CFE0B42B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411"/>
  </w:style>
  <w:style w:type="paragraph" w:styleId="Heading1">
    <w:name w:val="heading 1"/>
    <w:basedOn w:val="Normal"/>
    <w:next w:val="Normal"/>
    <w:link w:val="Heading1Char"/>
    <w:uiPriority w:val="9"/>
    <w:qFormat/>
    <w:rsid w:val="007C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0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Thịnh Vi</dc:creator>
  <cp:keywords/>
  <dc:description/>
  <cp:lastModifiedBy>Phúc Thịnh Vi</cp:lastModifiedBy>
  <cp:revision>3</cp:revision>
  <dcterms:created xsi:type="dcterms:W3CDTF">2025-10-11T11:39:00Z</dcterms:created>
  <dcterms:modified xsi:type="dcterms:W3CDTF">2025-10-12T16:44:00Z</dcterms:modified>
</cp:coreProperties>
</file>