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5"/>
        <w:gridCol w:w="630"/>
        <w:gridCol w:w="4464"/>
        <w:gridCol w:w="690"/>
        <w:gridCol w:w="879"/>
        <w:gridCol w:w="700"/>
        <w:gridCol w:w="703"/>
        <w:gridCol w:w="749"/>
      </w:tblGrid>
      <w:tr w:rsidR="00AA007B" w14:paraId="3D11D47B" w14:textId="77777777" w:rsidTr="00AA007B">
        <w:trPr>
          <w:trHeight w:val="710"/>
        </w:trPr>
        <w:tc>
          <w:tcPr>
            <w:tcW w:w="535" w:type="dxa"/>
          </w:tcPr>
          <w:p w14:paraId="14793D79" w14:textId="27874C05" w:rsidR="00AA007B" w:rsidRDefault="00AA007B">
            <w:r>
              <w:t>STT</w:t>
            </w:r>
          </w:p>
        </w:tc>
        <w:tc>
          <w:tcPr>
            <w:tcW w:w="630" w:type="dxa"/>
          </w:tcPr>
          <w:p w14:paraId="0A37F4EC" w14:textId="3F310E0F" w:rsidR="00AA007B" w:rsidRDefault="00AA007B">
            <w:r>
              <w:t>Mã Tiêu Chí</w:t>
            </w:r>
          </w:p>
        </w:tc>
        <w:tc>
          <w:tcPr>
            <w:tcW w:w="4464" w:type="dxa"/>
          </w:tcPr>
          <w:p w14:paraId="1FBBAA6C" w14:textId="41493527" w:rsidR="00AA007B" w:rsidRDefault="00AA007B" w:rsidP="00AA007B">
            <w:pPr>
              <w:jc w:val="center"/>
            </w:pPr>
            <w:r>
              <w:t>Tên Tiêu Chí</w:t>
            </w:r>
          </w:p>
        </w:tc>
        <w:tc>
          <w:tcPr>
            <w:tcW w:w="690" w:type="dxa"/>
          </w:tcPr>
          <w:p w14:paraId="7D85BCE9" w14:textId="102437ED" w:rsidR="00AA007B" w:rsidRDefault="00AA007B">
            <w:r>
              <w:t>Điểm Tối Đa</w:t>
            </w:r>
          </w:p>
        </w:tc>
        <w:tc>
          <w:tcPr>
            <w:tcW w:w="879" w:type="dxa"/>
          </w:tcPr>
          <w:p w14:paraId="0EAD2205" w14:textId="426D642F" w:rsidR="00AA007B" w:rsidRDefault="00AA007B">
            <w:r>
              <w:t xml:space="preserve">DL Khoa Trường </w:t>
            </w:r>
          </w:p>
        </w:tc>
        <w:tc>
          <w:tcPr>
            <w:tcW w:w="700" w:type="dxa"/>
          </w:tcPr>
          <w:p w14:paraId="22FED889" w14:textId="3CBF9EF3" w:rsidR="00AA007B" w:rsidRDefault="00AA007B">
            <w:r>
              <w:t>SV Đánh Giá</w:t>
            </w:r>
          </w:p>
        </w:tc>
        <w:tc>
          <w:tcPr>
            <w:tcW w:w="703" w:type="dxa"/>
          </w:tcPr>
          <w:p w14:paraId="25C5B485" w14:textId="2623A97F" w:rsidR="00AA007B" w:rsidRDefault="00AA007B">
            <w:r>
              <w:t>CVHT Đánh Giá</w:t>
            </w:r>
          </w:p>
        </w:tc>
        <w:tc>
          <w:tcPr>
            <w:tcW w:w="749" w:type="dxa"/>
          </w:tcPr>
          <w:p w14:paraId="2CAB275D" w14:textId="3432C548" w:rsidR="00AA007B" w:rsidRDefault="00AA007B">
            <w:r>
              <w:t>Tổng Điểm Rèn Luyện</w:t>
            </w:r>
          </w:p>
        </w:tc>
      </w:tr>
      <w:tr w:rsidR="00AA007B" w14:paraId="2FF86F0E" w14:textId="77777777" w:rsidTr="00AA007B">
        <w:tc>
          <w:tcPr>
            <w:tcW w:w="535" w:type="dxa"/>
          </w:tcPr>
          <w:p w14:paraId="70114746" w14:textId="67223C7C" w:rsidR="00AA007B" w:rsidRDefault="00AA007B">
            <w:r>
              <w:t>1</w:t>
            </w:r>
          </w:p>
        </w:tc>
        <w:tc>
          <w:tcPr>
            <w:tcW w:w="630" w:type="dxa"/>
          </w:tcPr>
          <w:p w14:paraId="61E84B67" w14:textId="2777471A" w:rsidR="00AA007B" w:rsidRDefault="00AA007B">
            <w:r>
              <w:t>I</w:t>
            </w:r>
          </w:p>
        </w:tc>
        <w:tc>
          <w:tcPr>
            <w:tcW w:w="4464" w:type="dxa"/>
          </w:tcPr>
          <w:p w14:paraId="27A19BBD" w14:textId="488CB890" w:rsidR="00AA007B" w:rsidRDefault="00AA007B">
            <w:r w:rsidRPr="00AA007B">
              <w:t>I. Đánh giá về ý thức tham gia học tập (Điều 4, Quy chế Đánh giá kết quả rèn luyện)</w:t>
            </w:r>
          </w:p>
        </w:tc>
        <w:tc>
          <w:tcPr>
            <w:tcW w:w="690" w:type="dxa"/>
          </w:tcPr>
          <w:p w14:paraId="7DE07C05" w14:textId="01FF48B5" w:rsidR="00AA007B" w:rsidRDefault="00AA007B">
            <w:r>
              <w:t>2</w:t>
            </w:r>
            <w:r w:rsidR="007A4929">
              <w:t>5</w:t>
            </w:r>
          </w:p>
        </w:tc>
        <w:tc>
          <w:tcPr>
            <w:tcW w:w="879" w:type="dxa"/>
          </w:tcPr>
          <w:p w14:paraId="2802CE45" w14:textId="03AE1149" w:rsidR="00AA007B" w:rsidRDefault="007A4929">
            <w:r>
              <w:t>0</w:t>
            </w:r>
          </w:p>
        </w:tc>
        <w:tc>
          <w:tcPr>
            <w:tcW w:w="700" w:type="dxa"/>
          </w:tcPr>
          <w:p w14:paraId="0EAFE9B0" w14:textId="005FCFAB" w:rsidR="00AA007B" w:rsidRDefault="007A4929">
            <w:r>
              <w:t>0</w:t>
            </w:r>
          </w:p>
        </w:tc>
        <w:tc>
          <w:tcPr>
            <w:tcW w:w="703" w:type="dxa"/>
          </w:tcPr>
          <w:p w14:paraId="0DA4B665" w14:textId="0D7CFB42" w:rsidR="00AA007B" w:rsidRDefault="007A4929">
            <w:r>
              <w:t>0</w:t>
            </w:r>
          </w:p>
        </w:tc>
        <w:tc>
          <w:tcPr>
            <w:tcW w:w="749" w:type="dxa"/>
          </w:tcPr>
          <w:p w14:paraId="02F5EFAD" w14:textId="6281ED0A" w:rsidR="00AA007B" w:rsidRDefault="007A4929">
            <w:r>
              <w:t>0</w:t>
            </w:r>
          </w:p>
        </w:tc>
      </w:tr>
      <w:tr w:rsidR="00AA007B" w14:paraId="1494C480" w14:textId="77777777" w:rsidTr="00AA007B">
        <w:tc>
          <w:tcPr>
            <w:tcW w:w="535" w:type="dxa"/>
          </w:tcPr>
          <w:p w14:paraId="68C93032" w14:textId="77777777" w:rsidR="00AA007B" w:rsidRDefault="00AA007B"/>
        </w:tc>
        <w:tc>
          <w:tcPr>
            <w:tcW w:w="630" w:type="dxa"/>
          </w:tcPr>
          <w:p w14:paraId="094AE348" w14:textId="2609BC93" w:rsidR="00AA007B" w:rsidRDefault="00AA007B">
            <w:r>
              <w:t>I.a</w:t>
            </w:r>
          </w:p>
        </w:tc>
        <w:tc>
          <w:tcPr>
            <w:tcW w:w="4464" w:type="dxa"/>
          </w:tcPr>
          <w:p w14:paraId="18FDF0F7" w14:textId="6ADE0B4C" w:rsidR="00AA007B" w:rsidRDefault="00AA007B">
            <w:r w:rsidRPr="00AA007B">
              <w:t>a. Ý thức và thái độ trong học tập.</w:t>
            </w:r>
          </w:p>
        </w:tc>
        <w:tc>
          <w:tcPr>
            <w:tcW w:w="690" w:type="dxa"/>
          </w:tcPr>
          <w:p w14:paraId="6111E2DC" w14:textId="77777777" w:rsidR="00AA007B" w:rsidRDefault="00AA007B"/>
        </w:tc>
        <w:tc>
          <w:tcPr>
            <w:tcW w:w="879" w:type="dxa"/>
          </w:tcPr>
          <w:p w14:paraId="0638F56E" w14:textId="77777777" w:rsidR="00AA007B" w:rsidRDefault="00AA007B"/>
        </w:tc>
        <w:tc>
          <w:tcPr>
            <w:tcW w:w="700" w:type="dxa"/>
          </w:tcPr>
          <w:p w14:paraId="522C38D4" w14:textId="77777777" w:rsidR="00AA007B" w:rsidRDefault="00AA007B"/>
        </w:tc>
        <w:tc>
          <w:tcPr>
            <w:tcW w:w="703" w:type="dxa"/>
          </w:tcPr>
          <w:p w14:paraId="058CFBE1" w14:textId="77777777" w:rsidR="00AA007B" w:rsidRDefault="00AA007B"/>
        </w:tc>
        <w:tc>
          <w:tcPr>
            <w:tcW w:w="749" w:type="dxa"/>
          </w:tcPr>
          <w:p w14:paraId="0CA79892" w14:textId="77777777" w:rsidR="00AA007B" w:rsidRDefault="00AA007B"/>
        </w:tc>
      </w:tr>
      <w:tr w:rsidR="00AA007B" w14:paraId="5EAEDE22" w14:textId="77777777" w:rsidTr="00AA007B">
        <w:tc>
          <w:tcPr>
            <w:tcW w:w="535" w:type="dxa"/>
          </w:tcPr>
          <w:p w14:paraId="2A432377" w14:textId="77777777" w:rsidR="00AA007B" w:rsidRDefault="00AA007B"/>
        </w:tc>
        <w:tc>
          <w:tcPr>
            <w:tcW w:w="630" w:type="dxa"/>
          </w:tcPr>
          <w:p w14:paraId="6CB45236" w14:textId="26A03E7F" w:rsidR="00AA007B" w:rsidRDefault="000713AC">
            <w:r>
              <w:t>I.b</w:t>
            </w:r>
          </w:p>
        </w:tc>
        <w:tc>
          <w:tcPr>
            <w:tcW w:w="4464" w:type="dxa"/>
          </w:tcPr>
          <w:p w14:paraId="5CC2D47B" w14:textId="0DED7FBD" w:rsidR="00AA007B" w:rsidRDefault="000713AC">
            <w:r w:rsidRPr="000713AC">
              <w:t>b. Ý thức và thái độ tham gia các câu lạc bộ học thuật, các hoạt động học thuật, hoạt động ngoại khóa, hoạt động nghiên cứu khoa học.</w:t>
            </w:r>
          </w:p>
        </w:tc>
        <w:tc>
          <w:tcPr>
            <w:tcW w:w="690" w:type="dxa"/>
          </w:tcPr>
          <w:p w14:paraId="395E5E0E" w14:textId="6B4A2610" w:rsidR="00AA007B" w:rsidRDefault="000713AC">
            <w:r>
              <w:t>6</w:t>
            </w:r>
          </w:p>
        </w:tc>
        <w:tc>
          <w:tcPr>
            <w:tcW w:w="879" w:type="dxa"/>
          </w:tcPr>
          <w:p w14:paraId="744B2416" w14:textId="3966AC06" w:rsidR="00AA007B" w:rsidRDefault="000713AC">
            <w:r>
              <w:t>6</w:t>
            </w:r>
          </w:p>
        </w:tc>
        <w:tc>
          <w:tcPr>
            <w:tcW w:w="700" w:type="dxa"/>
          </w:tcPr>
          <w:p w14:paraId="01B45A81" w14:textId="77335B03" w:rsidR="00AA007B" w:rsidRDefault="000713AC">
            <w:r>
              <w:t>6</w:t>
            </w:r>
          </w:p>
        </w:tc>
        <w:tc>
          <w:tcPr>
            <w:tcW w:w="703" w:type="dxa"/>
          </w:tcPr>
          <w:p w14:paraId="7F00B9BC" w14:textId="54888940" w:rsidR="00AA007B" w:rsidRDefault="000713AC">
            <w:r>
              <w:t>6</w:t>
            </w:r>
          </w:p>
        </w:tc>
        <w:tc>
          <w:tcPr>
            <w:tcW w:w="749" w:type="dxa"/>
          </w:tcPr>
          <w:p w14:paraId="59E26E50" w14:textId="352868DE" w:rsidR="00AA007B" w:rsidRDefault="000713AC">
            <w:r>
              <w:t>6</w:t>
            </w:r>
            <w:r w:rsidR="003C5A4E">
              <w:t xml:space="preserve"> </w:t>
            </w:r>
          </w:p>
        </w:tc>
      </w:tr>
      <w:tr w:rsidR="00AA007B" w14:paraId="606AFDE8" w14:textId="77777777" w:rsidTr="00AA007B">
        <w:tc>
          <w:tcPr>
            <w:tcW w:w="535" w:type="dxa"/>
          </w:tcPr>
          <w:p w14:paraId="758CADD8" w14:textId="77777777" w:rsidR="00AA007B" w:rsidRDefault="00AA007B"/>
        </w:tc>
        <w:tc>
          <w:tcPr>
            <w:tcW w:w="630" w:type="dxa"/>
          </w:tcPr>
          <w:p w14:paraId="30F61C19" w14:textId="04434ADB" w:rsidR="00AA007B" w:rsidRDefault="003C5A4E">
            <w:r>
              <w:t>I.b.1</w:t>
            </w:r>
          </w:p>
        </w:tc>
        <w:tc>
          <w:tcPr>
            <w:tcW w:w="4464" w:type="dxa"/>
          </w:tcPr>
          <w:p w14:paraId="6CA0C2D2" w14:textId="79D63619" w:rsidR="00AA007B" w:rsidRDefault="003C5A4E">
            <w:r w:rsidRPr="003C5A4E">
              <w:t>Nghiên cứu khoa học (NCKH)</w:t>
            </w:r>
          </w:p>
        </w:tc>
        <w:tc>
          <w:tcPr>
            <w:tcW w:w="690" w:type="dxa"/>
          </w:tcPr>
          <w:p w14:paraId="6E5EE706" w14:textId="77777777" w:rsidR="00AA007B" w:rsidRDefault="00AA007B"/>
        </w:tc>
        <w:tc>
          <w:tcPr>
            <w:tcW w:w="879" w:type="dxa"/>
          </w:tcPr>
          <w:p w14:paraId="49D1D162" w14:textId="77777777" w:rsidR="00AA007B" w:rsidRDefault="00AA007B"/>
        </w:tc>
        <w:tc>
          <w:tcPr>
            <w:tcW w:w="700" w:type="dxa"/>
          </w:tcPr>
          <w:p w14:paraId="115A6E5A" w14:textId="77777777" w:rsidR="00AA007B" w:rsidRDefault="00AA007B"/>
        </w:tc>
        <w:tc>
          <w:tcPr>
            <w:tcW w:w="703" w:type="dxa"/>
          </w:tcPr>
          <w:p w14:paraId="55482CB0" w14:textId="77777777" w:rsidR="00AA007B" w:rsidRDefault="00AA007B"/>
        </w:tc>
        <w:tc>
          <w:tcPr>
            <w:tcW w:w="749" w:type="dxa"/>
          </w:tcPr>
          <w:p w14:paraId="4CE74C68" w14:textId="77777777" w:rsidR="00AA007B" w:rsidRDefault="00AA007B"/>
        </w:tc>
      </w:tr>
      <w:tr w:rsidR="00AA007B" w14:paraId="4D3F3E50" w14:textId="77777777" w:rsidTr="00AA007B">
        <w:tc>
          <w:tcPr>
            <w:tcW w:w="535" w:type="dxa"/>
          </w:tcPr>
          <w:p w14:paraId="039B9C1B" w14:textId="77777777" w:rsidR="00AA007B" w:rsidRDefault="00AA007B"/>
        </w:tc>
        <w:tc>
          <w:tcPr>
            <w:tcW w:w="630" w:type="dxa"/>
          </w:tcPr>
          <w:p w14:paraId="03C05DBA" w14:textId="77777777" w:rsidR="00AA007B" w:rsidRDefault="00AA007B"/>
        </w:tc>
        <w:tc>
          <w:tcPr>
            <w:tcW w:w="4464" w:type="dxa"/>
          </w:tcPr>
          <w:p w14:paraId="05D8589A" w14:textId="1C6AA14C" w:rsidR="00AA007B" w:rsidRDefault="003C5A4E">
            <w:r w:rsidRPr="003C5A4E">
              <w:t>- Có tham gia đề tài NCKH của sinh viên hoặc của Khoa và cấp tương đương, có xác nhận của Chủ nhiệm đề tài (Không tính bài tập, tiểu luận, đồ án môn học, luận văn...)</w:t>
            </w:r>
          </w:p>
        </w:tc>
        <w:tc>
          <w:tcPr>
            <w:tcW w:w="690" w:type="dxa"/>
          </w:tcPr>
          <w:p w14:paraId="57CBCFFB" w14:textId="21280E2F" w:rsidR="00AA007B" w:rsidRDefault="003C5A4E">
            <w:r>
              <w:t>5</w:t>
            </w:r>
          </w:p>
        </w:tc>
        <w:tc>
          <w:tcPr>
            <w:tcW w:w="879" w:type="dxa"/>
          </w:tcPr>
          <w:p w14:paraId="40F6A753" w14:textId="18B4DD9E" w:rsidR="00AA007B" w:rsidRDefault="003C5A4E">
            <w:r>
              <w:t>0</w:t>
            </w:r>
          </w:p>
        </w:tc>
        <w:tc>
          <w:tcPr>
            <w:tcW w:w="700" w:type="dxa"/>
          </w:tcPr>
          <w:p w14:paraId="517DFE82" w14:textId="6DA6C73E" w:rsidR="00AA007B" w:rsidRDefault="003C5A4E">
            <w:r>
              <w:t>0</w:t>
            </w:r>
          </w:p>
        </w:tc>
        <w:tc>
          <w:tcPr>
            <w:tcW w:w="703" w:type="dxa"/>
          </w:tcPr>
          <w:p w14:paraId="69999585" w14:textId="3236955A" w:rsidR="00AA007B" w:rsidRDefault="003C5A4E">
            <w:r>
              <w:t>0</w:t>
            </w:r>
          </w:p>
        </w:tc>
        <w:tc>
          <w:tcPr>
            <w:tcW w:w="749" w:type="dxa"/>
          </w:tcPr>
          <w:p w14:paraId="4409F66B" w14:textId="730C7309" w:rsidR="00AA007B" w:rsidRDefault="003C5A4E">
            <w:r>
              <w:t>0</w:t>
            </w:r>
          </w:p>
        </w:tc>
      </w:tr>
      <w:tr w:rsidR="00AA007B" w14:paraId="3D8BD839" w14:textId="77777777" w:rsidTr="00AA007B">
        <w:tc>
          <w:tcPr>
            <w:tcW w:w="535" w:type="dxa"/>
          </w:tcPr>
          <w:p w14:paraId="0E465BEE" w14:textId="77777777" w:rsidR="00AA007B" w:rsidRDefault="00AA007B"/>
        </w:tc>
        <w:tc>
          <w:tcPr>
            <w:tcW w:w="630" w:type="dxa"/>
          </w:tcPr>
          <w:p w14:paraId="3C417D46" w14:textId="79DDA576" w:rsidR="00AA007B" w:rsidRDefault="003C5A4E">
            <w:r>
              <w:t>I.b.2</w:t>
            </w:r>
          </w:p>
        </w:tc>
        <w:tc>
          <w:tcPr>
            <w:tcW w:w="4464" w:type="dxa"/>
          </w:tcPr>
          <w:p w14:paraId="376FA8AB" w14:textId="1DEE63E7" w:rsidR="00AA007B" w:rsidRDefault="003C5A4E">
            <w:r w:rsidRPr="003C5A4E">
              <w:t>Hoàn thành chứng chỉ ngoại ngữ, tin học.</w:t>
            </w:r>
          </w:p>
        </w:tc>
        <w:tc>
          <w:tcPr>
            <w:tcW w:w="690" w:type="dxa"/>
          </w:tcPr>
          <w:p w14:paraId="51A6717A" w14:textId="77777777" w:rsidR="00AA007B" w:rsidRDefault="00AA007B"/>
        </w:tc>
        <w:tc>
          <w:tcPr>
            <w:tcW w:w="879" w:type="dxa"/>
          </w:tcPr>
          <w:p w14:paraId="795C287D" w14:textId="77777777" w:rsidR="00AA007B" w:rsidRDefault="00AA007B"/>
        </w:tc>
        <w:tc>
          <w:tcPr>
            <w:tcW w:w="700" w:type="dxa"/>
          </w:tcPr>
          <w:p w14:paraId="5F8A3513" w14:textId="77777777" w:rsidR="00AA007B" w:rsidRDefault="00AA007B"/>
        </w:tc>
        <w:tc>
          <w:tcPr>
            <w:tcW w:w="703" w:type="dxa"/>
          </w:tcPr>
          <w:p w14:paraId="542308DF" w14:textId="77777777" w:rsidR="00AA007B" w:rsidRDefault="00AA007B"/>
        </w:tc>
        <w:tc>
          <w:tcPr>
            <w:tcW w:w="749" w:type="dxa"/>
          </w:tcPr>
          <w:p w14:paraId="5F182D39" w14:textId="77777777" w:rsidR="00AA007B" w:rsidRDefault="00AA007B"/>
        </w:tc>
      </w:tr>
      <w:tr w:rsidR="00AA007B" w14:paraId="0B915B49" w14:textId="77777777" w:rsidTr="00AA007B">
        <w:tc>
          <w:tcPr>
            <w:tcW w:w="535" w:type="dxa"/>
          </w:tcPr>
          <w:p w14:paraId="38F2C77E" w14:textId="77777777" w:rsidR="00AA007B" w:rsidRDefault="00AA007B"/>
        </w:tc>
        <w:tc>
          <w:tcPr>
            <w:tcW w:w="630" w:type="dxa"/>
          </w:tcPr>
          <w:p w14:paraId="54DBFCDF" w14:textId="77777777" w:rsidR="00AA007B" w:rsidRDefault="00AA007B"/>
        </w:tc>
        <w:tc>
          <w:tcPr>
            <w:tcW w:w="4464" w:type="dxa"/>
          </w:tcPr>
          <w:p w14:paraId="1680D786" w14:textId="142E5E64" w:rsidR="00AA007B" w:rsidRDefault="003C5A4E">
            <w:r w:rsidRPr="003C5A4E">
              <w:t>- Ngoại ngữ không chuyên/chứng chỉ A/chuẩn khung Châu Âu.</w:t>
            </w:r>
          </w:p>
        </w:tc>
        <w:tc>
          <w:tcPr>
            <w:tcW w:w="690" w:type="dxa"/>
          </w:tcPr>
          <w:p w14:paraId="67D8E15B" w14:textId="3FA61C34" w:rsidR="00AA007B" w:rsidRDefault="003C5A4E">
            <w:r>
              <w:t>3</w:t>
            </w:r>
          </w:p>
        </w:tc>
        <w:tc>
          <w:tcPr>
            <w:tcW w:w="879" w:type="dxa"/>
          </w:tcPr>
          <w:p w14:paraId="064A4A50" w14:textId="03BE8A0B" w:rsidR="00AA007B" w:rsidRDefault="003C5A4E">
            <w:r>
              <w:t>0</w:t>
            </w:r>
          </w:p>
        </w:tc>
        <w:tc>
          <w:tcPr>
            <w:tcW w:w="700" w:type="dxa"/>
          </w:tcPr>
          <w:p w14:paraId="6B1181E7" w14:textId="3FC28AD5" w:rsidR="00AA007B" w:rsidRDefault="003C5A4E">
            <w:r>
              <w:t>0</w:t>
            </w:r>
          </w:p>
        </w:tc>
        <w:tc>
          <w:tcPr>
            <w:tcW w:w="703" w:type="dxa"/>
          </w:tcPr>
          <w:p w14:paraId="19B16685" w14:textId="2554E81E" w:rsidR="00AA007B" w:rsidRDefault="003C5A4E">
            <w:r>
              <w:t>0</w:t>
            </w:r>
          </w:p>
        </w:tc>
        <w:tc>
          <w:tcPr>
            <w:tcW w:w="749" w:type="dxa"/>
          </w:tcPr>
          <w:p w14:paraId="45B6A980" w14:textId="45599F77" w:rsidR="00AA007B" w:rsidRDefault="003C5A4E">
            <w:r>
              <w:t>0</w:t>
            </w:r>
          </w:p>
        </w:tc>
      </w:tr>
      <w:tr w:rsidR="00AA007B" w14:paraId="7E1DE194" w14:textId="77777777" w:rsidTr="00AA007B">
        <w:tc>
          <w:tcPr>
            <w:tcW w:w="535" w:type="dxa"/>
          </w:tcPr>
          <w:p w14:paraId="6267B371" w14:textId="77777777" w:rsidR="00AA007B" w:rsidRDefault="00AA007B"/>
        </w:tc>
        <w:tc>
          <w:tcPr>
            <w:tcW w:w="630" w:type="dxa"/>
          </w:tcPr>
          <w:p w14:paraId="3F5BF188" w14:textId="77777777" w:rsidR="00AA007B" w:rsidRDefault="00AA007B"/>
        </w:tc>
        <w:tc>
          <w:tcPr>
            <w:tcW w:w="4464" w:type="dxa"/>
          </w:tcPr>
          <w:p w14:paraId="454DD56F" w14:textId="2329B4AE" w:rsidR="00AA007B" w:rsidRDefault="003C5A4E">
            <w:r w:rsidRPr="003C5A4E">
              <w:t>- Chứng chỉ B/chuẩn khung Châu Âu.</w:t>
            </w:r>
          </w:p>
        </w:tc>
        <w:tc>
          <w:tcPr>
            <w:tcW w:w="690" w:type="dxa"/>
          </w:tcPr>
          <w:p w14:paraId="5601D3CC" w14:textId="6294BB26" w:rsidR="00AA007B" w:rsidRDefault="003C5A4E">
            <w:r>
              <w:t>5</w:t>
            </w:r>
          </w:p>
        </w:tc>
        <w:tc>
          <w:tcPr>
            <w:tcW w:w="879" w:type="dxa"/>
          </w:tcPr>
          <w:p w14:paraId="1F271619" w14:textId="1A476688" w:rsidR="00AA007B" w:rsidRDefault="003C5A4E">
            <w:r>
              <w:t>0</w:t>
            </w:r>
          </w:p>
        </w:tc>
        <w:tc>
          <w:tcPr>
            <w:tcW w:w="700" w:type="dxa"/>
          </w:tcPr>
          <w:p w14:paraId="39878085" w14:textId="40354221" w:rsidR="00AA007B" w:rsidRDefault="003C5A4E">
            <w:r>
              <w:t>0</w:t>
            </w:r>
          </w:p>
        </w:tc>
        <w:tc>
          <w:tcPr>
            <w:tcW w:w="703" w:type="dxa"/>
          </w:tcPr>
          <w:p w14:paraId="1E5A3414" w14:textId="5636B3D8" w:rsidR="00AA007B" w:rsidRDefault="003C5A4E">
            <w:r>
              <w:t>0</w:t>
            </w:r>
          </w:p>
        </w:tc>
        <w:tc>
          <w:tcPr>
            <w:tcW w:w="749" w:type="dxa"/>
          </w:tcPr>
          <w:p w14:paraId="058C9ADE" w14:textId="0B9E46BB" w:rsidR="00AA007B" w:rsidRDefault="003C5A4E">
            <w:r>
              <w:t>0</w:t>
            </w:r>
          </w:p>
        </w:tc>
      </w:tr>
      <w:tr w:rsidR="00AA007B" w14:paraId="0A0B031D" w14:textId="77777777" w:rsidTr="00AA007B">
        <w:tc>
          <w:tcPr>
            <w:tcW w:w="535" w:type="dxa"/>
          </w:tcPr>
          <w:p w14:paraId="5B63EE0A" w14:textId="77777777" w:rsidR="00AA007B" w:rsidRDefault="00AA007B"/>
        </w:tc>
        <w:tc>
          <w:tcPr>
            <w:tcW w:w="630" w:type="dxa"/>
          </w:tcPr>
          <w:p w14:paraId="23AFD877" w14:textId="77777777" w:rsidR="00AA007B" w:rsidRDefault="00AA007B"/>
        </w:tc>
        <w:tc>
          <w:tcPr>
            <w:tcW w:w="4464" w:type="dxa"/>
          </w:tcPr>
          <w:p w14:paraId="2C10171C" w14:textId="77A001DE" w:rsidR="00AA007B" w:rsidRDefault="003C5A4E">
            <w:r w:rsidRPr="003C5A4E">
              <w:t>- Chứng chỉ C/chuẩn khung Châu Âu</w:t>
            </w:r>
          </w:p>
        </w:tc>
        <w:tc>
          <w:tcPr>
            <w:tcW w:w="690" w:type="dxa"/>
          </w:tcPr>
          <w:p w14:paraId="00536AC3" w14:textId="7EDC8CD9" w:rsidR="00AA007B" w:rsidRDefault="003C5A4E">
            <w:r>
              <w:t>7</w:t>
            </w:r>
          </w:p>
        </w:tc>
        <w:tc>
          <w:tcPr>
            <w:tcW w:w="879" w:type="dxa"/>
          </w:tcPr>
          <w:p w14:paraId="1B33694C" w14:textId="520C1E91" w:rsidR="00AA007B" w:rsidRDefault="003C5A4E">
            <w:r>
              <w:t>0</w:t>
            </w:r>
          </w:p>
        </w:tc>
        <w:tc>
          <w:tcPr>
            <w:tcW w:w="700" w:type="dxa"/>
          </w:tcPr>
          <w:p w14:paraId="1E5B53C4" w14:textId="35FD8814" w:rsidR="00AA007B" w:rsidRDefault="003C5A4E">
            <w:r>
              <w:t>0</w:t>
            </w:r>
          </w:p>
        </w:tc>
        <w:tc>
          <w:tcPr>
            <w:tcW w:w="703" w:type="dxa"/>
          </w:tcPr>
          <w:p w14:paraId="30A94F2F" w14:textId="5A5A3437" w:rsidR="00AA007B" w:rsidRDefault="003C5A4E">
            <w:r>
              <w:t>0</w:t>
            </w:r>
          </w:p>
        </w:tc>
        <w:tc>
          <w:tcPr>
            <w:tcW w:w="749" w:type="dxa"/>
          </w:tcPr>
          <w:p w14:paraId="6A4F94C4" w14:textId="519210B9" w:rsidR="00AA007B" w:rsidRDefault="003C5A4E">
            <w:r>
              <w:t>0</w:t>
            </w:r>
          </w:p>
        </w:tc>
      </w:tr>
      <w:tr w:rsidR="00AA007B" w14:paraId="6B8BF156" w14:textId="77777777" w:rsidTr="00AA007B">
        <w:tc>
          <w:tcPr>
            <w:tcW w:w="535" w:type="dxa"/>
          </w:tcPr>
          <w:p w14:paraId="63833631" w14:textId="77777777" w:rsidR="00AA007B" w:rsidRDefault="00AA007B"/>
        </w:tc>
        <w:tc>
          <w:tcPr>
            <w:tcW w:w="630" w:type="dxa"/>
          </w:tcPr>
          <w:p w14:paraId="3BC2DAA8" w14:textId="77777777" w:rsidR="00AA007B" w:rsidRDefault="00AA007B"/>
        </w:tc>
        <w:tc>
          <w:tcPr>
            <w:tcW w:w="4464" w:type="dxa"/>
          </w:tcPr>
          <w:p w14:paraId="3D4B253D" w14:textId="215DA8F9" w:rsidR="00AA007B" w:rsidRDefault="003C5A4E">
            <w:r w:rsidRPr="003C5A4E">
              <w:t>- Riếng chứng chỉ ngoại ngữ, Chứng nhận Toefl &gt;= 500 điểm; IELTS &gt;= 5.0</w:t>
            </w:r>
          </w:p>
        </w:tc>
        <w:tc>
          <w:tcPr>
            <w:tcW w:w="690" w:type="dxa"/>
          </w:tcPr>
          <w:p w14:paraId="06E07692" w14:textId="1E6E2CEF" w:rsidR="00AA007B" w:rsidRDefault="003C5A4E">
            <w:r>
              <w:t>10</w:t>
            </w:r>
          </w:p>
        </w:tc>
        <w:tc>
          <w:tcPr>
            <w:tcW w:w="879" w:type="dxa"/>
          </w:tcPr>
          <w:p w14:paraId="6C31779C" w14:textId="0F6C6A97" w:rsidR="00AA007B" w:rsidRDefault="003C5A4E">
            <w:r>
              <w:t>0</w:t>
            </w:r>
          </w:p>
        </w:tc>
        <w:tc>
          <w:tcPr>
            <w:tcW w:w="700" w:type="dxa"/>
          </w:tcPr>
          <w:p w14:paraId="40C67AD5" w14:textId="79049F45" w:rsidR="00AA007B" w:rsidRDefault="003C5A4E">
            <w:r>
              <w:t>0</w:t>
            </w:r>
          </w:p>
        </w:tc>
        <w:tc>
          <w:tcPr>
            <w:tcW w:w="703" w:type="dxa"/>
          </w:tcPr>
          <w:p w14:paraId="19630B3B" w14:textId="52C8B640" w:rsidR="00AA007B" w:rsidRDefault="003C5A4E">
            <w:r>
              <w:t>0</w:t>
            </w:r>
          </w:p>
        </w:tc>
        <w:tc>
          <w:tcPr>
            <w:tcW w:w="749" w:type="dxa"/>
          </w:tcPr>
          <w:p w14:paraId="07B2A5B6" w14:textId="6B9874E0" w:rsidR="00AA007B" w:rsidRDefault="003C5A4E">
            <w:r>
              <w:t>0</w:t>
            </w:r>
          </w:p>
        </w:tc>
      </w:tr>
      <w:tr w:rsidR="00AA007B" w14:paraId="3CE9140A" w14:textId="77777777" w:rsidTr="00AA007B">
        <w:tc>
          <w:tcPr>
            <w:tcW w:w="535" w:type="dxa"/>
          </w:tcPr>
          <w:p w14:paraId="72B64F40" w14:textId="77777777" w:rsidR="00AA007B" w:rsidRDefault="00AA007B"/>
        </w:tc>
        <w:tc>
          <w:tcPr>
            <w:tcW w:w="630" w:type="dxa"/>
          </w:tcPr>
          <w:p w14:paraId="570B3060" w14:textId="7C731D22" w:rsidR="00AA007B" w:rsidRDefault="003C5A4E">
            <w:r>
              <w:t>I.b.3</w:t>
            </w:r>
          </w:p>
        </w:tc>
        <w:tc>
          <w:tcPr>
            <w:tcW w:w="4464" w:type="dxa"/>
          </w:tcPr>
          <w:p w14:paraId="634BC2E4" w14:textId="780B8F7C" w:rsidR="00AA007B" w:rsidRDefault="003C5A4E">
            <w:r w:rsidRPr="003C5A4E">
              <w:t xml:space="preserve">Tham gia các kỳ thi chuyên ngành, thi </w:t>
            </w:r>
            <w:proofErr w:type="gramStart"/>
            <w:r w:rsidRPr="003C5A4E">
              <w:t>Olympic..</w:t>
            </w:r>
            <w:proofErr w:type="gramEnd"/>
          </w:p>
        </w:tc>
        <w:tc>
          <w:tcPr>
            <w:tcW w:w="690" w:type="dxa"/>
          </w:tcPr>
          <w:p w14:paraId="6C8093DF" w14:textId="77777777" w:rsidR="00AA007B" w:rsidRDefault="00AA007B"/>
        </w:tc>
        <w:tc>
          <w:tcPr>
            <w:tcW w:w="879" w:type="dxa"/>
          </w:tcPr>
          <w:p w14:paraId="1BB5B332" w14:textId="77777777" w:rsidR="00AA007B" w:rsidRDefault="00AA007B"/>
        </w:tc>
        <w:tc>
          <w:tcPr>
            <w:tcW w:w="700" w:type="dxa"/>
          </w:tcPr>
          <w:p w14:paraId="24A84F45" w14:textId="77777777" w:rsidR="00AA007B" w:rsidRDefault="00AA007B"/>
        </w:tc>
        <w:tc>
          <w:tcPr>
            <w:tcW w:w="703" w:type="dxa"/>
          </w:tcPr>
          <w:p w14:paraId="67F5D631" w14:textId="77777777" w:rsidR="00AA007B" w:rsidRDefault="00AA007B"/>
        </w:tc>
        <w:tc>
          <w:tcPr>
            <w:tcW w:w="749" w:type="dxa"/>
          </w:tcPr>
          <w:p w14:paraId="5D27049E" w14:textId="77777777" w:rsidR="00AA007B" w:rsidRDefault="00AA007B"/>
        </w:tc>
      </w:tr>
      <w:tr w:rsidR="00AA007B" w14:paraId="6C9D9AD2" w14:textId="77777777" w:rsidTr="00AA007B">
        <w:tc>
          <w:tcPr>
            <w:tcW w:w="535" w:type="dxa"/>
          </w:tcPr>
          <w:p w14:paraId="54B29A06" w14:textId="77777777" w:rsidR="00AA007B" w:rsidRDefault="00AA007B"/>
        </w:tc>
        <w:tc>
          <w:tcPr>
            <w:tcW w:w="630" w:type="dxa"/>
          </w:tcPr>
          <w:p w14:paraId="62CBC293" w14:textId="77777777" w:rsidR="00AA007B" w:rsidRDefault="00AA007B"/>
        </w:tc>
        <w:tc>
          <w:tcPr>
            <w:tcW w:w="4464" w:type="dxa"/>
          </w:tcPr>
          <w:p w14:paraId="3DF47EE8" w14:textId="5F6D4CD8" w:rsidR="00AA007B" w:rsidRDefault="003C5A4E" w:rsidP="003C5A4E">
            <w:r>
              <w:t>- Có tham gia kì thi</w:t>
            </w:r>
          </w:p>
        </w:tc>
        <w:tc>
          <w:tcPr>
            <w:tcW w:w="690" w:type="dxa"/>
          </w:tcPr>
          <w:p w14:paraId="67B56DA2" w14:textId="22074585" w:rsidR="00AA007B" w:rsidRDefault="003C5A4E">
            <w:r>
              <w:t>2</w:t>
            </w:r>
          </w:p>
        </w:tc>
        <w:tc>
          <w:tcPr>
            <w:tcW w:w="879" w:type="dxa"/>
          </w:tcPr>
          <w:p w14:paraId="363BDA83" w14:textId="27BF6A5D" w:rsidR="00AA007B" w:rsidRDefault="003C5A4E">
            <w:r>
              <w:t>0</w:t>
            </w:r>
          </w:p>
        </w:tc>
        <w:tc>
          <w:tcPr>
            <w:tcW w:w="700" w:type="dxa"/>
          </w:tcPr>
          <w:p w14:paraId="313A9454" w14:textId="756030CC" w:rsidR="00AA007B" w:rsidRDefault="003C5A4E">
            <w:r>
              <w:t>0</w:t>
            </w:r>
          </w:p>
        </w:tc>
        <w:tc>
          <w:tcPr>
            <w:tcW w:w="703" w:type="dxa"/>
          </w:tcPr>
          <w:p w14:paraId="2F5931F5" w14:textId="063CF919" w:rsidR="00AA007B" w:rsidRDefault="003C5A4E">
            <w:r>
              <w:t>0</w:t>
            </w:r>
          </w:p>
        </w:tc>
        <w:tc>
          <w:tcPr>
            <w:tcW w:w="749" w:type="dxa"/>
          </w:tcPr>
          <w:p w14:paraId="0BDE5CDF" w14:textId="6C2CF8A4" w:rsidR="00AA007B" w:rsidRDefault="003C5A4E">
            <w:r>
              <w:t>0</w:t>
            </w:r>
          </w:p>
        </w:tc>
      </w:tr>
      <w:tr w:rsidR="00AA007B" w14:paraId="6BA50B81" w14:textId="77777777" w:rsidTr="00AA007B">
        <w:tc>
          <w:tcPr>
            <w:tcW w:w="535" w:type="dxa"/>
          </w:tcPr>
          <w:p w14:paraId="754952E3" w14:textId="77777777" w:rsidR="00AA007B" w:rsidRDefault="00AA007B"/>
        </w:tc>
        <w:tc>
          <w:tcPr>
            <w:tcW w:w="630" w:type="dxa"/>
          </w:tcPr>
          <w:p w14:paraId="18FDBE30" w14:textId="77777777" w:rsidR="00AA007B" w:rsidRDefault="00AA007B"/>
        </w:tc>
        <w:tc>
          <w:tcPr>
            <w:tcW w:w="4464" w:type="dxa"/>
          </w:tcPr>
          <w:p w14:paraId="5975E451" w14:textId="1EBA0462" w:rsidR="00AA007B" w:rsidRDefault="003C5A4E">
            <w:r>
              <w:t>- Đạt giải cấp Trường</w:t>
            </w:r>
          </w:p>
        </w:tc>
        <w:tc>
          <w:tcPr>
            <w:tcW w:w="690" w:type="dxa"/>
          </w:tcPr>
          <w:p w14:paraId="1AC4F010" w14:textId="0C02C095" w:rsidR="00AA007B" w:rsidRDefault="003C5A4E">
            <w:r>
              <w:t>4</w:t>
            </w:r>
          </w:p>
        </w:tc>
        <w:tc>
          <w:tcPr>
            <w:tcW w:w="879" w:type="dxa"/>
          </w:tcPr>
          <w:p w14:paraId="103A5A3A" w14:textId="144B8D23" w:rsidR="00AA007B" w:rsidRDefault="003C5A4E">
            <w:r>
              <w:t>0</w:t>
            </w:r>
          </w:p>
        </w:tc>
        <w:tc>
          <w:tcPr>
            <w:tcW w:w="700" w:type="dxa"/>
          </w:tcPr>
          <w:p w14:paraId="29A41054" w14:textId="31723E60" w:rsidR="00AA007B" w:rsidRDefault="003C5A4E">
            <w:r>
              <w:t>0</w:t>
            </w:r>
          </w:p>
        </w:tc>
        <w:tc>
          <w:tcPr>
            <w:tcW w:w="703" w:type="dxa"/>
          </w:tcPr>
          <w:p w14:paraId="16133545" w14:textId="06CFA75E" w:rsidR="00AA007B" w:rsidRDefault="003C5A4E">
            <w:r>
              <w:t>0</w:t>
            </w:r>
          </w:p>
        </w:tc>
        <w:tc>
          <w:tcPr>
            <w:tcW w:w="749" w:type="dxa"/>
          </w:tcPr>
          <w:p w14:paraId="79EF47DE" w14:textId="6754875B" w:rsidR="00AA007B" w:rsidRDefault="003C5A4E">
            <w:r>
              <w:t>0</w:t>
            </w:r>
          </w:p>
        </w:tc>
      </w:tr>
      <w:tr w:rsidR="00AA007B" w14:paraId="0CE52B2A" w14:textId="77777777" w:rsidTr="00AA007B">
        <w:tc>
          <w:tcPr>
            <w:tcW w:w="535" w:type="dxa"/>
          </w:tcPr>
          <w:p w14:paraId="35B73772" w14:textId="77777777" w:rsidR="00AA007B" w:rsidRDefault="00AA007B"/>
        </w:tc>
        <w:tc>
          <w:tcPr>
            <w:tcW w:w="630" w:type="dxa"/>
          </w:tcPr>
          <w:p w14:paraId="50D6D353" w14:textId="77777777" w:rsidR="00AA007B" w:rsidRDefault="00AA007B"/>
        </w:tc>
        <w:tc>
          <w:tcPr>
            <w:tcW w:w="4464" w:type="dxa"/>
          </w:tcPr>
          <w:p w14:paraId="5C75F8DC" w14:textId="55AB2715" w:rsidR="00AA007B" w:rsidRDefault="003C5A4E">
            <w:r>
              <w:t>- Đạt giải cấp cao hơn</w:t>
            </w:r>
          </w:p>
        </w:tc>
        <w:tc>
          <w:tcPr>
            <w:tcW w:w="690" w:type="dxa"/>
          </w:tcPr>
          <w:p w14:paraId="34D8E45E" w14:textId="60A2CF9F" w:rsidR="00AA007B" w:rsidRDefault="003C5A4E">
            <w:r>
              <w:t>7</w:t>
            </w:r>
          </w:p>
        </w:tc>
        <w:tc>
          <w:tcPr>
            <w:tcW w:w="879" w:type="dxa"/>
          </w:tcPr>
          <w:p w14:paraId="7FBDB8D2" w14:textId="6103E924" w:rsidR="00AA007B" w:rsidRDefault="003C5A4E">
            <w:r>
              <w:t>0</w:t>
            </w:r>
          </w:p>
        </w:tc>
        <w:tc>
          <w:tcPr>
            <w:tcW w:w="700" w:type="dxa"/>
          </w:tcPr>
          <w:p w14:paraId="2C6845DA" w14:textId="6E13F6DF" w:rsidR="00AA007B" w:rsidRDefault="003C5A4E">
            <w:r>
              <w:t>0</w:t>
            </w:r>
          </w:p>
        </w:tc>
        <w:tc>
          <w:tcPr>
            <w:tcW w:w="703" w:type="dxa"/>
          </w:tcPr>
          <w:p w14:paraId="374C95E3" w14:textId="0EF2BF54" w:rsidR="00AA007B" w:rsidRDefault="003C5A4E">
            <w:r>
              <w:t>0</w:t>
            </w:r>
          </w:p>
        </w:tc>
        <w:tc>
          <w:tcPr>
            <w:tcW w:w="749" w:type="dxa"/>
          </w:tcPr>
          <w:p w14:paraId="101EE934" w14:textId="11A2A5CD" w:rsidR="00AA007B" w:rsidRDefault="003C5A4E">
            <w:r>
              <w:t>0</w:t>
            </w:r>
          </w:p>
        </w:tc>
      </w:tr>
      <w:tr w:rsidR="00AA007B" w14:paraId="1BC2A297" w14:textId="77777777" w:rsidTr="00AA007B">
        <w:tc>
          <w:tcPr>
            <w:tcW w:w="535" w:type="dxa"/>
          </w:tcPr>
          <w:p w14:paraId="4EB5915F" w14:textId="77777777" w:rsidR="00AA007B" w:rsidRDefault="00AA007B"/>
        </w:tc>
        <w:tc>
          <w:tcPr>
            <w:tcW w:w="630" w:type="dxa"/>
          </w:tcPr>
          <w:p w14:paraId="2696BC4F" w14:textId="2E56D56B" w:rsidR="00AA007B" w:rsidRDefault="003C5A4E">
            <w:r>
              <w:t>I.c</w:t>
            </w:r>
          </w:p>
        </w:tc>
        <w:tc>
          <w:tcPr>
            <w:tcW w:w="4464" w:type="dxa"/>
          </w:tcPr>
          <w:p w14:paraId="7FC2F185" w14:textId="14291B0D" w:rsidR="00AA007B" w:rsidRDefault="003C5A4E">
            <w:r>
              <w:t>c. Ys thức và thái độ tham gia các kỳ thi, cuộc thi.</w:t>
            </w:r>
          </w:p>
        </w:tc>
        <w:tc>
          <w:tcPr>
            <w:tcW w:w="690" w:type="dxa"/>
          </w:tcPr>
          <w:p w14:paraId="74B87ED0" w14:textId="77777777" w:rsidR="00AA007B" w:rsidRDefault="00AA007B"/>
        </w:tc>
        <w:tc>
          <w:tcPr>
            <w:tcW w:w="879" w:type="dxa"/>
          </w:tcPr>
          <w:p w14:paraId="64E5E95F" w14:textId="77777777" w:rsidR="00AA007B" w:rsidRDefault="00AA007B"/>
        </w:tc>
        <w:tc>
          <w:tcPr>
            <w:tcW w:w="700" w:type="dxa"/>
          </w:tcPr>
          <w:p w14:paraId="6336CC6F" w14:textId="77777777" w:rsidR="00AA007B" w:rsidRDefault="00AA007B"/>
        </w:tc>
        <w:tc>
          <w:tcPr>
            <w:tcW w:w="703" w:type="dxa"/>
          </w:tcPr>
          <w:p w14:paraId="484D9FE1" w14:textId="77777777" w:rsidR="00AA007B" w:rsidRDefault="00AA007B"/>
        </w:tc>
        <w:tc>
          <w:tcPr>
            <w:tcW w:w="749" w:type="dxa"/>
          </w:tcPr>
          <w:p w14:paraId="64FB679B" w14:textId="77777777" w:rsidR="00AA007B" w:rsidRDefault="00AA007B"/>
        </w:tc>
      </w:tr>
      <w:tr w:rsidR="00AA007B" w14:paraId="3A6FB620" w14:textId="77777777" w:rsidTr="00AA007B">
        <w:tc>
          <w:tcPr>
            <w:tcW w:w="535" w:type="dxa"/>
          </w:tcPr>
          <w:p w14:paraId="14E4494F" w14:textId="77777777" w:rsidR="00AA007B" w:rsidRDefault="00AA007B"/>
        </w:tc>
        <w:tc>
          <w:tcPr>
            <w:tcW w:w="630" w:type="dxa"/>
          </w:tcPr>
          <w:p w14:paraId="14DD15FF" w14:textId="77777777" w:rsidR="00AA007B" w:rsidRDefault="00AA007B"/>
        </w:tc>
        <w:tc>
          <w:tcPr>
            <w:tcW w:w="4464" w:type="dxa"/>
          </w:tcPr>
          <w:p w14:paraId="00A19741" w14:textId="71BB4146" w:rsidR="00AA007B" w:rsidRDefault="003C5A4E">
            <w:r>
              <w:t>- Không vi phậm quy chế về thi, kiểm tra (mỗi lần vi phạm trừ 03 điểm)</w:t>
            </w:r>
          </w:p>
        </w:tc>
        <w:tc>
          <w:tcPr>
            <w:tcW w:w="690" w:type="dxa"/>
          </w:tcPr>
          <w:p w14:paraId="52345441" w14:textId="37C41949" w:rsidR="00AA007B" w:rsidRDefault="003C5A4E">
            <w:r>
              <w:t>6</w:t>
            </w:r>
          </w:p>
        </w:tc>
        <w:tc>
          <w:tcPr>
            <w:tcW w:w="879" w:type="dxa"/>
          </w:tcPr>
          <w:p w14:paraId="3C9131EF" w14:textId="790ACCEC" w:rsidR="00AA007B" w:rsidRDefault="003C5A4E">
            <w:r>
              <w:t>6</w:t>
            </w:r>
          </w:p>
        </w:tc>
        <w:tc>
          <w:tcPr>
            <w:tcW w:w="700" w:type="dxa"/>
          </w:tcPr>
          <w:p w14:paraId="2935677B" w14:textId="2E647DE9" w:rsidR="00AA007B" w:rsidRDefault="003C5A4E">
            <w:r>
              <w:t>6</w:t>
            </w:r>
          </w:p>
        </w:tc>
        <w:tc>
          <w:tcPr>
            <w:tcW w:w="703" w:type="dxa"/>
          </w:tcPr>
          <w:p w14:paraId="00CFA25E" w14:textId="603F1701" w:rsidR="00AA007B" w:rsidRDefault="003C5A4E">
            <w:r>
              <w:t>6</w:t>
            </w:r>
          </w:p>
        </w:tc>
        <w:tc>
          <w:tcPr>
            <w:tcW w:w="749" w:type="dxa"/>
          </w:tcPr>
          <w:p w14:paraId="3894AAF8" w14:textId="6F626684" w:rsidR="00AA007B" w:rsidRDefault="003C5A4E">
            <w:r>
              <w:t>6</w:t>
            </w:r>
          </w:p>
        </w:tc>
      </w:tr>
      <w:tr w:rsidR="00AA007B" w14:paraId="4118B122" w14:textId="77777777" w:rsidTr="00AA007B">
        <w:tc>
          <w:tcPr>
            <w:tcW w:w="535" w:type="dxa"/>
          </w:tcPr>
          <w:p w14:paraId="6AAABA3F" w14:textId="77777777" w:rsidR="00AA007B" w:rsidRDefault="00AA007B"/>
        </w:tc>
        <w:tc>
          <w:tcPr>
            <w:tcW w:w="630" w:type="dxa"/>
          </w:tcPr>
          <w:p w14:paraId="32B7EDCF" w14:textId="1F5A723A" w:rsidR="00AA007B" w:rsidRDefault="003C5A4E">
            <w:r>
              <w:t>I.d</w:t>
            </w:r>
          </w:p>
        </w:tc>
        <w:tc>
          <w:tcPr>
            <w:tcW w:w="4464" w:type="dxa"/>
          </w:tcPr>
          <w:p w14:paraId="552AFFC1" w14:textId="17E48E9A" w:rsidR="00AA007B" w:rsidRDefault="003C5A4E">
            <w:r w:rsidRPr="003C5A4E">
              <w:t>d. Tinh thần vượt khó, phấn đấu vươn lên trong học tập.</w:t>
            </w:r>
          </w:p>
        </w:tc>
        <w:tc>
          <w:tcPr>
            <w:tcW w:w="690" w:type="dxa"/>
          </w:tcPr>
          <w:p w14:paraId="6DA27BFB" w14:textId="77777777" w:rsidR="00AA007B" w:rsidRDefault="00AA007B"/>
        </w:tc>
        <w:tc>
          <w:tcPr>
            <w:tcW w:w="879" w:type="dxa"/>
          </w:tcPr>
          <w:p w14:paraId="0D7B4978" w14:textId="77777777" w:rsidR="00AA007B" w:rsidRDefault="00AA007B"/>
        </w:tc>
        <w:tc>
          <w:tcPr>
            <w:tcW w:w="700" w:type="dxa"/>
          </w:tcPr>
          <w:p w14:paraId="4DBE28AE" w14:textId="77777777" w:rsidR="00AA007B" w:rsidRDefault="00AA007B"/>
        </w:tc>
        <w:tc>
          <w:tcPr>
            <w:tcW w:w="703" w:type="dxa"/>
          </w:tcPr>
          <w:p w14:paraId="132B7BDF" w14:textId="77777777" w:rsidR="00AA007B" w:rsidRDefault="00AA007B"/>
        </w:tc>
        <w:tc>
          <w:tcPr>
            <w:tcW w:w="749" w:type="dxa"/>
          </w:tcPr>
          <w:p w14:paraId="063BD9A1" w14:textId="77777777" w:rsidR="00AA007B" w:rsidRDefault="00AA007B"/>
        </w:tc>
      </w:tr>
      <w:tr w:rsidR="00AA007B" w14:paraId="07C4BA36" w14:textId="77777777" w:rsidTr="00AA007B">
        <w:tc>
          <w:tcPr>
            <w:tcW w:w="535" w:type="dxa"/>
          </w:tcPr>
          <w:p w14:paraId="6B502F4E" w14:textId="77777777" w:rsidR="00AA007B" w:rsidRDefault="00AA007B"/>
        </w:tc>
        <w:tc>
          <w:tcPr>
            <w:tcW w:w="630" w:type="dxa"/>
          </w:tcPr>
          <w:p w14:paraId="7E33A7E3" w14:textId="77777777" w:rsidR="00AA007B" w:rsidRDefault="00AA007B"/>
        </w:tc>
        <w:tc>
          <w:tcPr>
            <w:tcW w:w="4464" w:type="dxa"/>
          </w:tcPr>
          <w:p w14:paraId="1EBCA6AE" w14:textId="46F1C744" w:rsidR="00AA007B" w:rsidRDefault="003C5A4E">
            <w:r w:rsidRPr="003C5A4E">
              <w:t>- Có cố gắng, vượt khó trong học tập (có ĐTB học kỳ sau lớn hơn học kỳ trước đó; đối với SV năm thứ nhất, học kỳ I không có điểm dưới 4)</w:t>
            </w:r>
          </w:p>
        </w:tc>
        <w:tc>
          <w:tcPr>
            <w:tcW w:w="690" w:type="dxa"/>
          </w:tcPr>
          <w:p w14:paraId="46531463" w14:textId="44765B50" w:rsidR="00AA007B" w:rsidRDefault="003C5A4E">
            <w:r>
              <w:t>2</w:t>
            </w:r>
          </w:p>
        </w:tc>
        <w:tc>
          <w:tcPr>
            <w:tcW w:w="879" w:type="dxa"/>
          </w:tcPr>
          <w:p w14:paraId="7C41F620" w14:textId="0B99DD37" w:rsidR="00AA007B" w:rsidRDefault="003C5A4E">
            <w:r>
              <w:t>0</w:t>
            </w:r>
          </w:p>
        </w:tc>
        <w:tc>
          <w:tcPr>
            <w:tcW w:w="700" w:type="dxa"/>
          </w:tcPr>
          <w:p w14:paraId="098C1381" w14:textId="28C82F98" w:rsidR="00AA007B" w:rsidRDefault="003C5A4E">
            <w:r>
              <w:t>0</w:t>
            </w:r>
          </w:p>
        </w:tc>
        <w:tc>
          <w:tcPr>
            <w:tcW w:w="703" w:type="dxa"/>
          </w:tcPr>
          <w:p w14:paraId="5DD4E24D" w14:textId="22D69EEE" w:rsidR="00AA007B" w:rsidRDefault="003C5A4E">
            <w:r>
              <w:t>0</w:t>
            </w:r>
          </w:p>
        </w:tc>
        <w:tc>
          <w:tcPr>
            <w:tcW w:w="749" w:type="dxa"/>
          </w:tcPr>
          <w:p w14:paraId="4AFA84C8" w14:textId="1E9BD998" w:rsidR="00AA007B" w:rsidRDefault="003C5A4E">
            <w:r>
              <w:t>0</w:t>
            </w:r>
          </w:p>
        </w:tc>
      </w:tr>
      <w:tr w:rsidR="00AA007B" w14:paraId="03F4AAB9" w14:textId="77777777" w:rsidTr="00AA007B">
        <w:tc>
          <w:tcPr>
            <w:tcW w:w="535" w:type="dxa"/>
          </w:tcPr>
          <w:p w14:paraId="21285D05" w14:textId="77777777" w:rsidR="00AA007B" w:rsidRDefault="00AA007B"/>
        </w:tc>
        <w:tc>
          <w:tcPr>
            <w:tcW w:w="630" w:type="dxa"/>
          </w:tcPr>
          <w:p w14:paraId="24855386" w14:textId="184219E4" w:rsidR="00AA007B" w:rsidRDefault="003C5A4E">
            <w:r>
              <w:t>I.e</w:t>
            </w:r>
          </w:p>
        </w:tc>
        <w:tc>
          <w:tcPr>
            <w:tcW w:w="4464" w:type="dxa"/>
          </w:tcPr>
          <w:p w14:paraId="29E1F2D4" w14:textId="71C9C558" w:rsidR="00AA007B" w:rsidRDefault="003C5A4E">
            <w:r w:rsidRPr="003C5A4E">
              <w:t>e. Kết quả học tập</w:t>
            </w:r>
          </w:p>
        </w:tc>
        <w:tc>
          <w:tcPr>
            <w:tcW w:w="690" w:type="dxa"/>
          </w:tcPr>
          <w:p w14:paraId="5C2D7CDD" w14:textId="77777777" w:rsidR="00AA007B" w:rsidRDefault="00AA007B"/>
        </w:tc>
        <w:tc>
          <w:tcPr>
            <w:tcW w:w="879" w:type="dxa"/>
          </w:tcPr>
          <w:p w14:paraId="581C1FEC" w14:textId="77777777" w:rsidR="00AA007B" w:rsidRDefault="00AA007B"/>
        </w:tc>
        <w:tc>
          <w:tcPr>
            <w:tcW w:w="700" w:type="dxa"/>
          </w:tcPr>
          <w:p w14:paraId="4A018151" w14:textId="77777777" w:rsidR="00AA007B" w:rsidRDefault="00AA007B"/>
        </w:tc>
        <w:tc>
          <w:tcPr>
            <w:tcW w:w="703" w:type="dxa"/>
          </w:tcPr>
          <w:p w14:paraId="36CADF70" w14:textId="77777777" w:rsidR="00AA007B" w:rsidRDefault="00AA007B"/>
        </w:tc>
        <w:tc>
          <w:tcPr>
            <w:tcW w:w="749" w:type="dxa"/>
          </w:tcPr>
          <w:p w14:paraId="1FEA8B74" w14:textId="77777777" w:rsidR="00AA007B" w:rsidRDefault="00AA007B"/>
        </w:tc>
      </w:tr>
      <w:tr w:rsidR="00AA007B" w14:paraId="2E5B5612" w14:textId="77777777" w:rsidTr="00AA007B">
        <w:tc>
          <w:tcPr>
            <w:tcW w:w="535" w:type="dxa"/>
          </w:tcPr>
          <w:p w14:paraId="5C463CEB" w14:textId="77777777" w:rsidR="00AA007B" w:rsidRDefault="00AA007B"/>
        </w:tc>
        <w:tc>
          <w:tcPr>
            <w:tcW w:w="630" w:type="dxa"/>
          </w:tcPr>
          <w:p w14:paraId="0D9BE8AD" w14:textId="7DB8D869" w:rsidR="00AA007B" w:rsidRDefault="008876B9">
            <w:proofErr w:type="gramStart"/>
            <w:r w:rsidRPr="008876B9">
              <w:t>I.e.</w:t>
            </w:r>
            <w:proofErr w:type="gramEnd"/>
            <w:r w:rsidRPr="008876B9">
              <w:t>1</w:t>
            </w:r>
          </w:p>
        </w:tc>
        <w:tc>
          <w:tcPr>
            <w:tcW w:w="4464" w:type="dxa"/>
          </w:tcPr>
          <w:p w14:paraId="3139FE81" w14:textId="2A989D2C" w:rsidR="00AA007B" w:rsidRDefault="008876B9">
            <w:r w:rsidRPr="008876B9">
              <w:t>Kết quả học tập trong học kỳ:</w:t>
            </w:r>
          </w:p>
        </w:tc>
        <w:tc>
          <w:tcPr>
            <w:tcW w:w="690" w:type="dxa"/>
          </w:tcPr>
          <w:p w14:paraId="18E5638C" w14:textId="77777777" w:rsidR="00AA007B" w:rsidRDefault="00AA007B"/>
        </w:tc>
        <w:tc>
          <w:tcPr>
            <w:tcW w:w="879" w:type="dxa"/>
          </w:tcPr>
          <w:p w14:paraId="3328ACAE" w14:textId="77777777" w:rsidR="00AA007B" w:rsidRDefault="00AA007B"/>
        </w:tc>
        <w:tc>
          <w:tcPr>
            <w:tcW w:w="700" w:type="dxa"/>
          </w:tcPr>
          <w:p w14:paraId="3A75593E" w14:textId="77777777" w:rsidR="00AA007B" w:rsidRDefault="00AA007B"/>
        </w:tc>
        <w:tc>
          <w:tcPr>
            <w:tcW w:w="703" w:type="dxa"/>
          </w:tcPr>
          <w:p w14:paraId="42ED64AF" w14:textId="77777777" w:rsidR="00AA007B" w:rsidRDefault="00AA007B"/>
        </w:tc>
        <w:tc>
          <w:tcPr>
            <w:tcW w:w="749" w:type="dxa"/>
          </w:tcPr>
          <w:p w14:paraId="283C5A27" w14:textId="77777777" w:rsidR="00AA007B" w:rsidRDefault="00AA007B"/>
        </w:tc>
      </w:tr>
      <w:tr w:rsidR="00AA007B" w14:paraId="0B23A5C9" w14:textId="77777777" w:rsidTr="00AA007B">
        <w:tc>
          <w:tcPr>
            <w:tcW w:w="535" w:type="dxa"/>
          </w:tcPr>
          <w:p w14:paraId="0101CA75" w14:textId="77777777" w:rsidR="00AA007B" w:rsidRDefault="00AA007B"/>
        </w:tc>
        <w:tc>
          <w:tcPr>
            <w:tcW w:w="630" w:type="dxa"/>
          </w:tcPr>
          <w:p w14:paraId="3CC09CC8" w14:textId="77777777" w:rsidR="00AA007B" w:rsidRDefault="00AA007B"/>
        </w:tc>
        <w:tc>
          <w:tcPr>
            <w:tcW w:w="4464" w:type="dxa"/>
          </w:tcPr>
          <w:p w14:paraId="444B79ED" w14:textId="7800EEAB" w:rsidR="00AA007B" w:rsidRDefault="008876B9">
            <w:r w:rsidRPr="008876B9">
              <w:t>- Điểm trung bình chung học kỳ (ĐTBCHK) đạt &gt;= 3,60</w:t>
            </w:r>
          </w:p>
        </w:tc>
        <w:tc>
          <w:tcPr>
            <w:tcW w:w="690" w:type="dxa"/>
          </w:tcPr>
          <w:p w14:paraId="1E91532A" w14:textId="2CA0BBAA" w:rsidR="00AA007B" w:rsidRDefault="008876B9">
            <w:r>
              <w:t>8</w:t>
            </w:r>
          </w:p>
        </w:tc>
        <w:tc>
          <w:tcPr>
            <w:tcW w:w="879" w:type="dxa"/>
          </w:tcPr>
          <w:p w14:paraId="48303279" w14:textId="7AB83422" w:rsidR="00AA007B" w:rsidRDefault="008876B9">
            <w:r>
              <w:t>0</w:t>
            </w:r>
          </w:p>
        </w:tc>
        <w:tc>
          <w:tcPr>
            <w:tcW w:w="700" w:type="dxa"/>
          </w:tcPr>
          <w:p w14:paraId="7C0D18FB" w14:textId="3A917EBF" w:rsidR="00AA007B" w:rsidRDefault="008876B9">
            <w:r>
              <w:t>0</w:t>
            </w:r>
          </w:p>
        </w:tc>
        <w:tc>
          <w:tcPr>
            <w:tcW w:w="703" w:type="dxa"/>
          </w:tcPr>
          <w:p w14:paraId="1D844AE6" w14:textId="07B4F8E3" w:rsidR="00AA007B" w:rsidRDefault="008876B9">
            <w:r>
              <w:t>0</w:t>
            </w:r>
          </w:p>
        </w:tc>
        <w:tc>
          <w:tcPr>
            <w:tcW w:w="749" w:type="dxa"/>
          </w:tcPr>
          <w:p w14:paraId="773A1AD0" w14:textId="44BCCBBF" w:rsidR="00AA007B" w:rsidRDefault="008876B9">
            <w:r>
              <w:t>0</w:t>
            </w:r>
          </w:p>
        </w:tc>
      </w:tr>
      <w:tr w:rsidR="00AA007B" w14:paraId="1E3503D3" w14:textId="77777777" w:rsidTr="00AA007B">
        <w:tc>
          <w:tcPr>
            <w:tcW w:w="535" w:type="dxa"/>
          </w:tcPr>
          <w:p w14:paraId="719BCC2F" w14:textId="77777777" w:rsidR="00AA007B" w:rsidRDefault="00AA007B"/>
        </w:tc>
        <w:tc>
          <w:tcPr>
            <w:tcW w:w="630" w:type="dxa"/>
          </w:tcPr>
          <w:p w14:paraId="00F521D0" w14:textId="77777777" w:rsidR="00AA007B" w:rsidRDefault="00AA007B"/>
        </w:tc>
        <w:tc>
          <w:tcPr>
            <w:tcW w:w="4464" w:type="dxa"/>
          </w:tcPr>
          <w:p w14:paraId="571ECA0E" w14:textId="67EAFB94" w:rsidR="00AA007B" w:rsidRDefault="008876B9">
            <w:r w:rsidRPr="008876B9">
              <w:t>- ĐTBCHK đạt từ 3,20 đến 3,59</w:t>
            </w:r>
          </w:p>
        </w:tc>
        <w:tc>
          <w:tcPr>
            <w:tcW w:w="690" w:type="dxa"/>
          </w:tcPr>
          <w:p w14:paraId="533A5C58" w14:textId="2D4C3C01" w:rsidR="00AA007B" w:rsidRDefault="008876B9">
            <w:r>
              <w:t>6</w:t>
            </w:r>
          </w:p>
        </w:tc>
        <w:tc>
          <w:tcPr>
            <w:tcW w:w="879" w:type="dxa"/>
          </w:tcPr>
          <w:p w14:paraId="00F5786F" w14:textId="5194ECCA" w:rsidR="00AA007B" w:rsidRDefault="008876B9">
            <w:r>
              <w:t>0</w:t>
            </w:r>
          </w:p>
        </w:tc>
        <w:tc>
          <w:tcPr>
            <w:tcW w:w="700" w:type="dxa"/>
          </w:tcPr>
          <w:p w14:paraId="6419F358" w14:textId="274307F4" w:rsidR="00AA007B" w:rsidRDefault="008876B9">
            <w:r>
              <w:t>0</w:t>
            </w:r>
          </w:p>
        </w:tc>
        <w:tc>
          <w:tcPr>
            <w:tcW w:w="703" w:type="dxa"/>
          </w:tcPr>
          <w:p w14:paraId="52995993" w14:textId="6E009438" w:rsidR="00AA007B" w:rsidRDefault="008876B9">
            <w:r>
              <w:t>0</w:t>
            </w:r>
          </w:p>
        </w:tc>
        <w:tc>
          <w:tcPr>
            <w:tcW w:w="749" w:type="dxa"/>
          </w:tcPr>
          <w:p w14:paraId="600E4334" w14:textId="19E12978" w:rsidR="00AA007B" w:rsidRDefault="008876B9">
            <w:r>
              <w:t>0</w:t>
            </w:r>
          </w:p>
        </w:tc>
      </w:tr>
      <w:tr w:rsidR="00AA007B" w14:paraId="3F8C4A7C" w14:textId="77777777" w:rsidTr="00AA007B">
        <w:tc>
          <w:tcPr>
            <w:tcW w:w="535" w:type="dxa"/>
          </w:tcPr>
          <w:p w14:paraId="72E078A3" w14:textId="77777777" w:rsidR="00AA007B" w:rsidRDefault="00AA007B"/>
        </w:tc>
        <w:tc>
          <w:tcPr>
            <w:tcW w:w="630" w:type="dxa"/>
          </w:tcPr>
          <w:p w14:paraId="2880EDE4" w14:textId="77777777" w:rsidR="00AA007B" w:rsidRDefault="00AA007B"/>
        </w:tc>
        <w:tc>
          <w:tcPr>
            <w:tcW w:w="4464" w:type="dxa"/>
          </w:tcPr>
          <w:p w14:paraId="75331439" w14:textId="3D025525" w:rsidR="00AA007B" w:rsidRDefault="008876B9">
            <w:r w:rsidRPr="008876B9">
              <w:t>- ĐTBCHK đạt từ 2,50 đến 3,19</w:t>
            </w:r>
          </w:p>
        </w:tc>
        <w:tc>
          <w:tcPr>
            <w:tcW w:w="690" w:type="dxa"/>
          </w:tcPr>
          <w:p w14:paraId="439BCB17" w14:textId="60A6C4A2" w:rsidR="00AA007B" w:rsidRDefault="008876B9">
            <w:r>
              <w:t>4</w:t>
            </w:r>
          </w:p>
        </w:tc>
        <w:tc>
          <w:tcPr>
            <w:tcW w:w="879" w:type="dxa"/>
          </w:tcPr>
          <w:p w14:paraId="4ACAF8E9" w14:textId="594CD05B" w:rsidR="00AA007B" w:rsidRDefault="008876B9">
            <w:r>
              <w:t>4</w:t>
            </w:r>
          </w:p>
        </w:tc>
        <w:tc>
          <w:tcPr>
            <w:tcW w:w="700" w:type="dxa"/>
          </w:tcPr>
          <w:p w14:paraId="67BBEE64" w14:textId="72E21E21" w:rsidR="00AA007B" w:rsidRDefault="008876B9">
            <w:r>
              <w:t>4</w:t>
            </w:r>
          </w:p>
        </w:tc>
        <w:tc>
          <w:tcPr>
            <w:tcW w:w="703" w:type="dxa"/>
          </w:tcPr>
          <w:p w14:paraId="2FB553D0" w14:textId="67AAC77B" w:rsidR="00AA007B" w:rsidRDefault="008876B9">
            <w:r>
              <w:t>4</w:t>
            </w:r>
          </w:p>
        </w:tc>
        <w:tc>
          <w:tcPr>
            <w:tcW w:w="749" w:type="dxa"/>
          </w:tcPr>
          <w:p w14:paraId="5A5D121A" w14:textId="1DB39E51" w:rsidR="00AA007B" w:rsidRDefault="008876B9">
            <w:r>
              <w:t>4</w:t>
            </w:r>
          </w:p>
        </w:tc>
      </w:tr>
      <w:tr w:rsidR="00AA007B" w14:paraId="5B32395C" w14:textId="77777777" w:rsidTr="00AA007B">
        <w:tc>
          <w:tcPr>
            <w:tcW w:w="535" w:type="dxa"/>
          </w:tcPr>
          <w:p w14:paraId="04124520" w14:textId="77777777" w:rsidR="00AA007B" w:rsidRDefault="00AA007B"/>
        </w:tc>
        <w:tc>
          <w:tcPr>
            <w:tcW w:w="630" w:type="dxa"/>
          </w:tcPr>
          <w:p w14:paraId="4BF29A71" w14:textId="77777777" w:rsidR="00AA007B" w:rsidRDefault="00AA007B"/>
        </w:tc>
        <w:tc>
          <w:tcPr>
            <w:tcW w:w="4464" w:type="dxa"/>
          </w:tcPr>
          <w:p w14:paraId="351BB545" w14:textId="425E098A" w:rsidR="00AA007B" w:rsidRDefault="008876B9">
            <w:r w:rsidRPr="008876B9">
              <w:t>- ĐTBCHK đạt từ 2,00 đến 2,49</w:t>
            </w:r>
          </w:p>
        </w:tc>
        <w:tc>
          <w:tcPr>
            <w:tcW w:w="690" w:type="dxa"/>
          </w:tcPr>
          <w:p w14:paraId="0305F834" w14:textId="78D2659F" w:rsidR="00AA007B" w:rsidRDefault="008876B9">
            <w:r>
              <w:t>2</w:t>
            </w:r>
          </w:p>
        </w:tc>
        <w:tc>
          <w:tcPr>
            <w:tcW w:w="879" w:type="dxa"/>
          </w:tcPr>
          <w:p w14:paraId="170F9818" w14:textId="1E83CE3C" w:rsidR="00AA007B" w:rsidRDefault="008876B9">
            <w:r>
              <w:t>0</w:t>
            </w:r>
          </w:p>
        </w:tc>
        <w:tc>
          <w:tcPr>
            <w:tcW w:w="700" w:type="dxa"/>
          </w:tcPr>
          <w:p w14:paraId="4C4A82D9" w14:textId="704EEA6A" w:rsidR="00AA007B" w:rsidRDefault="008876B9">
            <w:r>
              <w:t>0</w:t>
            </w:r>
          </w:p>
        </w:tc>
        <w:tc>
          <w:tcPr>
            <w:tcW w:w="703" w:type="dxa"/>
          </w:tcPr>
          <w:p w14:paraId="618A9D2A" w14:textId="7252DF56" w:rsidR="00AA007B" w:rsidRDefault="008876B9">
            <w:r>
              <w:t>0</w:t>
            </w:r>
          </w:p>
        </w:tc>
        <w:tc>
          <w:tcPr>
            <w:tcW w:w="749" w:type="dxa"/>
          </w:tcPr>
          <w:p w14:paraId="1DBC4866" w14:textId="0ECD3ABB" w:rsidR="00AA007B" w:rsidRDefault="008876B9">
            <w:r>
              <w:t>0</w:t>
            </w:r>
          </w:p>
        </w:tc>
      </w:tr>
      <w:tr w:rsidR="00AA007B" w14:paraId="2BD2F73F" w14:textId="77777777" w:rsidTr="00AA007B">
        <w:tc>
          <w:tcPr>
            <w:tcW w:w="535" w:type="dxa"/>
          </w:tcPr>
          <w:p w14:paraId="30CF6320" w14:textId="418B92A9" w:rsidR="00AA007B" w:rsidRDefault="008876B9">
            <w:r>
              <w:t>2</w:t>
            </w:r>
          </w:p>
        </w:tc>
        <w:tc>
          <w:tcPr>
            <w:tcW w:w="630" w:type="dxa"/>
          </w:tcPr>
          <w:p w14:paraId="1F1AA143" w14:textId="14495038" w:rsidR="00AA007B" w:rsidRDefault="008876B9">
            <w:r>
              <w:t>II</w:t>
            </w:r>
          </w:p>
        </w:tc>
        <w:tc>
          <w:tcPr>
            <w:tcW w:w="4464" w:type="dxa"/>
          </w:tcPr>
          <w:p w14:paraId="5BA94AA0" w14:textId="71C636B3" w:rsidR="00AA007B" w:rsidRDefault="008876B9">
            <w:r w:rsidRPr="008876B9">
              <w:t>II. Đánh giá về ý thức và kết quả chấp hành nội quy, quy chế, quy định trong nhà trường</w:t>
            </w:r>
            <w:r>
              <w:t xml:space="preserve"> </w:t>
            </w:r>
            <w:r w:rsidRPr="008876B9">
              <w:t>(Điều 5, Quy chế Đánh giá kết quả rèn luyện)</w:t>
            </w:r>
          </w:p>
        </w:tc>
        <w:tc>
          <w:tcPr>
            <w:tcW w:w="690" w:type="dxa"/>
          </w:tcPr>
          <w:p w14:paraId="08A0BA50" w14:textId="77777777" w:rsidR="00AA007B" w:rsidRDefault="00AA007B"/>
        </w:tc>
        <w:tc>
          <w:tcPr>
            <w:tcW w:w="879" w:type="dxa"/>
          </w:tcPr>
          <w:p w14:paraId="19184EE7" w14:textId="77777777" w:rsidR="00AA007B" w:rsidRDefault="00AA007B"/>
        </w:tc>
        <w:tc>
          <w:tcPr>
            <w:tcW w:w="700" w:type="dxa"/>
          </w:tcPr>
          <w:p w14:paraId="5497C477" w14:textId="77777777" w:rsidR="00AA007B" w:rsidRDefault="00AA007B"/>
        </w:tc>
        <w:tc>
          <w:tcPr>
            <w:tcW w:w="703" w:type="dxa"/>
          </w:tcPr>
          <w:p w14:paraId="5D58ED2F" w14:textId="77777777" w:rsidR="00AA007B" w:rsidRDefault="00AA007B"/>
        </w:tc>
        <w:tc>
          <w:tcPr>
            <w:tcW w:w="749" w:type="dxa"/>
          </w:tcPr>
          <w:p w14:paraId="379009C1" w14:textId="77777777" w:rsidR="00AA007B" w:rsidRDefault="00AA007B"/>
        </w:tc>
      </w:tr>
      <w:tr w:rsidR="00AA007B" w14:paraId="6BE55090" w14:textId="77777777" w:rsidTr="00AA007B">
        <w:tc>
          <w:tcPr>
            <w:tcW w:w="535" w:type="dxa"/>
          </w:tcPr>
          <w:p w14:paraId="57640653" w14:textId="77777777" w:rsidR="00AA007B" w:rsidRDefault="00AA007B"/>
        </w:tc>
        <w:tc>
          <w:tcPr>
            <w:tcW w:w="630" w:type="dxa"/>
          </w:tcPr>
          <w:p w14:paraId="33538135" w14:textId="6D2ABC39" w:rsidR="00AA007B" w:rsidRDefault="008876B9">
            <w:r>
              <w:t>II.a</w:t>
            </w:r>
          </w:p>
        </w:tc>
        <w:tc>
          <w:tcPr>
            <w:tcW w:w="4464" w:type="dxa"/>
          </w:tcPr>
          <w:p w14:paraId="2590AD0A" w14:textId="27193D9B" w:rsidR="00AA007B" w:rsidRDefault="008876B9">
            <w:r w:rsidRPr="008876B9">
              <w:t>a. Ý thức chấp hành các văn bản chỉ đạo của ngành, của cơ quan chỉ đạo cấp trên được thực hiện trong nhà trường.</w:t>
            </w:r>
          </w:p>
        </w:tc>
        <w:tc>
          <w:tcPr>
            <w:tcW w:w="690" w:type="dxa"/>
          </w:tcPr>
          <w:p w14:paraId="3A4B29DB" w14:textId="77777777" w:rsidR="00AA007B" w:rsidRDefault="00AA007B"/>
        </w:tc>
        <w:tc>
          <w:tcPr>
            <w:tcW w:w="879" w:type="dxa"/>
          </w:tcPr>
          <w:p w14:paraId="70918C80" w14:textId="77777777" w:rsidR="00AA007B" w:rsidRDefault="00AA007B"/>
        </w:tc>
        <w:tc>
          <w:tcPr>
            <w:tcW w:w="700" w:type="dxa"/>
          </w:tcPr>
          <w:p w14:paraId="1AC7F174" w14:textId="77777777" w:rsidR="00AA007B" w:rsidRDefault="00AA007B"/>
        </w:tc>
        <w:tc>
          <w:tcPr>
            <w:tcW w:w="703" w:type="dxa"/>
          </w:tcPr>
          <w:p w14:paraId="0386B8CD" w14:textId="77777777" w:rsidR="00AA007B" w:rsidRDefault="00AA007B"/>
        </w:tc>
        <w:tc>
          <w:tcPr>
            <w:tcW w:w="749" w:type="dxa"/>
          </w:tcPr>
          <w:p w14:paraId="626C32CA" w14:textId="77777777" w:rsidR="00AA007B" w:rsidRDefault="00AA007B"/>
        </w:tc>
      </w:tr>
      <w:tr w:rsidR="00AA007B" w14:paraId="7BE4342B" w14:textId="77777777" w:rsidTr="00AA007B">
        <w:tc>
          <w:tcPr>
            <w:tcW w:w="535" w:type="dxa"/>
          </w:tcPr>
          <w:p w14:paraId="575094B4" w14:textId="77777777" w:rsidR="00AA007B" w:rsidRDefault="00AA007B"/>
        </w:tc>
        <w:tc>
          <w:tcPr>
            <w:tcW w:w="630" w:type="dxa"/>
          </w:tcPr>
          <w:p w14:paraId="4965A8EA" w14:textId="77777777" w:rsidR="00AA007B" w:rsidRDefault="00AA007B"/>
        </w:tc>
        <w:tc>
          <w:tcPr>
            <w:tcW w:w="4464" w:type="dxa"/>
          </w:tcPr>
          <w:p w14:paraId="5C0DE595" w14:textId="2F4A430E" w:rsidR="00AA007B" w:rsidRDefault="002557AC">
            <w:r w:rsidRPr="002557AC">
              <w:t>- Không vi phạm và có ý thức tham gia thực hiện nghiêm túc các quy định của Lớp, nội quy, quy chế của trường, Khoa và các tổ chức trong nhà trường (Mỗi lần vi phạm trừ điểm theo quy định)</w:t>
            </w:r>
          </w:p>
        </w:tc>
        <w:tc>
          <w:tcPr>
            <w:tcW w:w="690" w:type="dxa"/>
          </w:tcPr>
          <w:p w14:paraId="1C2D7766" w14:textId="77777777" w:rsidR="00AA007B" w:rsidRDefault="00AA007B"/>
        </w:tc>
        <w:tc>
          <w:tcPr>
            <w:tcW w:w="879" w:type="dxa"/>
          </w:tcPr>
          <w:p w14:paraId="174A379C" w14:textId="77777777" w:rsidR="00AA007B" w:rsidRDefault="00AA007B"/>
        </w:tc>
        <w:tc>
          <w:tcPr>
            <w:tcW w:w="700" w:type="dxa"/>
          </w:tcPr>
          <w:p w14:paraId="15440DF4" w14:textId="77777777" w:rsidR="00AA007B" w:rsidRDefault="00AA007B"/>
        </w:tc>
        <w:tc>
          <w:tcPr>
            <w:tcW w:w="703" w:type="dxa"/>
          </w:tcPr>
          <w:p w14:paraId="6ED7F88B" w14:textId="77777777" w:rsidR="00AA007B" w:rsidRDefault="00AA007B"/>
        </w:tc>
        <w:tc>
          <w:tcPr>
            <w:tcW w:w="749" w:type="dxa"/>
          </w:tcPr>
          <w:p w14:paraId="6E66E175" w14:textId="77777777" w:rsidR="00AA007B" w:rsidRDefault="00AA007B"/>
        </w:tc>
      </w:tr>
      <w:tr w:rsidR="00AA007B" w14:paraId="611758C3" w14:textId="77777777" w:rsidTr="00AA007B">
        <w:tc>
          <w:tcPr>
            <w:tcW w:w="535" w:type="dxa"/>
          </w:tcPr>
          <w:p w14:paraId="7CB260C2" w14:textId="77777777" w:rsidR="00AA007B" w:rsidRDefault="00AA007B"/>
        </w:tc>
        <w:tc>
          <w:tcPr>
            <w:tcW w:w="630" w:type="dxa"/>
          </w:tcPr>
          <w:p w14:paraId="6236FE84" w14:textId="632B52ED" w:rsidR="00AA007B" w:rsidRDefault="002557AC">
            <w:r>
              <w:t>II.b</w:t>
            </w:r>
          </w:p>
        </w:tc>
        <w:tc>
          <w:tcPr>
            <w:tcW w:w="4464" w:type="dxa"/>
          </w:tcPr>
          <w:p w14:paraId="72CEFA85" w14:textId="10937B74" w:rsidR="00AA007B" w:rsidRDefault="002557AC">
            <w:r w:rsidRPr="002557AC">
              <w:t>b. Ý thức chấp hành các nội quy, quy chế và các quy định khác được áp dụng trong nhà trường.</w:t>
            </w:r>
          </w:p>
        </w:tc>
        <w:tc>
          <w:tcPr>
            <w:tcW w:w="690" w:type="dxa"/>
          </w:tcPr>
          <w:p w14:paraId="096DC817" w14:textId="77777777" w:rsidR="00AA007B" w:rsidRDefault="00AA007B"/>
        </w:tc>
        <w:tc>
          <w:tcPr>
            <w:tcW w:w="879" w:type="dxa"/>
          </w:tcPr>
          <w:p w14:paraId="53A1D2ED" w14:textId="77777777" w:rsidR="00AA007B" w:rsidRDefault="00AA007B"/>
        </w:tc>
        <w:tc>
          <w:tcPr>
            <w:tcW w:w="700" w:type="dxa"/>
          </w:tcPr>
          <w:p w14:paraId="0225AD43" w14:textId="77777777" w:rsidR="00AA007B" w:rsidRDefault="00AA007B"/>
        </w:tc>
        <w:tc>
          <w:tcPr>
            <w:tcW w:w="703" w:type="dxa"/>
          </w:tcPr>
          <w:p w14:paraId="7A748AAD" w14:textId="77777777" w:rsidR="00AA007B" w:rsidRDefault="00AA007B"/>
        </w:tc>
        <w:tc>
          <w:tcPr>
            <w:tcW w:w="749" w:type="dxa"/>
          </w:tcPr>
          <w:p w14:paraId="63F8F68D" w14:textId="77777777" w:rsidR="00AA007B" w:rsidRDefault="00AA007B"/>
        </w:tc>
      </w:tr>
      <w:tr w:rsidR="00AA007B" w14:paraId="13A71FAA" w14:textId="77777777" w:rsidTr="00AA007B">
        <w:tc>
          <w:tcPr>
            <w:tcW w:w="535" w:type="dxa"/>
          </w:tcPr>
          <w:p w14:paraId="57B50D00" w14:textId="77777777" w:rsidR="00AA007B" w:rsidRDefault="00AA007B"/>
        </w:tc>
        <w:tc>
          <w:tcPr>
            <w:tcW w:w="630" w:type="dxa"/>
          </w:tcPr>
          <w:p w14:paraId="57C0A2DF" w14:textId="77777777" w:rsidR="00AA007B" w:rsidRDefault="00AA007B"/>
        </w:tc>
        <w:tc>
          <w:tcPr>
            <w:tcW w:w="4464" w:type="dxa"/>
          </w:tcPr>
          <w:p w14:paraId="1435381B" w14:textId="43B5E619" w:rsidR="00AA007B" w:rsidRDefault="002557AC">
            <w:r w:rsidRPr="002557AC">
              <w:t>- Giữ gìn vệ sinh, môi trường, bảo vệ cảnh quan môi trường,</w:t>
            </w:r>
            <w:r>
              <w:t xml:space="preserve"> </w:t>
            </w:r>
            <w:r w:rsidRPr="002557AC">
              <w:t xml:space="preserve">an </w:t>
            </w:r>
            <w:proofErr w:type="gramStart"/>
            <w:r w:rsidRPr="002557AC">
              <w:t xml:space="preserve">ninh, </w:t>
            </w:r>
            <w:r w:rsidR="00F04FF2">
              <w:t xml:space="preserve"> </w:t>
            </w:r>
            <w:r w:rsidRPr="002557AC">
              <w:t>trật</w:t>
            </w:r>
            <w:proofErr w:type="gramEnd"/>
            <w:r w:rsidRPr="002557AC">
              <w:t xml:space="preserve"> tự nơi công cộng có xác nhận của Đoàn khoa.</w:t>
            </w:r>
          </w:p>
        </w:tc>
        <w:tc>
          <w:tcPr>
            <w:tcW w:w="690" w:type="dxa"/>
          </w:tcPr>
          <w:p w14:paraId="58B61748" w14:textId="228C7CCC" w:rsidR="00AA007B" w:rsidRDefault="00C65607">
            <w:r>
              <w:t>10</w:t>
            </w:r>
          </w:p>
        </w:tc>
        <w:tc>
          <w:tcPr>
            <w:tcW w:w="879" w:type="dxa"/>
          </w:tcPr>
          <w:p w14:paraId="5CA81D31" w14:textId="3E19EA2D" w:rsidR="00AA007B" w:rsidRDefault="00C65607">
            <w:r>
              <w:t>10</w:t>
            </w:r>
          </w:p>
        </w:tc>
        <w:tc>
          <w:tcPr>
            <w:tcW w:w="700" w:type="dxa"/>
          </w:tcPr>
          <w:p w14:paraId="3874BA31" w14:textId="76F8B3E2" w:rsidR="00AA007B" w:rsidRDefault="00C65607">
            <w:r>
              <w:t>10</w:t>
            </w:r>
          </w:p>
        </w:tc>
        <w:tc>
          <w:tcPr>
            <w:tcW w:w="703" w:type="dxa"/>
          </w:tcPr>
          <w:p w14:paraId="7117B806" w14:textId="0301CBEB" w:rsidR="00AA007B" w:rsidRDefault="00C65607">
            <w:r>
              <w:t>10</w:t>
            </w:r>
          </w:p>
        </w:tc>
        <w:tc>
          <w:tcPr>
            <w:tcW w:w="749" w:type="dxa"/>
          </w:tcPr>
          <w:p w14:paraId="35FBB04C" w14:textId="3EE8C607" w:rsidR="00AA007B" w:rsidRDefault="00C65607">
            <w:r>
              <w:t>10</w:t>
            </w:r>
          </w:p>
        </w:tc>
      </w:tr>
      <w:tr w:rsidR="00AA007B" w14:paraId="68F1D65A" w14:textId="77777777" w:rsidTr="00AA007B">
        <w:tc>
          <w:tcPr>
            <w:tcW w:w="535" w:type="dxa"/>
          </w:tcPr>
          <w:p w14:paraId="0D767E40" w14:textId="77777777" w:rsidR="00AA007B" w:rsidRDefault="00AA007B"/>
        </w:tc>
        <w:tc>
          <w:tcPr>
            <w:tcW w:w="630" w:type="dxa"/>
          </w:tcPr>
          <w:p w14:paraId="15D6074A" w14:textId="77777777" w:rsidR="00AA007B" w:rsidRDefault="00AA007B"/>
        </w:tc>
        <w:tc>
          <w:tcPr>
            <w:tcW w:w="4464" w:type="dxa"/>
          </w:tcPr>
          <w:p w14:paraId="4EE25189" w14:textId="361A8E87" w:rsidR="00AA007B" w:rsidRDefault="002557AC">
            <w:r w:rsidRPr="002557AC">
              <w:t>- Giữ gìn an ninh, trật tự nơi công cộng vệ sinh, bảo vệ cảnh quan môi trường, nếp sống văn minh (có xác nhận của Đoàn Trường ...)</w:t>
            </w:r>
          </w:p>
        </w:tc>
        <w:tc>
          <w:tcPr>
            <w:tcW w:w="690" w:type="dxa"/>
          </w:tcPr>
          <w:p w14:paraId="5B5EE2B0" w14:textId="31D90F0B" w:rsidR="00AA007B" w:rsidRDefault="00C65607">
            <w:r>
              <w:t>10</w:t>
            </w:r>
          </w:p>
        </w:tc>
        <w:tc>
          <w:tcPr>
            <w:tcW w:w="879" w:type="dxa"/>
          </w:tcPr>
          <w:p w14:paraId="622B65AF" w14:textId="6F22F18F" w:rsidR="00AA007B" w:rsidRDefault="00C65607">
            <w:r>
              <w:t>0</w:t>
            </w:r>
          </w:p>
        </w:tc>
        <w:tc>
          <w:tcPr>
            <w:tcW w:w="700" w:type="dxa"/>
          </w:tcPr>
          <w:p w14:paraId="35E8CC0F" w14:textId="2A99EF9D" w:rsidR="00AA007B" w:rsidRDefault="00C65607">
            <w:r>
              <w:t>0</w:t>
            </w:r>
          </w:p>
        </w:tc>
        <w:tc>
          <w:tcPr>
            <w:tcW w:w="703" w:type="dxa"/>
          </w:tcPr>
          <w:p w14:paraId="3EE91AFD" w14:textId="6E8A2CD4" w:rsidR="00AA007B" w:rsidRDefault="00C65607">
            <w:r>
              <w:t>0</w:t>
            </w:r>
          </w:p>
        </w:tc>
        <w:tc>
          <w:tcPr>
            <w:tcW w:w="749" w:type="dxa"/>
          </w:tcPr>
          <w:p w14:paraId="0FBD36F4" w14:textId="45E6B634" w:rsidR="00AA007B" w:rsidRDefault="00C65607">
            <w:r>
              <w:t>0</w:t>
            </w:r>
          </w:p>
        </w:tc>
      </w:tr>
      <w:tr w:rsidR="00AA007B" w14:paraId="50DF69AA" w14:textId="77777777" w:rsidTr="00AA007B">
        <w:tc>
          <w:tcPr>
            <w:tcW w:w="535" w:type="dxa"/>
          </w:tcPr>
          <w:p w14:paraId="20B91EE0" w14:textId="0339A1AF" w:rsidR="00AA007B" w:rsidRDefault="00C65607">
            <w:r>
              <w:t>3</w:t>
            </w:r>
          </w:p>
        </w:tc>
        <w:tc>
          <w:tcPr>
            <w:tcW w:w="630" w:type="dxa"/>
          </w:tcPr>
          <w:p w14:paraId="78E24B97" w14:textId="062229D2" w:rsidR="00AA007B" w:rsidRDefault="00C65607">
            <w:r>
              <w:t>III</w:t>
            </w:r>
          </w:p>
        </w:tc>
        <w:tc>
          <w:tcPr>
            <w:tcW w:w="4464" w:type="dxa"/>
          </w:tcPr>
          <w:p w14:paraId="1C7AE65B" w14:textId="042612AC" w:rsidR="00AA007B" w:rsidRDefault="00C65607">
            <w:r w:rsidRPr="00C65607">
              <w:t>III. Đánh giá về ý thức tham gia các hoạt động chính trị, xã hội, văn hóa, văn nghệ, thể thao, phòng chống tội phạm và các tệ nạn xã hội (Điều 6, Quy chế Đánh giá kết quả rèn luyện)</w:t>
            </w:r>
          </w:p>
        </w:tc>
        <w:tc>
          <w:tcPr>
            <w:tcW w:w="690" w:type="dxa"/>
          </w:tcPr>
          <w:p w14:paraId="31E3E655" w14:textId="16EB20D2" w:rsidR="00AA007B" w:rsidRDefault="00EC18DC">
            <w:r>
              <w:t>20</w:t>
            </w:r>
          </w:p>
        </w:tc>
        <w:tc>
          <w:tcPr>
            <w:tcW w:w="879" w:type="dxa"/>
          </w:tcPr>
          <w:p w14:paraId="0F082A57" w14:textId="5556DA3A" w:rsidR="00AA007B" w:rsidRDefault="00EC18DC">
            <w:r>
              <w:t>0</w:t>
            </w:r>
          </w:p>
        </w:tc>
        <w:tc>
          <w:tcPr>
            <w:tcW w:w="700" w:type="dxa"/>
          </w:tcPr>
          <w:p w14:paraId="474D0ED1" w14:textId="7FFEB6E9" w:rsidR="00AA007B" w:rsidRDefault="00EC18DC">
            <w:r>
              <w:t>0</w:t>
            </w:r>
          </w:p>
        </w:tc>
        <w:tc>
          <w:tcPr>
            <w:tcW w:w="703" w:type="dxa"/>
          </w:tcPr>
          <w:p w14:paraId="723E3F24" w14:textId="69BC12A9" w:rsidR="00AA007B" w:rsidRDefault="00EC18DC">
            <w:r>
              <w:t>0</w:t>
            </w:r>
          </w:p>
        </w:tc>
        <w:tc>
          <w:tcPr>
            <w:tcW w:w="749" w:type="dxa"/>
          </w:tcPr>
          <w:p w14:paraId="59093266" w14:textId="6F24CDB6" w:rsidR="00AA007B" w:rsidRDefault="00EC18DC">
            <w:r>
              <w:t>0</w:t>
            </w:r>
          </w:p>
        </w:tc>
      </w:tr>
      <w:tr w:rsidR="00AA007B" w14:paraId="0B05B6A0" w14:textId="77777777" w:rsidTr="00AA007B">
        <w:tc>
          <w:tcPr>
            <w:tcW w:w="535" w:type="dxa"/>
          </w:tcPr>
          <w:p w14:paraId="25E58D34" w14:textId="77777777" w:rsidR="00AA007B" w:rsidRDefault="00AA007B"/>
        </w:tc>
        <w:tc>
          <w:tcPr>
            <w:tcW w:w="630" w:type="dxa"/>
          </w:tcPr>
          <w:p w14:paraId="7266D3B0" w14:textId="4C6719C8" w:rsidR="00AA007B" w:rsidRDefault="00EC18DC">
            <w:r>
              <w:t>III.a</w:t>
            </w:r>
          </w:p>
        </w:tc>
        <w:tc>
          <w:tcPr>
            <w:tcW w:w="4464" w:type="dxa"/>
          </w:tcPr>
          <w:p w14:paraId="6DD3F1EF" w14:textId="60FA8604" w:rsidR="00AA007B" w:rsidRDefault="00EC18DC">
            <w:r w:rsidRPr="00EC18DC">
              <w:t>a. Ý thức và hiệu quả tham gia các hoạt động rèn luyện về chính trị, xã hội, văn hóa, văn nghệ, thể thao.</w:t>
            </w:r>
          </w:p>
        </w:tc>
        <w:tc>
          <w:tcPr>
            <w:tcW w:w="690" w:type="dxa"/>
          </w:tcPr>
          <w:p w14:paraId="76F54659" w14:textId="77777777" w:rsidR="00AA007B" w:rsidRDefault="00AA007B"/>
        </w:tc>
        <w:tc>
          <w:tcPr>
            <w:tcW w:w="879" w:type="dxa"/>
          </w:tcPr>
          <w:p w14:paraId="3A98AD28" w14:textId="77777777" w:rsidR="00AA007B" w:rsidRDefault="00AA007B"/>
        </w:tc>
        <w:tc>
          <w:tcPr>
            <w:tcW w:w="700" w:type="dxa"/>
          </w:tcPr>
          <w:p w14:paraId="0E37B5DF" w14:textId="77777777" w:rsidR="00AA007B" w:rsidRDefault="00AA007B"/>
        </w:tc>
        <w:tc>
          <w:tcPr>
            <w:tcW w:w="703" w:type="dxa"/>
          </w:tcPr>
          <w:p w14:paraId="0A48D36D" w14:textId="77777777" w:rsidR="00AA007B" w:rsidRDefault="00AA007B"/>
        </w:tc>
        <w:tc>
          <w:tcPr>
            <w:tcW w:w="749" w:type="dxa"/>
          </w:tcPr>
          <w:p w14:paraId="26E3C4E8" w14:textId="77777777" w:rsidR="00AA007B" w:rsidRDefault="00AA007B"/>
        </w:tc>
      </w:tr>
      <w:tr w:rsidR="00AA007B" w14:paraId="0CE6A1A4" w14:textId="77777777" w:rsidTr="00AA007B">
        <w:tc>
          <w:tcPr>
            <w:tcW w:w="535" w:type="dxa"/>
          </w:tcPr>
          <w:p w14:paraId="753BD065" w14:textId="77777777" w:rsidR="00AA007B" w:rsidRDefault="00AA007B"/>
        </w:tc>
        <w:tc>
          <w:tcPr>
            <w:tcW w:w="630" w:type="dxa"/>
          </w:tcPr>
          <w:p w14:paraId="12B69C58" w14:textId="77777777" w:rsidR="00AA007B" w:rsidRDefault="00AA007B"/>
        </w:tc>
        <w:tc>
          <w:tcPr>
            <w:tcW w:w="4464" w:type="dxa"/>
          </w:tcPr>
          <w:p w14:paraId="029893F2" w14:textId="07F83CB8" w:rsidR="00AA007B" w:rsidRDefault="00EC18DC">
            <w:r w:rsidRPr="00EC18DC">
              <w:t>- Tham gia đầy đủ các hoạt động chính trị, xã hội, văn hóa, văn nghệ, thể thao các cấp từ Lớp, Chi hội, Chi đoàn trở lên tổ chức (Mỗi lần vắng trừ 02 điểm từ cấp đơn vị lớp trở lên).</w:t>
            </w:r>
          </w:p>
        </w:tc>
        <w:tc>
          <w:tcPr>
            <w:tcW w:w="690" w:type="dxa"/>
          </w:tcPr>
          <w:p w14:paraId="32705254" w14:textId="3B6BDB51" w:rsidR="00AA007B" w:rsidRDefault="00EC18DC">
            <w:r>
              <w:t>12</w:t>
            </w:r>
          </w:p>
        </w:tc>
        <w:tc>
          <w:tcPr>
            <w:tcW w:w="879" w:type="dxa"/>
          </w:tcPr>
          <w:p w14:paraId="1A1328D4" w14:textId="33C991BC" w:rsidR="00AA007B" w:rsidRDefault="00EC18DC">
            <w:r>
              <w:t>0</w:t>
            </w:r>
          </w:p>
        </w:tc>
        <w:tc>
          <w:tcPr>
            <w:tcW w:w="700" w:type="dxa"/>
          </w:tcPr>
          <w:p w14:paraId="6C11FBFE" w14:textId="56E8B4EF" w:rsidR="00AA007B" w:rsidRDefault="00EC18DC">
            <w:r>
              <w:t>0</w:t>
            </w:r>
          </w:p>
        </w:tc>
        <w:tc>
          <w:tcPr>
            <w:tcW w:w="703" w:type="dxa"/>
          </w:tcPr>
          <w:p w14:paraId="08FD3B35" w14:textId="38721449" w:rsidR="00AA007B" w:rsidRDefault="00EC18DC">
            <w:r>
              <w:t>0</w:t>
            </w:r>
          </w:p>
        </w:tc>
        <w:tc>
          <w:tcPr>
            <w:tcW w:w="749" w:type="dxa"/>
          </w:tcPr>
          <w:p w14:paraId="75D52483" w14:textId="0B80F7BC" w:rsidR="00AA007B" w:rsidRDefault="00EC18DC">
            <w:r>
              <w:t>0</w:t>
            </w:r>
          </w:p>
        </w:tc>
      </w:tr>
      <w:tr w:rsidR="00AA007B" w14:paraId="54729082" w14:textId="77777777" w:rsidTr="00AA007B">
        <w:tc>
          <w:tcPr>
            <w:tcW w:w="535" w:type="dxa"/>
          </w:tcPr>
          <w:p w14:paraId="06D3C15C" w14:textId="77777777" w:rsidR="00AA007B" w:rsidRDefault="00AA007B"/>
        </w:tc>
        <w:tc>
          <w:tcPr>
            <w:tcW w:w="630" w:type="dxa"/>
          </w:tcPr>
          <w:p w14:paraId="04ADA36B" w14:textId="6E8D4C52" w:rsidR="00AA007B" w:rsidRDefault="00EC18DC">
            <w:r>
              <w:t>III.b</w:t>
            </w:r>
          </w:p>
        </w:tc>
        <w:tc>
          <w:tcPr>
            <w:tcW w:w="4464" w:type="dxa"/>
          </w:tcPr>
          <w:p w14:paraId="1462EDCE" w14:textId="6883E09A" w:rsidR="00AA007B" w:rsidRDefault="00EC18DC">
            <w:r w:rsidRPr="00EC18DC">
              <w:t>b. Ý thức tham gia các hoạt động công ích tình nguyện, công tác xã hội.</w:t>
            </w:r>
          </w:p>
        </w:tc>
        <w:tc>
          <w:tcPr>
            <w:tcW w:w="690" w:type="dxa"/>
          </w:tcPr>
          <w:p w14:paraId="3249B893" w14:textId="77777777" w:rsidR="00AA007B" w:rsidRDefault="00AA007B"/>
        </w:tc>
        <w:tc>
          <w:tcPr>
            <w:tcW w:w="879" w:type="dxa"/>
          </w:tcPr>
          <w:p w14:paraId="513AB6D8" w14:textId="77777777" w:rsidR="00AA007B" w:rsidRDefault="00AA007B"/>
        </w:tc>
        <w:tc>
          <w:tcPr>
            <w:tcW w:w="700" w:type="dxa"/>
          </w:tcPr>
          <w:p w14:paraId="54855555" w14:textId="77777777" w:rsidR="00AA007B" w:rsidRDefault="00AA007B"/>
        </w:tc>
        <w:tc>
          <w:tcPr>
            <w:tcW w:w="703" w:type="dxa"/>
          </w:tcPr>
          <w:p w14:paraId="1A27880E" w14:textId="77777777" w:rsidR="00AA007B" w:rsidRDefault="00AA007B"/>
        </w:tc>
        <w:tc>
          <w:tcPr>
            <w:tcW w:w="749" w:type="dxa"/>
          </w:tcPr>
          <w:p w14:paraId="799B4352" w14:textId="77777777" w:rsidR="00AA007B" w:rsidRDefault="00AA007B"/>
        </w:tc>
      </w:tr>
      <w:tr w:rsidR="00AA007B" w14:paraId="6A23A7FF" w14:textId="77777777" w:rsidTr="00AA007B">
        <w:tc>
          <w:tcPr>
            <w:tcW w:w="535" w:type="dxa"/>
          </w:tcPr>
          <w:p w14:paraId="4A1E9E79" w14:textId="77777777" w:rsidR="00AA007B" w:rsidRDefault="00AA007B"/>
        </w:tc>
        <w:tc>
          <w:tcPr>
            <w:tcW w:w="630" w:type="dxa"/>
          </w:tcPr>
          <w:p w14:paraId="13B25A3B" w14:textId="77777777" w:rsidR="00AA007B" w:rsidRDefault="00AA007B"/>
        </w:tc>
        <w:tc>
          <w:tcPr>
            <w:tcW w:w="4464" w:type="dxa"/>
          </w:tcPr>
          <w:p w14:paraId="3C3C4DD8" w14:textId="42EE0507" w:rsidR="00AA007B" w:rsidRDefault="00EC18DC">
            <w:r w:rsidRPr="00EC18DC">
              <w:t>- Cấp Bộ môn, Chi đoàn, Chi hội, Đội, Nhóm</w:t>
            </w:r>
          </w:p>
        </w:tc>
        <w:tc>
          <w:tcPr>
            <w:tcW w:w="690" w:type="dxa"/>
          </w:tcPr>
          <w:p w14:paraId="70832B16" w14:textId="4043B150" w:rsidR="00AA007B" w:rsidRDefault="00EC18DC">
            <w:r>
              <w:t>5</w:t>
            </w:r>
          </w:p>
        </w:tc>
        <w:tc>
          <w:tcPr>
            <w:tcW w:w="879" w:type="dxa"/>
          </w:tcPr>
          <w:p w14:paraId="7318E01A" w14:textId="7FF626BF" w:rsidR="00AA007B" w:rsidRDefault="00EC18DC">
            <w:r>
              <w:t>0</w:t>
            </w:r>
          </w:p>
        </w:tc>
        <w:tc>
          <w:tcPr>
            <w:tcW w:w="700" w:type="dxa"/>
          </w:tcPr>
          <w:p w14:paraId="1C5A420E" w14:textId="213961AD" w:rsidR="00AA007B" w:rsidRDefault="00EC18DC">
            <w:r>
              <w:t>0</w:t>
            </w:r>
          </w:p>
        </w:tc>
        <w:tc>
          <w:tcPr>
            <w:tcW w:w="703" w:type="dxa"/>
          </w:tcPr>
          <w:p w14:paraId="4DA4C942" w14:textId="31650017" w:rsidR="00AA007B" w:rsidRDefault="00EC18DC">
            <w:r>
              <w:t>0</w:t>
            </w:r>
          </w:p>
        </w:tc>
        <w:tc>
          <w:tcPr>
            <w:tcW w:w="749" w:type="dxa"/>
          </w:tcPr>
          <w:p w14:paraId="45C9CF54" w14:textId="0AC14ED2" w:rsidR="00AA007B" w:rsidRDefault="00EC18DC">
            <w:r>
              <w:t>0</w:t>
            </w:r>
          </w:p>
        </w:tc>
      </w:tr>
      <w:tr w:rsidR="00AA007B" w14:paraId="2E3E147B" w14:textId="77777777" w:rsidTr="00AA007B">
        <w:tc>
          <w:tcPr>
            <w:tcW w:w="535" w:type="dxa"/>
          </w:tcPr>
          <w:p w14:paraId="74F0E3B6" w14:textId="77777777" w:rsidR="00AA007B" w:rsidRDefault="00AA007B"/>
        </w:tc>
        <w:tc>
          <w:tcPr>
            <w:tcW w:w="630" w:type="dxa"/>
          </w:tcPr>
          <w:p w14:paraId="585CA38B" w14:textId="283B5D05" w:rsidR="00AA007B" w:rsidRDefault="00EC18DC">
            <w:r>
              <w:t>III.c</w:t>
            </w:r>
          </w:p>
        </w:tc>
        <w:tc>
          <w:tcPr>
            <w:tcW w:w="4464" w:type="dxa"/>
          </w:tcPr>
          <w:p w14:paraId="74FAF105" w14:textId="3CFD954F" w:rsidR="00AA007B" w:rsidRDefault="00EC18DC">
            <w:r w:rsidRPr="00EC18DC">
              <w:t>c. Tham gia tuyên truyền, phòng chống tội phạm và các tệ nạn xã hội.</w:t>
            </w:r>
          </w:p>
        </w:tc>
        <w:tc>
          <w:tcPr>
            <w:tcW w:w="690" w:type="dxa"/>
          </w:tcPr>
          <w:p w14:paraId="59FD51BD" w14:textId="77777777" w:rsidR="00AA007B" w:rsidRDefault="00AA007B"/>
        </w:tc>
        <w:tc>
          <w:tcPr>
            <w:tcW w:w="879" w:type="dxa"/>
          </w:tcPr>
          <w:p w14:paraId="6635A27D" w14:textId="77777777" w:rsidR="00AA007B" w:rsidRDefault="00AA007B"/>
        </w:tc>
        <w:tc>
          <w:tcPr>
            <w:tcW w:w="700" w:type="dxa"/>
          </w:tcPr>
          <w:p w14:paraId="32A785A7" w14:textId="77777777" w:rsidR="00AA007B" w:rsidRDefault="00AA007B"/>
        </w:tc>
        <w:tc>
          <w:tcPr>
            <w:tcW w:w="703" w:type="dxa"/>
          </w:tcPr>
          <w:p w14:paraId="5FBF3540" w14:textId="77777777" w:rsidR="00AA007B" w:rsidRDefault="00AA007B"/>
        </w:tc>
        <w:tc>
          <w:tcPr>
            <w:tcW w:w="749" w:type="dxa"/>
          </w:tcPr>
          <w:p w14:paraId="456AD36F" w14:textId="77777777" w:rsidR="00AA007B" w:rsidRDefault="00AA007B"/>
        </w:tc>
      </w:tr>
      <w:tr w:rsidR="00AA007B" w14:paraId="5DA24CE4" w14:textId="77777777" w:rsidTr="00AA007B">
        <w:tc>
          <w:tcPr>
            <w:tcW w:w="535" w:type="dxa"/>
          </w:tcPr>
          <w:p w14:paraId="1EA46D48" w14:textId="77777777" w:rsidR="00AA007B" w:rsidRDefault="00AA007B"/>
        </w:tc>
        <w:tc>
          <w:tcPr>
            <w:tcW w:w="630" w:type="dxa"/>
          </w:tcPr>
          <w:p w14:paraId="25011848" w14:textId="77777777" w:rsidR="00AA007B" w:rsidRDefault="00AA007B"/>
        </w:tc>
        <w:tc>
          <w:tcPr>
            <w:tcW w:w="4464" w:type="dxa"/>
          </w:tcPr>
          <w:p w14:paraId="360D53AE" w14:textId="00E86D9B" w:rsidR="00AA007B" w:rsidRDefault="00EC18DC">
            <w:r w:rsidRPr="00EC18DC">
              <w:t>- Bằng khen trở lên.</w:t>
            </w:r>
          </w:p>
        </w:tc>
        <w:tc>
          <w:tcPr>
            <w:tcW w:w="690" w:type="dxa"/>
          </w:tcPr>
          <w:p w14:paraId="385005AA" w14:textId="707BE63F" w:rsidR="00AA007B" w:rsidRDefault="00EC18DC">
            <w:r>
              <w:t>10</w:t>
            </w:r>
          </w:p>
        </w:tc>
        <w:tc>
          <w:tcPr>
            <w:tcW w:w="879" w:type="dxa"/>
          </w:tcPr>
          <w:p w14:paraId="70F62139" w14:textId="5C3CFEA3" w:rsidR="00AA007B" w:rsidRDefault="00EC18DC">
            <w:r>
              <w:t>0</w:t>
            </w:r>
          </w:p>
        </w:tc>
        <w:tc>
          <w:tcPr>
            <w:tcW w:w="700" w:type="dxa"/>
          </w:tcPr>
          <w:p w14:paraId="2D657913" w14:textId="2B01A7E1" w:rsidR="00AA007B" w:rsidRDefault="00EC18DC">
            <w:r>
              <w:t>0</w:t>
            </w:r>
          </w:p>
        </w:tc>
        <w:tc>
          <w:tcPr>
            <w:tcW w:w="703" w:type="dxa"/>
          </w:tcPr>
          <w:p w14:paraId="28E2A100" w14:textId="79923575" w:rsidR="00AA007B" w:rsidRDefault="00EC18DC">
            <w:r>
              <w:t>0</w:t>
            </w:r>
          </w:p>
        </w:tc>
        <w:tc>
          <w:tcPr>
            <w:tcW w:w="749" w:type="dxa"/>
          </w:tcPr>
          <w:p w14:paraId="19474156" w14:textId="7919B7B8" w:rsidR="00AA007B" w:rsidRDefault="00EC18DC">
            <w:r>
              <w:t>0</w:t>
            </w:r>
          </w:p>
        </w:tc>
      </w:tr>
      <w:tr w:rsidR="00AA007B" w14:paraId="470C0CA0" w14:textId="77777777" w:rsidTr="00AA007B">
        <w:tc>
          <w:tcPr>
            <w:tcW w:w="535" w:type="dxa"/>
          </w:tcPr>
          <w:p w14:paraId="366CC010" w14:textId="6AAA1589" w:rsidR="00AA007B" w:rsidRDefault="00EC18DC">
            <w:r>
              <w:t>4</w:t>
            </w:r>
          </w:p>
        </w:tc>
        <w:tc>
          <w:tcPr>
            <w:tcW w:w="630" w:type="dxa"/>
          </w:tcPr>
          <w:p w14:paraId="0510FB9C" w14:textId="6C30AD3B" w:rsidR="00AA007B" w:rsidRDefault="00EC18DC">
            <w:r>
              <w:t>IV</w:t>
            </w:r>
          </w:p>
        </w:tc>
        <w:tc>
          <w:tcPr>
            <w:tcW w:w="4464" w:type="dxa"/>
          </w:tcPr>
          <w:p w14:paraId="77914252" w14:textId="2B69F2E6" w:rsidR="00AA007B" w:rsidRDefault="00EC18DC">
            <w:r w:rsidRPr="00EC18DC">
              <w:t>IV. Đánh giá về ý thức công dân trong quan hệ cộng đồng (Điều 7, Quy chế Đánh giá kết quả rèn luyện)</w:t>
            </w:r>
          </w:p>
        </w:tc>
        <w:tc>
          <w:tcPr>
            <w:tcW w:w="690" w:type="dxa"/>
          </w:tcPr>
          <w:p w14:paraId="1AAA3BE7" w14:textId="581DDD8F" w:rsidR="00AA007B" w:rsidRDefault="00EC18DC">
            <w:r>
              <w:t>25</w:t>
            </w:r>
          </w:p>
        </w:tc>
        <w:tc>
          <w:tcPr>
            <w:tcW w:w="879" w:type="dxa"/>
          </w:tcPr>
          <w:p w14:paraId="0FC8C6FE" w14:textId="0CC99D61" w:rsidR="00AA007B" w:rsidRDefault="00EC18DC">
            <w:r>
              <w:t>0</w:t>
            </w:r>
          </w:p>
        </w:tc>
        <w:tc>
          <w:tcPr>
            <w:tcW w:w="700" w:type="dxa"/>
          </w:tcPr>
          <w:p w14:paraId="2486A8FC" w14:textId="2DA75154" w:rsidR="00AA007B" w:rsidRDefault="00EC18DC">
            <w:r>
              <w:t>0</w:t>
            </w:r>
          </w:p>
        </w:tc>
        <w:tc>
          <w:tcPr>
            <w:tcW w:w="703" w:type="dxa"/>
          </w:tcPr>
          <w:p w14:paraId="5D0D938D" w14:textId="06E7DB1C" w:rsidR="00AA007B" w:rsidRDefault="00EC18DC">
            <w:r>
              <w:t>0</w:t>
            </w:r>
          </w:p>
        </w:tc>
        <w:tc>
          <w:tcPr>
            <w:tcW w:w="749" w:type="dxa"/>
          </w:tcPr>
          <w:p w14:paraId="6CE2776A" w14:textId="07CD819D" w:rsidR="00AA007B" w:rsidRDefault="00EC18DC">
            <w:r>
              <w:t>0</w:t>
            </w:r>
          </w:p>
        </w:tc>
      </w:tr>
      <w:tr w:rsidR="00AA007B" w14:paraId="2B2683BB" w14:textId="77777777" w:rsidTr="00AA007B">
        <w:tc>
          <w:tcPr>
            <w:tcW w:w="535" w:type="dxa"/>
          </w:tcPr>
          <w:p w14:paraId="344D3E5A" w14:textId="77777777" w:rsidR="00AA007B" w:rsidRDefault="00AA007B"/>
        </w:tc>
        <w:tc>
          <w:tcPr>
            <w:tcW w:w="630" w:type="dxa"/>
          </w:tcPr>
          <w:p w14:paraId="125DCF93" w14:textId="1B769EE0" w:rsidR="00AA007B" w:rsidRDefault="00EC18DC">
            <w:r>
              <w:t>IV.a</w:t>
            </w:r>
          </w:p>
        </w:tc>
        <w:tc>
          <w:tcPr>
            <w:tcW w:w="4464" w:type="dxa"/>
          </w:tcPr>
          <w:p w14:paraId="33F0FBD1" w14:textId="687FD0C6" w:rsidR="00AA007B" w:rsidRDefault="00EC18DC">
            <w:r w:rsidRPr="00EC18DC">
              <w:t>a. Ý thức chấp hành và tham gia tuyên truyền các chủ trương của Đảng, chính sách, pháp luật của Nhà nước trong cộng đồng.</w:t>
            </w:r>
          </w:p>
        </w:tc>
        <w:tc>
          <w:tcPr>
            <w:tcW w:w="690" w:type="dxa"/>
          </w:tcPr>
          <w:p w14:paraId="3EF94A5B" w14:textId="77777777" w:rsidR="00AA007B" w:rsidRDefault="00AA007B"/>
        </w:tc>
        <w:tc>
          <w:tcPr>
            <w:tcW w:w="879" w:type="dxa"/>
          </w:tcPr>
          <w:p w14:paraId="7CA65F32" w14:textId="77777777" w:rsidR="00AA007B" w:rsidRDefault="00AA007B"/>
        </w:tc>
        <w:tc>
          <w:tcPr>
            <w:tcW w:w="700" w:type="dxa"/>
          </w:tcPr>
          <w:p w14:paraId="159EEEB6" w14:textId="77777777" w:rsidR="00AA007B" w:rsidRDefault="00AA007B"/>
        </w:tc>
        <w:tc>
          <w:tcPr>
            <w:tcW w:w="703" w:type="dxa"/>
          </w:tcPr>
          <w:p w14:paraId="0D38852D" w14:textId="77777777" w:rsidR="00AA007B" w:rsidRDefault="00AA007B"/>
        </w:tc>
        <w:tc>
          <w:tcPr>
            <w:tcW w:w="749" w:type="dxa"/>
          </w:tcPr>
          <w:p w14:paraId="4C59C6A5" w14:textId="77777777" w:rsidR="00AA007B" w:rsidRDefault="00AA007B"/>
        </w:tc>
      </w:tr>
      <w:tr w:rsidR="00AA007B" w14:paraId="3B3E8675" w14:textId="77777777" w:rsidTr="00AA007B">
        <w:tc>
          <w:tcPr>
            <w:tcW w:w="535" w:type="dxa"/>
          </w:tcPr>
          <w:p w14:paraId="7F9863F6" w14:textId="77777777" w:rsidR="00AA007B" w:rsidRDefault="00AA007B"/>
        </w:tc>
        <w:tc>
          <w:tcPr>
            <w:tcW w:w="630" w:type="dxa"/>
          </w:tcPr>
          <w:p w14:paraId="143FDC11" w14:textId="77777777" w:rsidR="00AA007B" w:rsidRDefault="00AA007B"/>
        </w:tc>
        <w:tc>
          <w:tcPr>
            <w:tcW w:w="4464" w:type="dxa"/>
          </w:tcPr>
          <w:p w14:paraId="70EA29DA" w14:textId="0B2DA0EA" w:rsidR="00AA007B" w:rsidRDefault="00EC18DC">
            <w:r w:rsidRPr="00EC18DC">
              <w:t>- Không vi phạm pháp luật của Nhà nước (Nếu vi phạm pháp luật sẽ bị điểm 00 (điểm không).</w:t>
            </w:r>
          </w:p>
        </w:tc>
        <w:tc>
          <w:tcPr>
            <w:tcW w:w="690" w:type="dxa"/>
          </w:tcPr>
          <w:p w14:paraId="62547A71" w14:textId="68F175CD" w:rsidR="00AA007B" w:rsidRDefault="00EC18DC">
            <w:r>
              <w:t>15</w:t>
            </w:r>
          </w:p>
        </w:tc>
        <w:tc>
          <w:tcPr>
            <w:tcW w:w="879" w:type="dxa"/>
          </w:tcPr>
          <w:p w14:paraId="5DEA30C4" w14:textId="32CF1D1F" w:rsidR="00AA007B" w:rsidRDefault="00EC18DC">
            <w:r>
              <w:t>15</w:t>
            </w:r>
          </w:p>
        </w:tc>
        <w:tc>
          <w:tcPr>
            <w:tcW w:w="700" w:type="dxa"/>
          </w:tcPr>
          <w:p w14:paraId="7C5DC8BC" w14:textId="4C557036" w:rsidR="00AA007B" w:rsidRDefault="00EC18DC">
            <w:r>
              <w:t>15</w:t>
            </w:r>
          </w:p>
        </w:tc>
        <w:tc>
          <w:tcPr>
            <w:tcW w:w="703" w:type="dxa"/>
          </w:tcPr>
          <w:p w14:paraId="34EAC5F7" w14:textId="0B833E50" w:rsidR="00AA007B" w:rsidRDefault="00EC18DC">
            <w:r>
              <w:t>15</w:t>
            </w:r>
          </w:p>
        </w:tc>
        <w:tc>
          <w:tcPr>
            <w:tcW w:w="749" w:type="dxa"/>
          </w:tcPr>
          <w:p w14:paraId="2DB95D56" w14:textId="3ACB4DFF" w:rsidR="00AA007B" w:rsidRDefault="00EC18DC">
            <w:r>
              <w:t>15</w:t>
            </w:r>
          </w:p>
        </w:tc>
      </w:tr>
      <w:tr w:rsidR="00AA007B" w14:paraId="71A6BB9A" w14:textId="77777777" w:rsidTr="00AA007B">
        <w:tc>
          <w:tcPr>
            <w:tcW w:w="535" w:type="dxa"/>
          </w:tcPr>
          <w:p w14:paraId="68B904A7" w14:textId="77777777" w:rsidR="00AA007B" w:rsidRDefault="00AA007B"/>
        </w:tc>
        <w:tc>
          <w:tcPr>
            <w:tcW w:w="630" w:type="dxa"/>
          </w:tcPr>
          <w:p w14:paraId="1CF465D1" w14:textId="7946B6A7" w:rsidR="00AA007B" w:rsidRDefault="00EC18DC">
            <w:r>
              <w:t>IV.b</w:t>
            </w:r>
          </w:p>
        </w:tc>
        <w:tc>
          <w:tcPr>
            <w:tcW w:w="4464" w:type="dxa"/>
          </w:tcPr>
          <w:p w14:paraId="66F2D306" w14:textId="54FCA3F9" w:rsidR="00AA007B" w:rsidRDefault="00EC18DC">
            <w:r w:rsidRPr="00EC18DC">
              <w:t>b. Ý thức tham gia các hoạt động xã hội có thành tích được ghi nhận, biểu dương, khen thưởng.</w:t>
            </w:r>
          </w:p>
        </w:tc>
        <w:tc>
          <w:tcPr>
            <w:tcW w:w="690" w:type="dxa"/>
          </w:tcPr>
          <w:p w14:paraId="0C966DB1" w14:textId="77777777" w:rsidR="00AA007B" w:rsidRDefault="00AA007B"/>
        </w:tc>
        <w:tc>
          <w:tcPr>
            <w:tcW w:w="879" w:type="dxa"/>
          </w:tcPr>
          <w:p w14:paraId="01FAD0FB" w14:textId="77777777" w:rsidR="00AA007B" w:rsidRDefault="00AA007B"/>
        </w:tc>
        <w:tc>
          <w:tcPr>
            <w:tcW w:w="700" w:type="dxa"/>
          </w:tcPr>
          <w:p w14:paraId="0E2FF112" w14:textId="77777777" w:rsidR="00AA007B" w:rsidRDefault="00AA007B"/>
        </w:tc>
        <w:tc>
          <w:tcPr>
            <w:tcW w:w="703" w:type="dxa"/>
          </w:tcPr>
          <w:p w14:paraId="604008BF" w14:textId="77777777" w:rsidR="00AA007B" w:rsidRDefault="00AA007B"/>
        </w:tc>
        <w:tc>
          <w:tcPr>
            <w:tcW w:w="749" w:type="dxa"/>
          </w:tcPr>
          <w:p w14:paraId="139C63A0" w14:textId="77777777" w:rsidR="00AA007B" w:rsidRDefault="00AA007B"/>
        </w:tc>
      </w:tr>
      <w:tr w:rsidR="00AA007B" w14:paraId="39FC06BF" w14:textId="77777777" w:rsidTr="00AA007B">
        <w:tc>
          <w:tcPr>
            <w:tcW w:w="535" w:type="dxa"/>
          </w:tcPr>
          <w:p w14:paraId="2477F1EB" w14:textId="77777777" w:rsidR="00AA007B" w:rsidRDefault="00AA007B"/>
        </w:tc>
        <w:tc>
          <w:tcPr>
            <w:tcW w:w="630" w:type="dxa"/>
          </w:tcPr>
          <w:p w14:paraId="2888784C" w14:textId="77777777" w:rsidR="00AA007B" w:rsidRDefault="00AA007B"/>
        </w:tc>
        <w:tc>
          <w:tcPr>
            <w:tcW w:w="4464" w:type="dxa"/>
          </w:tcPr>
          <w:p w14:paraId="167BD0BB" w14:textId="05BD3841" w:rsidR="00AA007B" w:rsidRDefault="00EC18DC">
            <w:r w:rsidRPr="00EC18DC">
              <w:t>- Tham gia đội nhóm sinh hoạt hướng đên lợi ích cộng đồng (tham gia công tác xã hội ở trường, nơi cư trú, địa phương).</w:t>
            </w:r>
          </w:p>
        </w:tc>
        <w:tc>
          <w:tcPr>
            <w:tcW w:w="690" w:type="dxa"/>
          </w:tcPr>
          <w:p w14:paraId="27035699" w14:textId="4381820B" w:rsidR="00AA007B" w:rsidRDefault="00EC18DC">
            <w:r>
              <w:t>10</w:t>
            </w:r>
          </w:p>
        </w:tc>
        <w:tc>
          <w:tcPr>
            <w:tcW w:w="879" w:type="dxa"/>
          </w:tcPr>
          <w:p w14:paraId="461DFC0E" w14:textId="5A66C107" w:rsidR="00AA007B" w:rsidRDefault="00EC18DC">
            <w:r>
              <w:t>0</w:t>
            </w:r>
          </w:p>
        </w:tc>
        <w:tc>
          <w:tcPr>
            <w:tcW w:w="700" w:type="dxa"/>
          </w:tcPr>
          <w:p w14:paraId="075B8213" w14:textId="33080C00" w:rsidR="00AA007B" w:rsidRDefault="00EC18DC">
            <w:r>
              <w:t>0</w:t>
            </w:r>
          </w:p>
        </w:tc>
        <w:tc>
          <w:tcPr>
            <w:tcW w:w="703" w:type="dxa"/>
          </w:tcPr>
          <w:p w14:paraId="5C99D656" w14:textId="56C12966" w:rsidR="00AA007B" w:rsidRDefault="00EC18DC">
            <w:r>
              <w:t>0</w:t>
            </w:r>
          </w:p>
        </w:tc>
        <w:tc>
          <w:tcPr>
            <w:tcW w:w="749" w:type="dxa"/>
          </w:tcPr>
          <w:p w14:paraId="14C08D5E" w14:textId="4B5E203F" w:rsidR="00AA007B" w:rsidRDefault="00EC18DC">
            <w:r>
              <w:t>0</w:t>
            </w:r>
          </w:p>
        </w:tc>
      </w:tr>
      <w:tr w:rsidR="00AA007B" w14:paraId="0C1FDB3B" w14:textId="77777777" w:rsidTr="00AA007B">
        <w:tc>
          <w:tcPr>
            <w:tcW w:w="535" w:type="dxa"/>
          </w:tcPr>
          <w:p w14:paraId="149B9EB0" w14:textId="77777777" w:rsidR="00AA007B" w:rsidRDefault="00AA007B"/>
        </w:tc>
        <w:tc>
          <w:tcPr>
            <w:tcW w:w="630" w:type="dxa"/>
          </w:tcPr>
          <w:p w14:paraId="31237C7D" w14:textId="2F134E6A" w:rsidR="00AA007B" w:rsidRDefault="00EC18DC">
            <w:r>
              <w:t>IV.c</w:t>
            </w:r>
          </w:p>
        </w:tc>
        <w:tc>
          <w:tcPr>
            <w:tcW w:w="4464" w:type="dxa"/>
          </w:tcPr>
          <w:p w14:paraId="396B83E1" w14:textId="738B6ACB" w:rsidR="00AA007B" w:rsidRDefault="00EC18DC">
            <w:r w:rsidRPr="00EC18DC">
              <w:t>c. Có tinh thần chia sẻ, giúp đỡ người thân, người có khó khăn, hoạn nạn.</w:t>
            </w:r>
          </w:p>
        </w:tc>
        <w:tc>
          <w:tcPr>
            <w:tcW w:w="690" w:type="dxa"/>
          </w:tcPr>
          <w:p w14:paraId="6CAF189D" w14:textId="77777777" w:rsidR="00AA007B" w:rsidRDefault="00AA007B"/>
        </w:tc>
        <w:tc>
          <w:tcPr>
            <w:tcW w:w="879" w:type="dxa"/>
          </w:tcPr>
          <w:p w14:paraId="145042FD" w14:textId="77777777" w:rsidR="00AA007B" w:rsidRDefault="00AA007B"/>
        </w:tc>
        <w:tc>
          <w:tcPr>
            <w:tcW w:w="700" w:type="dxa"/>
          </w:tcPr>
          <w:p w14:paraId="66269270" w14:textId="77777777" w:rsidR="00AA007B" w:rsidRDefault="00AA007B"/>
        </w:tc>
        <w:tc>
          <w:tcPr>
            <w:tcW w:w="703" w:type="dxa"/>
          </w:tcPr>
          <w:p w14:paraId="70CCCB2B" w14:textId="77777777" w:rsidR="00AA007B" w:rsidRDefault="00AA007B"/>
        </w:tc>
        <w:tc>
          <w:tcPr>
            <w:tcW w:w="749" w:type="dxa"/>
          </w:tcPr>
          <w:p w14:paraId="7B9B33D1" w14:textId="77777777" w:rsidR="00AA007B" w:rsidRDefault="00AA007B"/>
        </w:tc>
      </w:tr>
      <w:tr w:rsidR="00AA007B" w14:paraId="0D2934E7" w14:textId="77777777" w:rsidTr="00AA007B">
        <w:tc>
          <w:tcPr>
            <w:tcW w:w="535" w:type="dxa"/>
          </w:tcPr>
          <w:p w14:paraId="3D2A151D" w14:textId="77777777" w:rsidR="00AA007B" w:rsidRDefault="00AA007B"/>
        </w:tc>
        <w:tc>
          <w:tcPr>
            <w:tcW w:w="630" w:type="dxa"/>
          </w:tcPr>
          <w:p w14:paraId="1278D999" w14:textId="77777777" w:rsidR="00AA007B" w:rsidRDefault="00AA007B"/>
        </w:tc>
        <w:tc>
          <w:tcPr>
            <w:tcW w:w="4464" w:type="dxa"/>
          </w:tcPr>
          <w:p w14:paraId="414070D0" w14:textId="0541C708" w:rsidR="00AA007B" w:rsidRDefault="00EC18DC">
            <w:r w:rsidRPr="00EC18DC">
              <w:t>- Có tinh thần giúp đỡ bạn bè trong học tập, trong cuộc sống.</w:t>
            </w:r>
          </w:p>
        </w:tc>
        <w:tc>
          <w:tcPr>
            <w:tcW w:w="690" w:type="dxa"/>
          </w:tcPr>
          <w:p w14:paraId="6034B82C" w14:textId="2686692D" w:rsidR="00AA007B" w:rsidRDefault="00EC18DC">
            <w:r>
              <w:t>10</w:t>
            </w:r>
          </w:p>
        </w:tc>
        <w:tc>
          <w:tcPr>
            <w:tcW w:w="879" w:type="dxa"/>
          </w:tcPr>
          <w:p w14:paraId="618A5D4E" w14:textId="1C0C4832" w:rsidR="00AA007B" w:rsidRDefault="00EC18DC">
            <w:r>
              <w:t>10</w:t>
            </w:r>
          </w:p>
        </w:tc>
        <w:tc>
          <w:tcPr>
            <w:tcW w:w="700" w:type="dxa"/>
          </w:tcPr>
          <w:p w14:paraId="142A53B4" w14:textId="3FB5F871" w:rsidR="00AA007B" w:rsidRDefault="00EC18DC">
            <w:r>
              <w:t>10</w:t>
            </w:r>
          </w:p>
        </w:tc>
        <w:tc>
          <w:tcPr>
            <w:tcW w:w="703" w:type="dxa"/>
          </w:tcPr>
          <w:p w14:paraId="36D9D61D" w14:textId="43B17EA4" w:rsidR="00AA007B" w:rsidRDefault="00EC18DC">
            <w:r>
              <w:t>10</w:t>
            </w:r>
          </w:p>
        </w:tc>
        <w:tc>
          <w:tcPr>
            <w:tcW w:w="749" w:type="dxa"/>
          </w:tcPr>
          <w:p w14:paraId="5DF7F970" w14:textId="3A450A86" w:rsidR="00AA007B" w:rsidRDefault="00EC18DC">
            <w:r>
              <w:t>10</w:t>
            </w:r>
          </w:p>
        </w:tc>
      </w:tr>
      <w:tr w:rsidR="00AA007B" w14:paraId="14077526" w14:textId="77777777" w:rsidTr="00AA007B">
        <w:tc>
          <w:tcPr>
            <w:tcW w:w="535" w:type="dxa"/>
          </w:tcPr>
          <w:p w14:paraId="00DF3506" w14:textId="077815BD" w:rsidR="00AA007B" w:rsidRDefault="00EC18DC">
            <w:r>
              <w:t>5</w:t>
            </w:r>
          </w:p>
        </w:tc>
        <w:tc>
          <w:tcPr>
            <w:tcW w:w="630" w:type="dxa"/>
          </w:tcPr>
          <w:p w14:paraId="0E01D603" w14:textId="24E6A869" w:rsidR="00AA007B" w:rsidRDefault="00EC18DC">
            <w:r>
              <w:t>V</w:t>
            </w:r>
          </w:p>
        </w:tc>
        <w:tc>
          <w:tcPr>
            <w:tcW w:w="4464" w:type="dxa"/>
          </w:tcPr>
          <w:p w14:paraId="777BF8B8" w14:textId="0268ABAB" w:rsidR="00AA007B" w:rsidRDefault="00EC18DC">
            <w:r w:rsidRPr="00EC18DC">
              <w:t>V. Đánh giá về ý thức và kết quả khi tham gia công tác cán bộ lớp, các đoàn thể, tổ chức trong nhà trường hoặc người học đạt được thành tích đặc biệt trong học tập, rèn luyện (Điều 8, Quy chế Đánh giá kết quả rèn luyện).</w:t>
            </w:r>
          </w:p>
        </w:tc>
        <w:tc>
          <w:tcPr>
            <w:tcW w:w="690" w:type="dxa"/>
          </w:tcPr>
          <w:p w14:paraId="6A01A90F" w14:textId="32A8BB93" w:rsidR="00AA007B" w:rsidRDefault="007A4929">
            <w:r>
              <w:t>2</w:t>
            </w:r>
            <w:r w:rsidR="00EC18DC">
              <w:t>0</w:t>
            </w:r>
          </w:p>
        </w:tc>
        <w:tc>
          <w:tcPr>
            <w:tcW w:w="879" w:type="dxa"/>
          </w:tcPr>
          <w:p w14:paraId="5CBF9092" w14:textId="2D2711DB" w:rsidR="00AA007B" w:rsidRDefault="00EC18DC">
            <w:r>
              <w:t>0</w:t>
            </w:r>
          </w:p>
        </w:tc>
        <w:tc>
          <w:tcPr>
            <w:tcW w:w="700" w:type="dxa"/>
          </w:tcPr>
          <w:p w14:paraId="3C1A0F00" w14:textId="4EE4BC73" w:rsidR="00AA007B" w:rsidRDefault="00EC18DC">
            <w:r>
              <w:t>0</w:t>
            </w:r>
          </w:p>
        </w:tc>
        <w:tc>
          <w:tcPr>
            <w:tcW w:w="703" w:type="dxa"/>
          </w:tcPr>
          <w:p w14:paraId="4EBE444C" w14:textId="381E62F7" w:rsidR="00AA007B" w:rsidRDefault="00EC18DC">
            <w:r>
              <w:t>0</w:t>
            </w:r>
          </w:p>
        </w:tc>
        <w:tc>
          <w:tcPr>
            <w:tcW w:w="749" w:type="dxa"/>
          </w:tcPr>
          <w:p w14:paraId="744EF485" w14:textId="00C779BF" w:rsidR="00AA007B" w:rsidRDefault="00EC18DC">
            <w:r>
              <w:t>0</w:t>
            </w:r>
          </w:p>
        </w:tc>
      </w:tr>
      <w:tr w:rsidR="00AA007B" w14:paraId="6A8873A3" w14:textId="77777777" w:rsidTr="00AA007B">
        <w:tc>
          <w:tcPr>
            <w:tcW w:w="535" w:type="dxa"/>
          </w:tcPr>
          <w:p w14:paraId="7D25FCC1" w14:textId="77777777" w:rsidR="00AA007B" w:rsidRDefault="00AA007B"/>
        </w:tc>
        <w:tc>
          <w:tcPr>
            <w:tcW w:w="630" w:type="dxa"/>
          </w:tcPr>
          <w:p w14:paraId="355E8308" w14:textId="7477C2DE" w:rsidR="00AA007B" w:rsidRDefault="00EC18DC">
            <w:r>
              <w:t>V.a</w:t>
            </w:r>
          </w:p>
        </w:tc>
        <w:tc>
          <w:tcPr>
            <w:tcW w:w="4464" w:type="dxa"/>
          </w:tcPr>
          <w:p w14:paraId="05D59AC2" w14:textId="5E089375" w:rsidR="00AA007B" w:rsidRDefault="00EC18DC">
            <w:r w:rsidRPr="00EC18DC">
              <w:t>a. Ý thức, tinh thần thái độ, uy tín và hiệu quả công việc của người học được phân công nhiệm vụ quản lý lớp, các tổ chức Đảng, Đoàn thanh niên, Hội sinh viên và các tổ chức khác trong nhà trường.</w:t>
            </w:r>
          </w:p>
        </w:tc>
        <w:tc>
          <w:tcPr>
            <w:tcW w:w="690" w:type="dxa"/>
          </w:tcPr>
          <w:p w14:paraId="6E9EB793" w14:textId="77777777" w:rsidR="00AA007B" w:rsidRDefault="00AA007B"/>
        </w:tc>
        <w:tc>
          <w:tcPr>
            <w:tcW w:w="879" w:type="dxa"/>
          </w:tcPr>
          <w:p w14:paraId="59F57DF5" w14:textId="77777777" w:rsidR="00AA007B" w:rsidRDefault="00AA007B"/>
        </w:tc>
        <w:tc>
          <w:tcPr>
            <w:tcW w:w="700" w:type="dxa"/>
          </w:tcPr>
          <w:p w14:paraId="39EE0E13" w14:textId="77777777" w:rsidR="00AA007B" w:rsidRDefault="00AA007B"/>
        </w:tc>
        <w:tc>
          <w:tcPr>
            <w:tcW w:w="703" w:type="dxa"/>
          </w:tcPr>
          <w:p w14:paraId="7C9EC238" w14:textId="77777777" w:rsidR="00AA007B" w:rsidRDefault="00AA007B"/>
        </w:tc>
        <w:tc>
          <w:tcPr>
            <w:tcW w:w="749" w:type="dxa"/>
          </w:tcPr>
          <w:p w14:paraId="718DDDF2" w14:textId="77777777" w:rsidR="00AA007B" w:rsidRDefault="00AA007B"/>
        </w:tc>
      </w:tr>
      <w:tr w:rsidR="00AA007B" w14:paraId="53D0607B" w14:textId="77777777" w:rsidTr="00AA007B">
        <w:tc>
          <w:tcPr>
            <w:tcW w:w="535" w:type="dxa"/>
          </w:tcPr>
          <w:p w14:paraId="0FC9359F" w14:textId="77777777" w:rsidR="00AA007B" w:rsidRDefault="00AA007B"/>
        </w:tc>
        <w:tc>
          <w:tcPr>
            <w:tcW w:w="630" w:type="dxa"/>
          </w:tcPr>
          <w:p w14:paraId="351ABC7A" w14:textId="77777777" w:rsidR="00AA007B" w:rsidRDefault="00AA007B"/>
        </w:tc>
        <w:tc>
          <w:tcPr>
            <w:tcW w:w="4464" w:type="dxa"/>
          </w:tcPr>
          <w:p w14:paraId="5DBD5222" w14:textId="74447CE2" w:rsidR="00AA007B" w:rsidRDefault="00EC18DC">
            <w:r w:rsidRPr="00EC18DC">
              <w:t>- Lớp trưởng, Bí thư Chi đoàn, Ủy viên BCH đoàn thể cấp cao hơn Chi đoàn, BCH Hội sinh viên Trường, Liên Chi hội trưởng, Chi hội trưởng, Đội trưởng các Đội, Nhóm, Câu lạc bộ từ cấp khoa và tương đương.</w:t>
            </w:r>
            <w:r w:rsidRPr="00EC18DC">
              <w:tab/>
            </w:r>
          </w:p>
        </w:tc>
        <w:tc>
          <w:tcPr>
            <w:tcW w:w="690" w:type="dxa"/>
          </w:tcPr>
          <w:p w14:paraId="4304DCEF" w14:textId="48FDB6C7" w:rsidR="00AA007B" w:rsidRDefault="00EC18DC">
            <w:r>
              <w:t>10</w:t>
            </w:r>
          </w:p>
        </w:tc>
        <w:tc>
          <w:tcPr>
            <w:tcW w:w="879" w:type="dxa"/>
          </w:tcPr>
          <w:p w14:paraId="2C9C9CF5" w14:textId="4859D4D9" w:rsidR="00AA007B" w:rsidRDefault="00EC18DC">
            <w:r>
              <w:t>0</w:t>
            </w:r>
          </w:p>
        </w:tc>
        <w:tc>
          <w:tcPr>
            <w:tcW w:w="700" w:type="dxa"/>
          </w:tcPr>
          <w:p w14:paraId="0F3E3E92" w14:textId="39477089" w:rsidR="00AA007B" w:rsidRDefault="00EC18DC">
            <w:r>
              <w:t>0</w:t>
            </w:r>
          </w:p>
        </w:tc>
        <w:tc>
          <w:tcPr>
            <w:tcW w:w="703" w:type="dxa"/>
          </w:tcPr>
          <w:p w14:paraId="61F3192A" w14:textId="04B4FA3C" w:rsidR="00AA007B" w:rsidRDefault="00EC18DC">
            <w:r>
              <w:t>0</w:t>
            </w:r>
          </w:p>
        </w:tc>
        <w:tc>
          <w:tcPr>
            <w:tcW w:w="749" w:type="dxa"/>
          </w:tcPr>
          <w:p w14:paraId="46194DF4" w14:textId="2DF087B2" w:rsidR="00AA007B" w:rsidRDefault="00EC18DC">
            <w:r>
              <w:t>0</w:t>
            </w:r>
          </w:p>
        </w:tc>
      </w:tr>
      <w:tr w:rsidR="00AA007B" w14:paraId="58C290A7" w14:textId="77777777" w:rsidTr="00AA007B">
        <w:tc>
          <w:tcPr>
            <w:tcW w:w="535" w:type="dxa"/>
          </w:tcPr>
          <w:p w14:paraId="7C123C86" w14:textId="77777777" w:rsidR="00AA007B" w:rsidRDefault="00AA007B"/>
        </w:tc>
        <w:tc>
          <w:tcPr>
            <w:tcW w:w="630" w:type="dxa"/>
          </w:tcPr>
          <w:p w14:paraId="62A8EBD2" w14:textId="5FB6F7EE" w:rsidR="00AA007B" w:rsidRDefault="00EC18DC">
            <w:r>
              <w:t>V.b</w:t>
            </w:r>
          </w:p>
        </w:tc>
        <w:tc>
          <w:tcPr>
            <w:tcW w:w="4464" w:type="dxa"/>
          </w:tcPr>
          <w:p w14:paraId="056BBCF8" w14:textId="017A2F7B" w:rsidR="00AA007B" w:rsidRDefault="00EC18DC">
            <w:r w:rsidRPr="00EC18DC">
              <w:t>b. Kỹ năng tổ chức, quản lý lớp, quản lý các tổ chức Đảng, Đoàn thanh niên, Hội sinh viên và các tổ chức khác trong nhà trường.</w:t>
            </w:r>
          </w:p>
        </w:tc>
        <w:tc>
          <w:tcPr>
            <w:tcW w:w="690" w:type="dxa"/>
          </w:tcPr>
          <w:p w14:paraId="113D3C3B" w14:textId="77777777" w:rsidR="00AA007B" w:rsidRDefault="00AA007B"/>
        </w:tc>
        <w:tc>
          <w:tcPr>
            <w:tcW w:w="879" w:type="dxa"/>
          </w:tcPr>
          <w:p w14:paraId="753C5781" w14:textId="77777777" w:rsidR="00AA007B" w:rsidRDefault="00AA007B"/>
        </w:tc>
        <w:tc>
          <w:tcPr>
            <w:tcW w:w="700" w:type="dxa"/>
          </w:tcPr>
          <w:p w14:paraId="26F5F949" w14:textId="77777777" w:rsidR="00AA007B" w:rsidRDefault="00AA007B"/>
        </w:tc>
        <w:tc>
          <w:tcPr>
            <w:tcW w:w="703" w:type="dxa"/>
          </w:tcPr>
          <w:p w14:paraId="45691E17" w14:textId="77777777" w:rsidR="00AA007B" w:rsidRDefault="00AA007B"/>
        </w:tc>
        <w:tc>
          <w:tcPr>
            <w:tcW w:w="749" w:type="dxa"/>
          </w:tcPr>
          <w:p w14:paraId="6CB43783" w14:textId="77777777" w:rsidR="00AA007B" w:rsidRDefault="00AA007B"/>
        </w:tc>
      </w:tr>
      <w:tr w:rsidR="00AA007B" w14:paraId="017BEC95" w14:textId="77777777" w:rsidTr="00AA007B">
        <w:tc>
          <w:tcPr>
            <w:tcW w:w="535" w:type="dxa"/>
          </w:tcPr>
          <w:p w14:paraId="3B343E72" w14:textId="77777777" w:rsidR="00AA007B" w:rsidRDefault="00AA007B"/>
        </w:tc>
        <w:tc>
          <w:tcPr>
            <w:tcW w:w="630" w:type="dxa"/>
          </w:tcPr>
          <w:p w14:paraId="5E4C64D8" w14:textId="77777777" w:rsidR="00AA007B" w:rsidRDefault="00AA007B"/>
        </w:tc>
        <w:tc>
          <w:tcPr>
            <w:tcW w:w="4464" w:type="dxa"/>
          </w:tcPr>
          <w:p w14:paraId="33C58C9C" w14:textId="382253E1" w:rsidR="00AA007B" w:rsidRDefault="00EC18DC">
            <w:r w:rsidRPr="00EC18DC">
              <w:t>- Là thành viên của các Ban chuyên môn Đoàn, Hội sinh viên trường hoàn thành nhiệm vụ có xác nhận của Đoàn hoặc Hội sinh viên.</w:t>
            </w:r>
          </w:p>
        </w:tc>
        <w:tc>
          <w:tcPr>
            <w:tcW w:w="690" w:type="dxa"/>
          </w:tcPr>
          <w:p w14:paraId="3CB003DB" w14:textId="17F89ECE" w:rsidR="00AA007B" w:rsidRDefault="00EC18DC">
            <w:r>
              <w:t>8</w:t>
            </w:r>
          </w:p>
        </w:tc>
        <w:tc>
          <w:tcPr>
            <w:tcW w:w="879" w:type="dxa"/>
          </w:tcPr>
          <w:p w14:paraId="4790B177" w14:textId="37F103ED" w:rsidR="00AA007B" w:rsidRDefault="00EC18DC">
            <w:r>
              <w:t>0</w:t>
            </w:r>
          </w:p>
        </w:tc>
        <w:tc>
          <w:tcPr>
            <w:tcW w:w="700" w:type="dxa"/>
          </w:tcPr>
          <w:p w14:paraId="14F4F1F5" w14:textId="343072B1" w:rsidR="00AA007B" w:rsidRDefault="00EC18DC">
            <w:r>
              <w:t>0</w:t>
            </w:r>
          </w:p>
        </w:tc>
        <w:tc>
          <w:tcPr>
            <w:tcW w:w="703" w:type="dxa"/>
          </w:tcPr>
          <w:p w14:paraId="13F301AC" w14:textId="41ACB0BD" w:rsidR="00AA007B" w:rsidRDefault="00EC18DC">
            <w:r>
              <w:t>0</w:t>
            </w:r>
          </w:p>
        </w:tc>
        <w:tc>
          <w:tcPr>
            <w:tcW w:w="749" w:type="dxa"/>
          </w:tcPr>
          <w:p w14:paraId="6C93E9C4" w14:textId="19052498" w:rsidR="00AA007B" w:rsidRDefault="00EC18DC">
            <w:r>
              <w:t>0</w:t>
            </w:r>
          </w:p>
        </w:tc>
      </w:tr>
      <w:tr w:rsidR="00AA007B" w14:paraId="2F3B7B3D" w14:textId="77777777" w:rsidTr="00AA007B">
        <w:tc>
          <w:tcPr>
            <w:tcW w:w="535" w:type="dxa"/>
          </w:tcPr>
          <w:p w14:paraId="0A2FC4A8" w14:textId="77777777" w:rsidR="00AA007B" w:rsidRDefault="00AA007B"/>
        </w:tc>
        <w:tc>
          <w:tcPr>
            <w:tcW w:w="630" w:type="dxa"/>
          </w:tcPr>
          <w:p w14:paraId="6598212B" w14:textId="2B1B6321" w:rsidR="00AA007B" w:rsidRDefault="00EC18DC">
            <w:r>
              <w:t>V.c</w:t>
            </w:r>
          </w:p>
        </w:tc>
        <w:tc>
          <w:tcPr>
            <w:tcW w:w="4464" w:type="dxa"/>
          </w:tcPr>
          <w:p w14:paraId="183D668C" w14:textId="5980BF3E" w:rsidR="00AA007B" w:rsidRDefault="00EC18DC">
            <w:r w:rsidRPr="00EC18DC">
              <w:t>c. Hỗ trợ và tham gia tích cực vào các hoạt động chung của lớp, tập thể, khoa và nhà trường.</w:t>
            </w:r>
          </w:p>
        </w:tc>
        <w:tc>
          <w:tcPr>
            <w:tcW w:w="690" w:type="dxa"/>
          </w:tcPr>
          <w:p w14:paraId="0693C4A8" w14:textId="77777777" w:rsidR="00AA007B" w:rsidRDefault="00AA007B"/>
        </w:tc>
        <w:tc>
          <w:tcPr>
            <w:tcW w:w="879" w:type="dxa"/>
          </w:tcPr>
          <w:p w14:paraId="6DEC128E" w14:textId="77777777" w:rsidR="00AA007B" w:rsidRDefault="00AA007B"/>
        </w:tc>
        <w:tc>
          <w:tcPr>
            <w:tcW w:w="700" w:type="dxa"/>
          </w:tcPr>
          <w:p w14:paraId="1490D444" w14:textId="77777777" w:rsidR="00AA007B" w:rsidRDefault="00AA007B"/>
        </w:tc>
        <w:tc>
          <w:tcPr>
            <w:tcW w:w="703" w:type="dxa"/>
          </w:tcPr>
          <w:p w14:paraId="132BDFCA" w14:textId="77777777" w:rsidR="00AA007B" w:rsidRDefault="00AA007B"/>
        </w:tc>
        <w:tc>
          <w:tcPr>
            <w:tcW w:w="749" w:type="dxa"/>
          </w:tcPr>
          <w:p w14:paraId="15350CDF" w14:textId="77777777" w:rsidR="00AA007B" w:rsidRDefault="00AA007B"/>
        </w:tc>
      </w:tr>
      <w:tr w:rsidR="00AA007B" w14:paraId="7C64DE46" w14:textId="77777777" w:rsidTr="00AA007B">
        <w:tc>
          <w:tcPr>
            <w:tcW w:w="535" w:type="dxa"/>
          </w:tcPr>
          <w:p w14:paraId="17F39DCB" w14:textId="77777777" w:rsidR="00AA007B" w:rsidRDefault="00AA007B"/>
        </w:tc>
        <w:tc>
          <w:tcPr>
            <w:tcW w:w="630" w:type="dxa"/>
          </w:tcPr>
          <w:p w14:paraId="77F924EC" w14:textId="77777777" w:rsidR="00AA007B" w:rsidRDefault="00AA007B"/>
        </w:tc>
        <w:tc>
          <w:tcPr>
            <w:tcW w:w="4464" w:type="dxa"/>
          </w:tcPr>
          <w:p w14:paraId="2C0A6A12" w14:textId="2C4D3643" w:rsidR="00AA007B" w:rsidRDefault="007A4929">
            <w:r w:rsidRPr="007A4929">
              <w:t>- Tích cực tham gia hỗ trợ các hoạt động, phong trào của cấp Khoa, sự kiện chung của nhà trường có xác nhận của đơn vị tổ chức sự kiện (Mỗi đợt tham gia được cộng 01 điểm).</w:t>
            </w:r>
          </w:p>
        </w:tc>
        <w:tc>
          <w:tcPr>
            <w:tcW w:w="690" w:type="dxa"/>
          </w:tcPr>
          <w:p w14:paraId="26940397" w14:textId="39DD577E" w:rsidR="00AA007B" w:rsidRDefault="007A4929">
            <w:r>
              <w:t>6</w:t>
            </w:r>
          </w:p>
        </w:tc>
        <w:tc>
          <w:tcPr>
            <w:tcW w:w="879" w:type="dxa"/>
          </w:tcPr>
          <w:p w14:paraId="175A8389" w14:textId="7B725689" w:rsidR="00AA007B" w:rsidRDefault="007A4929">
            <w:r>
              <w:t>0</w:t>
            </w:r>
          </w:p>
        </w:tc>
        <w:tc>
          <w:tcPr>
            <w:tcW w:w="700" w:type="dxa"/>
          </w:tcPr>
          <w:p w14:paraId="0674E3C8" w14:textId="6C6EB6D5" w:rsidR="00AA007B" w:rsidRDefault="007A4929">
            <w:r>
              <w:t>0</w:t>
            </w:r>
          </w:p>
        </w:tc>
        <w:tc>
          <w:tcPr>
            <w:tcW w:w="703" w:type="dxa"/>
          </w:tcPr>
          <w:p w14:paraId="4D532E4C" w14:textId="6E690D53" w:rsidR="00AA007B" w:rsidRDefault="007A4929">
            <w:r>
              <w:t>0</w:t>
            </w:r>
          </w:p>
        </w:tc>
        <w:tc>
          <w:tcPr>
            <w:tcW w:w="749" w:type="dxa"/>
          </w:tcPr>
          <w:p w14:paraId="0B23EDC2" w14:textId="4F312469" w:rsidR="00AA007B" w:rsidRDefault="007A4929">
            <w:r>
              <w:t>0</w:t>
            </w:r>
          </w:p>
        </w:tc>
      </w:tr>
      <w:tr w:rsidR="00AA007B" w14:paraId="77918E75" w14:textId="77777777" w:rsidTr="00AA007B">
        <w:tc>
          <w:tcPr>
            <w:tcW w:w="535" w:type="dxa"/>
          </w:tcPr>
          <w:p w14:paraId="44B0297A" w14:textId="02B6C76A" w:rsidR="00AA007B" w:rsidRDefault="00AA007B"/>
        </w:tc>
        <w:tc>
          <w:tcPr>
            <w:tcW w:w="630" w:type="dxa"/>
          </w:tcPr>
          <w:p w14:paraId="35340583" w14:textId="647A10A4" w:rsidR="00AA007B" w:rsidRDefault="007A4929">
            <w:r>
              <w:t>V.d</w:t>
            </w:r>
          </w:p>
        </w:tc>
        <w:tc>
          <w:tcPr>
            <w:tcW w:w="4464" w:type="dxa"/>
          </w:tcPr>
          <w:p w14:paraId="27C4446A" w14:textId="7D972A19" w:rsidR="00AA007B" w:rsidRDefault="007A4929">
            <w:r w:rsidRPr="007A4929">
              <w:t>d. Người học đạt được các thành tích đặc biệt trong học tập, rèn luyện.</w:t>
            </w:r>
          </w:p>
        </w:tc>
        <w:tc>
          <w:tcPr>
            <w:tcW w:w="690" w:type="dxa"/>
          </w:tcPr>
          <w:p w14:paraId="2F815779" w14:textId="77777777" w:rsidR="00AA007B" w:rsidRDefault="00AA007B"/>
        </w:tc>
        <w:tc>
          <w:tcPr>
            <w:tcW w:w="879" w:type="dxa"/>
          </w:tcPr>
          <w:p w14:paraId="100582F1" w14:textId="77777777" w:rsidR="00AA007B" w:rsidRDefault="00AA007B"/>
        </w:tc>
        <w:tc>
          <w:tcPr>
            <w:tcW w:w="700" w:type="dxa"/>
          </w:tcPr>
          <w:p w14:paraId="3E7D240E" w14:textId="77777777" w:rsidR="00AA007B" w:rsidRDefault="00AA007B"/>
        </w:tc>
        <w:tc>
          <w:tcPr>
            <w:tcW w:w="703" w:type="dxa"/>
          </w:tcPr>
          <w:p w14:paraId="61DCF205" w14:textId="77777777" w:rsidR="00AA007B" w:rsidRDefault="00AA007B"/>
        </w:tc>
        <w:tc>
          <w:tcPr>
            <w:tcW w:w="749" w:type="dxa"/>
          </w:tcPr>
          <w:p w14:paraId="743D87D9" w14:textId="77777777" w:rsidR="00AA007B" w:rsidRDefault="00AA007B"/>
        </w:tc>
      </w:tr>
      <w:tr w:rsidR="00AA007B" w14:paraId="409BB39B" w14:textId="77777777" w:rsidTr="00AA007B">
        <w:tc>
          <w:tcPr>
            <w:tcW w:w="535" w:type="dxa"/>
          </w:tcPr>
          <w:p w14:paraId="26131DCF" w14:textId="77777777" w:rsidR="00AA007B" w:rsidRDefault="00AA007B"/>
        </w:tc>
        <w:tc>
          <w:tcPr>
            <w:tcW w:w="630" w:type="dxa"/>
          </w:tcPr>
          <w:p w14:paraId="466B590D" w14:textId="77777777" w:rsidR="00AA007B" w:rsidRDefault="00AA007B"/>
        </w:tc>
        <w:tc>
          <w:tcPr>
            <w:tcW w:w="4464" w:type="dxa"/>
          </w:tcPr>
          <w:p w14:paraId="1F44332C" w14:textId="7D2AA750" w:rsidR="00AA007B" w:rsidRDefault="007A4929">
            <w:r w:rsidRPr="007A4929">
              <w:t>- Được kết nạp Đảng, hoặc được công nhận Đoàn viên ưu tú.</w:t>
            </w:r>
          </w:p>
        </w:tc>
        <w:tc>
          <w:tcPr>
            <w:tcW w:w="690" w:type="dxa"/>
          </w:tcPr>
          <w:p w14:paraId="166BE498" w14:textId="307BEF15" w:rsidR="00AA007B" w:rsidRDefault="007A4929">
            <w:r>
              <w:t>6</w:t>
            </w:r>
          </w:p>
        </w:tc>
        <w:tc>
          <w:tcPr>
            <w:tcW w:w="879" w:type="dxa"/>
          </w:tcPr>
          <w:p w14:paraId="442D6B3E" w14:textId="52666318" w:rsidR="00AA007B" w:rsidRDefault="007A4929">
            <w:r>
              <w:t>0</w:t>
            </w:r>
          </w:p>
        </w:tc>
        <w:tc>
          <w:tcPr>
            <w:tcW w:w="700" w:type="dxa"/>
          </w:tcPr>
          <w:p w14:paraId="1D780311" w14:textId="3CF4843C" w:rsidR="00AA007B" w:rsidRDefault="007A4929">
            <w:r>
              <w:t>0</w:t>
            </w:r>
          </w:p>
        </w:tc>
        <w:tc>
          <w:tcPr>
            <w:tcW w:w="703" w:type="dxa"/>
          </w:tcPr>
          <w:p w14:paraId="201A58FA" w14:textId="0B81B696" w:rsidR="00AA007B" w:rsidRDefault="007A4929">
            <w:r>
              <w:t>0</w:t>
            </w:r>
          </w:p>
        </w:tc>
        <w:tc>
          <w:tcPr>
            <w:tcW w:w="749" w:type="dxa"/>
          </w:tcPr>
          <w:p w14:paraId="2DD43255" w14:textId="0A46423B" w:rsidR="00AA007B" w:rsidRDefault="007A4929">
            <w:r>
              <w:t>0</w:t>
            </w:r>
          </w:p>
        </w:tc>
      </w:tr>
      <w:tr w:rsidR="00AA007B" w14:paraId="7B3FE752" w14:textId="77777777" w:rsidTr="00AA007B">
        <w:tc>
          <w:tcPr>
            <w:tcW w:w="535" w:type="dxa"/>
          </w:tcPr>
          <w:p w14:paraId="30461B26" w14:textId="77777777" w:rsidR="00AA007B" w:rsidRDefault="00AA007B"/>
        </w:tc>
        <w:tc>
          <w:tcPr>
            <w:tcW w:w="630" w:type="dxa"/>
          </w:tcPr>
          <w:p w14:paraId="0C8C527B" w14:textId="77777777" w:rsidR="00AA007B" w:rsidRDefault="00AA007B"/>
        </w:tc>
        <w:tc>
          <w:tcPr>
            <w:tcW w:w="4464" w:type="dxa"/>
          </w:tcPr>
          <w:p w14:paraId="7E44EBB5" w14:textId="4EE2E656" w:rsidR="00AA007B" w:rsidRDefault="007A4929">
            <w:r w:rsidRPr="007A4929">
              <w:t>- Đạt danh hiệu sinh viên 5 tốt cấp trường trở lên.</w:t>
            </w:r>
          </w:p>
        </w:tc>
        <w:tc>
          <w:tcPr>
            <w:tcW w:w="690" w:type="dxa"/>
          </w:tcPr>
          <w:p w14:paraId="35137358" w14:textId="587D1A4A" w:rsidR="00AA007B" w:rsidRDefault="007A4929">
            <w:r>
              <w:t>6</w:t>
            </w:r>
          </w:p>
        </w:tc>
        <w:tc>
          <w:tcPr>
            <w:tcW w:w="879" w:type="dxa"/>
          </w:tcPr>
          <w:p w14:paraId="463CC2B9" w14:textId="44678B94" w:rsidR="00AA007B" w:rsidRDefault="007A4929">
            <w:r>
              <w:t>0</w:t>
            </w:r>
          </w:p>
        </w:tc>
        <w:tc>
          <w:tcPr>
            <w:tcW w:w="700" w:type="dxa"/>
          </w:tcPr>
          <w:p w14:paraId="2406FF30" w14:textId="536284CE" w:rsidR="00AA007B" w:rsidRDefault="007A4929">
            <w:r>
              <w:t>0</w:t>
            </w:r>
          </w:p>
        </w:tc>
        <w:tc>
          <w:tcPr>
            <w:tcW w:w="703" w:type="dxa"/>
          </w:tcPr>
          <w:p w14:paraId="3B788EF5" w14:textId="058DBD17" w:rsidR="00AA007B" w:rsidRDefault="007A4929">
            <w:r>
              <w:t>0</w:t>
            </w:r>
          </w:p>
        </w:tc>
        <w:tc>
          <w:tcPr>
            <w:tcW w:w="749" w:type="dxa"/>
          </w:tcPr>
          <w:p w14:paraId="1B112187" w14:textId="299BBE33" w:rsidR="00AA007B" w:rsidRDefault="007A4929">
            <w:r>
              <w:t>0</w:t>
            </w:r>
          </w:p>
        </w:tc>
      </w:tr>
      <w:tr w:rsidR="00AA007B" w14:paraId="6CC2BB7D" w14:textId="77777777" w:rsidTr="00AA007B">
        <w:tc>
          <w:tcPr>
            <w:tcW w:w="535" w:type="dxa"/>
          </w:tcPr>
          <w:p w14:paraId="5D9A263B" w14:textId="77777777" w:rsidR="00AA007B" w:rsidRDefault="00AA007B"/>
        </w:tc>
        <w:tc>
          <w:tcPr>
            <w:tcW w:w="630" w:type="dxa"/>
          </w:tcPr>
          <w:p w14:paraId="7DB97F92" w14:textId="77777777" w:rsidR="00AA007B" w:rsidRDefault="00AA007B"/>
        </w:tc>
        <w:tc>
          <w:tcPr>
            <w:tcW w:w="4464" w:type="dxa"/>
          </w:tcPr>
          <w:p w14:paraId="505FF195" w14:textId="55E860D8" w:rsidR="00AA007B" w:rsidRDefault="007A4929">
            <w:r w:rsidRPr="007A4929">
              <w:t>- Đạt danh hiệu sinh viên 5 tốt cấp Khoa</w:t>
            </w:r>
          </w:p>
        </w:tc>
        <w:tc>
          <w:tcPr>
            <w:tcW w:w="690" w:type="dxa"/>
          </w:tcPr>
          <w:p w14:paraId="0BC3D08D" w14:textId="2504F900" w:rsidR="00AA007B" w:rsidRDefault="007A4929">
            <w:r>
              <w:t>4</w:t>
            </w:r>
          </w:p>
        </w:tc>
        <w:tc>
          <w:tcPr>
            <w:tcW w:w="879" w:type="dxa"/>
          </w:tcPr>
          <w:p w14:paraId="72246884" w14:textId="56DC6FC3" w:rsidR="00AA007B" w:rsidRDefault="007A4929">
            <w:r>
              <w:t>0</w:t>
            </w:r>
          </w:p>
        </w:tc>
        <w:tc>
          <w:tcPr>
            <w:tcW w:w="700" w:type="dxa"/>
          </w:tcPr>
          <w:p w14:paraId="79CA921A" w14:textId="61B85F62" w:rsidR="00AA007B" w:rsidRDefault="007A4929">
            <w:r>
              <w:t>0</w:t>
            </w:r>
          </w:p>
        </w:tc>
        <w:tc>
          <w:tcPr>
            <w:tcW w:w="703" w:type="dxa"/>
          </w:tcPr>
          <w:p w14:paraId="6B53DCEA" w14:textId="793020BE" w:rsidR="00AA007B" w:rsidRDefault="007A4929">
            <w:r>
              <w:t>0</w:t>
            </w:r>
          </w:p>
        </w:tc>
        <w:tc>
          <w:tcPr>
            <w:tcW w:w="749" w:type="dxa"/>
          </w:tcPr>
          <w:p w14:paraId="0B4EE563" w14:textId="466519AD" w:rsidR="00AA007B" w:rsidRDefault="007A4929">
            <w:r>
              <w:t>0</w:t>
            </w:r>
          </w:p>
        </w:tc>
      </w:tr>
      <w:tr w:rsidR="00AA007B" w14:paraId="4CCD0E66" w14:textId="77777777" w:rsidTr="00AA007B">
        <w:tc>
          <w:tcPr>
            <w:tcW w:w="535" w:type="dxa"/>
          </w:tcPr>
          <w:p w14:paraId="059F90EA" w14:textId="77777777" w:rsidR="00AA007B" w:rsidRDefault="00AA007B"/>
        </w:tc>
        <w:tc>
          <w:tcPr>
            <w:tcW w:w="630" w:type="dxa"/>
          </w:tcPr>
          <w:p w14:paraId="55872711" w14:textId="77777777" w:rsidR="00AA007B" w:rsidRDefault="00AA007B"/>
        </w:tc>
        <w:tc>
          <w:tcPr>
            <w:tcW w:w="4464" w:type="dxa"/>
          </w:tcPr>
          <w:p w14:paraId="3CF28AA5" w14:textId="4D02BD0A" w:rsidR="00AA007B" w:rsidRDefault="007A4929">
            <w:r w:rsidRPr="007A4929">
              <w:t>- Phân loại Đảng viên được xếp loại mức 2</w:t>
            </w:r>
          </w:p>
        </w:tc>
        <w:tc>
          <w:tcPr>
            <w:tcW w:w="690" w:type="dxa"/>
          </w:tcPr>
          <w:p w14:paraId="3FBDC31E" w14:textId="295EFA08" w:rsidR="00AA007B" w:rsidRDefault="007A4929">
            <w:r>
              <w:t>2</w:t>
            </w:r>
          </w:p>
        </w:tc>
        <w:tc>
          <w:tcPr>
            <w:tcW w:w="879" w:type="dxa"/>
          </w:tcPr>
          <w:p w14:paraId="6DF3344E" w14:textId="2E3662BF" w:rsidR="00AA007B" w:rsidRDefault="007A4929">
            <w:r>
              <w:t>0</w:t>
            </w:r>
          </w:p>
        </w:tc>
        <w:tc>
          <w:tcPr>
            <w:tcW w:w="700" w:type="dxa"/>
          </w:tcPr>
          <w:p w14:paraId="262A8F72" w14:textId="5FED5082" w:rsidR="00AA007B" w:rsidRDefault="007A4929">
            <w:r>
              <w:t>0</w:t>
            </w:r>
          </w:p>
        </w:tc>
        <w:tc>
          <w:tcPr>
            <w:tcW w:w="703" w:type="dxa"/>
          </w:tcPr>
          <w:p w14:paraId="49CDCCAC" w14:textId="36BA54D7" w:rsidR="00AA007B" w:rsidRDefault="007A4929">
            <w:r>
              <w:t>0</w:t>
            </w:r>
          </w:p>
        </w:tc>
        <w:tc>
          <w:tcPr>
            <w:tcW w:w="749" w:type="dxa"/>
          </w:tcPr>
          <w:p w14:paraId="7731CE87" w14:textId="25559978" w:rsidR="00AA007B" w:rsidRDefault="007A4929">
            <w:r>
              <w:t>0</w:t>
            </w:r>
          </w:p>
        </w:tc>
      </w:tr>
      <w:tr w:rsidR="007A4929" w14:paraId="198F3A20" w14:textId="77777777" w:rsidTr="00AA007B">
        <w:tc>
          <w:tcPr>
            <w:tcW w:w="535" w:type="dxa"/>
          </w:tcPr>
          <w:p w14:paraId="6AE7CEEF" w14:textId="77777777" w:rsidR="007A4929" w:rsidRDefault="007A4929"/>
        </w:tc>
        <w:tc>
          <w:tcPr>
            <w:tcW w:w="630" w:type="dxa"/>
          </w:tcPr>
          <w:p w14:paraId="59FA85E8" w14:textId="77777777" w:rsidR="007A4929" w:rsidRDefault="007A4929"/>
        </w:tc>
        <w:tc>
          <w:tcPr>
            <w:tcW w:w="4464" w:type="dxa"/>
          </w:tcPr>
          <w:p w14:paraId="7AF00273" w14:textId="7F95CA39" w:rsidR="007A4929" w:rsidRPr="007A4929" w:rsidRDefault="007A4929" w:rsidP="007A4929">
            <w:pPr>
              <w:jc w:val="center"/>
            </w:pPr>
            <w:r w:rsidRPr="007A4929">
              <w:t>Tổng điểm</w:t>
            </w:r>
          </w:p>
        </w:tc>
        <w:tc>
          <w:tcPr>
            <w:tcW w:w="690" w:type="dxa"/>
          </w:tcPr>
          <w:p w14:paraId="649AE891" w14:textId="6EF7C6CB" w:rsidR="007A4929" w:rsidRDefault="007A4929">
            <w:r>
              <w:t>100</w:t>
            </w:r>
          </w:p>
        </w:tc>
        <w:tc>
          <w:tcPr>
            <w:tcW w:w="879" w:type="dxa"/>
          </w:tcPr>
          <w:p w14:paraId="25D8E702" w14:textId="298CC65A" w:rsidR="007A4929" w:rsidRDefault="007A4929">
            <w:r>
              <w:t>75</w:t>
            </w:r>
          </w:p>
        </w:tc>
        <w:tc>
          <w:tcPr>
            <w:tcW w:w="700" w:type="dxa"/>
          </w:tcPr>
          <w:p w14:paraId="0D22F386" w14:textId="222C6477" w:rsidR="007A4929" w:rsidRDefault="007A4929">
            <w:r>
              <w:t>75</w:t>
            </w:r>
          </w:p>
        </w:tc>
        <w:tc>
          <w:tcPr>
            <w:tcW w:w="703" w:type="dxa"/>
          </w:tcPr>
          <w:p w14:paraId="10E50D36" w14:textId="34BED62F" w:rsidR="007A4929" w:rsidRDefault="007A4929">
            <w:r>
              <w:t>75</w:t>
            </w:r>
          </w:p>
        </w:tc>
        <w:tc>
          <w:tcPr>
            <w:tcW w:w="749" w:type="dxa"/>
          </w:tcPr>
          <w:p w14:paraId="3E388691" w14:textId="5CED7E7D" w:rsidR="007A4929" w:rsidRDefault="007A4929">
            <w:r>
              <w:t>75</w:t>
            </w:r>
          </w:p>
        </w:tc>
      </w:tr>
    </w:tbl>
    <w:p w14:paraId="7B1EB8AD" w14:textId="77777777" w:rsidR="001B512C" w:rsidRDefault="001B512C"/>
    <w:sectPr w:rsidR="001B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68D0"/>
    <w:multiLevelType w:val="hybridMultilevel"/>
    <w:tmpl w:val="BB288EB0"/>
    <w:lvl w:ilvl="0" w:tplc="0866B3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07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713AC"/>
    <w:rsid w:val="001B512C"/>
    <w:rsid w:val="002557AC"/>
    <w:rsid w:val="003C5A4E"/>
    <w:rsid w:val="007A4929"/>
    <w:rsid w:val="008876B9"/>
    <w:rsid w:val="00AA007B"/>
    <w:rsid w:val="00C65607"/>
    <w:rsid w:val="00EC18DC"/>
    <w:rsid w:val="00F0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DC61"/>
  <w15:chartTrackingRefBased/>
  <w15:docId w15:val="{506E2A94-F977-4453-B652-45D93297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5932">
      <w:bodyDiv w:val="1"/>
      <w:marLeft w:val="0"/>
      <w:marRight w:val="0"/>
      <w:marTop w:val="0"/>
      <w:marBottom w:val="0"/>
      <w:divBdr>
        <w:top w:val="none" w:sz="0" w:space="0" w:color="auto"/>
        <w:left w:val="none" w:sz="0" w:space="0" w:color="auto"/>
        <w:bottom w:val="none" w:sz="0" w:space="0" w:color="auto"/>
        <w:right w:val="none" w:sz="0" w:space="0" w:color="auto"/>
      </w:divBdr>
    </w:div>
    <w:div w:id="1013921079">
      <w:bodyDiv w:val="1"/>
      <w:marLeft w:val="0"/>
      <w:marRight w:val="0"/>
      <w:marTop w:val="0"/>
      <w:marBottom w:val="0"/>
      <w:divBdr>
        <w:top w:val="none" w:sz="0" w:space="0" w:color="auto"/>
        <w:left w:val="none" w:sz="0" w:space="0" w:color="auto"/>
        <w:bottom w:val="none" w:sz="0" w:space="0" w:color="auto"/>
        <w:right w:val="none" w:sz="0" w:space="0" w:color="auto"/>
      </w:divBdr>
    </w:div>
    <w:div w:id="1322540127">
      <w:bodyDiv w:val="1"/>
      <w:marLeft w:val="0"/>
      <w:marRight w:val="0"/>
      <w:marTop w:val="0"/>
      <w:marBottom w:val="0"/>
      <w:divBdr>
        <w:top w:val="none" w:sz="0" w:space="0" w:color="auto"/>
        <w:left w:val="none" w:sz="0" w:space="0" w:color="auto"/>
        <w:bottom w:val="none" w:sz="0" w:space="0" w:color="auto"/>
        <w:right w:val="none" w:sz="0" w:space="0" w:color="auto"/>
      </w:divBdr>
    </w:div>
    <w:div w:id="135530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2022-11-07T04:02:00Z</dcterms:created>
  <dcterms:modified xsi:type="dcterms:W3CDTF">2022-11-07T05:32:00Z</dcterms:modified>
</cp:coreProperties>
</file>