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71" w:type="dxa"/>
        <w:tblInd w:w="85" w:type="dxa"/>
        <w:tblCellMar>
          <w:left w:w="10" w:type="dxa"/>
          <w:right w:w="10" w:type="dxa"/>
        </w:tblCellMar>
        <w:tblLook w:val="0000" w:firstRow="0" w:lastRow="0" w:firstColumn="0" w:lastColumn="0" w:noHBand="0" w:noVBand="0"/>
      </w:tblPr>
      <w:tblGrid>
        <w:gridCol w:w="3179"/>
        <w:gridCol w:w="5892"/>
      </w:tblGrid>
      <w:tr w:rsidR="00EE7640" w:rsidRPr="00CE22B2" w14:paraId="3E8816BE" w14:textId="77777777" w:rsidTr="008B6486">
        <w:trPr>
          <w:cantSplit/>
          <w:trHeight w:val="735"/>
        </w:trPr>
        <w:tc>
          <w:tcPr>
            <w:tcW w:w="3179" w:type="dxa"/>
            <w:shd w:val="clear" w:color="000000" w:fill="FFFFFF"/>
            <w:tcMar>
              <w:left w:w="84" w:type="dxa"/>
              <w:right w:w="84" w:type="dxa"/>
            </w:tcMar>
          </w:tcPr>
          <w:p w14:paraId="35138581" w14:textId="77777777" w:rsidR="00E570EE" w:rsidRPr="00CE22B2" w:rsidRDefault="005F713A" w:rsidP="0072483D">
            <w:pPr>
              <w:tabs>
                <w:tab w:val="left" w:pos="1309"/>
              </w:tabs>
              <w:spacing w:after="0" w:line="240" w:lineRule="auto"/>
              <w:jc w:val="center"/>
              <w:rPr>
                <w:b/>
                <w:sz w:val="26"/>
                <w:szCs w:val="26"/>
              </w:rPr>
            </w:pPr>
            <w:r w:rsidRPr="00CE22B2">
              <w:rPr>
                <w:b/>
                <w:sz w:val="26"/>
                <w:szCs w:val="26"/>
              </w:rPr>
              <w:t>ỦY</w:t>
            </w:r>
            <w:r w:rsidR="00E570EE" w:rsidRPr="00CE22B2">
              <w:rPr>
                <w:b/>
                <w:sz w:val="26"/>
                <w:szCs w:val="26"/>
              </w:rPr>
              <w:t xml:space="preserve"> BAN NHÂN DÂN</w:t>
            </w:r>
          </w:p>
          <w:p w14:paraId="48F56866" w14:textId="77777777" w:rsidR="00E570EE" w:rsidRPr="00CE22B2" w:rsidRDefault="00E570EE" w:rsidP="0072483D">
            <w:pPr>
              <w:tabs>
                <w:tab w:val="left" w:pos="1309"/>
              </w:tabs>
              <w:spacing w:after="0" w:line="240" w:lineRule="auto"/>
              <w:jc w:val="center"/>
              <w:rPr>
                <w:b/>
                <w:sz w:val="26"/>
                <w:szCs w:val="26"/>
              </w:rPr>
            </w:pPr>
            <w:r w:rsidRPr="00CE22B2">
              <w:rPr>
                <w:b/>
                <w:sz w:val="26"/>
                <w:szCs w:val="26"/>
              </w:rPr>
              <w:t>TỈNH LÂM ĐỒNG</w:t>
            </w:r>
          </w:p>
          <w:p w14:paraId="09B2F649" w14:textId="21981A56" w:rsidR="00E570EE" w:rsidRPr="00CE22B2" w:rsidRDefault="002F23C6" w:rsidP="009D7F24">
            <w:pPr>
              <w:tabs>
                <w:tab w:val="left" w:pos="1309"/>
              </w:tabs>
              <w:spacing w:before="240" w:after="240" w:line="240" w:lineRule="auto"/>
              <w:jc w:val="center"/>
              <w:rPr>
                <w:sz w:val="26"/>
                <w:szCs w:val="26"/>
              </w:rPr>
            </w:pPr>
            <w:r w:rsidRPr="00CE22B2">
              <w:rPr>
                <w:noProof/>
                <w:sz w:val="26"/>
                <w:szCs w:val="26"/>
              </w:rPr>
              <mc:AlternateContent>
                <mc:Choice Requires="wps">
                  <w:drawing>
                    <wp:anchor distT="4294967291" distB="4294967291" distL="114300" distR="114300" simplePos="0" relativeHeight="251657728" behindDoc="0" locked="0" layoutInCell="1" allowOverlap="1" wp14:anchorId="3913EC6D" wp14:editId="4779AABE">
                      <wp:simplePos x="0" y="0"/>
                      <wp:positionH relativeFrom="column">
                        <wp:posOffset>628015</wp:posOffset>
                      </wp:positionH>
                      <wp:positionV relativeFrom="paragraph">
                        <wp:posOffset>20954</wp:posOffset>
                      </wp:positionV>
                      <wp:extent cx="552450" cy="0"/>
                      <wp:effectExtent l="0" t="0" r="0" b="0"/>
                      <wp:wrapNone/>
                      <wp:docPr id="4"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24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AB8A89" id="Straight Connector 3" o:spid="_x0000_s1026" style="position:absolute;z-index:25165772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49.45pt,1.65pt" to="92.9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"/>
                  </w:pict>
                </mc:Fallback>
              </mc:AlternateContent>
            </w:r>
            <w:r w:rsidR="00E570EE" w:rsidRPr="00CE22B2">
              <w:rPr>
                <w:sz w:val="26"/>
                <w:szCs w:val="26"/>
              </w:rPr>
              <w:t xml:space="preserve">Số:  </w:t>
            </w:r>
            <w:r w:rsidR="00E570EE" w:rsidRPr="00CE22B2">
              <w:rPr>
                <w:b/>
                <w:sz w:val="26"/>
                <w:szCs w:val="26"/>
              </w:rPr>
              <w:t xml:space="preserve">    </w:t>
            </w:r>
            <w:r w:rsidR="009A3727" w:rsidRPr="00CE22B2">
              <w:rPr>
                <w:b/>
                <w:sz w:val="26"/>
                <w:szCs w:val="26"/>
              </w:rPr>
              <w:t xml:space="preserve"> </w:t>
            </w:r>
            <w:r w:rsidR="00E570EE" w:rsidRPr="00CE22B2">
              <w:rPr>
                <w:b/>
                <w:sz w:val="26"/>
                <w:szCs w:val="26"/>
              </w:rPr>
              <w:t xml:space="preserve">   </w:t>
            </w:r>
            <w:r w:rsidR="00E570EE" w:rsidRPr="00CE22B2">
              <w:rPr>
                <w:sz w:val="26"/>
                <w:szCs w:val="26"/>
              </w:rPr>
              <w:t>/TB-UBND</w:t>
            </w:r>
          </w:p>
        </w:tc>
        <w:tc>
          <w:tcPr>
            <w:tcW w:w="5892" w:type="dxa"/>
            <w:shd w:val="clear" w:color="000000" w:fill="FFFFFF"/>
            <w:tcMar>
              <w:left w:w="84" w:type="dxa"/>
              <w:right w:w="84" w:type="dxa"/>
            </w:tcMar>
          </w:tcPr>
          <w:p w14:paraId="319F1135" w14:textId="77777777" w:rsidR="00E570EE" w:rsidRPr="00CE22B2" w:rsidRDefault="00E570EE" w:rsidP="00211D5B">
            <w:pPr>
              <w:tabs>
                <w:tab w:val="left" w:pos="1309"/>
              </w:tabs>
              <w:spacing w:after="0" w:line="240" w:lineRule="auto"/>
              <w:jc w:val="center"/>
              <w:rPr>
                <w:b/>
                <w:sz w:val="26"/>
                <w:szCs w:val="26"/>
              </w:rPr>
            </w:pPr>
            <w:r w:rsidRPr="00CE22B2">
              <w:rPr>
                <w:b/>
                <w:sz w:val="26"/>
                <w:szCs w:val="26"/>
              </w:rPr>
              <w:t>CỘNG HÒA XÃ HỘI CHỦ NGHĨA VIỆT NAM</w:t>
            </w:r>
          </w:p>
          <w:p w14:paraId="3E63EB0E" w14:textId="77777777" w:rsidR="009D7F24" w:rsidRPr="00CE22B2" w:rsidRDefault="00E570EE" w:rsidP="009D7F24">
            <w:pPr>
              <w:tabs>
                <w:tab w:val="left" w:pos="1309"/>
              </w:tabs>
              <w:spacing w:after="0" w:line="240" w:lineRule="auto"/>
              <w:jc w:val="center"/>
              <w:rPr>
                <w:b/>
                <w:szCs w:val="28"/>
              </w:rPr>
            </w:pPr>
            <w:r w:rsidRPr="00CE22B2">
              <w:rPr>
                <w:b/>
                <w:szCs w:val="28"/>
              </w:rPr>
              <w:t>Độc lập - Tự do - Hạnh phúc</w:t>
            </w:r>
          </w:p>
          <w:p w14:paraId="1A3D58E5" w14:textId="2ACE47D6" w:rsidR="00E570EE" w:rsidRPr="00CE22B2" w:rsidRDefault="002F23C6" w:rsidP="009D7F24">
            <w:pPr>
              <w:tabs>
                <w:tab w:val="left" w:pos="1309"/>
              </w:tabs>
              <w:spacing w:before="240" w:after="0" w:line="240" w:lineRule="auto"/>
              <w:jc w:val="center"/>
              <w:rPr>
                <w:b/>
                <w:szCs w:val="28"/>
              </w:rPr>
            </w:pPr>
            <w:r w:rsidRPr="00CE22B2">
              <w:rPr>
                <w:noProof/>
                <w:sz w:val="26"/>
                <w:szCs w:val="26"/>
              </w:rPr>
              <mc:AlternateContent>
                <mc:Choice Requires="wps">
                  <w:drawing>
                    <wp:anchor distT="4294967291" distB="4294967291" distL="114300" distR="114300" simplePos="0" relativeHeight="251658752" behindDoc="0" locked="0" layoutInCell="1" allowOverlap="1" wp14:anchorId="4C61E990" wp14:editId="74242C8E">
                      <wp:simplePos x="0" y="0"/>
                      <wp:positionH relativeFrom="column">
                        <wp:posOffset>742315</wp:posOffset>
                      </wp:positionH>
                      <wp:positionV relativeFrom="paragraph">
                        <wp:posOffset>25399</wp:posOffset>
                      </wp:positionV>
                      <wp:extent cx="2164080" cy="0"/>
                      <wp:effectExtent l="0" t="0" r="0" b="0"/>
                      <wp:wrapNone/>
                      <wp:docPr id="2"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40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871926" id="Straight Connector 3" o:spid="_x0000_s1026" style="position:absolute;z-index:251658752;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58.45pt,2pt" to="228.8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"/>
                  </w:pict>
                </mc:Fallback>
              </mc:AlternateContent>
            </w:r>
            <w:r w:rsidR="00C35889" w:rsidRPr="00CE22B2">
              <w:rPr>
                <w:i/>
                <w:sz w:val="26"/>
                <w:szCs w:val="26"/>
              </w:rPr>
              <w:t xml:space="preserve"> </w:t>
            </w:r>
            <w:r w:rsidR="00E570EE" w:rsidRPr="00CE22B2">
              <w:rPr>
                <w:i/>
                <w:sz w:val="26"/>
                <w:szCs w:val="26"/>
              </w:rPr>
              <w:t xml:space="preserve">Lâm Đồng, ngày </w:t>
            </w:r>
            <w:r w:rsidR="00D31D3D" w:rsidRPr="00CE22B2">
              <w:rPr>
                <w:i/>
                <w:sz w:val="26"/>
                <w:szCs w:val="26"/>
              </w:rPr>
              <w:t xml:space="preserve">    </w:t>
            </w:r>
            <w:r w:rsidR="00E570EE" w:rsidRPr="00CE22B2">
              <w:rPr>
                <w:i/>
                <w:sz w:val="26"/>
                <w:szCs w:val="26"/>
              </w:rPr>
              <w:t xml:space="preserve"> tháng</w:t>
            </w:r>
            <w:r w:rsidR="009D7F24" w:rsidRPr="00CE22B2">
              <w:rPr>
                <w:i/>
                <w:sz w:val="26"/>
                <w:szCs w:val="26"/>
              </w:rPr>
              <w:t xml:space="preserve"> </w:t>
            </w:r>
            <w:r w:rsidR="0064627B" w:rsidRPr="00CE22B2">
              <w:rPr>
                <w:i/>
                <w:sz w:val="26"/>
                <w:szCs w:val="26"/>
              </w:rPr>
              <w:t>4</w:t>
            </w:r>
            <w:r w:rsidR="00114376" w:rsidRPr="00CE22B2">
              <w:rPr>
                <w:i/>
                <w:sz w:val="26"/>
                <w:szCs w:val="26"/>
              </w:rPr>
              <w:t xml:space="preserve"> </w:t>
            </w:r>
            <w:r w:rsidR="00E570EE" w:rsidRPr="00CE22B2">
              <w:rPr>
                <w:i/>
                <w:sz w:val="26"/>
                <w:szCs w:val="26"/>
              </w:rPr>
              <w:t>năm 20</w:t>
            </w:r>
            <w:r w:rsidR="00C35889" w:rsidRPr="00CE22B2">
              <w:rPr>
                <w:i/>
                <w:sz w:val="26"/>
                <w:szCs w:val="26"/>
              </w:rPr>
              <w:t>26</w:t>
            </w:r>
          </w:p>
        </w:tc>
      </w:tr>
    </w:tbl>
    <w:p w14:paraId="05DD50CB" w14:textId="77777777" w:rsidR="00E570EE" w:rsidRPr="00CE22B2" w:rsidRDefault="00E570EE" w:rsidP="00864760">
      <w:pPr>
        <w:tabs>
          <w:tab w:val="left" w:pos="1005"/>
        </w:tabs>
        <w:spacing w:before="120" w:after="0" w:line="240" w:lineRule="auto"/>
        <w:jc w:val="center"/>
        <w:rPr>
          <w:b/>
          <w:spacing w:val="4"/>
          <w:szCs w:val="28"/>
        </w:rPr>
      </w:pPr>
      <w:r w:rsidRPr="00CE22B2">
        <w:rPr>
          <w:b/>
          <w:spacing w:val="4"/>
          <w:szCs w:val="28"/>
        </w:rPr>
        <w:t>THÔNG BÁO</w:t>
      </w:r>
    </w:p>
    <w:p w14:paraId="16712017" w14:textId="77777777" w:rsidR="000D6138" w:rsidRPr="00CE22B2" w:rsidRDefault="00E570EE" w:rsidP="009C4B9A">
      <w:pPr>
        <w:spacing w:after="0" w:line="240" w:lineRule="auto"/>
        <w:ind w:right="-142"/>
        <w:jc w:val="center"/>
        <w:rPr>
          <w:b/>
          <w:szCs w:val="28"/>
        </w:rPr>
      </w:pPr>
      <w:r w:rsidRPr="00CE22B2">
        <w:rPr>
          <w:b/>
          <w:szCs w:val="28"/>
        </w:rPr>
        <w:t xml:space="preserve">Kết luận của </w:t>
      </w:r>
      <w:r w:rsidR="00E37605" w:rsidRPr="00CE22B2">
        <w:rPr>
          <w:b/>
          <w:szCs w:val="28"/>
        </w:rPr>
        <w:t xml:space="preserve">đồng chí </w:t>
      </w:r>
      <w:r w:rsidR="005A20E6" w:rsidRPr="00CE22B2">
        <w:rPr>
          <w:b/>
          <w:szCs w:val="28"/>
        </w:rPr>
        <w:t>Nguyễn Hồng Hải</w:t>
      </w:r>
      <w:r w:rsidR="00A577E8" w:rsidRPr="00CE22B2">
        <w:rPr>
          <w:b/>
          <w:szCs w:val="28"/>
        </w:rPr>
        <w:t xml:space="preserve"> - </w:t>
      </w:r>
      <w:r w:rsidR="003C66C6" w:rsidRPr="00CE22B2">
        <w:rPr>
          <w:b/>
          <w:szCs w:val="28"/>
        </w:rPr>
        <w:t xml:space="preserve">Ủy viên Ban </w:t>
      </w:r>
      <w:r w:rsidR="00F014EC" w:rsidRPr="00CE22B2">
        <w:rPr>
          <w:b/>
          <w:szCs w:val="28"/>
        </w:rPr>
        <w:t>T</w:t>
      </w:r>
      <w:r w:rsidR="003C66C6" w:rsidRPr="00CE22B2">
        <w:rPr>
          <w:b/>
          <w:szCs w:val="28"/>
        </w:rPr>
        <w:t>hường vụ Tỉnh ủy</w:t>
      </w:r>
      <w:r w:rsidR="00194F6B" w:rsidRPr="00CE22B2">
        <w:rPr>
          <w:b/>
          <w:szCs w:val="28"/>
        </w:rPr>
        <w:t>,</w:t>
      </w:r>
    </w:p>
    <w:p w14:paraId="0CE8C982" w14:textId="77777777" w:rsidR="00662009" w:rsidRPr="00CE22B2" w:rsidRDefault="00521727" w:rsidP="009C4B9A">
      <w:pPr>
        <w:spacing w:after="0" w:line="240" w:lineRule="auto"/>
        <w:ind w:right="-142"/>
        <w:jc w:val="center"/>
        <w:rPr>
          <w:spacing w:val="-2"/>
          <w:sz w:val="2"/>
          <w:szCs w:val="28"/>
        </w:rPr>
      </w:pPr>
      <w:r w:rsidRPr="00CE22B2">
        <w:rPr>
          <w:b/>
          <w:szCs w:val="28"/>
        </w:rPr>
        <w:t xml:space="preserve">Phó </w:t>
      </w:r>
      <w:r w:rsidR="00E37605" w:rsidRPr="00CE22B2">
        <w:rPr>
          <w:b/>
          <w:szCs w:val="28"/>
        </w:rPr>
        <w:t>Chủ tị</w:t>
      </w:r>
      <w:r w:rsidR="00F85FFF" w:rsidRPr="00CE22B2">
        <w:rPr>
          <w:b/>
          <w:szCs w:val="28"/>
        </w:rPr>
        <w:t>ch</w:t>
      </w:r>
      <w:r w:rsidR="00FE0832" w:rsidRPr="00CE22B2">
        <w:rPr>
          <w:b/>
          <w:szCs w:val="28"/>
        </w:rPr>
        <w:t xml:space="preserve"> </w:t>
      </w:r>
      <w:r w:rsidR="00E37605" w:rsidRPr="00CE22B2">
        <w:rPr>
          <w:b/>
          <w:szCs w:val="28"/>
        </w:rPr>
        <w:t>UBND tỉnh</w:t>
      </w:r>
      <w:r w:rsidR="004900CE" w:rsidRPr="00CE22B2">
        <w:rPr>
          <w:b/>
          <w:szCs w:val="28"/>
        </w:rPr>
        <w:t xml:space="preserve"> </w:t>
      </w:r>
      <w:r w:rsidR="00E570EE" w:rsidRPr="00CE22B2">
        <w:rPr>
          <w:b/>
          <w:szCs w:val="28"/>
        </w:rPr>
        <w:t xml:space="preserve">tại </w:t>
      </w:r>
      <w:r w:rsidR="00602C2C" w:rsidRPr="00CE22B2">
        <w:rPr>
          <w:b/>
          <w:szCs w:val="28"/>
        </w:rPr>
        <w:t>cuộc</w:t>
      </w:r>
      <w:r w:rsidR="00A623CA" w:rsidRPr="00CE22B2">
        <w:rPr>
          <w:b/>
          <w:szCs w:val="28"/>
        </w:rPr>
        <w:t xml:space="preserve"> </w:t>
      </w:r>
      <w:r w:rsidR="00121C7A" w:rsidRPr="00CE22B2">
        <w:rPr>
          <w:b/>
          <w:szCs w:val="28"/>
        </w:rPr>
        <w:t xml:space="preserve">họp nghe báo cáo </w:t>
      </w:r>
      <w:r w:rsidR="00826FE9" w:rsidRPr="00CE22B2">
        <w:rPr>
          <w:b/>
          <w:szCs w:val="28"/>
        </w:rPr>
        <w:t xml:space="preserve">tình hình thực hiện </w:t>
      </w:r>
      <w:r w:rsidR="004B1952" w:rsidRPr="00CE22B2">
        <w:rPr>
          <w:b/>
          <w:szCs w:val="28"/>
        </w:rPr>
        <w:t xml:space="preserve">quy hoạch chung các xã: </w:t>
      </w:r>
      <w:r w:rsidR="00FF44F1">
        <w:rPr>
          <w:b/>
          <w:szCs w:val="28"/>
        </w:rPr>
        <w:t>Đức Trọng, Hiệp Thạnh, Đinh Văn Lâm Hà</w:t>
      </w:r>
    </w:p>
    <w:p w14:paraId="598727B6" w14:textId="5D0D637F" w:rsidR="00826FE9" w:rsidRPr="00CE22B2" w:rsidRDefault="002F23C6" w:rsidP="00826FE9">
      <w:pPr>
        <w:spacing w:after="0" w:line="240" w:lineRule="auto"/>
        <w:ind w:right="-142"/>
        <w:jc w:val="both"/>
        <w:rPr>
          <w:szCs w:val="28"/>
        </w:rPr>
      </w:pPr>
      <w:r w:rsidRPr="00CE22B2">
        <w:rPr>
          <w:noProof/>
          <w:spacing w:val="4"/>
          <w:szCs w:val="28"/>
        </w:rPr>
        <mc:AlternateContent>
          <mc:Choice Requires="wps">
            <w:drawing>
              <wp:anchor distT="4294967294" distB="4294967294" distL="114300" distR="114300" simplePos="0" relativeHeight="251656704" behindDoc="0" locked="0" layoutInCell="1" allowOverlap="1" wp14:anchorId="634A1C97" wp14:editId="4C9A787E">
                <wp:simplePos x="0" y="0"/>
                <wp:positionH relativeFrom="column">
                  <wp:posOffset>2063750</wp:posOffset>
                </wp:positionH>
                <wp:positionV relativeFrom="paragraph">
                  <wp:posOffset>53339</wp:posOffset>
                </wp:positionV>
                <wp:extent cx="1641475" cy="0"/>
                <wp:effectExtent l="0" t="0" r="0" b="0"/>
                <wp:wrapNone/>
                <wp:docPr id="1"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414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F4A5F3" id="Straight Connector 2" o:spid="_x0000_s1026" style="position:absolute;z-index:25165670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62.5pt,4.2pt" to="291.75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"/>
            </w:pict>
          </mc:Fallback>
        </mc:AlternateContent>
      </w:r>
    </w:p>
    <w:p w14:paraId="310B66C1" w14:textId="77777777" w:rsidR="00047D17" w:rsidRPr="00CE22B2" w:rsidRDefault="004B1952" w:rsidP="00E05D21">
      <w:pPr>
        <w:spacing w:before="120" w:after="0" w:line="240" w:lineRule="auto"/>
        <w:ind w:right="-142" w:firstLine="720"/>
        <w:jc w:val="both"/>
        <w:rPr>
          <w:szCs w:val="28"/>
        </w:rPr>
      </w:pPr>
      <w:r w:rsidRPr="00CE22B2">
        <w:rPr>
          <w:szCs w:val="28"/>
        </w:rPr>
        <w:t>N</w:t>
      </w:r>
      <w:r w:rsidR="00E570EE" w:rsidRPr="00CE22B2">
        <w:rPr>
          <w:szCs w:val="28"/>
        </w:rPr>
        <w:t xml:space="preserve">gày </w:t>
      </w:r>
      <w:r w:rsidR="00826FE9" w:rsidRPr="00CE22B2">
        <w:rPr>
          <w:szCs w:val="28"/>
        </w:rPr>
        <w:t>2</w:t>
      </w:r>
      <w:r w:rsidR="00031330">
        <w:rPr>
          <w:szCs w:val="28"/>
        </w:rPr>
        <w:t>2</w:t>
      </w:r>
      <w:r w:rsidR="00770CC6" w:rsidRPr="00CE22B2">
        <w:rPr>
          <w:szCs w:val="28"/>
        </w:rPr>
        <w:t>/</w:t>
      </w:r>
      <w:r w:rsidR="0064627B" w:rsidRPr="00CE22B2">
        <w:rPr>
          <w:szCs w:val="28"/>
        </w:rPr>
        <w:t>4</w:t>
      </w:r>
      <w:r w:rsidR="00FD4BC1" w:rsidRPr="00CE22B2">
        <w:rPr>
          <w:szCs w:val="28"/>
        </w:rPr>
        <w:t>/202</w:t>
      </w:r>
      <w:r w:rsidR="00C35889" w:rsidRPr="00CE22B2">
        <w:rPr>
          <w:szCs w:val="28"/>
        </w:rPr>
        <w:t>6</w:t>
      </w:r>
      <w:r w:rsidR="00E570EE" w:rsidRPr="00CE22B2">
        <w:rPr>
          <w:szCs w:val="28"/>
        </w:rPr>
        <w:t xml:space="preserve">, </w:t>
      </w:r>
      <w:r w:rsidR="008D6788" w:rsidRPr="00CE22B2">
        <w:rPr>
          <w:szCs w:val="28"/>
        </w:rPr>
        <w:t>đồng</w:t>
      </w:r>
      <w:r w:rsidR="00BE6639" w:rsidRPr="00CE22B2">
        <w:rPr>
          <w:szCs w:val="28"/>
        </w:rPr>
        <w:t xml:space="preserve"> </w:t>
      </w:r>
      <w:r w:rsidR="008D6788" w:rsidRPr="00CE22B2">
        <w:rPr>
          <w:szCs w:val="28"/>
        </w:rPr>
        <w:t xml:space="preserve">chí </w:t>
      </w:r>
      <w:r w:rsidR="00116D64" w:rsidRPr="00CE22B2">
        <w:rPr>
          <w:szCs w:val="28"/>
        </w:rPr>
        <w:t xml:space="preserve">Nguyễn Hồng Hải - Ủy viên Ban Thường vụ Tỉnh ủy, Phó Chủ tịch UBND tỉnh </w:t>
      </w:r>
      <w:r w:rsidR="00C35889" w:rsidRPr="00CE22B2">
        <w:rPr>
          <w:szCs w:val="28"/>
        </w:rPr>
        <w:t xml:space="preserve">chủ trì cuộc </w:t>
      </w:r>
      <w:r w:rsidRPr="00CE22B2">
        <w:rPr>
          <w:bCs/>
          <w:szCs w:val="28"/>
        </w:rPr>
        <w:t xml:space="preserve">họp nghe báo cáo tình hình thực hiện quy hoạch chung các xã: </w:t>
      </w:r>
      <w:r w:rsidR="00FF44F1">
        <w:rPr>
          <w:bCs/>
          <w:szCs w:val="28"/>
        </w:rPr>
        <w:t>Đức Trọng, Hiệp Thạnh, Đinh Văn Lâm Hà</w:t>
      </w:r>
      <w:r w:rsidR="00031330">
        <w:rPr>
          <w:bCs/>
          <w:szCs w:val="28"/>
        </w:rPr>
        <w:t>.</w:t>
      </w:r>
      <w:r w:rsidR="00B22495" w:rsidRPr="00CE22B2">
        <w:rPr>
          <w:bCs/>
          <w:szCs w:val="28"/>
        </w:rPr>
        <w:t xml:space="preserve"> </w:t>
      </w:r>
      <w:r w:rsidR="00AE1F58" w:rsidRPr="00CE22B2">
        <w:rPr>
          <w:bCs/>
          <w:szCs w:val="28"/>
        </w:rPr>
        <w:t xml:space="preserve">Sau khi nghe </w:t>
      </w:r>
      <w:r w:rsidRPr="00CE22B2">
        <w:rPr>
          <w:bCs/>
          <w:szCs w:val="28"/>
        </w:rPr>
        <w:t>các đơn vị chủ đầu tư tổ chức lập quy hoạch</w:t>
      </w:r>
      <w:r w:rsidR="00447DA3" w:rsidRPr="00CE22B2">
        <w:rPr>
          <w:spacing w:val="-2"/>
          <w:szCs w:val="28"/>
        </w:rPr>
        <w:t xml:space="preserve"> báo cáo</w:t>
      </w:r>
      <w:r w:rsidR="0034013F" w:rsidRPr="00CE22B2">
        <w:rPr>
          <w:bCs/>
          <w:szCs w:val="28"/>
        </w:rPr>
        <w:t>,</w:t>
      </w:r>
      <w:r w:rsidR="00602C2C" w:rsidRPr="00CE22B2">
        <w:rPr>
          <w:bCs/>
          <w:szCs w:val="28"/>
        </w:rPr>
        <w:t xml:space="preserve"> </w:t>
      </w:r>
      <w:r w:rsidR="00A2545A" w:rsidRPr="00CE22B2">
        <w:rPr>
          <w:bCs/>
          <w:szCs w:val="28"/>
        </w:rPr>
        <w:t>ý kiến</w:t>
      </w:r>
      <w:r w:rsidR="00A2545A" w:rsidRPr="00CE22B2">
        <w:rPr>
          <w:szCs w:val="28"/>
        </w:rPr>
        <w:t xml:space="preserve"> </w:t>
      </w:r>
      <w:r w:rsidR="00367C0D" w:rsidRPr="00CE22B2">
        <w:rPr>
          <w:szCs w:val="28"/>
        </w:rPr>
        <w:t xml:space="preserve">của </w:t>
      </w:r>
      <w:r w:rsidR="00A2545A" w:rsidRPr="00CE22B2">
        <w:rPr>
          <w:szCs w:val="28"/>
        </w:rPr>
        <w:t xml:space="preserve">các </w:t>
      </w:r>
      <w:r w:rsidR="0034013F" w:rsidRPr="00CE22B2">
        <w:rPr>
          <w:szCs w:val="28"/>
        </w:rPr>
        <w:t xml:space="preserve">thành </w:t>
      </w:r>
      <w:r w:rsidR="00A841E6" w:rsidRPr="00CE22B2">
        <w:rPr>
          <w:szCs w:val="28"/>
        </w:rPr>
        <w:t>phần dự họp</w:t>
      </w:r>
      <w:r w:rsidR="00A2545A" w:rsidRPr="00CE22B2">
        <w:rPr>
          <w:szCs w:val="28"/>
        </w:rPr>
        <w:t xml:space="preserve">; đồng chí </w:t>
      </w:r>
      <w:r w:rsidR="0099235C" w:rsidRPr="00CE22B2">
        <w:rPr>
          <w:szCs w:val="28"/>
        </w:rPr>
        <w:t xml:space="preserve">Nguyễn Hồng Hải - Ủy viên Ban Thường vụ Tỉnh ủy, Phó Chủ tịch UBND tỉnh </w:t>
      </w:r>
      <w:r w:rsidR="000A3F46" w:rsidRPr="00CE22B2">
        <w:rPr>
          <w:szCs w:val="28"/>
        </w:rPr>
        <w:t xml:space="preserve">kết luận và </w:t>
      </w:r>
      <w:r w:rsidR="007F41D2" w:rsidRPr="00CE22B2">
        <w:rPr>
          <w:szCs w:val="28"/>
        </w:rPr>
        <w:t>chỉ đạo</w:t>
      </w:r>
      <w:r w:rsidR="004C0B6D" w:rsidRPr="00CE22B2">
        <w:rPr>
          <w:szCs w:val="28"/>
        </w:rPr>
        <w:t xml:space="preserve"> như sau</w:t>
      </w:r>
      <w:r w:rsidR="00602C2C" w:rsidRPr="00CE22B2">
        <w:rPr>
          <w:szCs w:val="28"/>
        </w:rPr>
        <w:t>:</w:t>
      </w:r>
    </w:p>
    <w:p w14:paraId="1D71DAB3" w14:textId="77777777" w:rsidR="005D6465" w:rsidRPr="00CE22B2" w:rsidRDefault="005D6465" w:rsidP="00E05D21">
      <w:pPr>
        <w:spacing w:before="120" w:after="0" w:line="240" w:lineRule="auto"/>
        <w:ind w:firstLine="851"/>
        <w:jc w:val="both"/>
        <w:rPr>
          <w:b/>
        </w:rPr>
      </w:pPr>
      <w:r w:rsidRPr="00CE22B2">
        <w:rPr>
          <w:rFonts w:eastAsia="SimSun"/>
          <w:b/>
          <w:szCs w:val="20"/>
          <w:lang w:eastAsia="vi-VN"/>
        </w:rPr>
        <w:t>I.</w:t>
      </w:r>
      <w:r w:rsidRPr="00CE22B2">
        <w:rPr>
          <w:rFonts w:eastAsia="SimSun"/>
          <w:b/>
          <w:szCs w:val="20"/>
          <w:lang w:val="vi-VN" w:eastAsia="vi-VN"/>
        </w:rPr>
        <w:t xml:space="preserve"> </w:t>
      </w:r>
      <w:r w:rsidRPr="00CE22B2">
        <w:rPr>
          <w:rFonts w:eastAsia="SimSun"/>
          <w:b/>
          <w:szCs w:val="20"/>
          <w:lang w:eastAsia="vi-VN"/>
        </w:rPr>
        <w:t>Nhiệm vụ chung:</w:t>
      </w:r>
    </w:p>
    <w:p w14:paraId="33DFBDAD" w14:textId="77777777" w:rsidR="005D6465" w:rsidRPr="00CE22B2" w:rsidRDefault="00A22406" w:rsidP="00E05D21">
      <w:pPr>
        <w:spacing w:before="120" w:after="0" w:line="240" w:lineRule="auto"/>
        <w:ind w:firstLine="851"/>
        <w:jc w:val="both"/>
        <w:rPr>
          <w:rFonts w:eastAsia="SimSun"/>
          <w:bCs/>
          <w:szCs w:val="20"/>
          <w:lang w:eastAsia="vi-VN"/>
        </w:rPr>
      </w:pPr>
      <w:r w:rsidRPr="00CE22B2">
        <w:rPr>
          <w:rFonts w:eastAsia="SimSun"/>
          <w:bCs/>
          <w:szCs w:val="20"/>
          <w:lang w:eastAsia="vi-VN"/>
        </w:rPr>
        <w:t xml:space="preserve">1. </w:t>
      </w:r>
      <w:r w:rsidR="005D6465" w:rsidRPr="00CE22B2">
        <w:rPr>
          <w:rFonts w:eastAsia="SimSun"/>
          <w:bCs/>
          <w:szCs w:val="20"/>
          <w:lang w:eastAsia="vi-VN"/>
        </w:rPr>
        <w:t xml:space="preserve">Yêu cầu </w:t>
      </w:r>
      <w:r w:rsidR="004B1952" w:rsidRPr="00CE22B2">
        <w:rPr>
          <w:rFonts w:eastAsia="SimSun"/>
          <w:bCs/>
          <w:szCs w:val="20"/>
          <w:lang w:eastAsia="vi-VN"/>
        </w:rPr>
        <w:t xml:space="preserve">Sở Xây dựng, </w:t>
      </w:r>
      <w:r w:rsidR="005D6465" w:rsidRPr="00CE22B2">
        <w:rPr>
          <w:rFonts w:eastAsia="SimSun"/>
          <w:bCs/>
          <w:szCs w:val="20"/>
          <w:lang w:eastAsia="vi-VN"/>
        </w:rPr>
        <w:t xml:space="preserve">các sở, ngành và UBND các </w:t>
      </w:r>
      <w:r w:rsidR="00826FE9" w:rsidRPr="00CE22B2">
        <w:rPr>
          <w:rFonts w:eastAsia="SimSun"/>
          <w:bCs/>
          <w:szCs w:val="20"/>
          <w:lang w:eastAsia="vi-VN"/>
        </w:rPr>
        <w:t>xã</w:t>
      </w:r>
      <w:r w:rsidR="005D6465" w:rsidRPr="00CE22B2">
        <w:rPr>
          <w:rFonts w:eastAsia="SimSun"/>
          <w:bCs/>
          <w:szCs w:val="20"/>
          <w:lang w:eastAsia="vi-VN"/>
        </w:rPr>
        <w:t xml:space="preserve"> </w:t>
      </w:r>
      <w:r w:rsidR="004B1952" w:rsidRPr="00CE22B2">
        <w:rPr>
          <w:rFonts w:eastAsia="SimSun"/>
          <w:bCs/>
          <w:szCs w:val="20"/>
          <w:lang w:eastAsia="vi-VN"/>
        </w:rPr>
        <w:t xml:space="preserve">liên quan </w:t>
      </w:r>
      <w:r w:rsidR="005D6465" w:rsidRPr="00CE22B2">
        <w:rPr>
          <w:rFonts w:eastAsia="SimSun"/>
          <w:bCs/>
          <w:szCs w:val="20"/>
          <w:lang w:eastAsia="vi-VN"/>
        </w:rPr>
        <w:t xml:space="preserve">xác định </w:t>
      </w:r>
      <w:r w:rsidR="004B1952" w:rsidRPr="00CE22B2">
        <w:rPr>
          <w:rFonts w:eastAsia="SimSun"/>
          <w:bCs/>
          <w:szCs w:val="20"/>
          <w:lang w:eastAsia="vi-VN"/>
        </w:rPr>
        <w:t>trách nhiệm</w:t>
      </w:r>
      <w:r w:rsidR="005D6465" w:rsidRPr="00CE22B2">
        <w:rPr>
          <w:rFonts w:eastAsia="SimSun"/>
          <w:bCs/>
          <w:szCs w:val="20"/>
          <w:lang w:eastAsia="vi-VN"/>
        </w:rPr>
        <w:t xml:space="preserve"> lập </w:t>
      </w:r>
      <w:r w:rsidR="004B1952" w:rsidRPr="00CE22B2">
        <w:rPr>
          <w:rFonts w:eastAsia="SimSun"/>
          <w:bCs/>
          <w:szCs w:val="20"/>
          <w:lang w:eastAsia="vi-VN"/>
        </w:rPr>
        <w:t>quy hoạch chung xã</w:t>
      </w:r>
      <w:r w:rsidR="005D6465" w:rsidRPr="00CE22B2">
        <w:rPr>
          <w:rFonts w:eastAsia="SimSun"/>
          <w:bCs/>
          <w:szCs w:val="20"/>
          <w:lang w:eastAsia="vi-VN"/>
        </w:rPr>
        <w:t xml:space="preserve"> là nhiệm vụ chính trị quan trọn</w:t>
      </w:r>
      <w:r w:rsidR="004B1952" w:rsidRPr="00CE22B2">
        <w:rPr>
          <w:rFonts w:eastAsia="SimSun"/>
          <w:bCs/>
          <w:szCs w:val="20"/>
          <w:lang w:eastAsia="vi-VN"/>
        </w:rPr>
        <w:t>g</w:t>
      </w:r>
      <w:r w:rsidR="00F85FF5">
        <w:rPr>
          <w:rStyle w:val="FootnoteReference"/>
          <w:rFonts w:eastAsia="SimSun"/>
          <w:bCs/>
          <w:szCs w:val="20"/>
          <w:lang w:eastAsia="vi-VN"/>
        </w:rPr>
        <w:footnoteReference w:id="1"/>
      </w:r>
      <w:r w:rsidR="004B1952" w:rsidRPr="00CE22B2">
        <w:rPr>
          <w:rFonts w:eastAsia="SimSun"/>
          <w:bCs/>
          <w:szCs w:val="20"/>
          <w:lang w:eastAsia="vi-VN"/>
        </w:rPr>
        <w:t xml:space="preserve">. </w:t>
      </w:r>
      <w:r w:rsidR="005D6465" w:rsidRPr="00CE22B2">
        <w:rPr>
          <w:rFonts w:eastAsia="SimSun"/>
          <w:bCs/>
          <w:szCs w:val="20"/>
          <w:lang w:eastAsia="vi-VN"/>
        </w:rPr>
        <w:t xml:space="preserve">Do vậy đề nghị từng cơ quan, đơn vị, địa phương phải tập trung, xem nhiệm vụ hoàn thành việc lập, thẩm định, phê duyệt Quy hoạch chung </w:t>
      </w:r>
      <w:r w:rsidR="00031330">
        <w:rPr>
          <w:rFonts w:eastAsia="SimSun"/>
          <w:bCs/>
          <w:szCs w:val="20"/>
          <w:lang w:eastAsia="vi-VN"/>
        </w:rPr>
        <w:t>xã</w:t>
      </w:r>
      <w:r w:rsidR="005D6465" w:rsidRPr="00CE22B2">
        <w:rPr>
          <w:rFonts w:eastAsia="SimSun"/>
          <w:bCs/>
          <w:szCs w:val="20"/>
          <w:lang w:eastAsia="vi-VN"/>
        </w:rPr>
        <w:t xml:space="preserve"> là nhiệm vụ hàng đầu trong năm 2026</w:t>
      </w:r>
      <w:r w:rsidR="00031330">
        <w:rPr>
          <w:rFonts w:eastAsia="SimSun"/>
          <w:bCs/>
          <w:szCs w:val="20"/>
          <w:lang w:eastAsia="vi-VN"/>
        </w:rPr>
        <w:t>.</w:t>
      </w:r>
    </w:p>
    <w:p w14:paraId="297C559D" w14:textId="77777777" w:rsidR="006D2A83" w:rsidRPr="00CE22B2" w:rsidRDefault="00A22406" w:rsidP="00E05D21">
      <w:pPr>
        <w:spacing w:before="120" w:after="0" w:line="240" w:lineRule="auto"/>
        <w:ind w:firstLine="851"/>
        <w:jc w:val="both"/>
        <w:rPr>
          <w:rFonts w:eastAsia="SimSun"/>
          <w:bCs/>
          <w:szCs w:val="20"/>
          <w:lang w:eastAsia="vi-VN"/>
        </w:rPr>
      </w:pPr>
      <w:r w:rsidRPr="00CE22B2">
        <w:rPr>
          <w:rFonts w:eastAsia="SimSun"/>
          <w:bCs/>
          <w:szCs w:val="20"/>
          <w:lang w:eastAsia="vi-VN"/>
        </w:rPr>
        <w:t>2. Giao Sở Xây dự</w:t>
      </w:r>
      <w:r w:rsidR="007D7412">
        <w:rPr>
          <w:rFonts w:eastAsia="SimSun"/>
          <w:bCs/>
          <w:szCs w:val="20"/>
          <w:lang w:eastAsia="vi-VN"/>
        </w:rPr>
        <w:t>ng</w:t>
      </w:r>
      <w:r w:rsidR="00E05D21">
        <w:rPr>
          <w:rFonts w:eastAsia="SimSun"/>
          <w:bCs/>
          <w:szCs w:val="20"/>
          <w:lang w:eastAsia="vi-VN"/>
        </w:rPr>
        <w:t xml:space="preserve"> t</w:t>
      </w:r>
      <w:r w:rsidR="006D2A83" w:rsidRPr="00CE22B2">
        <w:rPr>
          <w:rFonts w:eastAsia="SimSun"/>
          <w:bCs/>
          <w:szCs w:val="20"/>
          <w:lang w:eastAsia="vi-VN"/>
        </w:rPr>
        <w:t>ham mưu văn bản chỉ đạo UBND các xã, phường đẩy nhanh tiến độ lập, thẩm định, phê duyệt quy hoạch đô thị và nông thôn; trong đó gắn trách nhiệm cấp ủy lãnh đạo, chỉ đạo chính quyền địa phương thực hiện nhiệm vụ</w:t>
      </w:r>
      <w:r w:rsidR="00282056">
        <w:rPr>
          <w:rFonts w:eastAsia="SimSun"/>
          <w:bCs/>
          <w:szCs w:val="20"/>
          <w:lang w:eastAsia="vi-VN"/>
        </w:rPr>
        <w:t xml:space="preserve">, </w:t>
      </w:r>
      <w:r w:rsidR="00282056" w:rsidRPr="00282056">
        <w:rPr>
          <w:rFonts w:eastAsia="SimSun"/>
          <w:b/>
          <w:szCs w:val="20"/>
          <w:lang w:eastAsia="vi-VN"/>
        </w:rPr>
        <w:t>hoàn thành phê duyệt quy hoạch trong Quý II/2026</w:t>
      </w:r>
      <w:r w:rsidR="00282056">
        <w:rPr>
          <w:rFonts w:eastAsia="SimSun"/>
          <w:bCs/>
          <w:szCs w:val="20"/>
          <w:lang w:eastAsia="vi-VN"/>
        </w:rPr>
        <w:t>.</w:t>
      </w:r>
    </w:p>
    <w:p w14:paraId="21ED319E" w14:textId="77777777" w:rsidR="005D6465" w:rsidRPr="00CE22B2" w:rsidRDefault="006D2A83" w:rsidP="00E05D21">
      <w:pPr>
        <w:spacing w:before="120" w:after="0" w:line="240" w:lineRule="auto"/>
        <w:ind w:firstLine="720"/>
        <w:jc w:val="both"/>
        <w:rPr>
          <w:b/>
          <w:bCs/>
          <w:szCs w:val="28"/>
        </w:rPr>
      </w:pPr>
      <w:r w:rsidRPr="00CE22B2">
        <w:rPr>
          <w:b/>
          <w:bCs/>
          <w:szCs w:val="28"/>
        </w:rPr>
        <w:t xml:space="preserve"> </w:t>
      </w:r>
      <w:r w:rsidR="005D6465" w:rsidRPr="00CE22B2">
        <w:rPr>
          <w:b/>
          <w:bCs/>
          <w:szCs w:val="28"/>
        </w:rPr>
        <w:t>II. Nhiệm vụ cụ thể:</w:t>
      </w:r>
    </w:p>
    <w:p w14:paraId="23953C1D" w14:textId="77777777" w:rsidR="00282056" w:rsidRDefault="00981146" w:rsidP="00E05D21">
      <w:pPr>
        <w:spacing w:before="120" w:after="0" w:line="240" w:lineRule="auto"/>
        <w:ind w:firstLine="720"/>
        <w:jc w:val="both"/>
        <w:rPr>
          <w:szCs w:val="28"/>
        </w:rPr>
      </w:pPr>
      <w:r w:rsidRPr="00CE22B2">
        <w:rPr>
          <w:szCs w:val="28"/>
        </w:rPr>
        <w:t xml:space="preserve">1. Giao UBND </w:t>
      </w:r>
      <w:r w:rsidR="00494E84" w:rsidRPr="00CE22B2">
        <w:rPr>
          <w:szCs w:val="28"/>
        </w:rPr>
        <w:t xml:space="preserve">các </w:t>
      </w:r>
      <w:r w:rsidRPr="00CE22B2">
        <w:rPr>
          <w:szCs w:val="28"/>
        </w:rPr>
        <w:t>xã</w:t>
      </w:r>
      <w:r w:rsidR="00494E84" w:rsidRPr="00CE22B2">
        <w:rPr>
          <w:szCs w:val="28"/>
        </w:rPr>
        <w:t>:</w:t>
      </w:r>
      <w:r w:rsidRPr="00CE22B2">
        <w:rPr>
          <w:szCs w:val="28"/>
        </w:rPr>
        <w:t xml:space="preserve"> </w:t>
      </w:r>
      <w:r w:rsidR="00FF44F1">
        <w:rPr>
          <w:szCs w:val="28"/>
        </w:rPr>
        <w:t>Đức Trọng, Hiệp Thạnh, Đinh Văn Lâm Hà</w:t>
      </w:r>
      <w:r w:rsidR="00282056">
        <w:rPr>
          <w:szCs w:val="28"/>
        </w:rPr>
        <w:t>:</w:t>
      </w:r>
    </w:p>
    <w:p w14:paraId="2F2FE37A" w14:textId="77777777" w:rsidR="00596725" w:rsidRDefault="00282056" w:rsidP="00E05D21">
      <w:pPr>
        <w:spacing w:before="120" w:after="0" w:line="240" w:lineRule="auto"/>
        <w:ind w:firstLine="720"/>
        <w:jc w:val="both"/>
        <w:rPr>
          <w:szCs w:val="28"/>
        </w:rPr>
      </w:pPr>
      <w:r>
        <w:rPr>
          <w:szCs w:val="28"/>
        </w:rPr>
        <w:t>- T</w:t>
      </w:r>
      <w:r w:rsidR="00981146" w:rsidRPr="00CE22B2">
        <w:rPr>
          <w:szCs w:val="28"/>
        </w:rPr>
        <w:t xml:space="preserve">ập trung, đẩy nhanh tiến độ </w:t>
      </w:r>
      <w:r w:rsidR="00494E84" w:rsidRPr="00CE22B2">
        <w:rPr>
          <w:szCs w:val="28"/>
        </w:rPr>
        <w:t>thực hiện các thủ tục có</w:t>
      </w:r>
      <w:r w:rsidR="00981146" w:rsidRPr="00CE22B2">
        <w:rPr>
          <w:szCs w:val="28"/>
        </w:rPr>
        <w:t xml:space="preserve"> liên quan </w:t>
      </w:r>
      <w:r w:rsidR="00494E84" w:rsidRPr="00CE22B2">
        <w:rPr>
          <w:szCs w:val="28"/>
        </w:rPr>
        <w:t xml:space="preserve">để hoàn thành </w:t>
      </w:r>
      <w:r w:rsidR="00834C54">
        <w:rPr>
          <w:szCs w:val="28"/>
        </w:rPr>
        <w:t xml:space="preserve">hồ sơ </w:t>
      </w:r>
      <w:r w:rsidR="00494E84" w:rsidRPr="00CE22B2">
        <w:rPr>
          <w:szCs w:val="28"/>
        </w:rPr>
        <w:t>Nhiệm vụ quy hoạch chung xã</w:t>
      </w:r>
      <w:r w:rsidR="00834C54">
        <w:rPr>
          <w:szCs w:val="28"/>
        </w:rPr>
        <w:t xml:space="preserve"> gửi Sở Xây dựng </w:t>
      </w:r>
      <w:r w:rsidR="00834C54" w:rsidRPr="00834C54">
        <w:rPr>
          <w:b/>
          <w:bCs/>
          <w:szCs w:val="28"/>
        </w:rPr>
        <w:t>tr</w:t>
      </w:r>
      <w:r w:rsidR="00834C54">
        <w:rPr>
          <w:b/>
          <w:bCs/>
          <w:szCs w:val="28"/>
        </w:rPr>
        <w:t>ước</w:t>
      </w:r>
      <w:r w:rsidR="00834C54" w:rsidRPr="00834C54">
        <w:rPr>
          <w:b/>
          <w:bCs/>
          <w:szCs w:val="28"/>
        </w:rPr>
        <w:t xml:space="preserve"> ngày 2</w:t>
      </w:r>
      <w:r w:rsidR="00834C54">
        <w:rPr>
          <w:b/>
          <w:bCs/>
          <w:szCs w:val="28"/>
        </w:rPr>
        <w:t>4</w:t>
      </w:r>
      <w:r w:rsidR="00834C54" w:rsidRPr="00834C54">
        <w:rPr>
          <w:b/>
          <w:bCs/>
          <w:szCs w:val="28"/>
        </w:rPr>
        <w:t>/4/2026</w:t>
      </w:r>
      <w:r w:rsidR="00590E39">
        <w:rPr>
          <w:szCs w:val="28"/>
        </w:rPr>
        <w:t xml:space="preserve"> để tổng hợp, tổ chức thẩm định.</w:t>
      </w:r>
    </w:p>
    <w:p w14:paraId="5B3688F9" w14:textId="77777777" w:rsidR="00282056" w:rsidRDefault="00282056" w:rsidP="00E05D21">
      <w:pPr>
        <w:spacing w:before="120" w:after="0" w:line="240" w:lineRule="auto"/>
        <w:ind w:firstLine="720"/>
        <w:jc w:val="both"/>
        <w:rPr>
          <w:szCs w:val="28"/>
        </w:rPr>
      </w:pPr>
      <w:r>
        <w:rPr>
          <w:szCs w:val="28"/>
        </w:rPr>
        <w:t xml:space="preserve">- </w:t>
      </w:r>
      <w:r w:rsidR="00C70B87">
        <w:rPr>
          <w:szCs w:val="28"/>
        </w:rPr>
        <w:t>Trong q</w:t>
      </w:r>
      <w:r>
        <w:rPr>
          <w:szCs w:val="28"/>
        </w:rPr>
        <w:t xml:space="preserve">uá trình thực hiện quy hoạch, </w:t>
      </w:r>
      <w:r w:rsidR="00C70B87">
        <w:rPr>
          <w:szCs w:val="28"/>
        </w:rPr>
        <w:t xml:space="preserve">Chủ tịch UBND các xã chỉ đạo các phòng, ban chuyên môn </w:t>
      </w:r>
      <w:r>
        <w:rPr>
          <w:szCs w:val="28"/>
        </w:rPr>
        <w:t>phối hợp làm việc</w:t>
      </w:r>
      <w:r w:rsidR="00C70B87">
        <w:rPr>
          <w:szCs w:val="28"/>
        </w:rPr>
        <w:t xml:space="preserve"> với đơn vị tư vấn, xác định các ưu thế, dư địa phát triển thuộc địa bàn quản lý</w:t>
      </w:r>
      <w:r w:rsidR="00E05D21">
        <w:rPr>
          <w:szCs w:val="28"/>
        </w:rPr>
        <w:t xml:space="preserve"> (trên cơ sở Quy hoạch tỉnh Lâm Đồng mới)</w:t>
      </w:r>
      <w:r w:rsidR="00C70B87">
        <w:rPr>
          <w:szCs w:val="28"/>
        </w:rPr>
        <w:t xml:space="preserve">,…và xác định rõ mối liên hệ, kết nối với các vùng, đô thị lân cận để định hình khung phát triển của </w:t>
      </w:r>
      <w:r w:rsidR="00E05D21">
        <w:rPr>
          <w:szCs w:val="28"/>
        </w:rPr>
        <w:t xml:space="preserve">từng </w:t>
      </w:r>
      <w:r w:rsidR="00C70B87">
        <w:rPr>
          <w:szCs w:val="28"/>
        </w:rPr>
        <w:t>địa phương</w:t>
      </w:r>
      <w:r w:rsidR="00E05D21">
        <w:rPr>
          <w:szCs w:val="28"/>
        </w:rPr>
        <w:t>.</w:t>
      </w:r>
    </w:p>
    <w:p w14:paraId="5631A780" w14:textId="77777777" w:rsidR="00282056" w:rsidRDefault="00981146" w:rsidP="00E05D21">
      <w:pPr>
        <w:spacing w:before="120" w:after="0" w:line="240" w:lineRule="auto"/>
        <w:ind w:firstLine="720"/>
        <w:jc w:val="both"/>
        <w:rPr>
          <w:szCs w:val="28"/>
        </w:rPr>
      </w:pPr>
      <w:r w:rsidRPr="00CE22B2">
        <w:rPr>
          <w:szCs w:val="28"/>
        </w:rPr>
        <w:t>2. Giao Sở Xây dựng</w:t>
      </w:r>
      <w:r w:rsidR="00282056">
        <w:rPr>
          <w:szCs w:val="28"/>
        </w:rPr>
        <w:t>:</w:t>
      </w:r>
    </w:p>
    <w:p w14:paraId="49F3BAAF" w14:textId="77777777" w:rsidR="00590E39" w:rsidRDefault="00590E39" w:rsidP="00590E39">
      <w:pPr>
        <w:spacing w:before="120" w:after="0" w:line="240" w:lineRule="auto"/>
        <w:ind w:firstLine="720"/>
        <w:jc w:val="both"/>
        <w:rPr>
          <w:szCs w:val="28"/>
        </w:rPr>
      </w:pPr>
      <w:r>
        <w:rPr>
          <w:szCs w:val="28"/>
        </w:rPr>
        <w:t>- Tổ chức thẩm định hồ sơ Nhiệm vụ quy hoạch chung của các xã, trình UBND tỉnh phê duyệt</w:t>
      </w:r>
      <w:r w:rsidRPr="00CE22B2">
        <w:rPr>
          <w:szCs w:val="28"/>
        </w:rPr>
        <w:t xml:space="preserve"> </w:t>
      </w:r>
      <w:r w:rsidRPr="00CE22B2">
        <w:rPr>
          <w:b/>
          <w:bCs/>
          <w:szCs w:val="28"/>
        </w:rPr>
        <w:t>trong tháng 4/2026</w:t>
      </w:r>
      <w:r>
        <w:rPr>
          <w:szCs w:val="28"/>
        </w:rPr>
        <w:t>.</w:t>
      </w:r>
    </w:p>
    <w:p w14:paraId="264D959B" w14:textId="77777777" w:rsidR="00590E39" w:rsidRDefault="00590E39" w:rsidP="00E05D21">
      <w:pPr>
        <w:spacing w:before="120" w:after="0" w:line="240" w:lineRule="auto"/>
        <w:ind w:firstLine="720"/>
        <w:jc w:val="both"/>
        <w:rPr>
          <w:szCs w:val="28"/>
        </w:rPr>
      </w:pPr>
    </w:p>
    <w:p w14:paraId="09712079" w14:textId="77777777" w:rsidR="00282056" w:rsidRPr="00E05D21" w:rsidRDefault="00282056" w:rsidP="00E05D21">
      <w:pPr>
        <w:spacing w:before="120" w:after="0" w:line="240" w:lineRule="auto"/>
        <w:ind w:firstLine="720"/>
        <w:jc w:val="both"/>
        <w:rPr>
          <w:rFonts w:ascii="Times New Roman Bold" w:hAnsi="Times New Roman Bold"/>
          <w:b/>
          <w:bCs/>
          <w:spacing w:val="-6"/>
          <w:szCs w:val="28"/>
        </w:rPr>
      </w:pPr>
      <w:r>
        <w:rPr>
          <w:szCs w:val="28"/>
        </w:rPr>
        <w:t xml:space="preserve">- Có văn bản gửi Bộ Xây dựng đề nghị hướng dẫn nội dung liên quan đến việc lựa chọn đơn vị tư vấn; </w:t>
      </w:r>
      <w:r w:rsidRPr="00282056">
        <w:rPr>
          <w:spacing w:val="-2"/>
          <w:szCs w:val="28"/>
        </w:rPr>
        <w:t xml:space="preserve">hoàn thành, báo cáo UBND tỉnh </w:t>
      </w:r>
      <w:r w:rsidRPr="00E05D21">
        <w:rPr>
          <w:rFonts w:ascii="Times New Roman Bold" w:hAnsi="Times New Roman Bold"/>
          <w:b/>
          <w:bCs/>
          <w:spacing w:val="-6"/>
          <w:szCs w:val="28"/>
        </w:rPr>
        <w:t>trong tháng 4/2026.</w:t>
      </w:r>
    </w:p>
    <w:p w14:paraId="53F7682B" w14:textId="77777777" w:rsidR="00981146" w:rsidRPr="00CE22B2" w:rsidRDefault="00E05D21" w:rsidP="00E05D21">
      <w:pPr>
        <w:spacing w:before="120" w:after="0" w:line="240" w:lineRule="auto"/>
        <w:ind w:firstLine="720"/>
        <w:jc w:val="both"/>
        <w:rPr>
          <w:szCs w:val="28"/>
        </w:rPr>
      </w:pPr>
      <w:r>
        <w:rPr>
          <w:szCs w:val="28"/>
        </w:rPr>
        <w:t>- C</w:t>
      </w:r>
      <w:r w:rsidR="00981146" w:rsidRPr="00CE22B2">
        <w:rPr>
          <w:szCs w:val="28"/>
        </w:rPr>
        <w:t>hủ động</w:t>
      </w:r>
      <w:r w:rsidR="00197376" w:rsidRPr="00CE22B2">
        <w:rPr>
          <w:szCs w:val="28"/>
        </w:rPr>
        <w:t xml:space="preserve"> theo dõi, đôn đốc tiến độ và </w:t>
      </w:r>
      <w:r w:rsidR="00981146" w:rsidRPr="00CE22B2">
        <w:rPr>
          <w:szCs w:val="28"/>
        </w:rPr>
        <w:t xml:space="preserve">hướng dẫn UBND </w:t>
      </w:r>
      <w:r w:rsidR="00197376" w:rsidRPr="00CE22B2">
        <w:rPr>
          <w:szCs w:val="28"/>
        </w:rPr>
        <w:t xml:space="preserve">các </w:t>
      </w:r>
      <w:r w:rsidR="00981146" w:rsidRPr="00CE22B2">
        <w:rPr>
          <w:szCs w:val="28"/>
        </w:rPr>
        <w:t>xã</w:t>
      </w:r>
      <w:r w:rsidR="00197376" w:rsidRPr="00CE22B2">
        <w:rPr>
          <w:szCs w:val="28"/>
        </w:rPr>
        <w:t>:</w:t>
      </w:r>
      <w:r w:rsidR="00981146" w:rsidRPr="00CE22B2">
        <w:rPr>
          <w:szCs w:val="28"/>
        </w:rPr>
        <w:t xml:space="preserve"> </w:t>
      </w:r>
      <w:r w:rsidR="00FF44F1">
        <w:rPr>
          <w:szCs w:val="28"/>
        </w:rPr>
        <w:t>Đức Trọng, Hiệp Thạnh, Đinh Văn Lâm Hà</w:t>
      </w:r>
      <w:r w:rsidR="00077123" w:rsidRPr="00CE22B2">
        <w:rPr>
          <w:szCs w:val="28"/>
        </w:rPr>
        <w:t xml:space="preserve"> </w:t>
      </w:r>
      <w:r w:rsidR="00197376" w:rsidRPr="00CE22B2">
        <w:rPr>
          <w:szCs w:val="28"/>
        </w:rPr>
        <w:t>các vấn đề</w:t>
      </w:r>
      <w:r w:rsidR="00077123" w:rsidRPr="00CE22B2">
        <w:rPr>
          <w:szCs w:val="28"/>
        </w:rPr>
        <w:t xml:space="preserve"> khó khăn, vướng mắc </w:t>
      </w:r>
      <w:r w:rsidR="00197376" w:rsidRPr="00CE22B2">
        <w:rPr>
          <w:szCs w:val="28"/>
        </w:rPr>
        <w:t>trong quá trình</w:t>
      </w:r>
      <w:r w:rsidR="00077123" w:rsidRPr="00CE22B2">
        <w:rPr>
          <w:szCs w:val="28"/>
        </w:rPr>
        <w:t xml:space="preserve"> lập, thẩm định, phê duyệt quy hoạch; </w:t>
      </w:r>
      <w:r w:rsidR="00A915E1" w:rsidRPr="00CE22B2">
        <w:rPr>
          <w:szCs w:val="28"/>
        </w:rPr>
        <w:t xml:space="preserve">thường xuyên theo dõi và định kỳ </w:t>
      </w:r>
      <w:r w:rsidR="00494E84" w:rsidRPr="00CE22B2">
        <w:rPr>
          <w:b/>
          <w:bCs/>
          <w:szCs w:val="28"/>
        </w:rPr>
        <w:t>trước ngày 15 hàng tháng</w:t>
      </w:r>
      <w:r w:rsidR="00494E84" w:rsidRPr="00CE22B2">
        <w:rPr>
          <w:szCs w:val="28"/>
        </w:rPr>
        <w:t xml:space="preserve"> có </w:t>
      </w:r>
      <w:r w:rsidR="00A915E1" w:rsidRPr="00CE22B2">
        <w:rPr>
          <w:szCs w:val="28"/>
        </w:rPr>
        <w:t xml:space="preserve">báo cáo về UBND tỉnh để </w:t>
      </w:r>
      <w:r w:rsidR="00197376" w:rsidRPr="00CE22B2">
        <w:rPr>
          <w:szCs w:val="28"/>
        </w:rPr>
        <w:t>xem xét</w:t>
      </w:r>
      <w:r w:rsidR="00A915E1" w:rsidRPr="00CE22B2">
        <w:rPr>
          <w:szCs w:val="28"/>
        </w:rPr>
        <w:t>, chỉ đạo</w:t>
      </w:r>
      <w:r w:rsidR="00077123" w:rsidRPr="00CE22B2">
        <w:rPr>
          <w:szCs w:val="28"/>
        </w:rPr>
        <w:t>.</w:t>
      </w:r>
    </w:p>
    <w:p w14:paraId="55642BE3" w14:textId="77777777" w:rsidR="00077123" w:rsidRPr="00CE22B2" w:rsidRDefault="00077123" w:rsidP="00E05D21">
      <w:pPr>
        <w:spacing w:before="120" w:after="0" w:line="240" w:lineRule="auto"/>
        <w:ind w:firstLine="720"/>
        <w:jc w:val="both"/>
        <w:rPr>
          <w:szCs w:val="28"/>
        </w:rPr>
      </w:pPr>
      <w:r w:rsidRPr="00CE22B2">
        <w:rPr>
          <w:szCs w:val="28"/>
        </w:rPr>
        <w:t xml:space="preserve">3. Giao Sở Tài chính có trách nhiệm chủ động hướng dẫn UBND </w:t>
      </w:r>
      <w:r w:rsidR="00197376" w:rsidRPr="00CE22B2">
        <w:rPr>
          <w:szCs w:val="28"/>
        </w:rPr>
        <w:t xml:space="preserve">các </w:t>
      </w:r>
      <w:r w:rsidRPr="00CE22B2">
        <w:rPr>
          <w:szCs w:val="28"/>
        </w:rPr>
        <w:t>xã</w:t>
      </w:r>
      <w:r w:rsidR="00197376" w:rsidRPr="00CE22B2">
        <w:rPr>
          <w:szCs w:val="28"/>
        </w:rPr>
        <w:t>:</w:t>
      </w:r>
      <w:r w:rsidRPr="00CE22B2">
        <w:rPr>
          <w:szCs w:val="28"/>
        </w:rPr>
        <w:t xml:space="preserve"> </w:t>
      </w:r>
      <w:r w:rsidR="00FF44F1">
        <w:rPr>
          <w:szCs w:val="28"/>
        </w:rPr>
        <w:t>Đức Trọng, Hiệp Thạnh, Đinh Văn Lâm Hà</w:t>
      </w:r>
      <w:r w:rsidRPr="00CE22B2">
        <w:rPr>
          <w:szCs w:val="28"/>
        </w:rPr>
        <w:t xml:space="preserve"> trong trường hợp có khó khăn, vướng mắc về kinh phí lập quy hoạch; </w:t>
      </w:r>
      <w:r w:rsidR="00A915E1" w:rsidRPr="00CE22B2">
        <w:rPr>
          <w:szCs w:val="28"/>
        </w:rPr>
        <w:t xml:space="preserve">quy trình, cách thức </w:t>
      </w:r>
      <w:r w:rsidRPr="00CE22B2">
        <w:rPr>
          <w:szCs w:val="28"/>
        </w:rPr>
        <w:t>lựa chọn đơn vị tư vấn</w:t>
      </w:r>
      <w:r w:rsidR="00A915E1" w:rsidRPr="00CE22B2">
        <w:rPr>
          <w:szCs w:val="28"/>
        </w:rPr>
        <w:t xml:space="preserve">,…và các </w:t>
      </w:r>
      <w:r w:rsidR="00197376" w:rsidRPr="00CE22B2">
        <w:rPr>
          <w:szCs w:val="28"/>
        </w:rPr>
        <w:t xml:space="preserve">vấn đề, nội dung khác </w:t>
      </w:r>
      <w:r w:rsidR="00A915E1" w:rsidRPr="00CE22B2">
        <w:rPr>
          <w:szCs w:val="28"/>
        </w:rPr>
        <w:t>thuộc</w:t>
      </w:r>
      <w:r w:rsidR="00197376" w:rsidRPr="00CE22B2">
        <w:rPr>
          <w:szCs w:val="28"/>
        </w:rPr>
        <w:t xml:space="preserve"> thẩm quyền</w:t>
      </w:r>
      <w:r w:rsidR="00E05D21">
        <w:rPr>
          <w:szCs w:val="28"/>
        </w:rPr>
        <w:t>,</w:t>
      </w:r>
      <w:r w:rsidR="00A915E1" w:rsidRPr="00CE22B2">
        <w:rPr>
          <w:szCs w:val="28"/>
        </w:rPr>
        <w:t xml:space="preserve"> chuyên ngành phụ trách. </w:t>
      </w:r>
    </w:p>
    <w:p w14:paraId="7EF47D60" w14:textId="77777777" w:rsidR="00A915E1" w:rsidRPr="00CE22B2" w:rsidRDefault="00A915E1" w:rsidP="00E05D21">
      <w:pPr>
        <w:spacing w:before="120" w:after="0" w:line="240" w:lineRule="auto"/>
        <w:ind w:firstLine="720"/>
        <w:jc w:val="both"/>
        <w:rPr>
          <w:szCs w:val="28"/>
        </w:rPr>
      </w:pPr>
      <w:r w:rsidRPr="00CE22B2">
        <w:rPr>
          <w:szCs w:val="28"/>
        </w:rPr>
        <w:t xml:space="preserve">4. Các sở, ban, ngành liên quan có trách nhiệm phối hợp với UBND </w:t>
      </w:r>
      <w:r w:rsidR="00197376" w:rsidRPr="00CE22B2">
        <w:rPr>
          <w:szCs w:val="28"/>
        </w:rPr>
        <w:t xml:space="preserve">các </w:t>
      </w:r>
      <w:r w:rsidRPr="00CE22B2">
        <w:rPr>
          <w:szCs w:val="28"/>
        </w:rPr>
        <w:t>xã</w:t>
      </w:r>
      <w:r w:rsidR="00197376" w:rsidRPr="00CE22B2">
        <w:rPr>
          <w:szCs w:val="28"/>
        </w:rPr>
        <w:t xml:space="preserve">: </w:t>
      </w:r>
      <w:r w:rsidR="00FF44F1">
        <w:rPr>
          <w:szCs w:val="28"/>
        </w:rPr>
        <w:t>Đức Trọng, Hiệp Thạnh, Đinh Văn Lâm Hà</w:t>
      </w:r>
      <w:r w:rsidRPr="00CE22B2">
        <w:rPr>
          <w:szCs w:val="28"/>
        </w:rPr>
        <w:t xml:space="preserve"> và đơn vị tư vấn lập quy hoạch, hỗ trợ cung cấp thông tin, hồ sơ, số liệu liên quan; góp ý cụ thể trong quá trình nghiên cứu</w:t>
      </w:r>
      <w:r w:rsidR="00197376" w:rsidRPr="00CE22B2">
        <w:rPr>
          <w:szCs w:val="28"/>
        </w:rPr>
        <w:t xml:space="preserve">, định hướng </w:t>
      </w:r>
      <w:r w:rsidRPr="00CE22B2">
        <w:rPr>
          <w:szCs w:val="28"/>
        </w:rPr>
        <w:t>quy hoạch.</w:t>
      </w:r>
    </w:p>
    <w:p w14:paraId="047ACAE2" w14:textId="77777777" w:rsidR="00662009" w:rsidRPr="00CE22B2" w:rsidRDefault="00DF589A" w:rsidP="00E05D21">
      <w:pPr>
        <w:pBdr>
          <w:bottom w:val="none" w:sz="4" w:space="12" w:color="000000"/>
        </w:pBdr>
        <w:tabs>
          <w:tab w:val="left" w:pos="993"/>
        </w:tabs>
        <w:spacing w:before="120" w:after="0" w:line="240" w:lineRule="auto"/>
        <w:ind w:firstLine="709"/>
        <w:jc w:val="both"/>
        <w:rPr>
          <w:szCs w:val="28"/>
          <w:lang w:val="it-IT"/>
        </w:rPr>
      </w:pPr>
      <w:r w:rsidRPr="00CE22B2">
        <w:rPr>
          <w:szCs w:val="28"/>
          <w:lang w:val="it-IT"/>
        </w:rPr>
        <w:t xml:space="preserve">Trân trọng thông báo </w:t>
      </w:r>
      <w:r w:rsidR="00935F9B" w:rsidRPr="00CE22B2">
        <w:rPr>
          <w:szCs w:val="28"/>
          <w:lang w:val="it-IT"/>
        </w:rPr>
        <w:t>kết luận</w:t>
      </w:r>
      <w:r w:rsidRPr="00CE22B2">
        <w:rPr>
          <w:szCs w:val="28"/>
          <w:lang w:val="it-IT"/>
        </w:rPr>
        <w:t xml:space="preserve"> của </w:t>
      </w:r>
      <w:r w:rsidR="005D34FD" w:rsidRPr="00CE22B2">
        <w:rPr>
          <w:szCs w:val="28"/>
          <w:lang w:val="it-IT"/>
        </w:rPr>
        <w:t>đồng chí Nguyễn Hồng Hải - Ủy viên Ban Thường vụ Tỉnh ủy, Phó Chủ tịch UBND tỉnh</w:t>
      </w:r>
      <w:r w:rsidR="002466B6" w:rsidRPr="00CE22B2">
        <w:rPr>
          <w:szCs w:val="28"/>
          <w:lang w:val="it-IT"/>
        </w:rPr>
        <w:t xml:space="preserve"> </w:t>
      </w:r>
      <w:r w:rsidRPr="00CE22B2">
        <w:rPr>
          <w:szCs w:val="28"/>
          <w:lang w:val="it-IT"/>
        </w:rPr>
        <w:t>đến</w:t>
      </w:r>
      <w:r w:rsidR="00A2670B" w:rsidRPr="00CE22B2">
        <w:rPr>
          <w:szCs w:val="28"/>
          <w:lang w:val="it-IT"/>
        </w:rPr>
        <w:t xml:space="preserve"> </w:t>
      </w:r>
      <w:r w:rsidRPr="00CE22B2">
        <w:rPr>
          <w:szCs w:val="28"/>
          <w:lang w:val="it-IT"/>
        </w:rPr>
        <w:t xml:space="preserve">các sở, </w:t>
      </w:r>
      <w:r w:rsidR="00582AE1" w:rsidRPr="00CE22B2">
        <w:rPr>
          <w:szCs w:val="28"/>
          <w:lang w:val="it-IT"/>
        </w:rPr>
        <w:t>ngành</w:t>
      </w:r>
      <w:r w:rsidR="005A7BC0" w:rsidRPr="00CE22B2">
        <w:rPr>
          <w:szCs w:val="28"/>
          <w:lang w:val="it-IT"/>
        </w:rPr>
        <w:t>, địa phương</w:t>
      </w:r>
      <w:r w:rsidR="00A2670B" w:rsidRPr="00CE22B2">
        <w:rPr>
          <w:szCs w:val="28"/>
          <w:lang w:val="it-IT"/>
        </w:rPr>
        <w:t xml:space="preserve"> </w:t>
      </w:r>
      <w:r w:rsidRPr="00CE22B2">
        <w:rPr>
          <w:szCs w:val="28"/>
          <w:lang w:val="it-IT"/>
        </w:rPr>
        <w:t>liên quan biết, thực hiện./.</w:t>
      </w:r>
    </w:p>
    <w:tbl>
      <w:tblPr>
        <w:tblW w:w="9391" w:type="dxa"/>
        <w:jc w:val="center"/>
        <w:tblLook w:val="01E0" w:firstRow="1" w:lastRow="1" w:firstColumn="1" w:lastColumn="1" w:noHBand="0" w:noVBand="0"/>
      </w:tblPr>
      <w:tblGrid>
        <w:gridCol w:w="4855"/>
        <w:gridCol w:w="4536"/>
      </w:tblGrid>
      <w:tr w:rsidR="00B22FB1" w:rsidRPr="00CE22B2" w14:paraId="06E9FBB0" w14:textId="77777777" w:rsidTr="00FF7F38">
        <w:trPr>
          <w:trHeight w:val="2838"/>
          <w:jc w:val="center"/>
        </w:trPr>
        <w:tc>
          <w:tcPr>
            <w:tcW w:w="4855" w:type="dxa"/>
          </w:tcPr>
          <w:p w14:paraId="75C5EF14" w14:textId="77777777" w:rsidR="00DF589A" w:rsidRPr="00CE22B2" w:rsidRDefault="00DF589A" w:rsidP="00B27D9C">
            <w:pPr>
              <w:spacing w:before="120" w:after="0" w:line="240" w:lineRule="auto"/>
              <w:rPr>
                <w:b/>
                <w:i/>
                <w:sz w:val="22"/>
                <w:lang w:val="it-IT"/>
              </w:rPr>
            </w:pPr>
            <w:r w:rsidRPr="00CE22B2">
              <w:rPr>
                <w:b/>
                <w:i/>
                <w:sz w:val="22"/>
                <w:lang w:val="it-IT"/>
              </w:rPr>
              <w:t>Nơi nhận:</w:t>
            </w:r>
          </w:p>
          <w:p w14:paraId="4571CE32" w14:textId="77777777" w:rsidR="00A2670B" w:rsidRPr="00CE22B2" w:rsidRDefault="00A2670B" w:rsidP="000A49EC">
            <w:pPr>
              <w:spacing w:after="0" w:line="240" w:lineRule="auto"/>
              <w:ind w:left="105" w:hanging="105"/>
              <w:rPr>
                <w:sz w:val="22"/>
                <w:lang w:val="it-IT"/>
              </w:rPr>
            </w:pPr>
            <w:r w:rsidRPr="00CE22B2">
              <w:rPr>
                <w:sz w:val="22"/>
                <w:lang w:val="it-IT"/>
              </w:rPr>
              <w:t>- Như thành phần dự họp;</w:t>
            </w:r>
          </w:p>
          <w:p w14:paraId="3A003ECA" w14:textId="77777777" w:rsidR="00DF589A" w:rsidRPr="00CE22B2" w:rsidRDefault="00DF589A" w:rsidP="000A49EC">
            <w:pPr>
              <w:spacing w:after="0" w:line="240" w:lineRule="auto"/>
              <w:rPr>
                <w:sz w:val="22"/>
                <w:lang w:val="it-IT"/>
              </w:rPr>
            </w:pPr>
            <w:r w:rsidRPr="00CE22B2">
              <w:rPr>
                <w:sz w:val="22"/>
                <w:lang w:val="it-IT"/>
              </w:rPr>
              <w:t>- C</w:t>
            </w:r>
            <w:r w:rsidR="002E1BD3" w:rsidRPr="00CE22B2">
              <w:rPr>
                <w:sz w:val="22"/>
                <w:lang w:val="it-IT"/>
              </w:rPr>
              <w:t>hủ tịch</w:t>
            </w:r>
            <w:r w:rsidRPr="00CE22B2">
              <w:rPr>
                <w:sz w:val="22"/>
                <w:lang w:val="it-IT"/>
              </w:rPr>
              <w:t>, PCT UBND tỉnh</w:t>
            </w:r>
            <w:r w:rsidR="00A2670B" w:rsidRPr="00CE22B2">
              <w:rPr>
                <w:sz w:val="22"/>
                <w:lang w:val="it-IT"/>
              </w:rPr>
              <w:t xml:space="preserve"> (đ/c Hải)</w:t>
            </w:r>
            <w:r w:rsidRPr="00CE22B2">
              <w:rPr>
                <w:sz w:val="22"/>
                <w:lang w:val="it-IT"/>
              </w:rPr>
              <w:t>;</w:t>
            </w:r>
          </w:p>
          <w:p w14:paraId="36759111" w14:textId="77777777" w:rsidR="0037220E" w:rsidRPr="00CE22B2" w:rsidRDefault="00153A9E" w:rsidP="000A49EC">
            <w:pPr>
              <w:spacing w:after="0" w:line="240" w:lineRule="auto"/>
              <w:rPr>
                <w:sz w:val="22"/>
                <w:lang w:val="it-IT"/>
              </w:rPr>
            </w:pPr>
            <w:r w:rsidRPr="00CE22B2">
              <w:rPr>
                <w:sz w:val="22"/>
                <w:lang w:val="it-IT"/>
              </w:rPr>
              <w:t>-</w:t>
            </w:r>
            <w:r w:rsidR="00A2670B" w:rsidRPr="00CE22B2">
              <w:rPr>
                <w:sz w:val="22"/>
                <w:lang w:val="it-IT"/>
              </w:rPr>
              <w:t xml:space="preserve"> CVP, Phó CVP </w:t>
            </w:r>
            <w:r w:rsidR="00835841" w:rsidRPr="00CE22B2">
              <w:rPr>
                <w:sz w:val="22"/>
                <w:lang w:val="it-IT"/>
              </w:rPr>
              <w:t>UBND tỉnh</w:t>
            </w:r>
            <w:r w:rsidR="00A2670B" w:rsidRPr="00CE22B2">
              <w:rPr>
                <w:sz w:val="22"/>
                <w:lang w:val="it-IT"/>
              </w:rPr>
              <w:t xml:space="preserve"> (đ/c Nam)</w:t>
            </w:r>
            <w:r w:rsidR="00835841" w:rsidRPr="00CE22B2">
              <w:rPr>
                <w:sz w:val="22"/>
                <w:lang w:val="it-IT"/>
              </w:rPr>
              <w:t>;</w:t>
            </w:r>
          </w:p>
          <w:p w14:paraId="574B102B" w14:textId="77777777" w:rsidR="00DF589A" w:rsidRPr="00CE22B2" w:rsidRDefault="00DF589A" w:rsidP="000A49EC">
            <w:pPr>
              <w:spacing w:after="0" w:line="240" w:lineRule="auto"/>
              <w:rPr>
                <w:sz w:val="16"/>
                <w:szCs w:val="16"/>
              </w:rPr>
            </w:pPr>
            <w:r w:rsidRPr="00CE22B2">
              <w:rPr>
                <w:sz w:val="22"/>
              </w:rPr>
              <w:t xml:space="preserve">- Lưu: VT, </w:t>
            </w:r>
            <w:r w:rsidR="00A5573C" w:rsidRPr="00CE22B2">
              <w:rPr>
                <w:sz w:val="22"/>
              </w:rPr>
              <w:t>XDCT</w:t>
            </w:r>
            <w:r w:rsidR="00A2670B" w:rsidRPr="00CE22B2">
              <w:rPr>
                <w:sz w:val="22"/>
              </w:rPr>
              <w:t xml:space="preserve">. </w:t>
            </w:r>
            <w:r w:rsidR="00A2670B" w:rsidRPr="00CE22B2">
              <w:rPr>
                <w:sz w:val="16"/>
                <w:szCs w:val="16"/>
              </w:rPr>
              <w:t>Khánh</w:t>
            </w:r>
          </w:p>
          <w:p w14:paraId="75B81709" w14:textId="77777777" w:rsidR="0085472E" w:rsidRPr="00CE22B2" w:rsidRDefault="0085472E" w:rsidP="00B27D9C">
            <w:pPr>
              <w:spacing w:before="120" w:after="0" w:line="240" w:lineRule="auto"/>
              <w:rPr>
                <w:sz w:val="27"/>
                <w:szCs w:val="27"/>
              </w:rPr>
            </w:pPr>
          </w:p>
          <w:p w14:paraId="3258B72C" w14:textId="77777777" w:rsidR="0085472E" w:rsidRPr="00CE22B2" w:rsidRDefault="0085472E" w:rsidP="00B27D9C">
            <w:pPr>
              <w:spacing w:before="120" w:after="0" w:line="240" w:lineRule="auto"/>
              <w:rPr>
                <w:sz w:val="27"/>
                <w:szCs w:val="27"/>
              </w:rPr>
            </w:pPr>
          </w:p>
        </w:tc>
        <w:tc>
          <w:tcPr>
            <w:tcW w:w="4536" w:type="dxa"/>
          </w:tcPr>
          <w:p w14:paraId="1077D30D" w14:textId="77777777" w:rsidR="00DF589A" w:rsidRPr="00CE22B2" w:rsidRDefault="00DF589A" w:rsidP="00455B59">
            <w:pPr>
              <w:spacing w:after="0" w:line="240" w:lineRule="auto"/>
              <w:jc w:val="center"/>
              <w:rPr>
                <w:b/>
                <w:szCs w:val="28"/>
              </w:rPr>
            </w:pPr>
            <w:r w:rsidRPr="00CE22B2">
              <w:rPr>
                <w:b/>
                <w:szCs w:val="28"/>
              </w:rPr>
              <w:t>TL. CHỦ TỊCH</w:t>
            </w:r>
          </w:p>
          <w:p w14:paraId="5FE858D0" w14:textId="77777777" w:rsidR="00DF589A" w:rsidRPr="00CE22B2" w:rsidRDefault="00F66FF3" w:rsidP="00455B59">
            <w:pPr>
              <w:spacing w:after="0" w:line="240" w:lineRule="auto"/>
              <w:jc w:val="center"/>
              <w:rPr>
                <w:b/>
                <w:szCs w:val="28"/>
              </w:rPr>
            </w:pPr>
            <w:r w:rsidRPr="00CE22B2">
              <w:rPr>
                <w:b/>
                <w:szCs w:val="28"/>
              </w:rPr>
              <w:t xml:space="preserve">KT. </w:t>
            </w:r>
            <w:r w:rsidR="00DF589A" w:rsidRPr="00CE22B2">
              <w:rPr>
                <w:b/>
                <w:szCs w:val="28"/>
              </w:rPr>
              <w:t xml:space="preserve">CHÁNH VĂN PHÒNG </w:t>
            </w:r>
          </w:p>
          <w:p w14:paraId="6FA3FB27" w14:textId="77777777" w:rsidR="00F66FF3" w:rsidRPr="00CE22B2" w:rsidRDefault="00F66FF3" w:rsidP="00455B59">
            <w:pPr>
              <w:spacing w:after="0" w:line="240" w:lineRule="auto"/>
              <w:jc w:val="center"/>
              <w:rPr>
                <w:b/>
                <w:szCs w:val="28"/>
              </w:rPr>
            </w:pPr>
            <w:r w:rsidRPr="00CE22B2">
              <w:rPr>
                <w:b/>
                <w:szCs w:val="28"/>
              </w:rPr>
              <w:t>PHÓ CHÁNH VĂN PHÒNG</w:t>
            </w:r>
          </w:p>
          <w:p w14:paraId="00E6EDF9" w14:textId="77777777" w:rsidR="003B25CC" w:rsidRDefault="003B25CC" w:rsidP="00B27D9C">
            <w:pPr>
              <w:spacing w:before="120" w:after="0" w:line="240" w:lineRule="auto"/>
              <w:jc w:val="center"/>
              <w:rPr>
                <w:b/>
                <w:szCs w:val="28"/>
              </w:rPr>
            </w:pPr>
          </w:p>
          <w:p w14:paraId="36442507" w14:textId="77777777" w:rsidR="00455B59" w:rsidRPr="00CE22B2" w:rsidRDefault="00455B59" w:rsidP="00B27D9C">
            <w:pPr>
              <w:spacing w:before="120" w:after="0" w:line="240" w:lineRule="auto"/>
              <w:jc w:val="center"/>
              <w:rPr>
                <w:b/>
                <w:szCs w:val="28"/>
              </w:rPr>
            </w:pPr>
          </w:p>
          <w:p w14:paraId="6F4D4087" w14:textId="77777777" w:rsidR="00F66FF3" w:rsidRPr="00CE22B2" w:rsidRDefault="00F66FF3" w:rsidP="00B27D9C">
            <w:pPr>
              <w:spacing w:before="120" w:after="0" w:line="240" w:lineRule="auto"/>
              <w:rPr>
                <w:b/>
                <w:szCs w:val="28"/>
              </w:rPr>
            </w:pPr>
          </w:p>
          <w:p w14:paraId="01B16F30" w14:textId="77777777" w:rsidR="00A915E1" w:rsidRPr="00CE22B2" w:rsidRDefault="00A915E1" w:rsidP="00B27D9C">
            <w:pPr>
              <w:spacing w:before="120" w:after="0" w:line="240" w:lineRule="auto"/>
              <w:rPr>
                <w:b/>
                <w:szCs w:val="28"/>
              </w:rPr>
            </w:pPr>
          </w:p>
          <w:p w14:paraId="0F032688" w14:textId="77777777" w:rsidR="00DF589A" w:rsidRPr="00CE22B2" w:rsidRDefault="007B2FC2" w:rsidP="00B27D9C">
            <w:pPr>
              <w:spacing w:before="120" w:after="0" w:line="240" w:lineRule="auto"/>
              <w:rPr>
                <w:sz w:val="27"/>
                <w:szCs w:val="27"/>
              </w:rPr>
            </w:pPr>
            <w:r w:rsidRPr="00CE22B2">
              <w:rPr>
                <w:b/>
                <w:szCs w:val="28"/>
              </w:rPr>
              <w:t xml:space="preserve"> </w:t>
            </w:r>
            <w:r w:rsidR="00ED6AEA" w:rsidRPr="00CE22B2">
              <w:rPr>
                <w:b/>
                <w:szCs w:val="28"/>
              </w:rPr>
              <w:t xml:space="preserve">            </w:t>
            </w:r>
            <w:r w:rsidR="007833BF" w:rsidRPr="00CE22B2">
              <w:rPr>
                <w:b/>
                <w:szCs w:val="28"/>
              </w:rPr>
              <w:t xml:space="preserve">Nguyễn </w:t>
            </w:r>
            <w:r w:rsidR="00A2670B" w:rsidRPr="00CE22B2">
              <w:rPr>
                <w:b/>
                <w:szCs w:val="28"/>
              </w:rPr>
              <w:t>Ngọc Nam</w:t>
            </w:r>
          </w:p>
        </w:tc>
      </w:tr>
    </w:tbl>
    <w:p w14:paraId="596955F8" w14:textId="77777777" w:rsidR="003C0BC4" w:rsidRPr="00CE22B2" w:rsidRDefault="00691626" w:rsidP="00B27D9C">
      <w:pPr>
        <w:suppressAutoHyphens/>
        <w:spacing w:before="120" w:after="0" w:line="240" w:lineRule="auto"/>
        <w:textDirection w:val="btLr"/>
        <w:textAlignment w:val="top"/>
        <w:outlineLvl w:val="0"/>
        <w:rPr>
          <w:b/>
          <w:i/>
          <w:sz w:val="24"/>
          <w:szCs w:val="24"/>
        </w:rPr>
      </w:pPr>
      <w:r>
        <w:rPr>
          <w:b/>
          <w:i/>
          <w:sz w:val="24"/>
          <w:szCs w:val="24"/>
        </w:rPr>
        <w:t xml:space="preserve">  </w:t>
      </w:r>
    </w:p>
    <w:sectPr w:rsidR="003C0BC4" w:rsidRPr="00CE22B2" w:rsidSect="001A5E3F">
      <w:headerReference w:type="even" r:id="rId8"/>
      <w:headerReference w:type="default" r:id="rId9"/>
      <w:footerReference w:type="even" r:id="rId10"/>
      <w:footerReference w:type="default" r:id="rId11"/>
      <w:pgSz w:w="11907" w:h="16840" w:code="9"/>
      <w:pgMar w:top="1134" w:right="1134" w:bottom="1134" w:left="1701" w:header="284" w:footer="289"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944C3A" w14:textId="77777777" w:rsidR="004127A0" w:rsidRDefault="004127A0" w:rsidP="0025570C">
      <w:pPr>
        <w:spacing w:after="0" w:line="240" w:lineRule="auto"/>
      </w:pPr>
      <w:r>
        <w:separator/>
      </w:r>
    </w:p>
  </w:endnote>
  <w:endnote w:type="continuationSeparator" w:id="0">
    <w:p w14:paraId="2C86FE4F" w14:textId="77777777" w:rsidR="004127A0" w:rsidRDefault="004127A0" w:rsidP="002557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VNI-Times">
    <w:charset w:val="00"/>
    <w:family w:val="auto"/>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Bold">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0C0AB" w14:textId="77777777" w:rsidR="0064429B" w:rsidRDefault="0064429B" w:rsidP="00AB687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DEC2700" w14:textId="77777777" w:rsidR="0064429B" w:rsidRDefault="0064429B" w:rsidP="00AB687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C06C3" w14:textId="77777777" w:rsidR="0064429B" w:rsidRDefault="0064429B" w:rsidP="00AB687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1E55ED" w14:textId="77777777" w:rsidR="004127A0" w:rsidRDefault="004127A0" w:rsidP="0025570C">
      <w:pPr>
        <w:spacing w:after="0" w:line="240" w:lineRule="auto"/>
      </w:pPr>
      <w:r>
        <w:separator/>
      </w:r>
    </w:p>
  </w:footnote>
  <w:footnote w:type="continuationSeparator" w:id="0">
    <w:p w14:paraId="3E1EEC76" w14:textId="77777777" w:rsidR="004127A0" w:rsidRDefault="004127A0" w:rsidP="0025570C">
      <w:pPr>
        <w:spacing w:after="0" w:line="240" w:lineRule="auto"/>
      </w:pPr>
      <w:r>
        <w:continuationSeparator/>
      </w:r>
    </w:p>
  </w:footnote>
  <w:footnote w:id="1">
    <w:p w14:paraId="6D0E769E" w14:textId="77777777" w:rsidR="00F85FF5" w:rsidRPr="00F85FF5" w:rsidRDefault="00F85FF5" w:rsidP="00F85FF5">
      <w:pPr>
        <w:pStyle w:val="FootnoteText"/>
        <w:jc w:val="both"/>
        <w:rPr>
          <w:rFonts w:ascii="Times New Roman" w:hAnsi="Times New Roman"/>
          <w:lang w:val="en-US"/>
        </w:rPr>
      </w:pPr>
      <w:r w:rsidRPr="00F85FF5">
        <w:rPr>
          <w:rStyle w:val="FootnoteReference"/>
          <w:rFonts w:ascii="Times New Roman" w:hAnsi="Times New Roman"/>
        </w:rPr>
        <w:footnoteRef/>
      </w:r>
      <w:r w:rsidRPr="00F85FF5">
        <w:rPr>
          <w:rFonts w:ascii="Times New Roman" w:hAnsi="Times New Roman"/>
        </w:rPr>
        <w:t xml:space="preserve"> </w:t>
      </w:r>
      <w:r w:rsidRPr="00F85FF5">
        <w:rPr>
          <w:rFonts w:ascii="Times New Roman" w:hAnsi="Times New Roman"/>
          <w:lang w:val="en-US"/>
        </w:rPr>
        <w:t>UBND tỉnh đã chỉ đạo tại Thông báo số 370/TB-UBND ngày 30/3/2026</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0F99B" w14:textId="77777777" w:rsidR="0064429B" w:rsidRDefault="0064429B">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479492F7" w14:textId="77777777" w:rsidR="0064429B" w:rsidRDefault="0064429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D3921" w14:textId="77777777" w:rsidR="0064429B" w:rsidRPr="006B4D2A" w:rsidRDefault="0064429B">
    <w:pPr>
      <w:pStyle w:val="Header"/>
      <w:jc w:val="center"/>
      <w:rPr>
        <w:rFonts w:ascii="Times New Roman" w:hAnsi="Times New Roman"/>
        <w:sz w:val="24"/>
        <w:szCs w:val="24"/>
      </w:rPr>
    </w:pPr>
    <w:r w:rsidRPr="006B4D2A">
      <w:rPr>
        <w:rFonts w:ascii="Times New Roman" w:hAnsi="Times New Roman"/>
        <w:sz w:val="24"/>
        <w:szCs w:val="24"/>
      </w:rPr>
      <w:fldChar w:fldCharType="begin"/>
    </w:r>
    <w:r w:rsidRPr="006B4D2A">
      <w:rPr>
        <w:rFonts w:ascii="Times New Roman" w:hAnsi="Times New Roman"/>
        <w:sz w:val="24"/>
        <w:szCs w:val="24"/>
      </w:rPr>
      <w:instrText xml:space="preserve"> PAGE   \* MERGEFORMAT </w:instrText>
    </w:r>
    <w:r w:rsidRPr="006B4D2A">
      <w:rPr>
        <w:rFonts w:ascii="Times New Roman" w:hAnsi="Times New Roman"/>
        <w:sz w:val="24"/>
        <w:szCs w:val="24"/>
      </w:rPr>
      <w:fldChar w:fldCharType="separate"/>
    </w:r>
    <w:r w:rsidR="007D7412">
      <w:rPr>
        <w:rFonts w:ascii="Times New Roman" w:hAnsi="Times New Roman"/>
        <w:noProof/>
        <w:sz w:val="24"/>
        <w:szCs w:val="24"/>
      </w:rPr>
      <w:t>2</w:t>
    </w:r>
    <w:r w:rsidRPr="006B4D2A">
      <w:rPr>
        <w:rFonts w:ascii="Times New Roman" w:hAnsi="Times New Roman"/>
        <w:noProof/>
        <w:sz w:val="24"/>
        <w:szCs w:val="24"/>
      </w:rPr>
      <w:fldChar w:fldCharType="end"/>
    </w:r>
  </w:p>
  <w:p w14:paraId="262577B0" w14:textId="77777777" w:rsidR="0064429B" w:rsidRDefault="0064429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05417"/>
    <w:multiLevelType w:val="hybridMultilevel"/>
    <w:tmpl w:val="63F0495A"/>
    <w:lvl w:ilvl="0" w:tplc="A6EEA69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15:restartNumberingAfterBreak="0">
    <w:nsid w:val="098D0B68"/>
    <w:multiLevelType w:val="multilevel"/>
    <w:tmpl w:val="B3F43C84"/>
    <w:lvl w:ilvl="0">
      <w:start w:val="1"/>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b/>
        <w:sz w:val="28"/>
        <w:szCs w:val="28"/>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0A9A7569"/>
    <w:multiLevelType w:val="hybridMultilevel"/>
    <w:tmpl w:val="FEB62CDA"/>
    <w:lvl w:ilvl="0" w:tplc="70980416">
      <w:start w:val="1"/>
      <w:numFmt w:val="bullet"/>
      <w:lvlText w:val="-"/>
      <w:lvlJc w:val="left"/>
      <w:pPr>
        <w:ind w:left="927" w:hanging="360"/>
      </w:pPr>
      <w:rPr>
        <w:rFonts w:ascii="Times New Roman" w:eastAsia="Calibr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 w15:restartNumberingAfterBreak="0">
    <w:nsid w:val="0AF766E9"/>
    <w:multiLevelType w:val="hybridMultilevel"/>
    <w:tmpl w:val="9278759A"/>
    <w:lvl w:ilvl="0" w:tplc="DA988ED2">
      <w:start w:val="1"/>
      <w:numFmt w:val="bullet"/>
      <w:lvlText w:val="-"/>
      <w:lvlJc w:val="left"/>
      <w:pPr>
        <w:ind w:left="927" w:hanging="360"/>
      </w:pPr>
      <w:rPr>
        <w:rFonts w:ascii="Times New Roman" w:eastAsia="Calibr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 w15:restartNumberingAfterBreak="0">
    <w:nsid w:val="0C816BAB"/>
    <w:multiLevelType w:val="hybridMultilevel"/>
    <w:tmpl w:val="222AF4BE"/>
    <w:lvl w:ilvl="0" w:tplc="7C7E6F8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15:restartNumberingAfterBreak="0">
    <w:nsid w:val="0F3F1B9C"/>
    <w:multiLevelType w:val="hybridMultilevel"/>
    <w:tmpl w:val="1B061C60"/>
    <w:lvl w:ilvl="0" w:tplc="EA40343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107B0324"/>
    <w:multiLevelType w:val="hybridMultilevel"/>
    <w:tmpl w:val="D764CD88"/>
    <w:lvl w:ilvl="0" w:tplc="F6583800">
      <w:start w:val="1"/>
      <w:numFmt w:val="lowerLetter"/>
      <w:lvlText w:val="%1."/>
      <w:lvlJc w:val="left"/>
      <w:pPr>
        <w:ind w:left="927" w:hanging="360"/>
      </w:pPr>
      <w:rPr>
        <w:rFonts w:hint="default"/>
        <w:color w:val="auto"/>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183E2B35"/>
    <w:multiLevelType w:val="hybridMultilevel"/>
    <w:tmpl w:val="B638FBE6"/>
    <w:lvl w:ilvl="0" w:tplc="344832BE">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CDD503D"/>
    <w:multiLevelType w:val="hybridMultilevel"/>
    <w:tmpl w:val="D1B80C4C"/>
    <w:lvl w:ilvl="0" w:tplc="76CE60B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15:restartNumberingAfterBreak="0">
    <w:nsid w:val="38C7680A"/>
    <w:multiLevelType w:val="hybridMultilevel"/>
    <w:tmpl w:val="2DCA05BA"/>
    <w:lvl w:ilvl="0" w:tplc="8BF4BB2C">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3B223529"/>
    <w:multiLevelType w:val="hybridMultilevel"/>
    <w:tmpl w:val="F0E2A12C"/>
    <w:lvl w:ilvl="0" w:tplc="9DAC66C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1" w15:restartNumberingAfterBreak="0">
    <w:nsid w:val="566D4C49"/>
    <w:multiLevelType w:val="hybridMultilevel"/>
    <w:tmpl w:val="B8BEDB4C"/>
    <w:lvl w:ilvl="0" w:tplc="AB382488">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2" w15:restartNumberingAfterBreak="0">
    <w:nsid w:val="57EC316B"/>
    <w:multiLevelType w:val="hybridMultilevel"/>
    <w:tmpl w:val="99EECA0A"/>
    <w:lvl w:ilvl="0" w:tplc="905E0942">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3" w15:restartNumberingAfterBreak="0">
    <w:nsid w:val="62674A3A"/>
    <w:multiLevelType w:val="hybridMultilevel"/>
    <w:tmpl w:val="D0EA3D24"/>
    <w:lvl w:ilvl="0" w:tplc="35FA004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4" w15:restartNumberingAfterBreak="0">
    <w:nsid w:val="77DE62DD"/>
    <w:multiLevelType w:val="hybridMultilevel"/>
    <w:tmpl w:val="A710BE1C"/>
    <w:lvl w:ilvl="0" w:tplc="135C2E4C">
      <w:start w:val="2"/>
      <w:numFmt w:val="bullet"/>
      <w:lvlText w:val="-"/>
      <w:lvlJc w:val="left"/>
      <w:pPr>
        <w:ind w:left="1069" w:hanging="360"/>
      </w:pPr>
      <w:rPr>
        <w:rFonts w:ascii="Times New Roman" w:eastAsia="Calibr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5" w15:restartNumberingAfterBreak="0">
    <w:nsid w:val="7E5D077F"/>
    <w:multiLevelType w:val="multilevel"/>
    <w:tmpl w:val="E8D6F85A"/>
    <w:lvl w:ilvl="0">
      <w:start w:val="1"/>
      <w:numFmt w:val="decimal"/>
      <w:lvlText w:val="%1"/>
      <w:lvlJc w:val="left"/>
      <w:pPr>
        <w:ind w:left="450" w:hanging="450"/>
      </w:pPr>
      <w:rPr>
        <w:rFonts w:hint="default"/>
      </w:rPr>
    </w:lvl>
    <w:lvl w:ilvl="1">
      <w:start w:val="1"/>
      <w:numFmt w:val="decimal"/>
      <w:lvlText w:val="%1.%2"/>
      <w:lvlJc w:val="left"/>
      <w:pPr>
        <w:ind w:left="1159" w:hanging="45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num w:numId="1" w16cid:durableId="1677731550">
    <w:abstractNumId w:val="3"/>
  </w:num>
  <w:num w:numId="2" w16cid:durableId="1509517009">
    <w:abstractNumId w:val="12"/>
  </w:num>
  <w:num w:numId="3" w16cid:durableId="1015109351">
    <w:abstractNumId w:val="9"/>
  </w:num>
  <w:num w:numId="4" w16cid:durableId="380790930">
    <w:abstractNumId w:val="2"/>
  </w:num>
  <w:num w:numId="5" w16cid:durableId="1953591670">
    <w:abstractNumId w:val="7"/>
  </w:num>
  <w:num w:numId="6" w16cid:durableId="412628454">
    <w:abstractNumId w:val="8"/>
  </w:num>
  <w:num w:numId="7" w16cid:durableId="34425346">
    <w:abstractNumId w:val="0"/>
  </w:num>
  <w:num w:numId="8" w16cid:durableId="89669391">
    <w:abstractNumId w:val="6"/>
  </w:num>
  <w:num w:numId="9" w16cid:durableId="1867451012">
    <w:abstractNumId w:val="11"/>
  </w:num>
  <w:num w:numId="10" w16cid:durableId="764616050">
    <w:abstractNumId w:val="14"/>
  </w:num>
  <w:num w:numId="11" w16cid:durableId="1218979695">
    <w:abstractNumId w:val="4"/>
  </w:num>
  <w:num w:numId="12" w16cid:durableId="232201565">
    <w:abstractNumId w:val="13"/>
  </w:num>
  <w:num w:numId="13" w16cid:durableId="858931091">
    <w:abstractNumId w:val="5"/>
  </w:num>
  <w:num w:numId="14" w16cid:durableId="517233506">
    <w:abstractNumId w:val="10"/>
  </w:num>
  <w:num w:numId="15" w16cid:durableId="56973493">
    <w:abstractNumId w:val="1"/>
  </w:num>
  <w:num w:numId="16" w16cid:durableId="130181142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70C"/>
    <w:rsid w:val="0000016E"/>
    <w:rsid w:val="000001AA"/>
    <w:rsid w:val="000005F6"/>
    <w:rsid w:val="00000894"/>
    <w:rsid w:val="000010D0"/>
    <w:rsid w:val="0000137E"/>
    <w:rsid w:val="000018F6"/>
    <w:rsid w:val="00002261"/>
    <w:rsid w:val="00002483"/>
    <w:rsid w:val="000039FA"/>
    <w:rsid w:val="00003BA8"/>
    <w:rsid w:val="00004981"/>
    <w:rsid w:val="00005393"/>
    <w:rsid w:val="0000593A"/>
    <w:rsid w:val="000067A5"/>
    <w:rsid w:val="0000695D"/>
    <w:rsid w:val="000077F3"/>
    <w:rsid w:val="00007B32"/>
    <w:rsid w:val="00007D6E"/>
    <w:rsid w:val="0001007A"/>
    <w:rsid w:val="00010B22"/>
    <w:rsid w:val="00010DC6"/>
    <w:rsid w:val="00011151"/>
    <w:rsid w:val="000121F4"/>
    <w:rsid w:val="00012A03"/>
    <w:rsid w:val="00012AA1"/>
    <w:rsid w:val="00012D81"/>
    <w:rsid w:val="000131D9"/>
    <w:rsid w:val="00013999"/>
    <w:rsid w:val="00014403"/>
    <w:rsid w:val="000144F5"/>
    <w:rsid w:val="000146E7"/>
    <w:rsid w:val="00014939"/>
    <w:rsid w:val="00014EC0"/>
    <w:rsid w:val="0001561A"/>
    <w:rsid w:val="000157A0"/>
    <w:rsid w:val="00016762"/>
    <w:rsid w:val="00016FFD"/>
    <w:rsid w:val="00017090"/>
    <w:rsid w:val="00017246"/>
    <w:rsid w:val="000172F6"/>
    <w:rsid w:val="0002248D"/>
    <w:rsid w:val="00022E1A"/>
    <w:rsid w:val="00023577"/>
    <w:rsid w:val="00023AA9"/>
    <w:rsid w:val="00023B20"/>
    <w:rsid w:val="00023D2D"/>
    <w:rsid w:val="00024069"/>
    <w:rsid w:val="000246C7"/>
    <w:rsid w:val="000249C9"/>
    <w:rsid w:val="00025DD6"/>
    <w:rsid w:val="00026CFD"/>
    <w:rsid w:val="000276F6"/>
    <w:rsid w:val="000277F2"/>
    <w:rsid w:val="000278E3"/>
    <w:rsid w:val="00030F8C"/>
    <w:rsid w:val="00031330"/>
    <w:rsid w:val="0003179F"/>
    <w:rsid w:val="0003194B"/>
    <w:rsid w:val="000322D3"/>
    <w:rsid w:val="0003289F"/>
    <w:rsid w:val="00033320"/>
    <w:rsid w:val="000337FC"/>
    <w:rsid w:val="00033805"/>
    <w:rsid w:val="00033B52"/>
    <w:rsid w:val="00033CAC"/>
    <w:rsid w:val="00034096"/>
    <w:rsid w:val="00034D0C"/>
    <w:rsid w:val="00035531"/>
    <w:rsid w:val="0003621C"/>
    <w:rsid w:val="000370F4"/>
    <w:rsid w:val="000373E0"/>
    <w:rsid w:val="0003757E"/>
    <w:rsid w:val="00040091"/>
    <w:rsid w:val="000409E3"/>
    <w:rsid w:val="00040B46"/>
    <w:rsid w:val="00041501"/>
    <w:rsid w:val="00041B5A"/>
    <w:rsid w:val="00041C11"/>
    <w:rsid w:val="00041E90"/>
    <w:rsid w:val="00043086"/>
    <w:rsid w:val="0004349C"/>
    <w:rsid w:val="000441F8"/>
    <w:rsid w:val="000450BD"/>
    <w:rsid w:val="00045722"/>
    <w:rsid w:val="000458C3"/>
    <w:rsid w:val="00045D17"/>
    <w:rsid w:val="000467F7"/>
    <w:rsid w:val="00046D01"/>
    <w:rsid w:val="00046F41"/>
    <w:rsid w:val="00046FAD"/>
    <w:rsid w:val="0004747E"/>
    <w:rsid w:val="000476D3"/>
    <w:rsid w:val="00047D17"/>
    <w:rsid w:val="0005155E"/>
    <w:rsid w:val="000515D0"/>
    <w:rsid w:val="000519C8"/>
    <w:rsid w:val="000534EA"/>
    <w:rsid w:val="00053A33"/>
    <w:rsid w:val="00053D3A"/>
    <w:rsid w:val="00054536"/>
    <w:rsid w:val="000548FF"/>
    <w:rsid w:val="00054977"/>
    <w:rsid w:val="00054D99"/>
    <w:rsid w:val="00054DA0"/>
    <w:rsid w:val="0005549E"/>
    <w:rsid w:val="00055EE7"/>
    <w:rsid w:val="0005679C"/>
    <w:rsid w:val="00056FED"/>
    <w:rsid w:val="000571AD"/>
    <w:rsid w:val="000573F7"/>
    <w:rsid w:val="0005762A"/>
    <w:rsid w:val="00060002"/>
    <w:rsid w:val="0006010A"/>
    <w:rsid w:val="000601C0"/>
    <w:rsid w:val="00060372"/>
    <w:rsid w:val="00060996"/>
    <w:rsid w:val="00062148"/>
    <w:rsid w:val="00062488"/>
    <w:rsid w:val="00062E49"/>
    <w:rsid w:val="00063D22"/>
    <w:rsid w:val="000640E9"/>
    <w:rsid w:val="000641CF"/>
    <w:rsid w:val="000644C0"/>
    <w:rsid w:val="0006571B"/>
    <w:rsid w:val="00065F71"/>
    <w:rsid w:val="00066B01"/>
    <w:rsid w:val="000673BB"/>
    <w:rsid w:val="00067750"/>
    <w:rsid w:val="000677F9"/>
    <w:rsid w:val="00067ADB"/>
    <w:rsid w:val="0007029F"/>
    <w:rsid w:val="00070341"/>
    <w:rsid w:val="000708D5"/>
    <w:rsid w:val="00070E8B"/>
    <w:rsid w:val="00070EBA"/>
    <w:rsid w:val="00071B9E"/>
    <w:rsid w:val="00072109"/>
    <w:rsid w:val="00073B65"/>
    <w:rsid w:val="00073C44"/>
    <w:rsid w:val="00073D43"/>
    <w:rsid w:val="000743EC"/>
    <w:rsid w:val="00074880"/>
    <w:rsid w:val="00074F9B"/>
    <w:rsid w:val="0007607B"/>
    <w:rsid w:val="000769DF"/>
    <w:rsid w:val="00076BBE"/>
    <w:rsid w:val="00076ED2"/>
    <w:rsid w:val="00077123"/>
    <w:rsid w:val="000776A8"/>
    <w:rsid w:val="0008016E"/>
    <w:rsid w:val="00080AFA"/>
    <w:rsid w:val="00081053"/>
    <w:rsid w:val="0008105D"/>
    <w:rsid w:val="00081BE5"/>
    <w:rsid w:val="00082159"/>
    <w:rsid w:val="00082229"/>
    <w:rsid w:val="000823AB"/>
    <w:rsid w:val="00083BAB"/>
    <w:rsid w:val="00083F82"/>
    <w:rsid w:val="00084440"/>
    <w:rsid w:val="00084AF3"/>
    <w:rsid w:val="00085972"/>
    <w:rsid w:val="00086112"/>
    <w:rsid w:val="000863F3"/>
    <w:rsid w:val="00086BB7"/>
    <w:rsid w:val="00087531"/>
    <w:rsid w:val="00087C0B"/>
    <w:rsid w:val="00090386"/>
    <w:rsid w:val="000903B4"/>
    <w:rsid w:val="0009114C"/>
    <w:rsid w:val="00091293"/>
    <w:rsid w:val="00091318"/>
    <w:rsid w:val="000916BF"/>
    <w:rsid w:val="000924FD"/>
    <w:rsid w:val="00092BCC"/>
    <w:rsid w:val="0009466F"/>
    <w:rsid w:val="0009598C"/>
    <w:rsid w:val="0009623C"/>
    <w:rsid w:val="000966C7"/>
    <w:rsid w:val="00096F39"/>
    <w:rsid w:val="00097194"/>
    <w:rsid w:val="00097643"/>
    <w:rsid w:val="000A00AC"/>
    <w:rsid w:val="000A162A"/>
    <w:rsid w:val="000A22DE"/>
    <w:rsid w:val="000A293B"/>
    <w:rsid w:val="000A2C73"/>
    <w:rsid w:val="000A371A"/>
    <w:rsid w:val="000A396F"/>
    <w:rsid w:val="000A3F46"/>
    <w:rsid w:val="000A40A2"/>
    <w:rsid w:val="000A49EC"/>
    <w:rsid w:val="000A4EB3"/>
    <w:rsid w:val="000A4F1E"/>
    <w:rsid w:val="000A50AF"/>
    <w:rsid w:val="000A547C"/>
    <w:rsid w:val="000A5D1B"/>
    <w:rsid w:val="000A6FFE"/>
    <w:rsid w:val="000A771B"/>
    <w:rsid w:val="000A7A40"/>
    <w:rsid w:val="000B141C"/>
    <w:rsid w:val="000B1475"/>
    <w:rsid w:val="000B168D"/>
    <w:rsid w:val="000B1B4C"/>
    <w:rsid w:val="000B30D3"/>
    <w:rsid w:val="000B3452"/>
    <w:rsid w:val="000B35FD"/>
    <w:rsid w:val="000B38D7"/>
    <w:rsid w:val="000B3C0F"/>
    <w:rsid w:val="000B3E4C"/>
    <w:rsid w:val="000B46E8"/>
    <w:rsid w:val="000B48F4"/>
    <w:rsid w:val="000B494E"/>
    <w:rsid w:val="000B4E9B"/>
    <w:rsid w:val="000B53AB"/>
    <w:rsid w:val="000B53C9"/>
    <w:rsid w:val="000B5445"/>
    <w:rsid w:val="000B5A12"/>
    <w:rsid w:val="000B61E3"/>
    <w:rsid w:val="000B64D3"/>
    <w:rsid w:val="000B6D0F"/>
    <w:rsid w:val="000B7059"/>
    <w:rsid w:val="000C0110"/>
    <w:rsid w:val="000C0F04"/>
    <w:rsid w:val="000C1CC3"/>
    <w:rsid w:val="000C2463"/>
    <w:rsid w:val="000C2EEE"/>
    <w:rsid w:val="000C4C6E"/>
    <w:rsid w:val="000C4EDE"/>
    <w:rsid w:val="000C56AA"/>
    <w:rsid w:val="000C5B7F"/>
    <w:rsid w:val="000C5EA9"/>
    <w:rsid w:val="000C5EAF"/>
    <w:rsid w:val="000C603F"/>
    <w:rsid w:val="000C61C1"/>
    <w:rsid w:val="000C62A2"/>
    <w:rsid w:val="000C69A9"/>
    <w:rsid w:val="000C69D1"/>
    <w:rsid w:val="000C69DC"/>
    <w:rsid w:val="000C6C54"/>
    <w:rsid w:val="000C6D64"/>
    <w:rsid w:val="000C75D5"/>
    <w:rsid w:val="000C7ADA"/>
    <w:rsid w:val="000C7EA4"/>
    <w:rsid w:val="000D0305"/>
    <w:rsid w:val="000D0B6D"/>
    <w:rsid w:val="000D0C2F"/>
    <w:rsid w:val="000D15ED"/>
    <w:rsid w:val="000D17C9"/>
    <w:rsid w:val="000D1851"/>
    <w:rsid w:val="000D34A7"/>
    <w:rsid w:val="000D37D2"/>
    <w:rsid w:val="000D3DD0"/>
    <w:rsid w:val="000D4005"/>
    <w:rsid w:val="000D486B"/>
    <w:rsid w:val="000D5260"/>
    <w:rsid w:val="000D52FA"/>
    <w:rsid w:val="000D554E"/>
    <w:rsid w:val="000D55C8"/>
    <w:rsid w:val="000D6138"/>
    <w:rsid w:val="000D6404"/>
    <w:rsid w:val="000E00FB"/>
    <w:rsid w:val="000E0410"/>
    <w:rsid w:val="000E05A1"/>
    <w:rsid w:val="000E0694"/>
    <w:rsid w:val="000E0BB2"/>
    <w:rsid w:val="000E0E81"/>
    <w:rsid w:val="000E1C82"/>
    <w:rsid w:val="000E1E49"/>
    <w:rsid w:val="000E20D6"/>
    <w:rsid w:val="000E26D6"/>
    <w:rsid w:val="000E26E9"/>
    <w:rsid w:val="000E35D1"/>
    <w:rsid w:val="000E3E6C"/>
    <w:rsid w:val="000E3F26"/>
    <w:rsid w:val="000E49AA"/>
    <w:rsid w:val="000E4FEE"/>
    <w:rsid w:val="000E59F5"/>
    <w:rsid w:val="000E5A30"/>
    <w:rsid w:val="000E5A3C"/>
    <w:rsid w:val="000E5B8E"/>
    <w:rsid w:val="000E5BBF"/>
    <w:rsid w:val="000E62A5"/>
    <w:rsid w:val="000E6470"/>
    <w:rsid w:val="000E7108"/>
    <w:rsid w:val="000E7E12"/>
    <w:rsid w:val="000F01B6"/>
    <w:rsid w:val="000F09FA"/>
    <w:rsid w:val="000F1C25"/>
    <w:rsid w:val="000F1F5F"/>
    <w:rsid w:val="000F29C4"/>
    <w:rsid w:val="000F2F5D"/>
    <w:rsid w:val="000F30F9"/>
    <w:rsid w:val="000F3FB2"/>
    <w:rsid w:val="000F54A0"/>
    <w:rsid w:val="000F5D4D"/>
    <w:rsid w:val="000F645E"/>
    <w:rsid w:val="000F6470"/>
    <w:rsid w:val="000F6717"/>
    <w:rsid w:val="000F6878"/>
    <w:rsid w:val="000F6A08"/>
    <w:rsid w:val="000F6B75"/>
    <w:rsid w:val="000F6D56"/>
    <w:rsid w:val="000F7D12"/>
    <w:rsid w:val="00100D88"/>
    <w:rsid w:val="00100FC8"/>
    <w:rsid w:val="00101197"/>
    <w:rsid w:val="00101417"/>
    <w:rsid w:val="00101431"/>
    <w:rsid w:val="00101A4C"/>
    <w:rsid w:val="00102104"/>
    <w:rsid w:val="001026F1"/>
    <w:rsid w:val="00102907"/>
    <w:rsid w:val="00102E81"/>
    <w:rsid w:val="001037B5"/>
    <w:rsid w:val="00103BA9"/>
    <w:rsid w:val="00104CA2"/>
    <w:rsid w:val="00106A41"/>
    <w:rsid w:val="00106B98"/>
    <w:rsid w:val="001071DE"/>
    <w:rsid w:val="001074CC"/>
    <w:rsid w:val="00107683"/>
    <w:rsid w:val="00107817"/>
    <w:rsid w:val="00107BA2"/>
    <w:rsid w:val="00107EC4"/>
    <w:rsid w:val="00107ECE"/>
    <w:rsid w:val="00110A95"/>
    <w:rsid w:val="0011153B"/>
    <w:rsid w:val="00111613"/>
    <w:rsid w:val="00111ADE"/>
    <w:rsid w:val="0011254C"/>
    <w:rsid w:val="00112E37"/>
    <w:rsid w:val="001131C0"/>
    <w:rsid w:val="00113D81"/>
    <w:rsid w:val="00113FB7"/>
    <w:rsid w:val="00113FF1"/>
    <w:rsid w:val="00114376"/>
    <w:rsid w:val="0011496C"/>
    <w:rsid w:val="00115185"/>
    <w:rsid w:val="00115388"/>
    <w:rsid w:val="001154A4"/>
    <w:rsid w:val="00115C75"/>
    <w:rsid w:val="00115EFA"/>
    <w:rsid w:val="001163AF"/>
    <w:rsid w:val="00116774"/>
    <w:rsid w:val="00116D64"/>
    <w:rsid w:val="00116E88"/>
    <w:rsid w:val="00120524"/>
    <w:rsid w:val="001215EC"/>
    <w:rsid w:val="00121992"/>
    <w:rsid w:val="00121A14"/>
    <w:rsid w:val="00121C7A"/>
    <w:rsid w:val="00121D47"/>
    <w:rsid w:val="00121D58"/>
    <w:rsid w:val="00121F26"/>
    <w:rsid w:val="001221D9"/>
    <w:rsid w:val="00122420"/>
    <w:rsid w:val="00122876"/>
    <w:rsid w:val="001228BA"/>
    <w:rsid w:val="00122CB9"/>
    <w:rsid w:val="00122EF5"/>
    <w:rsid w:val="00123044"/>
    <w:rsid w:val="00123545"/>
    <w:rsid w:val="00123F20"/>
    <w:rsid w:val="0012459A"/>
    <w:rsid w:val="00124621"/>
    <w:rsid w:val="00124910"/>
    <w:rsid w:val="00124A1B"/>
    <w:rsid w:val="00124BE2"/>
    <w:rsid w:val="0012502D"/>
    <w:rsid w:val="00125A2C"/>
    <w:rsid w:val="00125B9D"/>
    <w:rsid w:val="00125E3B"/>
    <w:rsid w:val="001274A0"/>
    <w:rsid w:val="00127838"/>
    <w:rsid w:val="00130212"/>
    <w:rsid w:val="00130E20"/>
    <w:rsid w:val="0013117E"/>
    <w:rsid w:val="001312FF"/>
    <w:rsid w:val="00131745"/>
    <w:rsid w:val="0013181B"/>
    <w:rsid w:val="00131FD3"/>
    <w:rsid w:val="001327A6"/>
    <w:rsid w:val="0013299F"/>
    <w:rsid w:val="00132A8B"/>
    <w:rsid w:val="00132F37"/>
    <w:rsid w:val="0013339B"/>
    <w:rsid w:val="001333DF"/>
    <w:rsid w:val="00133CE6"/>
    <w:rsid w:val="00134583"/>
    <w:rsid w:val="0013460E"/>
    <w:rsid w:val="00134896"/>
    <w:rsid w:val="00134D36"/>
    <w:rsid w:val="00135A64"/>
    <w:rsid w:val="00135AE6"/>
    <w:rsid w:val="001367F6"/>
    <w:rsid w:val="001367F7"/>
    <w:rsid w:val="00136A4F"/>
    <w:rsid w:val="00137EC7"/>
    <w:rsid w:val="001407EB"/>
    <w:rsid w:val="0014081F"/>
    <w:rsid w:val="00140A64"/>
    <w:rsid w:val="0014101D"/>
    <w:rsid w:val="00141994"/>
    <w:rsid w:val="00141B33"/>
    <w:rsid w:val="00141BDB"/>
    <w:rsid w:val="001427A0"/>
    <w:rsid w:val="00142A8C"/>
    <w:rsid w:val="00143514"/>
    <w:rsid w:val="001439D6"/>
    <w:rsid w:val="001440FC"/>
    <w:rsid w:val="00144754"/>
    <w:rsid w:val="00144B7C"/>
    <w:rsid w:val="001457A4"/>
    <w:rsid w:val="00145953"/>
    <w:rsid w:val="0014644A"/>
    <w:rsid w:val="00146B15"/>
    <w:rsid w:val="00146DA1"/>
    <w:rsid w:val="00147EB7"/>
    <w:rsid w:val="00150188"/>
    <w:rsid w:val="001501B7"/>
    <w:rsid w:val="00150F9B"/>
    <w:rsid w:val="001512C7"/>
    <w:rsid w:val="00152239"/>
    <w:rsid w:val="001536BC"/>
    <w:rsid w:val="00153965"/>
    <w:rsid w:val="00153A9E"/>
    <w:rsid w:val="00153DA7"/>
    <w:rsid w:val="00153F01"/>
    <w:rsid w:val="00155343"/>
    <w:rsid w:val="00155A78"/>
    <w:rsid w:val="00155F35"/>
    <w:rsid w:val="0015623B"/>
    <w:rsid w:val="001562D2"/>
    <w:rsid w:val="00156814"/>
    <w:rsid w:val="00156DEC"/>
    <w:rsid w:val="001576E9"/>
    <w:rsid w:val="00157A46"/>
    <w:rsid w:val="00157E12"/>
    <w:rsid w:val="001601F7"/>
    <w:rsid w:val="00160B35"/>
    <w:rsid w:val="0016115A"/>
    <w:rsid w:val="001618F0"/>
    <w:rsid w:val="00161BBD"/>
    <w:rsid w:val="00161F5C"/>
    <w:rsid w:val="00162D4F"/>
    <w:rsid w:val="00162EFB"/>
    <w:rsid w:val="00162F5F"/>
    <w:rsid w:val="00162F66"/>
    <w:rsid w:val="001632B1"/>
    <w:rsid w:val="00163588"/>
    <w:rsid w:val="00163A40"/>
    <w:rsid w:val="00163AD6"/>
    <w:rsid w:val="00163D6C"/>
    <w:rsid w:val="00163DEB"/>
    <w:rsid w:val="00164F00"/>
    <w:rsid w:val="00165049"/>
    <w:rsid w:val="001661D9"/>
    <w:rsid w:val="00167A19"/>
    <w:rsid w:val="00167BC9"/>
    <w:rsid w:val="00170452"/>
    <w:rsid w:val="00170DC7"/>
    <w:rsid w:val="00170E21"/>
    <w:rsid w:val="0017124E"/>
    <w:rsid w:val="00171278"/>
    <w:rsid w:val="00171AA5"/>
    <w:rsid w:val="00172032"/>
    <w:rsid w:val="00172EF3"/>
    <w:rsid w:val="00172F07"/>
    <w:rsid w:val="001736E0"/>
    <w:rsid w:val="0017421F"/>
    <w:rsid w:val="001742AC"/>
    <w:rsid w:val="001745AB"/>
    <w:rsid w:val="001746E3"/>
    <w:rsid w:val="00174C84"/>
    <w:rsid w:val="00174EE6"/>
    <w:rsid w:val="001753A7"/>
    <w:rsid w:val="00175B7E"/>
    <w:rsid w:val="001761F4"/>
    <w:rsid w:val="0017624D"/>
    <w:rsid w:val="001762B0"/>
    <w:rsid w:val="00176716"/>
    <w:rsid w:val="001768EA"/>
    <w:rsid w:val="0017690E"/>
    <w:rsid w:val="00176BB0"/>
    <w:rsid w:val="00176E09"/>
    <w:rsid w:val="00176E83"/>
    <w:rsid w:val="00177550"/>
    <w:rsid w:val="00180E89"/>
    <w:rsid w:val="00180F57"/>
    <w:rsid w:val="00181161"/>
    <w:rsid w:val="0018165E"/>
    <w:rsid w:val="00181B73"/>
    <w:rsid w:val="00181D80"/>
    <w:rsid w:val="0018272E"/>
    <w:rsid w:val="00182D99"/>
    <w:rsid w:val="0018309C"/>
    <w:rsid w:val="0018314D"/>
    <w:rsid w:val="00183507"/>
    <w:rsid w:val="00183625"/>
    <w:rsid w:val="0018381F"/>
    <w:rsid w:val="001838A3"/>
    <w:rsid w:val="00184B5B"/>
    <w:rsid w:val="00185B19"/>
    <w:rsid w:val="00185B3E"/>
    <w:rsid w:val="00185DB0"/>
    <w:rsid w:val="001862C7"/>
    <w:rsid w:val="00186300"/>
    <w:rsid w:val="001863A5"/>
    <w:rsid w:val="00186440"/>
    <w:rsid w:val="001864E6"/>
    <w:rsid w:val="00186674"/>
    <w:rsid w:val="00187362"/>
    <w:rsid w:val="001874F5"/>
    <w:rsid w:val="00187B54"/>
    <w:rsid w:val="00187D03"/>
    <w:rsid w:val="00190103"/>
    <w:rsid w:val="00190473"/>
    <w:rsid w:val="001907A7"/>
    <w:rsid w:val="0019087A"/>
    <w:rsid w:val="00190CDD"/>
    <w:rsid w:val="00191A2F"/>
    <w:rsid w:val="00192AD0"/>
    <w:rsid w:val="001930D8"/>
    <w:rsid w:val="0019402A"/>
    <w:rsid w:val="001941B5"/>
    <w:rsid w:val="001943DB"/>
    <w:rsid w:val="00194461"/>
    <w:rsid w:val="00194F6B"/>
    <w:rsid w:val="0019577C"/>
    <w:rsid w:val="00195C51"/>
    <w:rsid w:val="00195F78"/>
    <w:rsid w:val="00196344"/>
    <w:rsid w:val="001967A2"/>
    <w:rsid w:val="001970B5"/>
    <w:rsid w:val="001971EA"/>
    <w:rsid w:val="00197280"/>
    <w:rsid w:val="00197363"/>
    <w:rsid w:val="00197376"/>
    <w:rsid w:val="001974AF"/>
    <w:rsid w:val="00197B29"/>
    <w:rsid w:val="00197BFA"/>
    <w:rsid w:val="001A01BF"/>
    <w:rsid w:val="001A0365"/>
    <w:rsid w:val="001A088E"/>
    <w:rsid w:val="001A0F1B"/>
    <w:rsid w:val="001A13B2"/>
    <w:rsid w:val="001A146D"/>
    <w:rsid w:val="001A1FA0"/>
    <w:rsid w:val="001A2500"/>
    <w:rsid w:val="001A2710"/>
    <w:rsid w:val="001A280D"/>
    <w:rsid w:val="001A2949"/>
    <w:rsid w:val="001A2FCE"/>
    <w:rsid w:val="001A3F6F"/>
    <w:rsid w:val="001A54DA"/>
    <w:rsid w:val="001A5E3F"/>
    <w:rsid w:val="001A6258"/>
    <w:rsid w:val="001A66C9"/>
    <w:rsid w:val="001A67AB"/>
    <w:rsid w:val="001A6CE7"/>
    <w:rsid w:val="001B05BE"/>
    <w:rsid w:val="001B0BCD"/>
    <w:rsid w:val="001B11DD"/>
    <w:rsid w:val="001B149E"/>
    <w:rsid w:val="001B1511"/>
    <w:rsid w:val="001B17EC"/>
    <w:rsid w:val="001B1809"/>
    <w:rsid w:val="001B1C47"/>
    <w:rsid w:val="001B349E"/>
    <w:rsid w:val="001B375D"/>
    <w:rsid w:val="001B3978"/>
    <w:rsid w:val="001B3C8B"/>
    <w:rsid w:val="001B4547"/>
    <w:rsid w:val="001B4CE6"/>
    <w:rsid w:val="001B4DC8"/>
    <w:rsid w:val="001B506B"/>
    <w:rsid w:val="001B558F"/>
    <w:rsid w:val="001B58AB"/>
    <w:rsid w:val="001B66D5"/>
    <w:rsid w:val="001B707D"/>
    <w:rsid w:val="001B7A4C"/>
    <w:rsid w:val="001B7F4E"/>
    <w:rsid w:val="001C08E2"/>
    <w:rsid w:val="001C0E27"/>
    <w:rsid w:val="001C0E28"/>
    <w:rsid w:val="001C1205"/>
    <w:rsid w:val="001C12BB"/>
    <w:rsid w:val="001C13C4"/>
    <w:rsid w:val="001C1CAE"/>
    <w:rsid w:val="001C252E"/>
    <w:rsid w:val="001C2C24"/>
    <w:rsid w:val="001C2FE1"/>
    <w:rsid w:val="001C32A5"/>
    <w:rsid w:val="001C375E"/>
    <w:rsid w:val="001C3A78"/>
    <w:rsid w:val="001C3B1F"/>
    <w:rsid w:val="001C4BA5"/>
    <w:rsid w:val="001C4C3B"/>
    <w:rsid w:val="001C518C"/>
    <w:rsid w:val="001C672D"/>
    <w:rsid w:val="001C6D69"/>
    <w:rsid w:val="001C6DA6"/>
    <w:rsid w:val="001C717A"/>
    <w:rsid w:val="001C7258"/>
    <w:rsid w:val="001C785B"/>
    <w:rsid w:val="001C7BEC"/>
    <w:rsid w:val="001D0526"/>
    <w:rsid w:val="001D0D2F"/>
    <w:rsid w:val="001D0E42"/>
    <w:rsid w:val="001D0FA4"/>
    <w:rsid w:val="001D2416"/>
    <w:rsid w:val="001D2FA3"/>
    <w:rsid w:val="001D373C"/>
    <w:rsid w:val="001D3E84"/>
    <w:rsid w:val="001D47AB"/>
    <w:rsid w:val="001D516F"/>
    <w:rsid w:val="001D559E"/>
    <w:rsid w:val="001D5792"/>
    <w:rsid w:val="001D6E5E"/>
    <w:rsid w:val="001D6E68"/>
    <w:rsid w:val="001D7078"/>
    <w:rsid w:val="001D76DA"/>
    <w:rsid w:val="001E019E"/>
    <w:rsid w:val="001E07A4"/>
    <w:rsid w:val="001E0B08"/>
    <w:rsid w:val="001E0B64"/>
    <w:rsid w:val="001E0DC1"/>
    <w:rsid w:val="001E0F34"/>
    <w:rsid w:val="001E154C"/>
    <w:rsid w:val="001E28B2"/>
    <w:rsid w:val="001E3A1B"/>
    <w:rsid w:val="001E3C32"/>
    <w:rsid w:val="001E3CBE"/>
    <w:rsid w:val="001E508A"/>
    <w:rsid w:val="001E5BA2"/>
    <w:rsid w:val="001E6515"/>
    <w:rsid w:val="001E6AE5"/>
    <w:rsid w:val="001E6B24"/>
    <w:rsid w:val="001E6B61"/>
    <w:rsid w:val="001E76EB"/>
    <w:rsid w:val="001E7B5B"/>
    <w:rsid w:val="001F0393"/>
    <w:rsid w:val="001F066B"/>
    <w:rsid w:val="001F090F"/>
    <w:rsid w:val="001F1101"/>
    <w:rsid w:val="001F1756"/>
    <w:rsid w:val="001F1A81"/>
    <w:rsid w:val="001F1CEA"/>
    <w:rsid w:val="001F2BF4"/>
    <w:rsid w:val="001F321D"/>
    <w:rsid w:val="001F36C4"/>
    <w:rsid w:val="001F3877"/>
    <w:rsid w:val="001F3950"/>
    <w:rsid w:val="001F39D7"/>
    <w:rsid w:val="001F3A0C"/>
    <w:rsid w:val="001F3FD7"/>
    <w:rsid w:val="001F4236"/>
    <w:rsid w:val="001F4E5C"/>
    <w:rsid w:val="001F500E"/>
    <w:rsid w:val="001F63B1"/>
    <w:rsid w:val="001F69DD"/>
    <w:rsid w:val="001F6AE8"/>
    <w:rsid w:val="001F6FE0"/>
    <w:rsid w:val="001F7447"/>
    <w:rsid w:val="001F7779"/>
    <w:rsid w:val="001F7FE3"/>
    <w:rsid w:val="00200D18"/>
    <w:rsid w:val="00201268"/>
    <w:rsid w:val="00201C06"/>
    <w:rsid w:val="00201CE2"/>
    <w:rsid w:val="00201D58"/>
    <w:rsid w:val="002021D2"/>
    <w:rsid w:val="00202345"/>
    <w:rsid w:val="00202579"/>
    <w:rsid w:val="0020347B"/>
    <w:rsid w:val="00203FA1"/>
    <w:rsid w:val="00204119"/>
    <w:rsid w:val="0020516B"/>
    <w:rsid w:val="00205638"/>
    <w:rsid w:val="002059DF"/>
    <w:rsid w:val="002065FA"/>
    <w:rsid w:val="0020714E"/>
    <w:rsid w:val="002072F1"/>
    <w:rsid w:val="002074A1"/>
    <w:rsid w:val="002079DE"/>
    <w:rsid w:val="002101B3"/>
    <w:rsid w:val="002107D6"/>
    <w:rsid w:val="00211449"/>
    <w:rsid w:val="002115F5"/>
    <w:rsid w:val="002119A5"/>
    <w:rsid w:val="00211D5B"/>
    <w:rsid w:val="00211F0F"/>
    <w:rsid w:val="0021254E"/>
    <w:rsid w:val="00212738"/>
    <w:rsid w:val="00212CFF"/>
    <w:rsid w:val="00213CD3"/>
    <w:rsid w:val="00213FD6"/>
    <w:rsid w:val="002143C9"/>
    <w:rsid w:val="0021584A"/>
    <w:rsid w:val="00215A05"/>
    <w:rsid w:val="00215C9F"/>
    <w:rsid w:val="00215F62"/>
    <w:rsid w:val="00216BDF"/>
    <w:rsid w:val="00216CB7"/>
    <w:rsid w:val="00217043"/>
    <w:rsid w:val="00217439"/>
    <w:rsid w:val="002175E2"/>
    <w:rsid w:val="00217E51"/>
    <w:rsid w:val="00220128"/>
    <w:rsid w:val="00220759"/>
    <w:rsid w:val="00220D3F"/>
    <w:rsid w:val="00221287"/>
    <w:rsid w:val="002224ED"/>
    <w:rsid w:val="0022253F"/>
    <w:rsid w:val="00222913"/>
    <w:rsid w:val="0022297A"/>
    <w:rsid w:val="00222982"/>
    <w:rsid w:val="00222D8A"/>
    <w:rsid w:val="00223617"/>
    <w:rsid w:val="002248FA"/>
    <w:rsid w:val="00224B75"/>
    <w:rsid w:val="00224EAA"/>
    <w:rsid w:val="00225024"/>
    <w:rsid w:val="00225864"/>
    <w:rsid w:val="002265BB"/>
    <w:rsid w:val="00226DAB"/>
    <w:rsid w:val="00227275"/>
    <w:rsid w:val="00227360"/>
    <w:rsid w:val="0022769E"/>
    <w:rsid w:val="00227ABF"/>
    <w:rsid w:val="00227AFC"/>
    <w:rsid w:val="00227C23"/>
    <w:rsid w:val="00227F91"/>
    <w:rsid w:val="00230053"/>
    <w:rsid w:val="002300DE"/>
    <w:rsid w:val="00230BED"/>
    <w:rsid w:val="00230EC8"/>
    <w:rsid w:val="002319F6"/>
    <w:rsid w:val="00231E1E"/>
    <w:rsid w:val="00232170"/>
    <w:rsid w:val="00232A1B"/>
    <w:rsid w:val="00232C1F"/>
    <w:rsid w:val="00233150"/>
    <w:rsid w:val="00233493"/>
    <w:rsid w:val="002335FE"/>
    <w:rsid w:val="00233911"/>
    <w:rsid w:val="00233DB2"/>
    <w:rsid w:val="00233FBF"/>
    <w:rsid w:val="002345E2"/>
    <w:rsid w:val="00234A83"/>
    <w:rsid w:val="00235396"/>
    <w:rsid w:val="00235489"/>
    <w:rsid w:val="0023559E"/>
    <w:rsid w:val="0023687D"/>
    <w:rsid w:val="00237609"/>
    <w:rsid w:val="00237762"/>
    <w:rsid w:val="0023796E"/>
    <w:rsid w:val="00237979"/>
    <w:rsid w:val="00240E7A"/>
    <w:rsid w:val="00241772"/>
    <w:rsid w:val="002427B8"/>
    <w:rsid w:val="00243733"/>
    <w:rsid w:val="00243B78"/>
    <w:rsid w:val="00244286"/>
    <w:rsid w:val="002443AB"/>
    <w:rsid w:val="0024456E"/>
    <w:rsid w:val="00244EF8"/>
    <w:rsid w:val="002458B8"/>
    <w:rsid w:val="0024667A"/>
    <w:rsid w:val="002466B6"/>
    <w:rsid w:val="0024671E"/>
    <w:rsid w:val="002479AE"/>
    <w:rsid w:val="002501D8"/>
    <w:rsid w:val="00250265"/>
    <w:rsid w:val="0025094C"/>
    <w:rsid w:val="002510E3"/>
    <w:rsid w:val="002513BE"/>
    <w:rsid w:val="00251D08"/>
    <w:rsid w:val="00251E3D"/>
    <w:rsid w:val="00252064"/>
    <w:rsid w:val="002525AB"/>
    <w:rsid w:val="002526E1"/>
    <w:rsid w:val="00252921"/>
    <w:rsid w:val="002548AF"/>
    <w:rsid w:val="00254A08"/>
    <w:rsid w:val="00254EEA"/>
    <w:rsid w:val="00254F60"/>
    <w:rsid w:val="00255573"/>
    <w:rsid w:val="0025570C"/>
    <w:rsid w:val="00255A02"/>
    <w:rsid w:val="00255B74"/>
    <w:rsid w:val="002564DF"/>
    <w:rsid w:val="00256AB7"/>
    <w:rsid w:val="00257847"/>
    <w:rsid w:val="002579E5"/>
    <w:rsid w:val="00260153"/>
    <w:rsid w:val="002601DC"/>
    <w:rsid w:val="00260889"/>
    <w:rsid w:val="00260D05"/>
    <w:rsid w:val="002614FF"/>
    <w:rsid w:val="002622F9"/>
    <w:rsid w:val="00262B0C"/>
    <w:rsid w:val="002634D1"/>
    <w:rsid w:val="00263682"/>
    <w:rsid w:val="00263F71"/>
    <w:rsid w:val="002643E3"/>
    <w:rsid w:val="002649E8"/>
    <w:rsid w:val="00264D5C"/>
    <w:rsid w:val="0026644A"/>
    <w:rsid w:val="002664C4"/>
    <w:rsid w:val="00266864"/>
    <w:rsid w:val="00266A23"/>
    <w:rsid w:val="00266A28"/>
    <w:rsid w:val="002672C0"/>
    <w:rsid w:val="002679B9"/>
    <w:rsid w:val="00267EF3"/>
    <w:rsid w:val="00267FCD"/>
    <w:rsid w:val="002703BF"/>
    <w:rsid w:val="002706BC"/>
    <w:rsid w:val="00270E2D"/>
    <w:rsid w:val="002712F8"/>
    <w:rsid w:val="00271387"/>
    <w:rsid w:val="0027182F"/>
    <w:rsid w:val="00272160"/>
    <w:rsid w:val="0027245E"/>
    <w:rsid w:val="00272DEF"/>
    <w:rsid w:val="00272E7D"/>
    <w:rsid w:val="002739AA"/>
    <w:rsid w:val="00273C10"/>
    <w:rsid w:val="00273F3C"/>
    <w:rsid w:val="0027496E"/>
    <w:rsid w:val="00274BEE"/>
    <w:rsid w:val="00274D7D"/>
    <w:rsid w:val="00274E55"/>
    <w:rsid w:val="00274EF1"/>
    <w:rsid w:val="00275391"/>
    <w:rsid w:val="002755E3"/>
    <w:rsid w:val="0027561E"/>
    <w:rsid w:val="00275934"/>
    <w:rsid w:val="00275D1C"/>
    <w:rsid w:val="00276337"/>
    <w:rsid w:val="00276753"/>
    <w:rsid w:val="00276984"/>
    <w:rsid w:val="00276BC9"/>
    <w:rsid w:val="00277A5C"/>
    <w:rsid w:val="002808E9"/>
    <w:rsid w:val="0028098C"/>
    <w:rsid w:val="00281318"/>
    <w:rsid w:val="00281F09"/>
    <w:rsid w:val="00281F2C"/>
    <w:rsid w:val="00282056"/>
    <w:rsid w:val="0028218F"/>
    <w:rsid w:val="002823E0"/>
    <w:rsid w:val="0028248E"/>
    <w:rsid w:val="0028273F"/>
    <w:rsid w:val="002827BE"/>
    <w:rsid w:val="00282A0C"/>
    <w:rsid w:val="0028336E"/>
    <w:rsid w:val="00284054"/>
    <w:rsid w:val="00284116"/>
    <w:rsid w:val="0028426E"/>
    <w:rsid w:val="002843B6"/>
    <w:rsid w:val="002846CC"/>
    <w:rsid w:val="00284DED"/>
    <w:rsid w:val="00284EB2"/>
    <w:rsid w:val="00285D0D"/>
    <w:rsid w:val="002860B7"/>
    <w:rsid w:val="00290588"/>
    <w:rsid w:val="00290766"/>
    <w:rsid w:val="0029094E"/>
    <w:rsid w:val="00290F4F"/>
    <w:rsid w:val="00291388"/>
    <w:rsid w:val="00291972"/>
    <w:rsid w:val="00292626"/>
    <w:rsid w:val="00292AD4"/>
    <w:rsid w:val="00293467"/>
    <w:rsid w:val="00293ABC"/>
    <w:rsid w:val="002941EB"/>
    <w:rsid w:val="00294B8C"/>
    <w:rsid w:val="00294CDD"/>
    <w:rsid w:val="00294D82"/>
    <w:rsid w:val="0029595D"/>
    <w:rsid w:val="00296281"/>
    <w:rsid w:val="00296A7C"/>
    <w:rsid w:val="002973F5"/>
    <w:rsid w:val="00297F73"/>
    <w:rsid w:val="002A0D5F"/>
    <w:rsid w:val="002A0F05"/>
    <w:rsid w:val="002A0F52"/>
    <w:rsid w:val="002A1C26"/>
    <w:rsid w:val="002A27E4"/>
    <w:rsid w:val="002A29E7"/>
    <w:rsid w:val="002A2D3F"/>
    <w:rsid w:val="002A3F89"/>
    <w:rsid w:val="002A48BB"/>
    <w:rsid w:val="002A510F"/>
    <w:rsid w:val="002A6446"/>
    <w:rsid w:val="002A6A00"/>
    <w:rsid w:val="002B010A"/>
    <w:rsid w:val="002B01DD"/>
    <w:rsid w:val="002B04C2"/>
    <w:rsid w:val="002B0B8C"/>
    <w:rsid w:val="002B0ED9"/>
    <w:rsid w:val="002B121D"/>
    <w:rsid w:val="002B19D8"/>
    <w:rsid w:val="002B2AB2"/>
    <w:rsid w:val="002B2B39"/>
    <w:rsid w:val="002B2D3A"/>
    <w:rsid w:val="002B2D58"/>
    <w:rsid w:val="002B318E"/>
    <w:rsid w:val="002B31F9"/>
    <w:rsid w:val="002B32BE"/>
    <w:rsid w:val="002B378B"/>
    <w:rsid w:val="002B392F"/>
    <w:rsid w:val="002B4ACF"/>
    <w:rsid w:val="002B537A"/>
    <w:rsid w:val="002B5509"/>
    <w:rsid w:val="002B623B"/>
    <w:rsid w:val="002B6646"/>
    <w:rsid w:val="002B6891"/>
    <w:rsid w:val="002B7735"/>
    <w:rsid w:val="002B7B52"/>
    <w:rsid w:val="002B7FED"/>
    <w:rsid w:val="002C0AF2"/>
    <w:rsid w:val="002C154D"/>
    <w:rsid w:val="002C1981"/>
    <w:rsid w:val="002C25F0"/>
    <w:rsid w:val="002C290B"/>
    <w:rsid w:val="002C2B76"/>
    <w:rsid w:val="002C38B5"/>
    <w:rsid w:val="002C3BC7"/>
    <w:rsid w:val="002C4FC0"/>
    <w:rsid w:val="002C5478"/>
    <w:rsid w:val="002C573A"/>
    <w:rsid w:val="002C5862"/>
    <w:rsid w:val="002C5B26"/>
    <w:rsid w:val="002C5B35"/>
    <w:rsid w:val="002C5EC4"/>
    <w:rsid w:val="002C6662"/>
    <w:rsid w:val="002C79EE"/>
    <w:rsid w:val="002D06FD"/>
    <w:rsid w:val="002D0E8F"/>
    <w:rsid w:val="002D1A56"/>
    <w:rsid w:val="002D2081"/>
    <w:rsid w:val="002D2824"/>
    <w:rsid w:val="002D3577"/>
    <w:rsid w:val="002D367F"/>
    <w:rsid w:val="002D3682"/>
    <w:rsid w:val="002D3AC3"/>
    <w:rsid w:val="002D3D2E"/>
    <w:rsid w:val="002D3F42"/>
    <w:rsid w:val="002D400B"/>
    <w:rsid w:val="002D433F"/>
    <w:rsid w:val="002D47FD"/>
    <w:rsid w:val="002D4FAE"/>
    <w:rsid w:val="002D666E"/>
    <w:rsid w:val="002D6DB6"/>
    <w:rsid w:val="002D723F"/>
    <w:rsid w:val="002D7498"/>
    <w:rsid w:val="002D7532"/>
    <w:rsid w:val="002E001D"/>
    <w:rsid w:val="002E04BB"/>
    <w:rsid w:val="002E0DB9"/>
    <w:rsid w:val="002E0F74"/>
    <w:rsid w:val="002E10E4"/>
    <w:rsid w:val="002E1257"/>
    <w:rsid w:val="002E172F"/>
    <w:rsid w:val="002E1BD3"/>
    <w:rsid w:val="002E1D27"/>
    <w:rsid w:val="002E2794"/>
    <w:rsid w:val="002E2CF8"/>
    <w:rsid w:val="002E2F2E"/>
    <w:rsid w:val="002E311F"/>
    <w:rsid w:val="002E4B55"/>
    <w:rsid w:val="002E51BB"/>
    <w:rsid w:val="002E61D9"/>
    <w:rsid w:val="002E6A0E"/>
    <w:rsid w:val="002E6D5B"/>
    <w:rsid w:val="002E6FCA"/>
    <w:rsid w:val="002E708F"/>
    <w:rsid w:val="002E727A"/>
    <w:rsid w:val="002E7BCC"/>
    <w:rsid w:val="002F0B59"/>
    <w:rsid w:val="002F1A17"/>
    <w:rsid w:val="002F1F88"/>
    <w:rsid w:val="002F1FA8"/>
    <w:rsid w:val="002F23C6"/>
    <w:rsid w:val="002F2697"/>
    <w:rsid w:val="002F2A20"/>
    <w:rsid w:val="002F2AF6"/>
    <w:rsid w:val="002F3851"/>
    <w:rsid w:val="002F3E16"/>
    <w:rsid w:val="002F46C1"/>
    <w:rsid w:val="002F4802"/>
    <w:rsid w:val="002F4D0B"/>
    <w:rsid w:val="002F5880"/>
    <w:rsid w:val="002F5F13"/>
    <w:rsid w:val="002F663F"/>
    <w:rsid w:val="002F66D7"/>
    <w:rsid w:val="002F6882"/>
    <w:rsid w:val="002F6D4C"/>
    <w:rsid w:val="002F6E45"/>
    <w:rsid w:val="00300656"/>
    <w:rsid w:val="003006BB"/>
    <w:rsid w:val="0030101E"/>
    <w:rsid w:val="003025B0"/>
    <w:rsid w:val="00302A30"/>
    <w:rsid w:val="00302B1E"/>
    <w:rsid w:val="00303E43"/>
    <w:rsid w:val="003045C9"/>
    <w:rsid w:val="00304FF3"/>
    <w:rsid w:val="0030510C"/>
    <w:rsid w:val="00305CBD"/>
    <w:rsid w:val="003061C7"/>
    <w:rsid w:val="00306318"/>
    <w:rsid w:val="00306ABF"/>
    <w:rsid w:val="00307050"/>
    <w:rsid w:val="00307421"/>
    <w:rsid w:val="0030745F"/>
    <w:rsid w:val="0030794F"/>
    <w:rsid w:val="00307B70"/>
    <w:rsid w:val="0031039F"/>
    <w:rsid w:val="00310666"/>
    <w:rsid w:val="00310F22"/>
    <w:rsid w:val="00310FC7"/>
    <w:rsid w:val="00311F12"/>
    <w:rsid w:val="00312078"/>
    <w:rsid w:val="003127E3"/>
    <w:rsid w:val="003131CF"/>
    <w:rsid w:val="003133F6"/>
    <w:rsid w:val="0031393C"/>
    <w:rsid w:val="003139EA"/>
    <w:rsid w:val="00313D39"/>
    <w:rsid w:val="00314000"/>
    <w:rsid w:val="00314174"/>
    <w:rsid w:val="00314DA2"/>
    <w:rsid w:val="003152FF"/>
    <w:rsid w:val="0031583B"/>
    <w:rsid w:val="0031668C"/>
    <w:rsid w:val="00320271"/>
    <w:rsid w:val="00321178"/>
    <w:rsid w:val="00321298"/>
    <w:rsid w:val="003215CB"/>
    <w:rsid w:val="003217ED"/>
    <w:rsid w:val="003220FF"/>
    <w:rsid w:val="003225AB"/>
    <w:rsid w:val="00322B9F"/>
    <w:rsid w:val="00322BB4"/>
    <w:rsid w:val="0032363A"/>
    <w:rsid w:val="0032464E"/>
    <w:rsid w:val="00324A22"/>
    <w:rsid w:val="00325B4B"/>
    <w:rsid w:val="00326533"/>
    <w:rsid w:val="003265D3"/>
    <w:rsid w:val="00326B11"/>
    <w:rsid w:val="0033000E"/>
    <w:rsid w:val="00330887"/>
    <w:rsid w:val="003309B5"/>
    <w:rsid w:val="00330A76"/>
    <w:rsid w:val="00330E68"/>
    <w:rsid w:val="00330F74"/>
    <w:rsid w:val="00331042"/>
    <w:rsid w:val="0033119A"/>
    <w:rsid w:val="0033209D"/>
    <w:rsid w:val="00332E07"/>
    <w:rsid w:val="00333836"/>
    <w:rsid w:val="00333C16"/>
    <w:rsid w:val="0033439E"/>
    <w:rsid w:val="00335146"/>
    <w:rsid w:val="003363D6"/>
    <w:rsid w:val="003379E7"/>
    <w:rsid w:val="00337D0C"/>
    <w:rsid w:val="0034002F"/>
    <w:rsid w:val="0034013F"/>
    <w:rsid w:val="00340DDC"/>
    <w:rsid w:val="0034115C"/>
    <w:rsid w:val="0034119E"/>
    <w:rsid w:val="003412F1"/>
    <w:rsid w:val="00341612"/>
    <w:rsid w:val="00341D53"/>
    <w:rsid w:val="00341EF6"/>
    <w:rsid w:val="00342397"/>
    <w:rsid w:val="0034240A"/>
    <w:rsid w:val="003427CE"/>
    <w:rsid w:val="00342A18"/>
    <w:rsid w:val="00342C9E"/>
    <w:rsid w:val="003438F9"/>
    <w:rsid w:val="00343E06"/>
    <w:rsid w:val="00344593"/>
    <w:rsid w:val="00344961"/>
    <w:rsid w:val="00344D87"/>
    <w:rsid w:val="00344F6B"/>
    <w:rsid w:val="003460FA"/>
    <w:rsid w:val="003465AD"/>
    <w:rsid w:val="00346E79"/>
    <w:rsid w:val="0034785C"/>
    <w:rsid w:val="0035041E"/>
    <w:rsid w:val="00350980"/>
    <w:rsid w:val="00350E9B"/>
    <w:rsid w:val="00350F6A"/>
    <w:rsid w:val="0035104C"/>
    <w:rsid w:val="00351055"/>
    <w:rsid w:val="003515A0"/>
    <w:rsid w:val="003518EA"/>
    <w:rsid w:val="00351BA5"/>
    <w:rsid w:val="00351BC0"/>
    <w:rsid w:val="003522DB"/>
    <w:rsid w:val="00352ADE"/>
    <w:rsid w:val="00352CDD"/>
    <w:rsid w:val="00352E49"/>
    <w:rsid w:val="00353A72"/>
    <w:rsid w:val="00353B3F"/>
    <w:rsid w:val="00353D52"/>
    <w:rsid w:val="0035483A"/>
    <w:rsid w:val="00354FF2"/>
    <w:rsid w:val="003557B7"/>
    <w:rsid w:val="00355A13"/>
    <w:rsid w:val="00355AB0"/>
    <w:rsid w:val="00355D20"/>
    <w:rsid w:val="00356FFD"/>
    <w:rsid w:val="00357CC4"/>
    <w:rsid w:val="00357F66"/>
    <w:rsid w:val="00360764"/>
    <w:rsid w:val="00360B71"/>
    <w:rsid w:val="00360F46"/>
    <w:rsid w:val="00361B67"/>
    <w:rsid w:val="00361F7F"/>
    <w:rsid w:val="00362108"/>
    <w:rsid w:val="00362B3C"/>
    <w:rsid w:val="003641D5"/>
    <w:rsid w:val="00364AED"/>
    <w:rsid w:val="00364E07"/>
    <w:rsid w:val="00364EF1"/>
    <w:rsid w:val="00364EF2"/>
    <w:rsid w:val="00364F71"/>
    <w:rsid w:val="00365370"/>
    <w:rsid w:val="00366B9A"/>
    <w:rsid w:val="00366C43"/>
    <w:rsid w:val="00367593"/>
    <w:rsid w:val="00367773"/>
    <w:rsid w:val="0036790D"/>
    <w:rsid w:val="00367C0D"/>
    <w:rsid w:val="00367D64"/>
    <w:rsid w:val="003702B1"/>
    <w:rsid w:val="00370B8F"/>
    <w:rsid w:val="00370CA5"/>
    <w:rsid w:val="00370CEA"/>
    <w:rsid w:val="00370E59"/>
    <w:rsid w:val="00371158"/>
    <w:rsid w:val="003717D6"/>
    <w:rsid w:val="00371B9F"/>
    <w:rsid w:val="0037220E"/>
    <w:rsid w:val="00372A85"/>
    <w:rsid w:val="00373190"/>
    <w:rsid w:val="00373A58"/>
    <w:rsid w:val="0037416C"/>
    <w:rsid w:val="003745E1"/>
    <w:rsid w:val="00374636"/>
    <w:rsid w:val="00374690"/>
    <w:rsid w:val="00374816"/>
    <w:rsid w:val="0037563F"/>
    <w:rsid w:val="00375797"/>
    <w:rsid w:val="0037630C"/>
    <w:rsid w:val="003801CB"/>
    <w:rsid w:val="00380330"/>
    <w:rsid w:val="00381333"/>
    <w:rsid w:val="0038190D"/>
    <w:rsid w:val="003825E0"/>
    <w:rsid w:val="00383C08"/>
    <w:rsid w:val="003852A6"/>
    <w:rsid w:val="00385561"/>
    <w:rsid w:val="003860A8"/>
    <w:rsid w:val="00386571"/>
    <w:rsid w:val="00386EEE"/>
    <w:rsid w:val="00387622"/>
    <w:rsid w:val="0039013C"/>
    <w:rsid w:val="003904BD"/>
    <w:rsid w:val="00390887"/>
    <w:rsid w:val="00390904"/>
    <w:rsid w:val="0039091D"/>
    <w:rsid w:val="00391A5C"/>
    <w:rsid w:val="00391AF4"/>
    <w:rsid w:val="003921A0"/>
    <w:rsid w:val="003926CF"/>
    <w:rsid w:val="00392CF8"/>
    <w:rsid w:val="00393876"/>
    <w:rsid w:val="0039426D"/>
    <w:rsid w:val="0039445C"/>
    <w:rsid w:val="003947AF"/>
    <w:rsid w:val="003951E3"/>
    <w:rsid w:val="0039547A"/>
    <w:rsid w:val="00395577"/>
    <w:rsid w:val="0039570A"/>
    <w:rsid w:val="0039636F"/>
    <w:rsid w:val="003966B4"/>
    <w:rsid w:val="00396930"/>
    <w:rsid w:val="00396EA9"/>
    <w:rsid w:val="0039702F"/>
    <w:rsid w:val="0039710B"/>
    <w:rsid w:val="00397800"/>
    <w:rsid w:val="0039789F"/>
    <w:rsid w:val="00397D09"/>
    <w:rsid w:val="003A0508"/>
    <w:rsid w:val="003A06FE"/>
    <w:rsid w:val="003A0F8B"/>
    <w:rsid w:val="003A0FEF"/>
    <w:rsid w:val="003A13C5"/>
    <w:rsid w:val="003A1B0D"/>
    <w:rsid w:val="003A2830"/>
    <w:rsid w:val="003A318D"/>
    <w:rsid w:val="003A35B9"/>
    <w:rsid w:val="003A4A92"/>
    <w:rsid w:val="003A4B96"/>
    <w:rsid w:val="003A4EE8"/>
    <w:rsid w:val="003A56E7"/>
    <w:rsid w:val="003A5DFB"/>
    <w:rsid w:val="003A7079"/>
    <w:rsid w:val="003A7E51"/>
    <w:rsid w:val="003B04F7"/>
    <w:rsid w:val="003B0608"/>
    <w:rsid w:val="003B0E62"/>
    <w:rsid w:val="003B1339"/>
    <w:rsid w:val="003B161B"/>
    <w:rsid w:val="003B1E7A"/>
    <w:rsid w:val="003B25CC"/>
    <w:rsid w:val="003B39D7"/>
    <w:rsid w:val="003B3B55"/>
    <w:rsid w:val="003B3CC5"/>
    <w:rsid w:val="003B3E24"/>
    <w:rsid w:val="003B3FD9"/>
    <w:rsid w:val="003B4478"/>
    <w:rsid w:val="003B4D1B"/>
    <w:rsid w:val="003B4F95"/>
    <w:rsid w:val="003B50E5"/>
    <w:rsid w:val="003B59E3"/>
    <w:rsid w:val="003B5CEF"/>
    <w:rsid w:val="003B70DE"/>
    <w:rsid w:val="003B7322"/>
    <w:rsid w:val="003B7ED8"/>
    <w:rsid w:val="003C02C4"/>
    <w:rsid w:val="003C0459"/>
    <w:rsid w:val="003C0BC4"/>
    <w:rsid w:val="003C0C5D"/>
    <w:rsid w:val="003C1C0B"/>
    <w:rsid w:val="003C1D57"/>
    <w:rsid w:val="003C1EDF"/>
    <w:rsid w:val="003C1F1C"/>
    <w:rsid w:val="003C21B7"/>
    <w:rsid w:val="003C3A8D"/>
    <w:rsid w:val="003C3EF5"/>
    <w:rsid w:val="003C42C6"/>
    <w:rsid w:val="003C50D5"/>
    <w:rsid w:val="003C5456"/>
    <w:rsid w:val="003C6083"/>
    <w:rsid w:val="003C66C6"/>
    <w:rsid w:val="003C74B7"/>
    <w:rsid w:val="003C7C61"/>
    <w:rsid w:val="003D0034"/>
    <w:rsid w:val="003D0080"/>
    <w:rsid w:val="003D00F1"/>
    <w:rsid w:val="003D0C6A"/>
    <w:rsid w:val="003D1379"/>
    <w:rsid w:val="003D161F"/>
    <w:rsid w:val="003D1D29"/>
    <w:rsid w:val="003D23D5"/>
    <w:rsid w:val="003D262B"/>
    <w:rsid w:val="003D2BC0"/>
    <w:rsid w:val="003D2CBE"/>
    <w:rsid w:val="003D3129"/>
    <w:rsid w:val="003D3254"/>
    <w:rsid w:val="003D3747"/>
    <w:rsid w:val="003D3E79"/>
    <w:rsid w:val="003D488B"/>
    <w:rsid w:val="003D4C08"/>
    <w:rsid w:val="003D5311"/>
    <w:rsid w:val="003D55C7"/>
    <w:rsid w:val="003D5FA3"/>
    <w:rsid w:val="003D5FF3"/>
    <w:rsid w:val="003D64DF"/>
    <w:rsid w:val="003D6AFE"/>
    <w:rsid w:val="003D7378"/>
    <w:rsid w:val="003D7910"/>
    <w:rsid w:val="003D7C43"/>
    <w:rsid w:val="003D7CBC"/>
    <w:rsid w:val="003D7D77"/>
    <w:rsid w:val="003E0034"/>
    <w:rsid w:val="003E0110"/>
    <w:rsid w:val="003E01D2"/>
    <w:rsid w:val="003E070C"/>
    <w:rsid w:val="003E12EB"/>
    <w:rsid w:val="003E220C"/>
    <w:rsid w:val="003E295A"/>
    <w:rsid w:val="003E3B45"/>
    <w:rsid w:val="003E3D6A"/>
    <w:rsid w:val="003E4046"/>
    <w:rsid w:val="003E45D5"/>
    <w:rsid w:val="003E5286"/>
    <w:rsid w:val="003E5DAC"/>
    <w:rsid w:val="003E6A1C"/>
    <w:rsid w:val="003E6B65"/>
    <w:rsid w:val="003E6FCC"/>
    <w:rsid w:val="003E7472"/>
    <w:rsid w:val="003E77FA"/>
    <w:rsid w:val="003E7800"/>
    <w:rsid w:val="003E7F71"/>
    <w:rsid w:val="003F150C"/>
    <w:rsid w:val="003F1572"/>
    <w:rsid w:val="003F158C"/>
    <w:rsid w:val="003F17DD"/>
    <w:rsid w:val="003F1BB2"/>
    <w:rsid w:val="003F2035"/>
    <w:rsid w:val="003F255F"/>
    <w:rsid w:val="003F277B"/>
    <w:rsid w:val="003F2A7C"/>
    <w:rsid w:val="003F3444"/>
    <w:rsid w:val="003F348B"/>
    <w:rsid w:val="003F4505"/>
    <w:rsid w:val="003F5162"/>
    <w:rsid w:val="003F5A5C"/>
    <w:rsid w:val="003F5C47"/>
    <w:rsid w:val="003F5DF9"/>
    <w:rsid w:val="003F6159"/>
    <w:rsid w:val="003F689E"/>
    <w:rsid w:val="003F708E"/>
    <w:rsid w:val="003F7423"/>
    <w:rsid w:val="003F777C"/>
    <w:rsid w:val="003F7EBA"/>
    <w:rsid w:val="004003FB"/>
    <w:rsid w:val="004003FD"/>
    <w:rsid w:val="0040145D"/>
    <w:rsid w:val="00401A8F"/>
    <w:rsid w:val="00401BE7"/>
    <w:rsid w:val="00401E2D"/>
    <w:rsid w:val="00401F56"/>
    <w:rsid w:val="00401FCF"/>
    <w:rsid w:val="00402D27"/>
    <w:rsid w:val="0040402D"/>
    <w:rsid w:val="00404493"/>
    <w:rsid w:val="0040481A"/>
    <w:rsid w:val="00404E5C"/>
    <w:rsid w:val="004061AC"/>
    <w:rsid w:val="00406290"/>
    <w:rsid w:val="00406C63"/>
    <w:rsid w:val="0040784B"/>
    <w:rsid w:val="00410190"/>
    <w:rsid w:val="00410448"/>
    <w:rsid w:val="0041050D"/>
    <w:rsid w:val="00411B26"/>
    <w:rsid w:val="00412708"/>
    <w:rsid w:val="004127A0"/>
    <w:rsid w:val="004128DE"/>
    <w:rsid w:val="00412989"/>
    <w:rsid w:val="0041304A"/>
    <w:rsid w:val="0041372F"/>
    <w:rsid w:val="004143F8"/>
    <w:rsid w:val="00414406"/>
    <w:rsid w:val="0041536A"/>
    <w:rsid w:val="00415CE3"/>
    <w:rsid w:val="00416C06"/>
    <w:rsid w:val="00416F8B"/>
    <w:rsid w:val="004179EA"/>
    <w:rsid w:val="004202CD"/>
    <w:rsid w:val="00420722"/>
    <w:rsid w:val="00420CD1"/>
    <w:rsid w:val="00420E97"/>
    <w:rsid w:val="00420EEC"/>
    <w:rsid w:val="00421877"/>
    <w:rsid w:val="00421BE9"/>
    <w:rsid w:val="00421E07"/>
    <w:rsid w:val="00421EBC"/>
    <w:rsid w:val="0042324B"/>
    <w:rsid w:val="0042345B"/>
    <w:rsid w:val="0042391C"/>
    <w:rsid w:val="00423D5B"/>
    <w:rsid w:val="00424D05"/>
    <w:rsid w:val="00425979"/>
    <w:rsid w:val="004260ED"/>
    <w:rsid w:val="004264E6"/>
    <w:rsid w:val="004267A2"/>
    <w:rsid w:val="00426A04"/>
    <w:rsid w:val="00427D91"/>
    <w:rsid w:val="00427ED0"/>
    <w:rsid w:val="00427FB3"/>
    <w:rsid w:val="004307FC"/>
    <w:rsid w:val="004313C5"/>
    <w:rsid w:val="00432997"/>
    <w:rsid w:val="004329DB"/>
    <w:rsid w:val="00433A42"/>
    <w:rsid w:val="00433DF5"/>
    <w:rsid w:val="0043416F"/>
    <w:rsid w:val="004342FD"/>
    <w:rsid w:val="004344EE"/>
    <w:rsid w:val="004347F1"/>
    <w:rsid w:val="00434F15"/>
    <w:rsid w:val="00434F93"/>
    <w:rsid w:val="00435262"/>
    <w:rsid w:val="00435621"/>
    <w:rsid w:val="00435935"/>
    <w:rsid w:val="00435F59"/>
    <w:rsid w:val="00436347"/>
    <w:rsid w:val="0043653F"/>
    <w:rsid w:val="004371B5"/>
    <w:rsid w:val="0043773F"/>
    <w:rsid w:val="00440B8F"/>
    <w:rsid w:val="00440ECF"/>
    <w:rsid w:val="00440F66"/>
    <w:rsid w:val="00441165"/>
    <w:rsid w:val="00441642"/>
    <w:rsid w:val="004418C5"/>
    <w:rsid w:val="00441F33"/>
    <w:rsid w:val="004420BC"/>
    <w:rsid w:val="004432AA"/>
    <w:rsid w:val="004433A7"/>
    <w:rsid w:val="00443A6D"/>
    <w:rsid w:val="00443D68"/>
    <w:rsid w:val="004443D0"/>
    <w:rsid w:val="00444549"/>
    <w:rsid w:val="00444E36"/>
    <w:rsid w:val="00446120"/>
    <w:rsid w:val="004477CA"/>
    <w:rsid w:val="00447D48"/>
    <w:rsid w:val="00447DA3"/>
    <w:rsid w:val="004507B6"/>
    <w:rsid w:val="00450E69"/>
    <w:rsid w:val="0045104E"/>
    <w:rsid w:val="00451720"/>
    <w:rsid w:val="00451FAE"/>
    <w:rsid w:val="00452084"/>
    <w:rsid w:val="0045216E"/>
    <w:rsid w:val="004525C4"/>
    <w:rsid w:val="00452A07"/>
    <w:rsid w:val="00452B5D"/>
    <w:rsid w:val="00452CA0"/>
    <w:rsid w:val="00453C91"/>
    <w:rsid w:val="00453FEB"/>
    <w:rsid w:val="004541C4"/>
    <w:rsid w:val="004544F5"/>
    <w:rsid w:val="00455312"/>
    <w:rsid w:val="00455B59"/>
    <w:rsid w:val="00455B5E"/>
    <w:rsid w:val="00456B2F"/>
    <w:rsid w:val="00457032"/>
    <w:rsid w:val="004576EB"/>
    <w:rsid w:val="00460174"/>
    <w:rsid w:val="004602D5"/>
    <w:rsid w:val="0046072E"/>
    <w:rsid w:val="0046117B"/>
    <w:rsid w:val="004612EE"/>
    <w:rsid w:val="0046139E"/>
    <w:rsid w:val="00462743"/>
    <w:rsid w:val="00462993"/>
    <w:rsid w:val="00462F60"/>
    <w:rsid w:val="00464897"/>
    <w:rsid w:val="004654AC"/>
    <w:rsid w:val="004659CE"/>
    <w:rsid w:val="00465DDC"/>
    <w:rsid w:val="00465E85"/>
    <w:rsid w:val="00466228"/>
    <w:rsid w:val="00466C56"/>
    <w:rsid w:val="00467520"/>
    <w:rsid w:val="004679FE"/>
    <w:rsid w:val="00467E00"/>
    <w:rsid w:val="00471173"/>
    <w:rsid w:val="00472A58"/>
    <w:rsid w:val="00472F8B"/>
    <w:rsid w:val="00473535"/>
    <w:rsid w:val="0047363F"/>
    <w:rsid w:val="0047495F"/>
    <w:rsid w:val="004762E3"/>
    <w:rsid w:val="00476407"/>
    <w:rsid w:val="00476585"/>
    <w:rsid w:val="00476C25"/>
    <w:rsid w:val="004775E8"/>
    <w:rsid w:val="00477AF9"/>
    <w:rsid w:val="00480920"/>
    <w:rsid w:val="00481C12"/>
    <w:rsid w:val="00481C77"/>
    <w:rsid w:val="0048255E"/>
    <w:rsid w:val="004829C3"/>
    <w:rsid w:val="004829CB"/>
    <w:rsid w:val="00482A65"/>
    <w:rsid w:val="00483375"/>
    <w:rsid w:val="00483BF4"/>
    <w:rsid w:val="00484B39"/>
    <w:rsid w:val="00484D96"/>
    <w:rsid w:val="004850A1"/>
    <w:rsid w:val="004856B4"/>
    <w:rsid w:val="00485A0C"/>
    <w:rsid w:val="0048602E"/>
    <w:rsid w:val="004860BA"/>
    <w:rsid w:val="0048615C"/>
    <w:rsid w:val="004863C0"/>
    <w:rsid w:val="00486601"/>
    <w:rsid w:val="004869DA"/>
    <w:rsid w:val="004875E3"/>
    <w:rsid w:val="00487ECE"/>
    <w:rsid w:val="004900CE"/>
    <w:rsid w:val="004920C3"/>
    <w:rsid w:val="004923D7"/>
    <w:rsid w:val="0049292B"/>
    <w:rsid w:val="00493816"/>
    <w:rsid w:val="00493BB2"/>
    <w:rsid w:val="004941A3"/>
    <w:rsid w:val="00494D18"/>
    <w:rsid w:val="00494D1A"/>
    <w:rsid w:val="00494E84"/>
    <w:rsid w:val="00495CF4"/>
    <w:rsid w:val="004962B7"/>
    <w:rsid w:val="00496754"/>
    <w:rsid w:val="0049760B"/>
    <w:rsid w:val="004978E6"/>
    <w:rsid w:val="004979D5"/>
    <w:rsid w:val="004A00A7"/>
    <w:rsid w:val="004A0993"/>
    <w:rsid w:val="004A1B98"/>
    <w:rsid w:val="004A1BE8"/>
    <w:rsid w:val="004A1F25"/>
    <w:rsid w:val="004A2196"/>
    <w:rsid w:val="004A228D"/>
    <w:rsid w:val="004A28CF"/>
    <w:rsid w:val="004A2AA9"/>
    <w:rsid w:val="004A2BED"/>
    <w:rsid w:val="004A2F0B"/>
    <w:rsid w:val="004A3540"/>
    <w:rsid w:val="004A3583"/>
    <w:rsid w:val="004A3666"/>
    <w:rsid w:val="004A397D"/>
    <w:rsid w:val="004A3B97"/>
    <w:rsid w:val="004A4254"/>
    <w:rsid w:val="004A4C63"/>
    <w:rsid w:val="004A5170"/>
    <w:rsid w:val="004A57E0"/>
    <w:rsid w:val="004A597E"/>
    <w:rsid w:val="004A6BCF"/>
    <w:rsid w:val="004A6DD4"/>
    <w:rsid w:val="004A6E01"/>
    <w:rsid w:val="004A6F57"/>
    <w:rsid w:val="004A7192"/>
    <w:rsid w:val="004A78A0"/>
    <w:rsid w:val="004B0048"/>
    <w:rsid w:val="004B03A5"/>
    <w:rsid w:val="004B0B5D"/>
    <w:rsid w:val="004B0BFD"/>
    <w:rsid w:val="004B0CDD"/>
    <w:rsid w:val="004B0D12"/>
    <w:rsid w:val="004B0E86"/>
    <w:rsid w:val="004B15CB"/>
    <w:rsid w:val="004B1952"/>
    <w:rsid w:val="004B2CA6"/>
    <w:rsid w:val="004B2D9A"/>
    <w:rsid w:val="004B2EB2"/>
    <w:rsid w:val="004B32A3"/>
    <w:rsid w:val="004B37FA"/>
    <w:rsid w:val="004B38C4"/>
    <w:rsid w:val="004B470D"/>
    <w:rsid w:val="004B4A34"/>
    <w:rsid w:val="004B4F03"/>
    <w:rsid w:val="004B4F51"/>
    <w:rsid w:val="004B56CD"/>
    <w:rsid w:val="004B5730"/>
    <w:rsid w:val="004B5989"/>
    <w:rsid w:val="004B5DE7"/>
    <w:rsid w:val="004B5FE6"/>
    <w:rsid w:val="004B6210"/>
    <w:rsid w:val="004B64DA"/>
    <w:rsid w:val="004B65A7"/>
    <w:rsid w:val="004B67DC"/>
    <w:rsid w:val="004B69E9"/>
    <w:rsid w:val="004B6CB8"/>
    <w:rsid w:val="004B72F7"/>
    <w:rsid w:val="004B7461"/>
    <w:rsid w:val="004B7908"/>
    <w:rsid w:val="004B7D03"/>
    <w:rsid w:val="004C04BD"/>
    <w:rsid w:val="004C0611"/>
    <w:rsid w:val="004C0625"/>
    <w:rsid w:val="004C0A56"/>
    <w:rsid w:val="004C0B6D"/>
    <w:rsid w:val="004C12C8"/>
    <w:rsid w:val="004C17F4"/>
    <w:rsid w:val="004C1A20"/>
    <w:rsid w:val="004C1B7C"/>
    <w:rsid w:val="004C1BD9"/>
    <w:rsid w:val="004C2351"/>
    <w:rsid w:val="004C29D0"/>
    <w:rsid w:val="004C3525"/>
    <w:rsid w:val="004C355C"/>
    <w:rsid w:val="004C36A3"/>
    <w:rsid w:val="004C3CC2"/>
    <w:rsid w:val="004C4165"/>
    <w:rsid w:val="004C537F"/>
    <w:rsid w:val="004C546C"/>
    <w:rsid w:val="004C5906"/>
    <w:rsid w:val="004C618C"/>
    <w:rsid w:val="004C6287"/>
    <w:rsid w:val="004C66A8"/>
    <w:rsid w:val="004C6A91"/>
    <w:rsid w:val="004C72B7"/>
    <w:rsid w:val="004C751D"/>
    <w:rsid w:val="004C77B5"/>
    <w:rsid w:val="004D022F"/>
    <w:rsid w:val="004D126C"/>
    <w:rsid w:val="004D13D2"/>
    <w:rsid w:val="004D14F7"/>
    <w:rsid w:val="004D1AB3"/>
    <w:rsid w:val="004D1DE9"/>
    <w:rsid w:val="004D21FA"/>
    <w:rsid w:val="004D2311"/>
    <w:rsid w:val="004D2AD7"/>
    <w:rsid w:val="004D30AA"/>
    <w:rsid w:val="004D4079"/>
    <w:rsid w:val="004D5C6F"/>
    <w:rsid w:val="004D74CB"/>
    <w:rsid w:val="004D7842"/>
    <w:rsid w:val="004D7B9A"/>
    <w:rsid w:val="004E089E"/>
    <w:rsid w:val="004E1232"/>
    <w:rsid w:val="004E1649"/>
    <w:rsid w:val="004E1ADD"/>
    <w:rsid w:val="004E1D10"/>
    <w:rsid w:val="004E2422"/>
    <w:rsid w:val="004E3356"/>
    <w:rsid w:val="004E3E3F"/>
    <w:rsid w:val="004E45AF"/>
    <w:rsid w:val="004E45BF"/>
    <w:rsid w:val="004E4920"/>
    <w:rsid w:val="004E4C63"/>
    <w:rsid w:val="004E4E82"/>
    <w:rsid w:val="004E5035"/>
    <w:rsid w:val="004E5791"/>
    <w:rsid w:val="004E5C9B"/>
    <w:rsid w:val="004E6C37"/>
    <w:rsid w:val="004E6D39"/>
    <w:rsid w:val="004E7413"/>
    <w:rsid w:val="004E764E"/>
    <w:rsid w:val="004E785F"/>
    <w:rsid w:val="004F0233"/>
    <w:rsid w:val="004F0582"/>
    <w:rsid w:val="004F07D4"/>
    <w:rsid w:val="004F0B54"/>
    <w:rsid w:val="004F0EC3"/>
    <w:rsid w:val="004F14B5"/>
    <w:rsid w:val="004F29DD"/>
    <w:rsid w:val="004F2ABE"/>
    <w:rsid w:val="004F2F8A"/>
    <w:rsid w:val="004F327B"/>
    <w:rsid w:val="004F33B2"/>
    <w:rsid w:val="004F4E0F"/>
    <w:rsid w:val="004F5BA7"/>
    <w:rsid w:val="004F5DAA"/>
    <w:rsid w:val="004F5E40"/>
    <w:rsid w:val="004F622B"/>
    <w:rsid w:val="004F658A"/>
    <w:rsid w:val="004F6B0E"/>
    <w:rsid w:val="004F6E2F"/>
    <w:rsid w:val="004F724C"/>
    <w:rsid w:val="004F7332"/>
    <w:rsid w:val="004F760B"/>
    <w:rsid w:val="004F7D7E"/>
    <w:rsid w:val="005002F8"/>
    <w:rsid w:val="00500788"/>
    <w:rsid w:val="00500FDB"/>
    <w:rsid w:val="005010E1"/>
    <w:rsid w:val="00501A48"/>
    <w:rsid w:val="005021B0"/>
    <w:rsid w:val="00502329"/>
    <w:rsid w:val="00503BE8"/>
    <w:rsid w:val="005043BA"/>
    <w:rsid w:val="005045DF"/>
    <w:rsid w:val="00504881"/>
    <w:rsid w:val="00504F5E"/>
    <w:rsid w:val="00506AFD"/>
    <w:rsid w:val="0051085C"/>
    <w:rsid w:val="00510930"/>
    <w:rsid w:val="00510A09"/>
    <w:rsid w:val="00510B52"/>
    <w:rsid w:val="005112DD"/>
    <w:rsid w:val="005112EB"/>
    <w:rsid w:val="00511859"/>
    <w:rsid w:val="00511F0F"/>
    <w:rsid w:val="00512172"/>
    <w:rsid w:val="0051334E"/>
    <w:rsid w:val="005133F2"/>
    <w:rsid w:val="00513A88"/>
    <w:rsid w:val="005144A3"/>
    <w:rsid w:val="0051470D"/>
    <w:rsid w:val="005148EE"/>
    <w:rsid w:val="00514B53"/>
    <w:rsid w:val="00514DEB"/>
    <w:rsid w:val="00515C66"/>
    <w:rsid w:val="00515E20"/>
    <w:rsid w:val="0051645E"/>
    <w:rsid w:val="00516596"/>
    <w:rsid w:val="00516A88"/>
    <w:rsid w:val="00516D6D"/>
    <w:rsid w:val="00520390"/>
    <w:rsid w:val="005205D0"/>
    <w:rsid w:val="00520939"/>
    <w:rsid w:val="00521727"/>
    <w:rsid w:val="00521A0D"/>
    <w:rsid w:val="00521F9E"/>
    <w:rsid w:val="005220E2"/>
    <w:rsid w:val="0052225D"/>
    <w:rsid w:val="005222B5"/>
    <w:rsid w:val="0052237B"/>
    <w:rsid w:val="00522570"/>
    <w:rsid w:val="0052376E"/>
    <w:rsid w:val="00523E4B"/>
    <w:rsid w:val="005240B7"/>
    <w:rsid w:val="005248DA"/>
    <w:rsid w:val="00524A8D"/>
    <w:rsid w:val="00525009"/>
    <w:rsid w:val="00525C7B"/>
    <w:rsid w:val="00526E27"/>
    <w:rsid w:val="005278EF"/>
    <w:rsid w:val="005307D2"/>
    <w:rsid w:val="00530B8E"/>
    <w:rsid w:val="00532F52"/>
    <w:rsid w:val="005340BE"/>
    <w:rsid w:val="00534982"/>
    <w:rsid w:val="005356A8"/>
    <w:rsid w:val="0053620C"/>
    <w:rsid w:val="005364E8"/>
    <w:rsid w:val="00536B0B"/>
    <w:rsid w:val="00537798"/>
    <w:rsid w:val="0054062E"/>
    <w:rsid w:val="00541666"/>
    <w:rsid w:val="00541C9F"/>
    <w:rsid w:val="00541CAB"/>
    <w:rsid w:val="00541ED9"/>
    <w:rsid w:val="0054201A"/>
    <w:rsid w:val="005424D7"/>
    <w:rsid w:val="00542B3C"/>
    <w:rsid w:val="00542E12"/>
    <w:rsid w:val="0054311B"/>
    <w:rsid w:val="0054374B"/>
    <w:rsid w:val="00543800"/>
    <w:rsid w:val="005448A8"/>
    <w:rsid w:val="00544F03"/>
    <w:rsid w:val="00545495"/>
    <w:rsid w:val="0054559F"/>
    <w:rsid w:val="00545637"/>
    <w:rsid w:val="00545833"/>
    <w:rsid w:val="00545E15"/>
    <w:rsid w:val="005467DA"/>
    <w:rsid w:val="00546A9D"/>
    <w:rsid w:val="00547156"/>
    <w:rsid w:val="005472C3"/>
    <w:rsid w:val="00550AFE"/>
    <w:rsid w:val="00550E19"/>
    <w:rsid w:val="005514BD"/>
    <w:rsid w:val="00551AC3"/>
    <w:rsid w:val="00552553"/>
    <w:rsid w:val="00552795"/>
    <w:rsid w:val="005527A3"/>
    <w:rsid w:val="00552D12"/>
    <w:rsid w:val="0055316B"/>
    <w:rsid w:val="00553D8F"/>
    <w:rsid w:val="00554388"/>
    <w:rsid w:val="00554584"/>
    <w:rsid w:val="00554F2D"/>
    <w:rsid w:val="005559D2"/>
    <w:rsid w:val="00556523"/>
    <w:rsid w:val="0055660B"/>
    <w:rsid w:val="00556853"/>
    <w:rsid w:val="00556A08"/>
    <w:rsid w:val="00556CC3"/>
    <w:rsid w:val="00557158"/>
    <w:rsid w:val="00557AC7"/>
    <w:rsid w:val="00557F80"/>
    <w:rsid w:val="005604D3"/>
    <w:rsid w:val="00561072"/>
    <w:rsid w:val="00561206"/>
    <w:rsid w:val="0056168D"/>
    <w:rsid w:val="00561C08"/>
    <w:rsid w:val="00562188"/>
    <w:rsid w:val="0056247C"/>
    <w:rsid w:val="00562F7E"/>
    <w:rsid w:val="00563136"/>
    <w:rsid w:val="00563404"/>
    <w:rsid w:val="00563510"/>
    <w:rsid w:val="00563DB7"/>
    <w:rsid w:val="00563E7B"/>
    <w:rsid w:val="00564A1E"/>
    <w:rsid w:val="00564F71"/>
    <w:rsid w:val="005667F2"/>
    <w:rsid w:val="0056689D"/>
    <w:rsid w:val="00566A45"/>
    <w:rsid w:val="005671D6"/>
    <w:rsid w:val="0056735E"/>
    <w:rsid w:val="0056778B"/>
    <w:rsid w:val="0056791D"/>
    <w:rsid w:val="00567A06"/>
    <w:rsid w:val="00567AFF"/>
    <w:rsid w:val="00570082"/>
    <w:rsid w:val="0057055D"/>
    <w:rsid w:val="005706E7"/>
    <w:rsid w:val="00570842"/>
    <w:rsid w:val="00570A57"/>
    <w:rsid w:val="00570C68"/>
    <w:rsid w:val="005718FA"/>
    <w:rsid w:val="0057209F"/>
    <w:rsid w:val="00572F0B"/>
    <w:rsid w:val="00572FBA"/>
    <w:rsid w:val="00573120"/>
    <w:rsid w:val="00573185"/>
    <w:rsid w:val="005733C1"/>
    <w:rsid w:val="005735D3"/>
    <w:rsid w:val="00574863"/>
    <w:rsid w:val="0057491F"/>
    <w:rsid w:val="005749D8"/>
    <w:rsid w:val="0057531C"/>
    <w:rsid w:val="00575E9C"/>
    <w:rsid w:val="00576051"/>
    <w:rsid w:val="005762A1"/>
    <w:rsid w:val="0057692B"/>
    <w:rsid w:val="005769F3"/>
    <w:rsid w:val="00576E58"/>
    <w:rsid w:val="005772B8"/>
    <w:rsid w:val="0057781E"/>
    <w:rsid w:val="00580A5D"/>
    <w:rsid w:val="005811C4"/>
    <w:rsid w:val="00581397"/>
    <w:rsid w:val="005817FB"/>
    <w:rsid w:val="00581D81"/>
    <w:rsid w:val="005821D2"/>
    <w:rsid w:val="00582364"/>
    <w:rsid w:val="00582AE1"/>
    <w:rsid w:val="00582BF4"/>
    <w:rsid w:val="00583709"/>
    <w:rsid w:val="00583762"/>
    <w:rsid w:val="0058384D"/>
    <w:rsid w:val="0058615A"/>
    <w:rsid w:val="0058689B"/>
    <w:rsid w:val="00586BF6"/>
    <w:rsid w:val="005878B8"/>
    <w:rsid w:val="00587D41"/>
    <w:rsid w:val="005901E9"/>
    <w:rsid w:val="0059031A"/>
    <w:rsid w:val="00590443"/>
    <w:rsid w:val="00590E39"/>
    <w:rsid w:val="00590EFE"/>
    <w:rsid w:val="00591F59"/>
    <w:rsid w:val="0059208B"/>
    <w:rsid w:val="00592952"/>
    <w:rsid w:val="00593906"/>
    <w:rsid w:val="0059423D"/>
    <w:rsid w:val="0059455F"/>
    <w:rsid w:val="00594600"/>
    <w:rsid w:val="005960C8"/>
    <w:rsid w:val="00596355"/>
    <w:rsid w:val="00596377"/>
    <w:rsid w:val="00596725"/>
    <w:rsid w:val="00596B02"/>
    <w:rsid w:val="00596ECE"/>
    <w:rsid w:val="005971C7"/>
    <w:rsid w:val="00597503"/>
    <w:rsid w:val="00597797"/>
    <w:rsid w:val="005A10A5"/>
    <w:rsid w:val="005A1945"/>
    <w:rsid w:val="005A1A97"/>
    <w:rsid w:val="005A1B8C"/>
    <w:rsid w:val="005A1E2D"/>
    <w:rsid w:val="005A20E6"/>
    <w:rsid w:val="005A2177"/>
    <w:rsid w:val="005A2726"/>
    <w:rsid w:val="005A2A1E"/>
    <w:rsid w:val="005A30C5"/>
    <w:rsid w:val="005A3501"/>
    <w:rsid w:val="005A356C"/>
    <w:rsid w:val="005A3606"/>
    <w:rsid w:val="005A3642"/>
    <w:rsid w:val="005A36BB"/>
    <w:rsid w:val="005A380F"/>
    <w:rsid w:val="005A3F8B"/>
    <w:rsid w:val="005A412A"/>
    <w:rsid w:val="005A423F"/>
    <w:rsid w:val="005A4740"/>
    <w:rsid w:val="005A4E1A"/>
    <w:rsid w:val="005A5157"/>
    <w:rsid w:val="005A5549"/>
    <w:rsid w:val="005A5E06"/>
    <w:rsid w:val="005A71A7"/>
    <w:rsid w:val="005A7318"/>
    <w:rsid w:val="005A76D4"/>
    <w:rsid w:val="005A7BC0"/>
    <w:rsid w:val="005A7F3E"/>
    <w:rsid w:val="005B04B7"/>
    <w:rsid w:val="005B0673"/>
    <w:rsid w:val="005B0A4C"/>
    <w:rsid w:val="005B1BC4"/>
    <w:rsid w:val="005B1E47"/>
    <w:rsid w:val="005B2C16"/>
    <w:rsid w:val="005B2D9B"/>
    <w:rsid w:val="005B2E72"/>
    <w:rsid w:val="005B4596"/>
    <w:rsid w:val="005B4632"/>
    <w:rsid w:val="005B52D5"/>
    <w:rsid w:val="005B571D"/>
    <w:rsid w:val="005B5BFF"/>
    <w:rsid w:val="005B643A"/>
    <w:rsid w:val="005B68BD"/>
    <w:rsid w:val="005B68F0"/>
    <w:rsid w:val="005B6E7F"/>
    <w:rsid w:val="005B6E96"/>
    <w:rsid w:val="005B6FC0"/>
    <w:rsid w:val="005B72FD"/>
    <w:rsid w:val="005B735F"/>
    <w:rsid w:val="005B75FC"/>
    <w:rsid w:val="005C13E0"/>
    <w:rsid w:val="005C15A9"/>
    <w:rsid w:val="005C1638"/>
    <w:rsid w:val="005C1AC1"/>
    <w:rsid w:val="005C1ADC"/>
    <w:rsid w:val="005C258E"/>
    <w:rsid w:val="005C274B"/>
    <w:rsid w:val="005C2B0E"/>
    <w:rsid w:val="005C3527"/>
    <w:rsid w:val="005C4285"/>
    <w:rsid w:val="005C4D6C"/>
    <w:rsid w:val="005C4FDC"/>
    <w:rsid w:val="005C5634"/>
    <w:rsid w:val="005C5C54"/>
    <w:rsid w:val="005C62A5"/>
    <w:rsid w:val="005C67CC"/>
    <w:rsid w:val="005C68E5"/>
    <w:rsid w:val="005C6D41"/>
    <w:rsid w:val="005C701B"/>
    <w:rsid w:val="005C70E6"/>
    <w:rsid w:val="005D0085"/>
    <w:rsid w:val="005D09B7"/>
    <w:rsid w:val="005D1017"/>
    <w:rsid w:val="005D13A4"/>
    <w:rsid w:val="005D2182"/>
    <w:rsid w:val="005D2183"/>
    <w:rsid w:val="005D2517"/>
    <w:rsid w:val="005D2B62"/>
    <w:rsid w:val="005D2BC7"/>
    <w:rsid w:val="005D34FD"/>
    <w:rsid w:val="005D35A7"/>
    <w:rsid w:val="005D3E24"/>
    <w:rsid w:val="005D3F3D"/>
    <w:rsid w:val="005D4074"/>
    <w:rsid w:val="005D4DBF"/>
    <w:rsid w:val="005D4FF9"/>
    <w:rsid w:val="005D54DA"/>
    <w:rsid w:val="005D554F"/>
    <w:rsid w:val="005D58AB"/>
    <w:rsid w:val="005D6465"/>
    <w:rsid w:val="005D7344"/>
    <w:rsid w:val="005D742C"/>
    <w:rsid w:val="005D7C1E"/>
    <w:rsid w:val="005D7ECB"/>
    <w:rsid w:val="005E0BE6"/>
    <w:rsid w:val="005E0E9F"/>
    <w:rsid w:val="005E10BC"/>
    <w:rsid w:val="005E17BA"/>
    <w:rsid w:val="005E18CA"/>
    <w:rsid w:val="005E199F"/>
    <w:rsid w:val="005E1E5A"/>
    <w:rsid w:val="005E308D"/>
    <w:rsid w:val="005E30E8"/>
    <w:rsid w:val="005E34FB"/>
    <w:rsid w:val="005E3F3B"/>
    <w:rsid w:val="005E455F"/>
    <w:rsid w:val="005E4E48"/>
    <w:rsid w:val="005E5264"/>
    <w:rsid w:val="005E585D"/>
    <w:rsid w:val="005E6080"/>
    <w:rsid w:val="005E64A4"/>
    <w:rsid w:val="005E667E"/>
    <w:rsid w:val="005E7690"/>
    <w:rsid w:val="005E79BA"/>
    <w:rsid w:val="005F0263"/>
    <w:rsid w:val="005F07E6"/>
    <w:rsid w:val="005F0911"/>
    <w:rsid w:val="005F0CB4"/>
    <w:rsid w:val="005F0DC7"/>
    <w:rsid w:val="005F11AE"/>
    <w:rsid w:val="005F14A9"/>
    <w:rsid w:val="005F1B4D"/>
    <w:rsid w:val="005F1CAA"/>
    <w:rsid w:val="005F1DC4"/>
    <w:rsid w:val="005F1E80"/>
    <w:rsid w:val="005F288C"/>
    <w:rsid w:val="005F3080"/>
    <w:rsid w:val="005F3359"/>
    <w:rsid w:val="005F343E"/>
    <w:rsid w:val="005F3CC9"/>
    <w:rsid w:val="005F3EC5"/>
    <w:rsid w:val="005F4275"/>
    <w:rsid w:val="005F45F1"/>
    <w:rsid w:val="005F4AEE"/>
    <w:rsid w:val="005F4D53"/>
    <w:rsid w:val="005F5524"/>
    <w:rsid w:val="005F5661"/>
    <w:rsid w:val="005F5A31"/>
    <w:rsid w:val="005F5C5E"/>
    <w:rsid w:val="005F63AE"/>
    <w:rsid w:val="005F66DD"/>
    <w:rsid w:val="005F713A"/>
    <w:rsid w:val="005F790F"/>
    <w:rsid w:val="00600051"/>
    <w:rsid w:val="00600708"/>
    <w:rsid w:val="00600B5A"/>
    <w:rsid w:val="00601DAE"/>
    <w:rsid w:val="006020B0"/>
    <w:rsid w:val="00602487"/>
    <w:rsid w:val="00602C2C"/>
    <w:rsid w:val="00602EB6"/>
    <w:rsid w:val="00603449"/>
    <w:rsid w:val="00603C45"/>
    <w:rsid w:val="00604315"/>
    <w:rsid w:val="006046D0"/>
    <w:rsid w:val="006046E8"/>
    <w:rsid w:val="00604AAC"/>
    <w:rsid w:val="006052EC"/>
    <w:rsid w:val="00606516"/>
    <w:rsid w:val="00606C47"/>
    <w:rsid w:val="00606E41"/>
    <w:rsid w:val="00606EF9"/>
    <w:rsid w:val="00606F0F"/>
    <w:rsid w:val="00607067"/>
    <w:rsid w:val="0060739F"/>
    <w:rsid w:val="0060764B"/>
    <w:rsid w:val="00607EF2"/>
    <w:rsid w:val="00610457"/>
    <w:rsid w:val="00610DF1"/>
    <w:rsid w:val="006120A0"/>
    <w:rsid w:val="0061279B"/>
    <w:rsid w:val="00612823"/>
    <w:rsid w:val="00612CEF"/>
    <w:rsid w:val="00612DE2"/>
    <w:rsid w:val="006130EE"/>
    <w:rsid w:val="00613B20"/>
    <w:rsid w:val="00613E2E"/>
    <w:rsid w:val="0061455C"/>
    <w:rsid w:val="00614ED1"/>
    <w:rsid w:val="006156DA"/>
    <w:rsid w:val="00616312"/>
    <w:rsid w:val="0061651F"/>
    <w:rsid w:val="00616DD9"/>
    <w:rsid w:val="0061779B"/>
    <w:rsid w:val="006178DE"/>
    <w:rsid w:val="00617EC6"/>
    <w:rsid w:val="00617FFD"/>
    <w:rsid w:val="00621569"/>
    <w:rsid w:val="00621FB3"/>
    <w:rsid w:val="00622CD4"/>
    <w:rsid w:val="00623174"/>
    <w:rsid w:val="00623F6C"/>
    <w:rsid w:val="00623FC7"/>
    <w:rsid w:val="006241BD"/>
    <w:rsid w:val="00624521"/>
    <w:rsid w:val="00624C99"/>
    <w:rsid w:val="00624E50"/>
    <w:rsid w:val="006256C1"/>
    <w:rsid w:val="00625919"/>
    <w:rsid w:val="00625FB5"/>
    <w:rsid w:val="00625FCC"/>
    <w:rsid w:val="0062683C"/>
    <w:rsid w:val="006268AC"/>
    <w:rsid w:val="00627070"/>
    <w:rsid w:val="006271F1"/>
    <w:rsid w:val="00627838"/>
    <w:rsid w:val="00627CCE"/>
    <w:rsid w:val="00627ED6"/>
    <w:rsid w:val="006306CA"/>
    <w:rsid w:val="00630A09"/>
    <w:rsid w:val="00630AFF"/>
    <w:rsid w:val="00631814"/>
    <w:rsid w:val="00631C74"/>
    <w:rsid w:val="006323CF"/>
    <w:rsid w:val="006324CC"/>
    <w:rsid w:val="00632937"/>
    <w:rsid w:val="00632959"/>
    <w:rsid w:val="0063375D"/>
    <w:rsid w:val="00633DE7"/>
    <w:rsid w:val="00633F15"/>
    <w:rsid w:val="00634394"/>
    <w:rsid w:val="006346A3"/>
    <w:rsid w:val="006346FB"/>
    <w:rsid w:val="00634EAA"/>
    <w:rsid w:val="00635323"/>
    <w:rsid w:val="00635727"/>
    <w:rsid w:val="0063573A"/>
    <w:rsid w:val="006358DA"/>
    <w:rsid w:val="00635FB0"/>
    <w:rsid w:val="00636548"/>
    <w:rsid w:val="00636689"/>
    <w:rsid w:val="006368DF"/>
    <w:rsid w:val="00636947"/>
    <w:rsid w:val="00636DC0"/>
    <w:rsid w:val="00636DFE"/>
    <w:rsid w:val="00637557"/>
    <w:rsid w:val="006376B3"/>
    <w:rsid w:val="00640FA7"/>
    <w:rsid w:val="0064149C"/>
    <w:rsid w:val="00641788"/>
    <w:rsid w:val="00642105"/>
    <w:rsid w:val="00642245"/>
    <w:rsid w:val="006424F3"/>
    <w:rsid w:val="0064309C"/>
    <w:rsid w:val="0064309E"/>
    <w:rsid w:val="00643390"/>
    <w:rsid w:val="006434EB"/>
    <w:rsid w:val="006436B3"/>
    <w:rsid w:val="0064429B"/>
    <w:rsid w:val="00644CD9"/>
    <w:rsid w:val="0064520D"/>
    <w:rsid w:val="00645B95"/>
    <w:rsid w:val="00645C2C"/>
    <w:rsid w:val="0064627B"/>
    <w:rsid w:val="00646775"/>
    <w:rsid w:val="00646922"/>
    <w:rsid w:val="00646D43"/>
    <w:rsid w:val="00646ED5"/>
    <w:rsid w:val="00646F8C"/>
    <w:rsid w:val="006472A2"/>
    <w:rsid w:val="0064772A"/>
    <w:rsid w:val="0065012A"/>
    <w:rsid w:val="006504CE"/>
    <w:rsid w:val="006506AF"/>
    <w:rsid w:val="006509C1"/>
    <w:rsid w:val="00650A25"/>
    <w:rsid w:val="00651091"/>
    <w:rsid w:val="0065137E"/>
    <w:rsid w:val="00651407"/>
    <w:rsid w:val="00651CF1"/>
    <w:rsid w:val="00651FB8"/>
    <w:rsid w:val="00652521"/>
    <w:rsid w:val="006525C4"/>
    <w:rsid w:val="00652D50"/>
    <w:rsid w:val="00653275"/>
    <w:rsid w:val="00653722"/>
    <w:rsid w:val="006537CC"/>
    <w:rsid w:val="00653A60"/>
    <w:rsid w:val="00654219"/>
    <w:rsid w:val="00654933"/>
    <w:rsid w:val="00655475"/>
    <w:rsid w:val="00655567"/>
    <w:rsid w:val="00655946"/>
    <w:rsid w:val="00655C5E"/>
    <w:rsid w:val="00655F5F"/>
    <w:rsid w:val="00656165"/>
    <w:rsid w:val="006562AF"/>
    <w:rsid w:val="00656412"/>
    <w:rsid w:val="006566D3"/>
    <w:rsid w:val="0065747F"/>
    <w:rsid w:val="00657724"/>
    <w:rsid w:val="00657E3C"/>
    <w:rsid w:val="00660009"/>
    <w:rsid w:val="00660F5A"/>
    <w:rsid w:val="00661326"/>
    <w:rsid w:val="006614D7"/>
    <w:rsid w:val="006618A6"/>
    <w:rsid w:val="006618E0"/>
    <w:rsid w:val="00662009"/>
    <w:rsid w:val="00662896"/>
    <w:rsid w:val="00663021"/>
    <w:rsid w:val="00663316"/>
    <w:rsid w:val="0066356B"/>
    <w:rsid w:val="006635E0"/>
    <w:rsid w:val="0066382B"/>
    <w:rsid w:val="006641A8"/>
    <w:rsid w:val="00664D83"/>
    <w:rsid w:val="00664EBB"/>
    <w:rsid w:val="00666BF5"/>
    <w:rsid w:val="00666F7E"/>
    <w:rsid w:val="006701BF"/>
    <w:rsid w:val="0067029D"/>
    <w:rsid w:val="006702E4"/>
    <w:rsid w:val="006704B9"/>
    <w:rsid w:val="00670D8C"/>
    <w:rsid w:val="00670E6F"/>
    <w:rsid w:val="0067103C"/>
    <w:rsid w:val="006711C9"/>
    <w:rsid w:val="00671620"/>
    <w:rsid w:val="00671717"/>
    <w:rsid w:val="0067190C"/>
    <w:rsid w:val="00671A2F"/>
    <w:rsid w:val="006720C8"/>
    <w:rsid w:val="006733E4"/>
    <w:rsid w:val="00673546"/>
    <w:rsid w:val="00673882"/>
    <w:rsid w:val="006739D0"/>
    <w:rsid w:val="00673E48"/>
    <w:rsid w:val="0067419E"/>
    <w:rsid w:val="00674CE0"/>
    <w:rsid w:val="00674F7D"/>
    <w:rsid w:val="0067579E"/>
    <w:rsid w:val="006761C6"/>
    <w:rsid w:val="0067669E"/>
    <w:rsid w:val="00676E27"/>
    <w:rsid w:val="006774A8"/>
    <w:rsid w:val="00677617"/>
    <w:rsid w:val="00680244"/>
    <w:rsid w:val="006803CF"/>
    <w:rsid w:val="00680D92"/>
    <w:rsid w:val="00680ED3"/>
    <w:rsid w:val="0068100E"/>
    <w:rsid w:val="006812AD"/>
    <w:rsid w:val="006815F4"/>
    <w:rsid w:val="0068189D"/>
    <w:rsid w:val="00681CB3"/>
    <w:rsid w:val="00681FDB"/>
    <w:rsid w:val="006823AF"/>
    <w:rsid w:val="00682497"/>
    <w:rsid w:val="0068277D"/>
    <w:rsid w:val="00683646"/>
    <w:rsid w:val="00683836"/>
    <w:rsid w:val="0068415D"/>
    <w:rsid w:val="00684AD0"/>
    <w:rsid w:val="00684D7F"/>
    <w:rsid w:val="00684E69"/>
    <w:rsid w:val="0068557A"/>
    <w:rsid w:val="00685D0F"/>
    <w:rsid w:val="00685E1B"/>
    <w:rsid w:val="00685E6C"/>
    <w:rsid w:val="00687522"/>
    <w:rsid w:val="006904DF"/>
    <w:rsid w:val="006905C1"/>
    <w:rsid w:val="0069085F"/>
    <w:rsid w:val="00690B23"/>
    <w:rsid w:val="006911D7"/>
    <w:rsid w:val="0069147E"/>
    <w:rsid w:val="00691626"/>
    <w:rsid w:val="00691881"/>
    <w:rsid w:val="00691B0B"/>
    <w:rsid w:val="00692AD7"/>
    <w:rsid w:val="00693194"/>
    <w:rsid w:val="00693900"/>
    <w:rsid w:val="00693A62"/>
    <w:rsid w:val="006941EC"/>
    <w:rsid w:val="006946E5"/>
    <w:rsid w:val="006947C5"/>
    <w:rsid w:val="006951D6"/>
    <w:rsid w:val="00695BA9"/>
    <w:rsid w:val="00695D3A"/>
    <w:rsid w:val="00696725"/>
    <w:rsid w:val="006970B6"/>
    <w:rsid w:val="006978F7"/>
    <w:rsid w:val="006A0296"/>
    <w:rsid w:val="006A1020"/>
    <w:rsid w:val="006A1256"/>
    <w:rsid w:val="006A2795"/>
    <w:rsid w:val="006A28B3"/>
    <w:rsid w:val="006A293F"/>
    <w:rsid w:val="006A2CFA"/>
    <w:rsid w:val="006A2D30"/>
    <w:rsid w:val="006A3207"/>
    <w:rsid w:val="006A3BAF"/>
    <w:rsid w:val="006A3E84"/>
    <w:rsid w:val="006A4385"/>
    <w:rsid w:val="006A49C0"/>
    <w:rsid w:val="006A49E7"/>
    <w:rsid w:val="006A4A5C"/>
    <w:rsid w:val="006A57F7"/>
    <w:rsid w:val="006A6376"/>
    <w:rsid w:val="006A640B"/>
    <w:rsid w:val="006A645C"/>
    <w:rsid w:val="006A6EEE"/>
    <w:rsid w:val="006A73DA"/>
    <w:rsid w:val="006A775E"/>
    <w:rsid w:val="006A779A"/>
    <w:rsid w:val="006A7BE1"/>
    <w:rsid w:val="006A7F65"/>
    <w:rsid w:val="006B0AA9"/>
    <w:rsid w:val="006B0EE7"/>
    <w:rsid w:val="006B12D0"/>
    <w:rsid w:val="006B2724"/>
    <w:rsid w:val="006B2D3F"/>
    <w:rsid w:val="006B2EED"/>
    <w:rsid w:val="006B31A1"/>
    <w:rsid w:val="006B355C"/>
    <w:rsid w:val="006B4D66"/>
    <w:rsid w:val="006B57FB"/>
    <w:rsid w:val="006B58D1"/>
    <w:rsid w:val="006B5E72"/>
    <w:rsid w:val="006B6C7D"/>
    <w:rsid w:val="006B7138"/>
    <w:rsid w:val="006B72FB"/>
    <w:rsid w:val="006B7821"/>
    <w:rsid w:val="006B7E44"/>
    <w:rsid w:val="006B7EB7"/>
    <w:rsid w:val="006C04B8"/>
    <w:rsid w:val="006C0572"/>
    <w:rsid w:val="006C183D"/>
    <w:rsid w:val="006C1903"/>
    <w:rsid w:val="006C1FA7"/>
    <w:rsid w:val="006C3362"/>
    <w:rsid w:val="006C3A9F"/>
    <w:rsid w:val="006C3D9F"/>
    <w:rsid w:val="006C3F4E"/>
    <w:rsid w:val="006C3FF6"/>
    <w:rsid w:val="006C49B8"/>
    <w:rsid w:val="006C4A3F"/>
    <w:rsid w:val="006C55A3"/>
    <w:rsid w:val="006C56D7"/>
    <w:rsid w:val="006C570E"/>
    <w:rsid w:val="006C5CF7"/>
    <w:rsid w:val="006C66AC"/>
    <w:rsid w:val="006C6A0E"/>
    <w:rsid w:val="006C6D97"/>
    <w:rsid w:val="006C7460"/>
    <w:rsid w:val="006C77FB"/>
    <w:rsid w:val="006C7DBC"/>
    <w:rsid w:val="006D0300"/>
    <w:rsid w:val="006D047A"/>
    <w:rsid w:val="006D048F"/>
    <w:rsid w:val="006D0F07"/>
    <w:rsid w:val="006D1E82"/>
    <w:rsid w:val="006D272B"/>
    <w:rsid w:val="006D2A83"/>
    <w:rsid w:val="006D2F6B"/>
    <w:rsid w:val="006D30B0"/>
    <w:rsid w:val="006D35FE"/>
    <w:rsid w:val="006D46A4"/>
    <w:rsid w:val="006D4BD9"/>
    <w:rsid w:val="006D4D37"/>
    <w:rsid w:val="006D5868"/>
    <w:rsid w:val="006D59A4"/>
    <w:rsid w:val="006D6269"/>
    <w:rsid w:val="006D6811"/>
    <w:rsid w:val="006D6C3A"/>
    <w:rsid w:val="006D6EA9"/>
    <w:rsid w:val="006D78BB"/>
    <w:rsid w:val="006E0159"/>
    <w:rsid w:val="006E0879"/>
    <w:rsid w:val="006E12AF"/>
    <w:rsid w:val="006E1482"/>
    <w:rsid w:val="006E1B4C"/>
    <w:rsid w:val="006E1EB6"/>
    <w:rsid w:val="006E22A9"/>
    <w:rsid w:val="006E23C9"/>
    <w:rsid w:val="006E24F7"/>
    <w:rsid w:val="006E2EE3"/>
    <w:rsid w:val="006E3107"/>
    <w:rsid w:val="006E3381"/>
    <w:rsid w:val="006E3916"/>
    <w:rsid w:val="006E3B2A"/>
    <w:rsid w:val="006E3ECD"/>
    <w:rsid w:val="006E513C"/>
    <w:rsid w:val="006E5B30"/>
    <w:rsid w:val="006E66A8"/>
    <w:rsid w:val="006E677B"/>
    <w:rsid w:val="006E687E"/>
    <w:rsid w:val="006E6E53"/>
    <w:rsid w:val="006E71C1"/>
    <w:rsid w:val="006E72D3"/>
    <w:rsid w:val="006E79B1"/>
    <w:rsid w:val="006F0429"/>
    <w:rsid w:val="006F096D"/>
    <w:rsid w:val="006F0D97"/>
    <w:rsid w:val="006F1387"/>
    <w:rsid w:val="006F144B"/>
    <w:rsid w:val="006F28F8"/>
    <w:rsid w:val="006F2A98"/>
    <w:rsid w:val="006F2EC3"/>
    <w:rsid w:val="006F3541"/>
    <w:rsid w:val="006F4416"/>
    <w:rsid w:val="006F4AB5"/>
    <w:rsid w:val="006F4D11"/>
    <w:rsid w:val="006F5664"/>
    <w:rsid w:val="006F5798"/>
    <w:rsid w:val="006F6746"/>
    <w:rsid w:val="006F69C3"/>
    <w:rsid w:val="006F69C4"/>
    <w:rsid w:val="006F7E15"/>
    <w:rsid w:val="007001FE"/>
    <w:rsid w:val="0070040C"/>
    <w:rsid w:val="007006BC"/>
    <w:rsid w:val="007010AA"/>
    <w:rsid w:val="0070122F"/>
    <w:rsid w:val="00702A0A"/>
    <w:rsid w:val="00702D39"/>
    <w:rsid w:val="00703306"/>
    <w:rsid w:val="00703307"/>
    <w:rsid w:val="0070342B"/>
    <w:rsid w:val="00704110"/>
    <w:rsid w:val="0070564F"/>
    <w:rsid w:val="0070609A"/>
    <w:rsid w:val="00706588"/>
    <w:rsid w:val="00706819"/>
    <w:rsid w:val="007069CB"/>
    <w:rsid w:val="00706C35"/>
    <w:rsid w:val="00706EA6"/>
    <w:rsid w:val="0070703A"/>
    <w:rsid w:val="0070720B"/>
    <w:rsid w:val="007100ED"/>
    <w:rsid w:val="007101CB"/>
    <w:rsid w:val="00710AAF"/>
    <w:rsid w:val="00710EC8"/>
    <w:rsid w:val="00710FAA"/>
    <w:rsid w:val="00711B4A"/>
    <w:rsid w:val="00711B8F"/>
    <w:rsid w:val="00711BFF"/>
    <w:rsid w:val="0071263D"/>
    <w:rsid w:val="007126FA"/>
    <w:rsid w:val="007127A0"/>
    <w:rsid w:val="00713423"/>
    <w:rsid w:val="0071344B"/>
    <w:rsid w:val="00713593"/>
    <w:rsid w:val="00713700"/>
    <w:rsid w:val="00713B72"/>
    <w:rsid w:val="0071442C"/>
    <w:rsid w:val="00714974"/>
    <w:rsid w:val="00714CD5"/>
    <w:rsid w:val="0071580B"/>
    <w:rsid w:val="0071610E"/>
    <w:rsid w:val="007161DD"/>
    <w:rsid w:val="0071626F"/>
    <w:rsid w:val="007163C1"/>
    <w:rsid w:val="00716787"/>
    <w:rsid w:val="00717207"/>
    <w:rsid w:val="00717E5F"/>
    <w:rsid w:val="0072045E"/>
    <w:rsid w:val="00720FBC"/>
    <w:rsid w:val="00720FFE"/>
    <w:rsid w:val="0072149C"/>
    <w:rsid w:val="007214AF"/>
    <w:rsid w:val="00721507"/>
    <w:rsid w:val="00721A40"/>
    <w:rsid w:val="00721EB2"/>
    <w:rsid w:val="00721F53"/>
    <w:rsid w:val="00722075"/>
    <w:rsid w:val="007242B8"/>
    <w:rsid w:val="0072483D"/>
    <w:rsid w:val="007248D3"/>
    <w:rsid w:val="007249D9"/>
    <w:rsid w:val="00724AB7"/>
    <w:rsid w:val="007251BD"/>
    <w:rsid w:val="00725957"/>
    <w:rsid w:val="00726B99"/>
    <w:rsid w:val="0072723C"/>
    <w:rsid w:val="007278BE"/>
    <w:rsid w:val="00727B44"/>
    <w:rsid w:val="00730045"/>
    <w:rsid w:val="00730FDE"/>
    <w:rsid w:val="00731124"/>
    <w:rsid w:val="00731421"/>
    <w:rsid w:val="007314DD"/>
    <w:rsid w:val="007319D8"/>
    <w:rsid w:val="00731EA4"/>
    <w:rsid w:val="0073248B"/>
    <w:rsid w:val="0073282C"/>
    <w:rsid w:val="00732B4F"/>
    <w:rsid w:val="00732C61"/>
    <w:rsid w:val="00733961"/>
    <w:rsid w:val="00733B02"/>
    <w:rsid w:val="007340AD"/>
    <w:rsid w:val="0073461D"/>
    <w:rsid w:val="00734817"/>
    <w:rsid w:val="00734C2C"/>
    <w:rsid w:val="00735AE4"/>
    <w:rsid w:val="00736877"/>
    <w:rsid w:val="00736932"/>
    <w:rsid w:val="007369F8"/>
    <w:rsid w:val="00737B39"/>
    <w:rsid w:val="00737FE0"/>
    <w:rsid w:val="007404D6"/>
    <w:rsid w:val="00740AD8"/>
    <w:rsid w:val="00741399"/>
    <w:rsid w:val="007419A8"/>
    <w:rsid w:val="00741EBD"/>
    <w:rsid w:val="00742528"/>
    <w:rsid w:val="00742A2C"/>
    <w:rsid w:val="00742CFD"/>
    <w:rsid w:val="007435F9"/>
    <w:rsid w:val="00744693"/>
    <w:rsid w:val="007448FA"/>
    <w:rsid w:val="00746198"/>
    <w:rsid w:val="00750561"/>
    <w:rsid w:val="00750AA9"/>
    <w:rsid w:val="00752261"/>
    <w:rsid w:val="00752E48"/>
    <w:rsid w:val="00753994"/>
    <w:rsid w:val="007546C3"/>
    <w:rsid w:val="00754AC2"/>
    <w:rsid w:val="0075516F"/>
    <w:rsid w:val="007553A3"/>
    <w:rsid w:val="00755477"/>
    <w:rsid w:val="00755651"/>
    <w:rsid w:val="007561E8"/>
    <w:rsid w:val="00756213"/>
    <w:rsid w:val="00756CA5"/>
    <w:rsid w:val="00756E4D"/>
    <w:rsid w:val="007571F2"/>
    <w:rsid w:val="0075781B"/>
    <w:rsid w:val="00757CC5"/>
    <w:rsid w:val="00757F50"/>
    <w:rsid w:val="00757FE3"/>
    <w:rsid w:val="00761241"/>
    <w:rsid w:val="007613AC"/>
    <w:rsid w:val="007616A3"/>
    <w:rsid w:val="007617B0"/>
    <w:rsid w:val="007628EC"/>
    <w:rsid w:val="00762EE5"/>
    <w:rsid w:val="00764520"/>
    <w:rsid w:val="007646B4"/>
    <w:rsid w:val="007653C5"/>
    <w:rsid w:val="007655AC"/>
    <w:rsid w:val="007658D6"/>
    <w:rsid w:val="0076608E"/>
    <w:rsid w:val="00766FCA"/>
    <w:rsid w:val="0076716F"/>
    <w:rsid w:val="007673D1"/>
    <w:rsid w:val="0076793E"/>
    <w:rsid w:val="00770892"/>
    <w:rsid w:val="00770CC6"/>
    <w:rsid w:val="0077139E"/>
    <w:rsid w:val="00771512"/>
    <w:rsid w:val="00771A00"/>
    <w:rsid w:val="00771B6A"/>
    <w:rsid w:val="00771C9E"/>
    <w:rsid w:val="00771F5D"/>
    <w:rsid w:val="00772D2C"/>
    <w:rsid w:val="00772F10"/>
    <w:rsid w:val="00773411"/>
    <w:rsid w:val="007734AF"/>
    <w:rsid w:val="00773A12"/>
    <w:rsid w:val="00773B0A"/>
    <w:rsid w:val="00773F2F"/>
    <w:rsid w:val="00775C2E"/>
    <w:rsid w:val="00775DE4"/>
    <w:rsid w:val="007769DB"/>
    <w:rsid w:val="00776B4F"/>
    <w:rsid w:val="00776B90"/>
    <w:rsid w:val="007803E0"/>
    <w:rsid w:val="00780403"/>
    <w:rsid w:val="007806D6"/>
    <w:rsid w:val="007807D0"/>
    <w:rsid w:val="00780837"/>
    <w:rsid w:val="007809B1"/>
    <w:rsid w:val="00780B17"/>
    <w:rsid w:val="00780E37"/>
    <w:rsid w:val="00780EC2"/>
    <w:rsid w:val="007823DD"/>
    <w:rsid w:val="007828D7"/>
    <w:rsid w:val="00782F5D"/>
    <w:rsid w:val="007831B7"/>
    <w:rsid w:val="007833BF"/>
    <w:rsid w:val="00784E05"/>
    <w:rsid w:val="00785755"/>
    <w:rsid w:val="00785A61"/>
    <w:rsid w:val="00785A88"/>
    <w:rsid w:val="00785DD4"/>
    <w:rsid w:val="007863CB"/>
    <w:rsid w:val="00786519"/>
    <w:rsid w:val="00786A54"/>
    <w:rsid w:val="00786E3C"/>
    <w:rsid w:val="007874B1"/>
    <w:rsid w:val="0078753F"/>
    <w:rsid w:val="00787BE8"/>
    <w:rsid w:val="00787F4F"/>
    <w:rsid w:val="00787F6A"/>
    <w:rsid w:val="00790333"/>
    <w:rsid w:val="00790876"/>
    <w:rsid w:val="007912FB"/>
    <w:rsid w:val="007915B4"/>
    <w:rsid w:val="0079186E"/>
    <w:rsid w:val="007919E3"/>
    <w:rsid w:val="00791C84"/>
    <w:rsid w:val="00791F8A"/>
    <w:rsid w:val="007922BB"/>
    <w:rsid w:val="007927C9"/>
    <w:rsid w:val="00792A57"/>
    <w:rsid w:val="00792F9A"/>
    <w:rsid w:val="007930CD"/>
    <w:rsid w:val="007936A0"/>
    <w:rsid w:val="00793EFE"/>
    <w:rsid w:val="0079440A"/>
    <w:rsid w:val="00794A9A"/>
    <w:rsid w:val="00794AD3"/>
    <w:rsid w:val="00795923"/>
    <w:rsid w:val="0079592E"/>
    <w:rsid w:val="00795A88"/>
    <w:rsid w:val="00795B90"/>
    <w:rsid w:val="00795B9E"/>
    <w:rsid w:val="00795C9A"/>
    <w:rsid w:val="0079635D"/>
    <w:rsid w:val="00796604"/>
    <w:rsid w:val="007969B3"/>
    <w:rsid w:val="00796BEE"/>
    <w:rsid w:val="0079718B"/>
    <w:rsid w:val="0079746C"/>
    <w:rsid w:val="007978C4"/>
    <w:rsid w:val="0079797D"/>
    <w:rsid w:val="00797C1F"/>
    <w:rsid w:val="007A0F6B"/>
    <w:rsid w:val="007A1075"/>
    <w:rsid w:val="007A11F5"/>
    <w:rsid w:val="007A1204"/>
    <w:rsid w:val="007A1263"/>
    <w:rsid w:val="007A16AF"/>
    <w:rsid w:val="007A1E90"/>
    <w:rsid w:val="007A20D0"/>
    <w:rsid w:val="007A245C"/>
    <w:rsid w:val="007A246C"/>
    <w:rsid w:val="007A2861"/>
    <w:rsid w:val="007A2D7B"/>
    <w:rsid w:val="007A2F25"/>
    <w:rsid w:val="007A3038"/>
    <w:rsid w:val="007A3513"/>
    <w:rsid w:val="007A48F3"/>
    <w:rsid w:val="007A5025"/>
    <w:rsid w:val="007A5091"/>
    <w:rsid w:val="007A65B8"/>
    <w:rsid w:val="007A6ACE"/>
    <w:rsid w:val="007A6D4F"/>
    <w:rsid w:val="007A6D6A"/>
    <w:rsid w:val="007A73E3"/>
    <w:rsid w:val="007A7798"/>
    <w:rsid w:val="007B06E1"/>
    <w:rsid w:val="007B085D"/>
    <w:rsid w:val="007B147F"/>
    <w:rsid w:val="007B175A"/>
    <w:rsid w:val="007B19C9"/>
    <w:rsid w:val="007B1AD9"/>
    <w:rsid w:val="007B1BFB"/>
    <w:rsid w:val="007B2216"/>
    <w:rsid w:val="007B2FC2"/>
    <w:rsid w:val="007B3333"/>
    <w:rsid w:val="007B46F7"/>
    <w:rsid w:val="007B49E7"/>
    <w:rsid w:val="007B4DDD"/>
    <w:rsid w:val="007B4FE0"/>
    <w:rsid w:val="007B50A4"/>
    <w:rsid w:val="007B567A"/>
    <w:rsid w:val="007B5802"/>
    <w:rsid w:val="007B644F"/>
    <w:rsid w:val="007B64C0"/>
    <w:rsid w:val="007B64F0"/>
    <w:rsid w:val="007B69D8"/>
    <w:rsid w:val="007B6E25"/>
    <w:rsid w:val="007B70E7"/>
    <w:rsid w:val="007C0CC7"/>
    <w:rsid w:val="007C2096"/>
    <w:rsid w:val="007C2AFE"/>
    <w:rsid w:val="007C3284"/>
    <w:rsid w:val="007C3AE3"/>
    <w:rsid w:val="007C41E1"/>
    <w:rsid w:val="007C45A1"/>
    <w:rsid w:val="007C4953"/>
    <w:rsid w:val="007C50CF"/>
    <w:rsid w:val="007C60F3"/>
    <w:rsid w:val="007C69F2"/>
    <w:rsid w:val="007C7B7D"/>
    <w:rsid w:val="007D00C1"/>
    <w:rsid w:val="007D19AB"/>
    <w:rsid w:val="007D1B85"/>
    <w:rsid w:val="007D1E63"/>
    <w:rsid w:val="007D2799"/>
    <w:rsid w:val="007D2A90"/>
    <w:rsid w:val="007D31E0"/>
    <w:rsid w:val="007D332F"/>
    <w:rsid w:val="007D351A"/>
    <w:rsid w:val="007D3727"/>
    <w:rsid w:val="007D3C7F"/>
    <w:rsid w:val="007D43B7"/>
    <w:rsid w:val="007D4610"/>
    <w:rsid w:val="007D486B"/>
    <w:rsid w:val="007D4B5C"/>
    <w:rsid w:val="007D4E99"/>
    <w:rsid w:val="007D5037"/>
    <w:rsid w:val="007D5D6D"/>
    <w:rsid w:val="007D661A"/>
    <w:rsid w:val="007D682D"/>
    <w:rsid w:val="007D6C0C"/>
    <w:rsid w:val="007D7412"/>
    <w:rsid w:val="007E056F"/>
    <w:rsid w:val="007E1234"/>
    <w:rsid w:val="007E15F1"/>
    <w:rsid w:val="007E21AE"/>
    <w:rsid w:val="007E3F95"/>
    <w:rsid w:val="007E4218"/>
    <w:rsid w:val="007E480E"/>
    <w:rsid w:val="007E4E24"/>
    <w:rsid w:val="007E53F6"/>
    <w:rsid w:val="007E566F"/>
    <w:rsid w:val="007E6146"/>
    <w:rsid w:val="007E7082"/>
    <w:rsid w:val="007E76D0"/>
    <w:rsid w:val="007F0FCF"/>
    <w:rsid w:val="007F17B1"/>
    <w:rsid w:val="007F1AD6"/>
    <w:rsid w:val="007F2759"/>
    <w:rsid w:val="007F31E4"/>
    <w:rsid w:val="007F337C"/>
    <w:rsid w:val="007F34EC"/>
    <w:rsid w:val="007F397C"/>
    <w:rsid w:val="007F3E5C"/>
    <w:rsid w:val="007F41D2"/>
    <w:rsid w:val="007F494F"/>
    <w:rsid w:val="007F49B1"/>
    <w:rsid w:val="007F4F39"/>
    <w:rsid w:val="007F5F98"/>
    <w:rsid w:val="007F643A"/>
    <w:rsid w:val="007F6B54"/>
    <w:rsid w:val="007F706A"/>
    <w:rsid w:val="00800EF4"/>
    <w:rsid w:val="008010F6"/>
    <w:rsid w:val="008023AF"/>
    <w:rsid w:val="008023B5"/>
    <w:rsid w:val="00802463"/>
    <w:rsid w:val="008027D2"/>
    <w:rsid w:val="00803819"/>
    <w:rsid w:val="00803B23"/>
    <w:rsid w:val="00804181"/>
    <w:rsid w:val="00804A24"/>
    <w:rsid w:val="008059BD"/>
    <w:rsid w:val="00805A8D"/>
    <w:rsid w:val="00805AA7"/>
    <w:rsid w:val="008060C9"/>
    <w:rsid w:val="008066DB"/>
    <w:rsid w:val="00807582"/>
    <w:rsid w:val="00807EF9"/>
    <w:rsid w:val="00810529"/>
    <w:rsid w:val="00811623"/>
    <w:rsid w:val="008116BD"/>
    <w:rsid w:val="00811F85"/>
    <w:rsid w:val="008134F0"/>
    <w:rsid w:val="00813DCB"/>
    <w:rsid w:val="0081428D"/>
    <w:rsid w:val="0081432D"/>
    <w:rsid w:val="0081573E"/>
    <w:rsid w:val="00816601"/>
    <w:rsid w:val="00816BE8"/>
    <w:rsid w:val="00817AD4"/>
    <w:rsid w:val="00817F5F"/>
    <w:rsid w:val="00817FC3"/>
    <w:rsid w:val="0082090A"/>
    <w:rsid w:val="00820A10"/>
    <w:rsid w:val="008217C2"/>
    <w:rsid w:val="00821B44"/>
    <w:rsid w:val="008228FB"/>
    <w:rsid w:val="00822D8B"/>
    <w:rsid w:val="00823C07"/>
    <w:rsid w:val="008248AE"/>
    <w:rsid w:val="00824BCE"/>
    <w:rsid w:val="00824C7D"/>
    <w:rsid w:val="008251E5"/>
    <w:rsid w:val="00825B35"/>
    <w:rsid w:val="008260E1"/>
    <w:rsid w:val="00826584"/>
    <w:rsid w:val="0082664D"/>
    <w:rsid w:val="00826A90"/>
    <w:rsid w:val="00826FE9"/>
    <w:rsid w:val="008272EF"/>
    <w:rsid w:val="0082761C"/>
    <w:rsid w:val="00830ABE"/>
    <w:rsid w:val="00830AE2"/>
    <w:rsid w:val="008313E6"/>
    <w:rsid w:val="008321CF"/>
    <w:rsid w:val="00832359"/>
    <w:rsid w:val="0083254D"/>
    <w:rsid w:val="00832565"/>
    <w:rsid w:val="00832C95"/>
    <w:rsid w:val="00832E1A"/>
    <w:rsid w:val="00832FDC"/>
    <w:rsid w:val="008330C5"/>
    <w:rsid w:val="00833C7C"/>
    <w:rsid w:val="00833CA1"/>
    <w:rsid w:val="008344AE"/>
    <w:rsid w:val="00834C54"/>
    <w:rsid w:val="00834C6E"/>
    <w:rsid w:val="00835630"/>
    <w:rsid w:val="00835841"/>
    <w:rsid w:val="0083709E"/>
    <w:rsid w:val="00837121"/>
    <w:rsid w:val="00837472"/>
    <w:rsid w:val="008376B0"/>
    <w:rsid w:val="00837CCA"/>
    <w:rsid w:val="00840ED4"/>
    <w:rsid w:val="008417A3"/>
    <w:rsid w:val="00841CC1"/>
    <w:rsid w:val="0084229B"/>
    <w:rsid w:val="008424AC"/>
    <w:rsid w:val="0084273F"/>
    <w:rsid w:val="00843724"/>
    <w:rsid w:val="00845005"/>
    <w:rsid w:val="0084573A"/>
    <w:rsid w:val="00845B46"/>
    <w:rsid w:val="00845B5A"/>
    <w:rsid w:val="008465C1"/>
    <w:rsid w:val="00846BFB"/>
    <w:rsid w:val="00847671"/>
    <w:rsid w:val="00847CDF"/>
    <w:rsid w:val="00850306"/>
    <w:rsid w:val="00850421"/>
    <w:rsid w:val="008515EA"/>
    <w:rsid w:val="00851853"/>
    <w:rsid w:val="00851D32"/>
    <w:rsid w:val="0085216A"/>
    <w:rsid w:val="00852AFB"/>
    <w:rsid w:val="00852CE1"/>
    <w:rsid w:val="00852D71"/>
    <w:rsid w:val="008530BF"/>
    <w:rsid w:val="00853258"/>
    <w:rsid w:val="00853348"/>
    <w:rsid w:val="00853751"/>
    <w:rsid w:val="00853A1F"/>
    <w:rsid w:val="0085435D"/>
    <w:rsid w:val="0085472E"/>
    <w:rsid w:val="00854FA5"/>
    <w:rsid w:val="00855797"/>
    <w:rsid w:val="008557D9"/>
    <w:rsid w:val="00855AEE"/>
    <w:rsid w:val="00856779"/>
    <w:rsid w:val="00860040"/>
    <w:rsid w:val="00860493"/>
    <w:rsid w:val="0086059D"/>
    <w:rsid w:val="00861072"/>
    <w:rsid w:val="00861E1B"/>
    <w:rsid w:val="00861FEE"/>
    <w:rsid w:val="0086279F"/>
    <w:rsid w:val="0086285D"/>
    <w:rsid w:val="00862A77"/>
    <w:rsid w:val="008631E8"/>
    <w:rsid w:val="008638FD"/>
    <w:rsid w:val="00863E58"/>
    <w:rsid w:val="008640F3"/>
    <w:rsid w:val="0086460A"/>
    <w:rsid w:val="00864760"/>
    <w:rsid w:val="00864BB2"/>
    <w:rsid w:val="00864D85"/>
    <w:rsid w:val="008654F0"/>
    <w:rsid w:val="00865C76"/>
    <w:rsid w:val="00865E77"/>
    <w:rsid w:val="008662AE"/>
    <w:rsid w:val="0086636E"/>
    <w:rsid w:val="0086648D"/>
    <w:rsid w:val="008669D6"/>
    <w:rsid w:val="0086789A"/>
    <w:rsid w:val="00867D78"/>
    <w:rsid w:val="00870758"/>
    <w:rsid w:val="00870846"/>
    <w:rsid w:val="00873A61"/>
    <w:rsid w:val="00873A85"/>
    <w:rsid w:val="00873F15"/>
    <w:rsid w:val="00874122"/>
    <w:rsid w:val="008741C3"/>
    <w:rsid w:val="008741C9"/>
    <w:rsid w:val="008742DE"/>
    <w:rsid w:val="008747F5"/>
    <w:rsid w:val="0087499D"/>
    <w:rsid w:val="00874FBA"/>
    <w:rsid w:val="008751E9"/>
    <w:rsid w:val="00875248"/>
    <w:rsid w:val="0087548E"/>
    <w:rsid w:val="008758BC"/>
    <w:rsid w:val="00875A87"/>
    <w:rsid w:val="00875AA9"/>
    <w:rsid w:val="008760C1"/>
    <w:rsid w:val="0087734E"/>
    <w:rsid w:val="0087760D"/>
    <w:rsid w:val="00877ADB"/>
    <w:rsid w:val="00880226"/>
    <w:rsid w:val="00880233"/>
    <w:rsid w:val="00880F89"/>
    <w:rsid w:val="00882392"/>
    <w:rsid w:val="008823BE"/>
    <w:rsid w:val="00882817"/>
    <w:rsid w:val="00882BB4"/>
    <w:rsid w:val="00883194"/>
    <w:rsid w:val="008837F5"/>
    <w:rsid w:val="008838E7"/>
    <w:rsid w:val="0088462A"/>
    <w:rsid w:val="00884897"/>
    <w:rsid w:val="00884C85"/>
    <w:rsid w:val="008850BA"/>
    <w:rsid w:val="00885342"/>
    <w:rsid w:val="00885D41"/>
    <w:rsid w:val="00885DD9"/>
    <w:rsid w:val="00886435"/>
    <w:rsid w:val="00886BF8"/>
    <w:rsid w:val="00886E92"/>
    <w:rsid w:val="00887C45"/>
    <w:rsid w:val="00890082"/>
    <w:rsid w:val="00890153"/>
    <w:rsid w:val="008902C4"/>
    <w:rsid w:val="008905BF"/>
    <w:rsid w:val="00890975"/>
    <w:rsid w:val="00890A82"/>
    <w:rsid w:val="0089144D"/>
    <w:rsid w:val="0089149B"/>
    <w:rsid w:val="00892813"/>
    <w:rsid w:val="00892AF1"/>
    <w:rsid w:val="00893620"/>
    <w:rsid w:val="00893A1C"/>
    <w:rsid w:val="00893ED9"/>
    <w:rsid w:val="00894420"/>
    <w:rsid w:val="008944BC"/>
    <w:rsid w:val="0089480A"/>
    <w:rsid w:val="008948CC"/>
    <w:rsid w:val="00894B42"/>
    <w:rsid w:val="00895408"/>
    <w:rsid w:val="008956D8"/>
    <w:rsid w:val="0089594B"/>
    <w:rsid w:val="00895DE0"/>
    <w:rsid w:val="008961AE"/>
    <w:rsid w:val="0089628F"/>
    <w:rsid w:val="00896396"/>
    <w:rsid w:val="0089687F"/>
    <w:rsid w:val="00896F36"/>
    <w:rsid w:val="00896FF7"/>
    <w:rsid w:val="008970C4"/>
    <w:rsid w:val="008A0E27"/>
    <w:rsid w:val="008A0EBF"/>
    <w:rsid w:val="008A11F4"/>
    <w:rsid w:val="008A1D67"/>
    <w:rsid w:val="008A2754"/>
    <w:rsid w:val="008A2757"/>
    <w:rsid w:val="008A29D7"/>
    <w:rsid w:val="008A397B"/>
    <w:rsid w:val="008A411D"/>
    <w:rsid w:val="008A418A"/>
    <w:rsid w:val="008A433B"/>
    <w:rsid w:val="008A45BC"/>
    <w:rsid w:val="008A5781"/>
    <w:rsid w:val="008A6314"/>
    <w:rsid w:val="008B00B0"/>
    <w:rsid w:val="008B0180"/>
    <w:rsid w:val="008B0EE8"/>
    <w:rsid w:val="008B13F6"/>
    <w:rsid w:val="008B153F"/>
    <w:rsid w:val="008B175F"/>
    <w:rsid w:val="008B2116"/>
    <w:rsid w:val="008B244D"/>
    <w:rsid w:val="008B27E5"/>
    <w:rsid w:val="008B2D1F"/>
    <w:rsid w:val="008B2F44"/>
    <w:rsid w:val="008B36BF"/>
    <w:rsid w:val="008B3982"/>
    <w:rsid w:val="008B4300"/>
    <w:rsid w:val="008B4405"/>
    <w:rsid w:val="008B448D"/>
    <w:rsid w:val="008B45BB"/>
    <w:rsid w:val="008B4989"/>
    <w:rsid w:val="008B49CA"/>
    <w:rsid w:val="008B4A64"/>
    <w:rsid w:val="008B4B8B"/>
    <w:rsid w:val="008B53D3"/>
    <w:rsid w:val="008B5A06"/>
    <w:rsid w:val="008B6486"/>
    <w:rsid w:val="008B673F"/>
    <w:rsid w:val="008B6898"/>
    <w:rsid w:val="008B715A"/>
    <w:rsid w:val="008B72F4"/>
    <w:rsid w:val="008B7ECB"/>
    <w:rsid w:val="008C08C6"/>
    <w:rsid w:val="008C0C17"/>
    <w:rsid w:val="008C18FE"/>
    <w:rsid w:val="008C1D6F"/>
    <w:rsid w:val="008C204B"/>
    <w:rsid w:val="008C2227"/>
    <w:rsid w:val="008C2404"/>
    <w:rsid w:val="008C292F"/>
    <w:rsid w:val="008C296A"/>
    <w:rsid w:val="008C29A5"/>
    <w:rsid w:val="008C36CF"/>
    <w:rsid w:val="008C377A"/>
    <w:rsid w:val="008C3916"/>
    <w:rsid w:val="008C50B3"/>
    <w:rsid w:val="008C5321"/>
    <w:rsid w:val="008C5587"/>
    <w:rsid w:val="008C5B09"/>
    <w:rsid w:val="008C5E92"/>
    <w:rsid w:val="008C6428"/>
    <w:rsid w:val="008C6462"/>
    <w:rsid w:val="008C6875"/>
    <w:rsid w:val="008C6E86"/>
    <w:rsid w:val="008C753C"/>
    <w:rsid w:val="008D0467"/>
    <w:rsid w:val="008D0599"/>
    <w:rsid w:val="008D0731"/>
    <w:rsid w:val="008D1306"/>
    <w:rsid w:val="008D17A1"/>
    <w:rsid w:val="008D1FA1"/>
    <w:rsid w:val="008D2BD3"/>
    <w:rsid w:val="008D36C5"/>
    <w:rsid w:val="008D422F"/>
    <w:rsid w:val="008D4367"/>
    <w:rsid w:val="008D56FA"/>
    <w:rsid w:val="008D5765"/>
    <w:rsid w:val="008D5F22"/>
    <w:rsid w:val="008D629B"/>
    <w:rsid w:val="008D6788"/>
    <w:rsid w:val="008D7FBC"/>
    <w:rsid w:val="008E157B"/>
    <w:rsid w:val="008E1600"/>
    <w:rsid w:val="008E1694"/>
    <w:rsid w:val="008E16A8"/>
    <w:rsid w:val="008E26E5"/>
    <w:rsid w:val="008E29EF"/>
    <w:rsid w:val="008E2E0D"/>
    <w:rsid w:val="008E2F9F"/>
    <w:rsid w:val="008E48BA"/>
    <w:rsid w:val="008E4B7E"/>
    <w:rsid w:val="008E53D6"/>
    <w:rsid w:val="008E5405"/>
    <w:rsid w:val="008E5AED"/>
    <w:rsid w:val="008E629B"/>
    <w:rsid w:val="008E6541"/>
    <w:rsid w:val="008E66C8"/>
    <w:rsid w:val="008E682D"/>
    <w:rsid w:val="008E689A"/>
    <w:rsid w:val="008E6DA8"/>
    <w:rsid w:val="008E7FF6"/>
    <w:rsid w:val="008F0015"/>
    <w:rsid w:val="008F031A"/>
    <w:rsid w:val="008F083D"/>
    <w:rsid w:val="008F123A"/>
    <w:rsid w:val="008F14EF"/>
    <w:rsid w:val="008F1DEA"/>
    <w:rsid w:val="008F248D"/>
    <w:rsid w:val="008F3172"/>
    <w:rsid w:val="008F339D"/>
    <w:rsid w:val="008F3494"/>
    <w:rsid w:val="008F3862"/>
    <w:rsid w:val="008F38A3"/>
    <w:rsid w:val="008F3B59"/>
    <w:rsid w:val="008F4149"/>
    <w:rsid w:val="008F4282"/>
    <w:rsid w:val="008F4626"/>
    <w:rsid w:val="008F46B4"/>
    <w:rsid w:val="008F5EAB"/>
    <w:rsid w:val="008F64C0"/>
    <w:rsid w:val="008F6C2D"/>
    <w:rsid w:val="008F6DF4"/>
    <w:rsid w:val="008F7A28"/>
    <w:rsid w:val="008F7B8F"/>
    <w:rsid w:val="008F7D58"/>
    <w:rsid w:val="00900CAE"/>
    <w:rsid w:val="009014FB"/>
    <w:rsid w:val="00901917"/>
    <w:rsid w:val="00901A66"/>
    <w:rsid w:val="00901EC0"/>
    <w:rsid w:val="00902CB6"/>
    <w:rsid w:val="009035A9"/>
    <w:rsid w:val="009049AB"/>
    <w:rsid w:val="00904E64"/>
    <w:rsid w:val="00905325"/>
    <w:rsid w:val="0090557D"/>
    <w:rsid w:val="00905C1F"/>
    <w:rsid w:val="009070EC"/>
    <w:rsid w:val="009076F1"/>
    <w:rsid w:val="009078D0"/>
    <w:rsid w:val="009079A7"/>
    <w:rsid w:val="00907D11"/>
    <w:rsid w:val="00907E65"/>
    <w:rsid w:val="00907F78"/>
    <w:rsid w:val="00907F8D"/>
    <w:rsid w:val="00910257"/>
    <w:rsid w:val="00910892"/>
    <w:rsid w:val="00910AAA"/>
    <w:rsid w:val="00910E2A"/>
    <w:rsid w:val="00910EA1"/>
    <w:rsid w:val="00911AFB"/>
    <w:rsid w:val="009121A4"/>
    <w:rsid w:val="00912627"/>
    <w:rsid w:val="00912A31"/>
    <w:rsid w:val="00913DBF"/>
    <w:rsid w:val="0091489D"/>
    <w:rsid w:val="00915039"/>
    <w:rsid w:val="0091547D"/>
    <w:rsid w:val="00915A3C"/>
    <w:rsid w:val="00916038"/>
    <w:rsid w:val="00916431"/>
    <w:rsid w:val="009167BF"/>
    <w:rsid w:val="00917E67"/>
    <w:rsid w:val="009201DB"/>
    <w:rsid w:val="009202F1"/>
    <w:rsid w:val="00920309"/>
    <w:rsid w:val="00920D50"/>
    <w:rsid w:val="009213DA"/>
    <w:rsid w:val="00921E57"/>
    <w:rsid w:val="009220A8"/>
    <w:rsid w:val="009227B4"/>
    <w:rsid w:val="009228B1"/>
    <w:rsid w:val="009228D8"/>
    <w:rsid w:val="00924B66"/>
    <w:rsid w:val="00925095"/>
    <w:rsid w:val="009250BC"/>
    <w:rsid w:val="009250D3"/>
    <w:rsid w:val="0092562E"/>
    <w:rsid w:val="00925866"/>
    <w:rsid w:val="00925D63"/>
    <w:rsid w:val="0092633A"/>
    <w:rsid w:val="00926611"/>
    <w:rsid w:val="00927B8D"/>
    <w:rsid w:val="00927BA6"/>
    <w:rsid w:val="00930482"/>
    <w:rsid w:val="00930537"/>
    <w:rsid w:val="00930598"/>
    <w:rsid w:val="009305C6"/>
    <w:rsid w:val="009305F0"/>
    <w:rsid w:val="00931332"/>
    <w:rsid w:val="009314E1"/>
    <w:rsid w:val="00931B6A"/>
    <w:rsid w:val="00932904"/>
    <w:rsid w:val="00932CB2"/>
    <w:rsid w:val="00932DC3"/>
    <w:rsid w:val="009332E0"/>
    <w:rsid w:val="00933A32"/>
    <w:rsid w:val="00933CDA"/>
    <w:rsid w:val="00933ECD"/>
    <w:rsid w:val="0093429D"/>
    <w:rsid w:val="009349FB"/>
    <w:rsid w:val="00934C05"/>
    <w:rsid w:val="00934C90"/>
    <w:rsid w:val="0093559E"/>
    <w:rsid w:val="00935BE7"/>
    <w:rsid w:val="00935E47"/>
    <w:rsid w:val="00935F9B"/>
    <w:rsid w:val="00936136"/>
    <w:rsid w:val="00937362"/>
    <w:rsid w:val="0094036A"/>
    <w:rsid w:val="00940827"/>
    <w:rsid w:val="0094143B"/>
    <w:rsid w:val="00941B12"/>
    <w:rsid w:val="00941D58"/>
    <w:rsid w:val="00941F3A"/>
    <w:rsid w:val="0094200F"/>
    <w:rsid w:val="00943837"/>
    <w:rsid w:val="00943915"/>
    <w:rsid w:val="00943987"/>
    <w:rsid w:val="00943991"/>
    <w:rsid w:val="00943C88"/>
    <w:rsid w:val="00944019"/>
    <w:rsid w:val="00944522"/>
    <w:rsid w:val="00944626"/>
    <w:rsid w:val="009456DF"/>
    <w:rsid w:val="00945836"/>
    <w:rsid w:val="0094591F"/>
    <w:rsid w:val="00946D32"/>
    <w:rsid w:val="009470F9"/>
    <w:rsid w:val="00947413"/>
    <w:rsid w:val="009476DD"/>
    <w:rsid w:val="00947823"/>
    <w:rsid w:val="00950114"/>
    <w:rsid w:val="00951D67"/>
    <w:rsid w:val="00952DD5"/>
    <w:rsid w:val="00952E04"/>
    <w:rsid w:val="00953B40"/>
    <w:rsid w:val="00954054"/>
    <w:rsid w:val="0095436A"/>
    <w:rsid w:val="00954371"/>
    <w:rsid w:val="00954639"/>
    <w:rsid w:val="00954947"/>
    <w:rsid w:val="00954E85"/>
    <w:rsid w:val="009551E4"/>
    <w:rsid w:val="0095758A"/>
    <w:rsid w:val="0096025C"/>
    <w:rsid w:val="00960372"/>
    <w:rsid w:val="00960710"/>
    <w:rsid w:val="00961022"/>
    <w:rsid w:val="00961A14"/>
    <w:rsid w:val="009620B1"/>
    <w:rsid w:val="00962844"/>
    <w:rsid w:val="00963F63"/>
    <w:rsid w:val="00964858"/>
    <w:rsid w:val="00964C0A"/>
    <w:rsid w:val="00965A29"/>
    <w:rsid w:val="00965F66"/>
    <w:rsid w:val="00966284"/>
    <w:rsid w:val="009662DF"/>
    <w:rsid w:val="009673F9"/>
    <w:rsid w:val="00967452"/>
    <w:rsid w:val="009678D8"/>
    <w:rsid w:val="00967940"/>
    <w:rsid w:val="00967A30"/>
    <w:rsid w:val="00970BC4"/>
    <w:rsid w:val="00970C02"/>
    <w:rsid w:val="00971041"/>
    <w:rsid w:val="00971054"/>
    <w:rsid w:val="009713FD"/>
    <w:rsid w:val="00971B06"/>
    <w:rsid w:val="009721DB"/>
    <w:rsid w:val="009723E5"/>
    <w:rsid w:val="0097248D"/>
    <w:rsid w:val="00972A8B"/>
    <w:rsid w:val="00972DC1"/>
    <w:rsid w:val="00973EFB"/>
    <w:rsid w:val="00974233"/>
    <w:rsid w:val="0097466A"/>
    <w:rsid w:val="00974D88"/>
    <w:rsid w:val="00976126"/>
    <w:rsid w:val="0097636C"/>
    <w:rsid w:val="0097741B"/>
    <w:rsid w:val="00980A67"/>
    <w:rsid w:val="00981146"/>
    <w:rsid w:val="00981466"/>
    <w:rsid w:val="00981582"/>
    <w:rsid w:val="0098198E"/>
    <w:rsid w:val="00981D05"/>
    <w:rsid w:val="00982CF4"/>
    <w:rsid w:val="00982E70"/>
    <w:rsid w:val="00982F75"/>
    <w:rsid w:val="009833AF"/>
    <w:rsid w:val="009837D0"/>
    <w:rsid w:val="00983A71"/>
    <w:rsid w:val="00983C1E"/>
    <w:rsid w:val="0098440C"/>
    <w:rsid w:val="00984BB5"/>
    <w:rsid w:val="009856D2"/>
    <w:rsid w:val="009862AB"/>
    <w:rsid w:val="0098678C"/>
    <w:rsid w:val="00986D1F"/>
    <w:rsid w:val="009872C1"/>
    <w:rsid w:val="00987604"/>
    <w:rsid w:val="00990408"/>
    <w:rsid w:val="00990D9D"/>
    <w:rsid w:val="0099144B"/>
    <w:rsid w:val="00991673"/>
    <w:rsid w:val="0099235C"/>
    <w:rsid w:val="00993231"/>
    <w:rsid w:val="009941E0"/>
    <w:rsid w:val="00994EFD"/>
    <w:rsid w:val="00995256"/>
    <w:rsid w:val="0099569C"/>
    <w:rsid w:val="00996BB4"/>
    <w:rsid w:val="00996DA3"/>
    <w:rsid w:val="009975DB"/>
    <w:rsid w:val="009A0566"/>
    <w:rsid w:val="009A08C1"/>
    <w:rsid w:val="009A0A2E"/>
    <w:rsid w:val="009A1A00"/>
    <w:rsid w:val="009A1BD1"/>
    <w:rsid w:val="009A1D8E"/>
    <w:rsid w:val="009A262C"/>
    <w:rsid w:val="009A2CF2"/>
    <w:rsid w:val="009A2F6D"/>
    <w:rsid w:val="009A3727"/>
    <w:rsid w:val="009A37A6"/>
    <w:rsid w:val="009A3DAE"/>
    <w:rsid w:val="009A402B"/>
    <w:rsid w:val="009A4460"/>
    <w:rsid w:val="009A5D5D"/>
    <w:rsid w:val="009A5E4B"/>
    <w:rsid w:val="009A6CFB"/>
    <w:rsid w:val="009A72C2"/>
    <w:rsid w:val="009A78EF"/>
    <w:rsid w:val="009A790E"/>
    <w:rsid w:val="009A7CD5"/>
    <w:rsid w:val="009A7E57"/>
    <w:rsid w:val="009B0C46"/>
    <w:rsid w:val="009B0E0D"/>
    <w:rsid w:val="009B12B1"/>
    <w:rsid w:val="009B160C"/>
    <w:rsid w:val="009B1EBA"/>
    <w:rsid w:val="009B2590"/>
    <w:rsid w:val="009B2637"/>
    <w:rsid w:val="009B333A"/>
    <w:rsid w:val="009B440A"/>
    <w:rsid w:val="009B4714"/>
    <w:rsid w:val="009B4E39"/>
    <w:rsid w:val="009B4E96"/>
    <w:rsid w:val="009B4F28"/>
    <w:rsid w:val="009B5CA2"/>
    <w:rsid w:val="009B618F"/>
    <w:rsid w:val="009B7D08"/>
    <w:rsid w:val="009C07B2"/>
    <w:rsid w:val="009C0A9E"/>
    <w:rsid w:val="009C0C7E"/>
    <w:rsid w:val="009C0FE0"/>
    <w:rsid w:val="009C10C7"/>
    <w:rsid w:val="009C10FF"/>
    <w:rsid w:val="009C11B3"/>
    <w:rsid w:val="009C2484"/>
    <w:rsid w:val="009C3340"/>
    <w:rsid w:val="009C33ED"/>
    <w:rsid w:val="009C3571"/>
    <w:rsid w:val="009C3644"/>
    <w:rsid w:val="009C42D6"/>
    <w:rsid w:val="009C4B9A"/>
    <w:rsid w:val="009C4BDD"/>
    <w:rsid w:val="009C5D62"/>
    <w:rsid w:val="009C5DAA"/>
    <w:rsid w:val="009C600D"/>
    <w:rsid w:val="009C78CF"/>
    <w:rsid w:val="009C7CDC"/>
    <w:rsid w:val="009D0541"/>
    <w:rsid w:val="009D072B"/>
    <w:rsid w:val="009D07F0"/>
    <w:rsid w:val="009D0ACB"/>
    <w:rsid w:val="009D10EB"/>
    <w:rsid w:val="009D1C95"/>
    <w:rsid w:val="009D1F7E"/>
    <w:rsid w:val="009D31C7"/>
    <w:rsid w:val="009D34E7"/>
    <w:rsid w:val="009D3A73"/>
    <w:rsid w:val="009D3B0C"/>
    <w:rsid w:val="009D4227"/>
    <w:rsid w:val="009D4266"/>
    <w:rsid w:val="009D662A"/>
    <w:rsid w:val="009D77C3"/>
    <w:rsid w:val="009D7AB2"/>
    <w:rsid w:val="009D7F24"/>
    <w:rsid w:val="009D7F4E"/>
    <w:rsid w:val="009E025A"/>
    <w:rsid w:val="009E04DE"/>
    <w:rsid w:val="009E129D"/>
    <w:rsid w:val="009E25FD"/>
    <w:rsid w:val="009E3200"/>
    <w:rsid w:val="009E37CD"/>
    <w:rsid w:val="009E4C02"/>
    <w:rsid w:val="009E52AC"/>
    <w:rsid w:val="009E5767"/>
    <w:rsid w:val="009E6338"/>
    <w:rsid w:val="009E6501"/>
    <w:rsid w:val="009E6B58"/>
    <w:rsid w:val="009E6C80"/>
    <w:rsid w:val="009E7391"/>
    <w:rsid w:val="009F0553"/>
    <w:rsid w:val="009F09D4"/>
    <w:rsid w:val="009F205F"/>
    <w:rsid w:val="009F234F"/>
    <w:rsid w:val="009F24EF"/>
    <w:rsid w:val="009F24F5"/>
    <w:rsid w:val="009F2865"/>
    <w:rsid w:val="009F2C09"/>
    <w:rsid w:val="009F342D"/>
    <w:rsid w:val="009F4305"/>
    <w:rsid w:val="009F4695"/>
    <w:rsid w:val="009F4EFA"/>
    <w:rsid w:val="009F4F09"/>
    <w:rsid w:val="009F69E8"/>
    <w:rsid w:val="009F6AD2"/>
    <w:rsid w:val="009F7AF7"/>
    <w:rsid w:val="00A003DA"/>
    <w:rsid w:val="00A00872"/>
    <w:rsid w:val="00A016A9"/>
    <w:rsid w:val="00A01851"/>
    <w:rsid w:val="00A0252B"/>
    <w:rsid w:val="00A0270A"/>
    <w:rsid w:val="00A02AFD"/>
    <w:rsid w:val="00A02D6D"/>
    <w:rsid w:val="00A03640"/>
    <w:rsid w:val="00A03F46"/>
    <w:rsid w:val="00A04145"/>
    <w:rsid w:val="00A044F6"/>
    <w:rsid w:val="00A04703"/>
    <w:rsid w:val="00A04C34"/>
    <w:rsid w:val="00A04C92"/>
    <w:rsid w:val="00A04CFB"/>
    <w:rsid w:val="00A04D38"/>
    <w:rsid w:val="00A05624"/>
    <w:rsid w:val="00A057E4"/>
    <w:rsid w:val="00A0588A"/>
    <w:rsid w:val="00A0624D"/>
    <w:rsid w:val="00A065DE"/>
    <w:rsid w:val="00A06626"/>
    <w:rsid w:val="00A07369"/>
    <w:rsid w:val="00A074F0"/>
    <w:rsid w:val="00A079C2"/>
    <w:rsid w:val="00A10DC9"/>
    <w:rsid w:val="00A11150"/>
    <w:rsid w:val="00A11378"/>
    <w:rsid w:val="00A1188B"/>
    <w:rsid w:val="00A11C75"/>
    <w:rsid w:val="00A11C94"/>
    <w:rsid w:val="00A11CD6"/>
    <w:rsid w:val="00A11E6C"/>
    <w:rsid w:val="00A13600"/>
    <w:rsid w:val="00A1365A"/>
    <w:rsid w:val="00A13F29"/>
    <w:rsid w:val="00A14287"/>
    <w:rsid w:val="00A14AEF"/>
    <w:rsid w:val="00A14EAC"/>
    <w:rsid w:val="00A15177"/>
    <w:rsid w:val="00A156A8"/>
    <w:rsid w:val="00A15774"/>
    <w:rsid w:val="00A15913"/>
    <w:rsid w:val="00A15EDF"/>
    <w:rsid w:val="00A16538"/>
    <w:rsid w:val="00A172DC"/>
    <w:rsid w:val="00A17371"/>
    <w:rsid w:val="00A17881"/>
    <w:rsid w:val="00A178A4"/>
    <w:rsid w:val="00A17FAB"/>
    <w:rsid w:val="00A20BF9"/>
    <w:rsid w:val="00A20E24"/>
    <w:rsid w:val="00A219BB"/>
    <w:rsid w:val="00A21B90"/>
    <w:rsid w:val="00A21F47"/>
    <w:rsid w:val="00A2238D"/>
    <w:rsid w:val="00A22406"/>
    <w:rsid w:val="00A22A2A"/>
    <w:rsid w:val="00A22DFF"/>
    <w:rsid w:val="00A2335B"/>
    <w:rsid w:val="00A23B58"/>
    <w:rsid w:val="00A23D1B"/>
    <w:rsid w:val="00A2426C"/>
    <w:rsid w:val="00A242B4"/>
    <w:rsid w:val="00A248BA"/>
    <w:rsid w:val="00A2545A"/>
    <w:rsid w:val="00A25482"/>
    <w:rsid w:val="00A257BA"/>
    <w:rsid w:val="00A25CD4"/>
    <w:rsid w:val="00A2621E"/>
    <w:rsid w:val="00A2632D"/>
    <w:rsid w:val="00A2670B"/>
    <w:rsid w:val="00A2678F"/>
    <w:rsid w:val="00A26F11"/>
    <w:rsid w:val="00A27BD5"/>
    <w:rsid w:val="00A30374"/>
    <w:rsid w:val="00A30AD9"/>
    <w:rsid w:val="00A31957"/>
    <w:rsid w:val="00A319C2"/>
    <w:rsid w:val="00A31E6B"/>
    <w:rsid w:val="00A3223B"/>
    <w:rsid w:val="00A323EE"/>
    <w:rsid w:val="00A323F0"/>
    <w:rsid w:val="00A3263C"/>
    <w:rsid w:val="00A3269C"/>
    <w:rsid w:val="00A32736"/>
    <w:rsid w:val="00A32ACE"/>
    <w:rsid w:val="00A32D12"/>
    <w:rsid w:val="00A330DB"/>
    <w:rsid w:val="00A3318C"/>
    <w:rsid w:val="00A33F1C"/>
    <w:rsid w:val="00A341B8"/>
    <w:rsid w:val="00A348A8"/>
    <w:rsid w:val="00A34A88"/>
    <w:rsid w:val="00A34FDA"/>
    <w:rsid w:val="00A350B9"/>
    <w:rsid w:val="00A35684"/>
    <w:rsid w:val="00A35F77"/>
    <w:rsid w:val="00A35F81"/>
    <w:rsid w:val="00A35FD9"/>
    <w:rsid w:val="00A3660E"/>
    <w:rsid w:val="00A36EC9"/>
    <w:rsid w:val="00A37181"/>
    <w:rsid w:val="00A3763F"/>
    <w:rsid w:val="00A37724"/>
    <w:rsid w:val="00A37973"/>
    <w:rsid w:val="00A4023C"/>
    <w:rsid w:val="00A40599"/>
    <w:rsid w:val="00A40DE2"/>
    <w:rsid w:val="00A41D58"/>
    <w:rsid w:val="00A41E03"/>
    <w:rsid w:val="00A42BCC"/>
    <w:rsid w:val="00A4380F"/>
    <w:rsid w:val="00A44605"/>
    <w:rsid w:val="00A44759"/>
    <w:rsid w:val="00A44C50"/>
    <w:rsid w:val="00A44C8A"/>
    <w:rsid w:val="00A455E9"/>
    <w:rsid w:val="00A474D2"/>
    <w:rsid w:val="00A4776B"/>
    <w:rsid w:val="00A47826"/>
    <w:rsid w:val="00A47DBC"/>
    <w:rsid w:val="00A50D8D"/>
    <w:rsid w:val="00A5141F"/>
    <w:rsid w:val="00A517BB"/>
    <w:rsid w:val="00A51C4D"/>
    <w:rsid w:val="00A52D93"/>
    <w:rsid w:val="00A53BBC"/>
    <w:rsid w:val="00A53C43"/>
    <w:rsid w:val="00A540E5"/>
    <w:rsid w:val="00A54887"/>
    <w:rsid w:val="00A54A5E"/>
    <w:rsid w:val="00A553E4"/>
    <w:rsid w:val="00A556CD"/>
    <w:rsid w:val="00A5573C"/>
    <w:rsid w:val="00A576BD"/>
    <w:rsid w:val="00A577E8"/>
    <w:rsid w:val="00A6007A"/>
    <w:rsid w:val="00A60C9E"/>
    <w:rsid w:val="00A61698"/>
    <w:rsid w:val="00A61D32"/>
    <w:rsid w:val="00A623CA"/>
    <w:rsid w:val="00A62D39"/>
    <w:rsid w:val="00A63BB2"/>
    <w:rsid w:val="00A63CE6"/>
    <w:rsid w:val="00A64161"/>
    <w:rsid w:val="00A649AA"/>
    <w:rsid w:val="00A650CD"/>
    <w:rsid w:val="00A65130"/>
    <w:rsid w:val="00A6557F"/>
    <w:rsid w:val="00A6575E"/>
    <w:rsid w:val="00A65DAC"/>
    <w:rsid w:val="00A6669D"/>
    <w:rsid w:val="00A66794"/>
    <w:rsid w:val="00A674AB"/>
    <w:rsid w:val="00A6763F"/>
    <w:rsid w:val="00A678E4"/>
    <w:rsid w:val="00A67A4E"/>
    <w:rsid w:val="00A67DF2"/>
    <w:rsid w:val="00A7036D"/>
    <w:rsid w:val="00A70756"/>
    <w:rsid w:val="00A70838"/>
    <w:rsid w:val="00A70FA6"/>
    <w:rsid w:val="00A715C0"/>
    <w:rsid w:val="00A7197B"/>
    <w:rsid w:val="00A71A98"/>
    <w:rsid w:val="00A737D3"/>
    <w:rsid w:val="00A73F8D"/>
    <w:rsid w:val="00A74E0D"/>
    <w:rsid w:val="00A74E22"/>
    <w:rsid w:val="00A74FF6"/>
    <w:rsid w:val="00A751DF"/>
    <w:rsid w:val="00A764B4"/>
    <w:rsid w:val="00A7717E"/>
    <w:rsid w:val="00A77F6A"/>
    <w:rsid w:val="00A8116C"/>
    <w:rsid w:val="00A8154C"/>
    <w:rsid w:val="00A81619"/>
    <w:rsid w:val="00A81876"/>
    <w:rsid w:val="00A81CCC"/>
    <w:rsid w:val="00A8278A"/>
    <w:rsid w:val="00A82CCB"/>
    <w:rsid w:val="00A83C75"/>
    <w:rsid w:val="00A841E6"/>
    <w:rsid w:val="00A8505A"/>
    <w:rsid w:val="00A8569B"/>
    <w:rsid w:val="00A85D2F"/>
    <w:rsid w:val="00A86648"/>
    <w:rsid w:val="00A866C1"/>
    <w:rsid w:val="00A869AF"/>
    <w:rsid w:val="00A86E74"/>
    <w:rsid w:val="00A8713D"/>
    <w:rsid w:val="00A8724D"/>
    <w:rsid w:val="00A875E7"/>
    <w:rsid w:val="00A87ACF"/>
    <w:rsid w:val="00A9038E"/>
    <w:rsid w:val="00A90522"/>
    <w:rsid w:val="00A90A72"/>
    <w:rsid w:val="00A90C91"/>
    <w:rsid w:val="00A915E1"/>
    <w:rsid w:val="00A91983"/>
    <w:rsid w:val="00A91D41"/>
    <w:rsid w:val="00A92151"/>
    <w:rsid w:val="00A923EE"/>
    <w:rsid w:val="00A928EC"/>
    <w:rsid w:val="00A92F15"/>
    <w:rsid w:val="00A94D5B"/>
    <w:rsid w:val="00A94E24"/>
    <w:rsid w:val="00A96488"/>
    <w:rsid w:val="00A964C1"/>
    <w:rsid w:val="00A97072"/>
    <w:rsid w:val="00A97128"/>
    <w:rsid w:val="00A97662"/>
    <w:rsid w:val="00A97B66"/>
    <w:rsid w:val="00AA0174"/>
    <w:rsid w:val="00AA122D"/>
    <w:rsid w:val="00AA21E3"/>
    <w:rsid w:val="00AA22D5"/>
    <w:rsid w:val="00AA366F"/>
    <w:rsid w:val="00AA393B"/>
    <w:rsid w:val="00AA3C0A"/>
    <w:rsid w:val="00AA3D55"/>
    <w:rsid w:val="00AA4057"/>
    <w:rsid w:val="00AA5F64"/>
    <w:rsid w:val="00AA6010"/>
    <w:rsid w:val="00AA63FC"/>
    <w:rsid w:val="00AA71FC"/>
    <w:rsid w:val="00AA730E"/>
    <w:rsid w:val="00AA77A2"/>
    <w:rsid w:val="00AB055D"/>
    <w:rsid w:val="00AB0769"/>
    <w:rsid w:val="00AB2707"/>
    <w:rsid w:val="00AB2A2D"/>
    <w:rsid w:val="00AB2E03"/>
    <w:rsid w:val="00AB3757"/>
    <w:rsid w:val="00AB3AFB"/>
    <w:rsid w:val="00AB4E3C"/>
    <w:rsid w:val="00AB55CC"/>
    <w:rsid w:val="00AB5E70"/>
    <w:rsid w:val="00AB6593"/>
    <w:rsid w:val="00AB6875"/>
    <w:rsid w:val="00AB6ACC"/>
    <w:rsid w:val="00AB6E86"/>
    <w:rsid w:val="00AB720C"/>
    <w:rsid w:val="00AB7210"/>
    <w:rsid w:val="00AB7641"/>
    <w:rsid w:val="00AC058F"/>
    <w:rsid w:val="00AC094D"/>
    <w:rsid w:val="00AC0DEB"/>
    <w:rsid w:val="00AC1998"/>
    <w:rsid w:val="00AC1F37"/>
    <w:rsid w:val="00AC216D"/>
    <w:rsid w:val="00AC2502"/>
    <w:rsid w:val="00AC2A65"/>
    <w:rsid w:val="00AC3B0F"/>
    <w:rsid w:val="00AC3B8E"/>
    <w:rsid w:val="00AC41C5"/>
    <w:rsid w:val="00AC46A3"/>
    <w:rsid w:val="00AC47CA"/>
    <w:rsid w:val="00AC4962"/>
    <w:rsid w:val="00AC5000"/>
    <w:rsid w:val="00AC517C"/>
    <w:rsid w:val="00AC6426"/>
    <w:rsid w:val="00AC6A22"/>
    <w:rsid w:val="00AC6B1F"/>
    <w:rsid w:val="00AC72A3"/>
    <w:rsid w:val="00AC751E"/>
    <w:rsid w:val="00AC78D3"/>
    <w:rsid w:val="00AC7BC6"/>
    <w:rsid w:val="00AD01B8"/>
    <w:rsid w:val="00AD0A84"/>
    <w:rsid w:val="00AD0EB4"/>
    <w:rsid w:val="00AD21DF"/>
    <w:rsid w:val="00AD24A4"/>
    <w:rsid w:val="00AD2CF8"/>
    <w:rsid w:val="00AD3473"/>
    <w:rsid w:val="00AD3CAA"/>
    <w:rsid w:val="00AD3CB0"/>
    <w:rsid w:val="00AD408D"/>
    <w:rsid w:val="00AD414C"/>
    <w:rsid w:val="00AD437B"/>
    <w:rsid w:val="00AD471A"/>
    <w:rsid w:val="00AD4D51"/>
    <w:rsid w:val="00AD52A7"/>
    <w:rsid w:val="00AD5482"/>
    <w:rsid w:val="00AD5BE6"/>
    <w:rsid w:val="00AD5F3D"/>
    <w:rsid w:val="00AD64EE"/>
    <w:rsid w:val="00AD66D8"/>
    <w:rsid w:val="00AD6BCA"/>
    <w:rsid w:val="00AD6F4F"/>
    <w:rsid w:val="00AD7ABB"/>
    <w:rsid w:val="00AD7DA7"/>
    <w:rsid w:val="00AD7DD3"/>
    <w:rsid w:val="00AE076B"/>
    <w:rsid w:val="00AE0C40"/>
    <w:rsid w:val="00AE15AB"/>
    <w:rsid w:val="00AE1F58"/>
    <w:rsid w:val="00AE421F"/>
    <w:rsid w:val="00AE4500"/>
    <w:rsid w:val="00AE4B2E"/>
    <w:rsid w:val="00AE572D"/>
    <w:rsid w:val="00AE5EFC"/>
    <w:rsid w:val="00AE5FCB"/>
    <w:rsid w:val="00AE6619"/>
    <w:rsid w:val="00AE669A"/>
    <w:rsid w:val="00AE71E9"/>
    <w:rsid w:val="00AE730B"/>
    <w:rsid w:val="00AE7618"/>
    <w:rsid w:val="00AE7CE8"/>
    <w:rsid w:val="00AE7D86"/>
    <w:rsid w:val="00AF03A5"/>
    <w:rsid w:val="00AF08A8"/>
    <w:rsid w:val="00AF284A"/>
    <w:rsid w:val="00AF2CE5"/>
    <w:rsid w:val="00AF3FFF"/>
    <w:rsid w:val="00AF51FF"/>
    <w:rsid w:val="00AF5637"/>
    <w:rsid w:val="00AF5BC8"/>
    <w:rsid w:val="00AF5E85"/>
    <w:rsid w:val="00AF66F8"/>
    <w:rsid w:val="00AF6BBF"/>
    <w:rsid w:val="00AF7736"/>
    <w:rsid w:val="00B003C0"/>
    <w:rsid w:val="00B00AAA"/>
    <w:rsid w:val="00B00C12"/>
    <w:rsid w:val="00B00EBA"/>
    <w:rsid w:val="00B01151"/>
    <w:rsid w:val="00B02006"/>
    <w:rsid w:val="00B02CAA"/>
    <w:rsid w:val="00B02E7A"/>
    <w:rsid w:val="00B030BE"/>
    <w:rsid w:val="00B03212"/>
    <w:rsid w:val="00B03979"/>
    <w:rsid w:val="00B03DC7"/>
    <w:rsid w:val="00B04D54"/>
    <w:rsid w:val="00B05103"/>
    <w:rsid w:val="00B05588"/>
    <w:rsid w:val="00B055CF"/>
    <w:rsid w:val="00B05FA7"/>
    <w:rsid w:val="00B06067"/>
    <w:rsid w:val="00B06578"/>
    <w:rsid w:val="00B067F4"/>
    <w:rsid w:val="00B069D6"/>
    <w:rsid w:val="00B06A4C"/>
    <w:rsid w:val="00B06EB2"/>
    <w:rsid w:val="00B0716F"/>
    <w:rsid w:val="00B0754B"/>
    <w:rsid w:val="00B075FB"/>
    <w:rsid w:val="00B07651"/>
    <w:rsid w:val="00B07F08"/>
    <w:rsid w:val="00B10043"/>
    <w:rsid w:val="00B1069F"/>
    <w:rsid w:val="00B1143A"/>
    <w:rsid w:val="00B1152D"/>
    <w:rsid w:val="00B124C2"/>
    <w:rsid w:val="00B126FF"/>
    <w:rsid w:val="00B1293E"/>
    <w:rsid w:val="00B1347A"/>
    <w:rsid w:val="00B13595"/>
    <w:rsid w:val="00B13AD3"/>
    <w:rsid w:val="00B13EF2"/>
    <w:rsid w:val="00B13F93"/>
    <w:rsid w:val="00B14A7A"/>
    <w:rsid w:val="00B14B0F"/>
    <w:rsid w:val="00B14C1B"/>
    <w:rsid w:val="00B150E3"/>
    <w:rsid w:val="00B15679"/>
    <w:rsid w:val="00B1695B"/>
    <w:rsid w:val="00B16C00"/>
    <w:rsid w:val="00B17646"/>
    <w:rsid w:val="00B17C3C"/>
    <w:rsid w:val="00B17CF6"/>
    <w:rsid w:val="00B202DB"/>
    <w:rsid w:val="00B20984"/>
    <w:rsid w:val="00B21CDA"/>
    <w:rsid w:val="00B21DC1"/>
    <w:rsid w:val="00B2225D"/>
    <w:rsid w:val="00B22495"/>
    <w:rsid w:val="00B22FB1"/>
    <w:rsid w:val="00B23147"/>
    <w:rsid w:val="00B233A9"/>
    <w:rsid w:val="00B233F7"/>
    <w:rsid w:val="00B24739"/>
    <w:rsid w:val="00B24BE0"/>
    <w:rsid w:val="00B24D3E"/>
    <w:rsid w:val="00B25799"/>
    <w:rsid w:val="00B25D54"/>
    <w:rsid w:val="00B25DAE"/>
    <w:rsid w:val="00B25E8B"/>
    <w:rsid w:val="00B26BB1"/>
    <w:rsid w:val="00B271D2"/>
    <w:rsid w:val="00B27D9C"/>
    <w:rsid w:val="00B27DE0"/>
    <w:rsid w:val="00B3025F"/>
    <w:rsid w:val="00B306AC"/>
    <w:rsid w:val="00B307AF"/>
    <w:rsid w:val="00B307C4"/>
    <w:rsid w:val="00B30A9B"/>
    <w:rsid w:val="00B30AF4"/>
    <w:rsid w:val="00B31525"/>
    <w:rsid w:val="00B31529"/>
    <w:rsid w:val="00B319A6"/>
    <w:rsid w:val="00B31C42"/>
    <w:rsid w:val="00B32A42"/>
    <w:rsid w:val="00B32BBF"/>
    <w:rsid w:val="00B33511"/>
    <w:rsid w:val="00B3354D"/>
    <w:rsid w:val="00B343E6"/>
    <w:rsid w:val="00B34657"/>
    <w:rsid w:val="00B346CA"/>
    <w:rsid w:val="00B34775"/>
    <w:rsid w:val="00B34A37"/>
    <w:rsid w:val="00B351BD"/>
    <w:rsid w:val="00B35259"/>
    <w:rsid w:val="00B35A2A"/>
    <w:rsid w:val="00B35F80"/>
    <w:rsid w:val="00B36E32"/>
    <w:rsid w:val="00B379F8"/>
    <w:rsid w:val="00B37A66"/>
    <w:rsid w:val="00B40143"/>
    <w:rsid w:val="00B40229"/>
    <w:rsid w:val="00B407F3"/>
    <w:rsid w:val="00B41043"/>
    <w:rsid w:val="00B420E5"/>
    <w:rsid w:val="00B42A76"/>
    <w:rsid w:val="00B441E1"/>
    <w:rsid w:val="00B444E1"/>
    <w:rsid w:val="00B4452B"/>
    <w:rsid w:val="00B44910"/>
    <w:rsid w:val="00B44C65"/>
    <w:rsid w:val="00B44DB3"/>
    <w:rsid w:val="00B4571F"/>
    <w:rsid w:val="00B45B23"/>
    <w:rsid w:val="00B46223"/>
    <w:rsid w:val="00B462F3"/>
    <w:rsid w:val="00B46368"/>
    <w:rsid w:val="00B464A1"/>
    <w:rsid w:val="00B4676C"/>
    <w:rsid w:val="00B4677E"/>
    <w:rsid w:val="00B46827"/>
    <w:rsid w:val="00B468D1"/>
    <w:rsid w:val="00B468FF"/>
    <w:rsid w:val="00B46A71"/>
    <w:rsid w:val="00B47428"/>
    <w:rsid w:val="00B47DF2"/>
    <w:rsid w:val="00B47FD2"/>
    <w:rsid w:val="00B5002C"/>
    <w:rsid w:val="00B502CE"/>
    <w:rsid w:val="00B5065A"/>
    <w:rsid w:val="00B50CBC"/>
    <w:rsid w:val="00B513E5"/>
    <w:rsid w:val="00B519F8"/>
    <w:rsid w:val="00B529B6"/>
    <w:rsid w:val="00B52E85"/>
    <w:rsid w:val="00B52E8A"/>
    <w:rsid w:val="00B53AC3"/>
    <w:rsid w:val="00B54A7E"/>
    <w:rsid w:val="00B55EBF"/>
    <w:rsid w:val="00B563A6"/>
    <w:rsid w:val="00B56C94"/>
    <w:rsid w:val="00B56F92"/>
    <w:rsid w:val="00B57278"/>
    <w:rsid w:val="00B57657"/>
    <w:rsid w:val="00B57A52"/>
    <w:rsid w:val="00B57DAA"/>
    <w:rsid w:val="00B57F38"/>
    <w:rsid w:val="00B60020"/>
    <w:rsid w:val="00B61687"/>
    <w:rsid w:val="00B6179F"/>
    <w:rsid w:val="00B61801"/>
    <w:rsid w:val="00B618C6"/>
    <w:rsid w:val="00B619B2"/>
    <w:rsid w:val="00B62281"/>
    <w:rsid w:val="00B623AA"/>
    <w:rsid w:val="00B626E7"/>
    <w:rsid w:val="00B62E0E"/>
    <w:rsid w:val="00B637EB"/>
    <w:rsid w:val="00B63F80"/>
    <w:rsid w:val="00B64541"/>
    <w:rsid w:val="00B64767"/>
    <w:rsid w:val="00B64917"/>
    <w:rsid w:val="00B65733"/>
    <w:rsid w:val="00B657B6"/>
    <w:rsid w:val="00B66042"/>
    <w:rsid w:val="00B66093"/>
    <w:rsid w:val="00B667B2"/>
    <w:rsid w:val="00B66804"/>
    <w:rsid w:val="00B66C4D"/>
    <w:rsid w:val="00B66C4E"/>
    <w:rsid w:val="00B672A2"/>
    <w:rsid w:val="00B67366"/>
    <w:rsid w:val="00B674A3"/>
    <w:rsid w:val="00B67E67"/>
    <w:rsid w:val="00B70F4C"/>
    <w:rsid w:val="00B71118"/>
    <w:rsid w:val="00B71455"/>
    <w:rsid w:val="00B714C3"/>
    <w:rsid w:val="00B71D30"/>
    <w:rsid w:val="00B71DAC"/>
    <w:rsid w:val="00B71F90"/>
    <w:rsid w:val="00B723A8"/>
    <w:rsid w:val="00B72608"/>
    <w:rsid w:val="00B72872"/>
    <w:rsid w:val="00B72C7E"/>
    <w:rsid w:val="00B736EE"/>
    <w:rsid w:val="00B73728"/>
    <w:rsid w:val="00B73B7F"/>
    <w:rsid w:val="00B73BFC"/>
    <w:rsid w:val="00B73C90"/>
    <w:rsid w:val="00B7437C"/>
    <w:rsid w:val="00B74A2C"/>
    <w:rsid w:val="00B74E03"/>
    <w:rsid w:val="00B75520"/>
    <w:rsid w:val="00B76522"/>
    <w:rsid w:val="00B769E3"/>
    <w:rsid w:val="00B76B1E"/>
    <w:rsid w:val="00B76F8B"/>
    <w:rsid w:val="00B776A2"/>
    <w:rsid w:val="00B777BF"/>
    <w:rsid w:val="00B77C1D"/>
    <w:rsid w:val="00B80049"/>
    <w:rsid w:val="00B80251"/>
    <w:rsid w:val="00B8030F"/>
    <w:rsid w:val="00B80A38"/>
    <w:rsid w:val="00B8192C"/>
    <w:rsid w:val="00B81B03"/>
    <w:rsid w:val="00B81C35"/>
    <w:rsid w:val="00B82040"/>
    <w:rsid w:val="00B83840"/>
    <w:rsid w:val="00B83A46"/>
    <w:rsid w:val="00B847A7"/>
    <w:rsid w:val="00B848AF"/>
    <w:rsid w:val="00B84C21"/>
    <w:rsid w:val="00B8626D"/>
    <w:rsid w:val="00B867E4"/>
    <w:rsid w:val="00B86BF8"/>
    <w:rsid w:val="00B86C4E"/>
    <w:rsid w:val="00B86ED2"/>
    <w:rsid w:val="00B874E1"/>
    <w:rsid w:val="00B87E6C"/>
    <w:rsid w:val="00B90264"/>
    <w:rsid w:val="00B916F3"/>
    <w:rsid w:val="00B91743"/>
    <w:rsid w:val="00B920B8"/>
    <w:rsid w:val="00B92DF0"/>
    <w:rsid w:val="00B933D8"/>
    <w:rsid w:val="00B9392B"/>
    <w:rsid w:val="00B9472E"/>
    <w:rsid w:val="00B950C2"/>
    <w:rsid w:val="00B95502"/>
    <w:rsid w:val="00B959A3"/>
    <w:rsid w:val="00B95BD7"/>
    <w:rsid w:val="00B95BDE"/>
    <w:rsid w:val="00B96675"/>
    <w:rsid w:val="00B96B59"/>
    <w:rsid w:val="00B972B7"/>
    <w:rsid w:val="00BA0111"/>
    <w:rsid w:val="00BA049D"/>
    <w:rsid w:val="00BA0E4A"/>
    <w:rsid w:val="00BA0F09"/>
    <w:rsid w:val="00BA2143"/>
    <w:rsid w:val="00BA2824"/>
    <w:rsid w:val="00BA28B2"/>
    <w:rsid w:val="00BA2A3E"/>
    <w:rsid w:val="00BA2D34"/>
    <w:rsid w:val="00BA2FE3"/>
    <w:rsid w:val="00BA31E2"/>
    <w:rsid w:val="00BA3475"/>
    <w:rsid w:val="00BA3510"/>
    <w:rsid w:val="00BA47C4"/>
    <w:rsid w:val="00BA516E"/>
    <w:rsid w:val="00BA5A9F"/>
    <w:rsid w:val="00BA5E4E"/>
    <w:rsid w:val="00BA5F26"/>
    <w:rsid w:val="00BA690C"/>
    <w:rsid w:val="00BA6B3C"/>
    <w:rsid w:val="00BA6BF1"/>
    <w:rsid w:val="00BA72EE"/>
    <w:rsid w:val="00BA762B"/>
    <w:rsid w:val="00BA7DDB"/>
    <w:rsid w:val="00BB0144"/>
    <w:rsid w:val="00BB0232"/>
    <w:rsid w:val="00BB09CC"/>
    <w:rsid w:val="00BB0E72"/>
    <w:rsid w:val="00BB18AE"/>
    <w:rsid w:val="00BB1D24"/>
    <w:rsid w:val="00BB1DB4"/>
    <w:rsid w:val="00BB1EB2"/>
    <w:rsid w:val="00BB24B7"/>
    <w:rsid w:val="00BB2531"/>
    <w:rsid w:val="00BB2E07"/>
    <w:rsid w:val="00BB33E0"/>
    <w:rsid w:val="00BB3A7E"/>
    <w:rsid w:val="00BB3C09"/>
    <w:rsid w:val="00BB4253"/>
    <w:rsid w:val="00BB4A0B"/>
    <w:rsid w:val="00BB56FF"/>
    <w:rsid w:val="00BB6875"/>
    <w:rsid w:val="00BB7874"/>
    <w:rsid w:val="00BB7A9A"/>
    <w:rsid w:val="00BC0025"/>
    <w:rsid w:val="00BC059F"/>
    <w:rsid w:val="00BC0E6E"/>
    <w:rsid w:val="00BC154B"/>
    <w:rsid w:val="00BC158C"/>
    <w:rsid w:val="00BC1A05"/>
    <w:rsid w:val="00BC1C5A"/>
    <w:rsid w:val="00BC1E1B"/>
    <w:rsid w:val="00BC2943"/>
    <w:rsid w:val="00BC2DDC"/>
    <w:rsid w:val="00BC35D2"/>
    <w:rsid w:val="00BC3944"/>
    <w:rsid w:val="00BC4301"/>
    <w:rsid w:val="00BC44D6"/>
    <w:rsid w:val="00BC48A0"/>
    <w:rsid w:val="00BC48F0"/>
    <w:rsid w:val="00BC4E9A"/>
    <w:rsid w:val="00BC5038"/>
    <w:rsid w:val="00BC5144"/>
    <w:rsid w:val="00BC527D"/>
    <w:rsid w:val="00BC5417"/>
    <w:rsid w:val="00BC5785"/>
    <w:rsid w:val="00BC5C12"/>
    <w:rsid w:val="00BC6335"/>
    <w:rsid w:val="00BC634F"/>
    <w:rsid w:val="00BC65BA"/>
    <w:rsid w:val="00BC6687"/>
    <w:rsid w:val="00BC683A"/>
    <w:rsid w:val="00BC6D7F"/>
    <w:rsid w:val="00BC720E"/>
    <w:rsid w:val="00BC7513"/>
    <w:rsid w:val="00BD05AB"/>
    <w:rsid w:val="00BD0A1B"/>
    <w:rsid w:val="00BD192C"/>
    <w:rsid w:val="00BD1A21"/>
    <w:rsid w:val="00BD1A5E"/>
    <w:rsid w:val="00BD1CD8"/>
    <w:rsid w:val="00BD1F35"/>
    <w:rsid w:val="00BD2219"/>
    <w:rsid w:val="00BD221A"/>
    <w:rsid w:val="00BD2EB4"/>
    <w:rsid w:val="00BD4020"/>
    <w:rsid w:val="00BD4562"/>
    <w:rsid w:val="00BD45FB"/>
    <w:rsid w:val="00BD4A69"/>
    <w:rsid w:val="00BD59A7"/>
    <w:rsid w:val="00BD6531"/>
    <w:rsid w:val="00BD7366"/>
    <w:rsid w:val="00BD79AF"/>
    <w:rsid w:val="00BD79F6"/>
    <w:rsid w:val="00BD7F10"/>
    <w:rsid w:val="00BD7F94"/>
    <w:rsid w:val="00BE0433"/>
    <w:rsid w:val="00BE04EE"/>
    <w:rsid w:val="00BE04F1"/>
    <w:rsid w:val="00BE0ACF"/>
    <w:rsid w:val="00BE0ADB"/>
    <w:rsid w:val="00BE1D06"/>
    <w:rsid w:val="00BE1E43"/>
    <w:rsid w:val="00BE2788"/>
    <w:rsid w:val="00BE2862"/>
    <w:rsid w:val="00BE309F"/>
    <w:rsid w:val="00BE3A8A"/>
    <w:rsid w:val="00BE431F"/>
    <w:rsid w:val="00BE45AE"/>
    <w:rsid w:val="00BE47F5"/>
    <w:rsid w:val="00BE4843"/>
    <w:rsid w:val="00BE4A92"/>
    <w:rsid w:val="00BE5848"/>
    <w:rsid w:val="00BE6639"/>
    <w:rsid w:val="00BE6A51"/>
    <w:rsid w:val="00BE739A"/>
    <w:rsid w:val="00BE739C"/>
    <w:rsid w:val="00BE7844"/>
    <w:rsid w:val="00BF1B5E"/>
    <w:rsid w:val="00BF2000"/>
    <w:rsid w:val="00BF3622"/>
    <w:rsid w:val="00BF3B8F"/>
    <w:rsid w:val="00BF3F4E"/>
    <w:rsid w:val="00BF3F66"/>
    <w:rsid w:val="00BF48D6"/>
    <w:rsid w:val="00BF4A67"/>
    <w:rsid w:val="00BF4DB2"/>
    <w:rsid w:val="00BF5247"/>
    <w:rsid w:val="00BF5433"/>
    <w:rsid w:val="00BF59A2"/>
    <w:rsid w:val="00BF5E21"/>
    <w:rsid w:val="00BF78F2"/>
    <w:rsid w:val="00BF7AD2"/>
    <w:rsid w:val="00C01148"/>
    <w:rsid w:val="00C01EE1"/>
    <w:rsid w:val="00C02293"/>
    <w:rsid w:val="00C024BB"/>
    <w:rsid w:val="00C02956"/>
    <w:rsid w:val="00C03024"/>
    <w:rsid w:val="00C03161"/>
    <w:rsid w:val="00C033AD"/>
    <w:rsid w:val="00C03D77"/>
    <w:rsid w:val="00C04873"/>
    <w:rsid w:val="00C0546F"/>
    <w:rsid w:val="00C05487"/>
    <w:rsid w:val="00C05504"/>
    <w:rsid w:val="00C06364"/>
    <w:rsid w:val="00C06A6F"/>
    <w:rsid w:val="00C075CC"/>
    <w:rsid w:val="00C1278F"/>
    <w:rsid w:val="00C129C3"/>
    <w:rsid w:val="00C12A5B"/>
    <w:rsid w:val="00C13A72"/>
    <w:rsid w:val="00C13E3C"/>
    <w:rsid w:val="00C14EA9"/>
    <w:rsid w:val="00C15E0A"/>
    <w:rsid w:val="00C15E39"/>
    <w:rsid w:val="00C165D0"/>
    <w:rsid w:val="00C16831"/>
    <w:rsid w:val="00C17039"/>
    <w:rsid w:val="00C171D2"/>
    <w:rsid w:val="00C172E8"/>
    <w:rsid w:val="00C17517"/>
    <w:rsid w:val="00C17533"/>
    <w:rsid w:val="00C20B07"/>
    <w:rsid w:val="00C227A4"/>
    <w:rsid w:val="00C228BE"/>
    <w:rsid w:val="00C22AB8"/>
    <w:rsid w:val="00C23A2B"/>
    <w:rsid w:val="00C24047"/>
    <w:rsid w:val="00C24CE8"/>
    <w:rsid w:val="00C2515A"/>
    <w:rsid w:val="00C254F3"/>
    <w:rsid w:val="00C255AF"/>
    <w:rsid w:val="00C2576C"/>
    <w:rsid w:val="00C25DBC"/>
    <w:rsid w:val="00C26050"/>
    <w:rsid w:val="00C26CA1"/>
    <w:rsid w:val="00C2700F"/>
    <w:rsid w:val="00C2740B"/>
    <w:rsid w:val="00C27538"/>
    <w:rsid w:val="00C27CC4"/>
    <w:rsid w:val="00C30427"/>
    <w:rsid w:val="00C30CEE"/>
    <w:rsid w:val="00C3141E"/>
    <w:rsid w:val="00C31BAA"/>
    <w:rsid w:val="00C31F20"/>
    <w:rsid w:val="00C321C5"/>
    <w:rsid w:val="00C333B0"/>
    <w:rsid w:val="00C334F7"/>
    <w:rsid w:val="00C33DF0"/>
    <w:rsid w:val="00C3410D"/>
    <w:rsid w:val="00C345B4"/>
    <w:rsid w:val="00C35029"/>
    <w:rsid w:val="00C352CA"/>
    <w:rsid w:val="00C357AF"/>
    <w:rsid w:val="00C35815"/>
    <w:rsid w:val="00C35889"/>
    <w:rsid w:val="00C36B74"/>
    <w:rsid w:val="00C370E6"/>
    <w:rsid w:val="00C374ED"/>
    <w:rsid w:val="00C37A16"/>
    <w:rsid w:val="00C37AEC"/>
    <w:rsid w:val="00C40C7D"/>
    <w:rsid w:val="00C418E8"/>
    <w:rsid w:val="00C41943"/>
    <w:rsid w:val="00C41BFA"/>
    <w:rsid w:val="00C41FEF"/>
    <w:rsid w:val="00C426ED"/>
    <w:rsid w:val="00C4294F"/>
    <w:rsid w:val="00C42B3C"/>
    <w:rsid w:val="00C42DB2"/>
    <w:rsid w:val="00C42FA7"/>
    <w:rsid w:val="00C437C3"/>
    <w:rsid w:val="00C4565F"/>
    <w:rsid w:val="00C45BDD"/>
    <w:rsid w:val="00C46099"/>
    <w:rsid w:val="00C46648"/>
    <w:rsid w:val="00C4758B"/>
    <w:rsid w:val="00C479E0"/>
    <w:rsid w:val="00C501DE"/>
    <w:rsid w:val="00C50269"/>
    <w:rsid w:val="00C5092A"/>
    <w:rsid w:val="00C51413"/>
    <w:rsid w:val="00C518F7"/>
    <w:rsid w:val="00C52AA4"/>
    <w:rsid w:val="00C5372D"/>
    <w:rsid w:val="00C53C32"/>
    <w:rsid w:val="00C5427C"/>
    <w:rsid w:val="00C54981"/>
    <w:rsid w:val="00C54A88"/>
    <w:rsid w:val="00C54C81"/>
    <w:rsid w:val="00C550E0"/>
    <w:rsid w:val="00C55320"/>
    <w:rsid w:val="00C555A0"/>
    <w:rsid w:val="00C55A86"/>
    <w:rsid w:val="00C55CBC"/>
    <w:rsid w:val="00C55DF1"/>
    <w:rsid w:val="00C571EF"/>
    <w:rsid w:val="00C575FF"/>
    <w:rsid w:val="00C57B3E"/>
    <w:rsid w:val="00C60056"/>
    <w:rsid w:val="00C600A5"/>
    <w:rsid w:val="00C60EF8"/>
    <w:rsid w:val="00C61214"/>
    <w:rsid w:val="00C61F6D"/>
    <w:rsid w:val="00C628C4"/>
    <w:rsid w:val="00C629A2"/>
    <w:rsid w:val="00C62C87"/>
    <w:rsid w:val="00C62EB9"/>
    <w:rsid w:val="00C62F08"/>
    <w:rsid w:val="00C630DC"/>
    <w:rsid w:val="00C63D7E"/>
    <w:rsid w:val="00C64584"/>
    <w:rsid w:val="00C645A2"/>
    <w:rsid w:val="00C65504"/>
    <w:rsid w:val="00C657D9"/>
    <w:rsid w:val="00C65F35"/>
    <w:rsid w:val="00C66329"/>
    <w:rsid w:val="00C670BD"/>
    <w:rsid w:val="00C704F1"/>
    <w:rsid w:val="00C70B87"/>
    <w:rsid w:val="00C70D49"/>
    <w:rsid w:val="00C711C7"/>
    <w:rsid w:val="00C71428"/>
    <w:rsid w:val="00C714B5"/>
    <w:rsid w:val="00C71F81"/>
    <w:rsid w:val="00C7381B"/>
    <w:rsid w:val="00C74388"/>
    <w:rsid w:val="00C747AD"/>
    <w:rsid w:val="00C74EDF"/>
    <w:rsid w:val="00C75167"/>
    <w:rsid w:val="00C75BC6"/>
    <w:rsid w:val="00C75D2A"/>
    <w:rsid w:val="00C76F1F"/>
    <w:rsid w:val="00C773DE"/>
    <w:rsid w:val="00C77555"/>
    <w:rsid w:val="00C807B9"/>
    <w:rsid w:val="00C812C6"/>
    <w:rsid w:val="00C81CA2"/>
    <w:rsid w:val="00C82649"/>
    <w:rsid w:val="00C828A5"/>
    <w:rsid w:val="00C8294D"/>
    <w:rsid w:val="00C83FAF"/>
    <w:rsid w:val="00C8408D"/>
    <w:rsid w:val="00C84530"/>
    <w:rsid w:val="00C849B8"/>
    <w:rsid w:val="00C84A34"/>
    <w:rsid w:val="00C84AF5"/>
    <w:rsid w:val="00C84FDC"/>
    <w:rsid w:val="00C85477"/>
    <w:rsid w:val="00C85626"/>
    <w:rsid w:val="00C85C62"/>
    <w:rsid w:val="00C85DB2"/>
    <w:rsid w:val="00C86474"/>
    <w:rsid w:val="00C86BAF"/>
    <w:rsid w:val="00C87755"/>
    <w:rsid w:val="00C87E3A"/>
    <w:rsid w:val="00C90A38"/>
    <w:rsid w:val="00C916F6"/>
    <w:rsid w:val="00C92E96"/>
    <w:rsid w:val="00C9338E"/>
    <w:rsid w:val="00C93451"/>
    <w:rsid w:val="00C93560"/>
    <w:rsid w:val="00C93582"/>
    <w:rsid w:val="00C9373F"/>
    <w:rsid w:val="00C93CA0"/>
    <w:rsid w:val="00C93DB3"/>
    <w:rsid w:val="00C940F0"/>
    <w:rsid w:val="00C94284"/>
    <w:rsid w:val="00C944CE"/>
    <w:rsid w:val="00C9482D"/>
    <w:rsid w:val="00C94C7E"/>
    <w:rsid w:val="00C950F8"/>
    <w:rsid w:val="00C95588"/>
    <w:rsid w:val="00C956E2"/>
    <w:rsid w:val="00C95BE5"/>
    <w:rsid w:val="00C95EFD"/>
    <w:rsid w:val="00C964F8"/>
    <w:rsid w:val="00C964FE"/>
    <w:rsid w:val="00C96891"/>
    <w:rsid w:val="00C96B15"/>
    <w:rsid w:val="00C97406"/>
    <w:rsid w:val="00C9790C"/>
    <w:rsid w:val="00C97DFD"/>
    <w:rsid w:val="00CA0681"/>
    <w:rsid w:val="00CA0DE6"/>
    <w:rsid w:val="00CA0F96"/>
    <w:rsid w:val="00CA1406"/>
    <w:rsid w:val="00CA1432"/>
    <w:rsid w:val="00CA144E"/>
    <w:rsid w:val="00CA19AA"/>
    <w:rsid w:val="00CA1B45"/>
    <w:rsid w:val="00CA2332"/>
    <w:rsid w:val="00CA2465"/>
    <w:rsid w:val="00CA2F73"/>
    <w:rsid w:val="00CA3F9F"/>
    <w:rsid w:val="00CA4511"/>
    <w:rsid w:val="00CA4858"/>
    <w:rsid w:val="00CA4F21"/>
    <w:rsid w:val="00CA4F53"/>
    <w:rsid w:val="00CA5646"/>
    <w:rsid w:val="00CA584D"/>
    <w:rsid w:val="00CA600F"/>
    <w:rsid w:val="00CA6F08"/>
    <w:rsid w:val="00CA6FB6"/>
    <w:rsid w:val="00CA7008"/>
    <w:rsid w:val="00CA77DC"/>
    <w:rsid w:val="00CA795C"/>
    <w:rsid w:val="00CB0154"/>
    <w:rsid w:val="00CB141D"/>
    <w:rsid w:val="00CB1BAF"/>
    <w:rsid w:val="00CB2204"/>
    <w:rsid w:val="00CB2E77"/>
    <w:rsid w:val="00CB2FEC"/>
    <w:rsid w:val="00CB30FE"/>
    <w:rsid w:val="00CB3199"/>
    <w:rsid w:val="00CB31E4"/>
    <w:rsid w:val="00CB38D1"/>
    <w:rsid w:val="00CB4136"/>
    <w:rsid w:val="00CB4720"/>
    <w:rsid w:val="00CB484D"/>
    <w:rsid w:val="00CB567C"/>
    <w:rsid w:val="00CB57A2"/>
    <w:rsid w:val="00CB5A87"/>
    <w:rsid w:val="00CB5A95"/>
    <w:rsid w:val="00CB5BF6"/>
    <w:rsid w:val="00CB6265"/>
    <w:rsid w:val="00CB68B9"/>
    <w:rsid w:val="00CB6E1F"/>
    <w:rsid w:val="00CB784D"/>
    <w:rsid w:val="00CC01CC"/>
    <w:rsid w:val="00CC0F8F"/>
    <w:rsid w:val="00CC135C"/>
    <w:rsid w:val="00CC19AF"/>
    <w:rsid w:val="00CC248D"/>
    <w:rsid w:val="00CC2A65"/>
    <w:rsid w:val="00CC2ECD"/>
    <w:rsid w:val="00CC2F41"/>
    <w:rsid w:val="00CC2F58"/>
    <w:rsid w:val="00CC319B"/>
    <w:rsid w:val="00CC355B"/>
    <w:rsid w:val="00CC39DC"/>
    <w:rsid w:val="00CC3D56"/>
    <w:rsid w:val="00CC40B3"/>
    <w:rsid w:val="00CC450A"/>
    <w:rsid w:val="00CC4B61"/>
    <w:rsid w:val="00CC5185"/>
    <w:rsid w:val="00CC518B"/>
    <w:rsid w:val="00CC52A6"/>
    <w:rsid w:val="00CC6077"/>
    <w:rsid w:val="00CC6F38"/>
    <w:rsid w:val="00CC757C"/>
    <w:rsid w:val="00CC777F"/>
    <w:rsid w:val="00CC7A66"/>
    <w:rsid w:val="00CC7FEB"/>
    <w:rsid w:val="00CD00E7"/>
    <w:rsid w:val="00CD013D"/>
    <w:rsid w:val="00CD0F8A"/>
    <w:rsid w:val="00CD1091"/>
    <w:rsid w:val="00CD187C"/>
    <w:rsid w:val="00CD221F"/>
    <w:rsid w:val="00CD2224"/>
    <w:rsid w:val="00CD245D"/>
    <w:rsid w:val="00CD2A46"/>
    <w:rsid w:val="00CD2B79"/>
    <w:rsid w:val="00CD46DD"/>
    <w:rsid w:val="00CD4EFB"/>
    <w:rsid w:val="00CD503C"/>
    <w:rsid w:val="00CD53F7"/>
    <w:rsid w:val="00CD554D"/>
    <w:rsid w:val="00CD665D"/>
    <w:rsid w:val="00CD66EB"/>
    <w:rsid w:val="00CD7A23"/>
    <w:rsid w:val="00CD7B76"/>
    <w:rsid w:val="00CD7BCA"/>
    <w:rsid w:val="00CE0234"/>
    <w:rsid w:val="00CE04ED"/>
    <w:rsid w:val="00CE0985"/>
    <w:rsid w:val="00CE0BFC"/>
    <w:rsid w:val="00CE0E19"/>
    <w:rsid w:val="00CE1580"/>
    <w:rsid w:val="00CE19C7"/>
    <w:rsid w:val="00CE1F4B"/>
    <w:rsid w:val="00CE22B2"/>
    <w:rsid w:val="00CE2833"/>
    <w:rsid w:val="00CE2A65"/>
    <w:rsid w:val="00CE2AE7"/>
    <w:rsid w:val="00CE32C2"/>
    <w:rsid w:val="00CE34FF"/>
    <w:rsid w:val="00CE39D9"/>
    <w:rsid w:val="00CE3DE9"/>
    <w:rsid w:val="00CE3E6F"/>
    <w:rsid w:val="00CE4479"/>
    <w:rsid w:val="00CE4848"/>
    <w:rsid w:val="00CE4987"/>
    <w:rsid w:val="00CE519D"/>
    <w:rsid w:val="00CE58E2"/>
    <w:rsid w:val="00CE5F3F"/>
    <w:rsid w:val="00CE67FF"/>
    <w:rsid w:val="00CE680E"/>
    <w:rsid w:val="00CE7390"/>
    <w:rsid w:val="00CE7F2F"/>
    <w:rsid w:val="00CF05EC"/>
    <w:rsid w:val="00CF0C74"/>
    <w:rsid w:val="00CF1195"/>
    <w:rsid w:val="00CF136A"/>
    <w:rsid w:val="00CF1447"/>
    <w:rsid w:val="00CF15A6"/>
    <w:rsid w:val="00CF18D0"/>
    <w:rsid w:val="00CF233B"/>
    <w:rsid w:val="00CF3C5D"/>
    <w:rsid w:val="00CF3EF0"/>
    <w:rsid w:val="00CF3F25"/>
    <w:rsid w:val="00CF40A7"/>
    <w:rsid w:val="00CF41C5"/>
    <w:rsid w:val="00CF4917"/>
    <w:rsid w:val="00CF5890"/>
    <w:rsid w:val="00CF620A"/>
    <w:rsid w:val="00CF690A"/>
    <w:rsid w:val="00CF6979"/>
    <w:rsid w:val="00CF7856"/>
    <w:rsid w:val="00D002B1"/>
    <w:rsid w:val="00D0186F"/>
    <w:rsid w:val="00D01DC5"/>
    <w:rsid w:val="00D01E7B"/>
    <w:rsid w:val="00D02C4C"/>
    <w:rsid w:val="00D03670"/>
    <w:rsid w:val="00D03AA4"/>
    <w:rsid w:val="00D047C4"/>
    <w:rsid w:val="00D05914"/>
    <w:rsid w:val="00D06D11"/>
    <w:rsid w:val="00D070B9"/>
    <w:rsid w:val="00D079E3"/>
    <w:rsid w:val="00D106D2"/>
    <w:rsid w:val="00D107A4"/>
    <w:rsid w:val="00D115FF"/>
    <w:rsid w:val="00D11989"/>
    <w:rsid w:val="00D11A85"/>
    <w:rsid w:val="00D1264F"/>
    <w:rsid w:val="00D12B72"/>
    <w:rsid w:val="00D12F4E"/>
    <w:rsid w:val="00D137E9"/>
    <w:rsid w:val="00D13E50"/>
    <w:rsid w:val="00D14208"/>
    <w:rsid w:val="00D1491C"/>
    <w:rsid w:val="00D14E55"/>
    <w:rsid w:val="00D14FD8"/>
    <w:rsid w:val="00D15F2C"/>
    <w:rsid w:val="00D16178"/>
    <w:rsid w:val="00D1683A"/>
    <w:rsid w:val="00D16BB2"/>
    <w:rsid w:val="00D174F5"/>
    <w:rsid w:val="00D2018C"/>
    <w:rsid w:val="00D20DF4"/>
    <w:rsid w:val="00D216D1"/>
    <w:rsid w:val="00D224C5"/>
    <w:rsid w:val="00D22E16"/>
    <w:rsid w:val="00D23042"/>
    <w:rsid w:val="00D2320A"/>
    <w:rsid w:val="00D23DC7"/>
    <w:rsid w:val="00D240C8"/>
    <w:rsid w:val="00D246FC"/>
    <w:rsid w:val="00D24817"/>
    <w:rsid w:val="00D24A72"/>
    <w:rsid w:val="00D25513"/>
    <w:rsid w:val="00D256BB"/>
    <w:rsid w:val="00D25C14"/>
    <w:rsid w:val="00D265A0"/>
    <w:rsid w:val="00D26865"/>
    <w:rsid w:val="00D26B37"/>
    <w:rsid w:val="00D27586"/>
    <w:rsid w:val="00D276D7"/>
    <w:rsid w:val="00D301F2"/>
    <w:rsid w:val="00D31D3D"/>
    <w:rsid w:val="00D3237D"/>
    <w:rsid w:val="00D32C52"/>
    <w:rsid w:val="00D3310B"/>
    <w:rsid w:val="00D336CF"/>
    <w:rsid w:val="00D33EA6"/>
    <w:rsid w:val="00D340FB"/>
    <w:rsid w:val="00D350E9"/>
    <w:rsid w:val="00D35B73"/>
    <w:rsid w:val="00D35E0A"/>
    <w:rsid w:val="00D35E87"/>
    <w:rsid w:val="00D36088"/>
    <w:rsid w:val="00D366CA"/>
    <w:rsid w:val="00D368B3"/>
    <w:rsid w:val="00D37BE9"/>
    <w:rsid w:val="00D37E04"/>
    <w:rsid w:val="00D401C6"/>
    <w:rsid w:val="00D401EF"/>
    <w:rsid w:val="00D419A3"/>
    <w:rsid w:val="00D4224C"/>
    <w:rsid w:val="00D42572"/>
    <w:rsid w:val="00D42E92"/>
    <w:rsid w:val="00D435A4"/>
    <w:rsid w:val="00D43D30"/>
    <w:rsid w:val="00D443E6"/>
    <w:rsid w:val="00D448F5"/>
    <w:rsid w:val="00D45A99"/>
    <w:rsid w:val="00D45B6F"/>
    <w:rsid w:val="00D45B82"/>
    <w:rsid w:val="00D45CC1"/>
    <w:rsid w:val="00D4697A"/>
    <w:rsid w:val="00D46E70"/>
    <w:rsid w:val="00D46FD1"/>
    <w:rsid w:val="00D4700D"/>
    <w:rsid w:val="00D47223"/>
    <w:rsid w:val="00D473A9"/>
    <w:rsid w:val="00D47827"/>
    <w:rsid w:val="00D47BAD"/>
    <w:rsid w:val="00D5047C"/>
    <w:rsid w:val="00D50CB7"/>
    <w:rsid w:val="00D5116F"/>
    <w:rsid w:val="00D512DC"/>
    <w:rsid w:val="00D51B63"/>
    <w:rsid w:val="00D52141"/>
    <w:rsid w:val="00D53626"/>
    <w:rsid w:val="00D539F9"/>
    <w:rsid w:val="00D5403E"/>
    <w:rsid w:val="00D542ED"/>
    <w:rsid w:val="00D54383"/>
    <w:rsid w:val="00D54639"/>
    <w:rsid w:val="00D54C5D"/>
    <w:rsid w:val="00D560C5"/>
    <w:rsid w:val="00D567C0"/>
    <w:rsid w:val="00D57E5E"/>
    <w:rsid w:val="00D57E64"/>
    <w:rsid w:val="00D60D54"/>
    <w:rsid w:val="00D610FB"/>
    <w:rsid w:val="00D612B1"/>
    <w:rsid w:val="00D613C7"/>
    <w:rsid w:val="00D6186F"/>
    <w:rsid w:val="00D6195D"/>
    <w:rsid w:val="00D61E0F"/>
    <w:rsid w:val="00D6220F"/>
    <w:rsid w:val="00D62D13"/>
    <w:rsid w:val="00D636A7"/>
    <w:rsid w:val="00D6401F"/>
    <w:rsid w:val="00D64263"/>
    <w:rsid w:val="00D6463B"/>
    <w:rsid w:val="00D646C1"/>
    <w:rsid w:val="00D64CC5"/>
    <w:rsid w:val="00D64D95"/>
    <w:rsid w:val="00D650B5"/>
    <w:rsid w:val="00D65ACB"/>
    <w:rsid w:val="00D665E9"/>
    <w:rsid w:val="00D66A18"/>
    <w:rsid w:val="00D67B34"/>
    <w:rsid w:val="00D70B35"/>
    <w:rsid w:val="00D71DED"/>
    <w:rsid w:val="00D72486"/>
    <w:rsid w:val="00D72A66"/>
    <w:rsid w:val="00D72F6C"/>
    <w:rsid w:val="00D7340E"/>
    <w:rsid w:val="00D7349C"/>
    <w:rsid w:val="00D734E0"/>
    <w:rsid w:val="00D73BA1"/>
    <w:rsid w:val="00D742D9"/>
    <w:rsid w:val="00D74C55"/>
    <w:rsid w:val="00D753FB"/>
    <w:rsid w:val="00D755D9"/>
    <w:rsid w:val="00D75E2A"/>
    <w:rsid w:val="00D760EF"/>
    <w:rsid w:val="00D7655E"/>
    <w:rsid w:val="00D76A90"/>
    <w:rsid w:val="00D76AAE"/>
    <w:rsid w:val="00D7794A"/>
    <w:rsid w:val="00D77B75"/>
    <w:rsid w:val="00D77E3C"/>
    <w:rsid w:val="00D77FA7"/>
    <w:rsid w:val="00D8034A"/>
    <w:rsid w:val="00D808F6"/>
    <w:rsid w:val="00D80FCA"/>
    <w:rsid w:val="00D8137C"/>
    <w:rsid w:val="00D8146F"/>
    <w:rsid w:val="00D82071"/>
    <w:rsid w:val="00D82323"/>
    <w:rsid w:val="00D82937"/>
    <w:rsid w:val="00D82BF6"/>
    <w:rsid w:val="00D83421"/>
    <w:rsid w:val="00D836A6"/>
    <w:rsid w:val="00D84308"/>
    <w:rsid w:val="00D84478"/>
    <w:rsid w:val="00D8561E"/>
    <w:rsid w:val="00D856BC"/>
    <w:rsid w:val="00D8576B"/>
    <w:rsid w:val="00D86AE1"/>
    <w:rsid w:val="00D87448"/>
    <w:rsid w:val="00D87F18"/>
    <w:rsid w:val="00D90CD8"/>
    <w:rsid w:val="00D91472"/>
    <w:rsid w:val="00D914D3"/>
    <w:rsid w:val="00D91EEE"/>
    <w:rsid w:val="00D92534"/>
    <w:rsid w:val="00D92D89"/>
    <w:rsid w:val="00D92DD6"/>
    <w:rsid w:val="00D93137"/>
    <w:rsid w:val="00D93415"/>
    <w:rsid w:val="00D936C1"/>
    <w:rsid w:val="00D93C44"/>
    <w:rsid w:val="00D94201"/>
    <w:rsid w:val="00D94441"/>
    <w:rsid w:val="00D945D9"/>
    <w:rsid w:val="00D9482D"/>
    <w:rsid w:val="00D94B1B"/>
    <w:rsid w:val="00D958D4"/>
    <w:rsid w:val="00D959C4"/>
    <w:rsid w:val="00D95BA3"/>
    <w:rsid w:val="00D95BC3"/>
    <w:rsid w:val="00D96238"/>
    <w:rsid w:val="00D9641E"/>
    <w:rsid w:val="00D9670D"/>
    <w:rsid w:val="00D96BA2"/>
    <w:rsid w:val="00D9709A"/>
    <w:rsid w:val="00D976E0"/>
    <w:rsid w:val="00D97D57"/>
    <w:rsid w:val="00DA01B8"/>
    <w:rsid w:val="00DA0641"/>
    <w:rsid w:val="00DA0BE6"/>
    <w:rsid w:val="00DA0C6A"/>
    <w:rsid w:val="00DA0D4D"/>
    <w:rsid w:val="00DA13E9"/>
    <w:rsid w:val="00DA1C19"/>
    <w:rsid w:val="00DA2A8F"/>
    <w:rsid w:val="00DA30F0"/>
    <w:rsid w:val="00DA33DF"/>
    <w:rsid w:val="00DA401D"/>
    <w:rsid w:val="00DA41A5"/>
    <w:rsid w:val="00DA4268"/>
    <w:rsid w:val="00DA49D9"/>
    <w:rsid w:val="00DA49E5"/>
    <w:rsid w:val="00DA4F6A"/>
    <w:rsid w:val="00DA6456"/>
    <w:rsid w:val="00DA67E0"/>
    <w:rsid w:val="00DA6A6D"/>
    <w:rsid w:val="00DA6C48"/>
    <w:rsid w:val="00DA6DA9"/>
    <w:rsid w:val="00DA7204"/>
    <w:rsid w:val="00DA7B21"/>
    <w:rsid w:val="00DA7BC6"/>
    <w:rsid w:val="00DA7CBB"/>
    <w:rsid w:val="00DB0669"/>
    <w:rsid w:val="00DB0B4D"/>
    <w:rsid w:val="00DB0E89"/>
    <w:rsid w:val="00DB17EC"/>
    <w:rsid w:val="00DB2476"/>
    <w:rsid w:val="00DB26B0"/>
    <w:rsid w:val="00DB2884"/>
    <w:rsid w:val="00DB3056"/>
    <w:rsid w:val="00DB346E"/>
    <w:rsid w:val="00DB4074"/>
    <w:rsid w:val="00DB4591"/>
    <w:rsid w:val="00DB465E"/>
    <w:rsid w:val="00DB4C03"/>
    <w:rsid w:val="00DB4C9D"/>
    <w:rsid w:val="00DB5A42"/>
    <w:rsid w:val="00DB6AAB"/>
    <w:rsid w:val="00DB7309"/>
    <w:rsid w:val="00DB73C6"/>
    <w:rsid w:val="00DC0117"/>
    <w:rsid w:val="00DC04C0"/>
    <w:rsid w:val="00DC05EB"/>
    <w:rsid w:val="00DC08DD"/>
    <w:rsid w:val="00DC090A"/>
    <w:rsid w:val="00DC091D"/>
    <w:rsid w:val="00DC117A"/>
    <w:rsid w:val="00DC1E91"/>
    <w:rsid w:val="00DC1FE0"/>
    <w:rsid w:val="00DC2567"/>
    <w:rsid w:val="00DC2C42"/>
    <w:rsid w:val="00DC305B"/>
    <w:rsid w:val="00DC3425"/>
    <w:rsid w:val="00DC34EE"/>
    <w:rsid w:val="00DC4188"/>
    <w:rsid w:val="00DC4B91"/>
    <w:rsid w:val="00DC4BEE"/>
    <w:rsid w:val="00DC4CE9"/>
    <w:rsid w:val="00DC5603"/>
    <w:rsid w:val="00DC561E"/>
    <w:rsid w:val="00DC5B84"/>
    <w:rsid w:val="00DC7DDB"/>
    <w:rsid w:val="00DD042D"/>
    <w:rsid w:val="00DD06BF"/>
    <w:rsid w:val="00DD06E4"/>
    <w:rsid w:val="00DD09AD"/>
    <w:rsid w:val="00DD0F01"/>
    <w:rsid w:val="00DD0F8C"/>
    <w:rsid w:val="00DD166A"/>
    <w:rsid w:val="00DD2216"/>
    <w:rsid w:val="00DD2480"/>
    <w:rsid w:val="00DD2634"/>
    <w:rsid w:val="00DD2EAB"/>
    <w:rsid w:val="00DD3279"/>
    <w:rsid w:val="00DD3420"/>
    <w:rsid w:val="00DD3520"/>
    <w:rsid w:val="00DD353B"/>
    <w:rsid w:val="00DD3975"/>
    <w:rsid w:val="00DD487F"/>
    <w:rsid w:val="00DD55D0"/>
    <w:rsid w:val="00DD57FE"/>
    <w:rsid w:val="00DD5948"/>
    <w:rsid w:val="00DD5999"/>
    <w:rsid w:val="00DD620C"/>
    <w:rsid w:val="00DD6699"/>
    <w:rsid w:val="00DD6CFC"/>
    <w:rsid w:val="00DD6DAC"/>
    <w:rsid w:val="00DD7511"/>
    <w:rsid w:val="00DD7F63"/>
    <w:rsid w:val="00DE04EF"/>
    <w:rsid w:val="00DE06C3"/>
    <w:rsid w:val="00DE090E"/>
    <w:rsid w:val="00DE0EC2"/>
    <w:rsid w:val="00DE27B3"/>
    <w:rsid w:val="00DE2863"/>
    <w:rsid w:val="00DE33A6"/>
    <w:rsid w:val="00DE3918"/>
    <w:rsid w:val="00DE3E7E"/>
    <w:rsid w:val="00DE4568"/>
    <w:rsid w:val="00DE45A7"/>
    <w:rsid w:val="00DE4B36"/>
    <w:rsid w:val="00DE4EAA"/>
    <w:rsid w:val="00DE4F26"/>
    <w:rsid w:val="00DE52D3"/>
    <w:rsid w:val="00DE678C"/>
    <w:rsid w:val="00DE67C3"/>
    <w:rsid w:val="00DE6DB0"/>
    <w:rsid w:val="00DE6DC1"/>
    <w:rsid w:val="00DE7192"/>
    <w:rsid w:val="00DE7495"/>
    <w:rsid w:val="00DE76D9"/>
    <w:rsid w:val="00DE7701"/>
    <w:rsid w:val="00DE7793"/>
    <w:rsid w:val="00DF0E59"/>
    <w:rsid w:val="00DF0FF7"/>
    <w:rsid w:val="00DF17FD"/>
    <w:rsid w:val="00DF1930"/>
    <w:rsid w:val="00DF21BC"/>
    <w:rsid w:val="00DF2642"/>
    <w:rsid w:val="00DF2E8F"/>
    <w:rsid w:val="00DF353B"/>
    <w:rsid w:val="00DF35B1"/>
    <w:rsid w:val="00DF44C0"/>
    <w:rsid w:val="00DF4BB7"/>
    <w:rsid w:val="00DF50AE"/>
    <w:rsid w:val="00DF589A"/>
    <w:rsid w:val="00DF5D77"/>
    <w:rsid w:val="00DF5FF9"/>
    <w:rsid w:val="00DF658B"/>
    <w:rsid w:val="00DF662B"/>
    <w:rsid w:val="00DF79FD"/>
    <w:rsid w:val="00DF7DA2"/>
    <w:rsid w:val="00DF7FB3"/>
    <w:rsid w:val="00E00945"/>
    <w:rsid w:val="00E00C70"/>
    <w:rsid w:val="00E015ED"/>
    <w:rsid w:val="00E01A8C"/>
    <w:rsid w:val="00E03248"/>
    <w:rsid w:val="00E033A4"/>
    <w:rsid w:val="00E03F59"/>
    <w:rsid w:val="00E04D0F"/>
    <w:rsid w:val="00E05984"/>
    <w:rsid w:val="00E05D21"/>
    <w:rsid w:val="00E05D25"/>
    <w:rsid w:val="00E05F59"/>
    <w:rsid w:val="00E0624C"/>
    <w:rsid w:val="00E0631A"/>
    <w:rsid w:val="00E071E5"/>
    <w:rsid w:val="00E072DB"/>
    <w:rsid w:val="00E076BC"/>
    <w:rsid w:val="00E07738"/>
    <w:rsid w:val="00E07A2C"/>
    <w:rsid w:val="00E07FE5"/>
    <w:rsid w:val="00E103EF"/>
    <w:rsid w:val="00E11103"/>
    <w:rsid w:val="00E11845"/>
    <w:rsid w:val="00E12708"/>
    <w:rsid w:val="00E13273"/>
    <w:rsid w:val="00E134CC"/>
    <w:rsid w:val="00E14D36"/>
    <w:rsid w:val="00E1569E"/>
    <w:rsid w:val="00E158AC"/>
    <w:rsid w:val="00E1678B"/>
    <w:rsid w:val="00E167A0"/>
    <w:rsid w:val="00E20306"/>
    <w:rsid w:val="00E20567"/>
    <w:rsid w:val="00E205ED"/>
    <w:rsid w:val="00E20707"/>
    <w:rsid w:val="00E20A4A"/>
    <w:rsid w:val="00E2169A"/>
    <w:rsid w:val="00E222F1"/>
    <w:rsid w:val="00E22CB3"/>
    <w:rsid w:val="00E22E07"/>
    <w:rsid w:val="00E23175"/>
    <w:rsid w:val="00E2374F"/>
    <w:rsid w:val="00E238D8"/>
    <w:rsid w:val="00E23900"/>
    <w:rsid w:val="00E2399E"/>
    <w:rsid w:val="00E2481F"/>
    <w:rsid w:val="00E24A5C"/>
    <w:rsid w:val="00E25209"/>
    <w:rsid w:val="00E252B0"/>
    <w:rsid w:val="00E2566C"/>
    <w:rsid w:val="00E256E9"/>
    <w:rsid w:val="00E267D8"/>
    <w:rsid w:val="00E26873"/>
    <w:rsid w:val="00E26AB5"/>
    <w:rsid w:val="00E26B77"/>
    <w:rsid w:val="00E275F1"/>
    <w:rsid w:val="00E27D51"/>
    <w:rsid w:val="00E27DBB"/>
    <w:rsid w:val="00E27FC6"/>
    <w:rsid w:val="00E307A5"/>
    <w:rsid w:val="00E30C2A"/>
    <w:rsid w:val="00E3124E"/>
    <w:rsid w:val="00E31527"/>
    <w:rsid w:val="00E3161A"/>
    <w:rsid w:val="00E31621"/>
    <w:rsid w:val="00E31C10"/>
    <w:rsid w:val="00E32336"/>
    <w:rsid w:val="00E324C1"/>
    <w:rsid w:val="00E33447"/>
    <w:rsid w:val="00E342FE"/>
    <w:rsid w:val="00E345DB"/>
    <w:rsid w:val="00E348FC"/>
    <w:rsid w:val="00E356BA"/>
    <w:rsid w:val="00E359EC"/>
    <w:rsid w:val="00E36981"/>
    <w:rsid w:val="00E36BCD"/>
    <w:rsid w:val="00E36D74"/>
    <w:rsid w:val="00E36E0F"/>
    <w:rsid w:val="00E37605"/>
    <w:rsid w:val="00E40138"/>
    <w:rsid w:val="00E409F6"/>
    <w:rsid w:val="00E4123E"/>
    <w:rsid w:val="00E4171E"/>
    <w:rsid w:val="00E424A7"/>
    <w:rsid w:val="00E42518"/>
    <w:rsid w:val="00E427AC"/>
    <w:rsid w:val="00E42B4F"/>
    <w:rsid w:val="00E42D8F"/>
    <w:rsid w:val="00E43999"/>
    <w:rsid w:val="00E43C8F"/>
    <w:rsid w:val="00E446A4"/>
    <w:rsid w:val="00E45242"/>
    <w:rsid w:val="00E45F17"/>
    <w:rsid w:val="00E46105"/>
    <w:rsid w:val="00E470AC"/>
    <w:rsid w:val="00E50101"/>
    <w:rsid w:val="00E50F8F"/>
    <w:rsid w:val="00E51648"/>
    <w:rsid w:val="00E52D20"/>
    <w:rsid w:val="00E52D38"/>
    <w:rsid w:val="00E540BD"/>
    <w:rsid w:val="00E54398"/>
    <w:rsid w:val="00E544D2"/>
    <w:rsid w:val="00E54AE1"/>
    <w:rsid w:val="00E55089"/>
    <w:rsid w:val="00E55FF9"/>
    <w:rsid w:val="00E560DD"/>
    <w:rsid w:val="00E56481"/>
    <w:rsid w:val="00E570EE"/>
    <w:rsid w:val="00E574DB"/>
    <w:rsid w:val="00E57615"/>
    <w:rsid w:val="00E57834"/>
    <w:rsid w:val="00E57898"/>
    <w:rsid w:val="00E57CDA"/>
    <w:rsid w:val="00E602B2"/>
    <w:rsid w:val="00E60554"/>
    <w:rsid w:val="00E605FD"/>
    <w:rsid w:val="00E60A38"/>
    <w:rsid w:val="00E618EF"/>
    <w:rsid w:val="00E620A5"/>
    <w:rsid w:val="00E62367"/>
    <w:rsid w:val="00E62973"/>
    <w:rsid w:val="00E62FDF"/>
    <w:rsid w:val="00E63494"/>
    <w:rsid w:val="00E63BD2"/>
    <w:rsid w:val="00E63D68"/>
    <w:rsid w:val="00E64954"/>
    <w:rsid w:val="00E64F2F"/>
    <w:rsid w:val="00E65F94"/>
    <w:rsid w:val="00E66091"/>
    <w:rsid w:val="00E66570"/>
    <w:rsid w:val="00E66A65"/>
    <w:rsid w:val="00E66D9E"/>
    <w:rsid w:val="00E66EE6"/>
    <w:rsid w:val="00E66F1D"/>
    <w:rsid w:val="00E671B1"/>
    <w:rsid w:val="00E67CCE"/>
    <w:rsid w:val="00E705F2"/>
    <w:rsid w:val="00E709A3"/>
    <w:rsid w:val="00E70ED4"/>
    <w:rsid w:val="00E71389"/>
    <w:rsid w:val="00E715AC"/>
    <w:rsid w:val="00E715B8"/>
    <w:rsid w:val="00E71CC5"/>
    <w:rsid w:val="00E71E36"/>
    <w:rsid w:val="00E72E19"/>
    <w:rsid w:val="00E7355D"/>
    <w:rsid w:val="00E7441E"/>
    <w:rsid w:val="00E74691"/>
    <w:rsid w:val="00E74CC5"/>
    <w:rsid w:val="00E75067"/>
    <w:rsid w:val="00E757AA"/>
    <w:rsid w:val="00E75B4B"/>
    <w:rsid w:val="00E761C6"/>
    <w:rsid w:val="00E768A4"/>
    <w:rsid w:val="00E769D4"/>
    <w:rsid w:val="00E771AC"/>
    <w:rsid w:val="00E771F0"/>
    <w:rsid w:val="00E7721C"/>
    <w:rsid w:val="00E7768D"/>
    <w:rsid w:val="00E7796B"/>
    <w:rsid w:val="00E80928"/>
    <w:rsid w:val="00E809DD"/>
    <w:rsid w:val="00E81459"/>
    <w:rsid w:val="00E81B71"/>
    <w:rsid w:val="00E81CB7"/>
    <w:rsid w:val="00E8255A"/>
    <w:rsid w:val="00E826F8"/>
    <w:rsid w:val="00E83F96"/>
    <w:rsid w:val="00E85734"/>
    <w:rsid w:val="00E85A40"/>
    <w:rsid w:val="00E860DF"/>
    <w:rsid w:val="00E861ED"/>
    <w:rsid w:val="00E863F7"/>
    <w:rsid w:val="00E86889"/>
    <w:rsid w:val="00E86894"/>
    <w:rsid w:val="00E86DE6"/>
    <w:rsid w:val="00E86E48"/>
    <w:rsid w:val="00E87C93"/>
    <w:rsid w:val="00E87F55"/>
    <w:rsid w:val="00E87F8E"/>
    <w:rsid w:val="00E90075"/>
    <w:rsid w:val="00E90709"/>
    <w:rsid w:val="00E9173A"/>
    <w:rsid w:val="00E925E2"/>
    <w:rsid w:val="00E927B8"/>
    <w:rsid w:val="00E92853"/>
    <w:rsid w:val="00E92962"/>
    <w:rsid w:val="00E93461"/>
    <w:rsid w:val="00E9385D"/>
    <w:rsid w:val="00E946B1"/>
    <w:rsid w:val="00E94845"/>
    <w:rsid w:val="00E94B9D"/>
    <w:rsid w:val="00E964B5"/>
    <w:rsid w:val="00E9650E"/>
    <w:rsid w:val="00E969E8"/>
    <w:rsid w:val="00E96CC4"/>
    <w:rsid w:val="00E96EE7"/>
    <w:rsid w:val="00E97636"/>
    <w:rsid w:val="00EA0E70"/>
    <w:rsid w:val="00EA106D"/>
    <w:rsid w:val="00EA11BD"/>
    <w:rsid w:val="00EA1498"/>
    <w:rsid w:val="00EA1B73"/>
    <w:rsid w:val="00EA1FB4"/>
    <w:rsid w:val="00EA20D8"/>
    <w:rsid w:val="00EA2308"/>
    <w:rsid w:val="00EA280A"/>
    <w:rsid w:val="00EA2FF3"/>
    <w:rsid w:val="00EA3273"/>
    <w:rsid w:val="00EA3516"/>
    <w:rsid w:val="00EA3E78"/>
    <w:rsid w:val="00EA40AE"/>
    <w:rsid w:val="00EA4127"/>
    <w:rsid w:val="00EA4218"/>
    <w:rsid w:val="00EA454F"/>
    <w:rsid w:val="00EA5582"/>
    <w:rsid w:val="00EA5803"/>
    <w:rsid w:val="00EA5B5A"/>
    <w:rsid w:val="00EA5FFD"/>
    <w:rsid w:val="00EA62B5"/>
    <w:rsid w:val="00EA6970"/>
    <w:rsid w:val="00EA6C45"/>
    <w:rsid w:val="00EA6DE0"/>
    <w:rsid w:val="00EA6F67"/>
    <w:rsid w:val="00EA7AC2"/>
    <w:rsid w:val="00EA7CDF"/>
    <w:rsid w:val="00EB0066"/>
    <w:rsid w:val="00EB0477"/>
    <w:rsid w:val="00EB0826"/>
    <w:rsid w:val="00EB0C56"/>
    <w:rsid w:val="00EB1373"/>
    <w:rsid w:val="00EB13D3"/>
    <w:rsid w:val="00EB1633"/>
    <w:rsid w:val="00EB18EE"/>
    <w:rsid w:val="00EB204A"/>
    <w:rsid w:val="00EB2244"/>
    <w:rsid w:val="00EB235E"/>
    <w:rsid w:val="00EB2528"/>
    <w:rsid w:val="00EB281D"/>
    <w:rsid w:val="00EB33E6"/>
    <w:rsid w:val="00EB46CF"/>
    <w:rsid w:val="00EB5138"/>
    <w:rsid w:val="00EB663F"/>
    <w:rsid w:val="00EB66A7"/>
    <w:rsid w:val="00EB69BB"/>
    <w:rsid w:val="00EB6C01"/>
    <w:rsid w:val="00EB7290"/>
    <w:rsid w:val="00EB74D9"/>
    <w:rsid w:val="00EB756B"/>
    <w:rsid w:val="00EB7BB7"/>
    <w:rsid w:val="00EC0874"/>
    <w:rsid w:val="00EC0A60"/>
    <w:rsid w:val="00EC105F"/>
    <w:rsid w:val="00EC1819"/>
    <w:rsid w:val="00EC274B"/>
    <w:rsid w:val="00EC2847"/>
    <w:rsid w:val="00EC2B92"/>
    <w:rsid w:val="00EC2E28"/>
    <w:rsid w:val="00EC2ED3"/>
    <w:rsid w:val="00EC3095"/>
    <w:rsid w:val="00EC3256"/>
    <w:rsid w:val="00EC3614"/>
    <w:rsid w:val="00EC40D9"/>
    <w:rsid w:val="00EC47C3"/>
    <w:rsid w:val="00EC4D32"/>
    <w:rsid w:val="00EC4E11"/>
    <w:rsid w:val="00EC505C"/>
    <w:rsid w:val="00EC5469"/>
    <w:rsid w:val="00EC5726"/>
    <w:rsid w:val="00EC5AE5"/>
    <w:rsid w:val="00EC5B20"/>
    <w:rsid w:val="00EC70D0"/>
    <w:rsid w:val="00EC712C"/>
    <w:rsid w:val="00EC7C63"/>
    <w:rsid w:val="00EC7D9C"/>
    <w:rsid w:val="00ED0C97"/>
    <w:rsid w:val="00ED11EF"/>
    <w:rsid w:val="00ED143A"/>
    <w:rsid w:val="00ED1C55"/>
    <w:rsid w:val="00ED1C5C"/>
    <w:rsid w:val="00ED1E6D"/>
    <w:rsid w:val="00ED21A3"/>
    <w:rsid w:val="00ED23BA"/>
    <w:rsid w:val="00ED27C4"/>
    <w:rsid w:val="00ED2A91"/>
    <w:rsid w:val="00ED2C8A"/>
    <w:rsid w:val="00ED316D"/>
    <w:rsid w:val="00ED3DFC"/>
    <w:rsid w:val="00ED41FD"/>
    <w:rsid w:val="00ED4F43"/>
    <w:rsid w:val="00ED59A2"/>
    <w:rsid w:val="00ED6044"/>
    <w:rsid w:val="00ED60A8"/>
    <w:rsid w:val="00ED65BD"/>
    <w:rsid w:val="00ED663F"/>
    <w:rsid w:val="00ED6AEA"/>
    <w:rsid w:val="00ED77F6"/>
    <w:rsid w:val="00ED7854"/>
    <w:rsid w:val="00EE12E0"/>
    <w:rsid w:val="00EE1566"/>
    <w:rsid w:val="00EE18E3"/>
    <w:rsid w:val="00EE1E80"/>
    <w:rsid w:val="00EE20A2"/>
    <w:rsid w:val="00EE232F"/>
    <w:rsid w:val="00EE2504"/>
    <w:rsid w:val="00EE264C"/>
    <w:rsid w:val="00EE2958"/>
    <w:rsid w:val="00EE29D0"/>
    <w:rsid w:val="00EE3A65"/>
    <w:rsid w:val="00EE3D62"/>
    <w:rsid w:val="00EE3F91"/>
    <w:rsid w:val="00EE44A1"/>
    <w:rsid w:val="00EE4975"/>
    <w:rsid w:val="00EE5144"/>
    <w:rsid w:val="00EE51DE"/>
    <w:rsid w:val="00EE5263"/>
    <w:rsid w:val="00EE5467"/>
    <w:rsid w:val="00EE571F"/>
    <w:rsid w:val="00EE5E31"/>
    <w:rsid w:val="00EE64B7"/>
    <w:rsid w:val="00EE6637"/>
    <w:rsid w:val="00EE7294"/>
    <w:rsid w:val="00EE731A"/>
    <w:rsid w:val="00EE737E"/>
    <w:rsid w:val="00EE74BE"/>
    <w:rsid w:val="00EE7640"/>
    <w:rsid w:val="00EE76B8"/>
    <w:rsid w:val="00EE7CE1"/>
    <w:rsid w:val="00EE7D30"/>
    <w:rsid w:val="00EF059F"/>
    <w:rsid w:val="00EF0749"/>
    <w:rsid w:val="00EF08AF"/>
    <w:rsid w:val="00EF14DA"/>
    <w:rsid w:val="00EF15AC"/>
    <w:rsid w:val="00EF2019"/>
    <w:rsid w:val="00EF21F3"/>
    <w:rsid w:val="00EF2531"/>
    <w:rsid w:val="00EF26F2"/>
    <w:rsid w:val="00EF2BA4"/>
    <w:rsid w:val="00EF2C90"/>
    <w:rsid w:val="00EF2DCD"/>
    <w:rsid w:val="00EF3D01"/>
    <w:rsid w:val="00EF4421"/>
    <w:rsid w:val="00EF4A9F"/>
    <w:rsid w:val="00EF4CFD"/>
    <w:rsid w:val="00EF518C"/>
    <w:rsid w:val="00EF5479"/>
    <w:rsid w:val="00EF579B"/>
    <w:rsid w:val="00EF5902"/>
    <w:rsid w:val="00EF6E12"/>
    <w:rsid w:val="00EF7560"/>
    <w:rsid w:val="00EF7639"/>
    <w:rsid w:val="00EF79F0"/>
    <w:rsid w:val="00EF7D72"/>
    <w:rsid w:val="00EF7EC4"/>
    <w:rsid w:val="00F014EC"/>
    <w:rsid w:val="00F0161B"/>
    <w:rsid w:val="00F0187A"/>
    <w:rsid w:val="00F01A15"/>
    <w:rsid w:val="00F01C11"/>
    <w:rsid w:val="00F01FFF"/>
    <w:rsid w:val="00F0223F"/>
    <w:rsid w:val="00F02E24"/>
    <w:rsid w:val="00F0309F"/>
    <w:rsid w:val="00F038EA"/>
    <w:rsid w:val="00F03CB7"/>
    <w:rsid w:val="00F04380"/>
    <w:rsid w:val="00F049FA"/>
    <w:rsid w:val="00F04ED2"/>
    <w:rsid w:val="00F054FA"/>
    <w:rsid w:val="00F05D4F"/>
    <w:rsid w:val="00F06923"/>
    <w:rsid w:val="00F06F9B"/>
    <w:rsid w:val="00F0713F"/>
    <w:rsid w:val="00F07961"/>
    <w:rsid w:val="00F07A23"/>
    <w:rsid w:val="00F07B8F"/>
    <w:rsid w:val="00F10654"/>
    <w:rsid w:val="00F1066F"/>
    <w:rsid w:val="00F108F8"/>
    <w:rsid w:val="00F10AE6"/>
    <w:rsid w:val="00F10F30"/>
    <w:rsid w:val="00F11197"/>
    <w:rsid w:val="00F115C0"/>
    <w:rsid w:val="00F11839"/>
    <w:rsid w:val="00F1190A"/>
    <w:rsid w:val="00F11FE5"/>
    <w:rsid w:val="00F12621"/>
    <w:rsid w:val="00F12981"/>
    <w:rsid w:val="00F12BFA"/>
    <w:rsid w:val="00F13A5F"/>
    <w:rsid w:val="00F13BAE"/>
    <w:rsid w:val="00F140F9"/>
    <w:rsid w:val="00F14B10"/>
    <w:rsid w:val="00F14C94"/>
    <w:rsid w:val="00F14D82"/>
    <w:rsid w:val="00F14FE9"/>
    <w:rsid w:val="00F154A7"/>
    <w:rsid w:val="00F157D8"/>
    <w:rsid w:val="00F15845"/>
    <w:rsid w:val="00F15F42"/>
    <w:rsid w:val="00F169B8"/>
    <w:rsid w:val="00F16A99"/>
    <w:rsid w:val="00F16ABF"/>
    <w:rsid w:val="00F16BDE"/>
    <w:rsid w:val="00F173E8"/>
    <w:rsid w:val="00F17680"/>
    <w:rsid w:val="00F2009D"/>
    <w:rsid w:val="00F2061F"/>
    <w:rsid w:val="00F2079F"/>
    <w:rsid w:val="00F207EB"/>
    <w:rsid w:val="00F20AD4"/>
    <w:rsid w:val="00F2162E"/>
    <w:rsid w:val="00F217B1"/>
    <w:rsid w:val="00F21C96"/>
    <w:rsid w:val="00F22310"/>
    <w:rsid w:val="00F225A4"/>
    <w:rsid w:val="00F225B1"/>
    <w:rsid w:val="00F236D3"/>
    <w:rsid w:val="00F238D1"/>
    <w:rsid w:val="00F23D2C"/>
    <w:rsid w:val="00F23D32"/>
    <w:rsid w:val="00F23DEA"/>
    <w:rsid w:val="00F24211"/>
    <w:rsid w:val="00F24453"/>
    <w:rsid w:val="00F244EA"/>
    <w:rsid w:val="00F248ED"/>
    <w:rsid w:val="00F24B27"/>
    <w:rsid w:val="00F24E7E"/>
    <w:rsid w:val="00F25440"/>
    <w:rsid w:val="00F25A61"/>
    <w:rsid w:val="00F25C3E"/>
    <w:rsid w:val="00F27566"/>
    <w:rsid w:val="00F27F69"/>
    <w:rsid w:val="00F30899"/>
    <w:rsid w:val="00F30F75"/>
    <w:rsid w:val="00F318CC"/>
    <w:rsid w:val="00F31B51"/>
    <w:rsid w:val="00F31E16"/>
    <w:rsid w:val="00F31F77"/>
    <w:rsid w:val="00F32225"/>
    <w:rsid w:val="00F32466"/>
    <w:rsid w:val="00F32E2B"/>
    <w:rsid w:val="00F3312D"/>
    <w:rsid w:val="00F33F34"/>
    <w:rsid w:val="00F343C7"/>
    <w:rsid w:val="00F3445B"/>
    <w:rsid w:val="00F34C6A"/>
    <w:rsid w:val="00F34EFE"/>
    <w:rsid w:val="00F35C99"/>
    <w:rsid w:val="00F365A5"/>
    <w:rsid w:val="00F366CA"/>
    <w:rsid w:val="00F412AC"/>
    <w:rsid w:val="00F423D8"/>
    <w:rsid w:val="00F42483"/>
    <w:rsid w:val="00F424BC"/>
    <w:rsid w:val="00F43239"/>
    <w:rsid w:val="00F43A19"/>
    <w:rsid w:val="00F440B5"/>
    <w:rsid w:val="00F4446C"/>
    <w:rsid w:val="00F44FD2"/>
    <w:rsid w:val="00F45CE1"/>
    <w:rsid w:val="00F461AD"/>
    <w:rsid w:val="00F467C6"/>
    <w:rsid w:val="00F46F7E"/>
    <w:rsid w:val="00F47A62"/>
    <w:rsid w:val="00F5000A"/>
    <w:rsid w:val="00F504F5"/>
    <w:rsid w:val="00F50D17"/>
    <w:rsid w:val="00F50E4D"/>
    <w:rsid w:val="00F517EC"/>
    <w:rsid w:val="00F51F39"/>
    <w:rsid w:val="00F524E3"/>
    <w:rsid w:val="00F52701"/>
    <w:rsid w:val="00F532C8"/>
    <w:rsid w:val="00F534E5"/>
    <w:rsid w:val="00F538C1"/>
    <w:rsid w:val="00F53ABE"/>
    <w:rsid w:val="00F543CE"/>
    <w:rsid w:val="00F5451F"/>
    <w:rsid w:val="00F54AB1"/>
    <w:rsid w:val="00F54B3F"/>
    <w:rsid w:val="00F5545B"/>
    <w:rsid w:val="00F56153"/>
    <w:rsid w:val="00F563C9"/>
    <w:rsid w:val="00F56B60"/>
    <w:rsid w:val="00F6028B"/>
    <w:rsid w:val="00F612A5"/>
    <w:rsid w:val="00F617B7"/>
    <w:rsid w:val="00F6191D"/>
    <w:rsid w:val="00F62C60"/>
    <w:rsid w:val="00F62DD7"/>
    <w:rsid w:val="00F632ED"/>
    <w:rsid w:val="00F63599"/>
    <w:rsid w:val="00F64096"/>
    <w:rsid w:val="00F6491F"/>
    <w:rsid w:val="00F64FE1"/>
    <w:rsid w:val="00F65916"/>
    <w:rsid w:val="00F66A8C"/>
    <w:rsid w:val="00F66D1A"/>
    <w:rsid w:val="00F66FF3"/>
    <w:rsid w:val="00F6728F"/>
    <w:rsid w:val="00F70163"/>
    <w:rsid w:val="00F70373"/>
    <w:rsid w:val="00F70AFD"/>
    <w:rsid w:val="00F70F16"/>
    <w:rsid w:val="00F71143"/>
    <w:rsid w:val="00F71145"/>
    <w:rsid w:val="00F712DB"/>
    <w:rsid w:val="00F71323"/>
    <w:rsid w:val="00F713B9"/>
    <w:rsid w:val="00F71F4F"/>
    <w:rsid w:val="00F72067"/>
    <w:rsid w:val="00F72876"/>
    <w:rsid w:val="00F72E7D"/>
    <w:rsid w:val="00F73143"/>
    <w:rsid w:val="00F73F84"/>
    <w:rsid w:val="00F744B6"/>
    <w:rsid w:val="00F75568"/>
    <w:rsid w:val="00F762FE"/>
    <w:rsid w:val="00F76632"/>
    <w:rsid w:val="00F768A5"/>
    <w:rsid w:val="00F77275"/>
    <w:rsid w:val="00F774CE"/>
    <w:rsid w:val="00F800D5"/>
    <w:rsid w:val="00F80AB8"/>
    <w:rsid w:val="00F80B3F"/>
    <w:rsid w:val="00F81D43"/>
    <w:rsid w:val="00F82661"/>
    <w:rsid w:val="00F83098"/>
    <w:rsid w:val="00F83458"/>
    <w:rsid w:val="00F83880"/>
    <w:rsid w:val="00F83F01"/>
    <w:rsid w:val="00F84AE5"/>
    <w:rsid w:val="00F84D23"/>
    <w:rsid w:val="00F850CC"/>
    <w:rsid w:val="00F8541D"/>
    <w:rsid w:val="00F85842"/>
    <w:rsid w:val="00F8593B"/>
    <w:rsid w:val="00F859E1"/>
    <w:rsid w:val="00F85BE2"/>
    <w:rsid w:val="00F85FE7"/>
    <w:rsid w:val="00F85FF5"/>
    <w:rsid w:val="00F85FFF"/>
    <w:rsid w:val="00F862BF"/>
    <w:rsid w:val="00F8635C"/>
    <w:rsid w:val="00F86562"/>
    <w:rsid w:val="00F86C8F"/>
    <w:rsid w:val="00F872E0"/>
    <w:rsid w:val="00F87340"/>
    <w:rsid w:val="00F875BC"/>
    <w:rsid w:val="00F8761F"/>
    <w:rsid w:val="00F8797C"/>
    <w:rsid w:val="00F87E95"/>
    <w:rsid w:val="00F900D3"/>
    <w:rsid w:val="00F90A67"/>
    <w:rsid w:val="00F90B57"/>
    <w:rsid w:val="00F91DAF"/>
    <w:rsid w:val="00F920FA"/>
    <w:rsid w:val="00F921E4"/>
    <w:rsid w:val="00F923F5"/>
    <w:rsid w:val="00F92572"/>
    <w:rsid w:val="00F933B4"/>
    <w:rsid w:val="00F9396F"/>
    <w:rsid w:val="00F93BC5"/>
    <w:rsid w:val="00F93CB8"/>
    <w:rsid w:val="00F94222"/>
    <w:rsid w:val="00F9477F"/>
    <w:rsid w:val="00F948BE"/>
    <w:rsid w:val="00F94F7C"/>
    <w:rsid w:val="00F954DB"/>
    <w:rsid w:val="00F95506"/>
    <w:rsid w:val="00F9552D"/>
    <w:rsid w:val="00F95B16"/>
    <w:rsid w:val="00F95D78"/>
    <w:rsid w:val="00F960D2"/>
    <w:rsid w:val="00F964BE"/>
    <w:rsid w:val="00F969ED"/>
    <w:rsid w:val="00F9757B"/>
    <w:rsid w:val="00F97FB0"/>
    <w:rsid w:val="00FA009A"/>
    <w:rsid w:val="00FA00B1"/>
    <w:rsid w:val="00FA00C9"/>
    <w:rsid w:val="00FA096D"/>
    <w:rsid w:val="00FA1033"/>
    <w:rsid w:val="00FA11CD"/>
    <w:rsid w:val="00FA12EE"/>
    <w:rsid w:val="00FA1757"/>
    <w:rsid w:val="00FA1A42"/>
    <w:rsid w:val="00FA1BEB"/>
    <w:rsid w:val="00FA1DCD"/>
    <w:rsid w:val="00FA1F68"/>
    <w:rsid w:val="00FA20DC"/>
    <w:rsid w:val="00FA22B7"/>
    <w:rsid w:val="00FA232F"/>
    <w:rsid w:val="00FA2550"/>
    <w:rsid w:val="00FA2C09"/>
    <w:rsid w:val="00FA2CBA"/>
    <w:rsid w:val="00FA3105"/>
    <w:rsid w:val="00FA36E2"/>
    <w:rsid w:val="00FA3C9B"/>
    <w:rsid w:val="00FA415C"/>
    <w:rsid w:val="00FA42C8"/>
    <w:rsid w:val="00FA4999"/>
    <w:rsid w:val="00FA5B67"/>
    <w:rsid w:val="00FA706E"/>
    <w:rsid w:val="00FA7EB8"/>
    <w:rsid w:val="00FB0927"/>
    <w:rsid w:val="00FB0958"/>
    <w:rsid w:val="00FB0FA0"/>
    <w:rsid w:val="00FB130A"/>
    <w:rsid w:val="00FB1311"/>
    <w:rsid w:val="00FB16B7"/>
    <w:rsid w:val="00FB19D7"/>
    <w:rsid w:val="00FB1A07"/>
    <w:rsid w:val="00FB1F30"/>
    <w:rsid w:val="00FB2165"/>
    <w:rsid w:val="00FB26C2"/>
    <w:rsid w:val="00FB27C7"/>
    <w:rsid w:val="00FB2FC2"/>
    <w:rsid w:val="00FB3249"/>
    <w:rsid w:val="00FB3AA4"/>
    <w:rsid w:val="00FB406D"/>
    <w:rsid w:val="00FB40B3"/>
    <w:rsid w:val="00FB44C2"/>
    <w:rsid w:val="00FB46AA"/>
    <w:rsid w:val="00FB4803"/>
    <w:rsid w:val="00FB4A62"/>
    <w:rsid w:val="00FB4E25"/>
    <w:rsid w:val="00FB4E6B"/>
    <w:rsid w:val="00FB4E93"/>
    <w:rsid w:val="00FB53AD"/>
    <w:rsid w:val="00FB5794"/>
    <w:rsid w:val="00FB5D64"/>
    <w:rsid w:val="00FB7631"/>
    <w:rsid w:val="00FB76D4"/>
    <w:rsid w:val="00FC0FF2"/>
    <w:rsid w:val="00FC1972"/>
    <w:rsid w:val="00FC2878"/>
    <w:rsid w:val="00FC32B0"/>
    <w:rsid w:val="00FC3CE6"/>
    <w:rsid w:val="00FC3FCB"/>
    <w:rsid w:val="00FC4250"/>
    <w:rsid w:val="00FC4877"/>
    <w:rsid w:val="00FC4B93"/>
    <w:rsid w:val="00FC7182"/>
    <w:rsid w:val="00FC7210"/>
    <w:rsid w:val="00FC7E95"/>
    <w:rsid w:val="00FD00F0"/>
    <w:rsid w:val="00FD0620"/>
    <w:rsid w:val="00FD0681"/>
    <w:rsid w:val="00FD0ADD"/>
    <w:rsid w:val="00FD0C6E"/>
    <w:rsid w:val="00FD26D5"/>
    <w:rsid w:val="00FD2CA4"/>
    <w:rsid w:val="00FD2D7D"/>
    <w:rsid w:val="00FD301D"/>
    <w:rsid w:val="00FD324B"/>
    <w:rsid w:val="00FD3675"/>
    <w:rsid w:val="00FD3FB7"/>
    <w:rsid w:val="00FD4B55"/>
    <w:rsid w:val="00FD4BC1"/>
    <w:rsid w:val="00FD521B"/>
    <w:rsid w:val="00FD5932"/>
    <w:rsid w:val="00FD59B7"/>
    <w:rsid w:val="00FD5D68"/>
    <w:rsid w:val="00FD64E8"/>
    <w:rsid w:val="00FD6676"/>
    <w:rsid w:val="00FD6AC7"/>
    <w:rsid w:val="00FD6C70"/>
    <w:rsid w:val="00FD6D41"/>
    <w:rsid w:val="00FD73D8"/>
    <w:rsid w:val="00FD74EB"/>
    <w:rsid w:val="00FE0832"/>
    <w:rsid w:val="00FE128A"/>
    <w:rsid w:val="00FE2143"/>
    <w:rsid w:val="00FE2EF8"/>
    <w:rsid w:val="00FE354D"/>
    <w:rsid w:val="00FE36E1"/>
    <w:rsid w:val="00FE3840"/>
    <w:rsid w:val="00FE4675"/>
    <w:rsid w:val="00FE4A96"/>
    <w:rsid w:val="00FE5039"/>
    <w:rsid w:val="00FE5360"/>
    <w:rsid w:val="00FE5950"/>
    <w:rsid w:val="00FE6A61"/>
    <w:rsid w:val="00FF0668"/>
    <w:rsid w:val="00FF0844"/>
    <w:rsid w:val="00FF11EA"/>
    <w:rsid w:val="00FF2474"/>
    <w:rsid w:val="00FF291F"/>
    <w:rsid w:val="00FF3513"/>
    <w:rsid w:val="00FF3A32"/>
    <w:rsid w:val="00FF3FB8"/>
    <w:rsid w:val="00FF40B9"/>
    <w:rsid w:val="00FF44F1"/>
    <w:rsid w:val="00FF48F9"/>
    <w:rsid w:val="00FF4C3B"/>
    <w:rsid w:val="00FF4EC0"/>
    <w:rsid w:val="00FF520B"/>
    <w:rsid w:val="00FF57F2"/>
    <w:rsid w:val="00FF59C4"/>
    <w:rsid w:val="00FF63C8"/>
    <w:rsid w:val="00FF6B61"/>
    <w:rsid w:val="00FF76DC"/>
    <w:rsid w:val="00FF79E5"/>
    <w:rsid w:val="00FF7F3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514D4F"/>
  <w15:chartTrackingRefBased/>
  <w15:docId w15:val="{021C8F37-3F4A-491A-9935-55923B2E8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570C"/>
    <w:pPr>
      <w:spacing w:after="160" w:line="259" w:lineRule="auto"/>
    </w:pPr>
    <w:rPr>
      <w:rFonts w:ascii="Times New Roman" w:hAnsi="Times New Roman"/>
      <w:sz w:val="28"/>
      <w:szCs w:val="22"/>
      <w:lang w:val="en-US" w:eastAsia="en-US"/>
    </w:rPr>
  </w:style>
  <w:style w:type="paragraph" w:styleId="Heading1">
    <w:name w:val="heading 1"/>
    <w:basedOn w:val="Normal"/>
    <w:next w:val="Normal"/>
    <w:link w:val="Heading1Char"/>
    <w:qFormat/>
    <w:rsid w:val="0025570C"/>
    <w:pPr>
      <w:keepNext/>
      <w:spacing w:after="0" w:line="240" w:lineRule="auto"/>
      <w:jc w:val="center"/>
      <w:outlineLvl w:val="0"/>
    </w:pPr>
    <w:rPr>
      <w:rFonts w:ascii=".VnTime" w:eastAsia="Times New Roman" w:hAnsi=".VnTime"/>
      <w:b/>
      <w:i/>
      <w:szCs w:val="28"/>
      <w:lang w:val="x-none" w:eastAsia="x-none"/>
    </w:rPr>
  </w:style>
  <w:style w:type="paragraph" w:styleId="Heading2">
    <w:name w:val="heading 2"/>
    <w:basedOn w:val="Normal"/>
    <w:next w:val="Normal"/>
    <w:link w:val="Heading2Char"/>
    <w:uiPriority w:val="9"/>
    <w:semiHidden/>
    <w:unhideWhenUsed/>
    <w:qFormat/>
    <w:rsid w:val="0025570C"/>
    <w:pPr>
      <w:keepNext/>
      <w:spacing w:before="240" w:after="60"/>
      <w:outlineLvl w:val="1"/>
    </w:pPr>
    <w:rPr>
      <w:rFonts w:ascii="Calibri Light" w:eastAsia="Times New Roman" w:hAnsi="Calibri Light"/>
      <w:b/>
      <w:bCs/>
      <w:i/>
      <w:iCs/>
      <w:szCs w:val="28"/>
      <w:lang w:val="x-none"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25570C"/>
    <w:rPr>
      <w:rFonts w:ascii=".VnTime" w:eastAsia="Times New Roman" w:hAnsi=".VnTime" w:cs="Times New Roman"/>
      <w:b/>
      <w:i/>
      <w:sz w:val="28"/>
      <w:szCs w:val="28"/>
    </w:rPr>
  </w:style>
  <w:style w:type="character" w:customStyle="1" w:styleId="Heading2Char">
    <w:name w:val="Heading 2 Char"/>
    <w:link w:val="Heading2"/>
    <w:uiPriority w:val="9"/>
    <w:semiHidden/>
    <w:rsid w:val="0025570C"/>
    <w:rPr>
      <w:rFonts w:ascii="Calibri Light" w:eastAsia="Times New Roman" w:hAnsi="Calibri Light" w:cs="Times New Roman"/>
      <w:b/>
      <w:bCs/>
      <w:i/>
      <w:iCs/>
      <w:sz w:val="28"/>
      <w:szCs w:val="28"/>
    </w:rPr>
  </w:style>
  <w:style w:type="paragraph" w:styleId="BodyTextIndent">
    <w:name w:val="Body Text Indent"/>
    <w:basedOn w:val="Normal"/>
    <w:link w:val="BodyTextIndentChar"/>
    <w:rsid w:val="0025570C"/>
    <w:pPr>
      <w:spacing w:after="120" w:line="240" w:lineRule="auto"/>
      <w:ind w:firstLine="709"/>
      <w:jc w:val="both"/>
    </w:pPr>
    <w:rPr>
      <w:rFonts w:ascii=".VnTime" w:eastAsia="Times New Roman" w:hAnsi=".VnTime"/>
      <w:szCs w:val="20"/>
      <w:lang w:val="x-none" w:eastAsia="x-none"/>
    </w:rPr>
  </w:style>
  <w:style w:type="character" w:customStyle="1" w:styleId="BodyTextIndentChar">
    <w:name w:val="Body Text Indent Char"/>
    <w:link w:val="BodyTextIndent"/>
    <w:uiPriority w:val="99"/>
    <w:rsid w:val="0025570C"/>
    <w:rPr>
      <w:rFonts w:ascii=".VnTime" w:eastAsia="Times New Roman" w:hAnsi=".VnTime" w:cs="Times New Roman"/>
      <w:sz w:val="28"/>
      <w:szCs w:val="20"/>
    </w:rPr>
  </w:style>
  <w:style w:type="paragraph" w:styleId="Header">
    <w:name w:val="header"/>
    <w:basedOn w:val="Normal"/>
    <w:link w:val="HeaderChar"/>
    <w:uiPriority w:val="99"/>
    <w:rsid w:val="0025570C"/>
    <w:pPr>
      <w:tabs>
        <w:tab w:val="center" w:pos="4320"/>
        <w:tab w:val="right" w:pos="8640"/>
      </w:tabs>
      <w:spacing w:after="0" w:line="240" w:lineRule="auto"/>
    </w:pPr>
    <w:rPr>
      <w:rFonts w:ascii=".VnTime" w:eastAsia="Times New Roman" w:hAnsi=".VnTime"/>
      <w:szCs w:val="20"/>
      <w:lang w:val="x-none" w:eastAsia="x-none"/>
    </w:rPr>
  </w:style>
  <w:style w:type="character" w:customStyle="1" w:styleId="HeaderChar">
    <w:name w:val="Header Char"/>
    <w:link w:val="Header"/>
    <w:uiPriority w:val="99"/>
    <w:rsid w:val="0025570C"/>
    <w:rPr>
      <w:rFonts w:ascii=".VnTime" w:eastAsia="Times New Roman" w:hAnsi=".VnTime" w:cs="Times New Roman"/>
      <w:sz w:val="28"/>
      <w:szCs w:val="20"/>
    </w:rPr>
  </w:style>
  <w:style w:type="character" w:styleId="PageNumber">
    <w:name w:val="page number"/>
    <w:rsid w:val="0025570C"/>
  </w:style>
  <w:style w:type="paragraph" w:styleId="BodyText">
    <w:name w:val="Body Text"/>
    <w:basedOn w:val="Normal"/>
    <w:link w:val="BodyTextChar"/>
    <w:rsid w:val="0025570C"/>
    <w:pPr>
      <w:spacing w:before="120" w:after="0" w:line="240" w:lineRule="auto"/>
      <w:jc w:val="both"/>
    </w:pPr>
    <w:rPr>
      <w:rFonts w:ascii="VNI-Times" w:eastAsia="Times New Roman" w:hAnsi="VNI-Times"/>
      <w:szCs w:val="20"/>
      <w:lang w:val="x-none" w:eastAsia="x-none"/>
    </w:rPr>
  </w:style>
  <w:style w:type="character" w:customStyle="1" w:styleId="BodyTextChar">
    <w:name w:val="Body Text Char"/>
    <w:link w:val="BodyText"/>
    <w:rsid w:val="0025570C"/>
    <w:rPr>
      <w:rFonts w:ascii="VNI-Times" w:eastAsia="Times New Roman" w:hAnsi="VNI-Times" w:cs="Times New Roman"/>
      <w:sz w:val="28"/>
      <w:szCs w:val="20"/>
    </w:rPr>
  </w:style>
  <w:style w:type="paragraph" w:styleId="BodyTextIndent3">
    <w:name w:val="Body Text Indent 3"/>
    <w:basedOn w:val="Normal"/>
    <w:link w:val="BodyTextIndent3Char"/>
    <w:rsid w:val="0025570C"/>
    <w:pPr>
      <w:spacing w:after="0" w:line="240" w:lineRule="auto"/>
      <w:ind w:firstLine="720"/>
      <w:jc w:val="both"/>
    </w:pPr>
    <w:rPr>
      <w:rFonts w:ascii="VNI-Times" w:eastAsia="Times New Roman" w:hAnsi="VNI-Times"/>
      <w:sz w:val="26"/>
      <w:szCs w:val="20"/>
      <w:lang w:val="x-none" w:eastAsia="x-none"/>
    </w:rPr>
  </w:style>
  <w:style w:type="character" w:customStyle="1" w:styleId="BodyTextIndent3Char">
    <w:name w:val="Body Text Indent 3 Char"/>
    <w:link w:val="BodyTextIndent3"/>
    <w:rsid w:val="0025570C"/>
    <w:rPr>
      <w:rFonts w:ascii="VNI-Times" w:eastAsia="Times New Roman" w:hAnsi="VNI-Times" w:cs="Times New Roman"/>
      <w:sz w:val="26"/>
      <w:szCs w:val="20"/>
    </w:rPr>
  </w:style>
  <w:style w:type="paragraph" w:styleId="Footer">
    <w:name w:val="footer"/>
    <w:basedOn w:val="Normal"/>
    <w:link w:val="FooterChar"/>
    <w:rsid w:val="0025570C"/>
    <w:pPr>
      <w:tabs>
        <w:tab w:val="center" w:pos="4320"/>
        <w:tab w:val="right" w:pos="8640"/>
      </w:tabs>
      <w:spacing w:after="0" w:line="240" w:lineRule="auto"/>
    </w:pPr>
    <w:rPr>
      <w:rFonts w:ascii=".VnTime" w:eastAsia="Times New Roman" w:hAnsi=".VnTime"/>
      <w:szCs w:val="20"/>
      <w:lang w:val="x-none" w:eastAsia="x-none"/>
    </w:rPr>
  </w:style>
  <w:style w:type="character" w:customStyle="1" w:styleId="FooterChar">
    <w:name w:val="Footer Char"/>
    <w:link w:val="Footer"/>
    <w:rsid w:val="0025570C"/>
    <w:rPr>
      <w:rFonts w:ascii=".VnTime" w:eastAsia="Times New Roman" w:hAnsi=".VnTime" w:cs="Times New Roman"/>
      <w:sz w:val="28"/>
      <w:szCs w:val="20"/>
    </w:rPr>
  </w:style>
  <w:style w:type="paragraph" w:styleId="FootnoteText">
    <w:name w:val="footnote text"/>
    <w:aliases w:val="Footnote Text Char Char Char Char Char,Footnote Text Char Char Char Char Char Char Ch,Footnote Text Char Char Char Char Char Char Ch Char Char Char,Footnote Text Char Char Char Char Char Char Ch Char Char Char Char Char Char C Char Char,fn"/>
    <w:basedOn w:val="Normal"/>
    <w:link w:val="FootnoteTextChar"/>
    <w:qFormat/>
    <w:rsid w:val="0025570C"/>
    <w:pPr>
      <w:spacing w:after="0" w:line="240" w:lineRule="auto"/>
    </w:pPr>
    <w:rPr>
      <w:rFonts w:ascii=".VnTime" w:eastAsia="Times New Roman" w:hAnsi=".VnTime"/>
      <w:sz w:val="20"/>
      <w:szCs w:val="20"/>
      <w:lang w:val="x-none" w:eastAsia="x-none"/>
    </w:rPr>
  </w:style>
  <w:style w:type="character" w:customStyle="1" w:styleId="FootnoteTextChar">
    <w:name w:val="Footnote Text Char"/>
    <w:aliases w:val="Footnote Text Char Char Char Char Char Char,Footnote Text Char Char Char Char Char Char Ch Char,Footnote Text Char Char Char Char Char Char Ch Char Char Char Char,fn Char,Char Char Char,fn Char1,fn Char Char,Char Char13 Char,f Char"/>
    <w:link w:val="FootnoteText"/>
    <w:qFormat/>
    <w:rsid w:val="0025570C"/>
    <w:rPr>
      <w:rFonts w:ascii=".VnTime" w:eastAsia="Times New Roman" w:hAnsi=".VnTime" w:cs="Times New Roman"/>
      <w:sz w:val="20"/>
      <w:szCs w:val="20"/>
    </w:rPr>
  </w:style>
  <w:style w:type="character" w:styleId="FootnoteReference">
    <w:name w:val="footnote reference"/>
    <w:aliases w:val="Ref,de nota al pie,Footnote,Footnote text,ftref,Footnote Text1,BearingPoint,16 Point,Superscript 6 Point,fr,Footnote Text Char Char Char Char Char Char Ch Char Char Char Char Char Char C,Footnote + Arial,10 pt,Black,Footnote Text11,R"/>
    <w:link w:val="CarattereCarattereCharCharCharCharCharCharZchn"/>
    <w:uiPriority w:val="99"/>
    <w:qFormat/>
    <w:rsid w:val="0025570C"/>
    <w:rPr>
      <w:vertAlign w:val="superscript"/>
    </w:rPr>
  </w:style>
  <w:style w:type="paragraph" w:styleId="BodyText2">
    <w:name w:val="Body Text 2"/>
    <w:basedOn w:val="Normal"/>
    <w:link w:val="BodyText2Char"/>
    <w:rsid w:val="0025570C"/>
    <w:pPr>
      <w:spacing w:after="120" w:line="480" w:lineRule="auto"/>
    </w:pPr>
    <w:rPr>
      <w:rFonts w:ascii=".VnTime" w:eastAsia="Times New Roman" w:hAnsi=".VnTime"/>
      <w:szCs w:val="20"/>
      <w:lang w:val="x-none" w:eastAsia="x-none"/>
    </w:rPr>
  </w:style>
  <w:style w:type="character" w:customStyle="1" w:styleId="BodyText2Char">
    <w:name w:val="Body Text 2 Char"/>
    <w:link w:val="BodyText2"/>
    <w:rsid w:val="0025570C"/>
    <w:rPr>
      <w:rFonts w:ascii=".VnTime" w:eastAsia="Times New Roman" w:hAnsi=".VnTime" w:cs="Times New Roman"/>
      <w:sz w:val="28"/>
      <w:szCs w:val="20"/>
    </w:rPr>
  </w:style>
  <w:style w:type="character" w:customStyle="1" w:styleId="Bodytext20">
    <w:name w:val="Body text (2)_"/>
    <w:link w:val="Bodytext21"/>
    <w:rsid w:val="0025570C"/>
    <w:rPr>
      <w:b/>
      <w:bCs/>
      <w:sz w:val="27"/>
      <w:szCs w:val="27"/>
      <w:shd w:val="clear" w:color="auto" w:fill="FFFFFF"/>
    </w:rPr>
  </w:style>
  <w:style w:type="paragraph" w:customStyle="1" w:styleId="Bodytext21">
    <w:name w:val="Body text (2)1"/>
    <w:basedOn w:val="Normal"/>
    <w:link w:val="Bodytext20"/>
    <w:rsid w:val="0025570C"/>
    <w:pPr>
      <w:widowControl w:val="0"/>
      <w:shd w:val="clear" w:color="auto" w:fill="FFFFFF"/>
      <w:spacing w:after="120" w:line="240" w:lineRule="atLeast"/>
      <w:jc w:val="center"/>
    </w:pPr>
    <w:rPr>
      <w:rFonts w:ascii="Calibri" w:hAnsi="Calibri"/>
      <w:b/>
      <w:bCs/>
      <w:sz w:val="27"/>
      <w:szCs w:val="27"/>
      <w:lang w:val="x-none" w:eastAsia="x-none"/>
    </w:rPr>
  </w:style>
  <w:style w:type="paragraph" w:customStyle="1" w:styleId="BodyText1">
    <w:name w:val="Body Text1"/>
    <w:basedOn w:val="Normal"/>
    <w:link w:val="Bodytext0"/>
    <w:qFormat/>
    <w:rsid w:val="0025570C"/>
    <w:pPr>
      <w:widowControl w:val="0"/>
      <w:shd w:val="clear" w:color="auto" w:fill="FFFFFF"/>
      <w:spacing w:after="0" w:line="307" w:lineRule="exact"/>
      <w:jc w:val="both"/>
    </w:pPr>
    <w:rPr>
      <w:rFonts w:eastAsia="Courier New"/>
      <w:sz w:val="25"/>
      <w:szCs w:val="25"/>
      <w:lang w:val="vi-VN" w:eastAsia="x-none"/>
    </w:rPr>
  </w:style>
  <w:style w:type="character" w:customStyle="1" w:styleId="Bodytext0">
    <w:name w:val="Body text_"/>
    <w:link w:val="BodyText1"/>
    <w:rsid w:val="0025570C"/>
    <w:rPr>
      <w:rFonts w:ascii="Times New Roman" w:eastAsia="Courier New" w:hAnsi="Times New Roman" w:cs="Times New Roman"/>
      <w:sz w:val="25"/>
      <w:szCs w:val="25"/>
      <w:shd w:val="clear" w:color="auto" w:fill="FFFFFF"/>
      <w:lang w:val="vi-VN" w:eastAsia="x-none"/>
    </w:rPr>
  </w:style>
  <w:style w:type="paragraph" w:customStyle="1" w:styleId="CarattereCarattereCharCharCharCharCharCharZchn">
    <w:name w:val="Carattere Carattere Char Char Char Char Char Char Zchn"/>
    <w:aliases w:val="ftref Char Char Char Char Char Char Zchn,Char Char Char Char Char Char Char Char Zchn,ftref Char Char Char1 Zchn,Carattere Carattere Char Char Char Char Char Char Char Zchn"/>
    <w:basedOn w:val="Normal"/>
    <w:next w:val="Normal"/>
    <w:link w:val="FootnoteReference"/>
    <w:qFormat/>
    <w:rsid w:val="0025570C"/>
    <w:pPr>
      <w:spacing w:line="240" w:lineRule="exact"/>
    </w:pPr>
    <w:rPr>
      <w:rFonts w:ascii="Calibri" w:hAnsi="Calibri"/>
      <w:sz w:val="20"/>
      <w:szCs w:val="20"/>
      <w:vertAlign w:val="superscript"/>
      <w:lang w:val="x-none" w:eastAsia="x-none"/>
    </w:rPr>
  </w:style>
  <w:style w:type="paragraph" w:styleId="NormalWeb">
    <w:name w:val="Normal (Web)"/>
    <w:basedOn w:val="Normal"/>
    <w:unhideWhenUsed/>
    <w:rsid w:val="004F07D4"/>
    <w:pPr>
      <w:spacing w:before="100" w:beforeAutospacing="1" w:after="100" w:afterAutospacing="1" w:line="240" w:lineRule="auto"/>
    </w:pPr>
    <w:rPr>
      <w:rFonts w:eastAsia="Times New Roman"/>
      <w:sz w:val="24"/>
      <w:szCs w:val="24"/>
    </w:rPr>
  </w:style>
  <w:style w:type="paragraph" w:styleId="BalloonText">
    <w:name w:val="Balloon Text"/>
    <w:basedOn w:val="Normal"/>
    <w:link w:val="BalloonTextChar"/>
    <w:uiPriority w:val="99"/>
    <w:semiHidden/>
    <w:unhideWhenUsed/>
    <w:rsid w:val="00CA4F21"/>
    <w:pPr>
      <w:spacing w:after="0" w:line="240" w:lineRule="auto"/>
    </w:pPr>
    <w:rPr>
      <w:rFonts w:ascii="Segoe UI" w:hAnsi="Segoe UI"/>
      <w:sz w:val="18"/>
      <w:szCs w:val="18"/>
      <w:lang w:val="x-none" w:eastAsia="x-none"/>
    </w:rPr>
  </w:style>
  <w:style w:type="character" w:customStyle="1" w:styleId="BalloonTextChar">
    <w:name w:val="Balloon Text Char"/>
    <w:link w:val="BalloonText"/>
    <w:uiPriority w:val="99"/>
    <w:semiHidden/>
    <w:rsid w:val="00CA4F21"/>
    <w:rPr>
      <w:rFonts w:ascii="Segoe UI" w:eastAsia="Calibri" w:hAnsi="Segoe UI" w:cs="Segoe UI"/>
      <w:sz w:val="18"/>
      <w:szCs w:val="18"/>
    </w:rPr>
  </w:style>
  <w:style w:type="paragraph" w:styleId="BodyTextIndent2">
    <w:name w:val="Body Text Indent 2"/>
    <w:basedOn w:val="Normal"/>
    <w:link w:val="BodyTextIndent2Char"/>
    <w:uiPriority w:val="99"/>
    <w:semiHidden/>
    <w:unhideWhenUsed/>
    <w:rsid w:val="00C600A5"/>
    <w:pPr>
      <w:spacing w:after="120" w:line="480" w:lineRule="auto"/>
      <w:ind w:left="360"/>
    </w:pPr>
    <w:rPr>
      <w:szCs w:val="20"/>
      <w:lang w:val="x-none" w:eastAsia="x-none"/>
    </w:rPr>
  </w:style>
  <w:style w:type="character" w:customStyle="1" w:styleId="BodyTextIndent2Char">
    <w:name w:val="Body Text Indent 2 Char"/>
    <w:link w:val="BodyTextIndent2"/>
    <w:uiPriority w:val="99"/>
    <w:semiHidden/>
    <w:rsid w:val="00C600A5"/>
    <w:rPr>
      <w:rFonts w:ascii="Times New Roman" w:eastAsia="Calibri" w:hAnsi="Times New Roman" w:cs="Times New Roman"/>
      <w:sz w:val="28"/>
    </w:rPr>
  </w:style>
  <w:style w:type="character" w:styleId="CommentReference">
    <w:name w:val="annotation reference"/>
    <w:uiPriority w:val="99"/>
    <w:semiHidden/>
    <w:unhideWhenUsed/>
    <w:rsid w:val="000A396F"/>
    <w:rPr>
      <w:sz w:val="16"/>
      <w:szCs w:val="16"/>
    </w:rPr>
  </w:style>
  <w:style w:type="paragraph" w:styleId="CommentText">
    <w:name w:val="annotation text"/>
    <w:basedOn w:val="Normal"/>
    <w:link w:val="CommentTextChar"/>
    <w:uiPriority w:val="99"/>
    <w:semiHidden/>
    <w:unhideWhenUsed/>
    <w:rsid w:val="000A396F"/>
    <w:rPr>
      <w:sz w:val="20"/>
      <w:szCs w:val="20"/>
      <w:lang w:val="x-none" w:eastAsia="x-none"/>
    </w:rPr>
  </w:style>
  <w:style w:type="character" w:customStyle="1" w:styleId="CommentTextChar">
    <w:name w:val="Comment Text Char"/>
    <w:link w:val="CommentText"/>
    <w:uiPriority w:val="99"/>
    <w:semiHidden/>
    <w:rsid w:val="000A396F"/>
    <w:rPr>
      <w:rFonts w:ascii="Times New Roman" w:hAnsi="Times New Roman"/>
    </w:rPr>
  </w:style>
  <w:style w:type="paragraph" w:styleId="CommentSubject">
    <w:name w:val="annotation subject"/>
    <w:basedOn w:val="CommentText"/>
    <w:next w:val="CommentText"/>
    <w:link w:val="CommentSubjectChar"/>
    <w:uiPriority w:val="99"/>
    <w:semiHidden/>
    <w:unhideWhenUsed/>
    <w:rsid w:val="000A396F"/>
    <w:rPr>
      <w:b/>
      <w:bCs/>
    </w:rPr>
  </w:style>
  <w:style w:type="character" w:customStyle="1" w:styleId="CommentSubjectChar">
    <w:name w:val="Comment Subject Char"/>
    <w:link w:val="CommentSubject"/>
    <w:uiPriority w:val="99"/>
    <w:semiHidden/>
    <w:rsid w:val="000A396F"/>
    <w:rPr>
      <w:rFonts w:ascii="Times New Roman" w:hAnsi="Times New Roman"/>
      <w:b/>
      <w:bCs/>
    </w:rPr>
  </w:style>
  <w:style w:type="paragraph" w:customStyle="1" w:styleId="abc">
    <w:name w:val="abc"/>
    <w:basedOn w:val="Normal"/>
    <w:rsid w:val="000A396F"/>
    <w:pPr>
      <w:spacing w:after="0" w:line="240" w:lineRule="auto"/>
    </w:pPr>
    <w:rPr>
      <w:rFonts w:ascii=".VnTime" w:eastAsia="Times New Roman" w:hAnsi=".VnTime"/>
      <w:sz w:val="24"/>
      <w:szCs w:val="20"/>
    </w:rPr>
  </w:style>
  <w:style w:type="paragraph" w:styleId="ListParagraph">
    <w:name w:val="List Paragraph"/>
    <w:aliases w:val="hình,Gach -,Picture,ANNEX,List Paragraph2,Bulleted Paragraph,List Paragraph (numbered (a)),List Paragraph1,Gach-,head 2,H1,List Paragraph12,References,Normal 2,Bullets,List Bullet-OpsManual,Title Style 1,List Paragraph nowy,Liste 1,3-List"/>
    <w:basedOn w:val="Normal"/>
    <w:link w:val="ListParagraphChar"/>
    <w:uiPriority w:val="34"/>
    <w:qFormat/>
    <w:rsid w:val="000A396F"/>
    <w:pPr>
      <w:spacing w:after="0" w:line="240" w:lineRule="auto"/>
      <w:ind w:left="720"/>
      <w:contextualSpacing/>
    </w:pPr>
    <w:rPr>
      <w:rFonts w:eastAsia="Times New Roman"/>
      <w:sz w:val="26"/>
      <w:szCs w:val="26"/>
    </w:rPr>
  </w:style>
  <w:style w:type="character" w:customStyle="1" w:styleId="fontstyle01">
    <w:name w:val="fontstyle01"/>
    <w:rsid w:val="0073461D"/>
    <w:rPr>
      <w:rFonts w:ascii="Times New Roman" w:hAnsi="Times New Roman" w:cs="Times New Roman" w:hint="default"/>
      <w:b w:val="0"/>
      <w:bCs w:val="0"/>
      <w:i w:val="0"/>
      <w:iCs w:val="0"/>
      <w:color w:val="000000"/>
      <w:sz w:val="26"/>
      <w:szCs w:val="26"/>
    </w:rPr>
  </w:style>
  <w:style w:type="character" w:customStyle="1" w:styleId="normalchar">
    <w:name w:val="normal__char"/>
    <w:rsid w:val="00C35029"/>
  </w:style>
  <w:style w:type="character" w:customStyle="1" w:styleId="FootnoteTextChar1">
    <w:name w:val="Footnote Text Char1"/>
    <w:uiPriority w:val="99"/>
    <w:rsid w:val="007F17B1"/>
    <w:rPr>
      <w:rFonts w:ascii="Times New Roman" w:eastAsia="Times New Roman" w:hAnsi="Times New Roman"/>
      <w:position w:val="-1"/>
    </w:rPr>
  </w:style>
  <w:style w:type="character" w:styleId="Emphasis">
    <w:name w:val="Emphasis"/>
    <w:uiPriority w:val="20"/>
    <w:qFormat/>
    <w:rsid w:val="007D4B5C"/>
    <w:rPr>
      <w:i/>
      <w:iCs/>
    </w:rPr>
  </w:style>
  <w:style w:type="character" w:styleId="Strong">
    <w:name w:val="Strong"/>
    <w:uiPriority w:val="22"/>
    <w:qFormat/>
    <w:rsid w:val="00556853"/>
    <w:rPr>
      <w:b/>
      <w:bCs/>
    </w:rPr>
  </w:style>
  <w:style w:type="paragraph" w:styleId="BodyText3">
    <w:name w:val="Body Text 3"/>
    <w:basedOn w:val="Normal"/>
    <w:link w:val="BodyText3Char"/>
    <w:rsid w:val="003C0BC4"/>
    <w:pPr>
      <w:spacing w:after="120" w:line="240" w:lineRule="auto"/>
    </w:pPr>
    <w:rPr>
      <w:rFonts w:ascii=".VnTime" w:eastAsia="Times New Roman" w:hAnsi=".VnTime"/>
      <w:sz w:val="16"/>
      <w:szCs w:val="16"/>
    </w:rPr>
  </w:style>
  <w:style w:type="character" w:customStyle="1" w:styleId="BodyText3Char">
    <w:name w:val="Body Text 3 Char"/>
    <w:link w:val="BodyText3"/>
    <w:rsid w:val="003C0BC4"/>
    <w:rPr>
      <w:rFonts w:ascii=".VnTime" w:eastAsia="Times New Roman" w:hAnsi=".VnTime"/>
      <w:sz w:val="16"/>
      <w:szCs w:val="16"/>
    </w:rPr>
  </w:style>
  <w:style w:type="character" w:customStyle="1" w:styleId="ListParagraphChar">
    <w:name w:val="List Paragraph Char"/>
    <w:aliases w:val="hình Char,Gach - Char,Picture Char,ANNEX Char,List Paragraph2 Char,Bulleted Paragraph Char,List Paragraph (numbered (a)) Char,List Paragraph1 Char,Gach- Char,head 2 Char,H1 Char,List Paragraph12 Char,References Char,Normal 2 Char"/>
    <w:link w:val="ListParagraph"/>
    <w:qFormat/>
    <w:locked/>
    <w:rsid w:val="002E1BD3"/>
    <w:rPr>
      <w:rFonts w:ascii="Times New Roman" w:eastAsia="Times New Roman" w:hAnsi="Times New Roman"/>
      <w:sz w:val="26"/>
      <w:szCs w:val="26"/>
    </w:rPr>
  </w:style>
  <w:style w:type="character" w:customStyle="1" w:styleId="selected">
    <w:name w:val="selected"/>
    <w:rsid w:val="006462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332476">
      <w:bodyDiv w:val="1"/>
      <w:marLeft w:val="0"/>
      <w:marRight w:val="0"/>
      <w:marTop w:val="0"/>
      <w:marBottom w:val="0"/>
      <w:divBdr>
        <w:top w:val="none" w:sz="0" w:space="0" w:color="auto"/>
        <w:left w:val="none" w:sz="0" w:space="0" w:color="auto"/>
        <w:bottom w:val="none" w:sz="0" w:space="0" w:color="auto"/>
        <w:right w:val="none" w:sz="0" w:space="0" w:color="auto"/>
      </w:divBdr>
    </w:div>
    <w:div w:id="107749221">
      <w:bodyDiv w:val="1"/>
      <w:marLeft w:val="0"/>
      <w:marRight w:val="0"/>
      <w:marTop w:val="0"/>
      <w:marBottom w:val="0"/>
      <w:divBdr>
        <w:top w:val="none" w:sz="0" w:space="0" w:color="auto"/>
        <w:left w:val="none" w:sz="0" w:space="0" w:color="auto"/>
        <w:bottom w:val="none" w:sz="0" w:space="0" w:color="auto"/>
        <w:right w:val="none" w:sz="0" w:space="0" w:color="auto"/>
      </w:divBdr>
    </w:div>
    <w:div w:id="224292637">
      <w:bodyDiv w:val="1"/>
      <w:marLeft w:val="0"/>
      <w:marRight w:val="0"/>
      <w:marTop w:val="0"/>
      <w:marBottom w:val="0"/>
      <w:divBdr>
        <w:top w:val="none" w:sz="0" w:space="0" w:color="auto"/>
        <w:left w:val="none" w:sz="0" w:space="0" w:color="auto"/>
        <w:bottom w:val="none" w:sz="0" w:space="0" w:color="auto"/>
        <w:right w:val="none" w:sz="0" w:space="0" w:color="auto"/>
      </w:divBdr>
    </w:div>
    <w:div w:id="228884237">
      <w:bodyDiv w:val="1"/>
      <w:marLeft w:val="0"/>
      <w:marRight w:val="0"/>
      <w:marTop w:val="0"/>
      <w:marBottom w:val="0"/>
      <w:divBdr>
        <w:top w:val="none" w:sz="0" w:space="0" w:color="auto"/>
        <w:left w:val="none" w:sz="0" w:space="0" w:color="auto"/>
        <w:bottom w:val="none" w:sz="0" w:space="0" w:color="auto"/>
        <w:right w:val="none" w:sz="0" w:space="0" w:color="auto"/>
      </w:divBdr>
    </w:div>
    <w:div w:id="317462332">
      <w:bodyDiv w:val="1"/>
      <w:marLeft w:val="0"/>
      <w:marRight w:val="0"/>
      <w:marTop w:val="0"/>
      <w:marBottom w:val="0"/>
      <w:divBdr>
        <w:top w:val="none" w:sz="0" w:space="0" w:color="auto"/>
        <w:left w:val="none" w:sz="0" w:space="0" w:color="auto"/>
        <w:bottom w:val="none" w:sz="0" w:space="0" w:color="auto"/>
        <w:right w:val="none" w:sz="0" w:space="0" w:color="auto"/>
      </w:divBdr>
    </w:div>
    <w:div w:id="369233581">
      <w:bodyDiv w:val="1"/>
      <w:marLeft w:val="0"/>
      <w:marRight w:val="0"/>
      <w:marTop w:val="0"/>
      <w:marBottom w:val="0"/>
      <w:divBdr>
        <w:top w:val="none" w:sz="0" w:space="0" w:color="auto"/>
        <w:left w:val="none" w:sz="0" w:space="0" w:color="auto"/>
        <w:bottom w:val="none" w:sz="0" w:space="0" w:color="auto"/>
        <w:right w:val="none" w:sz="0" w:space="0" w:color="auto"/>
      </w:divBdr>
    </w:div>
    <w:div w:id="376467170">
      <w:bodyDiv w:val="1"/>
      <w:marLeft w:val="0"/>
      <w:marRight w:val="0"/>
      <w:marTop w:val="0"/>
      <w:marBottom w:val="0"/>
      <w:divBdr>
        <w:top w:val="none" w:sz="0" w:space="0" w:color="auto"/>
        <w:left w:val="none" w:sz="0" w:space="0" w:color="auto"/>
        <w:bottom w:val="none" w:sz="0" w:space="0" w:color="auto"/>
        <w:right w:val="none" w:sz="0" w:space="0" w:color="auto"/>
      </w:divBdr>
    </w:div>
    <w:div w:id="605891923">
      <w:bodyDiv w:val="1"/>
      <w:marLeft w:val="0"/>
      <w:marRight w:val="0"/>
      <w:marTop w:val="0"/>
      <w:marBottom w:val="0"/>
      <w:divBdr>
        <w:top w:val="none" w:sz="0" w:space="0" w:color="auto"/>
        <w:left w:val="none" w:sz="0" w:space="0" w:color="auto"/>
        <w:bottom w:val="none" w:sz="0" w:space="0" w:color="auto"/>
        <w:right w:val="none" w:sz="0" w:space="0" w:color="auto"/>
      </w:divBdr>
    </w:div>
    <w:div w:id="793718969">
      <w:bodyDiv w:val="1"/>
      <w:marLeft w:val="0"/>
      <w:marRight w:val="0"/>
      <w:marTop w:val="0"/>
      <w:marBottom w:val="0"/>
      <w:divBdr>
        <w:top w:val="none" w:sz="0" w:space="0" w:color="auto"/>
        <w:left w:val="none" w:sz="0" w:space="0" w:color="auto"/>
        <w:bottom w:val="none" w:sz="0" w:space="0" w:color="auto"/>
        <w:right w:val="none" w:sz="0" w:space="0" w:color="auto"/>
      </w:divBdr>
    </w:div>
    <w:div w:id="872234244">
      <w:bodyDiv w:val="1"/>
      <w:marLeft w:val="0"/>
      <w:marRight w:val="0"/>
      <w:marTop w:val="0"/>
      <w:marBottom w:val="0"/>
      <w:divBdr>
        <w:top w:val="none" w:sz="0" w:space="0" w:color="auto"/>
        <w:left w:val="none" w:sz="0" w:space="0" w:color="auto"/>
        <w:bottom w:val="none" w:sz="0" w:space="0" w:color="auto"/>
        <w:right w:val="none" w:sz="0" w:space="0" w:color="auto"/>
      </w:divBdr>
      <w:divsChild>
        <w:div w:id="345139947">
          <w:marLeft w:val="0"/>
          <w:marRight w:val="0"/>
          <w:marTop w:val="0"/>
          <w:marBottom w:val="0"/>
          <w:divBdr>
            <w:top w:val="none" w:sz="0" w:space="0" w:color="auto"/>
            <w:left w:val="none" w:sz="0" w:space="0" w:color="auto"/>
            <w:bottom w:val="none" w:sz="0" w:space="0" w:color="auto"/>
            <w:right w:val="none" w:sz="0" w:space="0" w:color="auto"/>
          </w:divBdr>
          <w:divsChild>
            <w:div w:id="1700008912">
              <w:marLeft w:val="0"/>
              <w:marRight w:val="0"/>
              <w:marTop w:val="0"/>
              <w:marBottom w:val="0"/>
              <w:divBdr>
                <w:top w:val="none" w:sz="0" w:space="0" w:color="auto"/>
                <w:left w:val="none" w:sz="0" w:space="0" w:color="auto"/>
                <w:bottom w:val="none" w:sz="0" w:space="0" w:color="auto"/>
                <w:right w:val="none" w:sz="0" w:space="0" w:color="auto"/>
              </w:divBdr>
              <w:divsChild>
                <w:div w:id="1216429306">
                  <w:marLeft w:val="0"/>
                  <w:marRight w:val="-105"/>
                  <w:marTop w:val="0"/>
                  <w:marBottom w:val="0"/>
                  <w:divBdr>
                    <w:top w:val="none" w:sz="0" w:space="0" w:color="auto"/>
                    <w:left w:val="none" w:sz="0" w:space="0" w:color="auto"/>
                    <w:bottom w:val="none" w:sz="0" w:space="0" w:color="auto"/>
                    <w:right w:val="none" w:sz="0" w:space="0" w:color="auto"/>
                  </w:divBdr>
                  <w:divsChild>
                    <w:div w:id="60446297">
                      <w:marLeft w:val="0"/>
                      <w:marRight w:val="0"/>
                      <w:marTop w:val="0"/>
                      <w:marBottom w:val="420"/>
                      <w:divBdr>
                        <w:top w:val="none" w:sz="0" w:space="0" w:color="auto"/>
                        <w:left w:val="none" w:sz="0" w:space="0" w:color="auto"/>
                        <w:bottom w:val="none" w:sz="0" w:space="0" w:color="auto"/>
                        <w:right w:val="none" w:sz="0" w:space="0" w:color="auto"/>
                      </w:divBdr>
                      <w:divsChild>
                        <w:div w:id="1765569114">
                          <w:marLeft w:val="240"/>
                          <w:marRight w:val="240"/>
                          <w:marTop w:val="0"/>
                          <w:marBottom w:val="165"/>
                          <w:divBdr>
                            <w:top w:val="none" w:sz="0" w:space="0" w:color="auto"/>
                            <w:left w:val="none" w:sz="0" w:space="0" w:color="auto"/>
                            <w:bottom w:val="none" w:sz="0" w:space="0" w:color="auto"/>
                            <w:right w:val="none" w:sz="0" w:space="0" w:color="auto"/>
                          </w:divBdr>
                          <w:divsChild>
                            <w:div w:id="418798177">
                              <w:marLeft w:val="150"/>
                              <w:marRight w:val="0"/>
                              <w:marTop w:val="0"/>
                              <w:marBottom w:val="0"/>
                              <w:divBdr>
                                <w:top w:val="none" w:sz="0" w:space="0" w:color="auto"/>
                                <w:left w:val="none" w:sz="0" w:space="0" w:color="auto"/>
                                <w:bottom w:val="none" w:sz="0" w:space="0" w:color="auto"/>
                                <w:right w:val="none" w:sz="0" w:space="0" w:color="auto"/>
                              </w:divBdr>
                              <w:divsChild>
                                <w:div w:id="892233245">
                                  <w:marLeft w:val="0"/>
                                  <w:marRight w:val="0"/>
                                  <w:marTop w:val="0"/>
                                  <w:marBottom w:val="0"/>
                                  <w:divBdr>
                                    <w:top w:val="none" w:sz="0" w:space="0" w:color="auto"/>
                                    <w:left w:val="none" w:sz="0" w:space="0" w:color="auto"/>
                                    <w:bottom w:val="none" w:sz="0" w:space="0" w:color="auto"/>
                                    <w:right w:val="none" w:sz="0" w:space="0" w:color="auto"/>
                                  </w:divBdr>
                                  <w:divsChild>
                                    <w:div w:id="601692340">
                                      <w:marLeft w:val="0"/>
                                      <w:marRight w:val="0"/>
                                      <w:marTop w:val="0"/>
                                      <w:marBottom w:val="0"/>
                                      <w:divBdr>
                                        <w:top w:val="none" w:sz="0" w:space="0" w:color="auto"/>
                                        <w:left w:val="none" w:sz="0" w:space="0" w:color="auto"/>
                                        <w:bottom w:val="none" w:sz="0" w:space="0" w:color="auto"/>
                                        <w:right w:val="none" w:sz="0" w:space="0" w:color="auto"/>
                                      </w:divBdr>
                                      <w:divsChild>
                                        <w:div w:id="499085044">
                                          <w:marLeft w:val="0"/>
                                          <w:marRight w:val="0"/>
                                          <w:marTop w:val="0"/>
                                          <w:marBottom w:val="60"/>
                                          <w:divBdr>
                                            <w:top w:val="none" w:sz="0" w:space="0" w:color="auto"/>
                                            <w:left w:val="none" w:sz="0" w:space="0" w:color="auto"/>
                                            <w:bottom w:val="none" w:sz="0" w:space="0" w:color="auto"/>
                                            <w:right w:val="none" w:sz="0" w:space="0" w:color="auto"/>
                                          </w:divBdr>
                                          <w:divsChild>
                                            <w:div w:id="1730877144">
                                              <w:marLeft w:val="0"/>
                                              <w:marRight w:val="0"/>
                                              <w:marTop w:val="0"/>
                                              <w:marBottom w:val="0"/>
                                              <w:divBdr>
                                                <w:top w:val="none" w:sz="0" w:space="0" w:color="auto"/>
                                                <w:left w:val="none" w:sz="0" w:space="0" w:color="auto"/>
                                                <w:bottom w:val="none" w:sz="0" w:space="0" w:color="auto"/>
                                                <w:right w:val="none" w:sz="0" w:space="0" w:color="auto"/>
                                              </w:divBdr>
                                            </w:div>
                                            <w:div w:id="1967202927">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86185696">
      <w:bodyDiv w:val="1"/>
      <w:marLeft w:val="0"/>
      <w:marRight w:val="0"/>
      <w:marTop w:val="0"/>
      <w:marBottom w:val="0"/>
      <w:divBdr>
        <w:top w:val="none" w:sz="0" w:space="0" w:color="auto"/>
        <w:left w:val="none" w:sz="0" w:space="0" w:color="auto"/>
        <w:bottom w:val="none" w:sz="0" w:space="0" w:color="auto"/>
        <w:right w:val="none" w:sz="0" w:space="0" w:color="auto"/>
      </w:divBdr>
    </w:div>
    <w:div w:id="1379285305">
      <w:bodyDiv w:val="1"/>
      <w:marLeft w:val="0"/>
      <w:marRight w:val="0"/>
      <w:marTop w:val="0"/>
      <w:marBottom w:val="0"/>
      <w:divBdr>
        <w:top w:val="none" w:sz="0" w:space="0" w:color="auto"/>
        <w:left w:val="none" w:sz="0" w:space="0" w:color="auto"/>
        <w:bottom w:val="none" w:sz="0" w:space="0" w:color="auto"/>
        <w:right w:val="none" w:sz="0" w:space="0" w:color="auto"/>
      </w:divBdr>
    </w:div>
    <w:div w:id="1466966830">
      <w:bodyDiv w:val="1"/>
      <w:marLeft w:val="0"/>
      <w:marRight w:val="0"/>
      <w:marTop w:val="0"/>
      <w:marBottom w:val="0"/>
      <w:divBdr>
        <w:top w:val="none" w:sz="0" w:space="0" w:color="auto"/>
        <w:left w:val="none" w:sz="0" w:space="0" w:color="auto"/>
        <w:bottom w:val="none" w:sz="0" w:space="0" w:color="auto"/>
        <w:right w:val="none" w:sz="0" w:space="0" w:color="auto"/>
      </w:divBdr>
    </w:div>
    <w:div w:id="1535191881">
      <w:bodyDiv w:val="1"/>
      <w:marLeft w:val="0"/>
      <w:marRight w:val="0"/>
      <w:marTop w:val="0"/>
      <w:marBottom w:val="0"/>
      <w:divBdr>
        <w:top w:val="none" w:sz="0" w:space="0" w:color="auto"/>
        <w:left w:val="none" w:sz="0" w:space="0" w:color="auto"/>
        <w:bottom w:val="none" w:sz="0" w:space="0" w:color="auto"/>
        <w:right w:val="none" w:sz="0" w:space="0" w:color="auto"/>
      </w:divBdr>
    </w:div>
    <w:div w:id="1765611243">
      <w:bodyDiv w:val="1"/>
      <w:marLeft w:val="0"/>
      <w:marRight w:val="0"/>
      <w:marTop w:val="0"/>
      <w:marBottom w:val="0"/>
      <w:divBdr>
        <w:top w:val="none" w:sz="0" w:space="0" w:color="auto"/>
        <w:left w:val="none" w:sz="0" w:space="0" w:color="auto"/>
        <w:bottom w:val="none" w:sz="0" w:space="0" w:color="auto"/>
        <w:right w:val="none" w:sz="0" w:space="0" w:color="auto"/>
      </w:divBdr>
    </w:div>
    <w:div w:id="1914509922">
      <w:bodyDiv w:val="1"/>
      <w:marLeft w:val="0"/>
      <w:marRight w:val="0"/>
      <w:marTop w:val="0"/>
      <w:marBottom w:val="0"/>
      <w:divBdr>
        <w:top w:val="none" w:sz="0" w:space="0" w:color="auto"/>
        <w:left w:val="none" w:sz="0" w:space="0" w:color="auto"/>
        <w:bottom w:val="none" w:sz="0" w:space="0" w:color="auto"/>
        <w:right w:val="none" w:sz="0" w:space="0" w:color="auto"/>
      </w:divBdr>
    </w:div>
    <w:div w:id="1923876283">
      <w:bodyDiv w:val="1"/>
      <w:marLeft w:val="0"/>
      <w:marRight w:val="0"/>
      <w:marTop w:val="0"/>
      <w:marBottom w:val="0"/>
      <w:divBdr>
        <w:top w:val="none" w:sz="0" w:space="0" w:color="auto"/>
        <w:left w:val="none" w:sz="0" w:space="0" w:color="auto"/>
        <w:bottom w:val="none" w:sz="0" w:space="0" w:color="auto"/>
        <w:right w:val="none" w:sz="0" w:space="0" w:color="auto"/>
      </w:divBdr>
    </w:div>
    <w:div w:id="1994136311">
      <w:bodyDiv w:val="1"/>
      <w:marLeft w:val="0"/>
      <w:marRight w:val="0"/>
      <w:marTop w:val="0"/>
      <w:marBottom w:val="0"/>
      <w:divBdr>
        <w:top w:val="none" w:sz="0" w:space="0" w:color="auto"/>
        <w:left w:val="none" w:sz="0" w:space="0" w:color="auto"/>
        <w:bottom w:val="none" w:sz="0" w:space="0" w:color="auto"/>
        <w:right w:val="none" w:sz="0" w:space="0" w:color="auto"/>
      </w:divBdr>
    </w:div>
    <w:div w:id="2032996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47255B-4BAF-427D-88A6-CDBAC56B65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529</Words>
  <Characters>3017</Characters>
  <Application>Microsoft Office Word</Application>
  <DocSecurity>0</DocSecurity>
  <Lines>25</Lines>
  <Paragraphs>7</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
    </vt:vector>
  </TitlesOfParts>
  <Company>KBNN</Company>
  <LinksUpToDate>false</LinksUpToDate>
  <CharactersWithSpaces>3539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dc:creator>
  <cp:keywords/>
  <dc:description/>
  <cp:lastModifiedBy>Trương Hải Châu</cp:lastModifiedBy>
  <cp:revision>2</cp:revision>
  <cp:lastPrinted>2026-04-22T10:02:00Z</cp:lastPrinted>
  <dcterms:created xsi:type="dcterms:W3CDTF">2026-05-02T03:49:00Z</dcterms:created>
  <dcterms:modified xsi:type="dcterms:W3CDTF">2026-05-02T03:49:00Z</dcterms:modified>
</cp:coreProperties>
</file>