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885" w:type="dxa"/>
        <w:tblLook w:val="0000" w:firstRow="0" w:lastRow="0" w:firstColumn="0" w:lastColumn="0" w:noHBand="0" w:noVBand="0"/>
      </w:tblPr>
      <w:tblGrid>
        <w:gridCol w:w="4507"/>
        <w:gridCol w:w="6084"/>
      </w:tblGrid>
      <w:tr w:rsidR="00C24E56" w14:paraId="6B216039" w14:textId="77777777">
        <w:trPr>
          <w:trHeight w:val="640"/>
        </w:trPr>
        <w:tc>
          <w:tcPr>
            <w:tcW w:w="4507" w:type="dxa"/>
          </w:tcPr>
          <w:p w14:paraId="7C27880F" w14:textId="77777777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UBND TỈNH LÂM ĐỒNG</w:t>
            </w:r>
          </w:p>
          <w:p w14:paraId="139BA5DB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VĂN PHÒNG</w:t>
            </w:r>
          </w:p>
          <w:p w14:paraId="55368685" w14:textId="0112FF33" w:rsidR="00C24E56" w:rsidRDefault="003F4AB4">
            <w:pPr>
              <w:tabs>
                <w:tab w:val="center" w:pos="1703"/>
                <w:tab w:val="right" w:pos="3406"/>
              </w:tabs>
              <w:rPr>
                <w:sz w:val="14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7DC3C0F0" wp14:editId="3A198BBF">
                      <wp:simplePos x="0" y="0"/>
                      <wp:positionH relativeFrom="column">
                        <wp:posOffset>1148080</wp:posOffset>
                      </wp:positionH>
                      <wp:positionV relativeFrom="paragraph">
                        <wp:posOffset>11430</wp:posOffset>
                      </wp:positionV>
                      <wp:extent cx="379730" cy="0"/>
                      <wp:effectExtent l="10795" t="10160" r="9525" b="8890"/>
                      <wp:wrapNone/>
                      <wp:docPr id="685903904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797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BF50D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6" o:spid="_x0000_s1026" type="#_x0000_t32" style="position:absolute;margin-left:90.4pt;margin-top:.9pt;width:29.9pt;height: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"/>
                  </w:pict>
                </mc:Fallback>
              </mc:AlternateContent>
            </w:r>
            <w:r w:rsidR="00C24E56">
              <w:rPr>
                <w:sz w:val="28"/>
                <w:szCs w:val="28"/>
              </w:rPr>
              <w:tab/>
            </w:r>
            <w:r w:rsidR="00C24E56">
              <w:rPr>
                <w:sz w:val="28"/>
                <w:szCs w:val="28"/>
              </w:rPr>
              <w:tab/>
            </w:r>
          </w:p>
          <w:p w14:paraId="27D36C7E" w14:textId="3A6DADB7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Số:</w:t>
            </w:r>
            <w:r w:rsidR="00044296">
              <w:rPr>
                <w:sz w:val="28"/>
                <w:szCs w:val="28"/>
              </w:rPr>
              <w:t>10</w:t>
            </w:r>
            <w:r w:rsidR="00864D1C">
              <w:rPr>
                <w:sz w:val="28"/>
                <w:szCs w:val="28"/>
              </w:rPr>
              <w:t>-</w:t>
            </w:r>
            <w:r w:rsidR="00044296">
              <w:rPr>
                <w:sz w:val="28"/>
                <w:szCs w:val="28"/>
              </w:rPr>
              <w:t>01/26</w:t>
            </w:r>
            <w:r>
              <w:rPr>
                <w:sz w:val="28"/>
                <w:szCs w:val="28"/>
              </w:rPr>
              <w:t>/PT-NC</w:t>
            </w:r>
          </w:p>
        </w:tc>
        <w:tc>
          <w:tcPr>
            <w:tcW w:w="6084" w:type="dxa"/>
          </w:tcPr>
          <w:p w14:paraId="74F5DEE2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CỘNG HÒA XÃ HỘI CHỦ NGHĨA VIỆT NAM</w:t>
            </w:r>
          </w:p>
          <w:p w14:paraId="17747E63" w14:textId="6DC24861" w:rsidR="00C24E56" w:rsidRDefault="003F4AB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9CDA15C" wp14:editId="4223AD75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238760</wp:posOffset>
                      </wp:positionV>
                      <wp:extent cx="2152650" cy="0"/>
                      <wp:effectExtent l="8255" t="13970" r="10795" b="5080"/>
                      <wp:wrapNone/>
                      <wp:docPr id="1233206054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B3B5D" id="AutoShape 37" o:spid="_x0000_s1026" type="#_x0000_t32" style="position:absolute;margin-left:62.1pt;margin-top:18.8pt;width:169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"/>
                  </w:pict>
                </mc:Fallback>
              </mc:AlternateContent>
            </w:r>
            <w:r w:rsidR="00C24E56">
              <w:rPr>
                <w:b/>
                <w:sz w:val="28"/>
                <w:szCs w:val="28"/>
              </w:rPr>
              <w:t>Độc lập - Tự do - Hạnh phúc</w:t>
            </w:r>
          </w:p>
        </w:tc>
      </w:tr>
    </w:tbl>
    <w:p w14:paraId="7A7556C0" w14:textId="77777777" w:rsidR="00C24E56" w:rsidRDefault="00C24E56">
      <w:pPr>
        <w:rPr>
          <w:sz w:val="2"/>
        </w:rPr>
      </w:pPr>
    </w:p>
    <w:p w14:paraId="028E0142" w14:textId="77777777" w:rsidR="00C24E56" w:rsidRDefault="00C24E56" w:rsidP="002215C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PHIẾU TRÌNH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6082"/>
      </w:tblGrid>
      <w:tr w:rsidR="00AA315F" w14:paraId="3AADF68A" w14:textId="77777777">
        <w:tc>
          <w:tcPr>
            <w:tcW w:w="4219" w:type="dxa"/>
          </w:tcPr>
          <w:p w14:paraId="1CD2FE0C" w14:textId="77777777" w:rsidR="00AA315F" w:rsidRPr="00AA315F" w:rsidRDefault="00AA315F" w:rsidP="00405AB0">
            <w:pPr>
              <w:spacing w:before="240"/>
              <w:ind w:firstLine="720"/>
              <w:jc w:val="right"/>
              <w:rPr>
                <w:b/>
                <w:sz w:val="28"/>
                <w:szCs w:val="28"/>
              </w:rPr>
            </w:pPr>
            <w:r w:rsidRPr="00AA315F">
              <w:rPr>
                <w:b/>
                <w:sz w:val="28"/>
                <w:szCs w:val="28"/>
              </w:rPr>
              <w:t xml:space="preserve">Kính gửi: </w:t>
            </w:r>
          </w:p>
          <w:p w14:paraId="6568C742" w14:textId="77777777" w:rsidR="00AA315F" w:rsidRPr="00AA315F" w:rsidRDefault="00AA315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082" w:type="dxa"/>
          </w:tcPr>
          <w:p w14:paraId="7FB128F5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</w:p>
          <w:p w14:paraId="4A7D341E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UBND tỉnh;</w:t>
            </w:r>
          </w:p>
          <w:p w14:paraId="40453924" w14:textId="77777777" w:rsidR="00AA315F" w:rsidRPr="00AA315F" w:rsidRDefault="00AA315F" w:rsidP="00405AB0">
            <w:pPr>
              <w:spacing w:after="120"/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Văn phòng UBND tỉnh.</w:t>
            </w:r>
          </w:p>
        </w:tc>
      </w:tr>
    </w:tbl>
    <w:p w14:paraId="3ED7EB84" w14:textId="77777777" w:rsidR="00C24E56" w:rsidRDefault="00C24E56">
      <w:pPr>
        <w:rPr>
          <w:sz w:val="16"/>
          <w:szCs w:val="28"/>
        </w:rPr>
      </w:pP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402"/>
        <w:gridCol w:w="4394"/>
      </w:tblGrid>
      <w:tr w:rsidR="00C24E56" w:rsidRPr="00944800" w14:paraId="15FC5ACF" w14:textId="77777777">
        <w:trPr>
          <w:trHeight w:val="110"/>
        </w:trPr>
        <w:tc>
          <w:tcPr>
            <w:tcW w:w="10915" w:type="dxa"/>
            <w:gridSpan w:val="3"/>
          </w:tcPr>
          <w:p w14:paraId="7C73098E" w14:textId="77777777" w:rsidR="00C24E56" w:rsidRPr="00944800" w:rsidRDefault="00C24E56" w:rsidP="00CE4D55">
            <w:pPr>
              <w:rPr>
                <w:b/>
              </w:rPr>
            </w:pPr>
            <w:r w:rsidRPr="00944800">
              <w:rPr>
                <w:b/>
              </w:rPr>
              <w:t>I. NỘI DUNG TRÌNH/CHỈ ĐẠO</w:t>
            </w:r>
          </w:p>
          <w:p w14:paraId="64428E49" w14:textId="614405AF" w:rsidR="00C24E56" w:rsidRPr="00457850" w:rsidRDefault="00C24E56" w:rsidP="00CE4D55">
            <w:pPr>
              <w:jc w:val="both"/>
              <w:rPr>
                <w:bCs/>
                <w:i/>
                <w:iCs/>
                <w:spacing w:val="-6"/>
              </w:rPr>
            </w:pPr>
            <w:r w:rsidRPr="00944800">
              <w:rPr>
                <w:b/>
                <w:spacing w:val="-6"/>
              </w:rPr>
              <w:t xml:space="preserve">1. Văn bản/cơ quan, đơn vị: </w:t>
            </w:r>
            <w:r w:rsidR="00040CE7">
              <w:rPr>
                <w:bCs/>
              </w:rPr>
              <w:t>Công văn số</w:t>
            </w:r>
            <w:r w:rsidR="003907D6" w:rsidRPr="00457850">
              <w:rPr>
                <w:bCs/>
              </w:rPr>
              <w:t xml:space="preserve"> </w:t>
            </w:r>
            <w:r w:rsidR="00044296">
              <w:rPr>
                <w:bCs/>
              </w:rPr>
              <w:t>03</w:t>
            </w:r>
            <w:r w:rsidR="003907D6" w:rsidRPr="00457850">
              <w:rPr>
                <w:bCs/>
              </w:rPr>
              <w:t>/BCĐX-CAT</w:t>
            </w:r>
            <w:r w:rsidR="00F71C58">
              <w:rPr>
                <w:bCs/>
              </w:rPr>
              <w:t>(PC04)</w:t>
            </w:r>
            <w:r w:rsidR="003907D6" w:rsidRPr="00457850">
              <w:rPr>
                <w:bCs/>
              </w:rPr>
              <w:t xml:space="preserve"> ngày </w:t>
            </w:r>
            <w:r w:rsidR="00F71C58">
              <w:rPr>
                <w:bCs/>
              </w:rPr>
              <w:t>06</w:t>
            </w:r>
            <w:r w:rsidR="003907D6" w:rsidRPr="00457850">
              <w:rPr>
                <w:bCs/>
              </w:rPr>
              <w:t>/</w:t>
            </w:r>
            <w:r w:rsidR="00F71C58">
              <w:rPr>
                <w:bCs/>
              </w:rPr>
              <w:t>0</w:t>
            </w:r>
            <w:r w:rsidR="00343C31">
              <w:rPr>
                <w:bCs/>
              </w:rPr>
              <w:t>1</w:t>
            </w:r>
            <w:r w:rsidR="003907D6" w:rsidRPr="00457850">
              <w:rPr>
                <w:bCs/>
              </w:rPr>
              <w:t>/202</w:t>
            </w:r>
            <w:r w:rsidR="00F71C58">
              <w:rPr>
                <w:bCs/>
              </w:rPr>
              <w:t>6</w:t>
            </w:r>
            <w:r w:rsidR="003907D6" w:rsidRPr="00457850">
              <w:rPr>
                <w:bCs/>
              </w:rPr>
              <w:t xml:space="preserve"> của Công an tỉnh</w:t>
            </w:r>
            <w:r w:rsidR="000C71C2" w:rsidRPr="00457850">
              <w:rPr>
                <w:bCs/>
                <w:iCs/>
              </w:rPr>
              <w:t>.</w:t>
            </w:r>
          </w:p>
          <w:p w14:paraId="6859708A" w14:textId="7BCAC2D4" w:rsidR="00C24E56" w:rsidRPr="00457850" w:rsidRDefault="00C24E56" w:rsidP="00CE4D55">
            <w:pPr>
              <w:jc w:val="both"/>
              <w:rPr>
                <w:spacing w:val="-6"/>
              </w:rPr>
            </w:pPr>
            <w:r w:rsidRPr="00457850">
              <w:rPr>
                <w:b/>
                <w:spacing w:val="-6"/>
              </w:rPr>
              <w:t xml:space="preserve">2. Trích yếu: </w:t>
            </w:r>
            <w:r w:rsidR="002C1728" w:rsidRPr="00457850">
              <w:rPr>
                <w:bCs/>
                <w:spacing w:val="-6"/>
              </w:rPr>
              <w:t xml:space="preserve">V/v </w:t>
            </w:r>
            <w:r w:rsidR="006147E2">
              <w:rPr>
                <w:bCs/>
                <w:spacing w:val="-6"/>
              </w:rPr>
              <w:t xml:space="preserve">đề xuất </w:t>
            </w:r>
            <w:r w:rsidR="00045238" w:rsidRPr="006147E2">
              <w:rPr>
                <w:bCs/>
              </w:rPr>
              <w:t>thời gian tổ chức Hội nghị công bố xã, phường, đặc khu không ma túy; tuyến, địa bàn trọng điểm phức tạp về ma túy</w:t>
            </w:r>
            <w:r w:rsidR="00B84E4E" w:rsidRPr="006147E2">
              <w:rPr>
                <w:bCs/>
                <w:iCs/>
              </w:rPr>
              <w:t>.</w:t>
            </w:r>
          </w:p>
          <w:p w14:paraId="4A3F5F29" w14:textId="77777777" w:rsidR="00C24E56" w:rsidRPr="00944800" w:rsidRDefault="00C24E56" w:rsidP="00CE4D55">
            <w:pPr>
              <w:rPr>
                <w:b/>
              </w:rPr>
            </w:pPr>
            <w:r w:rsidRPr="00944800">
              <w:rPr>
                <w:b/>
              </w:rPr>
              <w:t>II. RÀ SOÁT, TỔNG HỢP CỦA PHÒNG CHUYÊN MÔN THUỘC VĂN PHÒNG</w:t>
            </w:r>
          </w:p>
          <w:p w14:paraId="7C32797D" w14:textId="77777777" w:rsidR="00C24E56" w:rsidRPr="00944800" w:rsidRDefault="00C24E56" w:rsidP="00CE4D55">
            <w:pPr>
              <w:jc w:val="both"/>
              <w:rPr>
                <w:b/>
                <w:i/>
              </w:rPr>
            </w:pPr>
            <w:r w:rsidRPr="00944800">
              <w:rPr>
                <w:b/>
                <w:i/>
              </w:rPr>
              <w:t>1. Lưu ý thêm (Rà soát cần phải xin ý kiến các cơ quan thì đánh dấu X vào ô tương ứng):</w:t>
            </w:r>
          </w:p>
          <w:p w14:paraId="376BA932" w14:textId="1C285890" w:rsidR="00C24E56" w:rsidRPr="00944800" w:rsidRDefault="003F4AB4" w:rsidP="00CE4D55">
            <w:pPr>
              <w:jc w:val="both"/>
            </w:pPr>
            <w:r w:rsidRPr="0094480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0B43AA3" wp14:editId="0FE179C2">
                      <wp:simplePos x="0" y="0"/>
                      <wp:positionH relativeFrom="column">
                        <wp:posOffset>3065780</wp:posOffset>
                      </wp:positionH>
                      <wp:positionV relativeFrom="paragraph">
                        <wp:posOffset>35086</wp:posOffset>
                      </wp:positionV>
                      <wp:extent cx="163830" cy="129540"/>
                      <wp:effectExtent l="0" t="0" r="26670" b="22860"/>
                      <wp:wrapNone/>
                      <wp:docPr id="1558686074" name="Rectangles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315744" id="Rectangles 38" o:spid="_x0000_s1026" style="position:absolute;margin-left:241.4pt;margin-top:2.75pt;width:12.9pt;height:10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w6Da0d4A&#10;AAAIAQAADwAAAAAAAAAAAAAAAABlBAAAZHJzL2Rvd25yZXYueG1sUEsFBgAAAAAEAAQA8wAAAHAF&#10;AAAAAA==&#10;"/>
                  </w:pict>
                </mc:Fallback>
              </mc:AlternateContent>
            </w:r>
            <w:r w:rsidRPr="0094480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D3A4E7D" wp14:editId="3B5C2A50">
                      <wp:simplePos x="0" y="0"/>
                      <wp:positionH relativeFrom="column">
                        <wp:posOffset>6138545</wp:posOffset>
                      </wp:positionH>
                      <wp:positionV relativeFrom="paragraph">
                        <wp:posOffset>49530</wp:posOffset>
                      </wp:positionV>
                      <wp:extent cx="163830" cy="129540"/>
                      <wp:effectExtent l="13970" t="11430" r="12700" b="11430"/>
                      <wp:wrapNone/>
                      <wp:docPr id="1298424594" name="Rectangles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064513" w14:textId="77777777" w:rsidR="00C24E56" w:rsidRDefault="00C24E5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3A4E7D" id="Rectangles 49" o:spid="_x0000_s1026" style="position:absolute;left:0;text-align:left;margin-left:483.35pt;margin-top:3.9pt;width:12.9pt;height:1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">
                      <v:textbox>
                        <w:txbxContent>
                          <w:p w14:paraId="20064513" w14:textId="77777777" w:rsidR="00C24E56" w:rsidRDefault="00C24E56"/>
                        </w:txbxContent>
                      </v:textbox>
                    </v:rect>
                  </w:pict>
                </mc:Fallback>
              </mc:AlternateContent>
            </w:r>
            <w:r w:rsidR="00C24E56" w:rsidRPr="00944800">
              <w:rPr>
                <w:b/>
              </w:rPr>
              <w:t xml:space="preserve">  </w:t>
            </w:r>
            <w:r w:rsidR="00C24E56" w:rsidRPr="00944800">
              <w:t xml:space="preserve">+ Văn bản của cơ quan trình                                       + Bộ, ngành Trung ương     </w:t>
            </w:r>
          </w:p>
          <w:p w14:paraId="3846B583" w14:textId="57034EA3" w:rsidR="00C24E56" w:rsidRPr="00944800" w:rsidRDefault="003F4AB4" w:rsidP="00CE4D55">
            <w:pPr>
              <w:jc w:val="both"/>
            </w:pPr>
            <w:r w:rsidRPr="00944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0E1F1FF" wp14:editId="6034E4AA">
                      <wp:simplePos x="0" y="0"/>
                      <wp:positionH relativeFrom="column">
                        <wp:posOffset>3071495</wp:posOffset>
                      </wp:positionH>
                      <wp:positionV relativeFrom="paragraph">
                        <wp:posOffset>31911</wp:posOffset>
                      </wp:positionV>
                      <wp:extent cx="163830" cy="129540"/>
                      <wp:effectExtent l="0" t="0" r="26670" b="22860"/>
                      <wp:wrapNone/>
                      <wp:docPr id="379316409" name="Rectangles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F2F0EB" id="Rectangles 39" o:spid="_x0000_s1026" style="position:absolute;margin-left:241.85pt;margin-top:2.5pt;width:12.9pt;height:1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+S/eiN4A&#10;AAAIAQAADwAAAAAAAAAAAAAAAABlBAAAZHJzL2Rvd25yZXYueG1sUEsFBgAAAAAEAAQA8wAAAHAF&#10;AAAAAA==&#10;"/>
                  </w:pict>
                </mc:Fallback>
              </mc:AlternateContent>
            </w:r>
            <w:r w:rsidRPr="00944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70D7C49" wp14:editId="20786866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46990</wp:posOffset>
                      </wp:positionV>
                      <wp:extent cx="163830" cy="129540"/>
                      <wp:effectExtent l="10160" t="8255" r="6985" b="5080"/>
                      <wp:wrapNone/>
                      <wp:docPr id="1311671350" name="Rectangles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DAED0A" id="Rectangles 51" o:spid="_x0000_s1026" style="position:absolute;margin-left:483.8pt;margin-top:3.7pt;width:12.9pt;height:10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tCaNu94A&#10;AAAIAQAADwAAAAAAAAAAAAAAAABlBAAAZHJzL2Rvd25yZXYueG1sUEsFBgAAAAAEAAQA8wAAAHAF&#10;AAAAAA==&#10;"/>
                  </w:pict>
                </mc:Fallback>
              </mc:AlternateContent>
            </w:r>
            <w:r w:rsidR="00C24E56" w:rsidRPr="00944800">
              <w:t xml:space="preserve">  + Quy chế làm việc của Tỉnh ủy                                 + HĐND tỉnh                  </w:t>
            </w:r>
          </w:p>
          <w:p w14:paraId="0BAE2DF9" w14:textId="243CE131" w:rsidR="00C24E56" w:rsidRPr="00944800" w:rsidRDefault="003F4AB4" w:rsidP="00CE4D55">
            <w:pPr>
              <w:jc w:val="both"/>
            </w:pPr>
            <w:r w:rsidRPr="00944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B65BC48" wp14:editId="69199EEF">
                      <wp:simplePos x="0" y="0"/>
                      <wp:positionH relativeFrom="column">
                        <wp:posOffset>3071969</wp:posOffset>
                      </wp:positionH>
                      <wp:positionV relativeFrom="paragraph">
                        <wp:posOffset>36830</wp:posOffset>
                      </wp:positionV>
                      <wp:extent cx="163830" cy="129540"/>
                      <wp:effectExtent l="0" t="0" r="26670" b="22860"/>
                      <wp:wrapNone/>
                      <wp:docPr id="31653837" name="Rectangles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D7611" id="Rectangles 41" o:spid="_x0000_s1026" style="position:absolute;margin-left:241.9pt;margin-top:2.9pt;width:12.9pt;height:10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do6ZIt4A&#10;AAAIAQAADwAAAAAAAAAAAAAAAABlBAAAZHJzL2Rvd25yZXYueG1sUEsFBgAAAAAEAAQA8wAAAHAF&#10;AAAAAA==&#10;"/>
                  </w:pict>
                </mc:Fallback>
              </mc:AlternateContent>
            </w:r>
            <w:r w:rsidRPr="00944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8F5061A" wp14:editId="598D063E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19685</wp:posOffset>
                      </wp:positionV>
                      <wp:extent cx="163830" cy="129540"/>
                      <wp:effectExtent l="10160" t="8890" r="6985" b="13970"/>
                      <wp:wrapNone/>
                      <wp:docPr id="1618796976" name="Rectangles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F25CA7" id="Rectangles 52" o:spid="_x0000_s1026" style="position:absolute;margin-left:483.8pt;margin-top:1.55pt;width:12.9pt;height:1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b4c4Ad4A&#10;AAAIAQAADwAAAAAAAAAAAAAAAABlBAAAZHJzL2Rvd25yZXYueG1sUEsFBgAAAAAEAAQA8wAAAHAF&#10;AAAAAA==&#10;"/>
                  </w:pict>
                </mc:Fallback>
              </mc:AlternateContent>
            </w:r>
            <w:r w:rsidR="00C24E56" w:rsidRPr="00944800">
              <w:t xml:space="preserve">  + Quy chế làm việc của Đảng ủy UBND tỉnh            </w:t>
            </w:r>
            <w:r w:rsidR="00534A27" w:rsidRPr="00944800">
              <w:t xml:space="preserve"> </w:t>
            </w:r>
            <w:r w:rsidR="00C24E56" w:rsidRPr="00944800">
              <w:t>+ Cơ quan khác</w:t>
            </w:r>
            <w:r w:rsidR="00C24E56" w:rsidRPr="00944800">
              <w:tab/>
            </w:r>
          </w:p>
          <w:p w14:paraId="34265298" w14:textId="03DC18B6" w:rsidR="00C24E56" w:rsidRPr="00944800" w:rsidRDefault="003F4AB4" w:rsidP="00CE4D55">
            <w:pPr>
              <w:jc w:val="both"/>
            </w:pPr>
            <w:r w:rsidRPr="00944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AF7D54F" wp14:editId="43DC0647">
                      <wp:simplePos x="0" y="0"/>
                      <wp:positionH relativeFrom="column">
                        <wp:posOffset>3070860</wp:posOffset>
                      </wp:positionH>
                      <wp:positionV relativeFrom="paragraph">
                        <wp:posOffset>26831</wp:posOffset>
                      </wp:positionV>
                      <wp:extent cx="163830" cy="129540"/>
                      <wp:effectExtent l="0" t="0" r="26670" b="22860"/>
                      <wp:wrapNone/>
                      <wp:docPr id="1011811919" name="Rectangles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EECAD1" id="Rectangles 42" o:spid="_x0000_s1026" style="position:absolute;margin-left:241.8pt;margin-top:2.1pt;width:12.9pt;height:1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gEfywd4A&#10;AAAIAQAADwAAAAAAAAAAAAAAAABlBAAAZHJzL2Rvd25yZXYueG1sUEsFBgAAAAAEAAQA8wAAAHAF&#10;AAAAAA==&#10;"/>
                  </w:pict>
                </mc:Fallback>
              </mc:AlternateContent>
            </w:r>
            <w:r w:rsidR="00C24E56" w:rsidRPr="00944800">
              <w:t xml:space="preserve">  + Quy chế làm việc của UBND tỉnh</w:t>
            </w:r>
          </w:p>
          <w:p w14:paraId="3D3B6058" w14:textId="0CA9C1A5" w:rsidR="00C24E56" w:rsidRPr="00682472" w:rsidRDefault="00C24E56" w:rsidP="00CE4D55">
            <w:pPr>
              <w:jc w:val="both"/>
              <w:rPr>
                <w:iCs/>
                <w:spacing w:val="-10"/>
              </w:rPr>
            </w:pPr>
            <w:r w:rsidRPr="00682472">
              <w:rPr>
                <w:b/>
                <w:i/>
              </w:rPr>
              <w:t xml:space="preserve">2. </w:t>
            </w:r>
            <w:r w:rsidR="00810F56" w:rsidRPr="00682472">
              <w:rPr>
                <w:b/>
                <w:i/>
                <w:spacing w:val="-2"/>
              </w:rPr>
              <w:t>Các sở, ban, ngành, đơn vị, địa phương trình (kết quả đề nghị):</w:t>
            </w:r>
            <w:r w:rsidRPr="00682472">
              <w:rPr>
                <w:b/>
                <w:i/>
              </w:rPr>
              <w:t xml:space="preserve"> </w:t>
            </w:r>
            <w:r w:rsidR="00457850" w:rsidRPr="00682472">
              <w:rPr>
                <w:bCs/>
                <w:iCs/>
              </w:rPr>
              <w:t>Công an tỉnh</w:t>
            </w:r>
            <w:r w:rsidR="00456913" w:rsidRPr="00682472">
              <w:rPr>
                <w:bCs/>
                <w:iCs/>
              </w:rPr>
              <w:t>.</w:t>
            </w:r>
          </w:p>
          <w:p w14:paraId="29EBE29E" w14:textId="77777777" w:rsidR="00C24E56" w:rsidRPr="00682472" w:rsidRDefault="00C24E56" w:rsidP="00CE4D55">
            <w:pPr>
              <w:jc w:val="both"/>
              <w:rPr>
                <w:b/>
              </w:rPr>
            </w:pPr>
            <w:r w:rsidRPr="00682472">
              <w:rPr>
                <w:b/>
                <w:i/>
              </w:rPr>
              <w:t>3. Thẩm quyền (Chọn ghi thẩm quyền tương ứng):</w:t>
            </w:r>
            <w:r w:rsidRPr="00682472">
              <w:rPr>
                <w:b/>
              </w:rPr>
              <w:t xml:space="preserve"> </w:t>
            </w:r>
            <w:r w:rsidR="001820F7" w:rsidRPr="00682472">
              <w:rPr>
                <w:bCs/>
              </w:rPr>
              <w:t xml:space="preserve">Chủ tịch </w:t>
            </w:r>
            <w:r w:rsidRPr="00682472">
              <w:rPr>
                <w:bCs/>
              </w:rPr>
              <w:t xml:space="preserve">UBND </w:t>
            </w:r>
            <w:r w:rsidRPr="00682472">
              <w:t>tỉnh.</w:t>
            </w:r>
            <w:r w:rsidRPr="00682472">
              <w:rPr>
                <w:b/>
              </w:rPr>
              <w:tab/>
            </w:r>
          </w:p>
          <w:p w14:paraId="32213476" w14:textId="77777777" w:rsidR="00682472" w:rsidRPr="000F6294" w:rsidRDefault="00C24E56" w:rsidP="00CE4D55">
            <w:pPr>
              <w:ind w:right="28"/>
              <w:jc w:val="both"/>
              <w:rPr>
                <w:bCs/>
              </w:rPr>
            </w:pPr>
            <w:r w:rsidRPr="00682472">
              <w:rPr>
                <w:b/>
                <w:i/>
              </w:rPr>
              <w:t xml:space="preserve">4. </w:t>
            </w:r>
            <w:r w:rsidR="0095257F" w:rsidRPr="00682472">
              <w:rPr>
                <w:b/>
                <w:i/>
              </w:rPr>
              <w:t>Phòng chuyên môn của Văn phòng UBND tỉnh đề xuất phương án</w:t>
            </w:r>
            <w:r w:rsidR="00810F56" w:rsidRPr="00682472">
              <w:rPr>
                <w:b/>
                <w:i/>
                <w:spacing w:val="-2"/>
              </w:rPr>
              <w:t>:</w:t>
            </w:r>
            <w:r w:rsidRPr="00682472">
              <w:t xml:space="preserve"> </w:t>
            </w:r>
            <w:r w:rsidR="00682472" w:rsidRPr="000F6294">
              <w:t xml:space="preserve">Chuyên viên </w:t>
            </w:r>
            <w:r w:rsidR="00682472" w:rsidRPr="000F6294">
              <w:rPr>
                <w:bCs/>
              </w:rPr>
              <w:t>báo cáo xin ý kiến như sau:</w:t>
            </w:r>
          </w:p>
          <w:p w14:paraId="4771E2C9" w14:textId="413F62DA" w:rsidR="0066684C" w:rsidRPr="00CE4D55" w:rsidRDefault="0066684C" w:rsidP="00CE4D55">
            <w:pPr>
              <w:ind w:right="28"/>
              <w:jc w:val="both"/>
              <w:rPr>
                <w:bCs/>
              </w:rPr>
            </w:pPr>
            <w:r w:rsidRPr="00CE4D55">
              <w:rPr>
                <w:bCs/>
              </w:rPr>
              <w:t xml:space="preserve">- Thời gian dự kiến tổ chức: </w:t>
            </w:r>
            <w:r w:rsidR="00242B42" w:rsidRPr="00CE4D55">
              <w:t>Dự kiến tổ chức</w:t>
            </w:r>
            <w:r w:rsidR="00242B42" w:rsidRPr="00CE4D55">
              <w:t xml:space="preserve"> 1/2</w:t>
            </w:r>
            <w:r w:rsidR="00242B42" w:rsidRPr="00CE4D55">
              <w:t xml:space="preserve"> ngày, từ ngày 13/01/2025 đến ngày 16/01/2025</w:t>
            </w:r>
            <w:r w:rsidRPr="00CE4D55">
              <w:rPr>
                <w:bCs/>
              </w:rPr>
              <w:t>.</w:t>
            </w:r>
          </w:p>
          <w:p w14:paraId="7817B77C" w14:textId="77777777" w:rsidR="00CE4D55" w:rsidRPr="00CE4D55" w:rsidRDefault="000F6294" w:rsidP="00CE4D55">
            <w:pPr>
              <w:ind w:right="28"/>
              <w:jc w:val="both"/>
              <w:rPr>
                <w:bCs/>
              </w:rPr>
            </w:pPr>
            <w:r w:rsidRPr="00CE4D55">
              <w:rPr>
                <w:bCs/>
              </w:rPr>
              <w:t>- Địa điểm: Tại Hội trường Công an tỉnh Lâm Đồng (số 04 Trần Bình Trọng, phường Cam Ly - Đà Lạt).</w:t>
            </w:r>
            <w:r w:rsidR="00FF6278" w:rsidRPr="00CE4D55">
              <w:rPr>
                <w:bCs/>
              </w:rPr>
              <w:t xml:space="preserve"> </w:t>
            </w:r>
          </w:p>
          <w:p w14:paraId="5B940C95" w14:textId="405D7FF3" w:rsidR="00CE4D55" w:rsidRPr="00CE4D55" w:rsidRDefault="00CE4D55" w:rsidP="00CE4D55">
            <w:pPr>
              <w:jc w:val="both"/>
            </w:pPr>
            <w:r w:rsidRPr="00CE4D55">
              <w:rPr>
                <w:bCs/>
                <w:iCs/>
              </w:rPr>
              <w:t xml:space="preserve">- </w:t>
            </w:r>
            <w:r w:rsidRPr="00CE4D55">
              <w:t>Hình thức: Tổ chức trực tuyến từ Công an tỉnh đến điểm cầu Công an cấp xã.</w:t>
            </w:r>
          </w:p>
          <w:p w14:paraId="320550EF" w14:textId="2FED667E" w:rsidR="00682472" w:rsidRPr="00F401B0" w:rsidRDefault="00B54ED1" w:rsidP="000F6294">
            <w:pPr>
              <w:ind w:right="28"/>
              <w:jc w:val="both"/>
              <w:rPr>
                <w:bCs/>
              </w:rPr>
            </w:pPr>
            <w:r>
              <w:rPr>
                <w:bCs/>
                <w:iCs/>
              </w:rPr>
              <w:t xml:space="preserve">  </w:t>
            </w:r>
            <w:r w:rsidR="00682472" w:rsidRPr="00682472">
              <w:rPr>
                <w:bCs/>
                <w:iCs/>
              </w:rPr>
              <w:t>Kính trình đồng chí Chủ tịch UBND tỉnh xem xét,  quyết định./.</w:t>
            </w:r>
          </w:p>
          <w:p w14:paraId="3697FEA2" w14:textId="3CF2B8A6" w:rsidR="00C24E56" w:rsidRPr="00944800" w:rsidRDefault="003F4AB4" w:rsidP="00BB088E">
            <w:pPr>
              <w:jc w:val="both"/>
            </w:pPr>
            <w:r w:rsidRPr="0094480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0BF0493" wp14:editId="51CCD04A">
                      <wp:simplePos x="0" y="0"/>
                      <wp:positionH relativeFrom="column">
                        <wp:posOffset>1691640</wp:posOffset>
                      </wp:positionH>
                      <wp:positionV relativeFrom="paragraph">
                        <wp:posOffset>43341</wp:posOffset>
                      </wp:positionV>
                      <wp:extent cx="163830" cy="129540"/>
                      <wp:effectExtent l="0" t="0" r="26670" b="22860"/>
                      <wp:wrapNone/>
                      <wp:docPr id="931228005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FBF7A8" id="Rectangles 46" o:spid="_x0000_s1026" style="position:absolute;margin-left:133.2pt;margin-top:3.4pt;width:12.9pt;height:10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Ce8Vij3QAA&#10;AAgBAAAPAAAAAAAAAAAAAAAAAGUEAABkcnMvZG93bnJldi54bWxQSwUGAAAAAAQABADzAAAAbwUA&#10;AAAA&#10;"/>
                  </w:pict>
                </mc:Fallback>
              </mc:AlternateContent>
            </w:r>
            <w:r w:rsidRPr="0094480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B1F632D" wp14:editId="29FF6924">
                      <wp:simplePos x="0" y="0"/>
                      <wp:positionH relativeFrom="column">
                        <wp:posOffset>2128520</wp:posOffset>
                      </wp:positionH>
                      <wp:positionV relativeFrom="paragraph">
                        <wp:posOffset>22225</wp:posOffset>
                      </wp:positionV>
                      <wp:extent cx="635" cy="0"/>
                      <wp:effectExtent l="13970" t="8890" r="13970" b="10160"/>
                      <wp:wrapNone/>
                      <wp:docPr id="1474205642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F98D1E" id="AutoShape 57" o:spid="_x0000_s1026" type="#_x0000_t32" style="position:absolute;margin-left:167.6pt;margin-top:1.75pt;width:.0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" strokeweight="1pt">
                      <v:stroke dashstyle="dash"/>
                      <v:shadow color="#868686"/>
                    </v:shape>
                  </w:pict>
                </mc:Fallback>
              </mc:AlternateContent>
            </w:r>
            <w:r w:rsidR="00C24E56" w:rsidRPr="00944800">
              <w:t xml:space="preserve">4.1. Thống nhất hoàn toàn    </w:t>
            </w:r>
          </w:p>
          <w:p w14:paraId="001063C6" w14:textId="0F987631" w:rsidR="00C24E56" w:rsidRPr="00944800" w:rsidRDefault="003F4AB4" w:rsidP="00BB088E">
            <w:r w:rsidRPr="00944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E2CA525" wp14:editId="65008FF4">
                      <wp:simplePos x="0" y="0"/>
                      <wp:positionH relativeFrom="column">
                        <wp:posOffset>1690531</wp:posOffset>
                      </wp:positionH>
                      <wp:positionV relativeFrom="paragraph">
                        <wp:posOffset>48895</wp:posOffset>
                      </wp:positionV>
                      <wp:extent cx="163830" cy="129540"/>
                      <wp:effectExtent l="0" t="0" r="26670" b="22860"/>
                      <wp:wrapNone/>
                      <wp:docPr id="1972768357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61CC21" id="Rectangles 46" o:spid="_x0000_s1026" style="position:absolute;margin-left:133.1pt;margin-top:3.85pt;width:12.9pt;height:1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l4RwRN4A&#10;AAAIAQAADwAAAAAAAAAAAAAAAABlBAAAZHJzL2Rvd25yZXYueG1sUEsFBgAAAAAEAAQA8wAAAHAF&#10;AAAAAA==&#10;"/>
                  </w:pict>
                </mc:Fallback>
              </mc:AlternateContent>
            </w:r>
            <w:r w:rsidR="00C24E56" w:rsidRPr="00944800">
              <w:t xml:space="preserve">4.2. Thống nhất                         </w:t>
            </w:r>
            <w:r w:rsidR="00DF714A" w:rsidRPr="00944800">
              <w:t xml:space="preserve"> S</w:t>
            </w:r>
            <w:r w:rsidR="00C24E56" w:rsidRPr="00944800">
              <w:t>ửa:………………………………………………………</w:t>
            </w:r>
          </w:p>
          <w:p w14:paraId="0FD04B05" w14:textId="76DF7FF9" w:rsidR="00C24E56" w:rsidRPr="00944800" w:rsidRDefault="003F4AB4" w:rsidP="00BB088E">
            <w:pPr>
              <w:jc w:val="both"/>
            </w:pPr>
            <w:r w:rsidRPr="00944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1C83037" wp14:editId="0F5EF9C6">
                      <wp:simplePos x="0" y="0"/>
                      <wp:positionH relativeFrom="column">
                        <wp:posOffset>1697516</wp:posOffset>
                      </wp:positionH>
                      <wp:positionV relativeFrom="paragraph">
                        <wp:posOffset>41910</wp:posOffset>
                      </wp:positionV>
                      <wp:extent cx="163830" cy="129540"/>
                      <wp:effectExtent l="0" t="0" r="26670" b="22860"/>
                      <wp:wrapNone/>
                      <wp:docPr id="1253971923" name="Rectangles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CCCCC1" id="Rectangles 45" o:spid="_x0000_s1026" style="position:absolute;margin-left:133.65pt;margin-top:3.3pt;width:12.9pt;height:1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oZ+P+N4A&#10;AAAIAQAADwAAAAAAAAAAAAAAAABlBAAAZHJzL2Rvd25yZXYueG1sUEsFBgAAAAAEAAQA8wAAAHAF&#10;AAAAAA==&#10;"/>
                  </w:pict>
                </mc:Fallback>
              </mc:AlternateContent>
            </w:r>
            <w:r w:rsidR="00C24E56" w:rsidRPr="00944800">
              <w:t xml:space="preserve">4.3. Không thống nhất              </w:t>
            </w:r>
            <w:r w:rsidR="00DF714A" w:rsidRPr="00944800">
              <w:t xml:space="preserve"> </w:t>
            </w:r>
            <w:r w:rsidR="00C24E56" w:rsidRPr="00944800">
              <w:t>Lý do:……………………………………………………</w:t>
            </w:r>
          </w:p>
          <w:p w14:paraId="44DAB91D" w14:textId="77777777" w:rsidR="008C468B" w:rsidRPr="00944800" w:rsidRDefault="00C24E56" w:rsidP="00BB088E">
            <w:r w:rsidRPr="00944800">
              <w:rPr>
                <w:b/>
                <w:i/>
              </w:rPr>
              <w:t>5. Độ mật:</w:t>
            </w:r>
            <w:r w:rsidR="00BB0147" w:rsidRPr="00944800">
              <w:t xml:space="preserve"> Không</w:t>
            </w:r>
          </w:p>
        </w:tc>
      </w:tr>
      <w:tr w:rsidR="00C24E56" w:rsidRPr="00944800" w14:paraId="1F6D4B51" w14:textId="77777777" w:rsidTr="00195081">
        <w:trPr>
          <w:trHeight w:val="459"/>
        </w:trPr>
        <w:tc>
          <w:tcPr>
            <w:tcW w:w="6521" w:type="dxa"/>
            <w:gridSpan w:val="2"/>
            <w:vAlign w:val="center"/>
          </w:tcPr>
          <w:p w14:paraId="0D346D3A" w14:textId="77777777" w:rsidR="00C24E56" w:rsidRPr="00944800" w:rsidRDefault="00C24E56">
            <w:pPr>
              <w:spacing w:before="80"/>
              <w:jc w:val="center"/>
              <w:rPr>
                <w:b/>
              </w:rPr>
            </w:pPr>
            <w:r w:rsidRPr="00944800">
              <w:rPr>
                <w:b/>
              </w:rPr>
              <w:t>PHÒNG XỬ LÝ CHÍNH: NỘI CHÍNH</w:t>
            </w:r>
          </w:p>
        </w:tc>
        <w:tc>
          <w:tcPr>
            <w:tcW w:w="4394" w:type="dxa"/>
            <w:vMerge w:val="restart"/>
          </w:tcPr>
          <w:p w14:paraId="2F4EFC20" w14:textId="77777777" w:rsidR="00C24E56" w:rsidRPr="00944800" w:rsidRDefault="00C24E56">
            <w:pPr>
              <w:spacing w:before="80"/>
              <w:jc w:val="center"/>
              <w:rPr>
                <w:b/>
              </w:rPr>
            </w:pPr>
            <w:r w:rsidRPr="00944800">
              <w:rPr>
                <w:b/>
              </w:rPr>
              <w:t>LÃNH ĐẠO VĂN PHÒNG</w:t>
            </w:r>
          </w:p>
          <w:p w14:paraId="042B17FE" w14:textId="77777777" w:rsidR="00C24E56" w:rsidRPr="00944800" w:rsidRDefault="00C24E56" w:rsidP="00D670E8">
            <w:pPr>
              <w:jc w:val="center"/>
            </w:pPr>
            <w:r w:rsidRPr="00944800">
              <w:t>.....................................................................</w:t>
            </w:r>
            <w:r w:rsidR="00405AB0" w:rsidRPr="00944800">
              <w:t>.................................................</w:t>
            </w:r>
          </w:p>
          <w:p w14:paraId="04441FE1" w14:textId="2A3BCC19" w:rsidR="00C24E56" w:rsidRPr="00944800" w:rsidRDefault="00C24E56">
            <w:pPr>
              <w:jc w:val="center"/>
              <w:rPr>
                <w:i/>
              </w:rPr>
            </w:pPr>
            <w:r w:rsidRPr="00944800">
              <w:rPr>
                <w:i/>
              </w:rPr>
              <w:t xml:space="preserve">Ngày </w:t>
            </w:r>
            <w:r w:rsidR="00FF6278">
              <w:rPr>
                <w:i/>
              </w:rPr>
              <w:t xml:space="preserve"> </w:t>
            </w:r>
            <w:r w:rsidRPr="00944800">
              <w:rPr>
                <w:i/>
              </w:rPr>
              <w:t xml:space="preserve">    tháng </w:t>
            </w:r>
            <w:r w:rsidR="0040083C">
              <w:rPr>
                <w:i/>
              </w:rPr>
              <w:t>01</w:t>
            </w:r>
            <w:r w:rsidRPr="00944800">
              <w:rPr>
                <w:i/>
              </w:rPr>
              <w:t xml:space="preserve"> năm 202</w:t>
            </w:r>
            <w:r w:rsidR="0040083C">
              <w:rPr>
                <w:i/>
              </w:rPr>
              <w:t>6</w:t>
            </w:r>
          </w:p>
          <w:p w14:paraId="44879B7B" w14:textId="77777777" w:rsidR="00C24E56" w:rsidRPr="00944800" w:rsidRDefault="00C24E56">
            <w:pPr>
              <w:jc w:val="center"/>
              <w:rPr>
                <w:i/>
              </w:rPr>
            </w:pPr>
          </w:p>
          <w:p w14:paraId="2164A5FC" w14:textId="77777777" w:rsidR="00C24E56" w:rsidRPr="00944800" w:rsidRDefault="00C24E56">
            <w:pPr>
              <w:jc w:val="center"/>
              <w:rPr>
                <w:i/>
              </w:rPr>
            </w:pPr>
          </w:p>
          <w:p w14:paraId="2D408865" w14:textId="77777777" w:rsidR="00F23C3A" w:rsidRPr="00944800" w:rsidRDefault="00F23C3A">
            <w:pPr>
              <w:jc w:val="center"/>
              <w:rPr>
                <w:i/>
              </w:rPr>
            </w:pPr>
          </w:p>
          <w:p w14:paraId="1FBD47FC" w14:textId="77777777" w:rsidR="004435DB" w:rsidRPr="00944800" w:rsidRDefault="004435DB">
            <w:pPr>
              <w:jc w:val="center"/>
              <w:rPr>
                <w:i/>
              </w:rPr>
            </w:pPr>
          </w:p>
          <w:p w14:paraId="3B7F585A" w14:textId="192EE7E8" w:rsidR="00C24E56" w:rsidRPr="00944800" w:rsidRDefault="00FF6278" w:rsidP="00C236A8">
            <w:pPr>
              <w:spacing w:before="360"/>
              <w:jc w:val="center"/>
              <w:rPr>
                <w:b/>
              </w:rPr>
            </w:pPr>
            <w:r>
              <w:rPr>
                <w:b/>
              </w:rPr>
              <w:t>Đỗ Tấn Sương</w:t>
            </w:r>
          </w:p>
        </w:tc>
      </w:tr>
      <w:tr w:rsidR="00C24E56" w:rsidRPr="00944800" w14:paraId="219BDD88" w14:textId="77777777" w:rsidTr="00195081">
        <w:trPr>
          <w:trHeight w:val="1991"/>
        </w:trPr>
        <w:tc>
          <w:tcPr>
            <w:tcW w:w="3119" w:type="dxa"/>
          </w:tcPr>
          <w:p w14:paraId="3EEF1501" w14:textId="77777777" w:rsidR="00C24E56" w:rsidRPr="00944800" w:rsidRDefault="009133A7">
            <w:pPr>
              <w:jc w:val="center"/>
              <w:rPr>
                <w:b/>
              </w:rPr>
            </w:pPr>
            <w:r w:rsidRPr="00944800">
              <w:rPr>
                <w:b/>
              </w:rPr>
              <w:t>Chuyên viên</w:t>
            </w:r>
          </w:p>
          <w:p w14:paraId="75059224" w14:textId="472B1F4C" w:rsidR="00C24E56" w:rsidRPr="00944800" w:rsidRDefault="00C24E56">
            <w:pPr>
              <w:jc w:val="center"/>
              <w:rPr>
                <w:i/>
                <w:spacing w:val="-12"/>
              </w:rPr>
            </w:pPr>
            <w:r w:rsidRPr="00944800">
              <w:rPr>
                <w:i/>
                <w:spacing w:val="-12"/>
              </w:rPr>
              <w:t xml:space="preserve">Ngày </w:t>
            </w:r>
            <w:r w:rsidR="0040083C">
              <w:rPr>
                <w:i/>
                <w:spacing w:val="-12"/>
              </w:rPr>
              <w:t>07</w:t>
            </w:r>
            <w:r w:rsidRPr="00944800">
              <w:rPr>
                <w:i/>
                <w:spacing w:val="-12"/>
              </w:rPr>
              <w:t xml:space="preserve"> tháng </w:t>
            </w:r>
            <w:r w:rsidR="0040083C">
              <w:rPr>
                <w:i/>
                <w:spacing w:val="-12"/>
              </w:rPr>
              <w:t>01</w:t>
            </w:r>
            <w:r w:rsidRPr="00944800">
              <w:rPr>
                <w:i/>
                <w:spacing w:val="-12"/>
              </w:rPr>
              <w:t xml:space="preserve"> năm 202</w:t>
            </w:r>
            <w:r w:rsidR="0040083C">
              <w:rPr>
                <w:i/>
                <w:spacing w:val="-12"/>
              </w:rPr>
              <w:t>6</w:t>
            </w:r>
            <w:r w:rsidRPr="00944800">
              <w:rPr>
                <w:i/>
                <w:spacing w:val="-12"/>
              </w:rPr>
              <w:t xml:space="preserve">   </w:t>
            </w:r>
          </w:p>
          <w:p w14:paraId="71C4538E" w14:textId="77777777" w:rsidR="00C24E56" w:rsidRPr="00944800" w:rsidRDefault="00C24E56">
            <w:pPr>
              <w:jc w:val="center"/>
              <w:rPr>
                <w:b/>
              </w:rPr>
            </w:pPr>
          </w:p>
          <w:p w14:paraId="13C65EC2" w14:textId="77777777" w:rsidR="00C24E56" w:rsidRPr="00944800" w:rsidRDefault="00C24E56">
            <w:pPr>
              <w:jc w:val="center"/>
              <w:rPr>
                <w:b/>
              </w:rPr>
            </w:pPr>
          </w:p>
          <w:p w14:paraId="3C2DE8CE" w14:textId="77777777" w:rsidR="00C24E56" w:rsidRPr="00944800" w:rsidRDefault="00C24E56">
            <w:pPr>
              <w:jc w:val="center"/>
              <w:rPr>
                <w:b/>
              </w:rPr>
            </w:pPr>
          </w:p>
          <w:p w14:paraId="484906BE" w14:textId="77777777" w:rsidR="00463AED" w:rsidRPr="00944800" w:rsidRDefault="00463AED">
            <w:pPr>
              <w:jc w:val="center"/>
              <w:rPr>
                <w:b/>
              </w:rPr>
            </w:pPr>
          </w:p>
          <w:p w14:paraId="3494940C" w14:textId="77777777" w:rsidR="00F23C3A" w:rsidRPr="00944800" w:rsidRDefault="00F23C3A">
            <w:pPr>
              <w:jc w:val="center"/>
              <w:rPr>
                <w:b/>
              </w:rPr>
            </w:pPr>
          </w:p>
          <w:p w14:paraId="43004EDA" w14:textId="77777777" w:rsidR="00463AED" w:rsidRPr="00944800" w:rsidRDefault="00463AED">
            <w:pPr>
              <w:jc w:val="center"/>
              <w:rPr>
                <w:b/>
              </w:rPr>
            </w:pPr>
          </w:p>
          <w:p w14:paraId="7DDDC766" w14:textId="77777777" w:rsidR="00C24E56" w:rsidRPr="00944800" w:rsidRDefault="00463AED">
            <w:pPr>
              <w:jc w:val="center"/>
              <w:rPr>
                <w:b/>
              </w:rPr>
            </w:pPr>
            <w:r w:rsidRPr="00944800">
              <w:rPr>
                <w:b/>
              </w:rPr>
              <w:t>Trương Hải Châu</w:t>
            </w:r>
          </w:p>
        </w:tc>
        <w:tc>
          <w:tcPr>
            <w:tcW w:w="3402" w:type="dxa"/>
          </w:tcPr>
          <w:p w14:paraId="40379BD3" w14:textId="77777777" w:rsidR="00C24E56" w:rsidRPr="00944800" w:rsidRDefault="007200F3">
            <w:pPr>
              <w:jc w:val="center"/>
              <w:rPr>
                <w:b/>
              </w:rPr>
            </w:pPr>
            <w:r w:rsidRPr="00944800">
              <w:rPr>
                <w:b/>
              </w:rPr>
              <w:t>Lãnh đạo</w:t>
            </w:r>
            <w:r w:rsidR="00C24E56" w:rsidRPr="00944800">
              <w:rPr>
                <w:b/>
              </w:rPr>
              <w:t xml:space="preserve"> phòng</w:t>
            </w:r>
          </w:p>
          <w:p w14:paraId="3061CC96" w14:textId="4F6B53BC" w:rsidR="00C24E56" w:rsidRPr="00944800" w:rsidRDefault="00C24E56">
            <w:pPr>
              <w:jc w:val="center"/>
              <w:rPr>
                <w:i/>
                <w:spacing w:val="-12"/>
              </w:rPr>
            </w:pPr>
            <w:r w:rsidRPr="00944800">
              <w:rPr>
                <w:i/>
                <w:spacing w:val="-12"/>
              </w:rPr>
              <w:t xml:space="preserve">Ngày  </w:t>
            </w:r>
            <w:r w:rsidR="00FF6278">
              <w:rPr>
                <w:i/>
                <w:spacing w:val="-12"/>
              </w:rPr>
              <w:t>0</w:t>
            </w:r>
            <w:r w:rsidR="0040083C">
              <w:rPr>
                <w:i/>
                <w:spacing w:val="-12"/>
              </w:rPr>
              <w:t>7</w:t>
            </w:r>
            <w:r w:rsidRPr="00944800">
              <w:rPr>
                <w:i/>
                <w:spacing w:val="-12"/>
              </w:rPr>
              <w:t xml:space="preserve"> tháng </w:t>
            </w:r>
            <w:r w:rsidR="0040083C">
              <w:rPr>
                <w:i/>
                <w:spacing w:val="-12"/>
              </w:rPr>
              <w:t>0</w:t>
            </w:r>
            <w:r w:rsidR="00F401B0">
              <w:rPr>
                <w:i/>
                <w:spacing w:val="-12"/>
              </w:rPr>
              <w:t>1</w:t>
            </w:r>
            <w:r w:rsidRPr="00944800">
              <w:rPr>
                <w:i/>
                <w:spacing w:val="-12"/>
              </w:rPr>
              <w:t xml:space="preserve"> năm 202</w:t>
            </w:r>
            <w:r w:rsidR="0040083C">
              <w:rPr>
                <w:i/>
                <w:spacing w:val="-12"/>
              </w:rPr>
              <w:t>6</w:t>
            </w:r>
            <w:r w:rsidRPr="00944800">
              <w:rPr>
                <w:i/>
                <w:spacing w:val="-12"/>
              </w:rPr>
              <w:t xml:space="preserve">   </w:t>
            </w:r>
          </w:p>
          <w:p w14:paraId="32F275A7" w14:textId="77777777" w:rsidR="00C24E56" w:rsidRPr="00944800" w:rsidRDefault="00C24E56"/>
          <w:p w14:paraId="1A98555F" w14:textId="77777777" w:rsidR="00C24E56" w:rsidRPr="00944800" w:rsidRDefault="00C24E56"/>
          <w:p w14:paraId="610FDED9" w14:textId="77777777" w:rsidR="00C24E56" w:rsidRPr="00944800" w:rsidRDefault="00C24E56"/>
          <w:p w14:paraId="38E513A8" w14:textId="77777777" w:rsidR="00C24E56" w:rsidRPr="00944800" w:rsidRDefault="00C24E56"/>
          <w:p w14:paraId="472FF24A" w14:textId="77777777" w:rsidR="00F23C3A" w:rsidRPr="00944800" w:rsidRDefault="00F23C3A"/>
          <w:p w14:paraId="156EEE0E" w14:textId="77777777" w:rsidR="00463AED" w:rsidRPr="00944800" w:rsidRDefault="00463AED"/>
          <w:p w14:paraId="5BAF5B83" w14:textId="252C964D" w:rsidR="00C24E56" w:rsidRPr="00944800" w:rsidRDefault="00F401B0">
            <w:pPr>
              <w:jc w:val="center"/>
              <w:rPr>
                <w:b/>
              </w:rPr>
            </w:pPr>
            <w:r>
              <w:rPr>
                <w:b/>
              </w:rPr>
              <w:t>Lương Thị Nguyệt Thành</w:t>
            </w:r>
          </w:p>
        </w:tc>
        <w:tc>
          <w:tcPr>
            <w:tcW w:w="4394" w:type="dxa"/>
            <w:vMerge/>
          </w:tcPr>
          <w:p w14:paraId="715694EB" w14:textId="77777777" w:rsidR="00C24E56" w:rsidRPr="00944800" w:rsidRDefault="00C24E56">
            <w:pPr>
              <w:jc w:val="center"/>
              <w:rPr>
                <w:b/>
              </w:rPr>
            </w:pPr>
          </w:p>
        </w:tc>
      </w:tr>
      <w:tr w:rsidR="0016789C" w:rsidRPr="00944800" w14:paraId="26BB78D6" w14:textId="77777777">
        <w:trPr>
          <w:trHeight w:val="2403"/>
        </w:trPr>
        <w:tc>
          <w:tcPr>
            <w:tcW w:w="10915" w:type="dxa"/>
            <w:gridSpan w:val="3"/>
          </w:tcPr>
          <w:p w14:paraId="738E5C15" w14:textId="77777777" w:rsidR="0016789C" w:rsidRPr="00944800" w:rsidRDefault="005D17A8">
            <w:pPr>
              <w:spacing w:line="276" w:lineRule="auto"/>
              <w:jc w:val="center"/>
              <w:rPr>
                <w:b/>
              </w:rPr>
            </w:pPr>
            <w:r w:rsidRPr="00944800">
              <w:rPr>
                <w:b/>
              </w:rPr>
              <w:t xml:space="preserve">KÍNH TRÌNH </w:t>
            </w:r>
            <w:r w:rsidR="00F23C3A" w:rsidRPr="00944800">
              <w:rPr>
                <w:b/>
              </w:rPr>
              <w:t xml:space="preserve">CHỦ TỊCH </w:t>
            </w:r>
            <w:r w:rsidR="0016789C" w:rsidRPr="00944800">
              <w:rPr>
                <w:b/>
              </w:rPr>
              <w:t>UBND TỈNH</w:t>
            </w:r>
          </w:p>
          <w:p w14:paraId="376F7BE1" w14:textId="77777777" w:rsidR="0016789C" w:rsidRPr="00944800" w:rsidRDefault="0016789C" w:rsidP="00D670E8">
            <w:pPr>
              <w:jc w:val="center"/>
            </w:pPr>
            <w:r w:rsidRPr="00944800">
              <w:t>................................................................</w:t>
            </w:r>
          </w:p>
          <w:p w14:paraId="4AF03018" w14:textId="77777777" w:rsidR="0016789C" w:rsidRPr="00944800" w:rsidRDefault="0016789C" w:rsidP="00D670E8">
            <w:pPr>
              <w:jc w:val="center"/>
            </w:pPr>
            <w:r w:rsidRPr="00944800">
              <w:t>................................................................</w:t>
            </w:r>
          </w:p>
          <w:p w14:paraId="7B71DBE3" w14:textId="4933FF59" w:rsidR="0016789C" w:rsidRPr="00944800" w:rsidRDefault="0016789C">
            <w:pPr>
              <w:jc w:val="center"/>
              <w:rPr>
                <w:i/>
              </w:rPr>
            </w:pPr>
            <w:r w:rsidRPr="00944800">
              <w:rPr>
                <w:i/>
              </w:rPr>
              <w:t>Ngày     tháng</w:t>
            </w:r>
            <w:r w:rsidR="00F23C3A" w:rsidRPr="00944800">
              <w:rPr>
                <w:i/>
              </w:rPr>
              <w:t xml:space="preserve"> </w:t>
            </w:r>
            <w:r w:rsidR="0040083C">
              <w:rPr>
                <w:i/>
              </w:rPr>
              <w:t>01</w:t>
            </w:r>
            <w:r w:rsidR="00F23C3A" w:rsidRPr="00944800">
              <w:rPr>
                <w:i/>
              </w:rPr>
              <w:t xml:space="preserve"> </w:t>
            </w:r>
            <w:r w:rsidRPr="00944800">
              <w:rPr>
                <w:i/>
              </w:rPr>
              <w:t>năm 202</w:t>
            </w:r>
            <w:r w:rsidR="0040083C">
              <w:rPr>
                <w:i/>
              </w:rPr>
              <w:t>6</w:t>
            </w:r>
          </w:p>
          <w:p w14:paraId="5A0D8521" w14:textId="77777777" w:rsidR="0016789C" w:rsidRPr="00944800" w:rsidRDefault="0016789C">
            <w:pPr>
              <w:jc w:val="center"/>
              <w:rPr>
                <w:i/>
              </w:rPr>
            </w:pPr>
          </w:p>
          <w:p w14:paraId="53B931F5" w14:textId="77777777" w:rsidR="0016789C" w:rsidRDefault="0016789C">
            <w:pPr>
              <w:jc w:val="center"/>
              <w:rPr>
                <w:i/>
              </w:rPr>
            </w:pPr>
          </w:p>
          <w:p w14:paraId="7517CD4A" w14:textId="77777777" w:rsidR="0040083C" w:rsidRDefault="0040083C">
            <w:pPr>
              <w:jc w:val="center"/>
              <w:rPr>
                <w:i/>
              </w:rPr>
            </w:pPr>
          </w:p>
          <w:p w14:paraId="7C62E0CE" w14:textId="77777777" w:rsidR="0040083C" w:rsidRDefault="0040083C">
            <w:pPr>
              <w:jc w:val="center"/>
              <w:rPr>
                <w:i/>
              </w:rPr>
            </w:pPr>
          </w:p>
          <w:p w14:paraId="42CFFA59" w14:textId="77777777" w:rsidR="0040083C" w:rsidRPr="00944800" w:rsidRDefault="0040083C">
            <w:pPr>
              <w:jc w:val="center"/>
              <w:rPr>
                <w:i/>
              </w:rPr>
            </w:pPr>
          </w:p>
          <w:p w14:paraId="02BE5E39" w14:textId="77777777" w:rsidR="0016789C" w:rsidRPr="00944800" w:rsidRDefault="0016789C">
            <w:pPr>
              <w:jc w:val="center"/>
              <w:rPr>
                <w:i/>
              </w:rPr>
            </w:pPr>
          </w:p>
          <w:p w14:paraId="5C31587E" w14:textId="77777777" w:rsidR="0016789C" w:rsidRPr="00944800" w:rsidRDefault="0016789C">
            <w:pPr>
              <w:jc w:val="center"/>
              <w:rPr>
                <w:i/>
              </w:rPr>
            </w:pPr>
          </w:p>
          <w:p w14:paraId="6C1CC4EC" w14:textId="77777777" w:rsidR="0016789C" w:rsidRPr="00944800" w:rsidRDefault="003131B2">
            <w:pPr>
              <w:jc w:val="center"/>
              <w:rPr>
                <w:b/>
                <w:bCs/>
                <w:iCs/>
              </w:rPr>
            </w:pPr>
            <w:r w:rsidRPr="00944800">
              <w:rPr>
                <w:b/>
                <w:bCs/>
                <w:iCs/>
              </w:rPr>
              <w:t>Hồ Văn Mười</w:t>
            </w:r>
          </w:p>
        </w:tc>
      </w:tr>
    </w:tbl>
    <w:p w14:paraId="01178130" w14:textId="77777777" w:rsidR="00D86B6F" w:rsidRPr="00405AB0" w:rsidRDefault="00D86B6F">
      <w:pPr>
        <w:rPr>
          <w:sz w:val="28"/>
          <w:szCs w:val="28"/>
        </w:rPr>
      </w:pPr>
    </w:p>
    <w:sectPr w:rsidR="00D86B6F" w:rsidRPr="00405AB0" w:rsidSect="00293F0E">
      <w:footerReference w:type="even" r:id="rId6"/>
      <w:footerReference w:type="default" r:id="rId7"/>
      <w:pgSz w:w="11907" w:h="16840"/>
      <w:pgMar w:top="284" w:right="289" w:bottom="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71B0D" w14:textId="77777777" w:rsidR="00C521D1" w:rsidRDefault="00C521D1">
      <w:r>
        <w:separator/>
      </w:r>
    </w:p>
  </w:endnote>
  <w:endnote w:type="continuationSeparator" w:id="0">
    <w:p w14:paraId="311DB950" w14:textId="77777777" w:rsidR="00C521D1" w:rsidRDefault="00C52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3471F" w14:textId="77777777" w:rsidR="00C24E56" w:rsidRDefault="00C24E5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1C307A" w14:textId="77777777" w:rsidR="00C24E56" w:rsidRDefault="00C24E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76AE" w14:textId="77777777" w:rsidR="00C24E56" w:rsidRDefault="00C24E5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74854" w14:textId="77777777" w:rsidR="00C521D1" w:rsidRDefault="00C521D1">
      <w:r>
        <w:separator/>
      </w:r>
    </w:p>
  </w:footnote>
  <w:footnote w:type="continuationSeparator" w:id="0">
    <w:p w14:paraId="1F18A13D" w14:textId="77777777" w:rsidR="00C521D1" w:rsidRDefault="00C521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ED"/>
    <w:rsid w:val="000006AC"/>
    <w:rsid w:val="000006EC"/>
    <w:rsid w:val="0000607F"/>
    <w:rsid w:val="00007412"/>
    <w:rsid w:val="0000770E"/>
    <w:rsid w:val="00013A59"/>
    <w:rsid w:val="000146C9"/>
    <w:rsid w:val="00016635"/>
    <w:rsid w:val="00020F66"/>
    <w:rsid w:val="00021818"/>
    <w:rsid w:val="000250A9"/>
    <w:rsid w:val="0002551C"/>
    <w:rsid w:val="00025760"/>
    <w:rsid w:val="00025800"/>
    <w:rsid w:val="00026C57"/>
    <w:rsid w:val="00027B0C"/>
    <w:rsid w:val="000300A6"/>
    <w:rsid w:val="0003173B"/>
    <w:rsid w:val="0003313D"/>
    <w:rsid w:val="0004091F"/>
    <w:rsid w:val="00040CE7"/>
    <w:rsid w:val="00044296"/>
    <w:rsid w:val="00045238"/>
    <w:rsid w:val="000468A0"/>
    <w:rsid w:val="00047DA2"/>
    <w:rsid w:val="00053867"/>
    <w:rsid w:val="0005425F"/>
    <w:rsid w:val="00060356"/>
    <w:rsid w:val="000610A9"/>
    <w:rsid w:val="0006304C"/>
    <w:rsid w:val="00063326"/>
    <w:rsid w:val="0006429D"/>
    <w:rsid w:val="000644B4"/>
    <w:rsid w:val="000646D7"/>
    <w:rsid w:val="00065012"/>
    <w:rsid w:val="00067183"/>
    <w:rsid w:val="00067293"/>
    <w:rsid w:val="000700B2"/>
    <w:rsid w:val="00072DB8"/>
    <w:rsid w:val="000741E5"/>
    <w:rsid w:val="00075884"/>
    <w:rsid w:val="00076F56"/>
    <w:rsid w:val="0008053E"/>
    <w:rsid w:val="0008162E"/>
    <w:rsid w:val="00081913"/>
    <w:rsid w:val="00081AF3"/>
    <w:rsid w:val="00083B86"/>
    <w:rsid w:val="00084C64"/>
    <w:rsid w:val="00084F9A"/>
    <w:rsid w:val="00085032"/>
    <w:rsid w:val="00085536"/>
    <w:rsid w:val="000857D8"/>
    <w:rsid w:val="00086ED0"/>
    <w:rsid w:val="00087CCC"/>
    <w:rsid w:val="0009174B"/>
    <w:rsid w:val="00093AA6"/>
    <w:rsid w:val="00094F71"/>
    <w:rsid w:val="0009599C"/>
    <w:rsid w:val="00095C3A"/>
    <w:rsid w:val="00096F84"/>
    <w:rsid w:val="000A206A"/>
    <w:rsid w:val="000A5413"/>
    <w:rsid w:val="000A587A"/>
    <w:rsid w:val="000A5CC0"/>
    <w:rsid w:val="000A6768"/>
    <w:rsid w:val="000A70F5"/>
    <w:rsid w:val="000B0D3C"/>
    <w:rsid w:val="000B1EEF"/>
    <w:rsid w:val="000B212C"/>
    <w:rsid w:val="000B2CD5"/>
    <w:rsid w:val="000B3B8D"/>
    <w:rsid w:val="000B71BF"/>
    <w:rsid w:val="000B75CE"/>
    <w:rsid w:val="000B7FF7"/>
    <w:rsid w:val="000C07F5"/>
    <w:rsid w:val="000C11E7"/>
    <w:rsid w:val="000C15B4"/>
    <w:rsid w:val="000C71C2"/>
    <w:rsid w:val="000C7E98"/>
    <w:rsid w:val="000D053E"/>
    <w:rsid w:val="000D1545"/>
    <w:rsid w:val="000D3628"/>
    <w:rsid w:val="000D6395"/>
    <w:rsid w:val="000D7591"/>
    <w:rsid w:val="000D77A1"/>
    <w:rsid w:val="000D7CE0"/>
    <w:rsid w:val="000E0889"/>
    <w:rsid w:val="000E0D14"/>
    <w:rsid w:val="000E10BF"/>
    <w:rsid w:val="000E16D1"/>
    <w:rsid w:val="000E176E"/>
    <w:rsid w:val="000E2B16"/>
    <w:rsid w:val="000E5731"/>
    <w:rsid w:val="000E6328"/>
    <w:rsid w:val="000E7492"/>
    <w:rsid w:val="000E79E3"/>
    <w:rsid w:val="000E7CBC"/>
    <w:rsid w:val="000E7F18"/>
    <w:rsid w:val="000F4B88"/>
    <w:rsid w:val="000F5697"/>
    <w:rsid w:val="000F6294"/>
    <w:rsid w:val="000F7F74"/>
    <w:rsid w:val="00102624"/>
    <w:rsid w:val="00102EB5"/>
    <w:rsid w:val="001032A6"/>
    <w:rsid w:val="001032EB"/>
    <w:rsid w:val="0010345C"/>
    <w:rsid w:val="00103650"/>
    <w:rsid w:val="001036D1"/>
    <w:rsid w:val="00105FB7"/>
    <w:rsid w:val="00106162"/>
    <w:rsid w:val="00107BD8"/>
    <w:rsid w:val="001118B5"/>
    <w:rsid w:val="0011240F"/>
    <w:rsid w:val="00112E79"/>
    <w:rsid w:val="00113D09"/>
    <w:rsid w:val="00113F9B"/>
    <w:rsid w:val="00120ADB"/>
    <w:rsid w:val="00122037"/>
    <w:rsid w:val="00125F64"/>
    <w:rsid w:val="001265C7"/>
    <w:rsid w:val="001308C7"/>
    <w:rsid w:val="00132E62"/>
    <w:rsid w:val="00133B3A"/>
    <w:rsid w:val="00135F0B"/>
    <w:rsid w:val="001373B9"/>
    <w:rsid w:val="00140506"/>
    <w:rsid w:val="00141B80"/>
    <w:rsid w:val="00142304"/>
    <w:rsid w:val="00142776"/>
    <w:rsid w:val="00144609"/>
    <w:rsid w:val="001455F4"/>
    <w:rsid w:val="0014566A"/>
    <w:rsid w:val="001461B6"/>
    <w:rsid w:val="00152300"/>
    <w:rsid w:val="00160878"/>
    <w:rsid w:val="00160A19"/>
    <w:rsid w:val="00161700"/>
    <w:rsid w:val="00161DD3"/>
    <w:rsid w:val="0016295E"/>
    <w:rsid w:val="0016593F"/>
    <w:rsid w:val="0016789C"/>
    <w:rsid w:val="0017070F"/>
    <w:rsid w:val="001717BC"/>
    <w:rsid w:val="00171801"/>
    <w:rsid w:val="001748E5"/>
    <w:rsid w:val="00174B51"/>
    <w:rsid w:val="001765DA"/>
    <w:rsid w:val="001765F8"/>
    <w:rsid w:val="00180572"/>
    <w:rsid w:val="001820F7"/>
    <w:rsid w:val="0018324B"/>
    <w:rsid w:val="00186593"/>
    <w:rsid w:val="00190972"/>
    <w:rsid w:val="001920A8"/>
    <w:rsid w:val="00195081"/>
    <w:rsid w:val="001A0CA4"/>
    <w:rsid w:val="001A2857"/>
    <w:rsid w:val="001A2F07"/>
    <w:rsid w:val="001A302E"/>
    <w:rsid w:val="001A402E"/>
    <w:rsid w:val="001A57C1"/>
    <w:rsid w:val="001A5F7C"/>
    <w:rsid w:val="001A62A9"/>
    <w:rsid w:val="001A6C14"/>
    <w:rsid w:val="001A7DE9"/>
    <w:rsid w:val="001B0EC0"/>
    <w:rsid w:val="001B1C1C"/>
    <w:rsid w:val="001B39A1"/>
    <w:rsid w:val="001C26EC"/>
    <w:rsid w:val="001C2C8F"/>
    <w:rsid w:val="001C4D57"/>
    <w:rsid w:val="001C6077"/>
    <w:rsid w:val="001D07C4"/>
    <w:rsid w:val="001D0CB9"/>
    <w:rsid w:val="001D2ADB"/>
    <w:rsid w:val="001D5F33"/>
    <w:rsid w:val="001D631E"/>
    <w:rsid w:val="001D686C"/>
    <w:rsid w:val="001D7762"/>
    <w:rsid w:val="001D7993"/>
    <w:rsid w:val="001D7D70"/>
    <w:rsid w:val="001E047E"/>
    <w:rsid w:val="001E3775"/>
    <w:rsid w:val="001E3AD2"/>
    <w:rsid w:val="001E4155"/>
    <w:rsid w:val="001E4836"/>
    <w:rsid w:val="001E6C94"/>
    <w:rsid w:val="001F09C9"/>
    <w:rsid w:val="001F0A4F"/>
    <w:rsid w:val="001F68E8"/>
    <w:rsid w:val="002008E8"/>
    <w:rsid w:val="00200A5A"/>
    <w:rsid w:val="0020142A"/>
    <w:rsid w:val="00201F4D"/>
    <w:rsid w:val="0020283F"/>
    <w:rsid w:val="00203181"/>
    <w:rsid w:val="00203AC9"/>
    <w:rsid w:val="0020427D"/>
    <w:rsid w:val="0020589A"/>
    <w:rsid w:val="00210FBC"/>
    <w:rsid w:val="002205BA"/>
    <w:rsid w:val="0022086E"/>
    <w:rsid w:val="00221419"/>
    <w:rsid w:val="002215C1"/>
    <w:rsid w:val="00225156"/>
    <w:rsid w:val="00226191"/>
    <w:rsid w:val="00226E14"/>
    <w:rsid w:val="0022740D"/>
    <w:rsid w:val="00230B4A"/>
    <w:rsid w:val="00230D48"/>
    <w:rsid w:val="0023105D"/>
    <w:rsid w:val="00234683"/>
    <w:rsid w:val="00236385"/>
    <w:rsid w:val="0023734A"/>
    <w:rsid w:val="00237427"/>
    <w:rsid w:val="00237728"/>
    <w:rsid w:val="00242294"/>
    <w:rsid w:val="00242B42"/>
    <w:rsid w:val="0024404D"/>
    <w:rsid w:val="00246623"/>
    <w:rsid w:val="00246ECE"/>
    <w:rsid w:val="00252280"/>
    <w:rsid w:val="00254D2F"/>
    <w:rsid w:val="002552DA"/>
    <w:rsid w:val="00256412"/>
    <w:rsid w:val="00264436"/>
    <w:rsid w:val="002702D3"/>
    <w:rsid w:val="00271D3B"/>
    <w:rsid w:val="0027589F"/>
    <w:rsid w:val="00275966"/>
    <w:rsid w:val="002771E1"/>
    <w:rsid w:val="002816FF"/>
    <w:rsid w:val="00281B66"/>
    <w:rsid w:val="002824B0"/>
    <w:rsid w:val="00283BF6"/>
    <w:rsid w:val="002849F0"/>
    <w:rsid w:val="00284A1B"/>
    <w:rsid w:val="00285E9F"/>
    <w:rsid w:val="00286C5D"/>
    <w:rsid w:val="0028770A"/>
    <w:rsid w:val="002910B3"/>
    <w:rsid w:val="0029158A"/>
    <w:rsid w:val="00292B05"/>
    <w:rsid w:val="00293F0E"/>
    <w:rsid w:val="00296999"/>
    <w:rsid w:val="00296EBC"/>
    <w:rsid w:val="002A3D5A"/>
    <w:rsid w:val="002A4025"/>
    <w:rsid w:val="002A402C"/>
    <w:rsid w:val="002A414A"/>
    <w:rsid w:val="002A4253"/>
    <w:rsid w:val="002A5697"/>
    <w:rsid w:val="002A59D0"/>
    <w:rsid w:val="002A5A01"/>
    <w:rsid w:val="002A5B32"/>
    <w:rsid w:val="002B1F9E"/>
    <w:rsid w:val="002B224D"/>
    <w:rsid w:val="002B25CC"/>
    <w:rsid w:val="002B2ADF"/>
    <w:rsid w:val="002B2E7C"/>
    <w:rsid w:val="002B69EC"/>
    <w:rsid w:val="002B6B74"/>
    <w:rsid w:val="002B735F"/>
    <w:rsid w:val="002C0A85"/>
    <w:rsid w:val="002C1728"/>
    <w:rsid w:val="002C287E"/>
    <w:rsid w:val="002C369C"/>
    <w:rsid w:val="002C3707"/>
    <w:rsid w:val="002C3A54"/>
    <w:rsid w:val="002C7F74"/>
    <w:rsid w:val="002D0656"/>
    <w:rsid w:val="002D3322"/>
    <w:rsid w:val="002D44B2"/>
    <w:rsid w:val="002D4992"/>
    <w:rsid w:val="002D5DFF"/>
    <w:rsid w:val="002E0683"/>
    <w:rsid w:val="002E2DF1"/>
    <w:rsid w:val="002E3993"/>
    <w:rsid w:val="002E4566"/>
    <w:rsid w:val="002E46DD"/>
    <w:rsid w:val="002E5381"/>
    <w:rsid w:val="002E669E"/>
    <w:rsid w:val="002F0859"/>
    <w:rsid w:val="002F0D33"/>
    <w:rsid w:val="002F15B1"/>
    <w:rsid w:val="002F1F31"/>
    <w:rsid w:val="002F31B1"/>
    <w:rsid w:val="002F4AC6"/>
    <w:rsid w:val="002F5ACB"/>
    <w:rsid w:val="002F7407"/>
    <w:rsid w:val="003020D9"/>
    <w:rsid w:val="0030386F"/>
    <w:rsid w:val="00304E09"/>
    <w:rsid w:val="0030529A"/>
    <w:rsid w:val="00305CAF"/>
    <w:rsid w:val="0030689F"/>
    <w:rsid w:val="00310D3B"/>
    <w:rsid w:val="0031225E"/>
    <w:rsid w:val="003131B2"/>
    <w:rsid w:val="00313AF9"/>
    <w:rsid w:val="0031626C"/>
    <w:rsid w:val="00317727"/>
    <w:rsid w:val="00320396"/>
    <w:rsid w:val="00321CA4"/>
    <w:rsid w:val="0032216A"/>
    <w:rsid w:val="0032266F"/>
    <w:rsid w:val="00322672"/>
    <w:rsid w:val="00322C7F"/>
    <w:rsid w:val="0032394B"/>
    <w:rsid w:val="003245CD"/>
    <w:rsid w:val="003266F2"/>
    <w:rsid w:val="00330734"/>
    <w:rsid w:val="00333439"/>
    <w:rsid w:val="00343766"/>
    <w:rsid w:val="00343C31"/>
    <w:rsid w:val="00344FFA"/>
    <w:rsid w:val="00347856"/>
    <w:rsid w:val="0035051F"/>
    <w:rsid w:val="003513A4"/>
    <w:rsid w:val="0035498D"/>
    <w:rsid w:val="00357A83"/>
    <w:rsid w:val="003600BF"/>
    <w:rsid w:val="00360CF4"/>
    <w:rsid w:val="00361032"/>
    <w:rsid w:val="00361A4B"/>
    <w:rsid w:val="00363060"/>
    <w:rsid w:val="003654D8"/>
    <w:rsid w:val="00365546"/>
    <w:rsid w:val="003656DF"/>
    <w:rsid w:val="00366210"/>
    <w:rsid w:val="003700EA"/>
    <w:rsid w:val="00370C76"/>
    <w:rsid w:val="003710F9"/>
    <w:rsid w:val="0037139E"/>
    <w:rsid w:val="00371BF4"/>
    <w:rsid w:val="00374256"/>
    <w:rsid w:val="003760BB"/>
    <w:rsid w:val="0038039D"/>
    <w:rsid w:val="00381D0F"/>
    <w:rsid w:val="00382064"/>
    <w:rsid w:val="00382BC1"/>
    <w:rsid w:val="0038731B"/>
    <w:rsid w:val="003907D6"/>
    <w:rsid w:val="0039310A"/>
    <w:rsid w:val="00393FBE"/>
    <w:rsid w:val="00394552"/>
    <w:rsid w:val="00394B7B"/>
    <w:rsid w:val="00394C1B"/>
    <w:rsid w:val="00395201"/>
    <w:rsid w:val="00395422"/>
    <w:rsid w:val="00396A5B"/>
    <w:rsid w:val="00396E71"/>
    <w:rsid w:val="003A2AC1"/>
    <w:rsid w:val="003A390A"/>
    <w:rsid w:val="003A40E4"/>
    <w:rsid w:val="003A5242"/>
    <w:rsid w:val="003A643A"/>
    <w:rsid w:val="003A6F4A"/>
    <w:rsid w:val="003A7A7C"/>
    <w:rsid w:val="003A7AE9"/>
    <w:rsid w:val="003B0A5F"/>
    <w:rsid w:val="003B0F34"/>
    <w:rsid w:val="003B4FF6"/>
    <w:rsid w:val="003C013E"/>
    <w:rsid w:val="003C080C"/>
    <w:rsid w:val="003C4682"/>
    <w:rsid w:val="003C5242"/>
    <w:rsid w:val="003C689A"/>
    <w:rsid w:val="003D219D"/>
    <w:rsid w:val="003D4612"/>
    <w:rsid w:val="003D533E"/>
    <w:rsid w:val="003D6D1D"/>
    <w:rsid w:val="003D7C9C"/>
    <w:rsid w:val="003E0D96"/>
    <w:rsid w:val="003E1CFC"/>
    <w:rsid w:val="003E1F09"/>
    <w:rsid w:val="003E2ACF"/>
    <w:rsid w:val="003E2CAE"/>
    <w:rsid w:val="003E33DB"/>
    <w:rsid w:val="003E3C07"/>
    <w:rsid w:val="003E5DA1"/>
    <w:rsid w:val="003E741C"/>
    <w:rsid w:val="003E760D"/>
    <w:rsid w:val="003F0820"/>
    <w:rsid w:val="003F13D6"/>
    <w:rsid w:val="003F1E45"/>
    <w:rsid w:val="003F3303"/>
    <w:rsid w:val="003F37A6"/>
    <w:rsid w:val="003F38D6"/>
    <w:rsid w:val="003F3E68"/>
    <w:rsid w:val="003F4914"/>
    <w:rsid w:val="003F4AB4"/>
    <w:rsid w:val="003F4BB8"/>
    <w:rsid w:val="0040083C"/>
    <w:rsid w:val="004037F6"/>
    <w:rsid w:val="00403829"/>
    <w:rsid w:val="00403E1F"/>
    <w:rsid w:val="00405AB0"/>
    <w:rsid w:val="00406833"/>
    <w:rsid w:val="004108A0"/>
    <w:rsid w:val="0041113A"/>
    <w:rsid w:val="00411399"/>
    <w:rsid w:val="004127C9"/>
    <w:rsid w:val="0041606C"/>
    <w:rsid w:val="00417905"/>
    <w:rsid w:val="00420305"/>
    <w:rsid w:val="0042079A"/>
    <w:rsid w:val="00420CAE"/>
    <w:rsid w:val="00421B3F"/>
    <w:rsid w:val="00422C3C"/>
    <w:rsid w:val="00423045"/>
    <w:rsid w:val="00425194"/>
    <w:rsid w:val="00425F5D"/>
    <w:rsid w:val="00426E38"/>
    <w:rsid w:val="00431385"/>
    <w:rsid w:val="00432325"/>
    <w:rsid w:val="00434114"/>
    <w:rsid w:val="0043668A"/>
    <w:rsid w:val="004400DE"/>
    <w:rsid w:val="00441143"/>
    <w:rsid w:val="004420E4"/>
    <w:rsid w:val="004435DB"/>
    <w:rsid w:val="00443865"/>
    <w:rsid w:val="00445697"/>
    <w:rsid w:val="00445F2B"/>
    <w:rsid w:val="004463D3"/>
    <w:rsid w:val="00453635"/>
    <w:rsid w:val="004540EB"/>
    <w:rsid w:val="00456913"/>
    <w:rsid w:val="00456B2D"/>
    <w:rsid w:val="00457850"/>
    <w:rsid w:val="0046199D"/>
    <w:rsid w:val="00462269"/>
    <w:rsid w:val="004622CA"/>
    <w:rsid w:val="00463AED"/>
    <w:rsid w:val="004641D0"/>
    <w:rsid w:val="004645E0"/>
    <w:rsid w:val="0046527C"/>
    <w:rsid w:val="00466159"/>
    <w:rsid w:val="00467E06"/>
    <w:rsid w:val="004723A8"/>
    <w:rsid w:val="004725C0"/>
    <w:rsid w:val="00472F25"/>
    <w:rsid w:val="00475CFF"/>
    <w:rsid w:val="004805B0"/>
    <w:rsid w:val="00481C39"/>
    <w:rsid w:val="0048311B"/>
    <w:rsid w:val="00483888"/>
    <w:rsid w:val="00483ABC"/>
    <w:rsid w:val="00484F1A"/>
    <w:rsid w:val="004855E9"/>
    <w:rsid w:val="00485F22"/>
    <w:rsid w:val="004905F4"/>
    <w:rsid w:val="0049063B"/>
    <w:rsid w:val="004923D2"/>
    <w:rsid w:val="004932AF"/>
    <w:rsid w:val="00493C16"/>
    <w:rsid w:val="0049513D"/>
    <w:rsid w:val="004A2495"/>
    <w:rsid w:val="004A4AD7"/>
    <w:rsid w:val="004A4EB8"/>
    <w:rsid w:val="004A5818"/>
    <w:rsid w:val="004A71DC"/>
    <w:rsid w:val="004B02A7"/>
    <w:rsid w:val="004B033B"/>
    <w:rsid w:val="004B11CA"/>
    <w:rsid w:val="004B618C"/>
    <w:rsid w:val="004B6E6D"/>
    <w:rsid w:val="004B76B0"/>
    <w:rsid w:val="004C140C"/>
    <w:rsid w:val="004C1B9A"/>
    <w:rsid w:val="004C1C64"/>
    <w:rsid w:val="004C322E"/>
    <w:rsid w:val="004C5342"/>
    <w:rsid w:val="004D1178"/>
    <w:rsid w:val="004D1C26"/>
    <w:rsid w:val="004D350F"/>
    <w:rsid w:val="004D35DC"/>
    <w:rsid w:val="004D4745"/>
    <w:rsid w:val="004D4C84"/>
    <w:rsid w:val="004D513C"/>
    <w:rsid w:val="004D5BFB"/>
    <w:rsid w:val="004D5E37"/>
    <w:rsid w:val="004E04D4"/>
    <w:rsid w:val="004E0904"/>
    <w:rsid w:val="004E1780"/>
    <w:rsid w:val="004E1851"/>
    <w:rsid w:val="004E1D2D"/>
    <w:rsid w:val="004E2D4F"/>
    <w:rsid w:val="004E5710"/>
    <w:rsid w:val="004E5802"/>
    <w:rsid w:val="004E685B"/>
    <w:rsid w:val="004E6984"/>
    <w:rsid w:val="004E6C2C"/>
    <w:rsid w:val="004E71CB"/>
    <w:rsid w:val="004E75AB"/>
    <w:rsid w:val="004F244C"/>
    <w:rsid w:val="004F306A"/>
    <w:rsid w:val="005001DC"/>
    <w:rsid w:val="005002C3"/>
    <w:rsid w:val="00502485"/>
    <w:rsid w:val="0050378D"/>
    <w:rsid w:val="0050420E"/>
    <w:rsid w:val="0050473D"/>
    <w:rsid w:val="00506C30"/>
    <w:rsid w:val="005117CC"/>
    <w:rsid w:val="00513D75"/>
    <w:rsid w:val="0051517D"/>
    <w:rsid w:val="005154AF"/>
    <w:rsid w:val="00515DD3"/>
    <w:rsid w:val="00516BED"/>
    <w:rsid w:val="00516CBB"/>
    <w:rsid w:val="00517230"/>
    <w:rsid w:val="00517866"/>
    <w:rsid w:val="00520F32"/>
    <w:rsid w:val="0052235C"/>
    <w:rsid w:val="00522386"/>
    <w:rsid w:val="00522FCD"/>
    <w:rsid w:val="00523A25"/>
    <w:rsid w:val="00523DF4"/>
    <w:rsid w:val="00524653"/>
    <w:rsid w:val="0052532D"/>
    <w:rsid w:val="00527278"/>
    <w:rsid w:val="00527A85"/>
    <w:rsid w:val="005326B4"/>
    <w:rsid w:val="0053299B"/>
    <w:rsid w:val="00533102"/>
    <w:rsid w:val="005348DE"/>
    <w:rsid w:val="00534A27"/>
    <w:rsid w:val="00535B72"/>
    <w:rsid w:val="00536881"/>
    <w:rsid w:val="00540282"/>
    <w:rsid w:val="00541146"/>
    <w:rsid w:val="00541459"/>
    <w:rsid w:val="0054204B"/>
    <w:rsid w:val="005430D8"/>
    <w:rsid w:val="005448F4"/>
    <w:rsid w:val="00544D58"/>
    <w:rsid w:val="00544EB5"/>
    <w:rsid w:val="00545800"/>
    <w:rsid w:val="0054581B"/>
    <w:rsid w:val="0055269F"/>
    <w:rsid w:val="00552EED"/>
    <w:rsid w:val="00553B61"/>
    <w:rsid w:val="005541F7"/>
    <w:rsid w:val="00555C7E"/>
    <w:rsid w:val="00555CBC"/>
    <w:rsid w:val="00560913"/>
    <w:rsid w:val="00560AAD"/>
    <w:rsid w:val="00561B72"/>
    <w:rsid w:val="005620AB"/>
    <w:rsid w:val="00564694"/>
    <w:rsid w:val="0056628D"/>
    <w:rsid w:val="00567E62"/>
    <w:rsid w:val="0057295B"/>
    <w:rsid w:val="00572ACB"/>
    <w:rsid w:val="00573F96"/>
    <w:rsid w:val="00575250"/>
    <w:rsid w:val="00575551"/>
    <w:rsid w:val="00575805"/>
    <w:rsid w:val="005758F4"/>
    <w:rsid w:val="00576F9F"/>
    <w:rsid w:val="0058045C"/>
    <w:rsid w:val="00581A29"/>
    <w:rsid w:val="00584AA9"/>
    <w:rsid w:val="0058723B"/>
    <w:rsid w:val="00593AD7"/>
    <w:rsid w:val="005958A0"/>
    <w:rsid w:val="00596B46"/>
    <w:rsid w:val="00596FA7"/>
    <w:rsid w:val="00597000"/>
    <w:rsid w:val="00597CD9"/>
    <w:rsid w:val="005A0DD3"/>
    <w:rsid w:val="005A14F7"/>
    <w:rsid w:val="005A3F3D"/>
    <w:rsid w:val="005A5D4F"/>
    <w:rsid w:val="005A6F7F"/>
    <w:rsid w:val="005A76C4"/>
    <w:rsid w:val="005B2F51"/>
    <w:rsid w:val="005B51C4"/>
    <w:rsid w:val="005B528D"/>
    <w:rsid w:val="005B740D"/>
    <w:rsid w:val="005C1B30"/>
    <w:rsid w:val="005C24C2"/>
    <w:rsid w:val="005C27AF"/>
    <w:rsid w:val="005C6EEF"/>
    <w:rsid w:val="005C7351"/>
    <w:rsid w:val="005D17A8"/>
    <w:rsid w:val="005D1BC6"/>
    <w:rsid w:val="005D1D68"/>
    <w:rsid w:val="005D56B4"/>
    <w:rsid w:val="005D64AC"/>
    <w:rsid w:val="005E306C"/>
    <w:rsid w:val="005E4021"/>
    <w:rsid w:val="005E40F4"/>
    <w:rsid w:val="005E446E"/>
    <w:rsid w:val="005E7C57"/>
    <w:rsid w:val="005F3047"/>
    <w:rsid w:val="005F32FE"/>
    <w:rsid w:val="005F3487"/>
    <w:rsid w:val="005F3E88"/>
    <w:rsid w:val="005F42CD"/>
    <w:rsid w:val="005F4A71"/>
    <w:rsid w:val="005F751F"/>
    <w:rsid w:val="005F7977"/>
    <w:rsid w:val="005F7F67"/>
    <w:rsid w:val="00601044"/>
    <w:rsid w:val="00601733"/>
    <w:rsid w:val="00605412"/>
    <w:rsid w:val="00606E92"/>
    <w:rsid w:val="00610DFC"/>
    <w:rsid w:val="00611E82"/>
    <w:rsid w:val="00612067"/>
    <w:rsid w:val="00612E87"/>
    <w:rsid w:val="00613FF2"/>
    <w:rsid w:val="00614769"/>
    <w:rsid w:val="006147E2"/>
    <w:rsid w:val="0062015B"/>
    <w:rsid w:val="00621049"/>
    <w:rsid w:val="006223A0"/>
    <w:rsid w:val="0062649E"/>
    <w:rsid w:val="006315B1"/>
    <w:rsid w:val="006346C7"/>
    <w:rsid w:val="00635BC4"/>
    <w:rsid w:val="00636180"/>
    <w:rsid w:val="00640974"/>
    <w:rsid w:val="00640F13"/>
    <w:rsid w:val="006426A5"/>
    <w:rsid w:val="006431EB"/>
    <w:rsid w:val="00643724"/>
    <w:rsid w:val="00644D1A"/>
    <w:rsid w:val="006478EA"/>
    <w:rsid w:val="00647FDA"/>
    <w:rsid w:val="00650965"/>
    <w:rsid w:val="00652642"/>
    <w:rsid w:val="00653AD0"/>
    <w:rsid w:val="006574B7"/>
    <w:rsid w:val="00660ECC"/>
    <w:rsid w:val="006631B4"/>
    <w:rsid w:val="00663D7B"/>
    <w:rsid w:val="00664854"/>
    <w:rsid w:val="0066626B"/>
    <w:rsid w:val="0066684C"/>
    <w:rsid w:val="00667FA4"/>
    <w:rsid w:val="00671661"/>
    <w:rsid w:val="00672F68"/>
    <w:rsid w:val="00673BE4"/>
    <w:rsid w:val="006741BF"/>
    <w:rsid w:val="006755A2"/>
    <w:rsid w:val="00675AAD"/>
    <w:rsid w:val="006807DC"/>
    <w:rsid w:val="00682472"/>
    <w:rsid w:val="006829D2"/>
    <w:rsid w:val="00683D3A"/>
    <w:rsid w:val="006845B1"/>
    <w:rsid w:val="00685849"/>
    <w:rsid w:val="00687186"/>
    <w:rsid w:val="006876F8"/>
    <w:rsid w:val="00691472"/>
    <w:rsid w:val="00691A0F"/>
    <w:rsid w:val="00692F6A"/>
    <w:rsid w:val="00693824"/>
    <w:rsid w:val="00693BE4"/>
    <w:rsid w:val="00693C5E"/>
    <w:rsid w:val="00694B9C"/>
    <w:rsid w:val="00696563"/>
    <w:rsid w:val="00696CEF"/>
    <w:rsid w:val="006A04C3"/>
    <w:rsid w:val="006A106C"/>
    <w:rsid w:val="006A1900"/>
    <w:rsid w:val="006A1EFC"/>
    <w:rsid w:val="006A31FD"/>
    <w:rsid w:val="006A33CD"/>
    <w:rsid w:val="006A3DCC"/>
    <w:rsid w:val="006A5194"/>
    <w:rsid w:val="006A5E3C"/>
    <w:rsid w:val="006A707C"/>
    <w:rsid w:val="006B1948"/>
    <w:rsid w:val="006B2D95"/>
    <w:rsid w:val="006B3883"/>
    <w:rsid w:val="006B4558"/>
    <w:rsid w:val="006B5488"/>
    <w:rsid w:val="006B5893"/>
    <w:rsid w:val="006C0AB4"/>
    <w:rsid w:val="006C1086"/>
    <w:rsid w:val="006C3E78"/>
    <w:rsid w:val="006C4165"/>
    <w:rsid w:val="006C7FEB"/>
    <w:rsid w:val="006D1D0B"/>
    <w:rsid w:val="006D4D33"/>
    <w:rsid w:val="006E027C"/>
    <w:rsid w:val="006E0323"/>
    <w:rsid w:val="006E0D8D"/>
    <w:rsid w:val="006E2FBF"/>
    <w:rsid w:val="006E412C"/>
    <w:rsid w:val="006E4C54"/>
    <w:rsid w:val="006E4F35"/>
    <w:rsid w:val="006F2294"/>
    <w:rsid w:val="006F4057"/>
    <w:rsid w:val="006F40D5"/>
    <w:rsid w:val="006F42E5"/>
    <w:rsid w:val="006F4A62"/>
    <w:rsid w:val="006F564C"/>
    <w:rsid w:val="006F6CBD"/>
    <w:rsid w:val="0070086E"/>
    <w:rsid w:val="00701604"/>
    <w:rsid w:val="00702D8C"/>
    <w:rsid w:val="00704E88"/>
    <w:rsid w:val="00704EF3"/>
    <w:rsid w:val="007068DB"/>
    <w:rsid w:val="007072AC"/>
    <w:rsid w:val="0071092D"/>
    <w:rsid w:val="00712A44"/>
    <w:rsid w:val="0071321B"/>
    <w:rsid w:val="00714948"/>
    <w:rsid w:val="00715049"/>
    <w:rsid w:val="00715E6B"/>
    <w:rsid w:val="007200A8"/>
    <w:rsid w:val="007200F3"/>
    <w:rsid w:val="0072094E"/>
    <w:rsid w:val="00722FF0"/>
    <w:rsid w:val="00723FE6"/>
    <w:rsid w:val="00724807"/>
    <w:rsid w:val="00724CF3"/>
    <w:rsid w:val="007319E9"/>
    <w:rsid w:val="007328D5"/>
    <w:rsid w:val="00734FD9"/>
    <w:rsid w:val="0073531F"/>
    <w:rsid w:val="00736192"/>
    <w:rsid w:val="00736A25"/>
    <w:rsid w:val="00736BD8"/>
    <w:rsid w:val="0074003D"/>
    <w:rsid w:val="007405FE"/>
    <w:rsid w:val="00740785"/>
    <w:rsid w:val="0074098B"/>
    <w:rsid w:val="00741C40"/>
    <w:rsid w:val="0074295F"/>
    <w:rsid w:val="00744163"/>
    <w:rsid w:val="007510EC"/>
    <w:rsid w:val="00752B51"/>
    <w:rsid w:val="00752B5C"/>
    <w:rsid w:val="007557DE"/>
    <w:rsid w:val="00756F5D"/>
    <w:rsid w:val="00760D22"/>
    <w:rsid w:val="00762502"/>
    <w:rsid w:val="00762801"/>
    <w:rsid w:val="00762ABB"/>
    <w:rsid w:val="00762AC9"/>
    <w:rsid w:val="00762B62"/>
    <w:rsid w:val="00764A52"/>
    <w:rsid w:val="00764E4E"/>
    <w:rsid w:val="00765A71"/>
    <w:rsid w:val="00765F6E"/>
    <w:rsid w:val="00767468"/>
    <w:rsid w:val="00767697"/>
    <w:rsid w:val="00767C74"/>
    <w:rsid w:val="00767CAE"/>
    <w:rsid w:val="00767DE9"/>
    <w:rsid w:val="00770EA5"/>
    <w:rsid w:val="00773DD5"/>
    <w:rsid w:val="00774249"/>
    <w:rsid w:val="007745F5"/>
    <w:rsid w:val="00780E8D"/>
    <w:rsid w:val="00781C10"/>
    <w:rsid w:val="00781DD5"/>
    <w:rsid w:val="007823E7"/>
    <w:rsid w:val="007833E4"/>
    <w:rsid w:val="0078571B"/>
    <w:rsid w:val="00787758"/>
    <w:rsid w:val="00790367"/>
    <w:rsid w:val="00791AED"/>
    <w:rsid w:val="00792BB7"/>
    <w:rsid w:val="00795584"/>
    <w:rsid w:val="007A06CB"/>
    <w:rsid w:val="007A1977"/>
    <w:rsid w:val="007A4A2D"/>
    <w:rsid w:val="007A5BB5"/>
    <w:rsid w:val="007A76DD"/>
    <w:rsid w:val="007B088E"/>
    <w:rsid w:val="007B4D9A"/>
    <w:rsid w:val="007B6D7A"/>
    <w:rsid w:val="007C1F95"/>
    <w:rsid w:val="007C214E"/>
    <w:rsid w:val="007C6B77"/>
    <w:rsid w:val="007C7AC7"/>
    <w:rsid w:val="007C7C1C"/>
    <w:rsid w:val="007D0CE0"/>
    <w:rsid w:val="007D1F41"/>
    <w:rsid w:val="007D239E"/>
    <w:rsid w:val="007D3B51"/>
    <w:rsid w:val="007D68E2"/>
    <w:rsid w:val="007D78BB"/>
    <w:rsid w:val="007E0241"/>
    <w:rsid w:val="007E0515"/>
    <w:rsid w:val="007E14EC"/>
    <w:rsid w:val="007E2EFA"/>
    <w:rsid w:val="007E45B8"/>
    <w:rsid w:val="007E6029"/>
    <w:rsid w:val="007E6303"/>
    <w:rsid w:val="007E70CD"/>
    <w:rsid w:val="007F0ABF"/>
    <w:rsid w:val="007F1432"/>
    <w:rsid w:val="007F4093"/>
    <w:rsid w:val="007F47B5"/>
    <w:rsid w:val="007F4BCA"/>
    <w:rsid w:val="007F573A"/>
    <w:rsid w:val="007F5991"/>
    <w:rsid w:val="007F74E2"/>
    <w:rsid w:val="008000C2"/>
    <w:rsid w:val="00802869"/>
    <w:rsid w:val="00804C04"/>
    <w:rsid w:val="008055DB"/>
    <w:rsid w:val="0080612E"/>
    <w:rsid w:val="00810A88"/>
    <w:rsid w:val="00810F56"/>
    <w:rsid w:val="00811CA7"/>
    <w:rsid w:val="00813F36"/>
    <w:rsid w:val="00817FD2"/>
    <w:rsid w:val="00824CB1"/>
    <w:rsid w:val="00825BD8"/>
    <w:rsid w:val="00826F3C"/>
    <w:rsid w:val="00830D3E"/>
    <w:rsid w:val="00831AA2"/>
    <w:rsid w:val="008322A2"/>
    <w:rsid w:val="00832805"/>
    <w:rsid w:val="0083338F"/>
    <w:rsid w:val="0083382C"/>
    <w:rsid w:val="00834446"/>
    <w:rsid w:val="008346BC"/>
    <w:rsid w:val="00834D60"/>
    <w:rsid w:val="00835285"/>
    <w:rsid w:val="00835957"/>
    <w:rsid w:val="00835EE0"/>
    <w:rsid w:val="008362BC"/>
    <w:rsid w:val="008375FA"/>
    <w:rsid w:val="008428C3"/>
    <w:rsid w:val="00844766"/>
    <w:rsid w:val="00850076"/>
    <w:rsid w:val="00850454"/>
    <w:rsid w:val="00851090"/>
    <w:rsid w:val="0085287C"/>
    <w:rsid w:val="00852992"/>
    <w:rsid w:val="0085315D"/>
    <w:rsid w:val="00853414"/>
    <w:rsid w:val="0085643D"/>
    <w:rsid w:val="00857F80"/>
    <w:rsid w:val="008603F3"/>
    <w:rsid w:val="00860F78"/>
    <w:rsid w:val="008626EB"/>
    <w:rsid w:val="008639AA"/>
    <w:rsid w:val="0086488E"/>
    <w:rsid w:val="00864C92"/>
    <w:rsid w:val="00864D1C"/>
    <w:rsid w:val="0086558D"/>
    <w:rsid w:val="00865679"/>
    <w:rsid w:val="00866056"/>
    <w:rsid w:val="00867B86"/>
    <w:rsid w:val="008745BB"/>
    <w:rsid w:val="00877B3E"/>
    <w:rsid w:val="00880B4E"/>
    <w:rsid w:val="00882B8B"/>
    <w:rsid w:val="00882E88"/>
    <w:rsid w:val="00883013"/>
    <w:rsid w:val="008851F3"/>
    <w:rsid w:val="0088520F"/>
    <w:rsid w:val="00891D2D"/>
    <w:rsid w:val="0089337C"/>
    <w:rsid w:val="00893FC9"/>
    <w:rsid w:val="008947EA"/>
    <w:rsid w:val="00894B32"/>
    <w:rsid w:val="00895213"/>
    <w:rsid w:val="00896095"/>
    <w:rsid w:val="00897182"/>
    <w:rsid w:val="00897842"/>
    <w:rsid w:val="008A1CC6"/>
    <w:rsid w:val="008A3051"/>
    <w:rsid w:val="008A4A11"/>
    <w:rsid w:val="008A6D60"/>
    <w:rsid w:val="008A6FDD"/>
    <w:rsid w:val="008A7563"/>
    <w:rsid w:val="008A7AC7"/>
    <w:rsid w:val="008A7B3B"/>
    <w:rsid w:val="008B04B0"/>
    <w:rsid w:val="008B0C3B"/>
    <w:rsid w:val="008B2F30"/>
    <w:rsid w:val="008B2FCE"/>
    <w:rsid w:val="008B720D"/>
    <w:rsid w:val="008C12EB"/>
    <w:rsid w:val="008C1C16"/>
    <w:rsid w:val="008C2A5B"/>
    <w:rsid w:val="008C3C35"/>
    <w:rsid w:val="008C468B"/>
    <w:rsid w:val="008C51ED"/>
    <w:rsid w:val="008C5FCF"/>
    <w:rsid w:val="008D229A"/>
    <w:rsid w:val="008D419C"/>
    <w:rsid w:val="008D4F5D"/>
    <w:rsid w:val="008D544E"/>
    <w:rsid w:val="008D6122"/>
    <w:rsid w:val="008D6C12"/>
    <w:rsid w:val="008D736D"/>
    <w:rsid w:val="008D7F82"/>
    <w:rsid w:val="008E2565"/>
    <w:rsid w:val="008E2894"/>
    <w:rsid w:val="008E3C69"/>
    <w:rsid w:val="008E4200"/>
    <w:rsid w:val="008E5A5C"/>
    <w:rsid w:val="008E6EF4"/>
    <w:rsid w:val="008E7B22"/>
    <w:rsid w:val="008E7EEF"/>
    <w:rsid w:val="008F09B7"/>
    <w:rsid w:val="008F1BE7"/>
    <w:rsid w:val="008F1CE0"/>
    <w:rsid w:val="008F4F29"/>
    <w:rsid w:val="008F55ED"/>
    <w:rsid w:val="008F5DE2"/>
    <w:rsid w:val="008F6216"/>
    <w:rsid w:val="0090166C"/>
    <w:rsid w:val="0090278E"/>
    <w:rsid w:val="00903B07"/>
    <w:rsid w:val="00903BD8"/>
    <w:rsid w:val="00906CF9"/>
    <w:rsid w:val="00911011"/>
    <w:rsid w:val="0091294F"/>
    <w:rsid w:val="009133A7"/>
    <w:rsid w:val="00913C56"/>
    <w:rsid w:val="00914669"/>
    <w:rsid w:val="00917B19"/>
    <w:rsid w:val="00917CAA"/>
    <w:rsid w:val="00922604"/>
    <w:rsid w:val="00925460"/>
    <w:rsid w:val="00926B63"/>
    <w:rsid w:val="00927419"/>
    <w:rsid w:val="0092776A"/>
    <w:rsid w:val="00931F2D"/>
    <w:rsid w:val="0093315E"/>
    <w:rsid w:val="00934A1C"/>
    <w:rsid w:val="00935123"/>
    <w:rsid w:val="00935573"/>
    <w:rsid w:val="00936855"/>
    <w:rsid w:val="00936A04"/>
    <w:rsid w:val="00941224"/>
    <w:rsid w:val="00944800"/>
    <w:rsid w:val="0094593B"/>
    <w:rsid w:val="00945F08"/>
    <w:rsid w:val="009500A2"/>
    <w:rsid w:val="0095257F"/>
    <w:rsid w:val="00952DFE"/>
    <w:rsid w:val="00954A2D"/>
    <w:rsid w:val="009563CF"/>
    <w:rsid w:val="00960405"/>
    <w:rsid w:val="00960466"/>
    <w:rsid w:val="00961087"/>
    <w:rsid w:val="0096174C"/>
    <w:rsid w:val="009618E1"/>
    <w:rsid w:val="00964C70"/>
    <w:rsid w:val="00965EC3"/>
    <w:rsid w:val="009714BF"/>
    <w:rsid w:val="0097204C"/>
    <w:rsid w:val="00975670"/>
    <w:rsid w:val="00976915"/>
    <w:rsid w:val="0098116D"/>
    <w:rsid w:val="00982E15"/>
    <w:rsid w:val="009839D7"/>
    <w:rsid w:val="00983BC4"/>
    <w:rsid w:val="0098466B"/>
    <w:rsid w:val="009906BD"/>
    <w:rsid w:val="009932D9"/>
    <w:rsid w:val="00993714"/>
    <w:rsid w:val="00993942"/>
    <w:rsid w:val="00993E4D"/>
    <w:rsid w:val="0099443A"/>
    <w:rsid w:val="009A3093"/>
    <w:rsid w:val="009A3688"/>
    <w:rsid w:val="009A3879"/>
    <w:rsid w:val="009A4A48"/>
    <w:rsid w:val="009A6410"/>
    <w:rsid w:val="009A72AE"/>
    <w:rsid w:val="009A73BB"/>
    <w:rsid w:val="009B1E61"/>
    <w:rsid w:val="009B39B6"/>
    <w:rsid w:val="009B3FB5"/>
    <w:rsid w:val="009B4B5C"/>
    <w:rsid w:val="009B532F"/>
    <w:rsid w:val="009B677B"/>
    <w:rsid w:val="009B70DC"/>
    <w:rsid w:val="009B75A0"/>
    <w:rsid w:val="009B7B2D"/>
    <w:rsid w:val="009C0C49"/>
    <w:rsid w:val="009C12D2"/>
    <w:rsid w:val="009C2CBD"/>
    <w:rsid w:val="009C40BC"/>
    <w:rsid w:val="009C5883"/>
    <w:rsid w:val="009D05A2"/>
    <w:rsid w:val="009D381F"/>
    <w:rsid w:val="009D558C"/>
    <w:rsid w:val="009D5E68"/>
    <w:rsid w:val="009D6055"/>
    <w:rsid w:val="009D639A"/>
    <w:rsid w:val="009D7156"/>
    <w:rsid w:val="009E057C"/>
    <w:rsid w:val="009E103B"/>
    <w:rsid w:val="009E230C"/>
    <w:rsid w:val="009E4401"/>
    <w:rsid w:val="009E51CB"/>
    <w:rsid w:val="009E579B"/>
    <w:rsid w:val="009E66AA"/>
    <w:rsid w:val="009F0497"/>
    <w:rsid w:val="009F1967"/>
    <w:rsid w:val="009F28EC"/>
    <w:rsid w:val="009F2A4E"/>
    <w:rsid w:val="009F3271"/>
    <w:rsid w:val="009F3C04"/>
    <w:rsid w:val="009F3D89"/>
    <w:rsid w:val="009F416A"/>
    <w:rsid w:val="009F5380"/>
    <w:rsid w:val="009F55D2"/>
    <w:rsid w:val="009F7231"/>
    <w:rsid w:val="00A00656"/>
    <w:rsid w:val="00A0082B"/>
    <w:rsid w:val="00A0618B"/>
    <w:rsid w:val="00A07A57"/>
    <w:rsid w:val="00A100A3"/>
    <w:rsid w:val="00A121F7"/>
    <w:rsid w:val="00A14BB3"/>
    <w:rsid w:val="00A1534E"/>
    <w:rsid w:val="00A15A13"/>
    <w:rsid w:val="00A2075C"/>
    <w:rsid w:val="00A222AA"/>
    <w:rsid w:val="00A24C0A"/>
    <w:rsid w:val="00A25732"/>
    <w:rsid w:val="00A27349"/>
    <w:rsid w:val="00A33353"/>
    <w:rsid w:val="00A3383A"/>
    <w:rsid w:val="00A33F47"/>
    <w:rsid w:val="00A351D5"/>
    <w:rsid w:val="00A3603C"/>
    <w:rsid w:val="00A37770"/>
    <w:rsid w:val="00A400D1"/>
    <w:rsid w:val="00A40E6D"/>
    <w:rsid w:val="00A41ABB"/>
    <w:rsid w:val="00A41AE1"/>
    <w:rsid w:val="00A44A9F"/>
    <w:rsid w:val="00A44ABA"/>
    <w:rsid w:val="00A44D7F"/>
    <w:rsid w:val="00A452F5"/>
    <w:rsid w:val="00A460EE"/>
    <w:rsid w:val="00A5372A"/>
    <w:rsid w:val="00A548D5"/>
    <w:rsid w:val="00A54975"/>
    <w:rsid w:val="00A559F6"/>
    <w:rsid w:val="00A55C05"/>
    <w:rsid w:val="00A57418"/>
    <w:rsid w:val="00A575B4"/>
    <w:rsid w:val="00A57749"/>
    <w:rsid w:val="00A60012"/>
    <w:rsid w:val="00A61AD0"/>
    <w:rsid w:val="00A63C53"/>
    <w:rsid w:val="00A63DA5"/>
    <w:rsid w:val="00A63FD2"/>
    <w:rsid w:val="00A64BC7"/>
    <w:rsid w:val="00A65ADC"/>
    <w:rsid w:val="00A66006"/>
    <w:rsid w:val="00A6782B"/>
    <w:rsid w:val="00A744ED"/>
    <w:rsid w:val="00A74BFE"/>
    <w:rsid w:val="00A76356"/>
    <w:rsid w:val="00A80350"/>
    <w:rsid w:val="00A80BC8"/>
    <w:rsid w:val="00A823F3"/>
    <w:rsid w:val="00A82EA2"/>
    <w:rsid w:val="00A85007"/>
    <w:rsid w:val="00A87548"/>
    <w:rsid w:val="00A87FFC"/>
    <w:rsid w:val="00A9073B"/>
    <w:rsid w:val="00A914E0"/>
    <w:rsid w:val="00A92CC3"/>
    <w:rsid w:val="00A93ADE"/>
    <w:rsid w:val="00A94895"/>
    <w:rsid w:val="00A9550B"/>
    <w:rsid w:val="00A97E35"/>
    <w:rsid w:val="00AA19D6"/>
    <w:rsid w:val="00AA1CD6"/>
    <w:rsid w:val="00AA2353"/>
    <w:rsid w:val="00AA315F"/>
    <w:rsid w:val="00AA35A6"/>
    <w:rsid w:val="00AA3901"/>
    <w:rsid w:val="00AA4A3A"/>
    <w:rsid w:val="00AA656C"/>
    <w:rsid w:val="00AB14F3"/>
    <w:rsid w:val="00AB2EA4"/>
    <w:rsid w:val="00AB3AFB"/>
    <w:rsid w:val="00AB44CC"/>
    <w:rsid w:val="00AB55E3"/>
    <w:rsid w:val="00AB585A"/>
    <w:rsid w:val="00AB6D2F"/>
    <w:rsid w:val="00AB70D1"/>
    <w:rsid w:val="00AC17A4"/>
    <w:rsid w:val="00AC2671"/>
    <w:rsid w:val="00AC47EF"/>
    <w:rsid w:val="00AC5D25"/>
    <w:rsid w:val="00AC6005"/>
    <w:rsid w:val="00AC7513"/>
    <w:rsid w:val="00AD2528"/>
    <w:rsid w:val="00AD378A"/>
    <w:rsid w:val="00AD4519"/>
    <w:rsid w:val="00AD49E2"/>
    <w:rsid w:val="00AD4CB3"/>
    <w:rsid w:val="00AD7081"/>
    <w:rsid w:val="00AD71CB"/>
    <w:rsid w:val="00AD7655"/>
    <w:rsid w:val="00AE22AF"/>
    <w:rsid w:val="00AE2560"/>
    <w:rsid w:val="00AE32F9"/>
    <w:rsid w:val="00AE626C"/>
    <w:rsid w:val="00AE7948"/>
    <w:rsid w:val="00AE7B2F"/>
    <w:rsid w:val="00AF037B"/>
    <w:rsid w:val="00AF0A3D"/>
    <w:rsid w:val="00AF1284"/>
    <w:rsid w:val="00AF172F"/>
    <w:rsid w:val="00AF3C93"/>
    <w:rsid w:val="00AF5AFA"/>
    <w:rsid w:val="00AF62B7"/>
    <w:rsid w:val="00AF6BA1"/>
    <w:rsid w:val="00B02068"/>
    <w:rsid w:val="00B029E9"/>
    <w:rsid w:val="00B03B8C"/>
    <w:rsid w:val="00B0500F"/>
    <w:rsid w:val="00B07394"/>
    <w:rsid w:val="00B07709"/>
    <w:rsid w:val="00B1018A"/>
    <w:rsid w:val="00B129BD"/>
    <w:rsid w:val="00B12AAD"/>
    <w:rsid w:val="00B13997"/>
    <w:rsid w:val="00B163C1"/>
    <w:rsid w:val="00B167A9"/>
    <w:rsid w:val="00B20165"/>
    <w:rsid w:val="00B20852"/>
    <w:rsid w:val="00B22F42"/>
    <w:rsid w:val="00B24109"/>
    <w:rsid w:val="00B25FB3"/>
    <w:rsid w:val="00B27583"/>
    <w:rsid w:val="00B27E42"/>
    <w:rsid w:val="00B33A99"/>
    <w:rsid w:val="00B3572C"/>
    <w:rsid w:val="00B359CD"/>
    <w:rsid w:val="00B35F0E"/>
    <w:rsid w:val="00B362BA"/>
    <w:rsid w:val="00B373B3"/>
    <w:rsid w:val="00B3793A"/>
    <w:rsid w:val="00B407E2"/>
    <w:rsid w:val="00B42259"/>
    <w:rsid w:val="00B43061"/>
    <w:rsid w:val="00B4323C"/>
    <w:rsid w:val="00B4327B"/>
    <w:rsid w:val="00B43F06"/>
    <w:rsid w:val="00B47DF2"/>
    <w:rsid w:val="00B54ED1"/>
    <w:rsid w:val="00B55A78"/>
    <w:rsid w:val="00B56DB7"/>
    <w:rsid w:val="00B6126F"/>
    <w:rsid w:val="00B61745"/>
    <w:rsid w:val="00B61749"/>
    <w:rsid w:val="00B657BB"/>
    <w:rsid w:val="00B67F7E"/>
    <w:rsid w:val="00B70BD4"/>
    <w:rsid w:val="00B730E6"/>
    <w:rsid w:val="00B733DA"/>
    <w:rsid w:val="00B74DFB"/>
    <w:rsid w:val="00B75369"/>
    <w:rsid w:val="00B756F0"/>
    <w:rsid w:val="00B75A86"/>
    <w:rsid w:val="00B77A5F"/>
    <w:rsid w:val="00B80E75"/>
    <w:rsid w:val="00B81D94"/>
    <w:rsid w:val="00B82A89"/>
    <w:rsid w:val="00B84E4E"/>
    <w:rsid w:val="00B9050D"/>
    <w:rsid w:val="00B93420"/>
    <w:rsid w:val="00B94BED"/>
    <w:rsid w:val="00B95063"/>
    <w:rsid w:val="00B95341"/>
    <w:rsid w:val="00B95400"/>
    <w:rsid w:val="00B968FF"/>
    <w:rsid w:val="00BA000D"/>
    <w:rsid w:val="00BA0CFC"/>
    <w:rsid w:val="00BA0D8C"/>
    <w:rsid w:val="00BA149F"/>
    <w:rsid w:val="00BA15FD"/>
    <w:rsid w:val="00BA35A9"/>
    <w:rsid w:val="00BA449F"/>
    <w:rsid w:val="00BB004E"/>
    <w:rsid w:val="00BB0147"/>
    <w:rsid w:val="00BB07F1"/>
    <w:rsid w:val="00BB088E"/>
    <w:rsid w:val="00BB097E"/>
    <w:rsid w:val="00BB1B09"/>
    <w:rsid w:val="00BB216E"/>
    <w:rsid w:val="00BB2788"/>
    <w:rsid w:val="00BB484D"/>
    <w:rsid w:val="00BB5FD7"/>
    <w:rsid w:val="00BB6064"/>
    <w:rsid w:val="00BC0CE0"/>
    <w:rsid w:val="00BC11CE"/>
    <w:rsid w:val="00BC281B"/>
    <w:rsid w:val="00BC392D"/>
    <w:rsid w:val="00BC5E67"/>
    <w:rsid w:val="00BC6B4F"/>
    <w:rsid w:val="00BC7150"/>
    <w:rsid w:val="00BD0FAB"/>
    <w:rsid w:val="00BD239C"/>
    <w:rsid w:val="00BD3D59"/>
    <w:rsid w:val="00BD594D"/>
    <w:rsid w:val="00BD7ADC"/>
    <w:rsid w:val="00BE1083"/>
    <w:rsid w:val="00BE3084"/>
    <w:rsid w:val="00BE3A56"/>
    <w:rsid w:val="00BE4A96"/>
    <w:rsid w:val="00BF075C"/>
    <w:rsid w:val="00BF1B20"/>
    <w:rsid w:val="00BF2772"/>
    <w:rsid w:val="00BF3012"/>
    <w:rsid w:val="00BF4069"/>
    <w:rsid w:val="00BF4413"/>
    <w:rsid w:val="00BF4507"/>
    <w:rsid w:val="00BF471D"/>
    <w:rsid w:val="00BF5EA4"/>
    <w:rsid w:val="00BF721E"/>
    <w:rsid w:val="00BF7E91"/>
    <w:rsid w:val="00C01100"/>
    <w:rsid w:val="00C02BCC"/>
    <w:rsid w:val="00C069A2"/>
    <w:rsid w:val="00C06C7A"/>
    <w:rsid w:val="00C11162"/>
    <w:rsid w:val="00C11BE0"/>
    <w:rsid w:val="00C11DBB"/>
    <w:rsid w:val="00C12C2F"/>
    <w:rsid w:val="00C132F2"/>
    <w:rsid w:val="00C141B2"/>
    <w:rsid w:val="00C14A3E"/>
    <w:rsid w:val="00C1717C"/>
    <w:rsid w:val="00C17189"/>
    <w:rsid w:val="00C17B6D"/>
    <w:rsid w:val="00C20110"/>
    <w:rsid w:val="00C209F7"/>
    <w:rsid w:val="00C22A7B"/>
    <w:rsid w:val="00C236A8"/>
    <w:rsid w:val="00C23B10"/>
    <w:rsid w:val="00C24E56"/>
    <w:rsid w:val="00C262D0"/>
    <w:rsid w:val="00C26BD4"/>
    <w:rsid w:val="00C26C27"/>
    <w:rsid w:val="00C2719C"/>
    <w:rsid w:val="00C343E5"/>
    <w:rsid w:val="00C3540E"/>
    <w:rsid w:val="00C374A7"/>
    <w:rsid w:val="00C37BFE"/>
    <w:rsid w:val="00C405BE"/>
    <w:rsid w:val="00C40AD6"/>
    <w:rsid w:val="00C426C4"/>
    <w:rsid w:val="00C438FD"/>
    <w:rsid w:val="00C46B76"/>
    <w:rsid w:val="00C47C86"/>
    <w:rsid w:val="00C47DE7"/>
    <w:rsid w:val="00C50D8F"/>
    <w:rsid w:val="00C51A4E"/>
    <w:rsid w:val="00C521D1"/>
    <w:rsid w:val="00C52711"/>
    <w:rsid w:val="00C527FF"/>
    <w:rsid w:val="00C53EF1"/>
    <w:rsid w:val="00C5640F"/>
    <w:rsid w:val="00C600AA"/>
    <w:rsid w:val="00C61E09"/>
    <w:rsid w:val="00C61FA6"/>
    <w:rsid w:val="00C63755"/>
    <w:rsid w:val="00C66C63"/>
    <w:rsid w:val="00C67A59"/>
    <w:rsid w:val="00C70064"/>
    <w:rsid w:val="00C738BC"/>
    <w:rsid w:val="00C738D0"/>
    <w:rsid w:val="00C7650F"/>
    <w:rsid w:val="00C768BD"/>
    <w:rsid w:val="00C772B6"/>
    <w:rsid w:val="00C8043B"/>
    <w:rsid w:val="00C833CD"/>
    <w:rsid w:val="00C8404E"/>
    <w:rsid w:val="00C86021"/>
    <w:rsid w:val="00C8610E"/>
    <w:rsid w:val="00C868D3"/>
    <w:rsid w:val="00C87014"/>
    <w:rsid w:val="00C87200"/>
    <w:rsid w:val="00C873C9"/>
    <w:rsid w:val="00C9180B"/>
    <w:rsid w:val="00C929F2"/>
    <w:rsid w:val="00C92D0A"/>
    <w:rsid w:val="00C936A4"/>
    <w:rsid w:val="00C93A92"/>
    <w:rsid w:val="00C93C80"/>
    <w:rsid w:val="00C952A5"/>
    <w:rsid w:val="00CA0051"/>
    <w:rsid w:val="00CA372A"/>
    <w:rsid w:val="00CA3B6C"/>
    <w:rsid w:val="00CA485C"/>
    <w:rsid w:val="00CA70CF"/>
    <w:rsid w:val="00CA7103"/>
    <w:rsid w:val="00CA75C8"/>
    <w:rsid w:val="00CA75FE"/>
    <w:rsid w:val="00CB292B"/>
    <w:rsid w:val="00CB4B96"/>
    <w:rsid w:val="00CB58D9"/>
    <w:rsid w:val="00CC0AB5"/>
    <w:rsid w:val="00CC1519"/>
    <w:rsid w:val="00CC3715"/>
    <w:rsid w:val="00CC49AD"/>
    <w:rsid w:val="00CC7E76"/>
    <w:rsid w:val="00CD02F9"/>
    <w:rsid w:val="00CD0F33"/>
    <w:rsid w:val="00CD17D9"/>
    <w:rsid w:val="00CD24D1"/>
    <w:rsid w:val="00CD5887"/>
    <w:rsid w:val="00CD6D8D"/>
    <w:rsid w:val="00CD70FA"/>
    <w:rsid w:val="00CD7179"/>
    <w:rsid w:val="00CE15DE"/>
    <w:rsid w:val="00CE2C97"/>
    <w:rsid w:val="00CE33A4"/>
    <w:rsid w:val="00CE3C26"/>
    <w:rsid w:val="00CE3DA4"/>
    <w:rsid w:val="00CE403E"/>
    <w:rsid w:val="00CE4D55"/>
    <w:rsid w:val="00CE6114"/>
    <w:rsid w:val="00CE6D8B"/>
    <w:rsid w:val="00CE7DE5"/>
    <w:rsid w:val="00CF1BFE"/>
    <w:rsid w:val="00CF2886"/>
    <w:rsid w:val="00CF37DA"/>
    <w:rsid w:val="00CF3E86"/>
    <w:rsid w:val="00CF46AF"/>
    <w:rsid w:val="00CF4D3E"/>
    <w:rsid w:val="00CF57EB"/>
    <w:rsid w:val="00CF7FA8"/>
    <w:rsid w:val="00D00E54"/>
    <w:rsid w:val="00D02AEC"/>
    <w:rsid w:val="00D0408C"/>
    <w:rsid w:val="00D04992"/>
    <w:rsid w:val="00D05299"/>
    <w:rsid w:val="00D05769"/>
    <w:rsid w:val="00D07FD3"/>
    <w:rsid w:val="00D10B12"/>
    <w:rsid w:val="00D11D5B"/>
    <w:rsid w:val="00D121AA"/>
    <w:rsid w:val="00D154E7"/>
    <w:rsid w:val="00D15647"/>
    <w:rsid w:val="00D1606E"/>
    <w:rsid w:val="00D219A1"/>
    <w:rsid w:val="00D21A24"/>
    <w:rsid w:val="00D2262D"/>
    <w:rsid w:val="00D24AF7"/>
    <w:rsid w:val="00D25B25"/>
    <w:rsid w:val="00D2738D"/>
    <w:rsid w:val="00D30479"/>
    <w:rsid w:val="00D3076A"/>
    <w:rsid w:val="00D319F4"/>
    <w:rsid w:val="00D336B8"/>
    <w:rsid w:val="00D34893"/>
    <w:rsid w:val="00D353CE"/>
    <w:rsid w:val="00D36677"/>
    <w:rsid w:val="00D36DE0"/>
    <w:rsid w:val="00D36F75"/>
    <w:rsid w:val="00D400C8"/>
    <w:rsid w:val="00D42FC6"/>
    <w:rsid w:val="00D46DD7"/>
    <w:rsid w:val="00D4790D"/>
    <w:rsid w:val="00D52EFF"/>
    <w:rsid w:val="00D5486B"/>
    <w:rsid w:val="00D54CE3"/>
    <w:rsid w:val="00D56324"/>
    <w:rsid w:val="00D60AED"/>
    <w:rsid w:val="00D6417F"/>
    <w:rsid w:val="00D6652A"/>
    <w:rsid w:val="00D670E8"/>
    <w:rsid w:val="00D74AF7"/>
    <w:rsid w:val="00D77132"/>
    <w:rsid w:val="00D81954"/>
    <w:rsid w:val="00D82030"/>
    <w:rsid w:val="00D824CE"/>
    <w:rsid w:val="00D83ADD"/>
    <w:rsid w:val="00D85904"/>
    <w:rsid w:val="00D86B6F"/>
    <w:rsid w:val="00D87C3C"/>
    <w:rsid w:val="00D907B6"/>
    <w:rsid w:val="00D94B8D"/>
    <w:rsid w:val="00D95804"/>
    <w:rsid w:val="00D97F60"/>
    <w:rsid w:val="00DA0297"/>
    <w:rsid w:val="00DA15CA"/>
    <w:rsid w:val="00DA1D68"/>
    <w:rsid w:val="00DA2227"/>
    <w:rsid w:val="00DA23BF"/>
    <w:rsid w:val="00DA4810"/>
    <w:rsid w:val="00DA4DF1"/>
    <w:rsid w:val="00DB0916"/>
    <w:rsid w:val="00DB0971"/>
    <w:rsid w:val="00DB721B"/>
    <w:rsid w:val="00DC083E"/>
    <w:rsid w:val="00DC326C"/>
    <w:rsid w:val="00DC4F70"/>
    <w:rsid w:val="00DC730E"/>
    <w:rsid w:val="00DD1F8D"/>
    <w:rsid w:val="00DD2E26"/>
    <w:rsid w:val="00DD52F3"/>
    <w:rsid w:val="00DD59EC"/>
    <w:rsid w:val="00DD618C"/>
    <w:rsid w:val="00DD6397"/>
    <w:rsid w:val="00DD6CDE"/>
    <w:rsid w:val="00DE296E"/>
    <w:rsid w:val="00DE3618"/>
    <w:rsid w:val="00DE3E38"/>
    <w:rsid w:val="00DE5853"/>
    <w:rsid w:val="00DE708B"/>
    <w:rsid w:val="00DE713B"/>
    <w:rsid w:val="00DE7225"/>
    <w:rsid w:val="00DF2499"/>
    <w:rsid w:val="00DF2914"/>
    <w:rsid w:val="00DF321A"/>
    <w:rsid w:val="00DF4A48"/>
    <w:rsid w:val="00DF714A"/>
    <w:rsid w:val="00DF75B3"/>
    <w:rsid w:val="00DF7BF1"/>
    <w:rsid w:val="00E002B0"/>
    <w:rsid w:val="00E00C60"/>
    <w:rsid w:val="00E01636"/>
    <w:rsid w:val="00E045C3"/>
    <w:rsid w:val="00E04701"/>
    <w:rsid w:val="00E0470D"/>
    <w:rsid w:val="00E0569C"/>
    <w:rsid w:val="00E1072C"/>
    <w:rsid w:val="00E107F6"/>
    <w:rsid w:val="00E10E08"/>
    <w:rsid w:val="00E10E27"/>
    <w:rsid w:val="00E10FA3"/>
    <w:rsid w:val="00E11A07"/>
    <w:rsid w:val="00E13933"/>
    <w:rsid w:val="00E16B26"/>
    <w:rsid w:val="00E21EC4"/>
    <w:rsid w:val="00E22204"/>
    <w:rsid w:val="00E261D6"/>
    <w:rsid w:val="00E27797"/>
    <w:rsid w:val="00E2784A"/>
    <w:rsid w:val="00E27882"/>
    <w:rsid w:val="00E310F0"/>
    <w:rsid w:val="00E31631"/>
    <w:rsid w:val="00E32EAF"/>
    <w:rsid w:val="00E353B7"/>
    <w:rsid w:val="00E36C97"/>
    <w:rsid w:val="00E378F2"/>
    <w:rsid w:val="00E37DB0"/>
    <w:rsid w:val="00E42113"/>
    <w:rsid w:val="00E46682"/>
    <w:rsid w:val="00E51E14"/>
    <w:rsid w:val="00E53499"/>
    <w:rsid w:val="00E53E59"/>
    <w:rsid w:val="00E56445"/>
    <w:rsid w:val="00E5690D"/>
    <w:rsid w:val="00E577B9"/>
    <w:rsid w:val="00E603C4"/>
    <w:rsid w:val="00E641DA"/>
    <w:rsid w:val="00E64C6C"/>
    <w:rsid w:val="00E666F2"/>
    <w:rsid w:val="00E7058D"/>
    <w:rsid w:val="00E71947"/>
    <w:rsid w:val="00E71D47"/>
    <w:rsid w:val="00E750E0"/>
    <w:rsid w:val="00E77C41"/>
    <w:rsid w:val="00E80E40"/>
    <w:rsid w:val="00E81659"/>
    <w:rsid w:val="00E81DDB"/>
    <w:rsid w:val="00E82A7C"/>
    <w:rsid w:val="00E86EAE"/>
    <w:rsid w:val="00E9073D"/>
    <w:rsid w:val="00E925F3"/>
    <w:rsid w:val="00E92E13"/>
    <w:rsid w:val="00E93E45"/>
    <w:rsid w:val="00E943FB"/>
    <w:rsid w:val="00E96922"/>
    <w:rsid w:val="00EA0A53"/>
    <w:rsid w:val="00EA4913"/>
    <w:rsid w:val="00EA6594"/>
    <w:rsid w:val="00EB06FC"/>
    <w:rsid w:val="00EB15E6"/>
    <w:rsid w:val="00EB2144"/>
    <w:rsid w:val="00EB2F6C"/>
    <w:rsid w:val="00EB4A0E"/>
    <w:rsid w:val="00EB5337"/>
    <w:rsid w:val="00EB54B4"/>
    <w:rsid w:val="00EC09A2"/>
    <w:rsid w:val="00EC38A8"/>
    <w:rsid w:val="00EC67FA"/>
    <w:rsid w:val="00EC7401"/>
    <w:rsid w:val="00EC7888"/>
    <w:rsid w:val="00ED013F"/>
    <w:rsid w:val="00ED26D4"/>
    <w:rsid w:val="00ED2A7D"/>
    <w:rsid w:val="00ED3B4D"/>
    <w:rsid w:val="00ED6802"/>
    <w:rsid w:val="00ED6DEC"/>
    <w:rsid w:val="00ED7192"/>
    <w:rsid w:val="00EE1E9D"/>
    <w:rsid w:val="00EE39FB"/>
    <w:rsid w:val="00EE5331"/>
    <w:rsid w:val="00EE5D53"/>
    <w:rsid w:val="00EE61A1"/>
    <w:rsid w:val="00EE688A"/>
    <w:rsid w:val="00EF1A51"/>
    <w:rsid w:val="00EF2969"/>
    <w:rsid w:val="00EF3FEB"/>
    <w:rsid w:val="00EF52A9"/>
    <w:rsid w:val="00EF56D6"/>
    <w:rsid w:val="00EF56FC"/>
    <w:rsid w:val="00EF5A17"/>
    <w:rsid w:val="00EF62FA"/>
    <w:rsid w:val="00EF7441"/>
    <w:rsid w:val="00EF7BC1"/>
    <w:rsid w:val="00F01CDE"/>
    <w:rsid w:val="00F0300F"/>
    <w:rsid w:val="00F0414B"/>
    <w:rsid w:val="00F05494"/>
    <w:rsid w:val="00F054DD"/>
    <w:rsid w:val="00F07DCF"/>
    <w:rsid w:val="00F15BE0"/>
    <w:rsid w:val="00F170CF"/>
    <w:rsid w:val="00F172C3"/>
    <w:rsid w:val="00F1791E"/>
    <w:rsid w:val="00F17CA9"/>
    <w:rsid w:val="00F2088D"/>
    <w:rsid w:val="00F21EC8"/>
    <w:rsid w:val="00F225A3"/>
    <w:rsid w:val="00F236A7"/>
    <w:rsid w:val="00F237A2"/>
    <w:rsid w:val="00F23C3A"/>
    <w:rsid w:val="00F2456F"/>
    <w:rsid w:val="00F27921"/>
    <w:rsid w:val="00F31C42"/>
    <w:rsid w:val="00F34D8E"/>
    <w:rsid w:val="00F358DD"/>
    <w:rsid w:val="00F36793"/>
    <w:rsid w:val="00F401B0"/>
    <w:rsid w:val="00F42C64"/>
    <w:rsid w:val="00F42FCC"/>
    <w:rsid w:val="00F434E9"/>
    <w:rsid w:val="00F4644C"/>
    <w:rsid w:val="00F50B30"/>
    <w:rsid w:val="00F50FB3"/>
    <w:rsid w:val="00F523CE"/>
    <w:rsid w:val="00F53F47"/>
    <w:rsid w:val="00F55C64"/>
    <w:rsid w:val="00F61E78"/>
    <w:rsid w:val="00F63AB7"/>
    <w:rsid w:val="00F6445E"/>
    <w:rsid w:val="00F6463E"/>
    <w:rsid w:val="00F657A7"/>
    <w:rsid w:val="00F669F2"/>
    <w:rsid w:val="00F66A22"/>
    <w:rsid w:val="00F702BC"/>
    <w:rsid w:val="00F71C58"/>
    <w:rsid w:val="00F71E29"/>
    <w:rsid w:val="00F7302E"/>
    <w:rsid w:val="00F73313"/>
    <w:rsid w:val="00F738A9"/>
    <w:rsid w:val="00F73D43"/>
    <w:rsid w:val="00F7419A"/>
    <w:rsid w:val="00F75237"/>
    <w:rsid w:val="00F753EF"/>
    <w:rsid w:val="00F76384"/>
    <w:rsid w:val="00F77155"/>
    <w:rsid w:val="00F81D9E"/>
    <w:rsid w:val="00F8232D"/>
    <w:rsid w:val="00F825C3"/>
    <w:rsid w:val="00F85D3D"/>
    <w:rsid w:val="00F85F2C"/>
    <w:rsid w:val="00F90831"/>
    <w:rsid w:val="00F9105E"/>
    <w:rsid w:val="00F927CD"/>
    <w:rsid w:val="00F9302B"/>
    <w:rsid w:val="00F94A02"/>
    <w:rsid w:val="00F94E51"/>
    <w:rsid w:val="00F95413"/>
    <w:rsid w:val="00F95E96"/>
    <w:rsid w:val="00F967F5"/>
    <w:rsid w:val="00FA200A"/>
    <w:rsid w:val="00FA3D2F"/>
    <w:rsid w:val="00FA62E4"/>
    <w:rsid w:val="00FB11A3"/>
    <w:rsid w:val="00FB31A6"/>
    <w:rsid w:val="00FB4C92"/>
    <w:rsid w:val="00FB774E"/>
    <w:rsid w:val="00FB792F"/>
    <w:rsid w:val="00FB7AE3"/>
    <w:rsid w:val="00FC0FD5"/>
    <w:rsid w:val="00FD285A"/>
    <w:rsid w:val="00FE16B5"/>
    <w:rsid w:val="00FE1ABC"/>
    <w:rsid w:val="00FE3FAC"/>
    <w:rsid w:val="00FE47EB"/>
    <w:rsid w:val="00FE4C9A"/>
    <w:rsid w:val="00FE57B0"/>
    <w:rsid w:val="00FF0D6D"/>
    <w:rsid w:val="00FF317D"/>
    <w:rsid w:val="00FF5EE9"/>
    <w:rsid w:val="00FF5FDF"/>
    <w:rsid w:val="00FF6278"/>
    <w:rsid w:val="00FF6EC7"/>
    <w:rsid w:val="00FF7417"/>
    <w:rsid w:val="566A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E8C8C9"/>
  <w15:chartTrackingRefBased/>
  <w15:docId w15:val="{F55300F2-487D-444E-84EA-8A0F7D8D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link w:val="NormalWebChar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uiPriority w:val="99"/>
    <w:rPr>
      <w:sz w:val="24"/>
      <w:szCs w:val="24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">
    <w:name w:val="Văn bản nội dung (2)_"/>
    <w:link w:val="Vnbnnidung20"/>
    <w:locked/>
    <w:rPr>
      <w:sz w:val="28"/>
      <w:szCs w:val="28"/>
      <w:lang w:bidi="ar-SA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after="120" w:line="322" w:lineRule="exact"/>
      <w:jc w:val="both"/>
    </w:pPr>
    <w:rPr>
      <w:sz w:val="28"/>
      <w:szCs w:val="28"/>
    </w:rPr>
  </w:style>
  <w:style w:type="paragraph" w:customStyle="1" w:styleId="Char">
    <w:name w:val="Char"/>
    <w:basedOn w:val="Normal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rsid w:val="00965EC3"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Normal1">
    <w:name w:val="Normal1"/>
    <w:basedOn w:val="Normal"/>
    <w:next w:val="Normal"/>
    <w:autoRedefine/>
    <w:semiHidden/>
    <w:rsid w:val="00D97F60"/>
    <w:pPr>
      <w:spacing w:after="160" w:line="240" w:lineRule="exact"/>
    </w:pPr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371</Words>
  <Characters>1887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Lê</dc:creator>
  <cp:keywords/>
  <cp:lastModifiedBy>Trương Hải Châu</cp:lastModifiedBy>
  <cp:revision>38</cp:revision>
  <cp:lastPrinted>2026-01-07T06:58:00Z</cp:lastPrinted>
  <dcterms:created xsi:type="dcterms:W3CDTF">2025-09-03T03:57:00Z</dcterms:created>
  <dcterms:modified xsi:type="dcterms:W3CDTF">2026-01-07T06:59:00Z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55E970E3F244440D8F48CCB03322DA86_12</vt:lpwstr>
  </property>
</Properties>
</file>