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885" w:type="dxa"/>
        <w:tblLook w:val="0000" w:firstRow="0" w:lastRow="0" w:firstColumn="0" w:lastColumn="0" w:noHBand="0" w:noVBand="0"/>
      </w:tblPr>
      <w:tblGrid>
        <w:gridCol w:w="4507"/>
        <w:gridCol w:w="6084"/>
      </w:tblGrid>
      <w:tr w:rsidR="00C24E56" w14:paraId="447CAFC5" w14:textId="77777777">
        <w:trPr>
          <w:trHeight w:val="640"/>
        </w:trPr>
        <w:tc>
          <w:tcPr>
            <w:tcW w:w="4507" w:type="dxa"/>
          </w:tcPr>
          <w:p w14:paraId="72E1AD33" w14:textId="77777777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UBND TỈNH LÂM ĐỒNG</w:t>
            </w:r>
          </w:p>
          <w:p w14:paraId="56BE6E4B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VĂN PHÒNG</w:t>
            </w:r>
          </w:p>
          <w:p w14:paraId="629A1B52" w14:textId="176E7159" w:rsidR="00C24E56" w:rsidRDefault="00096CB7">
            <w:pPr>
              <w:tabs>
                <w:tab w:val="center" w:pos="1703"/>
                <w:tab w:val="right" w:pos="3406"/>
              </w:tabs>
              <w:rPr>
                <w:sz w:val="14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058D9808" wp14:editId="7F3B0CFE">
                      <wp:simplePos x="0" y="0"/>
                      <wp:positionH relativeFrom="column">
                        <wp:posOffset>1148080</wp:posOffset>
                      </wp:positionH>
                      <wp:positionV relativeFrom="paragraph">
                        <wp:posOffset>11430</wp:posOffset>
                      </wp:positionV>
                      <wp:extent cx="379730" cy="0"/>
                      <wp:effectExtent l="10795" t="10160" r="9525" b="8890"/>
                      <wp:wrapNone/>
                      <wp:docPr id="290123413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797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3C925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6" o:spid="_x0000_s1026" type="#_x0000_t32" style="position:absolute;margin-left:90.4pt;margin-top:.9pt;width:29.9pt;height: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"/>
                  </w:pict>
                </mc:Fallback>
              </mc:AlternateContent>
            </w:r>
            <w:r w:rsidR="00C24E56">
              <w:rPr>
                <w:sz w:val="28"/>
                <w:szCs w:val="28"/>
              </w:rPr>
              <w:tab/>
            </w:r>
            <w:r w:rsidR="00C24E56">
              <w:rPr>
                <w:sz w:val="28"/>
                <w:szCs w:val="28"/>
              </w:rPr>
              <w:tab/>
            </w:r>
          </w:p>
          <w:p w14:paraId="4D16FE17" w14:textId="77777777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Số:         /PT-NC</w:t>
            </w:r>
          </w:p>
        </w:tc>
        <w:tc>
          <w:tcPr>
            <w:tcW w:w="6084" w:type="dxa"/>
          </w:tcPr>
          <w:p w14:paraId="061EA861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CỘNG HÒA XÃ HỘI CHỦ NGHĨA VIỆT NAM</w:t>
            </w:r>
          </w:p>
          <w:p w14:paraId="612E338E" w14:textId="28C31731" w:rsidR="00C24E56" w:rsidRDefault="00096CB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40E1731" wp14:editId="543FA5A9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238760</wp:posOffset>
                      </wp:positionV>
                      <wp:extent cx="2152650" cy="0"/>
                      <wp:effectExtent l="8255" t="13970" r="10795" b="5080"/>
                      <wp:wrapNone/>
                      <wp:docPr id="1522248247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14E448" id="AutoShape 37" o:spid="_x0000_s1026" type="#_x0000_t32" style="position:absolute;margin-left:62.1pt;margin-top:18.8pt;width:169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"/>
                  </w:pict>
                </mc:Fallback>
              </mc:AlternateContent>
            </w:r>
            <w:r w:rsidR="00C24E56">
              <w:rPr>
                <w:b/>
                <w:sz w:val="28"/>
                <w:szCs w:val="28"/>
              </w:rPr>
              <w:t>Độc lập - Tự do - Hạnh phúc</w:t>
            </w:r>
          </w:p>
        </w:tc>
      </w:tr>
    </w:tbl>
    <w:p w14:paraId="7E6FE298" w14:textId="77777777" w:rsidR="00C24E56" w:rsidRDefault="00C24E56">
      <w:pPr>
        <w:rPr>
          <w:sz w:val="2"/>
        </w:rPr>
      </w:pPr>
    </w:p>
    <w:p w14:paraId="2554CCBE" w14:textId="77777777" w:rsidR="00C24E56" w:rsidRDefault="00C24E56" w:rsidP="002215C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PHIẾU TRÌNH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6082"/>
      </w:tblGrid>
      <w:tr w:rsidR="00AA315F" w14:paraId="0B67E412" w14:textId="77777777">
        <w:tc>
          <w:tcPr>
            <w:tcW w:w="4219" w:type="dxa"/>
          </w:tcPr>
          <w:p w14:paraId="413F61AD" w14:textId="77777777" w:rsidR="00AA315F" w:rsidRPr="00AA315F" w:rsidRDefault="00AA315F" w:rsidP="00405AB0">
            <w:pPr>
              <w:spacing w:before="240"/>
              <w:ind w:firstLine="720"/>
              <w:jc w:val="right"/>
              <w:rPr>
                <w:b/>
                <w:sz w:val="28"/>
                <w:szCs w:val="28"/>
              </w:rPr>
            </w:pPr>
            <w:r w:rsidRPr="00AA315F">
              <w:rPr>
                <w:b/>
                <w:sz w:val="28"/>
                <w:szCs w:val="28"/>
              </w:rPr>
              <w:t xml:space="preserve">Kính gửi: </w:t>
            </w:r>
          </w:p>
          <w:p w14:paraId="3792FCB8" w14:textId="77777777" w:rsidR="00AA315F" w:rsidRPr="00AA315F" w:rsidRDefault="00AA315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082" w:type="dxa"/>
          </w:tcPr>
          <w:p w14:paraId="1CF5F4A4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</w:p>
          <w:p w14:paraId="22B6EA3B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UBND tỉnh;</w:t>
            </w:r>
          </w:p>
          <w:p w14:paraId="5E44AB2E" w14:textId="77777777" w:rsidR="00AA315F" w:rsidRPr="00AA315F" w:rsidRDefault="00AA315F" w:rsidP="00405AB0">
            <w:pPr>
              <w:spacing w:after="120"/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Văn phòng UBND tỉnh.</w:t>
            </w:r>
          </w:p>
        </w:tc>
      </w:tr>
    </w:tbl>
    <w:p w14:paraId="2BA550A5" w14:textId="77777777" w:rsidR="00C24E56" w:rsidRDefault="00C24E56">
      <w:pPr>
        <w:rPr>
          <w:sz w:val="16"/>
          <w:szCs w:val="28"/>
        </w:rPr>
      </w:pP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402"/>
        <w:gridCol w:w="4394"/>
      </w:tblGrid>
      <w:tr w:rsidR="00C24E56" w:rsidRPr="00405AB0" w14:paraId="725C2549" w14:textId="77777777">
        <w:trPr>
          <w:trHeight w:val="110"/>
        </w:trPr>
        <w:tc>
          <w:tcPr>
            <w:tcW w:w="10915" w:type="dxa"/>
            <w:gridSpan w:val="3"/>
          </w:tcPr>
          <w:p w14:paraId="00139613" w14:textId="77777777" w:rsidR="00C24E56" w:rsidRPr="00162229" w:rsidRDefault="00C24E56" w:rsidP="00947427">
            <w:pPr>
              <w:rPr>
                <w:b/>
                <w:sz w:val="26"/>
                <w:szCs w:val="26"/>
              </w:rPr>
            </w:pPr>
            <w:r w:rsidRPr="00162229">
              <w:rPr>
                <w:b/>
                <w:sz w:val="26"/>
                <w:szCs w:val="26"/>
              </w:rPr>
              <w:t>I. NỘI DUNG TRÌNH/CHỈ ĐẠO</w:t>
            </w:r>
          </w:p>
          <w:p w14:paraId="0A70F900" w14:textId="5177E39A" w:rsidR="00C24E56" w:rsidRPr="00A55B69" w:rsidRDefault="00C24E56" w:rsidP="00947427">
            <w:pPr>
              <w:jc w:val="both"/>
              <w:rPr>
                <w:bCs/>
                <w:i/>
                <w:iCs/>
                <w:spacing w:val="-6"/>
              </w:rPr>
            </w:pPr>
            <w:r w:rsidRPr="00162229">
              <w:rPr>
                <w:b/>
                <w:spacing w:val="-6"/>
                <w:sz w:val="26"/>
                <w:szCs w:val="26"/>
              </w:rPr>
              <w:t xml:space="preserve">1. </w:t>
            </w:r>
            <w:r w:rsidRPr="00A55B69">
              <w:rPr>
                <w:b/>
                <w:spacing w:val="-6"/>
              </w:rPr>
              <w:t xml:space="preserve">Văn bản/cơ quan, đơn vị: </w:t>
            </w:r>
            <w:r w:rsidR="004B63F5" w:rsidRPr="00A55B69">
              <w:t>Công văn số 4552/BCA-C04 ngày 09/10/2025 của Bộ Công an</w:t>
            </w:r>
            <w:r w:rsidR="000C71C2" w:rsidRPr="00A55B69">
              <w:rPr>
                <w:bCs/>
              </w:rPr>
              <w:t>.</w:t>
            </w:r>
          </w:p>
          <w:p w14:paraId="2B0D1AEB" w14:textId="596DF6B0" w:rsidR="00C24E56" w:rsidRPr="00A55B69" w:rsidRDefault="00C24E56" w:rsidP="00947427">
            <w:pPr>
              <w:ind w:right="-113"/>
              <w:rPr>
                <w:noProof/>
                <w:lang w:eastAsia="vi-VN"/>
              </w:rPr>
            </w:pPr>
            <w:r w:rsidRPr="00A55B69">
              <w:rPr>
                <w:b/>
                <w:spacing w:val="-6"/>
              </w:rPr>
              <w:t xml:space="preserve">2. Trích yếu: </w:t>
            </w:r>
            <w:r w:rsidR="002C1728" w:rsidRPr="00A55B69">
              <w:rPr>
                <w:bCs/>
                <w:spacing w:val="-6"/>
              </w:rPr>
              <w:t xml:space="preserve">V/v </w:t>
            </w:r>
            <w:r w:rsidR="00E026E9" w:rsidRPr="00A55B69">
              <w:t>rà soát, đánh giá mức độ trọng điểm phức tạp về ma túy và cơ sở cai nghiện thực hiện Chương trình Mục tiêu quốc gia</w:t>
            </w:r>
            <w:r w:rsidR="00560913" w:rsidRPr="00A55B69">
              <w:rPr>
                <w:bCs/>
                <w:spacing w:val="-6"/>
              </w:rPr>
              <w:t>.</w:t>
            </w:r>
          </w:p>
          <w:p w14:paraId="30CE670F" w14:textId="77777777" w:rsidR="00C24E56" w:rsidRPr="00A55B69" w:rsidRDefault="00C24E56" w:rsidP="00947427">
            <w:pPr>
              <w:rPr>
                <w:b/>
              </w:rPr>
            </w:pPr>
            <w:r w:rsidRPr="00A55B69">
              <w:rPr>
                <w:b/>
              </w:rPr>
              <w:t>II. RÀ SOÁT, TỔNG HỢP CỦA PHÒNG CHUYÊN MÔN THUỘC VĂN PHÒNG</w:t>
            </w:r>
          </w:p>
          <w:p w14:paraId="795468DC" w14:textId="77777777" w:rsidR="00C24E56" w:rsidRPr="00A55B69" w:rsidRDefault="00C24E56" w:rsidP="00947427">
            <w:pPr>
              <w:jc w:val="both"/>
              <w:rPr>
                <w:b/>
                <w:i/>
              </w:rPr>
            </w:pPr>
            <w:r w:rsidRPr="00A55B69">
              <w:rPr>
                <w:b/>
                <w:i/>
              </w:rPr>
              <w:t>1. Lưu ý thêm (Rà soát cần phải xin ý kiến các cơ quan thì đánh dấu X vào ô tương ứng):</w:t>
            </w:r>
          </w:p>
          <w:p w14:paraId="3647CBE4" w14:textId="5ABC048D" w:rsidR="00C24E56" w:rsidRPr="00A55B69" w:rsidRDefault="00096CB7" w:rsidP="00947427">
            <w:pPr>
              <w:jc w:val="both"/>
            </w:pPr>
            <w:r w:rsidRPr="00A55B69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B9C73B0" wp14:editId="72570325">
                      <wp:simplePos x="0" y="0"/>
                      <wp:positionH relativeFrom="column">
                        <wp:posOffset>3032125</wp:posOffset>
                      </wp:positionH>
                      <wp:positionV relativeFrom="paragraph">
                        <wp:posOffset>40945</wp:posOffset>
                      </wp:positionV>
                      <wp:extent cx="163830" cy="129540"/>
                      <wp:effectExtent l="0" t="0" r="26670" b="22860"/>
                      <wp:wrapNone/>
                      <wp:docPr id="368481379" name="Rectangles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5B8864" id="Rectangles 38" o:spid="_x0000_s1026" style="position:absolute;margin-left:238.75pt;margin-top:3.2pt;width:12.9pt;height:10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CdJz8d4A&#10;AAAIAQAADwAAAAAAAAAAAAAAAABlBAAAZHJzL2Rvd25yZXYueG1sUEsFBgAAAAAEAAQA8wAAAHAF&#10;AAAAAA==&#10;"/>
                  </w:pict>
                </mc:Fallback>
              </mc:AlternateContent>
            </w:r>
            <w:r w:rsidRPr="00A55B69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C0F0C51" wp14:editId="254FC3B1">
                      <wp:simplePos x="0" y="0"/>
                      <wp:positionH relativeFrom="column">
                        <wp:posOffset>6138545</wp:posOffset>
                      </wp:positionH>
                      <wp:positionV relativeFrom="paragraph">
                        <wp:posOffset>49530</wp:posOffset>
                      </wp:positionV>
                      <wp:extent cx="163830" cy="129540"/>
                      <wp:effectExtent l="13970" t="12065" r="12700" b="10795"/>
                      <wp:wrapNone/>
                      <wp:docPr id="1639359139" name="Rectangles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4EF100" w14:textId="77777777" w:rsidR="00C24E56" w:rsidRDefault="00C24E5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0F0C51" id="Rectangles 49" o:spid="_x0000_s1026" style="position:absolute;left:0;text-align:left;margin-left:483.35pt;margin-top:3.9pt;width:12.9pt;height:1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">
                      <v:textbox>
                        <w:txbxContent>
                          <w:p w14:paraId="094EF100" w14:textId="77777777" w:rsidR="00C24E56" w:rsidRDefault="00C24E56"/>
                        </w:txbxContent>
                      </v:textbox>
                    </v:rect>
                  </w:pict>
                </mc:Fallback>
              </mc:AlternateContent>
            </w:r>
            <w:r w:rsidR="00C24E56" w:rsidRPr="00A55B69">
              <w:rPr>
                <w:b/>
              </w:rPr>
              <w:t xml:space="preserve">  </w:t>
            </w:r>
            <w:r w:rsidR="00C24E56" w:rsidRPr="00A55B69">
              <w:t xml:space="preserve">+ Văn bản của cơ quan trình                                       + Bộ, ngành Trung ương     </w:t>
            </w:r>
          </w:p>
          <w:p w14:paraId="7B65A8FD" w14:textId="3170CBFD" w:rsidR="00C24E56" w:rsidRPr="00A55B69" w:rsidRDefault="00096CB7" w:rsidP="00947427">
            <w:pPr>
              <w:jc w:val="both"/>
            </w:pPr>
            <w:r w:rsidRPr="00A55B6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7858500C" wp14:editId="5C543363">
                      <wp:simplePos x="0" y="0"/>
                      <wp:positionH relativeFrom="column">
                        <wp:posOffset>3029890</wp:posOffset>
                      </wp:positionH>
                      <wp:positionV relativeFrom="paragraph">
                        <wp:posOffset>40640</wp:posOffset>
                      </wp:positionV>
                      <wp:extent cx="163830" cy="129540"/>
                      <wp:effectExtent l="0" t="0" r="26670" b="22860"/>
                      <wp:wrapNone/>
                      <wp:docPr id="657222538" name="Rectangles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7325AD" id="Rectangles 39" o:spid="_x0000_s1026" style="position:absolute;margin-left:238.55pt;margin-top:3.2pt;width:12.9pt;height:1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"/>
                  </w:pict>
                </mc:Fallback>
              </mc:AlternateContent>
            </w:r>
            <w:r w:rsidRPr="00A55B6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F03C748" wp14:editId="31C336D4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46990</wp:posOffset>
                      </wp:positionV>
                      <wp:extent cx="163830" cy="129540"/>
                      <wp:effectExtent l="10160" t="8890" r="6985" b="13970"/>
                      <wp:wrapNone/>
                      <wp:docPr id="1220147632" name="Rectangles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AED28D" id="Rectangles 51" o:spid="_x0000_s1026" style="position:absolute;margin-left:483.8pt;margin-top:3.7pt;width:12.9pt;height:10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tCaNu94A&#10;AAAIAQAADwAAAAAAAAAAAAAAAABlBAAAZHJzL2Rvd25yZXYueG1sUEsFBgAAAAAEAAQA8wAAAHAF&#10;AAAAAA==&#10;"/>
                  </w:pict>
                </mc:Fallback>
              </mc:AlternateContent>
            </w:r>
            <w:r w:rsidR="00C24E56" w:rsidRPr="00A55B69">
              <w:t xml:space="preserve">  + Quy chế làm việc của Tỉnh ủy                                 + HĐND tỉnh                  </w:t>
            </w:r>
          </w:p>
          <w:p w14:paraId="0610F6D6" w14:textId="79FA99A7" w:rsidR="00C24E56" w:rsidRPr="00A55B69" w:rsidRDefault="00096CB7" w:rsidP="00947427">
            <w:pPr>
              <w:jc w:val="both"/>
            </w:pPr>
            <w:r w:rsidRPr="00A55B6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F00F6C9" wp14:editId="28DFBD70">
                      <wp:simplePos x="0" y="0"/>
                      <wp:positionH relativeFrom="column">
                        <wp:posOffset>3037205</wp:posOffset>
                      </wp:positionH>
                      <wp:positionV relativeFrom="paragraph">
                        <wp:posOffset>28245</wp:posOffset>
                      </wp:positionV>
                      <wp:extent cx="163830" cy="129540"/>
                      <wp:effectExtent l="0" t="0" r="26670" b="22860"/>
                      <wp:wrapNone/>
                      <wp:docPr id="2004601445" name="Rectangles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769A5E" id="Rectangles 41" o:spid="_x0000_s1026" style="position:absolute;margin-left:239.15pt;margin-top:2.2pt;width:12.9pt;height:10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DxXMLd4A&#10;AAAIAQAADwAAAAAAAAAAAAAAAABlBAAAZHJzL2Rvd25yZXYueG1sUEsFBgAAAAAEAAQA8wAAAHAF&#10;AAAAAA==&#10;"/>
                  </w:pict>
                </mc:Fallback>
              </mc:AlternateContent>
            </w:r>
            <w:r w:rsidRPr="00A55B6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30870EF" wp14:editId="6BC457BD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19685</wp:posOffset>
                      </wp:positionV>
                      <wp:extent cx="163830" cy="129540"/>
                      <wp:effectExtent l="10160" t="9525" r="6985" b="13335"/>
                      <wp:wrapNone/>
                      <wp:docPr id="1057281326" name="Rectangles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1664C3" id="Rectangles 52" o:spid="_x0000_s1026" style="position:absolute;margin-left:483.8pt;margin-top:1.55pt;width:12.9pt;height:1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b4c4Ad4A&#10;AAAIAQAADwAAAAAAAAAAAAAAAABlBAAAZHJzL2Rvd25yZXYueG1sUEsFBgAAAAAEAAQA8wAAAHAF&#10;AAAAAA==&#10;"/>
                  </w:pict>
                </mc:Fallback>
              </mc:AlternateContent>
            </w:r>
            <w:r w:rsidR="00C24E56" w:rsidRPr="00A55B69">
              <w:t xml:space="preserve">  + Quy chế làm việc của Đảng ủy UBND tỉnh            </w:t>
            </w:r>
            <w:r w:rsidR="00534A27" w:rsidRPr="00A55B69">
              <w:t xml:space="preserve"> </w:t>
            </w:r>
            <w:r w:rsidR="00C24E56" w:rsidRPr="00A55B69">
              <w:t>+ Cơ quan khác</w:t>
            </w:r>
            <w:r w:rsidR="00C24E56" w:rsidRPr="00A55B69">
              <w:tab/>
            </w:r>
          </w:p>
          <w:p w14:paraId="53DA2C35" w14:textId="5143CB16" w:rsidR="00C24E56" w:rsidRPr="00A55B69" w:rsidRDefault="00096CB7" w:rsidP="00947427">
            <w:pPr>
              <w:jc w:val="both"/>
            </w:pPr>
            <w:r w:rsidRPr="00A55B6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5E15AAA" wp14:editId="4E23E530">
                      <wp:simplePos x="0" y="0"/>
                      <wp:positionH relativeFrom="column">
                        <wp:posOffset>3042590</wp:posOffset>
                      </wp:positionH>
                      <wp:positionV relativeFrom="paragraph">
                        <wp:posOffset>20320</wp:posOffset>
                      </wp:positionV>
                      <wp:extent cx="163830" cy="129540"/>
                      <wp:effectExtent l="0" t="0" r="26670" b="22860"/>
                      <wp:wrapNone/>
                      <wp:docPr id="1556878891" name="Rectangles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1AC26E" id="Rectangles 42" o:spid="_x0000_s1026" style="position:absolute;margin-left:239.55pt;margin-top:1.6pt;width:12.9pt;height:1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NziKw94A&#10;AAAIAQAADwAAAAAAAAAAAAAAAABlBAAAZHJzL2Rvd25yZXYueG1sUEsFBgAAAAAEAAQA8wAAAHAF&#10;AAAAAA==&#10;"/>
                  </w:pict>
                </mc:Fallback>
              </mc:AlternateContent>
            </w:r>
            <w:r w:rsidR="00C24E56" w:rsidRPr="00A55B69">
              <w:t xml:space="preserve">  + Quy chế làm việc của UBND tỉnh</w:t>
            </w:r>
          </w:p>
          <w:p w14:paraId="73DEDD7E" w14:textId="57A89471" w:rsidR="00C24E56" w:rsidRPr="00A55B69" w:rsidRDefault="00C24E56" w:rsidP="00947427">
            <w:pPr>
              <w:jc w:val="both"/>
              <w:rPr>
                <w:iCs/>
                <w:spacing w:val="-10"/>
              </w:rPr>
            </w:pPr>
            <w:r w:rsidRPr="00A55B69">
              <w:rPr>
                <w:b/>
                <w:i/>
              </w:rPr>
              <w:t xml:space="preserve">2. </w:t>
            </w:r>
            <w:r w:rsidR="00810F56" w:rsidRPr="00A55B69">
              <w:rPr>
                <w:b/>
                <w:i/>
                <w:spacing w:val="-2"/>
              </w:rPr>
              <w:t>Các sở, ban, ngành, đơn vị, địa phương trình (kết quả đề nghị):</w:t>
            </w:r>
            <w:r w:rsidRPr="00A55B69">
              <w:rPr>
                <w:b/>
                <w:i/>
              </w:rPr>
              <w:t xml:space="preserve"> </w:t>
            </w:r>
            <w:r w:rsidR="00E22AB8" w:rsidRPr="00A55B69">
              <w:rPr>
                <w:bCs/>
                <w:iCs/>
              </w:rPr>
              <w:t>Văn phòng</w:t>
            </w:r>
            <w:r w:rsidR="008A4459" w:rsidRPr="00A55B69">
              <w:rPr>
                <w:bCs/>
                <w:iCs/>
              </w:rPr>
              <w:t xml:space="preserve"> UBND tỉnh</w:t>
            </w:r>
            <w:r w:rsidR="00C27F0B" w:rsidRPr="00A55B69">
              <w:rPr>
                <w:bCs/>
                <w:iCs/>
              </w:rPr>
              <w:t xml:space="preserve"> thừa lệnh tham mưu</w:t>
            </w:r>
            <w:r w:rsidR="00456913" w:rsidRPr="00A55B69">
              <w:rPr>
                <w:bCs/>
                <w:iCs/>
              </w:rPr>
              <w:t>.</w:t>
            </w:r>
          </w:p>
          <w:p w14:paraId="47E42EB9" w14:textId="77777777" w:rsidR="00C24E56" w:rsidRPr="00A55B69" w:rsidRDefault="00C24E56" w:rsidP="00947427">
            <w:pPr>
              <w:jc w:val="both"/>
              <w:rPr>
                <w:b/>
              </w:rPr>
            </w:pPr>
            <w:r w:rsidRPr="00A55B69">
              <w:rPr>
                <w:b/>
                <w:i/>
              </w:rPr>
              <w:t>3. Thẩm quyền (Chọn ghi thẩm quyền tương ứng):</w:t>
            </w:r>
            <w:r w:rsidRPr="00A55B69">
              <w:rPr>
                <w:b/>
              </w:rPr>
              <w:t xml:space="preserve"> </w:t>
            </w:r>
            <w:r w:rsidR="00DA5AC1" w:rsidRPr="00A55B69">
              <w:rPr>
                <w:bCs/>
                <w:iCs/>
              </w:rPr>
              <w:t>Chủ tịch</w:t>
            </w:r>
            <w:r w:rsidR="00254DD3" w:rsidRPr="00A55B69">
              <w:rPr>
                <w:bCs/>
                <w:iCs/>
              </w:rPr>
              <w:t xml:space="preserve"> UBND tỉnh</w:t>
            </w:r>
            <w:r w:rsidRPr="00A55B69">
              <w:t>.</w:t>
            </w:r>
            <w:r w:rsidRPr="00A55B69">
              <w:rPr>
                <w:b/>
              </w:rPr>
              <w:tab/>
            </w:r>
          </w:p>
          <w:p w14:paraId="17E1441B" w14:textId="5D9EA6F3" w:rsidR="00965EC3" w:rsidRPr="00A55B69" w:rsidRDefault="00C24E56" w:rsidP="00947427">
            <w:pPr>
              <w:jc w:val="both"/>
              <w:rPr>
                <w:lang w:val="da-DK"/>
              </w:rPr>
            </w:pPr>
            <w:r w:rsidRPr="00A55B69">
              <w:rPr>
                <w:b/>
                <w:i/>
              </w:rPr>
              <w:t xml:space="preserve">4. </w:t>
            </w:r>
            <w:r w:rsidR="0095257F" w:rsidRPr="00A55B69">
              <w:rPr>
                <w:b/>
                <w:i/>
              </w:rPr>
              <w:t>Phòng chuyên môn của Văn phòng UBND tỉnh đề xuất phương án</w:t>
            </w:r>
            <w:r w:rsidR="00810F56" w:rsidRPr="00A55B69">
              <w:rPr>
                <w:b/>
                <w:i/>
                <w:spacing w:val="-2"/>
              </w:rPr>
              <w:t>:</w:t>
            </w:r>
            <w:r w:rsidRPr="00A55B69">
              <w:t xml:space="preserve"> </w:t>
            </w:r>
            <w:r w:rsidR="00C236A8" w:rsidRPr="00A55B69">
              <w:t xml:space="preserve">Chuyên viên </w:t>
            </w:r>
            <w:r w:rsidR="00822D80" w:rsidRPr="00A55B69">
              <w:t>đ</w:t>
            </w:r>
            <w:r w:rsidR="00D20013" w:rsidRPr="00A55B69">
              <w:t>ề</w:t>
            </w:r>
            <w:r w:rsidR="00822D80" w:rsidRPr="00A55B69">
              <w:t xml:space="preserve"> xuất</w:t>
            </w:r>
            <w:r w:rsidR="00123540" w:rsidRPr="00A55B69">
              <w:t xml:space="preserve"> </w:t>
            </w:r>
            <w:r w:rsidR="00A55B69" w:rsidRPr="00A55B69">
              <w:t xml:space="preserve">giao </w:t>
            </w:r>
            <w:r w:rsidR="00A55B69" w:rsidRPr="00A55B69">
              <w:rPr>
                <w:lang w:val="da-DK"/>
              </w:rPr>
              <w:t xml:space="preserve">Công an tỉnh </w:t>
            </w:r>
            <w:r w:rsidR="00A55B69" w:rsidRPr="00A55B69">
              <w:t xml:space="preserve">nghiên cứu, triển khai rà soát, đánh giá theo yêu cầu tại Công văn số 4552/BCA-C04 ngày 09/10/2025 và gửi trực tiếp văn bản cho </w:t>
            </w:r>
            <w:r w:rsidR="00A55B69" w:rsidRPr="00A55B69">
              <w:rPr>
                <w:rStyle w:val="fontstyle01"/>
                <w:b w:val="0"/>
                <w:bCs w:val="0"/>
                <w:sz w:val="24"/>
                <w:szCs w:val="24"/>
              </w:rPr>
              <w:t>Bộ</w:t>
            </w:r>
            <w:r w:rsidR="00A55B69" w:rsidRPr="00A55B69">
              <w:rPr>
                <w:rStyle w:val="fontstyle01"/>
                <w:sz w:val="24"/>
                <w:szCs w:val="24"/>
              </w:rPr>
              <w:t xml:space="preserve"> </w:t>
            </w:r>
            <w:r w:rsidR="00A55B69" w:rsidRPr="00A55B69">
              <w:rPr>
                <w:lang w:val="da-DK"/>
              </w:rPr>
              <w:t>Công an</w:t>
            </w:r>
            <w:r w:rsidR="00A55B69" w:rsidRPr="00A55B69">
              <w:rPr>
                <w:rStyle w:val="fontstyle01"/>
                <w:sz w:val="24"/>
                <w:szCs w:val="24"/>
              </w:rPr>
              <w:t xml:space="preserve"> </w:t>
            </w:r>
            <w:r w:rsidR="00A55B69" w:rsidRPr="00A55B69">
              <w:t>theo thời gian quy định; đồng thời gửi Ủy ban nhân dân tỉnh biết, theo dõi</w:t>
            </w:r>
            <w:r w:rsidR="00321627" w:rsidRPr="00A55B69">
              <w:rPr>
                <w:lang w:val="da-DK"/>
              </w:rPr>
              <w:t>.</w:t>
            </w:r>
          </w:p>
          <w:p w14:paraId="37FE6B91" w14:textId="7BF0DDED" w:rsidR="00C24E56" w:rsidRPr="00F46F87" w:rsidRDefault="00096CB7" w:rsidP="00947427">
            <w:pPr>
              <w:jc w:val="both"/>
              <w:rPr>
                <w:sz w:val="26"/>
                <w:szCs w:val="26"/>
                <w:lang w:val="da-DK"/>
              </w:rPr>
            </w:pPr>
            <w:r w:rsidRPr="002B132F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415FFD6E" wp14:editId="1AE5C630">
                      <wp:simplePos x="0" y="0"/>
                      <wp:positionH relativeFrom="column">
                        <wp:posOffset>1860550</wp:posOffset>
                      </wp:positionH>
                      <wp:positionV relativeFrom="paragraph">
                        <wp:posOffset>46990</wp:posOffset>
                      </wp:positionV>
                      <wp:extent cx="163830" cy="129540"/>
                      <wp:effectExtent l="12700" t="12700" r="13970" b="10160"/>
                      <wp:wrapNone/>
                      <wp:docPr id="36725554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2691C1" id="Rectangles 46" o:spid="_x0000_s1026" style="position:absolute;margin-left:146.5pt;margin-top:3.7pt;width:12.9pt;height:10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C6QP8Q3QAA&#10;AAgBAAAPAAAAAAAAAAAAAAAAAGUEAABkcnMvZG93bnJldi54bWxQSwUGAAAAAAQABADzAAAAbwUA&#10;AAAA&#10;"/>
                  </w:pict>
                </mc:Fallback>
              </mc:AlternateContent>
            </w:r>
            <w:r w:rsidRPr="002B132F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A8A3E5A" wp14:editId="2D28EABE">
                      <wp:simplePos x="0" y="0"/>
                      <wp:positionH relativeFrom="column">
                        <wp:posOffset>2128520</wp:posOffset>
                      </wp:positionH>
                      <wp:positionV relativeFrom="paragraph">
                        <wp:posOffset>22225</wp:posOffset>
                      </wp:positionV>
                      <wp:extent cx="635" cy="0"/>
                      <wp:effectExtent l="13970" t="6985" r="13970" b="12065"/>
                      <wp:wrapNone/>
                      <wp:docPr id="117981376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53C46E" id="AutoShape 57" o:spid="_x0000_s1026" type="#_x0000_t32" style="position:absolute;margin-left:167.6pt;margin-top:1.75pt;width:.0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" strokeweight="1pt">
                      <v:stroke dashstyle="dash"/>
                      <v:shadow color="#868686"/>
                    </v:shape>
                  </w:pict>
                </mc:Fallback>
              </mc:AlternateContent>
            </w:r>
            <w:r w:rsidR="00C24E56" w:rsidRPr="00F46F87">
              <w:rPr>
                <w:sz w:val="26"/>
                <w:szCs w:val="26"/>
                <w:lang w:val="da-DK"/>
              </w:rPr>
              <w:t xml:space="preserve">4.1. Thống nhất hoàn toàn    </w:t>
            </w:r>
          </w:p>
          <w:p w14:paraId="36717683" w14:textId="4F8C5CB6" w:rsidR="00C24E56" w:rsidRPr="00F46F87" w:rsidRDefault="00096CB7" w:rsidP="00947427">
            <w:pPr>
              <w:rPr>
                <w:sz w:val="26"/>
                <w:szCs w:val="26"/>
                <w:lang w:val="da-DK"/>
              </w:rPr>
            </w:pPr>
            <w:r w:rsidRPr="002B132F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486D0EC" wp14:editId="4F0A0C72">
                      <wp:simplePos x="0" y="0"/>
                      <wp:positionH relativeFrom="column">
                        <wp:posOffset>1866265</wp:posOffset>
                      </wp:positionH>
                      <wp:positionV relativeFrom="paragraph">
                        <wp:posOffset>46355</wp:posOffset>
                      </wp:positionV>
                      <wp:extent cx="163830" cy="129540"/>
                      <wp:effectExtent l="8890" t="11430" r="8255" b="11430"/>
                      <wp:wrapNone/>
                      <wp:docPr id="353891233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465269" id="Rectangles 46" o:spid="_x0000_s1026" style="position:absolute;margin-left:146.95pt;margin-top:3.65pt;width:12.9pt;height:1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Ds0y0M3QAA&#10;AAgBAAAPAAAAAAAAAAAAAAAAAGUEAABkcnMvZG93bnJldi54bWxQSwUGAAAAAAQABADzAAAAbwUA&#10;AAAA&#10;"/>
                  </w:pict>
                </mc:Fallback>
              </mc:AlternateContent>
            </w:r>
            <w:r w:rsidR="00C24E56" w:rsidRPr="00F46F87">
              <w:rPr>
                <w:sz w:val="26"/>
                <w:szCs w:val="26"/>
                <w:lang w:val="da-DK"/>
              </w:rPr>
              <w:t xml:space="preserve">4.2. Thống nhất                         </w:t>
            </w:r>
            <w:r w:rsidR="00DF714A" w:rsidRPr="00F46F87">
              <w:rPr>
                <w:sz w:val="26"/>
                <w:szCs w:val="26"/>
                <w:lang w:val="da-DK"/>
              </w:rPr>
              <w:t xml:space="preserve"> S</w:t>
            </w:r>
            <w:r w:rsidR="00C24E56" w:rsidRPr="00F46F87">
              <w:rPr>
                <w:sz w:val="26"/>
                <w:szCs w:val="26"/>
                <w:lang w:val="da-DK"/>
              </w:rPr>
              <w:t>ửa:………………………………………………………</w:t>
            </w:r>
          </w:p>
          <w:p w14:paraId="39DC5B74" w14:textId="37A027A6" w:rsidR="00C24E56" w:rsidRPr="00F46F87" w:rsidRDefault="00096CB7" w:rsidP="00947427">
            <w:pPr>
              <w:jc w:val="both"/>
              <w:rPr>
                <w:sz w:val="26"/>
                <w:szCs w:val="26"/>
                <w:lang w:val="da-DK"/>
              </w:rPr>
            </w:pPr>
            <w:r w:rsidRPr="002B132F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309B97E" wp14:editId="40E8A21E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34925</wp:posOffset>
                      </wp:positionV>
                      <wp:extent cx="163830" cy="129540"/>
                      <wp:effectExtent l="9525" t="8890" r="7620" b="13970"/>
                      <wp:wrapNone/>
                      <wp:docPr id="1268450919" name="Rectangles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64BFC0" id="Rectangles 45" o:spid="_x0000_s1026" style="position:absolute;margin-left:147pt;margin-top:2.75pt;width:12.9pt;height:1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"/>
                  </w:pict>
                </mc:Fallback>
              </mc:AlternateContent>
            </w:r>
            <w:r w:rsidR="00C24E56" w:rsidRPr="00F46F87">
              <w:rPr>
                <w:sz w:val="26"/>
                <w:szCs w:val="26"/>
                <w:lang w:val="da-DK"/>
              </w:rPr>
              <w:t xml:space="preserve">4.3. Không thống nhất              </w:t>
            </w:r>
            <w:r w:rsidR="00DF714A" w:rsidRPr="00F46F87">
              <w:rPr>
                <w:sz w:val="26"/>
                <w:szCs w:val="26"/>
                <w:lang w:val="da-DK"/>
              </w:rPr>
              <w:t xml:space="preserve"> </w:t>
            </w:r>
            <w:r w:rsidR="00C24E56" w:rsidRPr="00F46F87">
              <w:rPr>
                <w:sz w:val="26"/>
                <w:szCs w:val="26"/>
                <w:lang w:val="da-DK"/>
              </w:rPr>
              <w:t>Lý do:……………………………………………………</w:t>
            </w:r>
          </w:p>
          <w:p w14:paraId="55AD3F24" w14:textId="77777777" w:rsidR="008C468B" w:rsidRPr="00405AB0" w:rsidRDefault="00C24E56" w:rsidP="00947427">
            <w:pPr>
              <w:rPr>
                <w:sz w:val="28"/>
                <w:szCs w:val="28"/>
              </w:rPr>
            </w:pPr>
            <w:r w:rsidRPr="002B132F">
              <w:rPr>
                <w:b/>
                <w:i/>
                <w:sz w:val="26"/>
                <w:szCs w:val="26"/>
              </w:rPr>
              <w:t>5. Độ mật:</w:t>
            </w:r>
            <w:r w:rsidR="00DF714A" w:rsidRPr="002B132F">
              <w:rPr>
                <w:sz w:val="26"/>
                <w:szCs w:val="26"/>
              </w:rPr>
              <w:t xml:space="preserve"> </w:t>
            </w:r>
            <w:r w:rsidR="00C303F4" w:rsidRPr="002B132F">
              <w:rPr>
                <w:sz w:val="26"/>
                <w:szCs w:val="26"/>
              </w:rPr>
              <w:t>Không</w:t>
            </w:r>
          </w:p>
        </w:tc>
      </w:tr>
      <w:tr w:rsidR="00C24E56" w:rsidRPr="00405AB0" w14:paraId="1B16908E" w14:textId="77777777" w:rsidTr="00195081">
        <w:trPr>
          <w:trHeight w:val="459"/>
        </w:trPr>
        <w:tc>
          <w:tcPr>
            <w:tcW w:w="6521" w:type="dxa"/>
            <w:gridSpan w:val="2"/>
            <w:vAlign w:val="center"/>
          </w:tcPr>
          <w:p w14:paraId="540F6039" w14:textId="77777777" w:rsidR="00C24E56" w:rsidRPr="00405AB0" w:rsidRDefault="00C24E56">
            <w:pPr>
              <w:spacing w:before="80"/>
              <w:jc w:val="center"/>
              <w:rPr>
                <w:b/>
                <w:sz w:val="28"/>
                <w:szCs w:val="28"/>
              </w:rPr>
            </w:pPr>
            <w:r w:rsidRPr="00405AB0">
              <w:rPr>
                <w:b/>
                <w:sz w:val="28"/>
                <w:szCs w:val="28"/>
              </w:rPr>
              <w:t>PHÒNG XỬ LÝ CHÍNH: NỘI CHÍNH</w:t>
            </w:r>
          </w:p>
        </w:tc>
        <w:tc>
          <w:tcPr>
            <w:tcW w:w="4394" w:type="dxa"/>
            <w:vMerge w:val="restart"/>
          </w:tcPr>
          <w:p w14:paraId="6CEB4A8A" w14:textId="77777777" w:rsidR="00C24E56" w:rsidRPr="00405AB0" w:rsidRDefault="00C24E56">
            <w:pPr>
              <w:spacing w:before="80"/>
              <w:jc w:val="center"/>
              <w:rPr>
                <w:b/>
                <w:sz w:val="28"/>
                <w:szCs w:val="28"/>
              </w:rPr>
            </w:pPr>
            <w:r w:rsidRPr="00405AB0">
              <w:rPr>
                <w:b/>
                <w:sz w:val="28"/>
                <w:szCs w:val="28"/>
              </w:rPr>
              <w:t>LÃNH ĐẠO VĂN PHÒNG</w:t>
            </w:r>
          </w:p>
          <w:p w14:paraId="19977630" w14:textId="77777777" w:rsidR="00C24E56" w:rsidRPr="00405AB0" w:rsidRDefault="00C24E56" w:rsidP="00D670E8">
            <w:pPr>
              <w:jc w:val="center"/>
              <w:rPr>
                <w:sz w:val="28"/>
                <w:szCs w:val="28"/>
              </w:rPr>
            </w:pPr>
            <w:r w:rsidRPr="00405AB0">
              <w:rPr>
                <w:sz w:val="28"/>
                <w:szCs w:val="28"/>
              </w:rPr>
              <w:t>.....................................................................</w:t>
            </w:r>
            <w:r w:rsidR="00405AB0">
              <w:rPr>
                <w:sz w:val="28"/>
                <w:szCs w:val="28"/>
              </w:rPr>
              <w:t>.................................................</w:t>
            </w:r>
          </w:p>
          <w:p w14:paraId="629DD232" w14:textId="3274B5FB" w:rsidR="00C24E56" w:rsidRPr="00405AB0" w:rsidRDefault="00C24E56">
            <w:pPr>
              <w:jc w:val="center"/>
              <w:rPr>
                <w:i/>
                <w:sz w:val="28"/>
                <w:szCs w:val="28"/>
              </w:rPr>
            </w:pPr>
            <w:r w:rsidRPr="00405AB0">
              <w:rPr>
                <w:i/>
                <w:sz w:val="28"/>
                <w:szCs w:val="28"/>
              </w:rPr>
              <w:t xml:space="preserve">Ngày  </w:t>
            </w:r>
            <w:r w:rsidR="00D07639">
              <w:rPr>
                <w:i/>
                <w:sz w:val="28"/>
                <w:szCs w:val="28"/>
              </w:rPr>
              <w:t xml:space="preserve"> </w:t>
            </w:r>
            <w:r w:rsidRPr="00405AB0">
              <w:rPr>
                <w:i/>
                <w:sz w:val="28"/>
                <w:szCs w:val="28"/>
              </w:rPr>
              <w:t xml:space="preserve">   tháng </w:t>
            </w:r>
            <w:r w:rsidR="002C27FC">
              <w:rPr>
                <w:i/>
                <w:sz w:val="28"/>
                <w:szCs w:val="28"/>
              </w:rPr>
              <w:t>10</w:t>
            </w:r>
            <w:r w:rsidRPr="00405AB0">
              <w:rPr>
                <w:i/>
                <w:sz w:val="28"/>
                <w:szCs w:val="28"/>
              </w:rPr>
              <w:t xml:space="preserve"> năm 2025</w:t>
            </w:r>
          </w:p>
          <w:p w14:paraId="5B95C24C" w14:textId="77777777" w:rsidR="00C24E56" w:rsidRPr="00405AB0" w:rsidRDefault="00C24E56">
            <w:pPr>
              <w:jc w:val="center"/>
              <w:rPr>
                <w:i/>
                <w:sz w:val="28"/>
                <w:szCs w:val="28"/>
              </w:rPr>
            </w:pPr>
          </w:p>
          <w:p w14:paraId="1B4BBA4C" w14:textId="77777777" w:rsidR="00C24E56" w:rsidRPr="00405AB0" w:rsidRDefault="00C24E56">
            <w:pPr>
              <w:jc w:val="center"/>
              <w:rPr>
                <w:i/>
                <w:sz w:val="28"/>
                <w:szCs w:val="28"/>
              </w:rPr>
            </w:pPr>
          </w:p>
          <w:p w14:paraId="4336C389" w14:textId="77777777" w:rsidR="004435DB" w:rsidRPr="00405AB0" w:rsidRDefault="004435DB">
            <w:pPr>
              <w:jc w:val="center"/>
              <w:rPr>
                <w:i/>
                <w:sz w:val="28"/>
                <w:szCs w:val="28"/>
              </w:rPr>
            </w:pPr>
          </w:p>
          <w:p w14:paraId="26F83504" w14:textId="77777777" w:rsidR="00C24E56" w:rsidRPr="00405AB0" w:rsidRDefault="001820F7" w:rsidP="00C236A8">
            <w:pPr>
              <w:spacing w:before="3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Nguyễn Nhân Bản</w:t>
            </w:r>
          </w:p>
        </w:tc>
      </w:tr>
      <w:tr w:rsidR="00C24E56" w:rsidRPr="00405AB0" w14:paraId="1F397976" w14:textId="77777777" w:rsidTr="00195081">
        <w:trPr>
          <w:trHeight w:val="1991"/>
        </w:trPr>
        <w:tc>
          <w:tcPr>
            <w:tcW w:w="3119" w:type="dxa"/>
          </w:tcPr>
          <w:p w14:paraId="4BB4509B" w14:textId="77777777" w:rsidR="00C24E56" w:rsidRPr="00405AB0" w:rsidRDefault="009133A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Chuyên viên</w:t>
            </w:r>
          </w:p>
          <w:p w14:paraId="5F852CEA" w14:textId="6F530856" w:rsidR="00C24E56" w:rsidRPr="00405AB0" w:rsidRDefault="00C24E56">
            <w:pPr>
              <w:jc w:val="center"/>
              <w:rPr>
                <w:i/>
                <w:spacing w:val="-12"/>
                <w:sz w:val="28"/>
                <w:szCs w:val="28"/>
              </w:rPr>
            </w:pPr>
            <w:r w:rsidRPr="00405AB0">
              <w:rPr>
                <w:i/>
                <w:spacing w:val="-12"/>
                <w:sz w:val="28"/>
                <w:szCs w:val="28"/>
              </w:rPr>
              <w:t xml:space="preserve">Ngày </w:t>
            </w:r>
            <w:r w:rsidR="00A55B69">
              <w:rPr>
                <w:i/>
                <w:spacing w:val="-12"/>
                <w:sz w:val="28"/>
                <w:szCs w:val="28"/>
              </w:rPr>
              <w:t>1</w:t>
            </w:r>
            <w:r w:rsidR="002C27FC">
              <w:rPr>
                <w:i/>
                <w:spacing w:val="-12"/>
                <w:sz w:val="28"/>
                <w:szCs w:val="28"/>
              </w:rPr>
              <w:t xml:space="preserve">3 </w:t>
            </w:r>
            <w:r w:rsidRPr="00405AB0">
              <w:rPr>
                <w:i/>
                <w:spacing w:val="-12"/>
                <w:sz w:val="28"/>
                <w:szCs w:val="28"/>
              </w:rPr>
              <w:t xml:space="preserve">tháng </w:t>
            </w:r>
            <w:r w:rsidR="002C27FC">
              <w:rPr>
                <w:i/>
                <w:spacing w:val="-12"/>
                <w:sz w:val="28"/>
                <w:szCs w:val="28"/>
              </w:rPr>
              <w:t>10</w:t>
            </w:r>
            <w:r w:rsidRPr="00405AB0">
              <w:rPr>
                <w:i/>
                <w:spacing w:val="-12"/>
                <w:sz w:val="28"/>
                <w:szCs w:val="28"/>
              </w:rPr>
              <w:t xml:space="preserve"> năm 2025   </w:t>
            </w:r>
          </w:p>
          <w:p w14:paraId="1318E859" w14:textId="77777777" w:rsidR="00C24E56" w:rsidRPr="00405AB0" w:rsidRDefault="00C24E56">
            <w:pPr>
              <w:jc w:val="center"/>
              <w:rPr>
                <w:b/>
                <w:sz w:val="28"/>
                <w:szCs w:val="28"/>
              </w:rPr>
            </w:pPr>
          </w:p>
          <w:p w14:paraId="3D9661EB" w14:textId="77777777" w:rsidR="00C24E56" w:rsidRPr="00405AB0" w:rsidRDefault="00C24E56">
            <w:pPr>
              <w:jc w:val="center"/>
              <w:rPr>
                <w:b/>
                <w:sz w:val="28"/>
                <w:szCs w:val="28"/>
              </w:rPr>
            </w:pPr>
          </w:p>
          <w:p w14:paraId="4D374811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</w:p>
          <w:p w14:paraId="5CD489E4" w14:textId="77777777" w:rsidR="00463AED" w:rsidRDefault="00463AED">
            <w:pPr>
              <w:jc w:val="center"/>
              <w:rPr>
                <w:b/>
                <w:sz w:val="28"/>
                <w:szCs w:val="28"/>
              </w:rPr>
            </w:pPr>
          </w:p>
          <w:p w14:paraId="60BAE83C" w14:textId="77777777" w:rsidR="00463AED" w:rsidRDefault="00463AED">
            <w:pPr>
              <w:jc w:val="center"/>
              <w:rPr>
                <w:b/>
                <w:sz w:val="28"/>
                <w:szCs w:val="28"/>
              </w:rPr>
            </w:pPr>
          </w:p>
          <w:p w14:paraId="7D6C4206" w14:textId="77777777" w:rsidR="00C24E56" w:rsidRPr="00405AB0" w:rsidRDefault="00463AE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Trương Hải Châu</w:t>
            </w:r>
          </w:p>
        </w:tc>
        <w:tc>
          <w:tcPr>
            <w:tcW w:w="3402" w:type="dxa"/>
          </w:tcPr>
          <w:p w14:paraId="3D2DE687" w14:textId="77777777" w:rsidR="00C24E56" w:rsidRPr="00405AB0" w:rsidRDefault="007200F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Lãnh đạo</w:t>
            </w:r>
            <w:r w:rsidR="00C24E56" w:rsidRPr="00405AB0">
              <w:rPr>
                <w:b/>
                <w:sz w:val="28"/>
                <w:szCs w:val="28"/>
              </w:rPr>
              <w:t xml:space="preserve"> phòng</w:t>
            </w:r>
          </w:p>
          <w:p w14:paraId="24F196BF" w14:textId="7F48A06B" w:rsidR="00C24E56" w:rsidRPr="00405AB0" w:rsidRDefault="00C24E56">
            <w:pPr>
              <w:jc w:val="center"/>
              <w:rPr>
                <w:i/>
                <w:spacing w:val="-12"/>
                <w:sz w:val="28"/>
                <w:szCs w:val="28"/>
              </w:rPr>
            </w:pPr>
            <w:r w:rsidRPr="00405AB0">
              <w:rPr>
                <w:i/>
                <w:spacing w:val="-12"/>
                <w:sz w:val="28"/>
                <w:szCs w:val="28"/>
              </w:rPr>
              <w:t xml:space="preserve">Ngày  </w:t>
            </w:r>
            <w:r w:rsidR="00196595">
              <w:rPr>
                <w:i/>
                <w:spacing w:val="-12"/>
                <w:sz w:val="28"/>
                <w:szCs w:val="28"/>
              </w:rPr>
              <w:t>1</w:t>
            </w:r>
            <w:r w:rsidR="002C27FC">
              <w:rPr>
                <w:i/>
                <w:spacing w:val="-12"/>
                <w:sz w:val="28"/>
                <w:szCs w:val="28"/>
              </w:rPr>
              <w:t>3</w:t>
            </w:r>
            <w:r w:rsidRPr="00405AB0">
              <w:rPr>
                <w:i/>
                <w:spacing w:val="-12"/>
                <w:sz w:val="28"/>
                <w:szCs w:val="28"/>
              </w:rPr>
              <w:t xml:space="preserve">  tháng </w:t>
            </w:r>
            <w:r w:rsidR="002C27FC">
              <w:rPr>
                <w:i/>
                <w:spacing w:val="-12"/>
                <w:sz w:val="28"/>
                <w:szCs w:val="28"/>
              </w:rPr>
              <w:t>10</w:t>
            </w:r>
            <w:r w:rsidRPr="00405AB0">
              <w:rPr>
                <w:i/>
                <w:spacing w:val="-12"/>
                <w:sz w:val="28"/>
                <w:szCs w:val="28"/>
              </w:rPr>
              <w:t xml:space="preserve"> năm 2025   </w:t>
            </w:r>
          </w:p>
          <w:p w14:paraId="6330DEB9" w14:textId="77777777" w:rsidR="00C24E56" w:rsidRPr="00405AB0" w:rsidRDefault="00C24E56">
            <w:pPr>
              <w:rPr>
                <w:sz w:val="28"/>
                <w:szCs w:val="28"/>
              </w:rPr>
            </w:pPr>
          </w:p>
          <w:p w14:paraId="64DD4808" w14:textId="77777777" w:rsidR="00C24E56" w:rsidRPr="00405AB0" w:rsidRDefault="00C24E56">
            <w:pPr>
              <w:rPr>
                <w:sz w:val="28"/>
                <w:szCs w:val="28"/>
              </w:rPr>
            </w:pPr>
          </w:p>
          <w:p w14:paraId="1821392B" w14:textId="77777777" w:rsidR="00C24E56" w:rsidRPr="00405AB0" w:rsidRDefault="00C24E56">
            <w:pPr>
              <w:rPr>
                <w:sz w:val="28"/>
                <w:szCs w:val="28"/>
              </w:rPr>
            </w:pPr>
          </w:p>
          <w:p w14:paraId="4D9AED6E" w14:textId="77777777" w:rsidR="00C24E56" w:rsidRDefault="00C24E56">
            <w:pPr>
              <w:rPr>
                <w:sz w:val="28"/>
                <w:szCs w:val="28"/>
              </w:rPr>
            </w:pPr>
          </w:p>
          <w:p w14:paraId="4B936163" w14:textId="77777777" w:rsidR="00463AED" w:rsidRDefault="00463AED">
            <w:pPr>
              <w:rPr>
                <w:sz w:val="28"/>
                <w:szCs w:val="28"/>
              </w:rPr>
            </w:pPr>
          </w:p>
          <w:p w14:paraId="700BF74B" w14:textId="05464E6A" w:rsidR="00C24E56" w:rsidRPr="00405AB0" w:rsidRDefault="0051023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Lương Thị Nguyệt Thành</w:t>
            </w:r>
          </w:p>
        </w:tc>
        <w:tc>
          <w:tcPr>
            <w:tcW w:w="4394" w:type="dxa"/>
            <w:vMerge/>
          </w:tcPr>
          <w:p w14:paraId="161ADA68" w14:textId="77777777" w:rsidR="00C24E56" w:rsidRPr="00405AB0" w:rsidRDefault="00C24E56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16789C" w:rsidRPr="00405AB0" w14:paraId="36A5D3AF" w14:textId="77777777">
        <w:trPr>
          <w:trHeight w:val="2403"/>
        </w:trPr>
        <w:tc>
          <w:tcPr>
            <w:tcW w:w="10915" w:type="dxa"/>
            <w:gridSpan w:val="3"/>
          </w:tcPr>
          <w:p w14:paraId="7AF567C0" w14:textId="77777777" w:rsidR="0016789C" w:rsidRPr="00405AB0" w:rsidRDefault="005D17A8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KÍNH TRÌNH </w:t>
            </w:r>
            <w:r w:rsidR="0016789C" w:rsidRPr="00405AB0">
              <w:rPr>
                <w:b/>
                <w:sz w:val="28"/>
                <w:szCs w:val="28"/>
              </w:rPr>
              <w:t>LÃNH ĐẠO UBND TỈNH</w:t>
            </w:r>
          </w:p>
          <w:p w14:paraId="339A2052" w14:textId="77777777" w:rsidR="0016789C" w:rsidRPr="00405AB0" w:rsidRDefault="0016789C" w:rsidP="00D670E8">
            <w:pPr>
              <w:jc w:val="center"/>
              <w:rPr>
                <w:sz w:val="28"/>
                <w:szCs w:val="28"/>
              </w:rPr>
            </w:pPr>
            <w:r w:rsidRPr="00405AB0">
              <w:rPr>
                <w:sz w:val="28"/>
                <w:szCs w:val="28"/>
              </w:rPr>
              <w:t>................................................................</w:t>
            </w:r>
          </w:p>
          <w:p w14:paraId="3AD6AF19" w14:textId="77777777" w:rsidR="0016789C" w:rsidRPr="00405AB0" w:rsidRDefault="0016789C" w:rsidP="00D670E8">
            <w:pPr>
              <w:jc w:val="center"/>
              <w:rPr>
                <w:sz w:val="28"/>
                <w:szCs w:val="28"/>
              </w:rPr>
            </w:pPr>
            <w:r w:rsidRPr="00405AB0">
              <w:rPr>
                <w:sz w:val="28"/>
                <w:szCs w:val="28"/>
              </w:rPr>
              <w:t>................................................................</w:t>
            </w:r>
          </w:p>
          <w:p w14:paraId="59082C98" w14:textId="77777777" w:rsidR="0016789C" w:rsidRPr="00405AB0" w:rsidRDefault="0016789C">
            <w:pPr>
              <w:jc w:val="center"/>
              <w:rPr>
                <w:i/>
                <w:sz w:val="28"/>
                <w:szCs w:val="28"/>
              </w:rPr>
            </w:pPr>
            <w:r w:rsidRPr="00405AB0">
              <w:rPr>
                <w:i/>
                <w:sz w:val="28"/>
                <w:szCs w:val="28"/>
              </w:rPr>
              <w:t xml:space="preserve">Ngày     tháng </w:t>
            </w:r>
            <w:r w:rsidR="001820F7">
              <w:rPr>
                <w:i/>
                <w:sz w:val="28"/>
                <w:szCs w:val="28"/>
              </w:rPr>
              <w:t xml:space="preserve">  </w:t>
            </w:r>
            <w:r w:rsidRPr="00405AB0">
              <w:rPr>
                <w:i/>
                <w:sz w:val="28"/>
                <w:szCs w:val="28"/>
              </w:rPr>
              <w:t xml:space="preserve"> năm 2025</w:t>
            </w:r>
          </w:p>
          <w:p w14:paraId="29A3AD3E" w14:textId="77777777" w:rsidR="0016789C" w:rsidRPr="00405AB0" w:rsidRDefault="0016789C">
            <w:pPr>
              <w:jc w:val="center"/>
              <w:rPr>
                <w:i/>
                <w:sz w:val="28"/>
                <w:szCs w:val="28"/>
              </w:rPr>
            </w:pPr>
          </w:p>
          <w:p w14:paraId="0739FE31" w14:textId="77777777" w:rsidR="0016789C" w:rsidRPr="00405AB0" w:rsidRDefault="0016789C">
            <w:pPr>
              <w:jc w:val="center"/>
              <w:rPr>
                <w:i/>
                <w:sz w:val="28"/>
                <w:szCs w:val="28"/>
              </w:rPr>
            </w:pPr>
          </w:p>
          <w:p w14:paraId="56D94909" w14:textId="77777777" w:rsidR="0016789C" w:rsidRPr="00405AB0" w:rsidRDefault="0016789C">
            <w:pPr>
              <w:jc w:val="center"/>
              <w:rPr>
                <w:i/>
                <w:sz w:val="28"/>
                <w:szCs w:val="28"/>
              </w:rPr>
            </w:pPr>
          </w:p>
          <w:p w14:paraId="68D3B0B0" w14:textId="77777777" w:rsidR="0016789C" w:rsidRPr="00405AB0" w:rsidRDefault="0016789C">
            <w:pPr>
              <w:jc w:val="center"/>
              <w:rPr>
                <w:i/>
                <w:sz w:val="28"/>
                <w:szCs w:val="28"/>
              </w:rPr>
            </w:pPr>
          </w:p>
          <w:p w14:paraId="1C2E48A6" w14:textId="77777777" w:rsidR="0016789C" w:rsidRPr="001820F7" w:rsidRDefault="0016789C">
            <w:pPr>
              <w:jc w:val="center"/>
              <w:rPr>
                <w:b/>
                <w:bCs/>
                <w:iCs/>
                <w:sz w:val="28"/>
                <w:szCs w:val="28"/>
              </w:rPr>
            </w:pPr>
          </w:p>
        </w:tc>
      </w:tr>
    </w:tbl>
    <w:p w14:paraId="12B6B014" w14:textId="77777777" w:rsidR="00D86B6F" w:rsidRPr="00405AB0" w:rsidRDefault="00D86B6F">
      <w:pPr>
        <w:rPr>
          <w:sz w:val="28"/>
          <w:szCs w:val="28"/>
        </w:rPr>
      </w:pPr>
    </w:p>
    <w:sectPr w:rsidR="00D86B6F" w:rsidRPr="00405AB0" w:rsidSect="00293F0E">
      <w:footerReference w:type="even" r:id="rId6"/>
      <w:footerReference w:type="default" r:id="rId7"/>
      <w:pgSz w:w="11907" w:h="16840"/>
      <w:pgMar w:top="284" w:right="289" w:bottom="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254C2" w14:textId="77777777" w:rsidR="00E048F1" w:rsidRDefault="00E048F1">
      <w:r>
        <w:separator/>
      </w:r>
    </w:p>
  </w:endnote>
  <w:endnote w:type="continuationSeparator" w:id="0">
    <w:p w14:paraId="4A200262" w14:textId="77777777" w:rsidR="00E048F1" w:rsidRDefault="00E04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2372E" w14:textId="77777777" w:rsidR="00C24E56" w:rsidRDefault="00C24E5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4BC131" w14:textId="77777777" w:rsidR="00C24E56" w:rsidRDefault="00C24E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7866D" w14:textId="77777777" w:rsidR="00C24E56" w:rsidRDefault="00C24E5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11CA8" w14:textId="77777777" w:rsidR="00E048F1" w:rsidRDefault="00E048F1">
      <w:r>
        <w:separator/>
      </w:r>
    </w:p>
  </w:footnote>
  <w:footnote w:type="continuationSeparator" w:id="0">
    <w:p w14:paraId="72D3222C" w14:textId="77777777" w:rsidR="00E048F1" w:rsidRDefault="00E048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ED"/>
    <w:rsid w:val="000006AC"/>
    <w:rsid w:val="000006EC"/>
    <w:rsid w:val="0000607F"/>
    <w:rsid w:val="00007412"/>
    <w:rsid w:val="0000770E"/>
    <w:rsid w:val="00013A59"/>
    <w:rsid w:val="000146C9"/>
    <w:rsid w:val="00016635"/>
    <w:rsid w:val="00020F66"/>
    <w:rsid w:val="00021818"/>
    <w:rsid w:val="000250A9"/>
    <w:rsid w:val="0002551C"/>
    <w:rsid w:val="00025760"/>
    <w:rsid w:val="00025800"/>
    <w:rsid w:val="00026C57"/>
    <w:rsid w:val="00027B0C"/>
    <w:rsid w:val="000300A6"/>
    <w:rsid w:val="0003032C"/>
    <w:rsid w:val="0003173B"/>
    <w:rsid w:val="0003313D"/>
    <w:rsid w:val="0004091F"/>
    <w:rsid w:val="00040F70"/>
    <w:rsid w:val="00045AAA"/>
    <w:rsid w:val="000468A0"/>
    <w:rsid w:val="00047DA2"/>
    <w:rsid w:val="00053867"/>
    <w:rsid w:val="0005425F"/>
    <w:rsid w:val="00060356"/>
    <w:rsid w:val="000610A9"/>
    <w:rsid w:val="0006304C"/>
    <w:rsid w:val="00063326"/>
    <w:rsid w:val="0006429D"/>
    <w:rsid w:val="000644B4"/>
    <w:rsid w:val="000646D7"/>
    <w:rsid w:val="00065012"/>
    <w:rsid w:val="00067183"/>
    <w:rsid w:val="00067293"/>
    <w:rsid w:val="000700B2"/>
    <w:rsid w:val="00072DB8"/>
    <w:rsid w:val="000741E5"/>
    <w:rsid w:val="00075884"/>
    <w:rsid w:val="00076F56"/>
    <w:rsid w:val="0008053E"/>
    <w:rsid w:val="0008162E"/>
    <w:rsid w:val="00081913"/>
    <w:rsid w:val="00081AF3"/>
    <w:rsid w:val="00083B86"/>
    <w:rsid w:val="00084C64"/>
    <w:rsid w:val="00084F9A"/>
    <w:rsid w:val="00085032"/>
    <w:rsid w:val="00085536"/>
    <w:rsid w:val="00086ED0"/>
    <w:rsid w:val="00087CCC"/>
    <w:rsid w:val="0009174B"/>
    <w:rsid w:val="00093AA6"/>
    <w:rsid w:val="00094F71"/>
    <w:rsid w:val="0009599C"/>
    <w:rsid w:val="00095C3A"/>
    <w:rsid w:val="00096CB7"/>
    <w:rsid w:val="00096F84"/>
    <w:rsid w:val="000A206A"/>
    <w:rsid w:val="000A5413"/>
    <w:rsid w:val="000A587A"/>
    <w:rsid w:val="000A5CC0"/>
    <w:rsid w:val="000A6768"/>
    <w:rsid w:val="000A70F5"/>
    <w:rsid w:val="000B0D3C"/>
    <w:rsid w:val="000B1EEF"/>
    <w:rsid w:val="000B212C"/>
    <w:rsid w:val="000B2CD5"/>
    <w:rsid w:val="000B3B8D"/>
    <w:rsid w:val="000B71BF"/>
    <w:rsid w:val="000B75CE"/>
    <w:rsid w:val="000B7FF7"/>
    <w:rsid w:val="000C07F5"/>
    <w:rsid w:val="000C11E7"/>
    <w:rsid w:val="000C15B4"/>
    <w:rsid w:val="000C71C2"/>
    <w:rsid w:val="000C7E98"/>
    <w:rsid w:val="000D053E"/>
    <w:rsid w:val="000D1545"/>
    <w:rsid w:val="000D6395"/>
    <w:rsid w:val="000D7591"/>
    <w:rsid w:val="000D77A1"/>
    <w:rsid w:val="000D7CE0"/>
    <w:rsid w:val="000E0889"/>
    <w:rsid w:val="000E0D14"/>
    <w:rsid w:val="000E10BF"/>
    <w:rsid w:val="000E16D1"/>
    <w:rsid w:val="000E176E"/>
    <w:rsid w:val="000E2B16"/>
    <w:rsid w:val="000E532F"/>
    <w:rsid w:val="000E5731"/>
    <w:rsid w:val="000E6328"/>
    <w:rsid w:val="000E667E"/>
    <w:rsid w:val="000E7492"/>
    <w:rsid w:val="000E79E3"/>
    <w:rsid w:val="000E7CBC"/>
    <w:rsid w:val="000E7F18"/>
    <w:rsid w:val="000F4B88"/>
    <w:rsid w:val="000F5697"/>
    <w:rsid w:val="000F7F74"/>
    <w:rsid w:val="00102624"/>
    <w:rsid w:val="00102EB5"/>
    <w:rsid w:val="001032A6"/>
    <w:rsid w:val="001032EB"/>
    <w:rsid w:val="0010345C"/>
    <w:rsid w:val="00103650"/>
    <w:rsid w:val="001036D1"/>
    <w:rsid w:val="00105FB7"/>
    <w:rsid w:val="00106162"/>
    <w:rsid w:val="00107BD8"/>
    <w:rsid w:val="001118B5"/>
    <w:rsid w:val="0011240F"/>
    <w:rsid w:val="00112E79"/>
    <w:rsid w:val="00113D09"/>
    <w:rsid w:val="00113E0D"/>
    <w:rsid w:val="00113F9B"/>
    <w:rsid w:val="00120ADB"/>
    <w:rsid w:val="00122037"/>
    <w:rsid w:val="00123540"/>
    <w:rsid w:val="00125F64"/>
    <w:rsid w:val="001265C7"/>
    <w:rsid w:val="001308C7"/>
    <w:rsid w:val="00132E62"/>
    <w:rsid w:val="00135F0B"/>
    <w:rsid w:val="001373B9"/>
    <w:rsid w:val="00140506"/>
    <w:rsid w:val="00141B80"/>
    <w:rsid w:val="00142304"/>
    <w:rsid w:val="00142776"/>
    <w:rsid w:val="00144609"/>
    <w:rsid w:val="001455F4"/>
    <w:rsid w:val="0014566A"/>
    <w:rsid w:val="001461B6"/>
    <w:rsid w:val="00152300"/>
    <w:rsid w:val="00160878"/>
    <w:rsid w:val="00160A19"/>
    <w:rsid w:val="00161700"/>
    <w:rsid w:val="00161DD3"/>
    <w:rsid w:val="00162229"/>
    <w:rsid w:val="0016295E"/>
    <w:rsid w:val="0016593F"/>
    <w:rsid w:val="0016789C"/>
    <w:rsid w:val="0017070F"/>
    <w:rsid w:val="001717BC"/>
    <w:rsid w:val="00171801"/>
    <w:rsid w:val="001748E5"/>
    <w:rsid w:val="00174B51"/>
    <w:rsid w:val="001765DA"/>
    <w:rsid w:val="001765F8"/>
    <w:rsid w:val="00180572"/>
    <w:rsid w:val="001820F7"/>
    <w:rsid w:val="0018324B"/>
    <w:rsid w:val="00186593"/>
    <w:rsid w:val="00190972"/>
    <w:rsid w:val="001920A8"/>
    <w:rsid w:val="00195081"/>
    <w:rsid w:val="00196595"/>
    <w:rsid w:val="001A0CA4"/>
    <w:rsid w:val="001A2857"/>
    <w:rsid w:val="001A2F07"/>
    <w:rsid w:val="001A302E"/>
    <w:rsid w:val="001A402E"/>
    <w:rsid w:val="001A57C1"/>
    <w:rsid w:val="001A5F7C"/>
    <w:rsid w:val="001A6C14"/>
    <w:rsid w:val="001A7DE9"/>
    <w:rsid w:val="001B0EC0"/>
    <w:rsid w:val="001B1C1C"/>
    <w:rsid w:val="001B39A1"/>
    <w:rsid w:val="001C26EC"/>
    <w:rsid w:val="001C2C8F"/>
    <w:rsid w:val="001C4D57"/>
    <w:rsid w:val="001C6077"/>
    <w:rsid w:val="001D07C4"/>
    <w:rsid w:val="001D0CB9"/>
    <w:rsid w:val="001D2ADB"/>
    <w:rsid w:val="001D5F33"/>
    <w:rsid w:val="001D631E"/>
    <w:rsid w:val="001D6338"/>
    <w:rsid w:val="001D686C"/>
    <w:rsid w:val="001D7762"/>
    <w:rsid w:val="001D7993"/>
    <w:rsid w:val="001D7D70"/>
    <w:rsid w:val="001E047E"/>
    <w:rsid w:val="001E3775"/>
    <w:rsid w:val="001E3AD2"/>
    <w:rsid w:val="001E4155"/>
    <w:rsid w:val="001E4836"/>
    <w:rsid w:val="001E6C94"/>
    <w:rsid w:val="001F09C9"/>
    <w:rsid w:val="001F0A4F"/>
    <w:rsid w:val="001F68E8"/>
    <w:rsid w:val="002008E8"/>
    <w:rsid w:val="00200A5A"/>
    <w:rsid w:val="0020142A"/>
    <w:rsid w:val="00201F4D"/>
    <w:rsid w:val="0020283F"/>
    <w:rsid w:val="00203181"/>
    <w:rsid w:val="00203AC9"/>
    <w:rsid w:val="0020589A"/>
    <w:rsid w:val="00210FBC"/>
    <w:rsid w:val="002205BA"/>
    <w:rsid w:val="0022086E"/>
    <w:rsid w:val="00221419"/>
    <w:rsid w:val="002215C1"/>
    <w:rsid w:val="00225156"/>
    <w:rsid w:val="00226191"/>
    <w:rsid w:val="00226E14"/>
    <w:rsid w:val="0022740D"/>
    <w:rsid w:val="00230B4A"/>
    <w:rsid w:val="00230D48"/>
    <w:rsid w:val="0023105D"/>
    <w:rsid w:val="002311AC"/>
    <w:rsid w:val="00234683"/>
    <w:rsid w:val="00236385"/>
    <w:rsid w:val="0023734A"/>
    <w:rsid w:val="00237427"/>
    <w:rsid w:val="00237728"/>
    <w:rsid w:val="00242294"/>
    <w:rsid w:val="0024404D"/>
    <w:rsid w:val="00246623"/>
    <w:rsid w:val="00246ECE"/>
    <w:rsid w:val="00252280"/>
    <w:rsid w:val="00254D2F"/>
    <w:rsid w:val="00254DD3"/>
    <w:rsid w:val="002552DA"/>
    <w:rsid w:val="00256412"/>
    <w:rsid w:val="00264436"/>
    <w:rsid w:val="002702D3"/>
    <w:rsid w:val="00271D3B"/>
    <w:rsid w:val="0027589F"/>
    <w:rsid w:val="00275966"/>
    <w:rsid w:val="002771E1"/>
    <w:rsid w:val="002816FF"/>
    <w:rsid w:val="00281B66"/>
    <w:rsid w:val="002824B0"/>
    <w:rsid w:val="00283BF6"/>
    <w:rsid w:val="002849F0"/>
    <w:rsid w:val="00284A1B"/>
    <w:rsid w:val="00285E9F"/>
    <w:rsid w:val="00286C5D"/>
    <w:rsid w:val="0028770A"/>
    <w:rsid w:val="002910B3"/>
    <w:rsid w:val="0029158A"/>
    <w:rsid w:val="00292B05"/>
    <w:rsid w:val="00293F0E"/>
    <w:rsid w:val="00296999"/>
    <w:rsid w:val="00296EBC"/>
    <w:rsid w:val="002A3D5A"/>
    <w:rsid w:val="002A4025"/>
    <w:rsid w:val="002A402C"/>
    <w:rsid w:val="002A414A"/>
    <w:rsid w:val="002A4253"/>
    <w:rsid w:val="002A5697"/>
    <w:rsid w:val="002A59D0"/>
    <w:rsid w:val="002A5A01"/>
    <w:rsid w:val="002A5B32"/>
    <w:rsid w:val="002B132F"/>
    <w:rsid w:val="002B1F9E"/>
    <w:rsid w:val="002B224D"/>
    <w:rsid w:val="002B25CC"/>
    <w:rsid w:val="002B2ADF"/>
    <w:rsid w:val="002B2E7C"/>
    <w:rsid w:val="002B69EC"/>
    <w:rsid w:val="002B6B74"/>
    <w:rsid w:val="002B735F"/>
    <w:rsid w:val="002C04E4"/>
    <w:rsid w:val="002C0A85"/>
    <w:rsid w:val="002C1728"/>
    <w:rsid w:val="002C27FC"/>
    <w:rsid w:val="002C287E"/>
    <w:rsid w:val="002C369C"/>
    <w:rsid w:val="002C3707"/>
    <w:rsid w:val="002C3A54"/>
    <w:rsid w:val="002C7F74"/>
    <w:rsid w:val="002D0656"/>
    <w:rsid w:val="002D3322"/>
    <w:rsid w:val="002D44B2"/>
    <w:rsid w:val="002D4992"/>
    <w:rsid w:val="002D5DFF"/>
    <w:rsid w:val="002E0683"/>
    <w:rsid w:val="002E2DF1"/>
    <w:rsid w:val="002E3993"/>
    <w:rsid w:val="002E4566"/>
    <w:rsid w:val="002E46DD"/>
    <w:rsid w:val="002E5381"/>
    <w:rsid w:val="002E54F9"/>
    <w:rsid w:val="002E669E"/>
    <w:rsid w:val="002F0859"/>
    <w:rsid w:val="002F0D33"/>
    <w:rsid w:val="002F15B1"/>
    <w:rsid w:val="002F1F31"/>
    <w:rsid w:val="002F31B1"/>
    <w:rsid w:val="002F4AC6"/>
    <w:rsid w:val="002F5ACB"/>
    <w:rsid w:val="002F7407"/>
    <w:rsid w:val="003020D9"/>
    <w:rsid w:val="0030386F"/>
    <w:rsid w:val="00304E09"/>
    <w:rsid w:val="0030529A"/>
    <w:rsid w:val="00305CAF"/>
    <w:rsid w:val="0030689F"/>
    <w:rsid w:val="00310D3B"/>
    <w:rsid w:val="003131B2"/>
    <w:rsid w:val="00313AF9"/>
    <w:rsid w:val="0031626C"/>
    <w:rsid w:val="00317727"/>
    <w:rsid w:val="00320396"/>
    <w:rsid w:val="00321627"/>
    <w:rsid w:val="00321CA4"/>
    <w:rsid w:val="0032216A"/>
    <w:rsid w:val="0032266F"/>
    <w:rsid w:val="00322672"/>
    <w:rsid w:val="00322C7F"/>
    <w:rsid w:val="0032394B"/>
    <w:rsid w:val="00323F3F"/>
    <w:rsid w:val="003245CD"/>
    <w:rsid w:val="003266F2"/>
    <w:rsid w:val="00330734"/>
    <w:rsid w:val="00333439"/>
    <w:rsid w:val="00343766"/>
    <w:rsid w:val="00344FFA"/>
    <w:rsid w:val="00347856"/>
    <w:rsid w:val="0035051F"/>
    <w:rsid w:val="003513A4"/>
    <w:rsid w:val="0035498D"/>
    <w:rsid w:val="0035646E"/>
    <w:rsid w:val="00357A83"/>
    <w:rsid w:val="003600BF"/>
    <w:rsid w:val="00360CF4"/>
    <w:rsid w:val="00361032"/>
    <w:rsid w:val="00361A4B"/>
    <w:rsid w:val="00363060"/>
    <w:rsid w:val="003654D8"/>
    <w:rsid w:val="00365546"/>
    <w:rsid w:val="003656DF"/>
    <w:rsid w:val="00366210"/>
    <w:rsid w:val="00370C76"/>
    <w:rsid w:val="003710F9"/>
    <w:rsid w:val="0037139E"/>
    <w:rsid w:val="00371BF4"/>
    <w:rsid w:val="00374256"/>
    <w:rsid w:val="003760BB"/>
    <w:rsid w:val="00376EAC"/>
    <w:rsid w:val="0038039D"/>
    <w:rsid w:val="00381D0F"/>
    <w:rsid w:val="00382064"/>
    <w:rsid w:val="00382BC1"/>
    <w:rsid w:val="0038731B"/>
    <w:rsid w:val="0039310A"/>
    <w:rsid w:val="00393FBE"/>
    <w:rsid w:val="00394552"/>
    <w:rsid w:val="00394B7B"/>
    <w:rsid w:val="00394C1B"/>
    <w:rsid w:val="00395201"/>
    <w:rsid w:val="00395422"/>
    <w:rsid w:val="00396A5B"/>
    <w:rsid w:val="00396E71"/>
    <w:rsid w:val="003A2AC1"/>
    <w:rsid w:val="003A390A"/>
    <w:rsid w:val="003A40E4"/>
    <w:rsid w:val="003A5242"/>
    <w:rsid w:val="003A643A"/>
    <w:rsid w:val="003A6F4A"/>
    <w:rsid w:val="003A7A7C"/>
    <w:rsid w:val="003A7AE9"/>
    <w:rsid w:val="003B0A5F"/>
    <w:rsid w:val="003B0F34"/>
    <w:rsid w:val="003B4FF6"/>
    <w:rsid w:val="003C013E"/>
    <w:rsid w:val="003C080C"/>
    <w:rsid w:val="003C2A06"/>
    <w:rsid w:val="003C4682"/>
    <w:rsid w:val="003C5242"/>
    <w:rsid w:val="003C689A"/>
    <w:rsid w:val="003D219D"/>
    <w:rsid w:val="003D4612"/>
    <w:rsid w:val="003D533E"/>
    <w:rsid w:val="003D6D1D"/>
    <w:rsid w:val="003D7C9C"/>
    <w:rsid w:val="003E0D96"/>
    <w:rsid w:val="003E1CFC"/>
    <w:rsid w:val="003E1F09"/>
    <w:rsid w:val="003E2ACF"/>
    <w:rsid w:val="003E2CAE"/>
    <w:rsid w:val="003E33DB"/>
    <w:rsid w:val="003E3C07"/>
    <w:rsid w:val="003E5DA1"/>
    <w:rsid w:val="003E741C"/>
    <w:rsid w:val="003E760D"/>
    <w:rsid w:val="003F0820"/>
    <w:rsid w:val="003F13D6"/>
    <w:rsid w:val="003F1E45"/>
    <w:rsid w:val="003F3303"/>
    <w:rsid w:val="003F37A6"/>
    <w:rsid w:val="003F38D6"/>
    <w:rsid w:val="003F3E68"/>
    <w:rsid w:val="003F4914"/>
    <w:rsid w:val="003F4BB8"/>
    <w:rsid w:val="004037F6"/>
    <w:rsid w:val="00403E1F"/>
    <w:rsid w:val="00405AB0"/>
    <w:rsid w:val="00406833"/>
    <w:rsid w:val="004108A0"/>
    <w:rsid w:val="0041113A"/>
    <w:rsid w:val="00411399"/>
    <w:rsid w:val="004127C9"/>
    <w:rsid w:val="0041606C"/>
    <w:rsid w:val="00417905"/>
    <w:rsid w:val="00420305"/>
    <w:rsid w:val="0042079A"/>
    <w:rsid w:val="00420CAE"/>
    <w:rsid w:val="00421B3F"/>
    <w:rsid w:val="00423045"/>
    <w:rsid w:val="00425194"/>
    <w:rsid w:val="00425F5D"/>
    <w:rsid w:val="00426E38"/>
    <w:rsid w:val="00431385"/>
    <w:rsid w:val="00432325"/>
    <w:rsid w:val="00434114"/>
    <w:rsid w:val="0043668A"/>
    <w:rsid w:val="004400DE"/>
    <w:rsid w:val="00441143"/>
    <w:rsid w:val="004420E4"/>
    <w:rsid w:val="004435DB"/>
    <w:rsid w:val="00443865"/>
    <w:rsid w:val="00445697"/>
    <w:rsid w:val="00445F2B"/>
    <w:rsid w:val="004463D3"/>
    <w:rsid w:val="00453635"/>
    <w:rsid w:val="004540EB"/>
    <w:rsid w:val="00456913"/>
    <w:rsid w:val="00456B2D"/>
    <w:rsid w:val="0046199D"/>
    <w:rsid w:val="00462269"/>
    <w:rsid w:val="004622CA"/>
    <w:rsid w:val="00463AED"/>
    <w:rsid w:val="004641D0"/>
    <w:rsid w:val="004645E0"/>
    <w:rsid w:val="0046527C"/>
    <w:rsid w:val="00466159"/>
    <w:rsid w:val="00467E06"/>
    <w:rsid w:val="004723A8"/>
    <w:rsid w:val="004725C0"/>
    <w:rsid w:val="00472F25"/>
    <w:rsid w:val="00475CFF"/>
    <w:rsid w:val="004805B0"/>
    <w:rsid w:val="00481C39"/>
    <w:rsid w:val="0048311B"/>
    <w:rsid w:val="00483888"/>
    <w:rsid w:val="00483ABC"/>
    <w:rsid w:val="00484F1A"/>
    <w:rsid w:val="004855E9"/>
    <w:rsid w:val="004905F4"/>
    <w:rsid w:val="0049063B"/>
    <w:rsid w:val="00491DF2"/>
    <w:rsid w:val="004923D2"/>
    <w:rsid w:val="004932AF"/>
    <w:rsid w:val="00493C16"/>
    <w:rsid w:val="0049513D"/>
    <w:rsid w:val="004A2495"/>
    <w:rsid w:val="004A4AD7"/>
    <w:rsid w:val="004A4EB8"/>
    <w:rsid w:val="004A5818"/>
    <w:rsid w:val="004A71DC"/>
    <w:rsid w:val="004B02A7"/>
    <w:rsid w:val="004B033B"/>
    <w:rsid w:val="004B11CA"/>
    <w:rsid w:val="004B618C"/>
    <w:rsid w:val="004B63F5"/>
    <w:rsid w:val="004B6E6D"/>
    <w:rsid w:val="004B76B0"/>
    <w:rsid w:val="004C140C"/>
    <w:rsid w:val="004C1B9A"/>
    <w:rsid w:val="004C1C64"/>
    <w:rsid w:val="004C322E"/>
    <w:rsid w:val="004C5342"/>
    <w:rsid w:val="004D1178"/>
    <w:rsid w:val="004D1C26"/>
    <w:rsid w:val="004D350F"/>
    <w:rsid w:val="004D35DC"/>
    <w:rsid w:val="004D4745"/>
    <w:rsid w:val="004D4C84"/>
    <w:rsid w:val="004D513C"/>
    <w:rsid w:val="004D5BFB"/>
    <w:rsid w:val="004D5E37"/>
    <w:rsid w:val="004E04D4"/>
    <w:rsid w:val="004E0904"/>
    <w:rsid w:val="004E1780"/>
    <w:rsid w:val="004E1851"/>
    <w:rsid w:val="004E1D2D"/>
    <w:rsid w:val="004E2D4F"/>
    <w:rsid w:val="004E5710"/>
    <w:rsid w:val="004E5802"/>
    <w:rsid w:val="004E685B"/>
    <w:rsid w:val="004E6984"/>
    <w:rsid w:val="004E6C2C"/>
    <w:rsid w:val="004E71CB"/>
    <w:rsid w:val="004E75AB"/>
    <w:rsid w:val="004F244C"/>
    <w:rsid w:val="004F306A"/>
    <w:rsid w:val="004F6D58"/>
    <w:rsid w:val="005001DC"/>
    <w:rsid w:val="005002C3"/>
    <w:rsid w:val="00502485"/>
    <w:rsid w:val="0050378D"/>
    <w:rsid w:val="0050420E"/>
    <w:rsid w:val="0050473D"/>
    <w:rsid w:val="00506C30"/>
    <w:rsid w:val="00510236"/>
    <w:rsid w:val="005117CC"/>
    <w:rsid w:val="00513D75"/>
    <w:rsid w:val="0051517D"/>
    <w:rsid w:val="005154AF"/>
    <w:rsid w:val="00515DD3"/>
    <w:rsid w:val="00516BED"/>
    <w:rsid w:val="00516CBB"/>
    <w:rsid w:val="00517230"/>
    <w:rsid w:val="00517866"/>
    <w:rsid w:val="00520F32"/>
    <w:rsid w:val="0052235C"/>
    <w:rsid w:val="00522386"/>
    <w:rsid w:val="00522FCD"/>
    <w:rsid w:val="00523A25"/>
    <w:rsid w:val="00523DF4"/>
    <w:rsid w:val="00524653"/>
    <w:rsid w:val="0052532D"/>
    <w:rsid w:val="00527278"/>
    <w:rsid w:val="00527A85"/>
    <w:rsid w:val="005326B4"/>
    <w:rsid w:val="0053299B"/>
    <w:rsid w:val="00533102"/>
    <w:rsid w:val="005348DE"/>
    <w:rsid w:val="00534A27"/>
    <w:rsid w:val="00535B72"/>
    <w:rsid w:val="00536881"/>
    <w:rsid w:val="00540282"/>
    <w:rsid w:val="00541146"/>
    <w:rsid w:val="00541459"/>
    <w:rsid w:val="0054204B"/>
    <w:rsid w:val="005430D8"/>
    <w:rsid w:val="005448F4"/>
    <w:rsid w:val="00544D58"/>
    <w:rsid w:val="00544EB5"/>
    <w:rsid w:val="00545800"/>
    <w:rsid w:val="0054581B"/>
    <w:rsid w:val="0055269F"/>
    <w:rsid w:val="00552EED"/>
    <w:rsid w:val="00553B61"/>
    <w:rsid w:val="005541F7"/>
    <w:rsid w:val="00555C7E"/>
    <w:rsid w:val="00555CBC"/>
    <w:rsid w:val="00560913"/>
    <w:rsid w:val="00560AAD"/>
    <w:rsid w:val="00561B72"/>
    <w:rsid w:val="005620AB"/>
    <w:rsid w:val="00564694"/>
    <w:rsid w:val="0056628D"/>
    <w:rsid w:val="00567E62"/>
    <w:rsid w:val="0057295B"/>
    <w:rsid w:val="00572ACB"/>
    <w:rsid w:val="00573F96"/>
    <w:rsid w:val="00575250"/>
    <w:rsid w:val="00575551"/>
    <w:rsid w:val="00575805"/>
    <w:rsid w:val="005758F4"/>
    <w:rsid w:val="00576F9F"/>
    <w:rsid w:val="0058045C"/>
    <w:rsid w:val="00581A29"/>
    <w:rsid w:val="00584AA9"/>
    <w:rsid w:val="0058723B"/>
    <w:rsid w:val="00593AD7"/>
    <w:rsid w:val="005958A0"/>
    <w:rsid w:val="00596B46"/>
    <w:rsid w:val="00596FA7"/>
    <w:rsid w:val="00597000"/>
    <w:rsid w:val="00597CD9"/>
    <w:rsid w:val="005A0DD3"/>
    <w:rsid w:val="005A14F7"/>
    <w:rsid w:val="005A3F3D"/>
    <w:rsid w:val="005A5D4F"/>
    <w:rsid w:val="005A6F7F"/>
    <w:rsid w:val="005A76C4"/>
    <w:rsid w:val="005B2F51"/>
    <w:rsid w:val="005B51C4"/>
    <w:rsid w:val="005B528D"/>
    <w:rsid w:val="005B740D"/>
    <w:rsid w:val="005C1B30"/>
    <w:rsid w:val="005C24C2"/>
    <w:rsid w:val="005C27AF"/>
    <w:rsid w:val="005C6EEF"/>
    <w:rsid w:val="005C7351"/>
    <w:rsid w:val="005D17A8"/>
    <w:rsid w:val="005D1BC6"/>
    <w:rsid w:val="005D1D68"/>
    <w:rsid w:val="005D56B4"/>
    <w:rsid w:val="005D64AC"/>
    <w:rsid w:val="005E306C"/>
    <w:rsid w:val="005E4021"/>
    <w:rsid w:val="005E40F4"/>
    <w:rsid w:val="005E7C57"/>
    <w:rsid w:val="005F3047"/>
    <w:rsid w:val="005F32FE"/>
    <w:rsid w:val="005F3487"/>
    <w:rsid w:val="005F3E88"/>
    <w:rsid w:val="005F42CD"/>
    <w:rsid w:val="005F4A71"/>
    <w:rsid w:val="005F751F"/>
    <w:rsid w:val="005F7977"/>
    <w:rsid w:val="005F7F67"/>
    <w:rsid w:val="00601044"/>
    <w:rsid w:val="00601733"/>
    <w:rsid w:val="00605412"/>
    <w:rsid w:val="00606E92"/>
    <w:rsid w:val="00610DFC"/>
    <w:rsid w:val="00611E82"/>
    <w:rsid w:val="00612067"/>
    <w:rsid w:val="00612E87"/>
    <w:rsid w:val="00613FF2"/>
    <w:rsid w:val="00614769"/>
    <w:rsid w:val="0062015B"/>
    <w:rsid w:val="00621049"/>
    <w:rsid w:val="006223A0"/>
    <w:rsid w:val="0062649E"/>
    <w:rsid w:val="006315B1"/>
    <w:rsid w:val="006346C7"/>
    <w:rsid w:val="00635BC4"/>
    <w:rsid w:val="00636180"/>
    <w:rsid w:val="00640974"/>
    <w:rsid w:val="00640F13"/>
    <w:rsid w:val="006426A5"/>
    <w:rsid w:val="006431EB"/>
    <w:rsid w:val="00643724"/>
    <w:rsid w:val="00644D1A"/>
    <w:rsid w:val="006478EA"/>
    <w:rsid w:val="00647FDA"/>
    <w:rsid w:val="00650965"/>
    <w:rsid w:val="00652642"/>
    <w:rsid w:val="00660ECC"/>
    <w:rsid w:val="006631B4"/>
    <w:rsid w:val="00663D7B"/>
    <w:rsid w:val="00664854"/>
    <w:rsid w:val="0066626B"/>
    <w:rsid w:val="00667FA4"/>
    <w:rsid w:val="00671661"/>
    <w:rsid w:val="00672F68"/>
    <w:rsid w:val="00673BE4"/>
    <w:rsid w:val="006741BF"/>
    <w:rsid w:val="006755A2"/>
    <w:rsid w:val="00675AAD"/>
    <w:rsid w:val="006807DC"/>
    <w:rsid w:val="006829D2"/>
    <w:rsid w:val="00683D3A"/>
    <w:rsid w:val="006845B1"/>
    <w:rsid w:val="00685849"/>
    <w:rsid w:val="00687186"/>
    <w:rsid w:val="006876F8"/>
    <w:rsid w:val="00691472"/>
    <w:rsid w:val="00691A0F"/>
    <w:rsid w:val="00692F6A"/>
    <w:rsid w:val="00693824"/>
    <w:rsid w:val="00693BE4"/>
    <w:rsid w:val="00693C5E"/>
    <w:rsid w:val="00694B9C"/>
    <w:rsid w:val="00696563"/>
    <w:rsid w:val="00696736"/>
    <w:rsid w:val="00696CEF"/>
    <w:rsid w:val="006A04C3"/>
    <w:rsid w:val="006A106C"/>
    <w:rsid w:val="006A1900"/>
    <w:rsid w:val="006A31FD"/>
    <w:rsid w:val="006A33CD"/>
    <w:rsid w:val="006A3DCC"/>
    <w:rsid w:val="006A5194"/>
    <w:rsid w:val="006A5E3C"/>
    <w:rsid w:val="006A707C"/>
    <w:rsid w:val="006B1948"/>
    <w:rsid w:val="006B2D95"/>
    <w:rsid w:val="006B3883"/>
    <w:rsid w:val="006B4558"/>
    <w:rsid w:val="006B5488"/>
    <w:rsid w:val="006B5893"/>
    <w:rsid w:val="006C0AB4"/>
    <w:rsid w:val="006C1086"/>
    <w:rsid w:val="006C3E78"/>
    <w:rsid w:val="006C4165"/>
    <w:rsid w:val="006C7FEB"/>
    <w:rsid w:val="006D1D0B"/>
    <w:rsid w:val="006D4D33"/>
    <w:rsid w:val="006E027C"/>
    <w:rsid w:val="006E0323"/>
    <w:rsid w:val="006E0D8D"/>
    <w:rsid w:val="006E26F1"/>
    <w:rsid w:val="006E2FBF"/>
    <w:rsid w:val="006E412C"/>
    <w:rsid w:val="006E4C54"/>
    <w:rsid w:val="006E4F35"/>
    <w:rsid w:val="006F2294"/>
    <w:rsid w:val="006F3D66"/>
    <w:rsid w:val="006F4057"/>
    <w:rsid w:val="006F40D5"/>
    <w:rsid w:val="006F42E5"/>
    <w:rsid w:val="006F4A62"/>
    <w:rsid w:val="006F564C"/>
    <w:rsid w:val="006F6CBD"/>
    <w:rsid w:val="0070086E"/>
    <w:rsid w:val="00701604"/>
    <w:rsid w:val="00702D8C"/>
    <w:rsid w:val="00704E88"/>
    <w:rsid w:val="00704EF3"/>
    <w:rsid w:val="007068DB"/>
    <w:rsid w:val="007072AC"/>
    <w:rsid w:val="0071092D"/>
    <w:rsid w:val="00712A44"/>
    <w:rsid w:val="0071321B"/>
    <w:rsid w:val="00714948"/>
    <w:rsid w:val="00715049"/>
    <w:rsid w:val="00715E6B"/>
    <w:rsid w:val="007200A8"/>
    <w:rsid w:val="007200F3"/>
    <w:rsid w:val="0072094E"/>
    <w:rsid w:val="00722FF0"/>
    <w:rsid w:val="00723FE6"/>
    <w:rsid w:val="00724807"/>
    <w:rsid w:val="00724CF3"/>
    <w:rsid w:val="007319E9"/>
    <w:rsid w:val="007328D5"/>
    <w:rsid w:val="00734FD9"/>
    <w:rsid w:val="0073531F"/>
    <w:rsid w:val="00736192"/>
    <w:rsid w:val="00736A25"/>
    <w:rsid w:val="00736BD8"/>
    <w:rsid w:val="0074003D"/>
    <w:rsid w:val="007405FE"/>
    <w:rsid w:val="00740785"/>
    <w:rsid w:val="0074098B"/>
    <w:rsid w:val="00741C40"/>
    <w:rsid w:val="0074295F"/>
    <w:rsid w:val="00744163"/>
    <w:rsid w:val="007510EC"/>
    <w:rsid w:val="00752B51"/>
    <w:rsid w:val="00752B5C"/>
    <w:rsid w:val="007557DE"/>
    <w:rsid w:val="00756F5D"/>
    <w:rsid w:val="00760D22"/>
    <w:rsid w:val="00762502"/>
    <w:rsid w:val="00762801"/>
    <w:rsid w:val="00762ABB"/>
    <w:rsid w:val="00762AC9"/>
    <w:rsid w:val="00762B62"/>
    <w:rsid w:val="00764A52"/>
    <w:rsid w:val="00764E4E"/>
    <w:rsid w:val="00765A71"/>
    <w:rsid w:val="00765F6E"/>
    <w:rsid w:val="00767468"/>
    <w:rsid w:val="00767697"/>
    <w:rsid w:val="00767C74"/>
    <w:rsid w:val="00767CAE"/>
    <w:rsid w:val="00767DE9"/>
    <w:rsid w:val="007703EF"/>
    <w:rsid w:val="00770EA5"/>
    <w:rsid w:val="00773DD5"/>
    <w:rsid w:val="00774249"/>
    <w:rsid w:val="007745F5"/>
    <w:rsid w:val="00780E8D"/>
    <w:rsid w:val="00781C10"/>
    <w:rsid w:val="00781DD5"/>
    <w:rsid w:val="007823E7"/>
    <w:rsid w:val="007833E4"/>
    <w:rsid w:val="0078571B"/>
    <w:rsid w:val="00787758"/>
    <w:rsid w:val="00790367"/>
    <w:rsid w:val="00791AED"/>
    <w:rsid w:val="00792BB7"/>
    <w:rsid w:val="00795584"/>
    <w:rsid w:val="007A06CB"/>
    <w:rsid w:val="007A1977"/>
    <w:rsid w:val="007A4A2D"/>
    <w:rsid w:val="007A5BB5"/>
    <w:rsid w:val="007A76DD"/>
    <w:rsid w:val="007B088E"/>
    <w:rsid w:val="007B4D9A"/>
    <w:rsid w:val="007B6D7A"/>
    <w:rsid w:val="007C1F95"/>
    <w:rsid w:val="007C6B77"/>
    <w:rsid w:val="007C7AC7"/>
    <w:rsid w:val="007C7C1C"/>
    <w:rsid w:val="007D0CE0"/>
    <w:rsid w:val="007D1F41"/>
    <w:rsid w:val="007D239E"/>
    <w:rsid w:val="007D3B51"/>
    <w:rsid w:val="007D68E2"/>
    <w:rsid w:val="007D78BB"/>
    <w:rsid w:val="007E0241"/>
    <w:rsid w:val="007E0515"/>
    <w:rsid w:val="007E14EC"/>
    <w:rsid w:val="007E2EFA"/>
    <w:rsid w:val="007E45B8"/>
    <w:rsid w:val="007E6029"/>
    <w:rsid w:val="007E6303"/>
    <w:rsid w:val="007E70CD"/>
    <w:rsid w:val="007F0ABF"/>
    <w:rsid w:val="007F1432"/>
    <w:rsid w:val="007F4093"/>
    <w:rsid w:val="007F47B5"/>
    <w:rsid w:val="007F4BCA"/>
    <w:rsid w:val="007F573A"/>
    <w:rsid w:val="007F5991"/>
    <w:rsid w:val="007F74E2"/>
    <w:rsid w:val="008000C2"/>
    <w:rsid w:val="00802869"/>
    <w:rsid w:val="00804C04"/>
    <w:rsid w:val="008055DB"/>
    <w:rsid w:val="0080612E"/>
    <w:rsid w:val="00810A88"/>
    <w:rsid w:val="00810F56"/>
    <w:rsid w:val="00811CA7"/>
    <w:rsid w:val="00813F36"/>
    <w:rsid w:val="00817FD2"/>
    <w:rsid w:val="00822D80"/>
    <w:rsid w:val="00824CB1"/>
    <w:rsid w:val="00825BD8"/>
    <w:rsid w:val="00826F3C"/>
    <w:rsid w:val="00830D3E"/>
    <w:rsid w:val="008322A2"/>
    <w:rsid w:val="00832805"/>
    <w:rsid w:val="0083338F"/>
    <w:rsid w:val="0083382C"/>
    <w:rsid w:val="00834446"/>
    <w:rsid w:val="008346BC"/>
    <w:rsid w:val="00834D60"/>
    <w:rsid w:val="00835285"/>
    <w:rsid w:val="00835957"/>
    <w:rsid w:val="00835EE0"/>
    <w:rsid w:val="008362BC"/>
    <w:rsid w:val="008375FA"/>
    <w:rsid w:val="008428C3"/>
    <w:rsid w:val="00844766"/>
    <w:rsid w:val="00850076"/>
    <w:rsid w:val="00850454"/>
    <w:rsid w:val="00851090"/>
    <w:rsid w:val="00852992"/>
    <w:rsid w:val="0085315D"/>
    <w:rsid w:val="00853414"/>
    <w:rsid w:val="0085643D"/>
    <w:rsid w:val="00857F80"/>
    <w:rsid w:val="008603F3"/>
    <w:rsid w:val="00860F78"/>
    <w:rsid w:val="008626EB"/>
    <w:rsid w:val="008639AA"/>
    <w:rsid w:val="0086488E"/>
    <w:rsid w:val="00864A36"/>
    <w:rsid w:val="00864C92"/>
    <w:rsid w:val="0086558D"/>
    <w:rsid w:val="00865679"/>
    <w:rsid w:val="00866056"/>
    <w:rsid w:val="00867B86"/>
    <w:rsid w:val="008745BB"/>
    <w:rsid w:val="00877B3E"/>
    <w:rsid w:val="00880B4E"/>
    <w:rsid w:val="00882B8B"/>
    <w:rsid w:val="00882E88"/>
    <w:rsid w:val="00883013"/>
    <w:rsid w:val="008851F3"/>
    <w:rsid w:val="0088520F"/>
    <w:rsid w:val="00891D2D"/>
    <w:rsid w:val="0089337C"/>
    <w:rsid w:val="00893FC9"/>
    <w:rsid w:val="008947EA"/>
    <w:rsid w:val="00894B32"/>
    <w:rsid w:val="00895213"/>
    <w:rsid w:val="00896095"/>
    <w:rsid w:val="00897182"/>
    <w:rsid w:val="00897842"/>
    <w:rsid w:val="008A1CC6"/>
    <w:rsid w:val="008A3051"/>
    <w:rsid w:val="008A4459"/>
    <w:rsid w:val="008A4A11"/>
    <w:rsid w:val="008A6D60"/>
    <w:rsid w:val="008A6FDD"/>
    <w:rsid w:val="008A7563"/>
    <w:rsid w:val="008A7AC7"/>
    <w:rsid w:val="008A7B3B"/>
    <w:rsid w:val="008B04B0"/>
    <w:rsid w:val="008B0C3B"/>
    <w:rsid w:val="008B2F30"/>
    <w:rsid w:val="008B2FCE"/>
    <w:rsid w:val="008B720D"/>
    <w:rsid w:val="008C1C16"/>
    <w:rsid w:val="008C2A5B"/>
    <w:rsid w:val="008C3C35"/>
    <w:rsid w:val="008C468B"/>
    <w:rsid w:val="008C51ED"/>
    <w:rsid w:val="008C5FCF"/>
    <w:rsid w:val="008D229A"/>
    <w:rsid w:val="008D419C"/>
    <w:rsid w:val="008D4F5D"/>
    <w:rsid w:val="008D544E"/>
    <w:rsid w:val="008D6122"/>
    <w:rsid w:val="008D6C12"/>
    <w:rsid w:val="008D736D"/>
    <w:rsid w:val="008D7F82"/>
    <w:rsid w:val="008E1328"/>
    <w:rsid w:val="008E2565"/>
    <w:rsid w:val="008E2894"/>
    <w:rsid w:val="008E3C69"/>
    <w:rsid w:val="008E4200"/>
    <w:rsid w:val="008E5A5C"/>
    <w:rsid w:val="008E6EF4"/>
    <w:rsid w:val="008E7B22"/>
    <w:rsid w:val="008E7EEF"/>
    <w:rsid w:val="008F09B7"/>
    <w:rsid w:val="008F1BE7"/>
    <w:rsid w:val="008F1CE0"/>
    <w:rsid w:val="008F4F29"/>
    <w:rsid w:val="008F55ED"/>
    <w:rsid w:val="008F5DE2"/>
    <w:rsid w:val="008F6216"/>
    <w:rsid w:val="008F7868"/>
    <w:rsid w:val="0090166C"/>
    <w:rsid w:val="0090278E"/>
    <w:rsid w:val="00903B07"/>
    <w:rsid w:val="00903BD8"/>
    <w:rsid w:val="00906CF9"/>
    <w:rsid w:val="00911011"/>
    <w:rsid w:val="0091294F"/>
    <w:rsid w:val="009133A7"/>
    <w:rsid w:val="00913C56"/>
    <w:rsid w:val="00914669"/>
    <w:rsid w:val="00917B19"/>
    <w:rsid w:val="00917CAA"/>
    <w:rsid w:val="00922604"/>
    <w:rsid w:val="00925460"/>
    <w:rsid w:val="00926B63"/>
    <w:rsid w:val="00927419"/>
    <w:rsid w:val="0092776A"/>
    <w:rsid w:val="00931F2D"/>
    <w:rsid w:val="00932D03"/>
    <w:rsid w:val="0093315E"/>
    <w:rsid w:val="00934A1C"/>
    <w:rsid w:val="00935123"/>
    <w:rsid w:val="00935573"/>
    <w:rsid w:val="00936855"/>
    <w:rsid w:val="00936A04"/>
    <w:rsid w:val="0093794F"/>
    <w:rsid w:val="00941224"/>
    <w:rsid w:val="0094593B"/>
    <w:rsid w:val="00945F08"/>
    <w:rsid w:val="00947427"/>
    <w:rsid w:val="009500A2"/>
    <w:rsid w:val="0095257F"/>
    <w:rsid w:val="00952DFE"/>
    <w:rsid w:val="00954A2D"/>
    <w:rsid w:val="009563CF"/>
    <w:rsid w:val="00960405"/>
    <w:rsid w:val="00960466"/>
    <w:rsid w:val="00961087"/>
    <w:rsid w:val="0096174C"/>
    <w:rsid w:val="009618E1"/>
    <w:rsid w:val="00964C70"/>
    <w:rsid w:val="00965EC3"/>
    <w:rsid w:val="009714BF"/>
    <w:rsid w:val="0097204C"/>
    <w:rsid w:val="00975670"/>
    <w:rsid w:val="00976915"/>
    <w:rsid w:val="0098098E"/>
    <w:rsid w:val="0098116D"/>
    <w:rsid w:val="00982E15"/>
    <w:rsid w:val="009839D7"/>
    <w:rsid w:val="00983BC4"/>
    <w:rsid w:val="0098466B"/>
    <w:rsid w:val="009906BD"/>
    <w:rsid w:val="009932D9"/>
    <w:rsid w:val="00993714"/>
    <w:rsid w:val="00993942"/>
    <w:rsid w:val="00993E4D"/>
    <w:rsid w:val="0099443A"/>
    <w:rsid w:val="009A3093"/>
    <w:rsid w:val="009A3688"/>
    <w:rsid w:val="009A3879"/>
    <w:rsid w:val="009A4A48"/>
    <w:rsid w:val="009A6410"/>
    <w:rsid w:val="009A72AE"/>
    <w:rsid w:val="009A73BB"/>
    <w:rsid w:val="009B1E61"/>
    <w:rsid w:val="009B39B6"/>
    <w:rsid w:val="009B3FB5"/>
    <w:rsid w:val="009B532F"/>
    <w:rsid w:val="009B677B"/>
    <w:rsid w:val="009B70DC"/>
    <w:rsid w:val="009B75A0"/>
    <w:rsid w:val="009B7B2D"/>
    <w:rsid w:val="009C0C49"/>
    <w:rsid w:val="009C12D2"/>
    <w:rsid w:val="009C2CBD"/>
    <w:rsid w:val="009C40BC"/>
    <w:rsid w:val="009C5883"/>
    <w:rsid w:val="009D05A2"/>
    <w:rsid w:val="009D381F"/>
    <w:rsid w:val="009D558C"/>
    <w:rsid w:val="009D5E68"/>
    <w:rsid w:val="009D6055"/>
    <w:rsid w:val="009D639A"/>
    <w:rsid w:val="009D7156"/>
    <w:rsid w:val="009E057C"/>
    <w:rsid w:val="009E103B"/>
    <w:rsid w:val="009E230C"/>
    <w:rsid w:val="009E4401"/>
    <w:rsid w:val="009E51CB"/>
    <w:rsid w:val="009E579B"/>
    <w:rsid w:val="009E66AA"/>
    <w:rsid w:val="009E74FF"/>
    <w:rsid w:val="009E7BD9"/>
    <w:rsid w:val="009F0497"/>
    <w:rsid w:val="009F1967"/>
    <w:rsid w:val="009F28EC"/>
    <w:rsid w:val="009F2A4E"/>
    <w:rsid w:val="009F3271"/>
    <w:rsid w:val="009F3C04"/>
    <w:rsid w:val="009F416A"/>
    <w:rsid w:val="009F5380"/>
    <w:rsid w:val="009F55D2"/>
    <w:rsid w:val="009F7231"/>
    <w:rsid w:val="00A00656"/>
    <w:rsid w:val="00A0082B"/>
    <w:rsid w:val="00A0618B"/>
    <w:rsid w:val="00A07A57"/>
    <w:rsid w:val="00A100A3"/>
    <w:rsid w:val="00A121F7"/>
    <w:rsid w:val="00A14BB3"/>
    <w:rsid w:val="00A1534E"/>
    <w:rsid w:val="00A2075C"/>
    <w:rsid w:val="00A222AA"/>
    <w:rsid w:val="00A249B8"/>
    <w:rsid w:val="00A24C0A"/>
    <w:rsid w:val="00A25732"/>
    <w:rsid w:val="00A27349"/>
    <w:rsid w:val="00A33353"/>
    <w:rsid w:val="00A3383A"/>
    <w:rsid w:val="00A33F47"/>
    <w:rsid w:val="00A351D5"/>
    <w:rsid w:val="00A3603C"/>
    <w:rsid w:val="00A37770"/>
    <w:rsid w:val="00A400D1"/>
    <w:rsid w:val="00A40E6D"/>
    <w:rsid w:val="00A41ABB"/>
    <w:rsid w:val="00A41AE1"/>
    <w:rsid w:val="00A44A9F"/>
    <w:rsid w:val="00A44ABA"/>
    <w:rsid w:val="00A44D7F"/>
    <w:rsid w:val="00A452F5"/>
    <w:rsid w:val="00A460EE"/>
    <w:rsid w:val="00A5372A"/>
    <w:rsid w:val="00A54975"/>
    <w:rsid w:val="00A559F6"/>
    <w:rsid w:val="00A55B69"/>
    <w:rsid w:val="00A55C05"/>
    <w:rsid w:val="00A57418"/>
    <w:rsid w:val="00A575B4"/>
    <w:rsid w:val="00A57749"/>
    <w:rsid w:val="00A60012"/>
    <w:rsid w:val="00A61AD0"/>
    <w:rsid w:val="00A63C53"/>
    <w:rsid w:val="00A63DA5"/>
    <w:rsid w:val="00A63FD2"/>
    <w:rsid w:val="00A64BC7"/>
    <w:rsid w:val="00A65ADC"/>
    <w:rsid w:val="00A66006"/>
    <w:rsid w:val="00A6782B"/>
    <w:rsid w:val="00A744ED"/>
    <w:rsid w:val="00A74BFE"/>
    <w:rsid w:val="00A76356"/>
    <w:rsid w:val="00A80350"/>
    <w:rsid w:val="00A80BC8"/>
    <w:rsid w:val="00A823F3"/>
    <w:rsid w:val="00A82EA2"/>
    <w:rsid w:val="00A85007"/>
    <w:rsid w:val="00A87FFC"/>
    <w:rsid w:val="00A9073B"/>
    <w:rsid w:val="00A914E0"/>
    <w:rsid w:val="00A92CC3"/>
    <w:rsid w:val="00A93ADE"/>
    <w:rsid w:val="00A94895"/>
    <w:rsid w:val="00A9550B"/>
    <w:rsid w:val="00A97E35"/>
    <w:rsid w:val="00AA19D6"/>
    <w:rsid w:val="00AA1CD6"/>
    <w:rsid w:val="00AA2353"/>
    <w:rsid w:val="00AA315F"/>
    <w:rsid w:val="00AA35A6"/>
    <w:rsid w:val="00AA3901"/>
    <w:rsid w:val="00AA4A3A"/>
    <w:rsid w:val="00AA656C"/>
    <w:rsid w:val="00AB14F3"/>
    <w:rsid w:val="00AB1A09"/>
    <w:rsid w:val="00AB2EA4"/>
    <w:rsid w:val="00AB3AFB"/>
    <w:rsid w:val="00AB44CC"/>
    <w:rsid w:val="00AB55E3"/>
    <w:rsid w:val="00AB585A"/>
    <w:rsid w:val="00AB6D2F"/>
    <w:rsid w:val="00AB70D1"/>
    <w:rsid w:val="00AC17A4"/>
    <w:rsid w:val="00AC2671"/>
    <w:rsid w:val="00AC47EF"/>
    <w:rsid w:val="00AC5D25"/>
    <w:rsid w:val="00AC6005"/>
    <w:rsid w:val="00AC7513"/>
    <w:rsid w:val="00AD2528"/>
    <w:rsid w:val="00AD378A"/>
    <w:rsid w:val="00AD4519"/>
    <w:rsid w:val="00AD49E2"/>
    <w:rsid w:val="00AD4CB3"/>
    <w:rsid w:val="00AD7081"/>
    <w:rsid w:val="00AD71CB"/>
    <w:rsid w:val="00AD7655"/>
    <w:rsid w:val="00AE22AF"/>
    <w:rsid w:val="00AE2560"/>
    <w:rsid w:val="00AE32F9"/>
    <w:rsid w:val="00AE626C"/>
    <w:rsid w:val="00AE7948"/>
    <w:rsid w:val="00AE7B2F"/>
    <w:rsid w:val="00AF037B"/>
    <w:rsid w:val="00AF0A3D"/>
    <w:rsid w:val="00AF1284"/>
    <w:rsid w:val="00AF172F"/>
    <w:rsid w:val="00AF3C93"/>
    <w:rsid w:val="00AF5AFA"/>
    <w:rsid w:val="00AF62B7"/>
    <w:rsid w:val="00AF6BA1"/>
    <w:rsid w:val="00B02068"/>
    <w:rsid w:val="00B029E9"/>
    <w:rsid w:val="00B03B8C"/>
    <w:rsid w:val="00B0500F"/>
    <w:rsid w:val="00B07394"/>
    <w:rsid w:val="00B07709"/>
    <w:rsid w:val="00B129BD"/>
    <w:rsid w:val="00B12AAD"/>
    <w:rsid w:val="00B13997"/>
    <w:rsid w:val="00B163C1"/>
    <w:rsid w:val="00B167A9"/>
    <w:rsid w:val="00B20165"/>
    <w:rsid w:val="00B20852"/>
    <w:rsid w:val="00B22F42"/>
    <w:rsid w:val="00B24109"/>
    <w:rsid w:val="00B27583"/>
    <w:rsid w:val="00B27E42"/>
    <w:rsid w:val="00B33A99"/>
    <w:rsid w:val="00B3572C"/>
    <w:rsid w:val="00B359CD"/>
    <w:rsid w:val="00B35F0E"/>
    <w:rsid w:val="00B362BA"/>
    <w:rsid w:val="00B373B3"/>
    <w:rsid w:val="00B3793A"/>
    <w:rsid w:val="00B407E2"/>
    <w:rsid w:val="00B42259"/>
    <w:rsid w:val="00B43061"/>
    <w:rsid w:val="00B4323C"/>
    <w:rsid w:val="00B4327B"/>
    <w:rsid w:val="00B43F06"/>
    <w:rsid w:val="00B47DF2"/>
    <w:rsid w:val="00B55A78"/>
    <w:rsid w:val="00B56DB7"/>
    <w:rsid w:val="00B60A3F"/>
    <w:rsid w:val="00B6126F"/>
    <w:rsid w:val="00B61745"/>
    <w:rsid w:val="00B61749"/>
    <w:rsid w:val="00B657BB"/>
    <w:rsid w:val="00B67F7E"/>
    <w:rsid w:val="00B70BD4"/>
    <w:rsid w:val="00B730E6"/>
    <w:rsid w:val="00B733DA"/>
    <w:rsid w:val="00B74DFB"/>
    <w:rsid w:val="00B75369"/>
    <w:rsid w:val="00B756F0"/>
    <w:rsid w:val="00B75A86"/>
    <w:rsid w:val="00B77A5F"/>
    <w:rsid w:val="00B80E75"/>
    <w:rsid w:val="00B81D94"/>
    <w:rsid w:val="00B82A89"/>
    <w:rsid w:val="00B9050D"/>
    <w:rsid w:val="00B93420"/>
    <w:rsid w:val="00B94BED"/>
    <w:rsid w:val="00B95063"/>
    <w:rsid w:val="00B95341"/>
    <w:rsid w:val="00B95400"/>
    <w:rsid w:val="00B968FF"/>
    <w:rsid w:val="00BA000D"/>
    <w:rsid w:val="00BA0CFC"/>
    <w:rsid w:val="00BA0D8C"/>
    <w:rsid w:val="00BA149F"/>
    <w:rsid w:val="00BA15FD"/>
    <w:rsid w:val="00BA35A9"/>
    <w:rsid w:val="00BA449F"/>
    <w:rsid w:val="00BB004E"/>
    <w:rsid w:val="00BB07F1"/>
    <w:rsid w:val="00BB097E"/>
    <w:rsid w:val="00BB1B09"/>
    <w:rsid w:val="00BB216E"/>
    <w:rsid w:val="00BB2788"/>
    <w:rsid w:val="00BB484D"/>
    <w:rsid w:val="00BB5FD7"/>
    <w:rsid w:val="00BB6064"/>
    <w:rsid w:val="00BC0CE0"/>
    <w:rsid w:val="00BC11CE"/>
    <w:rsid w:val="00BC281B"/>
    <w:rsid w:val="00BC392D"/>
    <w:rsid w:val="00BC5E67"/>
    <w:rsid w:val="00BC6B4F"/>
    <w:rsid w:val="00BC7150"/>
    <w:rsid w:val="00BD0FAB"/>
    <w:rsid w:val="00BD239C"/>
    <w:rsid w:val="00BD3D59"/>
    <w:rsid w:val="00BD594D"/>
    <w:rsid w:val="00BD7ADC"/>
    <w:rsid w:val="00BE1083"/>
    <w:rsid w:val="00BE3084"/>
    <w:rsid w:val="00BE3A56"/>
    <w:rsid w:val="00BE4A96"/>
    <w:rsid w:val="00BF075C"/>
    <w:rsid w:val="00BF1B20"/>
    <w:rsid w:val="00BF2772"/>
    <w:rsid w:val="00BF3012"/>
    <w:rsid w:val="00BF4069"/>
    <w:rsid w:val="00BF4413"/>
    <w:rsid w:val="00BF4507"/>
    <w:rsid w:val="00BF471D"/>
    <w:rsid w:val="00BF47B0"/>
    <w:rsid w:val="00BF5EA4"/>
    <w:rsid w:val="00BF721E"/>
    <w:rsid w:val="00BF7E91"/>
    <w:rsid w:val="00C01100"/>
    <w:rsid w:val="00C02BCC"/>
    <w:rsid w:val="00C069A2"/>
    <w:rsid w:val="00C06C7A"/>
    <w:rsid w:val="00C11162"/>
    <w:rsid w:val="00C11BE0"/>
    <w:rsid w:val="00C11DBB"/>
    <w:rsid w:val="00C12C2F"/>
    <w:rsid w:val="00C132F2"/>
    <w:rsid w:val="00C141B2"/>
    <w:rsid w:val="00C14A3E"/>
    <w:rsid w:val="00C1717C"/>
    <w:rsid w:val="00C17189"/>
    <w:rsid w:val="00C17B6D"/>
    <w:rsid w:val="00C20110"/>
    <w:rsid w:val="00C209F7"/>
    <w:rsid w:val="00C22A7B"/>
    <w:rsid w:val="00C236A8"/>
    <w:rsid w:val="00C23B10"/>
    <w:rsid w:val="00C24E56"/>
    <w:rsid w:val="00C262D0"/>
    <w:rsid w:val="00C26BD4"/>
    <w:rsid w:val="00C26C27"/>
    <w:rsid w:val="00C2719C"/>
    <w:rsid w:val="00C27F0B"/>
    <w:rsid w:val="00C303F4"/>
    <w:rsid w:val="00C31393"/>
    <w:rsid w:val="00C343E5"/>
    <w:rsid w:val="00C3540E"/>
    <w:rsid w:val="00C374A7"/>
    <w:rsid w:val="00C37BFE"/>
    <w:rsid w:val="00C405BE"/>
    <w:rsid w:val="00C40AD6"/>
    <w:rsid w:val="00C426C4"/>
    <w:rsid w:val="00C438FD"/>
    <w:rsid w:val="00C46B76"/>
    <w:rsid w:val="00C47C86"/>
    <w:rsid w:val="00C47DE7"/>
    <w:rsid w:val="00C50D8F"/>
    <w:rsid w:val="00C51A4E"/>
    <w:rsid w:val="00C52711"/>
    <w:rsid w:val="00C527FF"/>
    <w:rsid w:val="00C53EF1"/>
    <w:rsid w:val="00C5640F"/>
    <w:rsid w:val="00C600AA"/>
    <w:rsid w:val="00C61E09"/>
    <w:rsid w:val="00C61FA6"/>
    <w:rsid w:val="00C63755"/>
    <w:rsid w:val="00C66C63"/>
    <w:rsid w:val="00C67A59"/>
    <w:rsid w:val="00C70064"/>
    <w:rsid w:val="00C738BC"/>
    <w:rsid w:val="00C738D0"/>
    <w:rsid w:val="00C7650F"/>
    <w:rsid w:val="00C768BD"/>
    <w:rsid w:val="00C772B6"/>
    <w:rsid w:val="00C779F3"/>
    <w:rsid w:val="00C8043B"/>
    <w:rsid w:val="00C833CD"/>
    <w:rsid w:val="00C8404E"/>
    <w:rsid w:val="00C86021"/>
    <w:rsid w:val="00C8610E"/>
    <w:rsid w:val="00C868D3"/>
    <w:rsid w:val="00C87014"/>
    <w:rsid w:val="00C87200"/>
    <w:rsid w:val="00C873C9"/>
    <w:rsid w:val="00C9180B"/>
    <w:rsid w:val="00C929F2"/>
    <w:rsid w:val="00C92D0A"/>
    <w:rsid w:val="00C9327F"/>
    <w:rsid w:val="00C936A4"/>
    <w:rsid w:val="00C93A92"/>
    <w:rsid w:val="00C93C80"/>
    <w:rsid w:val="00C952A5"/>
    <w:rsid w:val="00CA0051"/>
    <w:rsid w:val="00CA372A"/>
    <w:rsid w:val="00CA3B6C"/>
    <w:rsid w:val="00CA485C"/>
    <w:rsid w:val="00CA70CF"/>
    <w:rsid w:val="00CA7103"/>
    <w:rsid w:val="00CA75C8"/>
    <w:rsid w:val="00CA75FE"/>
    <w:rsid w:val="00CB292B"/>
    <w:rsid w:val="00CB4B96"/>
    <w:rsid w:val="00CB58D9"/>
    <w:rsid w:val="00CC0AB5"/>
    <w:rsid w:val="00CC1519"/>
    <w:rsid w:val="00CC3715"/>
    <w:rsid w:val="00CC49AD"/>
    <w:rsid w:val="00CC7E76"/>
    <w:rsid w:val="00CD02F9"/>
    <w:rsid w:val="00CD0F33"/>
    <w:rsid w:val="00CD17D9"/>
    <w:rsid w:val="00CD24D1"/>
    <w:rsid w:val="00CD5887"/>
    <w:rsid w:val="00CD6D8D"/>
    <w:rsid w:val="00CD70FA"/>
    <w:rsid w:val="00CD7179"/>
    <w:rsid w:val="00CE15DE"/>
    <w:rsid w:val="00CE2C97"/>
    <w:rsid w:val="00CE33A4"/>
    <w:rsid w:val="00CE3C26"/>
    <w:rsid w:val="00CE3DA4"/>
    <w:rsid w:val="00CE403E"/>
    <w:rsid w:val="00CE6114"/>
    <w:rsid w:val="00CE6D8B"/>
    <w:rsid w:val="00CE7DE5"/>
    <w:rsid w:val="00CF1BFE"/>
    <w:rsid w:val="00CF2886"/>
    <w:rsid w:val="00CF2919"/>
    <w:rsid w:val="00CF37DA"/>
    <w:rsid w:val="00CF3E86"/>
    <w:rsid w:val="00CF46AF"/>
    <w:rsid w:val="00CF4D3E"/>
    <w:rsid w:val="00CF57EB"/>
    <w:rsid w:val="00CF7FA8"/>
    <w:rsid w:val="00D00E54"/>
    <w:rsid w:val="00D02AEC"/>
    <w:rsid w:val="00D0408C"/>
    <w:rsid w:val="00D04992"/>
    <w:rsid w:val="00D05299"/>
    <w:rsid w:val="00D05769"/>
    <w:rsid w:val="00D07639"/>
    <w:rsid w:val="00D07FD3"/>
    <w:rsid w:val="00D10B12"/>
    <w:rsid w:val="00D11D5B"/>
    <w:rsid w:val="00D121AA"/>
    <w:rsid w:val="00D154E7"/>
    <w:rsid w:val="00D15647"/>
    <w:rsid w:val="00D1606E"/>
    <w:rsid w:val="00D20013"/>
    <w:rsid w:val="00D219A1"/>
    <w:rsid w:val="00D21A24"/>
    <w:rsid w:val="00D2262D"/>
    <w:rsid w:val="00D24AF7"/>
    <w:rsid w:val="00D25B25"/>
    <w:rsid w:val="00D2738D"/>
    <w:rsid w:val="00D30479"/>
    <w:rsid w:val="00D3076A"/>
    <w:rsid w:val="00D336B8"/>
    <w:rsid w:val="00D353CE"/>
    <w:rsid w:val="00D36677"/>
    <w:rsid w:val="00D36DE0"/>
    <w:rsid w:val="00D36F75"/>
    <w:rsid w:val="00D400C8"/>
    <w:rsid w:val="00D42FC6"/>
    <w:rsid w:val="00D46DD7"/>
    <w:rsid w:val="00D4790D"/>
    <w:rsid w:val="00D52EFF"/>
    <w:rsid w:val="00D5486B"/>
    <w:rsid w:val="00D54CE3"/>
    <w:rsid w:val="00D56324"/>
    <w:rsid w:val="00D60AED"/>
    <w:rsid w:val="00D6417F"/>
    <w:rsid w:val="00D6652A"/>
    <w:rsid w:val="00D670E8"/>
    <w:rsid w:val="00D74AF7"/>
    <w:rsid w:val="00D77132"/>
    <w:rsid w:val="00D81954"/>
    <w:rsid w:val="00D82030"/>
    <w:rsid w:val="00D824CE"/>
    <w:rsid w:val="00D83ADD"/>
    <w:rsid w:val="00D85904"/>
    <w:rsid w:val="00D86B6F"/>
    <w:rsid w:val="00D87C3C"/>
    <w:rsid w:val="00D907B6"/>
    <w:rsid w:val="00D94B8D"/>
    <w:rsid w:val="00D95804"/>
    <w:rsid w:val="00DA0297"/>
    <w:rsid w:val="00DA15CA"/>
    <w:rsid w:val="00DA1D68"/>
    <w:rsid w:val="00DA2227"/>
    <w:rsid w:val="00DA23BF"/>
    <w:rsid w:val="00DA4810"/>
    <w:rsid w:val="00DA4DF1"/>
    <w:rsid w:val="00DA5AC1"/>
    <w:rsid w:val="00DB0916"/>
    <w:rsid w:val="00DB0971"/>
    <w:rsid w:val="00DB0EDC"/>
    <w:rsid w:val="00DB721B"/>
    <w:rsid w:val="00DC083E"/>
    <w:rsid w:val="00DC326C"/>
    <w:rsid w:val="00DC730E"/>
    <w:rsid w:val="00DC75B1"/>
    <w:rsid w:val="00DD1F8D"/>
    <w:rsid w:val="00DD2E26"/>
    <w:rsid w:val="00DD52F3"/>
    <w:rsid w:val="00DD59EC"/>
    <w:rsid w:val="00DD618C"/>
    <w:rsid w:val="00DD6397"/>
    <w:rsid w:val="00DD6CDE"/>
    <w:rsid w:val="00DE0084"/>
    <w:rsid w:val="00DE296E"/>
    <w:rsid w:val="00DE3618"/>
    <w:rsid w:val="00DE3E38"/>
    <w:rsid w:val="00DE5853"/>
    <w:rsid w:val="00DE708B"/>
    <w:rsid w:val="00DE713B"/>
    <w:rsid w:val="00DE7225"/>
    <w:rsid w:val="00DF2499"/>
    <w:rsid w:val="00DF2914"/>
    <w:rsid w:val="00DF321A"/>
    <w:rsid w:val="00DF4A48"/>
    <w:rsid w:val="00DF714A"/>
    <w:rsid w:val="00DF75B3"/>
    <w:rsid w:val="00DF7BF1"/>
    <w:rsid w:val="00E002B0"/>
    <w:rsid w:val="00E00C60"/>
    <w:rsid w:val="00E01636"/>
    <w:rsid w:val="00E026E9"/>
    <w:rsid w:val="00E045C3"/>
    <w:rsid w:val="00E04701"/>
    <w:rsid w:val="00E0470D"/>
    <w:rsid w:val="00E048F1"/>
    <w:rsid w:val="00E0569C"/>
    <w:rsid w:val="00E1072C"/>
    <w:rsid w:val="00E107F6"/>
    <w:rsid w:val="00E10E08"/>
    <w:rsid w:val="00E10E27"/>
    <w:rsid w:val="00E10FA3"/>
    <w:rsid w:val="00E11A07"/>
    <w:rsid w:val="00E13933"/>
    <w:rsid w:val="00E16B26"/>
    <w:rsid w:val="00E21EC4"/>
    <w:rsid w:val="00E22204"/>
    <w:rsid w:val="00E22AB8"/>
    <w:rsid w:val="00E261D6"/>
    <w:rsid w:val="00E27797"/>
    <w:rsid w:val="00E2784A"/>
    <w:rsid w:val="00E27882"/>
    <w:rsid w:val="00E310F0"/>
    <w:rsid w:val="00E31631"/>
    <w:rsid w:val="00E32EAF"/>
    <w:rsid w:val="00E353B7"/>
    <w:rsid w:val="00E36C97"/>
    <w:rsid w:val="00E378F2"/>
    <w:rsid w:val="00E37DB0"/>
    <w:rsid w:val="00E42113"/>
    <w:rsid w:val="00E46682"/>
    <w:rsid w:val="00E51E14"/>
    <w:rsid w:val="00E53499"/>
    <w:rsid w:val="00E53E59"/>
    <w:rsid w:val="00E56445"/>
    <w:rsid w:val="00E5690D"/>
    <w:rsid w:val="00E577B9"/>
    <w:rsid w:val="00E603C4"/>
    <w:rsid w:val="00E641DA"/>
    <w:rsid w:val="00E64C6C"/>
    <w:rsid w:val="00E666F2"/>
    <w:rsid w:val="00E7058D"/>
    <w:rsid w:val="00E71947"/>
    <w:rsid w:val="00E71D47"/>
    <w:rsid w:val="00E750E0"/>
    <w:rsid w:val="00E77C41"/>
    <w:rsid w:val="00E80E40"/>
    <w:rsid w:val="00E81659"/>
    <w:rsid w:val="00E81DDB"/>
    <w:rsid w:val="00E82A7C"/>
    <w:rsid w:val="00E86EAE"/>
    <w:rsid w:val="00E9073D"/>
    <w:rsid w:val="00E925F3"/>
    <w:rsid w:val="00E92E13"/>
    <w:rsid w:val="00E93E45"/>
    <w:rsid w:val="00E943FB"/>
    <w:rsid w:val="00E96922"/>
    <w:rsid w:val="00EA0A53"/>
    <w:rsid w:val="00EA4913"/>
    <w:rsid w:val="00EA6594"/>
    <w:rsid w:val="00EB06FC"/>
    <w:rsid w:val="00EB15E6"/>
    <w:rsid w:val="00EB2144"/>
    <w:rsid w:val="00EB2F6C"/>
    <w:rsid w:val="00EB4A0E"/>
    <w:rsid w:val="00EB5337"/>
    <w:rsid w:val="00EB54B4"/>
    <w:rsid w:val="00EC09A2"/>
    <w:rsid w:val="00EC38A8"/>
    <w:rsid w:val="00EC67FA"/>
    <w:rsid w:val="00EC7401"/>
    <w:rsid w:val="00EC7888"/>
    <w:rsid w:val="00ED013F"/>
    <w:rsid w:val="00ED26D4"/>
    <w:rsid w:val="00ED2A7D"/>
    <w:rsid w:val="00ED3B4D"/>
    <w:rsid w:val="00ED6802"/>
    <w:rsid w:val="00ED6DEC"/>
    <w:rsid w:val="00ED7192"/>
    <w:rsid w:val="00EE1E9D"/>
    <w:rsid w:val="00EE39FB"/>
    <w:rsid w:val="00EE5331"/>
    <w:rsid w:val="00EE5D53"/>
    <w:rsid w:val="00EE61A1"/>
    <w:rsid w:val="00EE688A"/>
    <w:rsid w:val="00EF1A51"/>
    <w:rsid w:val="00EF2969"/>
    <w:rsid w:val="00EF3FEB"/>
    <w:rsid w:val="00EF52A9"/>
    <w:rsid w:val="00EF56D6"/>
    <w:rsid w:val="00EF56FC"/>
    <w:rsid w:val="00EF5A17"/>
    <w:rsid w:val="00EF62FA"/>
    <w:rsid w:val="00EF7441"/>
    <w:rsid w:val="00EF7BC1"/>
    <w:rsid w:val="00F01CDE"/>
    <w:rsid w:val="00F0300F"/>
    <w:rsid w:val="00F0414B"/>
    <w:rsid w:val="00F05494"/>
    <w:rsid w:val="00F054DD"/>
    <w:rsid w:val="00F07DCF"/>
    <w:rsid w:val="00F15BE0"/>
    <w:rsid w:val="00F170CF"/>
    <w:rsid w:val="00F172C3"/>
    <w:rsid w:val="00F1791E"/>
    <w:rsid w:val="00F17CA9"/>
    <w:rsid w:val="00F2078C"/>
    <w:rsid w:val="00F2088D"/>
    <w:rsid w:val="00F21EC8"/>
    <w:rsid w:val="00F236A7"/>
    <w:rsid w:val="00F237A2"/>
    <w:rsid w:val="00F2456F"/>
    <w:rsid w:val="00F27921"/>
    <w:rsid w:val="00F31C42"/>
    <w:rsid w:val="00F34D8E"/>
    <w:rsid w:val="00F358DD"/>
    <w:rsid w:val="00F36793"/>
    <w:rsid w:val="00F42C64"/>
    <w:rsid w:val="00F42FCC"/>
    <w:rsid w:val="00F434E9"/>
    <w:rsid w:val="00F4644C"/>
    <w:rsid w:val="00F46F87"/>
    <w:rsid w:val="00F50B30"/>
    <w:rsid w:val="00F50FB3"/>
    <w:rsid w:val="00F523CE"/>
    <w:rsid w:val="00F53F47"/>
    <w:rsid w:val="00F55C64"/>
    <w:rsid w:val="00F61E78"/>
    <w:rsid w:val="00F63AB7"/>
    <w:rsid w:val="00F6445E"/>
    <w:rsid w:val="00F6463E"/>
    <w:rsid w:val="00F657A7"/>
    <w:rsid w:val="00F669F2"/>
    <w:rsid w:val="00F66A22"/>
    <w:rsid w:val="00F702BC"/>
    <w:rsid w:val="00F71E29"/>
    <w:rsid w:val="00F73313"/>
    <w:rsid w:val="00F738A9"/>
    <w:rsid w:val="00F73D43"/>
    <w:rsid w:val="00F7419A"/>
    <w:rsid w:val="00F75237"/>
    <w:rsid w:val="00F753EF"/>
    <w:rsid w:val="00F76384"/>
    <w:rsid w:val="00F77155"/>
    <w:rsid w:val="00F81D9E"/>
    <w:rsid w:val="00F8232D"/>
    <w:rsid w:val="00F825C3"/>
    <w:rsid w:val="00F85D3D"/>
    <w:rsid w:val="00F85F2C"/>
    <w:rsid w:val="00F90831"/>
    <w:rsid w:val="00F9105E"/>
    <w:rsid w:val="00F927CD"/>
    <w:rsid w:val="00F9302B"/>
    <w:rsid w:val="00F94A02"/>
    <w:rsid w:val="00F94E51"/>
    <w:rsid w:val="00F95413"/>
    <w:rsid w:val="00F95E96"/>
    <w:rsid w:val="00F967F5"/>
    <w:rsid w:val="00F968B4"/>
    <w:rsid w:val="00FA200A"/>
    <w:rsid w:val="00FA3D2F"/>
    <w:rsid w:val="00FA62E4"/>
    <w:rsid w:val="00FB11A3"/>
    <w:rsid w:val="00FB31A6"/>
    <w:rsid w:val="00FB4C92"/>
    <w:rsid w:val="00FB774E"/>
    <w:rsid w:val="00FB792F"/>
    <w:rsid w:val="00FB7AE3"/>
    <w:rsid w:val="00FC0FD5"/>
    <w:rsid w:val="00FD285A"/>
    <w:rsid w:val="00FE16B5"/>
    <w:rsid w:val="00FE1ABC"/>
    <w:rsid w:val="00FE3FAC"/>
    <w:rsid w:val="00FE47EB"/>
    <w:rsid w:val="00FE4C9A"/>
    <w:rsid w:val="00FE57B0"/>
    <w:rsid w:val="00FF0D6D"/>
    <w:rsid w:val="00FF317D"/>
    <w:rsid w:val="00FF5EE9"/>
    <w:rsid w:val="00FF5FDF"/>
    <w:rsid w:val="00FF6EC7"/>
    <w:rsid w:val="00FF7417"/>
    <w:rsid w:val="566A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0A61F05"/>
  <w15:chartTrackingRefBased/>
  <w15:docId w15:val="{98A62CB4-FE84-46C0-9577-2074A466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link w:val="NormalWebChar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uiPriority w:val="99"/>
    <w:rPr>
      <w:sz w:val="24"/>
      <w:szCs w:val="24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">
    <w:name w:val="Văn bản nội dung (2)_"/>
    <w:link w:val="Vnbnnidung20"/>
    <w:locked/>
    <w:rPr>
      <w:sz w:val="28"/>
      <w:szCs w:val="28"/>
      <w:lang w:bidi="ar-SA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after="120" w:line="322" w:lineRule="exact"/>
      <w:jc w:val="both"/>
    </w:pPr>
    <w:rPr>
      <w:sz w:val="28"/>
      <w:szCs w:val="28"/>
    </w:rPr>
  </w:style>
  <w:style w:type="paragraph" w:customStyle="1" w:styleId="Char">
    <w:name w:val="Char"/>
    <w:basedOn w:val="Normal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rsid w:val="00965EC3"/>
    <w:pPr>
      <w:widowControl w:val="0"/>
      <w:jc w:val="both"/>
    </w:pPr>
    <w:rPr>
      <w:rFonts w:eastAsia="SimSun"/>
      <w:kern w:val="2"/>
      <w:lang w:eastAsia="zh-CN"/>
    </w:rPr>
  </w:style>
  <w:style w:type="character" w:customStyle="1" w:styleId="fontstyle01">
    <w:name w:val="fontstyle01"/>
    <w:rsid w:val="00254DD3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344</Words>
  <Characters>1794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Lê</dc:creator>
  <cp:keywords/>
  <cp:lastModifiedBy>Trương Hải Châu</cp:lastModifiedBy>
  <cp:revision>37</cp:revision>
  <cp:lastPrinted>2025-10-13T04:27:00Z</cp:lastPrinted>
  <dcterms:created xsi:type="dcterms:W3CDTF">2025-09-03T07:27:00Z</dcterms:created>
  <dcterms:modified xsi:type="dcterms:W3CDTF">2025-10-13T04:28:00Z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55E970E3F244440D8F48CCB03322DA86_12</vt:lpwstr>
  </property>
</Properties>
</file>