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D76C7" w14:textId="77777777" w:rsidR="00504D1B" w:rsidRDefault="00271D73" w:rsidP="00504D1B">
      <w:pPr>
        <w:jc w:val="both"/>
        <w:rPr>
          <w:b/>
          <w:bCs/>
          <w:sz w:val="26"/>
        </w:rPr>
      </w:pPr>
      <w:r>
        <w:rPr>
          <w:b/>
          <w:bCs/>
          <w:sz w:val="26"/>
        </w:rPr>
        <w:t xml:space="preserve">      ỦY BAN NHÂN DÂN            </w:t>
      </w:r>
      <w:r w:rsidR="00504D1B" w:rsidRPr="00D725ED">
        <w:rPr>
          <w:b/>
          <w:bCs/>
          <w:spacing w:val="-8"/>
          <w:sz w:val="26"/>
          <w:szCs w:val="26"/>
        </w:rPr>
        <w:t>CỘNG HÒA XÃ HỘI CHỦ NGHĨA VIỆT NAM</w:t>
      </w:r>
    </w:p>
    <w:p w14:paraId="47F25DB3" w14:textId="77777777" w:rsidR="00504D1B" w:rsidRDefault="00271D73" w:rsidP="00504D1B">
      <w:pPr>
        <w:jc w:val="both"/>
        <w:rPr>
          <w:b/>
          <w:bCs/>
          <w:sz w:val="26"/>
        </w:rPr>
      </w:pPr>
      <w:r>
        <w:rPr>
          <w:b/>
          <w:bCs/>
          <w:sz w:val="26"/>
        </w:rPr>
        <w:t xml:space="preserve">       </w:t>
      </w:r>
      <w:r w:rsidR="00504D1B">
        <w:rPr>
          <w:b/>
          <w:bCs/>
          <w:sz w:val="26"/>
        </w:rPr>
        <w:t xml:space="preserve">TỈNH </w:t>
      </w:r>
      <w:r w:rsidR="000369AB">
        <w:rPr>
          <w:b/>
          <w:bCs/>
          <w:sz w:val="26"/>
        </w:rPr>
        <w:t>LÂM ĐỒNG</w:t>
      </w:r>
      <w:r w:rsidR="00504D1B">
        <w:rPr>
          <w:b/>
          <w:bCs/>
          <w:sz w:val="26"/>
        </w:rPr>
        <w:tab/>
        <w:t xml:space="preserve">                          </w:t>
      </w:r>
      <w:r w:rsidR="00D6698E">
        <w:rPr>
          <w:b/>
          <w:bCs/>
          <w:sz w:val="28"/>
          <w:szCs w:val="28"/>
        </w:rPr>
        <w:t>Độc lập - Tự do -</w:t>
      </w:r>
      <w:r w:rsidR="00504D1B" w:rsidRPr="00123436">
        <w:rPr>
          <w:b/>
          <w:bCs/>
          <w:sz w:val="28"/>
          <w:szCs w:val="28"/>
        </w:rPr>
        <w:t xml:space="preserve"> Hạnh phúc</w:t>
      </w:r>
    </w:p>
    <w:p w14:paraId="380178B7" w14:textId="22A991EA" w:rsidR="00504D1B" w:rsidRPr="009526B5" w:rsidRDefault="001D21B9" w:rsidP="00504D1B">
      <w:pPr>
        <w:jc w:val="both"/>
        <w:rPr>
          <w:sz w:val="12"/>
        </w:rPr>
      </w:pP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0B5694A" wp14:editId="0B60FBD3">
                <wp:simplePos x="0" y="0"/>
                <wp:positionH relativeFrom="column">
                  <wp:posOffset>2907030</wp:posOffset>
                </wp:positionH>
                <wp:positionV relativeFrom="paragraph">
                  <wp:posOffset>43180</wp:posOffset>
                </wp:positionV>
                <wp:extent cx="2171700" cy="0"/>
                <wp:effectExtent l="5080" t="13970" r="13970" b="5080"/>
                <wp:wrapNone/>
                <wp:docPr id="522357479" name="Lin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71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541DD96" id="Line 44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8.9pt,3.4pt" to="399.9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A9540BA" wp14:editId="108CAC19">
                <wp:simplePos x="0" y="0"/>
                <wp:positionH relativeFrom="column">
                  <wp:posOffset>727075</wp:posOffset>
                </wp:positionH>
                <wp:positionV relativeFrom="paragraph">
                  <wp:posOffset>34290</wp:posOffset>
                </wp:positionV>
                <wp:extent cx="622300" cy="0"/>
                <wp:effectExtent l="6350" t="5080" r="9525" b="13970"/>
                <wp:wrapNone/>
                <wp:docPr id="2043602232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223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D03F33E" id="Line 4" o:spid="_x0000_s1026" style="position:absolute;flip: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7.25pt,2.7pt" to="106.2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"/>
            </w:pict>
          </mc:Fallback>
        </mc:AlternateContent>
      </w:r>
      <w:r w:rsidR="00504D1B">
        <w:rPr>
          <w:noProof/>
          <w:sz w:val="26"/>
        </w:rPr>
        <w:t xml:space="preserve"> </w:t>
      </w:r>
      <w:r w:rsidR="00504D1B">
        <w:t xml:space="preserve"> </w:t>
      </w:r>
    </w:p>
    <w:p w14:paraId="2B80D268" w14:textId="1AF438EE" w:rsidR="00504D1B" w:rsidRPr="008249B8" w:rsidRDefault="00C240DC" w:rsidP="00885B4A">
      <w:pPr>
        <w:spacing w:before="120" w:after="120"/>
        <w:jc w:val="both"/>
        <w:rPr>
          <w:sz w:val="26"/>
          <w:szCs w:val="26"/>
        </w:rPr>
      </w:pPr>
      <w:r>
        <w:rPr>
          <w:sz w:val="26"/>
        </w:rPr>
        <w:t xml:space="preserve"> </w:t>
      </w:r>
      <w:r w:rsidR="0037145D">
        <w:rPr>
          <w:sz w:val="26"/>
        </w:rPr>
        <w:t xml:space="preserve">    </w:t>
      </w:r>
      <w:r w:rsidR="004D2019" w:rsidRPr="008249B8">
        <w:rPr>
          <w:sz w:val="26"/>
          <w:szCs w:val="26"/>
        </w:rPr>
        <w:t xml:space="preserve">Số: </w:t>
      </w:r>
      <w:r w:rsidR="00F81C4B" w:rsidRPr="008249B8">
        <w:rPr>
          <w:sz w:val="26"/>
          <w:szCs w:val="26"/>
        </w:rPr>
        <w:t xml:space="preserve"> </w:t>
      </w:r>
      <w:r w:rsidR="00FC5823" w:rsidRPr="008249B8">
        <w:rPr>
          <w:sz w:val="26"/>
          <w:szCs w:val="26"/>
        </w:rPr>
        <w:t xml:space="preserve"> </w:t>
      </w:r>
      <w:r w:rsidR="00833E59" w:rsidRPr="008249B8">
        <w:rPr>
          <w:sz w:val="26"/>
          <w:szCs w:val="26"/>
        </w:rPr>
        <w:t xml:space="preserve">         </w:t>
      </w:r>
      <w:r w:rsidR="00FC5823" w:rsidRPr="008249B8">
        <w:rPr>
          <w:sz w:val="26"/>
          <w:szCs w:val="26"/>
        </w:rPr>
        <w:t xml:space="preserve"> </w:t>
      </w:r>
      <w:r w:rsidR="00504D1B" w:rsidRPr="008249B8">
        <w:rPr>
          <w:sz w:val="26"/>
          <w:szCs w:val="26"/>
        </w:rPr>
        <w:t>/UBND-</w:t>
      </w:r>
      <w:r w:rsidR="002A0558" w:rsidRPr="008249B8">
        <w:rPr>
          <w:sz w:val="26"/>
          <w:szCs w:val="26"/>
        </w:rPr>
        <w:t>NC</w:t>
      </w:r>
      <w:r w:rsidR="0037145D" w:rsidRPr="008249B8">
        <w:rPr>
          <w:sz w:val="26"/>
          <w:szCs w:val="26"/>
        </w:rPr>
        <w:t xml:space="preserve">    </w:t>
      </w:r>
      <w:r w:rsidR="00504D1B" w:rsidRPr="008249B8">
        <w:rPr>
          <w:sz w:val="26"/>
          <w:szCs w:val="26"/>
        </w:rPr>
        <w:t xml:space="preserve">      </w:t>
      </w:r>
      <w:r w:rsidR="00E404AA" w:rsidRPr="008249B8">
        <w:rPr>
          <w:sz w:val="26"/>
          <w:szCs w:val="26"/>
        </w:rPr>
        <w:t xml:space="preserve">   </w:t>
      </w:r>
      <w:r w:rsidR="00BE0E17" w:rsidRPr="008249B8">
        <w:rPr>
          <w:sz w:val="26"/>
          <w:szCs w:val="26"/>
        </w:rPr>
        <w:t xml:space="preserve"> </w:t>
      </w:r>
      <w:r w:rsidR="009A00CB" w:rsidRPr="008249B8">
        <w:rPr>
          <w:sz w:val="26"/>
          <w:szCs w:val="26"/>
        </w:rPr>
        <w:t xml:space="preserve"> </w:t>
      </w:r>
      <w:r w:rsidR="0037145D" w:rsidRPr="008249B8">
        <w:rPr>
          <w:sz w:val="26"/>
          <w:szCs w:val="26"/>
        </w:rPr>
        <w:t xml:space="preserve"> </w:t>
      </w:r>
      <w:r w:rsidR="008249B8">
        <w:rPr>
          <w:sz w:val="26"/>
          <w:szCs w:val="26"/>
        </w:rPr>
        <w:t xml:space="preserve">       </w:t>
      </w:r>
      <w:r w:rsidR="000369AB" w:rsidRPr="008249B8">
        <w:rPr>
          <w:i/>
          <w:iCs/>
          <w:sz w:val="26"/>
          <w:szCs w:val="26"/>
        </w:rPr>
        <w:t>Lâm Đồng</w:t>
      </w:r>
      <w:r w:rsidR="00504D1B" w:rsidRPr="008249B8">
        <w:rPr>
          <w:i/>
          <w:iCs/>
          <w:sz w:val="26"/>
          <w:szCs w:val="26"/>
        </w:rPr>
        <w:t>, ngày</w:t>
      </w:r>
      <w:r w:rsidR="00C83E8E" w:rsidRPr="008249B8">
        <w:rPr>
          <w:i/>
          <w:iCs/>
          <w:sz w:val="26"/>
          <w:szCs w:val="26"/>
        </w:rPr>
        <w:t xml:space="preserve"> </w:t>
      </w:r>
      <w:r w:rsidR="003B44FF" w:rsidRPr="008249B8">
        <w:rPr>
          <w:i/>
          <w:iCs/>
          <w:sz w:val="26"/>
          <w:szCs w:val="26"/>
        </w:rPr>
        <w:t xml:space="preserve"> </w:t>
      </w:r>
      <w:r w:rsidR="00833E59" w:rsidRPr="008249B8">
        <w:rPr>
          <w:i/>
          <w:iCs/>
          <w:sz w:val="26"/>
          <w:szCs w:val="26"/>
        </w:rPr>
        <w:t xml:space="preserve">    </w:t>
      </w:r>
      <w:r w:rsidR="003B44FF" w:rsidRPr="008249B8">
        <w:rPr>
          <w:i/>
          <w:iCs/>
          <w:sz w:val="26"/>
          <w:szCs w:val="26"/>
        </w:rPr>
        <w:t xml:space="preserve"> </w:t>
      </w:r>
      <w:r w:rsidR="004D3822" w:rsidRPr="008249B8">
        <w:rPr>
          <w:i/>
          <w:iCs/>
          <w:sz w:val="26"/>
          <w:szCs w:val="26"/>
        </w:rPr>
        <w:t xml:space="preserve"> </w:t>
      </w:r>
      <w:r w:rsidR="00D438DA" w:rsidRPr="008249B8">
        <w:rPr>
          <w:i/>
          <w:iCs/>
          <w:sz w:val="26"/>
          <w:szCs w:val="26"/>
        </w:rPr>
        <w:t xml:space="preserve"> </w:t>
      </w:r>
      <w:r w:rsidR="00504D1B" w:rsidRPr="008249B8">
        <w:rPr>
          <w:i/>
          <w:iCs/>
          <w:sz w:val="26"/>
          <w:szCs w:val="26"/>
        </w:rPr>
        <w:t>tháng</w:t>
      </w:r>
      <w:r w:rsidR="008F3299">
        <w:rPr>
          <w:i/>
          <w:iCs/>
          <w:sz w:val="26"/>
          <w:szCs w:val="26"/>
        </w:rPr>
        <w:t xml:space="preserve"> </w:t>
      </w:r>
      <w:r w:rsidR="00EC49D7">
        <w:rPr>
          <w:i/>
          <w:iCs/>
          <w:sz w:val="26"/>
          <w:szCs w:val="26"/>
        </w:rPr>
        <w:t>10</w:t>
      </w:r>
      <w:r w:rsidR="008F3299">
        <w:rPr>
          <w:i/>
          <w:iCs/>
          <w:sz w:val="26"/>
          <w:szCs w:val="26"/>
        </w:rPr>
        <w:t xml:space="preserve"> </w:t>
      </w:r>
      <w:r w:rsidR="00EF26E7" w:rsidRPr="008249B8">
        <w:rPr>
          <w:i/>
          <w:iCs/>
          <w:sz w:val="26"/>
          <w:szCs w:val="26"/>
        </w:rPr>
        <w:t xml:space="preserve">năm </w:t>
      </w:r>
      <w:r w:rsidR="00504D1B" w:rsidRPr="008249B8">
        <w:rPr>
          <w:i/>
          <w:iCs/>
          <w:sz w:val="26"/>
          <w:szCs w:val="26"/>
        </w:rPr>
        <w:t>20</w:t>
      </w:r>
      <w:r w:rsidR="002335AF" w:rsidRPr="008249B8">
        <w:rPr>
          <w:i/>
          <w:iCs/>
          <w:sz w:val="26"/>
          <w:szCs w:val="26"/>
        </w:rPr>
        <w:t>2</w:t>
      </w:r>
      <w:r w:rsidR="009A00CB" w:rsidRPr="008249B8">
        <w:rPr>
          <w:i/>
          <w:iCs/>
          <w:sz w:val="26"/>
          <w:szCs w:val="26"/>
        </w:rPr>
        <w:t>5</w:t>
      </w:r>
      <w:r w:rsidR="00504D1B" w:rsidRPr="008249B8">
        <w:rPr>
          <w:sz w:val="26"/>
          <w:szCs w:val="26"/>
        </w:rPr>
        <w:t xml:space="preserve">     </w:t>
      </w:r>
    </w:p>
    <w:p w14:paraId="3DC8C8F0" w14:textId="33A9D824" w:rsidR="00CD127C" w:rsidRPr="00EE1078" w:rsidRDefault="008249B8" w:rsidP="008249B8">
      <w:pPr>
        <w:ind w:left="-142" w:right="4918" w:hanging="284"/>
        <w:jc w:val="center"/>
        <w:rPr>
          <w:sz w:val="26"/>
          <w:szCs w:val="26"/>
        </w:rPr>
      </w:pPr>
      <w:r w:rsidRPr="00EE1078">
        <w:rPr>
          <w:sz w:val="26"/>
          <w:szCs w:val="26"/>
        </w:rPr>
        <w:t xml:space="preserve"> </w:t>
      </w:r>
      <w:r w:rsidR="00504D1B" w:rsidRPr="00EE1078">
        <w:rPr>
          <w:sz w:val="26"/>
          <w:szCs w:val="26"/>
        </w:rPr>
        <w:t>V/v</w:t>
      </w:r>
      <w:r w:rsidR="00586E86" w:rsidRPr="00EE1078">
        <w:rPr>
          <w:sz w:val="26"/>
          <w:szCs w:val="26"/>
        </w:rPr>
        <w:t xml:space="preserve"> </w:t>
      </w:r>
      <w:r w:rsidR="00EE1078" w:rsidRPr="00EE1078">
        <w:rPr>
          <w:sz w:val="26"/>
          <w:szCs w:val="26"/>
        </w:rPr>
        <w:t>triển khai thực hi</w:t>
      </w:r>
      <w:r w:rsidR="00EE1078">
        <w:rPr>
          <w:sz w:val="26"/>
          <w:szCs w:val="26"/>
        </w:rPr>
        <w:t>ện</w:t>
      </w:r>
    </w:p>
    <w:p w14:paraId="325904FD" w14:textId="36426A31" w:rsidR="00CD127C" w:rsidRDefault="008565B0" w:rsidP="008249B8">
      <w:pPr>
        <w:ind w:left="-142" w:right="4918" w:hanging="284"/>
        <w:jc w:val="center"/>
        <w:rPr>
          <w:sz w:val="26"/>
          <w:szCs w:val="26"/>
        </w:rPr>
      </w:pPr>
      <w:r w:rsidRPr="008249B8">
        <w:rPr>
          <w:sz w:val="26"/>
          <w:szCs w:val="26"/>
        </w:rPr>
        <w:t>Công văn số</w:t>
      </w:r>
      <w:r w:rsidR="008249B8">
        <w:rPr>
          <w:sz w:val="26"/>
          <w:szCs w:val="26"/>
        </w:rPr>
        <w:t xml:space="preserve"> </w:t>
      </w:r>
      <w:r w:rsidR="00EC49D7">
        <w:rPr>
          <w:sz w:val="26"/>
          <w:szCs w:val="26"/>
        </w:rPr>
        <w:t>4</w:t>
      </w:r>
      <w:r w:rsidR="00EE1078">
        <w:rPr>
          <w:sz w:val="26"/>
          <w:szCs w:val="26"/>
        </w:rPr>
        <w:t>552</w:t>
      </w:r>
      <w:r w:rsidRPr="00E54EEF">
        <w:rPr>
          <w:sz w:val="26"/>
          <w:szCs w:val="26"/>
        </w:rPr>
        <w:t>/B</w:t>
      </w:r>
      <w:r w:rsidR="00147303">
        <w:rPr>
          <w:sz w:val="26"/>
          <w:szCs w:val="26"/>
        </w:rPr>
        <w:t>CA</w:t>
      </w:r>
      <w:r w:rsidR="00CF4A26">
        <w:rPr>
          <w:sz w:val="26"/>
          <w:szCs w:val="26"/>
        </w:rPr>
        <w:t>-C0</w:t>
      </w:r>
      <w:r w:rsidR="00EC49D7">
        <w:rPr>
          <w:sz w:val="26"/>
          <w:szCs w:val="26"/>
        </w:rPr>
        <w:t>4</w:t>
      </w:r>
      <w:r w:rsidRPr="00E54EEF">
        <w:rPr>
          <w:sz w:val="26"/>
          <w:szCs w:val="26"/>
        </w:rPr>
        <w:t xml:space="preserve"> </w:t>
      </w:r>
    </w:p>
    <w:p w14:paraId="0814B607" w14:textId="5AD18144" w:rsidR="00B907A7" w:rsidRPr="007E268D" w:rsidRDefault="008565B0" w:rsidP="008249B8">
      <w:pPr>
        <w:ind w:left="-142" w:right="4918" w:hanging="284"/>
        <w:jc w:val="center"/>
        <w:rPr>
          <w:sz w:val="26"/>
          <w:szCs w:val="26"/>
        </w:rPr>
      </w:pPr>
      <w:r w:rsidRPr="00E54EEF">
        <w:rPr>
          <w:sz w:val="26"/>
          <w:szCs w:val="26"/>
        </w:rPr>
        <w:t xml:space="preserve">của Bộ </w:t>
      </w:r>
      <w:r w:rsidR="00147303">
        <w:rPr>
          <w:sz w:val="26"/>
          <w:szCs w:val="26"/>
        </w:rPr>
        <w:t>Công an</w:t>
      </w:r>
    </w:p>
    <w:p w14:paraId="1D97E0A5" w14:textId="77777777" w:rsidR="00A26557" w:rsidRDefault="00A26557" w:rsidP="00CD127C">
      <w:pPr>
        <w:ind w:right="4500"/>
        <w:rPr>
          <w:sz w:val="26"/>
        </w:rPr>
      </w:pPr>
    </w:p>
    <w:p w14:paraId="6691D2F6" w14:textId="77777777" w:rsidR="00002513" w:rsidRDefault="00853718" w:rsidP="00AB71EC">
      <w:pPr>
        <w:ind w:left="-187" w:right="4500"/>
        <w:rPr>
          <w:sz w:val="28"/>
          <w:szCs w:val="28"/>
        </w:rPr>
      </w:pPr>
      <w:r>
        <w:rPr>
          <w:sz w:val="26"/>
        </w:rPr>
        <w:t xml:space="preserve"> </w:t>
      </w:r>
      <w:r w:rsidR="00CC38F0">
        <w:rPr>
          <w:sz w:val="26"/>
        </w:rPr>
        <w:tab/>
      </w:r>
      <w:r w:rsidR="00504D1B">
        <w:rPr>
          <w:sz w:val="26"/>
          <w:szCs w:val="26"/>
        </w:rPr>
        <w:t xml:space="preserve"> </w:t>
      </w:r>
      <w:r w:rsidR="009E4F72">
        <w:rPr>
          <w:sz w:val="28"/>
          <w:szCs w:val="28"/>
        </w:rPr>
        <w:tab/>
      </w:r>
      <w:r w:rsidR="003576CB">
        <w:rPr>
          <w:sz w:val="28"/>
          <w:szCs w:val="28"/>
        </w:rPr>
        <w:t xml:space="preserve">  </w:t>
      </w:r>
      <w:r w:rsidR="00E30D7C">
        <w:rPr>
          <w:sz w:val="28"/>
          <w:szCs w:val="28"/>
        </w:rPr>
        <w:t xml:space="preserve">     </w:t>
      </w:r>
      <w:r w:rsidR="000540AE">
        <w:rPr>
          <w:sz w:val="28"/>
          <w:szCs w:val="28"/>
        </w:rPr>
        <w:t xml:space="preserve">       </w:t>
      </w:r>
      <w:r w:rsidR="003442A7">
        <w:rPr>
          <w:sz w:val="28"/>
          <w:szCs w:val="28"/>
        </w:rPr>
        <w:t xml:space="preserve">  </w:t>
      </w:r>
    </w:p>
    <w:p w14:paraId="035709FA" w14:textId="77777777" w:rsidR="004C7358" w:rsidRDefault="00002513" w:rsidP="00AB71EC">
      <w:pPr>
        <w:spacing w:before="120" w:after="120"/>
        <w:rPr>
          <w:sz w:val="28"/>
          <w:szCs w:val="28"/>
        </w:rPr>
      </w:pPr>
      <w:r w:rsidRPr="00DA0AA9">
        <w:rPr>
          <w:sz w:val="28"/>
          <w:szCs w:val="28"/>
        </w:rPr>
        <w:t xml:space="preserve">                           </w:t>
      </w:r>
      <w:r w:rsidR="00F10661" w:rsidRPr="00DA0AA9">
        <w:rPr>
          <w:sz w:val="28"/>
          <w:szCs w:val="28"/>
        </w:rPr>
        <w:t xml:space="preserve"> </w:t>
      </w:r>
      <w:r w:rsidR="00DA0AA9">
        <w:rPr>
          <w:sz w:val="28"/>
          <w:szCs w:val="28"/>
        </w:rPr>
        <w:t xml:space="preserve">                  </w:t>
      </w:r>
      <w:r w:rsidR="009E0BA4">
        <w:rPr>
          <w:sz w:val="28"/>
          <w:szCs w:val="28"/>
        </w:rPr>
        <w:t xml:space="preserve">   </w:t>
      </w:r>
      <w:r w:rsidR="00504D1B" w:rsidRPr="00DA0AA9">
        <w:rPr>
          <w:sz w:val="28"/>
          <w:szCs w:val="28"/>
        </w:rPr>
        <w:t>Kính gửi:</w:t>
      </w:r>
      <w:r w:rsidR="000E7D5A">
        <w:rPr>
          <w:sz w:val="28"/>
          <w:szCs w:val="28"/>
        </w:rPr>
        <w:t xml:space="preserve"> </w:t>
      </w:r>
      <w:r w:rsidR="001138B4">
        <w:rPr>
          <w:sz w:val="28"/>
          <w:szCs w:val="28"/>
        </w:rPr>
        <w:t>Công an tỉnh</w:t>
      </w:r>
    </w:p>
    <w:p w14:paraId="3D2670CC" w14:textId="77777777" w:rsidR="00504D1B" w:rsidRPr="00583BED" w:rsidRDefault="00504D1B" w:rsidP="00504D1B">
      <w:pPr>
        <w:ind w:left="4200" w:hanging="4200"/>
        <w:jc w:val="both"/>
        <w:rPr>
          <w:sz w:val="28"/>
          <w:szCs w:val="28"/>
        </w:rPr>
      </w:pPr>
    </w:p>
    <w:p w14:paraId="06C205B3" w14:textId="1EF6BCE8" w:rsidR="008565B0" w:rsidRPr="008249B8" w:rsidRDefault="008565B0" w:rsidP="00492711">
      <w:pPr>
        <w:spacing w:before="120" w:line="288" w:lineRule="auto"/>
        <w:ind w:firstLine="720"/>
        <w:jc w:val="both"/>
        <w:rPr>
          <w:color w:val="000000"/>
          <w:sz w:val="28"/>
          <w:szCs w:val="28"/>
        </w:rPr>
      </w:pPr>
      <w:r w:rsidRPr="008249B8">
        <w:rPr>
          <w:sz w:val="28"/>
          <w:szCs w:val="28"/>
        </w:rPr>
        <w:t xml:space="preserve">Ủy ban nhân dân tỉnh nhận được </w:t>
      </w:r>
      <w:r w:rsidR="00D236EC" w:rsidRPr="008249B8">
        <w:rPr>
          <w:sz w:val="28"/>
          <w:szCs w:val="28"/>
        </w:rPr>
        <w:t xml:space="preserve">Công văn số </w:t>
      </w:r>
      <w:r w:rsidR="00EE1078">
        <w:rPr>
          <w:sz w:val="28"/>
          <w:szCs w:val="28"/>
        </w:rPr>
        <w:t>4552</w:t>
      </w:r>
      <w:r w:rsidR="004508A0" w:rsidRPr="008249B8">
        <w:rPr>
          <w:sz w:val="28"/>
          <w:szCs w:val="28"/>
        </w:rPr>
        <w:t>/BCA-</w:t>
      </w:r>
      <w:r w:rsidR="002F5686">
        <w:rPr>
          <w:sz w:val="28"/>
          <w:szCs w:val="28"/>
        </w:rPr>
        <w:t>C0</w:t>
      </w:r>
      <w:r w:rsidR="00836D84">
        <w:rPr>
          <w:sz w:val="28"/>
          <w:szCs w:val="28"/>
        </w:rPr>
        <w:t>4</w:t>
      </w:r>
      <w:r w:rsidR="001138B4" w:rsidRPr="008249B8">
        <w:rPr>
          <w:sz w:val="28"/>
          <w:szCs w:val="28"/>
        </w:rPr>
        <w:t xml:space="preserve"> </w:t>
      </w:r>
      <w:r w:rsidR="0037145D" w:rsidRPr="008249B8">
        <w:rPr>
          <w:sz w:val="28"/>
          <w:szCs w:val="28"/>
        </w:rPr>
        <w:t xml:space="preserve">ngày </w:t>
      </w:r>
      <w:r w:rsidR="007E4673">
        <w:rPr>
          <w:sz w:val="28"/>
          <w:szCs w:val="28"/>
        </w:rPr>
        <w:t>09</w:t>
      </w:r>
      <w:r w:rsidR="0037145D" w:rsidRPr="008249B8">
        <w:rPr>
          <w:sz w:val="28"/>
          <w:szCs w:val="28"/>
        </w:rPr>
        <w:t>/</w:t>
      </w:r>
      <w:r w:rsidR="00836D84">
        <w:rPr>
          <w:sz w:val="28"/>
          <w:szCs w:val="28"/>
        </w:rPr>
        <w:t>10</w:t>
      </w:r>
      <w:r w:rsidR="0037145D" w:rsidRPr="008249B8">
        <w:rPr>
          <w:sz w:val="28"/>
          <w:szCs w:val="28"/>
        </w:rPr>
        <w:t xml:space="preserve">/2025 </w:t>
      </w:r>
      <w:r w:rsidR="001138B4" w:rsidRPr="008249B8">
        <w:rPr>
          <w:sz w:val="28"/>
          <w:szCs w:val="28"/>
        </w:rPr>
        <w:t xml:space="preserve">của </w:t>
      </w:r>
      <w:r w:rsidR="0037145D" w:rsidRPr="008249B8">
        <w:rPr>
          <w:sz w:val="28"/>
          <w:szCs w:val="28"/>
        </w:rPr>
        <w:t xml:space="preserve">Bộ </w:t>
      </w:r>
      <w:r w:rsidR="001138B4" w:rsidRPr="008249B8">
        <w:rPr>
          <w:sz w:val="28"/>
          <w:szCs w:val="28"/>
        </w:rPr>
        <w:t>Công an</w:t>
      </w:r>
      <w:r w:rsidRPr="008249B8">
        <w:rPr>
          <w:sz w:val="28"/>
          <w:szCs w:val="28"/>
        </w:rPr>
        <w:t xml:space="preserve"> về việc </w:t>
      </w:r>
      <w:r w:rsidR="007E4673">
        <w:rPr>
          <w:sz w:val="28"/>
          <w:szCs w:val="28"/>
        </w:rPr>
        <w:t>rà soát, đánh giá mức độ trọng</w:t>
      </w:r>
      <w:r w:rsidR="000F704F">
        <w:rPr>
          <w:sz w:val="28"/>
          <w:szCs w:val="28"/>
        </w:rPr>
        <w:t xml:space="preserve"> điểm phức tạp về ma túy và cơ sở cai nghiện thực hiện Chương trình Mục tiêu quốc gia</w:t>
      </w:r>
      <w:r w:rsidR="0037145D" w:rsidRPr="008249B8">
        <w:rPr>
          <w:sz w:val="28"/>
          <w:szCs w:val="28"/>
        </w:rPr>
        <w:t xml:space="preserve"> </w:t>
      </w:r>
      <w:r w:rsidRPr="008249B8">
        <w:rPr>
          <w:i/>
          <w:sz w:val="28"/>
          <w:szCs w:val="28"/>
        </w:rPr>
        <w:t xml:space="preserve">(đính kèm </w:t>
      </w:r>
      <w:r w:rsidR="0037145D" w:rsidRPr="008249B8">
        <w:rPr>
          <w:i/>
          <w:sz w:val="28"/>
          <w:szCs w:val="28"/>
        </w:rPr>
        <w:t xml:space="preserve">Công văn </w:t>
      </w:r>
      <w:r w:rsidR="002E04AA">
        <w:rPr>
          <w:i/>
          <w:sz w:val="28"/>
          <w:szCs w:val="28"/>
        </w:rPr>
        <w:t xml:space="preserve">số </w:t>
      </w:r>
      <w:r w:rsidR="000F704F">
        <w:rPr>
          <w:i/>
          <w:sz w:val="28"/>
          <w:szCs w:val="28"/>
        </w:rPr>
        <w:t>4552</w:t>
      </w:r>
      <w:r w:rsidR="008249B8" w:rsidRPr="008249B8">
        <w:rPr>
          <w:i/>
          <w:sz w:val="28"/>
          <w:szCs w:val="28"/>
        </w:rPr>
        <w:t>/BCA-</w:t>
      </w:r>
      <w:r w:rsidR="00A72B51">
        <w:rPr>
          <w:i/>
          <w:sz w:val="28"/>
          <w:szCs w:val="28"/>
        </w:rPr>
        <w:t>C0</w:t>
      </w:r>
      <w:r w:rsidR="00BB05D0">
        <w:rPr>
          <w:i/>
          <w:sz w:val="28"/>
          <w:szCs w:val="28"/>
        </w:rPr>
        <w:t>4</w:t>
      </w:r>
      <w:r w:rsidRPr="008249B8">
        <w:rPr>
          <w:i/>
          <w:sz w:val="28"/>
          <w:szCs w:val="28"/>
        </w:rPr>
        <w:t>).</w:t>
      </w:r>
    </w:p>
    <w:p w14:paraId="5C61515C" w14:textId="3D4C4F3C" w:rsidR="001D71C3" w:rsidRDefault="0050271A" w:rsidP="00492711">
      <w:pPr>
        <w:spacing w:before="120" w:line="288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Chủ tịch </w:t>
      </w:r>
      <w:r w:rsidR="00FA4B1F">
        <w:rPr>
          <w:sz w:val="28"/>
          <w:szCs w:val="28"/>
        </w:rPr>
        <w:t>Ủy ban nhân dân</w:t>
      </w:r>
      <w:r w:rsidR="00FA4B1F" w:rsidRPr="00821626">
        <w:rPr>
          <w:sz w:val="28"/>
          <w:szCs w:val="28"/>
        </w:rPr>
        <w:t xml:space="preserve"> tỉnh </w:t>
      </w:r>
      <w:r w:rsidR="000477A3" w:rsidRPr="00821626">
        <w:rPr>
          <w:sz w:val="28"/>
          <w:szCs w:val="28"/>
        </w:rPr>
        <w:t xml:space="preserve">giao </w:t>
      </w:r>
      <w:r w:rsidR="003C47F5">
        <w:rPr>
          <w:sz w:val="28"/>
          <w:szCs w:val="28"/>
          <w:lang w:val="da-DK"/>
        </w:rPr>
        <w:t>Công an tỉnh</w:t>
      </w:r>
      <w:r w:rsidR="00977494" w:rsidRPr="00F26B2D">
        <w:rPr>
          <w:sz w:val="28"/>
          <w:szCs w:val="28"/>
          <w:lang w:val="da-DK"/>
        </w:rPr>
        <w:t xml:space="preserve"> </w:t>
      </w:r>
      <w:r w:rsidR="00977494">
        <w:rPr>
          <w:sz w:val="28"/>
          <w:szCs w:val="28"/>
        </w:rPr>
        <w:t>nghiên cứu</w:t>
      </w:r>
      <w:r w:rsidR="00977494" w:rsidRPr="00821626">
        <w:rPr>
          <w:sz w:val="28"/>
          <w:szCs w:val="28"/>
        </w:rPr>
        <w:t xml:space="preserve">, </w:t>
      </w:r>
      <w:r w:rsidR="00891837">
        <w:rPr>
          <w:sz w:val="28"/>
          <w:szCs w:val="28"/>
        </w:rPr>
        <w:t xml:space="preserve">triển khai rà soát, đánh giá theo yêu cầu tại </w:t>
      </w:r>
      <w:r w:rsidR="00891837" w:rsidRPr="008249B8">
        <w:rPr>
          <w:sz w:val="28"/>
          <w:szCs w:val="28"/>
        </w:rPr>
        <w:t xml:space="preserve">Công văn số </w:t>
      </w:r>
      <w:r w:rsidR="00891837">
        <w:rPr>
          <w:sz w:val="28"/>
          <w:szCs w:val="28"/>
        </w:rPr>
        <w:t>4552</w:t>
      </w:r>
      <w:r w:rsidR="00891837" w:rsidRPr="008249B8">
        <w:rPr>
          <w:sz w:val="28"/>
          <w:szCs w:val="28"/>
        </w:rPr>
        <w:t>/BCA-</w:t>
      </w:r>
      <w:r w:rsidR="00891837">
        <w:rPr>
          <w:sz w:val="28"/>
          <w:szCs w:val="28"/>
        </w:rPr>
        <w:t>C04</w:t>
      </w:r>
      <w:r w:rsidR="00BD4190">
        <w:rPr>
          <w:sz w:val="28"/>
          <w:szCs w:val="28"/>
        </w:rPr>
        <w:t xml:space="preserve"> </w:t>
      </w:r>
      <w:r w:rsidR="00891837" w:rsidRPr="008249B8">
        <w:rPr>
          <w:sz w:val="28"/>
          <w:szCs w:val="28"/>
        </w:rPr>
        <w:t xml:space="preserve">ngày </w:t>
      </w:r>
      <w:r w:rsidR="00891837">
        <w:rPr>
          <w:sz w:val="28"/>
          <w:szCs w:val="28"/>
        </w:rPr>
        <w:t>09</w:t>
      </w:r>
      <w:r w:rsidR="00891837" w:rsidRPr="008249B8">
        <w:rPr>
          <w:sz w:val="28"/>
          <w:szCs w:val="28"/>
        </w:rPr>
        <w:t>/</w:t>
      </w:r>
      <w:r w:rsidR="00891837">
        <w:rPr>
          <w:sz w:val="28"/>
          <w:szCs w:val="28"/>
        </w:rPr>
        <w:t>10</w:t>
      </w:r>
      <w:r w:rsidR="00891837" w:rsidRPr="008249B8">
        <w:rPr>
          <w:sz w:val="28"/>
          <w:szCs w:val="28"/>
        </w:rPr>
        <w:t>/2025</w:t>
      </w:r>
      <w:r w:rsidR="00891837">
        <w:rPr>
          <w:sz w:val="28"/>
          <w:szCs w:val="28"/>
        </w:rPr>
        <w:t xml:space="preserve"> </w:t>
      </w:r>
      <w:r w:rsidR="00977494" w:rsidRPr="00821626">
        <w:rPr>
          <w:sz w:val="28"/>
          <w:szCs w:val="28"/>
        </w:rPr>
        <w:t xml:space="preserve">và gửi trực tiếp văn bản cho </w:t>
      </w:r>
      <w:r w:rsidR="00977494" w:rsidRPr="005D65B6">
        <w:rPr>
          <w:rStyle w:val="fontstyle01"/>
          <w:sz w:val="28"/>
          <w:szCs w:val="28"/>
        </w:rPr>
        <w:t xml:space="preserve">Bộ </w:t>
      </w:r>
      <w:r w:rsidR="003C47F5">
        <w:rPr>
          <w:sz w:val="28"/>
          <w:szCs w:val="28"/>
          <w:lang w:val="da-DK"/>
        </w:rPr>
        <w:t>Công an</w:t>
      </w:r>
      <w:r w:rsidR="00977494">
        <w:rPr>
          <w:rStyle w:val="fontstyle01"/>
          <w:sz w:val="28"/>
          <w:szCs w:val="28"/>
        </w:rPr>
        <w:t xml:space="preserve"> </w:t>
      </w:r>
      <w:r w:rsidR="00977494" w:rsidRPr="00821626">
        <w:rPr>
          <w:sz w:val="28"/>
          <w:szCs w:val="28"/>
        </w:rPr>
        <w:t xml:space="preserve">theo thời gian quy định; đồng thời gửi </w:t>
      </w:r>
      <w:r w:rsidR="00977494">
        <w:rPr>
          <w:sz w:val="28"/>
          <w:szCs w:val="28"/>
        </w:rPr>
        <w:t>Ủy ban nhân dân</w:t>
      </w:r>
      <w:r w:rsidR="00977494" w:rsidRPr="00821626">
        <w:rPr>
          <w:sz w:val="28"/>
          <w:szCs w:val="28"/>
        </w:rPr>
        <w:t xml:space="preserve"> tỉnh biết, theo dõi</w:t>
      </w:r>
      <w:r w:rsidR="001D71C3">
        <w:rPr>
          <w:sz w:val="28"/>
          <w:szCs w:val="28"/>
        </w:rPr>
        <w:t>.</w:t>
      </w:r>
      <w:r w:rsidR="00AF6379">
        <w:rPr>
          <w:sz w:val="28"/>
          <w:szCs w:val="28"/>
        </w:rPr>
        <w:t>/.</w:t>
      </w:r>
    </w:p>
    <w:p w14:paraId="1C7B0C24" w14:textId="77777777" w:rsidR="00B26BA7" w:rsidRDefault="00504D1B" w:rsidP="00650251">
      <w:pPr>
        <w:tabs>
          <w:tab w:val="center" w:pos="6480"/>
        </w:tabs>
        <w:spacing w:before="120"/>
        <w:jc w:val="both"/>
        <w:rPr>
          <w:bCs/>
          <w:i/>
          <w:iCs/>
        </w:rPr>
      </w:pPr>
      <w:r w:rsidRPr="003D4260">
        <w:rPr>
          <w:b/>
          <w:bCs/>
          <w:i/>
          <w:iCs/>
        </w:rPr>
        <w:t>Nơi nhận:</w:t>
      </w:r>
      <w:r>
        <w:rPr>
          <w:bCs/>
          <w:i/>
          <w:iCs/>
          <w:lang w:val="vi-VN"/>
        </w:rPr>
        <w:t xml:space="preserve">     </w:t>
      </w:r>
      <w:r w:rsidR="00912DD9">
        <w:rPr>
          <w:bCs/>
          <w:i/>
          <w:iCs/>
        </w:rPr>
        <w:tab/>
      </w:r>
      <w:r w:rsidR="007F0369">
        <w:rPr>
          <w:bCs/>
          <w:i/>
          <w:iCs/>
        </w:rPr>
        <w:t xml:space="preserve">    </w:t>
      </w:r>
      <w:r w:rsidR="002C7035" w:rsidRPr="002C7035">
        <w:rPr>
          <w:b/>
          <w:bCs/>
          <w:iCs/>
          <w:sz w:val="28"/>
          <w:szCs w:val="28"/>
        </w:rPr>
        <w:t>TL.</w:t>
      </w:r>
      <w:r w:rsidR="002C7035">
        <w:rPr>
          <w:bCs/>
          <w:i/>
          <w:iCs/>
        </w:rPr>
        <w:t xml:space="preserve"> </w:t>
      </w:r>
      <w:r w:rsidR="00B75BE7" w:rsidRPr="00647654">
        <w:rPr>
          <w:b/>
          <w:sz w:val="28"/>
          <w:szCs w:val="28"/>
          <w:lang w:val="vi-VN"/>
        </w:rPr>
        <w:t>CHỦ TỊCH</w:t>
      </w:r>
      <w:r w:rsidR="00B75BE7" w:rsidRPr="00647654">
        <w:rPr>
          <w:sz w:val="28"/>
          <w:szCs w:val="28"/>
          <w:lang w:val="vi-VN"/>
        </w:rPr>
        <w:t xml:space="preserve">  </w:t>
      </w:r>
      <w:r>
        <w:rPr>
          <w:bCs/>
          <w:i/>
          <w:iCs/>
          <w:lang w:val="vi-VN"/>
        </w:rPr>
        <w:t xml:space="preserve">                                  </w:t>
      </w:r>
      <w:r>
        <w:rPr>
          <w:bCs/>
          <w:i/>
          <w:iCs/>
        </w:rPr>
        <w:t xml:space="preserve">                                 </w:t>
      </w:r>
      <w:r w:rsidR="00BA7EBD">
        <w:rPr>
          <w:bCs/>
          <w:i/>
          <w:iCs/>
        </w:rPr>
        <w:t xml:space="preserve">  </w:t>
      </w:r>
      <w:r w:rsidR="001144E9">
        <w:rPr>
          <w:bCs/>
          <w:i/>
          <w:iCs/>
        </w:rPr>
        <w:t xml:space="preserve"> </w:t>
      </w:r>
      <w:r w:rsidR="00BA7EBD">
        <w:rPr>
          <w:bCs/>
          <w:i/>
          <w:iCs/>
        </w:rPr>
        <w:t xml:space="preserve">  </w:t>
      </w:r>
    </w:p>
    <w:p w14:paraId="378D9320" w14:textId="77777777" w:rsidR="00075D43" w:rsidRDefault="001144E9" w:rsidP="00677B6D">
      <w:pPr>
        <w:tabs>
          <w:tab w:val="left" w:pos="4498"/>
          <w:tab w:val="center" w:pos="6480"/>
        </w:tabs>
        <w:ind w:right="5220"/>
        <w:jc w:val="both"/>
        <w:rPr>
          <w:sz w:val="22"/>
        </w:rPr>
      </w:pPr>
      <w:r>
        <w:rPr>
          <w:sz w:val="22"/>
          <w:szCs w:val="22"/>
        </w:rPr>
        <w:t xml:space="preserve">- </w:t>
      </w:r>
      <w:r w:rsidR="00504D1B" w:rsidRPr="00355CB6">
        <w:rPr>
          <w:sz w:val="22"/>
          <w:szCs w:val="22"/>
          <w:lang w:val="vi-VN"/>
        </w:rPr>
        <w:t>Như trên;</w:t>
      </w:r>
      <w:r w:rsidR="000C07D8">
        <w:rPr>
          <w:sz w:val="22"/>
          <w:szCs w:val="22"/>
        </w:rPr>
        <w:t xml:space="preserve"> </w:t>
      </w:r>
      <w:r w:rsidR="000C07D8">
        <w:rPr>
          <w:sz w:val="22"/>
          <w:szCs w:val="22"/>
        </w:rPr>
        <w:tab/>
      </w:r>
      <w:r w:rsidR="002C7035" w:rsidRPr="002C7035">
        <w:rPr>
          <w:b/>
          <w:sz w:val="28"/>
          <w:szCs w:val="28"/>
        </w:rPr>
        <w:t xml:space="preserve">     </w:t>
      </w:r>
      <w:r w:rsidR="00336081">
        <w:rPr>
          <w:b/>
          <w:sz w:val="28"/>
          <w:szCs w:val="28"/>
        </w:rPr>
        <w:t xml:space="preserve">   </w:t>
      </w:r>
      <w:r w:rsidR="0037145D">
        <w:rPr>
          <w:b/>
          <w:sz w:val="28"/>
          <w:szCs w:val="28"/>
        </w:rPr>
        <w:t xml:space="preserve">  </w:t>
      </w:r>
      <w:r w:rsidR="002C7035" w:rsidRPr="002C7035">
        <w:rPr>
          <w:b/>
          <w:sz w:val="28"/>
          <w:szCs w:val="28"/>
        </w:rPr>
        <w:t>CHÁNH VĂN PHÒNG</w:t>
      </w:r>
    </w:p>
    <w:p w14:paraId="4D52087E" w14:textId="77777777" w:rsidR="00EB53BE" w:rsidRDefault="00013B2A" w:rsidP="00B26BA7">
      <w:pPr>
        <w:tabs>
          <w:tab w:val="center" w:pos="6480"/>
        </w:tabs>
        <w:jc w:val="both"/>
        <w:rPr>
          <w:sz w:val="22"/>
        </w:rPr>
      </w:pPr>
      <w:r>
        <w:rPr>
          <w:sz w:val="22"/>
        </w:rPr>
        <w:t>- Chủ tịch UBND tỉnh;</w:t>
      </w:r>
    </w:p>
    <w:p w14:paraId="5F1CA9C1" w14:textId="77777777" w:rsidR="00013B2A" w:rsidRDefault="00EB53BE" w:rsidP="00B26BA7">
      <w:pPr>
        <w:tabs>
          <w:tab w:val="center" w:pos="6480"/>
        </w:tabs>
        <w:jc w:val="both"/>
        <w:rPr>
          <w:sz w:val="22"/>
        </w:rPr>
      </w:pPr>
      <w:r>
        <w:rPr>
          <w:sz w:val="22"/>
        </w:rPr>
        <w:t>- LĐVP</w:t>
      </w:r>
      <w:r w:rsidR="00AF6379">
        <w:rPr>
          <w:sz w:val="22"/>
        </w:rPr>
        <w:t>;</w:t>
      </w:r>
      <w:r w:rsidR="00381BDB" w:rsidRPr="00381BDB">
        <w:rPr>
          <w:b/>
          <w:sz w:val="28"/>
          <w:szCs w:val="28"/>
        </w:rPr>
        <w:t xml:space="preserve"> </w:t>
      </w:r>
      <w:r w:rsidR="00381BDB">
        <w:rPr>
          <w:b/>
          <w:sz w:val="28"/>
          <w:szCs w:val="28"/>
        </w:rPr>
        <w:t xml:space="preserve">                                       </w:t>
      </w:r>
      <w:r w:rsidR="00D236EC">
        <w:rPr>
          <w:b/>
          <w:sz w:val="28"/>
          <w:szCs w:val="28"/>
        </w:rPr>
        <w:t xml:space="preserve">  </w:t>
      </w:r>
    </w:p>
    <w:p w14:paraId="69A9451A" w14:textId="77777777" w:rsidR="00A26BFB" w:rsidRPr="00833E59" w:rsidRDefault="00DE69A1" w:rsidP="00B26BA7">
      <w:pPr>
        <w:tabs>
          <w:tab w:val="center" w:pos="6480"/>
        </w:tabs>
        <w:jc w:val="both"/>
        <w:rPr>
          <w:sz w:val="22"/>
          <w:vertAlign w:val="subscript"/>
        </w:rPr>
      </w:pPr>
      <w:r>
        <w:rPr>
          <w:sz w:val="22"/>
        </w:rPr>
        <w:t xml:space="preserve">- </w:t>
      </w:r>
      <w:r w:rsidR="00E06CB2">
        <w:rPr>
          <w:sz w:val="22"/>
          <w:lang w:val="vi-VN"/>
        </w:rPr>
        <w:t xml:space="preserve">Lưu: VT, </w:t>
      </w:r>
      <w:r w:rsidR="00504D1B">
        <w:rPr>
          <w:sz w:val="22"/>
          <w:lang w:val="vi-VN"/>
        </w:rPr>
        <w:t>NC</w:t>
      </w:r>
      <w:r w:rsidR="007C5254">
        <w:rPr>
          <w:sz w:val="22"/>
        </w:rPr>
        <w:t>.</w:t>
      </w:r>
      <w:r w:rsidR="00833E59">
        <w:rPr>
          <w:sz w:val="22"/>
          <w:vertAlign w:val="subscript"/>
        </w:rPr>
        <w:t>Châu</w:t>
      </w:r>
    </w:p>
    <w:p w14:paraId="1DCCD72E" w14:textId="77777777" w:rsidR="009E0BA4" w:rsidRDefault="009E0BA4" w:rsidP="00B26BA7">
      <w:pPr>
        <w:tabs>
          <w:tab w:val="center" w:pos="6480"/>
        </w:tabs>
        <w:jc w:val="both"/>
        <w:rPr>
          <w:sz w:val="22"/>
        </w:rPr>
      </w:pPr>
    </w:p>
    <w:p w14:paraId="5667C64B" w14:textId="77777777" w:rsidR="00EB1F1D" w:rsidRDefault="00EB1F1D" w:rsidP="00B26BA7">
      <w:pPr>
        <w:tabs>
          <w:tab w:val="center" w:pos="6480"/>
        </w:tabs>
        <w:jc w:val="both"/>
        <w:rPr>
          <w:sz w:val="22"/>
        </w:rPr>
      </w:pPr>
    </w:p>
    <w:p w14:paraId="662F0921" w14:textId="77777777" w:rsidR="00087D50" w:rsidRDefault="00087D50" w:rsidP="00B26BA7">
      <w:pPr>
        <w:tabs>
          <w:tab w:val="center" w:pos="6480"/>
        </w:tabs>
        <w:jc w:val="both"/>
        <w:rPr>
          <w:sz w:val="22"/>
        </w:rPr>
      </w:pPr>
    </w:p>
    <w:p w14:paraId="357E27AE" w14:textId="77777777" w:rsidR="00087D50" w:rsidRDefault="00087D50" w:rsidP="00B26BA7">
      <w:pPr>
        <w:tabs>
          <w:tab w:val="center" w:pos="6480"/>
        </w:tabs>
        <w:jc w:val="both"/>
        <w:rPr>
          <w:sz w:val="22"/>
        </w:rPr>
      </w:pPr>
    </w:p>
    <w:p w14:paraId="43C51F3E" w14:textId="77777777" w:rsidR="00EC627F" w:rsidRDefault="006C2BB6" w:rsidP="00B26BA7">
      <w:pPr>
        <w:tabs>
          <w:tab w:val="center" w:pos="6480"/>
        </w:tabs>
        <w:jc w:val="both"/>
        <w:rPr>
          <w:sz w:val="22"/>
        </w:rPr>
      </w:pPr>
      <w:r w:rsidRPr="006C2BB6">
        <w:rPr>
          <w:b/>
          <w:sz w:val="28"/>
          <w:szCs w:val="28"/>
        </w:rPr>
        <w:t xml:space="preserve"> </w:t>
      </w:r>
      <w:r w:rsidR="00192F4B">
        <w:rPr>
          <w:b/>
          <w:sz w:val="28"/>
          <w:szCs w:val="28"/>
        </w:rPr>
        <w:t xml:space="preserve">                                              </w:t>
      </w:r>
      <w:r w:rsidR="00EB60E1">
        <w:rPr>
          <w:b/>
          <w:sz w:val="28"/>
          <w:szCs w:val="28"/>
        </w:rPr>
        <w:t xml:space="preserve">                           </w:t>
      </w:r>
      <w:r w:rsidR="00336081">
        <w:rPr>
          <w:b/>
          <w:sz w:val="28"/>
          <w:szCs w:val="28"/>
        </w:rPr>
        <w:t xml:space="preserve">  </w:t>
      </w:r>
      <w:r w:rsidR="0037145D">
        <w:rPr>
          <w:b/>
          <w:sz w:val="28"/>
          <w:szCs w:val="28"/>
        </w:rPr>
        <w:t xml:space="preserve">  </w:t>
      </w:r>
      <w:r w:rsidR="002C7035">
        <w:rPr>
          <w:b/>
          <w:sz w:val="28"/>
          <w:szCs w:val="28"/>
        </w:rPr>
        <w:t xml:space="preserve">Nguyễn </w:t>
      </w:r>
      <w:r w:rsidR="0037145D">
        <w:rPr>
          <w:b/>
          <w:sz w:val="28"/>
          <w:szCs w:val="28"/>
        </w:rPr>
        <w:t>Nhân Bản</w:t>
      </w:r>
    </w:p>
    <w:p w14:paraId="7C4C6FFA" w14:textId="77777777" w:rsidR="00504D1B" w:rsidRDefault="00504D1B" w:rsidP="00B26BA7">
      <w:pPr>
        <w:tabs>
          <w:tab w:val="center" w:pos="6480"/>
        </w:tabs>
        <w:jc w:val="both"/>
        <w:rPr>
          <w:sz w:val="22"/>
        </w:rPr>
      </w:pPr>
      <w:r>
        <w:rPr>
          <w:sz w:val="22"/>
        </w:rPr>
        <w:t xml:space="preserve"> </w:t>
      </w:r>
    </w:p>
    <w:p w14:paraId="1B70BD96" w14:textId="77777777" w:rsidR="00504D1B" w:rsidRPr="00875190" w:rsidRDefault="006A0612" w:rsidP="000E7D5A">
      <w:pPr>
        <w:tabs>
          <w:tab w:val="center" w:pos="6480"/>
        </w:tabs>
        <w:jc w:val="both"/>
        <w:rPr>
          <w:b/>
          <w:sz w:val="28"/>
          <w:szCs w:val="28"/>
        </w:rPr>
      </w:pPr>
      <w:r>
        <w:rPr>
          <w:sz w:val="22"/>
        </w:rPr>
        <w:tab/>
      </w:r>
    </w:p>
    <w:p w14:paraId="4F25EF65" w14:textId="77777777" w:rsidR="00504D1B" w:rsidRPr="006F3664" w:rsidRDefault="00504D1B" w:rsidP="00504D1B">
      <w:pPr>
        <w:jc w:val="both"/>
        <w:rPr>
          <w:sz w:val="28"/>
          <w:szCs w:val="28"/>
        </w:rPr>
      </w:pPr>
      <w:r>
        <w:rPr>
          <w:sz w:val="22"/>
        </w:rPr>
        <w:t xml:space="preserve">                                                                                                                </w:t>
      </w:r>
    </w:p>
    <w:p w14:paraId="7D5DCF9A" w14:textId="77777777" w:rsidR="00504D1B" w:rsidRDefault="00504D1B" w:rsidP="00504D1B"/>
    <w:p w14:paraId="12F245F4" w14:textId="77777777" w:rsidR="00504D1B" w:rsidRDefault="00504D1B" w:rsidP="00504D1B"/>
    <w:p w14:paraId="7372509E" w14:textId="77777777" w:rsidR="0010259C" w:rsidRDefault="0010259C" w:rsidP="0010259C">
      <w:pPr>
        <w:ind w:left="3600" w:firstLine="720"/>
        <w:jc w:val="both"/>
      </w:pPr>
    </w:p>
    <w:p w14:paraId="038BB955" w14:textId="77777777" w:rsidR="0010259C" w:rsidRPr="00341FB8" w:rsidRDefault="0010259C" w:rsidP="0010259C">
      <w:pPr>
        <w:jc w:val="both"/>
        <w:rPr>
          <w:sz w:val="18"/>
          <w:szCs w:val="18"/>
        </w:rPr>
      </w:pPr>
    </w:p>
    <w:p w14:paraId="2251B624" w14:textId="77777777" w:rsidR="0010259C" w:rsidRDefault="0010259C" w:rsidP="0010259C"/>
    <w:p w14:paraId="33C548C3" w14:textId="77777777" w:rsidR="0010259C" w:rsidRDefault="0010259C" w:rsidP="0010259C"/>
    <w:p w14:paraId="328537D5" w14:textId="77777777" w:rsidR="0010259C" w:rsidRDefault="0010259C" w:rsidP="0010259C"/>
    <w:p w14:paraId="3BBBBBCC" w14:textId="77777777" w:rsidR="0010259C" w:rsidRDefault="0010259C" w:rsidP="0010259C"/>
    <w:p w14:paraId="2C205DA6" w14:textId="77777777" w:rsidR="00AD2F81" w:rsidRDefault="00AD2F81"/>
    <w:sectPr w:rsidR="00AD2F81" w:rsidSect="007E268D">
      <w:headerReference w:type="default" r:id="rId7"/>
      <w:footerReference w:type="even" r:id="rId8"/>
      <w:footerReference w:type="default" r:id="rId9"/>
      <w:pgSz w:w="11907" w:h="16840" w:code="9"/>
      <w:pgMar w:top="1418" w:right="1134" w:bottom="1134" w:left="1985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CDD296" w14:textId="77777777" w:rsidR="009D760E" w:rsidRDefault="009D760E">
      <w:r>
        <w:separator/>
      </w:r>
    </w:p>
  </w:endnote>
  <w:endnote w:type="continuationSeparator" w:id="0">
    <w:p w14:paraId="70FB1168" w14:textId="77777777" w:rsidR="009D760E" w:rsidRDefault="009D76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27FCC" w14:textId="77777777" w:rsidR="00D96074" w:rsidRDefault="00D96074" w:rsidP="00800FC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6CD69C8" w14:textId="77777777" w:rsidR="00D96074" w:rsidRDefault="00D96074" w:rsidP="00D9607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306E7" w14:textId="77777777" w:rsidR="00D96074" w:rsidRDefault="00D96074" w:rsidP="00800FC9">
    <w:pPr>
      <w:pStyle w:val="Footer"/>
      <w:framePr w:wrap="around" w:vAnchor="text" w:hAnchor="margin" w:xAlign="right" w:y="1"/>
      <w:rPr>
        <w:rStyle w:val="PageNumber"/>
      </w:rPr>
    </w:pPr>
  </w:p>
  <w:p w14:paraId="424C79D9" w14:textId="77777777" w:rsidR="00930ABB" w:rsidRDefault="00930ABB" w:rsidP="00D96074">
    <w:pPr>
      <w:pStyle w:val="Footer"/>
      <w:framePr w:wrap="auto" w:vAnchor="text" w:hAnchor="margin" w:xAlign="center" w:y="1"/>
      <w:ind w:right="360"/>
      <w:rPr>
        <w:rStyle w:val="PageNumber"/>
      </w:rPr>
    </w:pPr>
  </w:p>
  <w:p w14:paraId="0AEB60F0" w14:textId="77777777" w:rsidR="00930ABB" w:rsidRDefault="00930A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510281" w14:textId="77777777" w:rsidR="009D760E" w:rsidRDefault="009D760E">
      <w:r>
        <w:separator/>
      </w:r>
    </w:p>
  </w:footnote>
  <w:footnote w:type="continuationSeparator" w:id="0">
    <w:p w14:paraId="07A1A000" w14:textId="77777777" w:rsidR="009D760E" w:rsidRDefault="009D76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662B7" w14:textId="77777777" w:rsidR="00930ABB" w:rsidRDefault="00930ABB" w:rsidP="0010259C">
    <w:pPr>
      <w:pStyle w:val="Header"/>
      <w:framePr w:wrap="auto" w:vAnchor="text" w:hAnchor="margin" w:xAlign="center" w:y="1"/>
      <w:rPr>
        <w:rStyle w:val="PageNumber"/>
      </w:rPr>
    </w:pPr>
  </w:p>
  <w:p w14:paraId="5165F30D" w14:textId="77777777" w:rsidR="00930ABB" w:rsidRDefault="008735F9">
    <w:pPr>
      <w:pStyle w:val="Header"/>
    </w:pPr>
    <w:r>
      <w:t xml:space="preserve">                                                                                                                           </w:t>
    </w:r>
    <w:r w:rsidR="00D96074">
      <w:t xml:space="preserve">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82615"/>
    <w:multiLevelType w:val="hybridMultilevel"/>
    <w:tmpl w:val="1778963A"/>
    <w:lvl w:ilvl="0" w:tplc="CB923C50"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307C3EDC"/>
    <w:multiLevelType w:val="hybridMultilevel"/>
    <w:tmpl w:val="82265516"/>
    <w:lvl w:ilvl="0" w:tplc="6F7090E8"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7D3816B7"/>
    <w:multiLevelType w:val="hybridMultilevel"/>
    <w:tmpl w:val="83A6E4AC"/>
    <w:lvl w:ilvl="0" w:tplc="F5EAC80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6177A3"/>
    <w:multiLevelType w:val="hybridMultilevel"/>
    <w:tmpl w:val="88B87EEA"/>
    <w:lvl w:ilvl="0" w:tplc="2D2420AA"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num w:numId="1" w16cid:durableId="1022778002">
    <w:abstractNumId w:val="0"/>
  </w:num>
  <w:num w:numId="2" w16cid:durableId="1732075715">
    <w:abstractNumId w:val="3"/>
  </w:num>
  <w:num w:numId="3" w16cid:durableId="1496074174">
    <w:abstractNumId w:val="1"/>
  </w:num>
  <w:num w:numId="4" w16cid:durableId="20598891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59C"/>
    <w:rsid w:val="000000D8"/>
    <w:rsid w:val="0000025E"/>
    <w:rsid w:val="00000822"/>
    <w:rsid w:val="00000B3D"/>
    <w:rsid w:val="00002513"/>
    <w:rsid w:val="00002B55"/>
    <w:rsid w:val="00002FA1"/>
    <w:rsid w:val="000043CF"/>
    <w:rsid w:val="00006889"/>
    <w:rsid w:val="000069F6"/>
    <w:rsid w:val="0001141A"/>
    <w:rsid w:val="000133DD"/>
    <w:rsid w:val="00013B2A"/>
    <w:rsid w:val="00014A6D"/>
    <w:rsid w:val="00014CC5"/>
    <w:rsid w:val="00014D03"/>
    <w:rsid w:val="0001515D"/>
    <w:rsid w:val="0001651D"/>
    <w:rsid w:val="000165B1"/>
    <w:rsid w:val="00016E95"/>
    <w:rsid w:val="000235AE"/>
    <w:rsid w:val="000261B6"/>
    <w:rsid w:val="00030AB8"/>
    <w:rsid w:val="00031621"/>
    <w:rsid w:val="00031F9C"/>
    <w:rsid w:val="000352D8"/>
    <w:rsid w:val="00035445"/>
    <w:rsid w:val="000369AB"/>
    <w:rsid w:val="0004091F"/>
    <w:rsid w:val="00043D79"/>
    <w:rsid w:val="00046B5F"/>
    <w:rsid w:val="000477A3"/>
    <w:rsid w:val="000519B5"/>
    <w:rsid w:val="000540AE"/>
    <w:rsid w:val="00055BB7"/>
    <w:rsid w:val="0005611F"/>
    <w:rsid w:val="000561B8"/>
    <w:rsid w:val="00062144"/>
    <w:rsid w:val="00067468"/>
    <w:rsid w:val="000716EA"/>
    <w:rsid w:val="00072242"/>
    <w:rsid w:val="000724D1"/>
    <w:rsid w:val="00072C8C"/>
    <w:rsid w:val="00075D43"/>
    <w:rsid w:val="00075EC9"/>
    <w:rsid w:val="0007757D"/>
    <w:rsid w:val="000809D4"/>
    <w:rsid w:val="00081011"/>
    <w:rsid w:val="00081073"/>
    <w:rsid w:val="00084A05"/>
    <w:rsid w:val="0008605C"/>
    <w:rsid w:val="00086A6B"/>
    <w:rsid w:val="00087D50"/>
    <w:rsid w:val="00092585"/>
    <w:rsid w:val="000A1B04"/>
    <w:rsid w:val="000A2968"/>
    <w:rsid w:val="000A4599"/>
    <w:rsid w:val="000A6AA4"/>
    <w:rsid w:val="000B15C9"/>
    <w:rsid w:val="000B2854"/>
    <w:rsid w:val="000B6392"/>
    <w:rsid w:val="000B6B28"/>
    <w:rsid w:val="000C07D8"/>
    <w:rsid w:val="000C1D57"/>
    <w:rsid w:val="000C2065"/>
    <w:rsid w:val="000C2F05"/>
    <w:rsid w:val="000C3652"/>
    <w:rsid w:val="000C3F5E"/>
    <w:rsid w:val="000C4D72"/>
    <w:rsid w:val="000C4DB8"/>
    <w:rsid w:val="000C63A1"/>
    <w:rsid w:val="000C65B4"/>
    <w:rsid w:val="000C7D0C"/>
    <w:rsid w:val="000D0E64"/>
    <w:rsid w:val="000D105B"/>
    <w:rsid w:val="000D13FB"/>
    <w:rsid w:val="000D16F6"/>
    <w:rsid w:val="000D19D3"/>
    <w:rsid w:val="000D5D82"/>
    <w:rsid w:val="000E0026"/>
    <w:rsid w:val="000E3E34"/>
    <w:rsid w:val="000E667E"/>
    <w:rsid w:val="000E69D0"/>
    <w:rsid w:val="000E7C73"/>
    <w:rsid w:val="000E7D5A"/>
    <w:rsid w:val="000F070B"/>
    <w:rsid w:val="000F300F"/>
    <w:rsid w:val="000F6C96"/>
    <w:rsid w:val="000F704F"/>
    <w:rsid w:val="00101B6F"/>
    <w:rsid w:val="0010259C"/>
    <w:rsid w:val="00102ECA"/>
    <w:rsid w:val="00103795"/>
    <w:rsid w:val="00103D88"/>
    <w:rsid w:val="0010442D"/>
    <w:rsid w:val="001050AE"/>
    <w:rsid w:val="001121F8"/>
    <w:rsid w:val="00112AB9"/>
    <w:rsid w:val="00113037"/>
    <w:rsid w:val="001138B4"/>
    <w:rsid w:val="001144E9"/>
    <w:rsid w:val="001153A1"/>
    <w:rsid w:val="00115C26"/>
    <w:rsid w:val="00117031"/>
    <w:rsid w:val="001236DF"/>
    <w:rsid w:val="00124527"/>
    <w:rsid w:val="001251C5"/>
    <w:rsid w:val="001271C0"/>
    <w:rsid w:val="00141A47"/>
    <w:rsid w:val="001425E8"/>
    <w:rsid w:val="0014288E"/>
    <w:rsid w:val="001431D7"/>
    <w:rsid w:val="00147303"/>
    <w:rsid w:val="00152AA9"/>
    <w:rsid w:val="001568DE"/>
    <w:rsid w:val="0016258A"/>
    <w:rsid w:val="00170B64"/>
    <w:rsid w:val="001721C2"/>
    <w:rsid w:val="00172670"/>
    <w:rsid w:val="00172B2C"/>
    <w:rsid w:val="00177C45"/>
    <w:rsid w:val="001802EA"/>
    <w:rsid w:val="0018039D"/>
    <w:rsid w:val="00180594"/>
    <w:rsid w:val="00182454"/>
    <w:rsid w:val="00186BC4"/>
    <w:rsid w:val="00192F4B"/>
    <w:rsid w:val="001971B3"/>
    <w:rsid w:val="001A0EC1"/>
    <w:rsid w:val="001A2386"/>
    <w:rsid w:val="001A253B"/>
    <w:rsid w:val="001A2B77"/>
    <w:rsid w:val="001A6495"/>
    <w:rsid w:val="001A7B34"/>
    <w:rsid w:val="001B0DDB"/>
    <w:rsid w:val="001B1B6E"/>
    <w:rsid w:val="001B3592"/>
    <w:rsid w:val="001B5534"/>
    <w:rsid w:val="001B6D58"/>
    <w:rsid w:val="001B766C"/>
    <w:rsid w:val="001B778E"/>
    <w:rsid w:val="001B79EE"/>
    <w:rsid w:val="001C3BE0"/>
    <w:rsid w:val="001C40BF"/>
    <w:rsid w:val="001C42E7"/>
    <w:rsid w:val="001C4586"/>
    <w:rsid w:val="001C756B"/>
    <w:rsid w:val="001C7A96"/>
    <w:rsid w:val="001D135E"/>
    <w:rsid w:val="001D21B9"/>
    <w:rsid w:val="001D39C8"/>
    <w:rsid w:val="001D3CE3"/>
    <w:rsid w:val="001D4585"/>
    <w:rsid w:val="001D6B88"/>
    <w:rsid w:val="001D71C3"/>
    <w:rsid w:val="001E366F"/>
    <w:rsid w:val="001E6CAA"/>
    <w:rsid w:val="001F1D21"/>
    <w:rsid w:val="001F453D"/>
    <w:rsid w:val="001F5AB8"/>
    <w:rsid w:val="001F625F"/>
    <w:rsid w:val="001F66EC"/>
    <w:rsid w:val="002032D5"/>
    <w:rsid w:val="002039C8"/>
    <w:rsid w:val="00203C41"/>
    <w:rsid w:val="00205F9E"/>
    <w:rsid w:val="00206C69"/>
    <w:rsid w:val="00206CDB"/>
    <w:rsid w:val="00210780"/>
    <w:rsid w:val="00213F05"/>
    <w:rsid w:val="0021529A"/>
    <w:rsid w:val="00215D4F"/>
    <w:rsid w:val="002168A4"/>
    <w:rsid w:val="00221D7F"/>
    <w:rsid w:val="00224C0B"/>
    <w:rsid w:val="00225985"/>
    <w:rsid w:val="002270DE"/>
    <w:rsid w:val="002300C6"/>
    <w:rsid w:val="002301BB"/>
    <w:rsid w:val="00230CCB"/>
    <w:rsid w:val="002335AF"/>
    <w:rsid w:val="00235432"/>
    <w:rsid w:val="002364A7"/>
    <w:rsid w:val="0023774D"/>
    <w:rsid w:val="0024131A"/>
    <w:rsid w:val="0024298F"/>
    <w:rsid w:val="00242F86"/>
    <w:rsid w:val="00243E68"/>
    <w:rsid w:val="00246812"/>
    <w:rsid w:val="002508A7"/>
    <w:rsid w:val="00251326"/>
    <w:rsid w:val="0025418A"/>
    <w:rsid w:val="00255C1C"/>
    <w:rsid w:val="00256DF0"/>
    <w:rsid w:val="00257B8D"/>
    <w:rsid w:val="00263A4B"/>
    <w:rsid w:val="00271D73"/>
    <w:rsid w:val="00271FD2"/>
    <w:rsid w:val="00274D79"/>
    <w:rsid w:val="00282E73"/>
    <w:rsid w:val="002843EF"/>
    <w:rsid w:val="00284C77"/>
    <w:rsid w:val="00285E2E"/>
    <w:rsid w:val="00286A36"/>
    <w:rsid w:val="00290317"/>
    <w:rsid w:val="00290686"/>
    <w:rsid w:val="00291062"/>
    <w:rsid w:val="00292425"/>
    <w:rsid w:val="0029740D"/>
    <w:rsid w:val="002A0558"/>
    <w:rsid w:val="002A3C3D"/>
    <w:rsid w:val="002A50A4"/>
    <w:rsid w:val="002A6061"/>
    <w:rsid w:val="002A77B1"/>
    <w:rsid w:val="002B07B3"/>
    <w:rsid w:val="002B0F17"/>
    <w:rsid w:val="002B21D2"/>
    <w:rsid w:val="002B4647"/>
    <w:rsid w:val="002C1CDE"/>
    <w:rsid w:val="002C7035"/>
    <w:rsid w:val="002E04AA"/>
    <w:rsid w:val="002E08FC"/>
    <w:rsid w:val="002E771A"/>
    <w:rsid w:val="002E7D4A"/>
    <w:rsid w:val="002E7ED4"/>
    <w:rsid w:val="002F5402"/>
    <w:rsid w:val="002F5686"/>
    <w:rsid w:val="002F612B"/>
    <w:rsid w:val="00301EDA"/>
    <w:rsid w:val="003021AB"/>
    <w:rsid w:val="00303856"/>
    <w:rsid w:val="00310C31"/>
    <w:rsid w:val="00311CAD"/>
    <w:rsid w:val="0031273E"/>
    <w:rsid w:val="00313068"/>
    <w:rsid w:val="00313AAE"/>
    <w:rsid w:val="00315B96"/>
    <w:rsid w:val="00316440"/>
    <w:rsid w:val="003165FF"/>
    <w:rsid w:val="003168AD"/>
    <w:rsid w:val="0032005E"/>
    <w:rsid w:val="00321C14"/>
    <w:rsid w:val="003248D6"/>
    <w:rsid w:val="003270DB"/>
    <w:rsid w:val="00327C12"/>
    <w:rsid w:val="003333ED"/>
    <w:rsid w:val="00335691"/>
    <w:rsid w:val="00336081"/>
    <w:rsid w:val="00342F04"/>
    <w:rsid w:val="00343F27"/>
    <w:rsid w:val="003442A7"/>
    <w:rsid w:val="00353929"/>
    <w:rsid w:val="00355787"/>
    <w:rsid w:val="0035721E"/>
    <w:rsid w:val="003576CB"/>
    <w:rsid w:val="00363AB2"/>
    <w:rsid w:val="00363B74"/>
    <w:rsid w:val="0037131C"/>
    <w:rsid w:val="0037145D"/>
    <w:rsid w:val="003738AE"/>
    <w:rsid w:val="00373EE1"/>
    <w:rsid w:val="00375C5B"/>
    <w:rsid w:val="00381234"/>
    <w:rsid w:val="003816F7"/>
    <w:rsid w:val="00381BDB"/>
    <w:rsid w:val="00386817"/>
    <w:rsid w:val="003876E0"/>
    <w:rsid w:val="00390860"/>
    <w:rsid w:val="003A0D42"/>
    <w:rsid w:val="003A4876"/>
    <w:rsid w:val="003A76DF"/>
    <w:rsid w:val="003B0B3E"/>
    <w:rsid w:val="003B0DDA"/>
    <w:rsid w:val="003B10F5"/>
    <w:rsid w:val="003B381E"/>
    <w:rsid w:val="003B44FF"/>
    <w:rsid w:val="003B695B"/>
    <w:rsid w:val="003B6C22"/>
    <w:rsid w:val="003C0E6B"/>
    <w:rsid w:val="003C47F5"/>
    <w:rsid w:val="003C71D6"/>
    <w:rsid w:val="003D124D"/>
    <w:rsid w:val="003D4DB8"/>
    <w:rsid w:val="003D50AA"/>
    <w:rsid w:val="003D6FF7"/>
    <w:rsid w:val="003E0560"/>
    <w:rsid w:val="003E0D6E"/>
    <w:rsid w:val="003E0E84"/>
    <w:rsid w:val="003E1402"/>
    <w:rsid w:val="003E399A"/>
    <w:rsid w:val="003E3D95"/>
    <w:rsid w:val="003E655A"/>
    <w:rsid w:val="003E681E"/>
    <w:rsid w:val="003E7E6E"/>
    <w:rsid w:val="003F5DDA"/>
    <w:rsid w:val="003F678D"/>
    <w:rsid w:val="00400249"/>
    <w:rsid w:val="00400824"/>
    <w:rsid w:val="00400AF2"/>
    <w:rsid w:val="004017C3"/>
    <w:rsid w:val="00402C52"/>
    <w:rsid w:val="00403504"/>
    <w:rsid w:val="004064F4"/>
    <w:rsid w:val="00406F17"/>
    <w:rsid w:val="004118B8"/>
    <w:rsid w:val="004145BA"/>
    <w:rsid w:val="004167EC"/>
    <w:rsid w:val="004205B1"/>
    <w:rsid w:val="00423050"/>
    <w:rsid w:val="00424461"/>
    <w:rsid w:val="00425660"/>
    <w:rsid w:val="00434EED"/>
    <w:rsid w:val="00434FFE"/>
    <w:rsid w:val="00436DF7"/>
    <w:rsid w:val="0043791B"/>
    <w:rsid w:val="00440D9E"/>
    <w:rsid w:val="00442E60"/>
    <w:rsid w:val="00445E85"/>
    <w:rsid w:val="00446C5E"/>
    <w:rsid w:val="00450526"/>
    <w:rsid w:val="004508A0"/>
    <w:rsid w:val="00450A94"/>
    <w:rsid w:val="00451705"/>
    <w:rsid w:val="0045214D"/>
    <w:rsid w:val="00454DFF"/>
    <w:rsid w:val="00456973"/>
    <w:rsid w:val="00457C2E"/>
    <w:rsid w:val="004605C8"/>
    <w:rsid w:val="004618EB"/>
    <w:rsid w:val="00461BDE"/>
    <w:rsid w:val="004620E3"/>
    <w:rsid w:val="00462651"/>
    <w:rsid w:val="004642EB"/>
    <w:rsid w:val="004645AE"/>
    <w:rsid w:val="004648EC"/>
    <w:rsid w:val="00465D2B"/>
    <w:rsid w:val="00467989"/>
    <w:rsid w:val="0048221A"/>
    <w:rsid w:val="004853BE"/>
    <w:rsid w:val="0048635E"/>
    <w:rsid w:val="004875C7"/>
    <w:rsid w:val="00491B75"/>
    <w:rsid w:val="00491F8F"/>
    <w:rsid w:val="00492711"/>
    <w:rsid w:val="00496DC5"/>
    <w:rsid w:val="004A1FDF"/>
    <w:rsid w:val="004A5124"/>
    <w:rsid w:val="004A71F3"/>
    <w:rsid w:val="004A741D"/>
    <w:rsid w:val="004B057B"/>
    <w:rsid w:val="004B25A4"/>
    <w:rsid w:val="004B3927"/>
    <w:rsid w:val="004C02AF"/>
    <w:rsid w:val="004C711F"/>
    <w:rsid w:val="004C7358"/>
    <w:rsid w:val="004D0157"/>
    <w:rsid w:val="004D17E5"/>
    <w:rsid w:val="004D2019"/>
    <w:rsid w:val="004D2FB1"/>
    <w:rsid w:val="004D3822"/>
    <w:rsid w:val="004D55FA"/>
    <w:rsid w:val="004E0048"/>
    <w:rsid w:val="004E24F7"/>
    <w:rsid w:val="004E4C58"/>
    <w:rsid w:val="004E6C91"/>
    <w:rsid w:val="005023E8"/>
    <w:rsid w:val="0050271A"/>
    <w:rsid w:val="00504215"/>
    <w:rsid w:val="00504D1B"/>
    <w:rsid w:val="0050589E"/>
    <w:rsid w:val="00510331"/>
    <w:rsid w:val="00510421"/>
    <w:rsid w:val="005111BA"/>
    <w:rsid w:val="00516DD1"/>
    <w:rsid w:val="00532319"/>
    <w:rsid w:val="00533068"/>
    <w:rsid w:val="0053367D"/>
    <w:rsid w:val="00535C2B"/>
    <w:rsid w:val="00537B68"/>
    <w:rsid w:val="005405CA"/>
    <w:rsid w:val="00541675"/>
    <w:rsid w:val="00546C8A"/>
    <w:rsid w:val="00546EDC"/>
    <w:rsid w:val="005516B1"/>
    <w:rsid w:val="005530DD"/>
    <w:rsid w:val="005531C7"/>
    <w:rsid w:val="005547C5"/>
    <w:rsid w:val="005548AA"/>
    <w:rsid w:val="005551AD"/>
    <w:rsid w:val="00556E12"/>
    <w:rsid w:val="005572A9"/>
    <w:rsid w:val="00557657"/>
    <w:rsid w:val="0056076B"/>
    <w:rsid w:val="00565FEE"/>
    <w:rsid w:val="00567376"/>
    <w:rsid w:val="00572D47"/>
    <w:rsid w:val="0057312C"/>
    <w:rsid w:val="00576E86"/>
    <w:rsid w:val="00581562"/>
    <w:rsid w:val="00581EEC"/>
    <w:rsid w:val="00583147"/>
    <w:rsid w:val="00583BED"/>
    <w:rsid w:val="00586E86"/>
    <w:rsid w:val="00587913"/>
    <w:rsid w:val="005926A4"/>
    <w:rsid w:val="005942EE"/>
    <w:rsid w:val="00594628"/>
    <w:rsid w:val="00595B74"/>
    <w:rsid w:val="005A07E6"/>
    <w:rsid w:val="005A32F3"/>
    <w:rsid w:val="005A3AE5"/>
    <w:rsid w:val="005A489A"/>
    <w:rsid w:val="005A7256"/>
    <w:rsid w:val="005A7DFC"/>
    <w:rsid w:val="005B0057"/>
    <w:rsid w:val="005B1408"/>
    <w:rsid w:val="005B7D14"/>
    <w:rsid w:val="005C090A"/>
    <w:rsid w:val="005C199A"/>
    <w:rsid w:val="005D170D"/>
    <w:rsid w:val="005D4663"/>
    <w:rsid w:val="005D4824"/>
    <w:rsid w:val="005D4EC0"/>
    <w:rsid w:val="005D5964"/>
    <w:rsid w:val="005D6C1D"/>
    <w:rsid w:val="005E125D"/>
    <w:rsid w:val="005E1E38"/>
    <w:rsid w:val="005E311F"/>
    <w:rsid w:val="005E3A93"/>
    <w:rsid w:val="005E43BA"/>
    <w:rsid w:val="005F6345"/>
    <w:rsid w:val="005F6D08"/>
    <w:rsid w:val="005F71FA"/>
    <w:rsid w:val="006004C0"/>
    <w:rsid w:val="0060103D"/>
    <w:rsid w:val="006057F4"/>
    <w:rsid w:val="00612267"/>
    <w:rsid w:val="00616704"/>
    <w:rsid w:val="006226DB"/>
    <w:rsid w:val="00623A7C"/>
    <w:rsid w:val="006240B3"/>
    <w:rsid w:val="0062524A"/>
    <w:rsid w:val="00630909"/>
    <w:rsid w:val="00630A04"/>
    <w:rsid w:val="006320D7"/>
    <w:rsid w:val="00632F8B"/>
    <w:rsid w:val="006449FE"/>
    <w:rsid w:val="00647654"/>
    <w:rsid w:val="00650251"/>
    <w:rsid w:val="006504E2"/>
    <w:rsid w:val="00655EA9"/>
    <w:rsid w:val="0066101D"/>
    <w:rsid w:val="00665B2B"/>
    <w:rsid w:val="0066620C"/>
    <w:rsid w:val="00666441"/>
    <w:rsid w:val="00671A80"/>
    <w:rsid w:val="00673AF4"/>
    <w:rsid w:val="00677B6D"/>
    <w:rsid w:val="00677E70"/>
    <w:rsid w:val="006810AE"/>
    <w:rsid w:val="0068153B"/>
    <w:rsid w:val="00681B7A"/>
    <w:rsid w:val="006832E2"/>
    <w:rsid w:val="00684294"/>
    <w:rsid w:val="0068757B"/>
    <w:rsid w:val="006907ED"/>
    <w:rsid w:val="006916BE"/>
    <w:rsid w:val="006916E2"/>
    <w:rsid w:val="0069494E"/>
    <w:rsid w:val="00696B86"/>
    <w:rsid w:val="00697FFA"/>
    <w:rsid w:val="006A036B"/>
    <w:rsid w:val="006A0612"/>
    <w:rsid w:val="006A08B8"/>
    <w:rsid w:val="006A42B7"/>
    <w:rsid w:val="006B0F57"/>
    <w:rsid w:val="006B2143"/>
    <w:rsid w:val="006B28DA"/>
    <w:rsid w:val="006B2EAA"/>
    <w:rsid w:val="006B4C2F"/>
    <w:rsid w:val="006C2BB6"/>
    <w:rsid w:val="006D00C0"/>
    <w:rsid w:val="006D40A9"/>
    <w:rsid w:val="006D7E46"/>
    <w:rsid w:val="006E3680"/>
    <w:rsid w:val="006F73B6"/>
    <w:rsid w:val="00707730"/>
    <w:rsid w:val="007141EB"/>
    <w:rsid w:val="0071728E"/>
    <w:rsid w:val="00725C35"/>
    <w:rsid w:val="00735193"/>
    <w:rsid w:val="00735780"/>
    <w:rsid w:val="007372A9"/>
    <w:rsid w:val="00744286"/>
    <w:rsid w:val="00746AF0"/>
    <w:rsid w:val="0075528F"/>
    <w:rsid w:val="0075561B"/>
    <w:rsid w:val="00755E97"/>
    <w:rsid w:val="00757D66"/>
    <w:rsid w:val="007618D5"/>
    <w:rsid w:val="00762EB6"/>
    <w:rsid w:val="00772188"/>
    <w:rsid w:val="00775956"/>
    <w:rsid w:val="007848A4"/>
    <w:rsid w:val="00786F36"/>
    <w:rsid w:val="00790E26"/>
    <w:rsid w:val="00793FF9"/>
    <w:rsid w:val="00795E25"/>
    <w:rsid w:val="00795F00"/>
    <w:rsid w:val="00796249"/>
    <w:rsid w:val="00797401"/>
    <w:rsid w:val="007A13BA"/>
    <w:rsid w:val="007A4B7B"/>
    <w:rsid w:val="007B0945"/>
    <w:rsid w:val="007B31C8"/>
    <w:rsid w:val="007C2C8F"/>
    <w:rsid w:val="007C5254"/>
    <w:rsid w:val="007C69D4"/>
    <w:rsid w:val="007C7218"/>
    <w:rsid w:val="007D0C59"/>
    <w:rsid w:val="007D2AEE"/>
    <w:rsid w:val="007D4B23"/>
    <w:rsid w:val="007D4D31"/>
    <w:rsid w:val="007D573D"/>
    <w:rsid w:val="007D7524"/>
    <w:rsid w:val="007E105C"/>
    <w:rsid w:val="007E1A7C"/>
    <w:rsid w:val="007E268D"/>
    <w:rsid w:val="007E4673"/>
    <w:rsid w:val="007F0369"/>
    <w:rsid w:val="007F0581"/>
    <w:rsid w:val="007F1607"/>
    <w:rsid w:val="007F1DAC"/>
    <w:rsid w:val="007F2D9B"/>
    <w:rsid w:val="007F4DC9"/>
    <w:rsid w:val="007F70F9"/>
    <w:rsid w:val="007F75E1"/>
    <w:rsid w:val="00800FC9"/>
    <w:rsid w:val="00804E9C"/>
    <w:rsid w:val="008050FE"/>
    <w:rsid w:val="00805690"/>
    <w:rsid w:val="0080769A"/>
    <w:rsid w:val="00810990"/>
    <w:rsid w:val="00810CC8"/>
    <w:rsid w:val="00811E25"/>
    <w:rsid w:val="0081435F"/>
    <w:rsid w:val="008167BE"/>
    <w:rsid w:val="00816C5F"/>
    <w:rsid w:val="00817DFD"/>
    <w:rsid w:val="00821626"/>
    <w:rsid w:val="00821CFE"/>
    <w:rsid w:val="008249B8"/>
    <w:rsid w:val="008306A8"/>
    <w:rsid w:val="0083356E"/>
    <w:rsid w:val="00833E59"/>
    <w:rsid w:val="00834138"/>
    <w:rsid w:val="00835149"/>
    <w:rsid w:val="008357B5"/>
    <w:rsid w:val="008367D4"/>
    <w:rsid w:val="00836D08"/>
    <w:rsid w:val="00836D84"/>
    <w:rsid w:val="008417B7"/>
    <w:rsid w:val="008443F1"/>
    <w:rsid w:val="00845E03"/>
    <w:rsid w:val="008461D1"/>
    <w:rsid w:val="008500E3"/>
    <w:rsid w:val="00852A14"/>
    <w:rsid w:val="00852A7C"/>
    <w:rsid w:val="00853347"/>
    <w:rsid w:val="00853718"/>
    <w:rsid w:val="0085387E"/>
    <w:rsid w:val="00854D4C"/>
    <w:rsid w:val="00855877"/>
    <w:rsid w:val="008558AC"/>
    <w:rsid w:val="008565B0"/>
    <w:rsid w:val="00856F26"/>
    <w:rsid w:val="00860E8D"/>
    <w:rsid w:val="00863213"/>
    <w:rsid w:val="00865F1B"/>
    <w:rsid w:val="00866730"/>
    <w:rsid w:val="00870330"/>
    <w:rsid w:val="008735F9"/>
    <w:rsid w:val="00873FBC"/>
    <w:rsid w:val="008752D6"/>
    <w:rsid w:val="0087635A"/>
    <w:rsid w:val="008826B1"/>
    <w:rsid w:val="00882AC1"/>
    <w:rsid w:val="00885B4A"/>
    <w:rsid w:val="00891837"/>
    <w:rsid w:val="008928EF"/>
    <w:rsid w:val="00895890"/>
    <w:rsid w:val="00896822"/>
    <w:rsid w:val="0089738B"/>
    <w:rsid w:val="0089772B"/>
    <w:rsid w:val="008A4413"/>
    <w:rsid w:val="008A7768"/>
    <w:rsid w:val="008C1A6D"/>
    <w:rsid w:val="008C2C58"/>
    <w:rsid w:val="008C4F5C"/>
    <w:rsid w:val="008C73D8"/>
    <w:rsid w:val="008D5804"/>
    <w:rsid w:val="008D62F8"/>
    <w:rsid w:val="008E058E"/>
    <w:rsid w:val="008E0670"/>
    <w:rsid w:val="008E462E"/>
    <w:rsid w:val="008E5DC4"/>
    <w:rsid w:val="008E6664"/>
    <w:rsid w:val="008E67DE"/>
    <w:rsid w:val="008F3299"/>
    <w:rsid w:val="009021EC"/>
    <w:rsid w:val="009126D8"/>
    <w:rsid w:val="00912DD9"/>
    <w:rsid w:val="009150E5"/>
    <w:rsid w:val="00916F20"/>
    <w:rsid w:val="00917534"/>
    <w:rsid w:val="009255F4"/>
    <w:rsid w:val="00925CDE"/>
    <w:rsid w:val="00927809"/>
    <w:rsid w:val="00930ABB"/>
    <w:rsid w:val="00930C57"/>
    <w:rsid w:val="00931256"/>
    <w:rsid w:val="009322D8"/>
    <w:rsid w:val="009326C1"/>
    <w:rsid w:val="00932F61"/>
    <w:rsid w:val="00934018"/>
    <w:rsid w:val="00935276"/>
    <w:rsid w:val="009427EC"/>
    <w:rsid w:val="009465F6"/>
    <w:rsid w:val="00950183"/>
    <w:rsid w:val="00955D04"/>
    <w:rsid w:val="00956A58"/>
    <w:rsid w:val="009576D6"/>
    <w:rsid w:val="009605BD"/>
    <w:rsid w:val="009623F1"/>
    <w:rsid w:val="00965FB9"/>
    <w:rsid w:val="0096696D"/>
    <w:rsid w:val="00972059"/>
    <w:rsid w:val="00972237"/>
    <w:rsid w:val="00977494"/>
    <w:rsid w:val="0098318E"/>
    <w:rsid w:val="00983BE1"/>
    <w:rsid w:val="00983C1D"/>
    <w:rsid w:val="009849E0"/>
    <w:rsid w:val="00994AB3"/>
    <w:rsid w:val="0099694B"/>
    <w:rsid w:val="00997DF2"/>
    <w:rsid w:val="009A00CB"/>
    <w:rsid w:val="009A2D32"/>
    <w:rsid w:val="009A402C"/>
    <w:rsid w:val="009A528E"/>
    <w:rsid w:val="009A69A2"/>
    <w:rsid w:val="009B1B89"/>
    <w:rsid w:val="009B4419"/>
    <w:rsid w:val="009B4455"/>
    <w:rsid w:val="009C039E"/>
    <w:rsid w:val="009C1A3B"/>
    <w:rsid w:val="009C3331"/>
    <w:rsid w:val="009C3A5F"/>
    <w:rsid w:val="009C506F"/>
    <w:rsid w:val="009C59F6"/>
    <w:rsid w:val="009C6C34"/>
    <w:rsid w:val="009D3831"/>
    <w:rsid w:val="009D760E"/>
    <w:rsid w:val="009D7736"/>
    <w:rsid w:val="009E0BA4"/>
    <w:rsid w:val="009E1AAF"/>
    <w:rsid w:val="009E2DD3"/>
    <w:rsid w:val="009E4F72"/>
    <w:rsid w:val="009E59EC"/>
    <w:rsid w:val="009E7BD9"/>
    <w:rsid w:val="009F3BCB"/>
    <w:rsid w:val="009F425D"/>
    <w:rsid w:val="00A016EC"/>
    <w:rsid w:val="00A0409E"/>
    <w:rsid w:val="00A052EA"/>
    <w:rsid w:val="00A152E2"/>
    <w:rsid w:val="00A16BE9"/>
    <w:rsid w:val="00A17240"/>
    <w:rsid w:val="00A258FB"/>
    <w:rsid w:val="00A26557"/>
    <w:rsid w:val="00A2669E"/>
    <w:rsid w:val="00A26BFB"/>
    <w:rsid w:val="00A27D6A"/>
    <w:rsid w:val="00A340AC"/>
    <w:rsid w:val="00A35379"/>
    <w:rsid w:val="00A35B87"/>
    <w:rsid w:val="00A4081B"/>
    <w:rsid w:val="00A42682"/>
    <w:rsid w:val="00A441C2"/>
    <w:rsid w:val="00A45906"/>
    <w:rsid w:val="00A46C2F"/>
    <w:rsid w:val="00A514CD"/>
    <w:rsid w:val="00A556EB"/>
    <w:rsid w:val="00A559C3"/>
    <w:rsid w:val="00A6009D"/>
    <w:rsid w:val="00A606A4"/>
    <w:rsid w:val="00A62E28"/>
    <w:rsid w:val="00A63959"/>
    <w:rsid w:val="00A65576"/>
    <w:rsid w:val="00A65A82"/>
    <w:rsid w:val="00A65BB2"/>
    <w:rsid w:val="00A676AD"/>
    <w:rsid w:val="00A6790E"/>
    <w:rsid w:val="00A72B51"/>
    <w:rsid w:val="00A72C3A"/>
    <w:rsid w:val="00A75BBA"/>
    <w:rsid w:val="00A77581"/>
    <w:rsid w:val="00A8232C"/>
    <w:rsid w:val="00A83B14"/>
    <w:rsid w:val="00A87660"/>
    <w:rsid w:val="00AA30CD"/>
    <w:rsid w:val="00AA3C0A"/>
    <w:rsid w:val="00AA3D37"/>
    <w:rsid w:val="00AA5559"/>
    <w:rsid w:val="00AA72BC"/>
    <w:rsid w:val="00AB2386"/>
    <w:rsid w:val="00AB6199"/>
    <w:rsid w:val="00AB637C"/>
    <w:rsid w:val="00AB71EC"/>
    <w:rsid w:val="00AC1859"/>
    <w:rsid w:val="00AC522D"/>
    <w:rsid w:val="00AC6236"/>
    <w:rsid w:val="00AD05E9"/>
    <w:rsid w:val="00AD0843"/>
    <w:rsid w:val="00AD0D23"/>
    <w:rsid w:val="00AD237E"/>
    <w:rsid w:val="00AD2E8D"/>
    <w:rsid w:val="00AD2F81"/>
    <w:rsid w:val="00AD5FE3"/>
    <w:rsid w:val="00AE2514"/>
    <w:rsid w:val="00AE2D5A"/>
    <w:rsid w:val="00AE47A6"/>
    <w:rsid w:val="00AE5711"/>
    <w:rsid w:val="00AE7B04"/>
    <w:rsid w:val="00AF104A"/>
    <w:rsid w:val="00AF43DC"/>
    <w:rsid w:val="00AF5C52"/>
    <w:rsid w:val="00AF6379"/>
    <w:rsid w:val="00B013DB"/>
    <w:rsid w:val="00B01BF8"/>
    <w:rsid w:val="00B024FA"/>
    <w:rsid w:val="00B03C38"/>
    <w:rsid w:val="00B0467F"/>
    <w:rsid w:val="00B07FF6"/>
    <w:rsid w:val="00B153D1"/>
    <w:rsid w:val="00B15CB3"/>
    <w:rsid w:val="00B17696"/>
    <w:rsid w:val="00B20931"/>
    <w:rsid w:val="00B24A79"/>
    <w:rsid w:val="00B24CB3"/>
    <w:rsid w:val="00B26BA7"/>
    <w:rsid w:val="00B37252"/>
    <w:rsid w:val="00B374C1"/>
    <w:rsid w:val="00B43597"/>
    <w:rsid w:val="00B47057"/>
    <w:rsid w:val="00B4757D"/>
    <w:rsid w:val="00B50B04"/>
    <w:rsid w:val="00B52DB4"/>
    <w:rsid w:val="00B534C1"/>
    <w:rsid w:val="00B562C7"/>
    <w:rsid w:val="00B56419"/>
    <w:rsid w:val="00B564B2"/>
    <w:rsid w:val="00B60426"/>
    <w:rsid w:val="00B61C76"/>
    <w:rsid w:val="00B643FF"/>
    <w:rsid w:val="00B6606E"/>
    <w:rsid w:val="00B66CD7"/>
    <w:rsid w:val="00B6721C"/>
    <w:rsid w:val="00B75BC1"/>
    <w:rsid w:val="00B75BE7"/>
    <w:rsid w:val="00B80DF5"/>
    <w:rsid w:val="00B824A1"/>
    <w:rsid w:val="00B907A7"/>
    <w:rsid w:val="00B9294F"/>
    <w:rsid w:val="00B93403"/>
    <w:rsid w:val="00BA0318"/>
    <w:rsid w:val="00BA0DB7"/>
    <w:rsid w:val="00BA6DDC"/>
    <w:rsid w:val="00BA7EBD"/>
    <w:rsid w:val="00BB05D0"/>
    <w:rsid w:val="00BB28BA"/>
    <w:rsid w:val="00BB3B26"/>
    <w:rsid w:val="00BB4783"/>
    <w:rsid w:val="00BB580B"/>
    <w:rsid w:val="00BB77FA"/>
    <w:rsid w:val="00BC1BE5"/>
    <w:rsid w:val="00BC4696"/>
    <w:rsid w:val="00BC5D29"/>
    <w:rsid w:val="00BC608F"/>
    <w:rsid w:val="00BC6ADE"/>
    <w:rsid w:val="00BD4190"/>
    <w:rsid w:val="00BD4BAA"/>
    <w:rsid w:val="00BD6D6A"/>
    <w:rsid w:val="00BE0E17"/>
    <w:rsid w:val="00BE20EA"/>
    <w:rsid w:val="00BF04C7"/>
    <w:rsid w:val="00BF0E9E"/>
    <w:rsid w:val="00BF1F13"/>
    <w:rsid w:val="00BF3710"/>
    <w:rsid w:val="00BF422E"/>
    <w:rsid w:val="00BF47B0"/>
    <w:rsid w:val="00BF7DD5"/>
    <w:rsid w:val="00C02692"/>
    <w:rsid w:val="00C0488E"/>
    <w:rsid w:val="00C1319E"/>
    <w:rsid w:val="00C13DFB"/>
    <w:rsid w:val="00C226AD"/>
    <w:rsid w:val="00C2300E"/>
    <w:rsid w:val="00C240DC"/>
    <w:rsid w:val="00C2439B"/>
    <w:rsid w:val="00C324EA"/>
    <w:rsid w:val="00C32601"/>
    <w:rsid w:val="00C33B54"/>
    <w:rsid w:val="00C33E5F"/>
    <w:rsid w:val="00C46961"/>
    <w:rsid w:val="00C51C37"/>
    <w:rsid w:val="00C57E8A"/>
    <w:rsid w:val="00C57EB0"/>
    <w:rsid w:val="00C61114"/>
    <w:rsid w:val="00C627DF"/>
    <w:rsid w:val="00C62BDA"/>
    <w:rsid w:val="00C7435B"/>
    <w:rsid w:val="00C75D01"/>
    <w:rsid w:val="00C764A7"/>
    <w:rsid w:val="00C82615"/>
    <w:rsid w:val="00C83E8E"/>
    <w:rsid w:val="00C91533"/>
    <w:rsid w:val="00C95014"/>
    <w:rsid w:val="00CA0EED"/>
    <w:rsid w:val="00CA1BCD"/>
    <w:rsid w:val="00CA44CB"/>
    <w:rsid w:val="00CA65CD"/>
    <w:rsid w:val="00CA6988"/>
    <w:rsid w:val="00CB0CCF"/>
    <w:rsid w:val="00CB488E"/>
    <w:rsid w:val="00CB54A2"/>
    <w:rsid w:val="00CB756D"/>
    <w:rsid w:val="00CB7ECF"/>
    <w:rsid w:val="00CC024E"/>
    <w:rsid w:val="00CC2490"/>
    <w:rsid w:val="00CC36E9"/>
    <w:rsid w:val="00CC38F0"/>
    <w:rsid w:val="00CC3AE5"/>
    <w:rsid w:val="00CC6371"/>
    <w:rsid w:val="00CD127C"/>
    <w:rsid w:val="00CD31E9"/>
    <w:rsid w:val="00CD55E3"/>
    <w:rsid w:val="00CE0576"/>
    <w:rsid w:val="00CE2BD5"/>
    <w:rsid w:val="00CE4285"/>
    <w:rsid w:val="00CE76E1"/>
    <w:rsid w:val="00CF0438"/>
    <w:rsid w:val="00CF1F30"/>
    <w:rsid w:val="00CF2AFA"/>
    <w:rsid w:val="00CF4A26"/>
    <w:rsid w:val="00CF65D6"/>
    <w:rsid w:val="00CF6E8E"/>
    <w:rsid w:val="00CF7AB3"/>
    <w:rsid w:val="00D02541"/>
    <w:rsid w:val="00D036D7"/>
    <w:rsid w:val="00D03942"/>
    <w:rsid w:val="00D05A08"/>
    <w:rsid w:val="00D0796A"/>
    <w:rsid w:val="00D079AB"/>
    <w:rsid w:val="00D07E1A"/>
    <w:rsid w:val="00D11E39"/>
    <w:rsid w:val="00D236EC"/>
    <w:rsid w:val="00D2628C"/>
    <w:rsid w:val="00D27951"/>
    <w:rsid w:val="00D27B94"/>
    <w:rsid w:val="00D31A38"/>
    <w:rsid w:val="00D31F7E"/>
    <w:rsid w:val="00D32CF3"/>
    <w:rsid w:val="00D33A94"/>
    <w:rsid w:val="00D34002"/>
    <w:rsid w:val="00D341FE"/>
    <w:rsid w:val="00D3435B"/>
    <w:rsid w:val="00D35E9E"/>
    <w:rsid w:val="00D41CCB"/>
    <w:rsid w:val="00D42795"/>
    <w:rsid w:val="00D4350A"/>
    <w:rsid w:val="00D438DA"/>
    <w:rsid w:val="00D45737"/>
    <w:rsid w:val="00D457DD"/>
    <w:rsid w:val="00D5050E"/>
    <w:rsid w:val="00D50B4C"/>
    <w:rsid w:val="00D50E54"/>
    <w:rsid w:val="00D52AFB"/>
    <w:rsid w:val="00D550B8"/>
    <w:rsid w:val="00D5630E"/>
    <w:rsid w:val="00D6698E"/>
    <w:rsid w:val="00D67A3F"/>
    <w:rsid w:val="00D71AFE"/>
    <w:rsid w:val="00D724BE"/>
    <w:rsid w:val="00D725ED"/>
    <w:rsid w:val="00D743DE"/>
    <w:rsid w:val="00D80C04"/>
    <w:rsid w:val="00D82F2B"/>
    <w:rsid w:val="00D84142"/>
    <w:rsid w:val="00D85334"/>
    <w:rsid w:val="00D85731"/>
    <w:rsid w:val="00D86307"/>
    <w:rsid w:val="00D863E7"/>
    <w:rsid w:val="00D96074"/>
    <w:rsid w:val="00DA04C0"/>
    <w:rsid w:val="00DA0AA9"/>
    <w:rsid w:val="00DA24FD"/>
    <w:rsid w:val="00DA4D65"/>
    <w:rsid w:val="00DB35A1"/>
    <w:rsid w:val="00DB4AB2"/>
    <w:rsid w:val="00DC4466"/>
    <w:rsid w:val="00DC524F"/>
    <w:rsid w:val="00DC72C0"/>
    <w:rsid w:val="00DC7E8D"/>
    <w:rsid w:val="00DD0FC8"/>
    <w:rsid w:val="00DD37ED"/>
    <w:rsid w:val="00DD4CEB"/>
    <w:rsid w:val="00DD576D"/>
    <w:rsid w:val="00DD5906"/>
    <w:rsid w:val="00DE69A1"/>
    <w:rsid w:val="00DE76B5"/>
    <w:rsid w:val="00DF4592"/>
    <w:rsid w:val="00DF52EF"/>
    <w:rsid w:val="00E05048"/>
    <w:rsid w:val="00E06CB2"/>
    <w:rsid w:val="00E070F4"/>
    <w:rsid w:val="00E10F25"/>
    <w:rsid w:val="00E124F6"/>
    <w:rsid w:val="00E1479B"/>
    <w:rsid w:val="00E14D2C"/>
    <w:rsid w:val="00E151E9"/>
    <w:rsid w:val="00E2246C"/>
    <w:rsid w:val="00E23928"/>
    <w:rsid w:val="00E25CA5"/>
    <w:rsid w:val="00E25CE2"/>
    <w:rsid w:val="00E25E05"/>
    <w:rsid w:val="00E30A4A"/>
    <w:rsid w:val="00E30D7C"/>
    <w:rsid w:val="00E30F4F"/>
    <w:rsid w:val="00E31BB6"/>
    <w:rsid w:val="00E331EF"/>
    <w:rsid w:val="00E36A07"/>
    <w:rsid w:val="00E404AA"/>
    <w:rsid w:val="00E405B4"/>
    <w:rsid w:val="00E40732"/>
    <w:rsid w:val="00E44643"/>
    <w:rsid w:val="00E44C97"/>
    <w:rsid w:val="00E45A6B"/>
    <w:rsid w:val="00E45AEC"/>
    <w:rsid w:val="00E466F8"/>
    <w:rsid w:val="00E4714B"/>
    <w:rsid w:val="00E52A78"/>
    <w:rsid w:val="00E6091D"/>
    <w:rsid w:val="00E60D0B"/>
    <w:rsid w:val="00E62807"/>
    <w:rsid w:val="00E64F75"/>
    <w:rsid w:val="00E656ED"/>
    <w:rsid w:val="00E66194"/>
    <w:rsid w:val="00E66C88"/>
    <w:rsid w:val="00E66DED"/>
    <w:rsid w:val="00E704EC"/>
    <w:rsid w:val="00E73788"/>
    <w:rsid w:val="00E74A9D"/>
    <w:rsid w:val="00E76D97"/>
    <w:rsid w:val="00E808AD"/>
    <w:rsid w:val="00E83ED3"/>
    <w:rsid w:val="00E85148"/>
    <w:rsid w:val="00E85434"/>
    <w:rsid w:val="00E935C0"/>
    <w:rsid w:val="00E94E5F"/>
    <w:rsid w:val="00EA130B"/>
    <w:rsid w:val="00EA1E35"/>
    <w:rsid w:val="00EA25FF"/>
    <w:rsid w:val="00EA32A5"/>
    <w:rsid w:val="00EA650B"/>
    <w:rsid w:val="00EB1EDF"/>
    <w:rsid w:val="00EB1F1D"/>
    <w:rsid w:val="00EB31D8"/>
    <w:rsid w:val="00EB53BE"/>
    <w:rsid w:val="00EB60E1"/>
    <w:rsid w:val="00EB797E"/>
    <w:rsid w:val="00EC1165"/>
    <w:rsid w:val="00EC2FC0"/>
    <w:rsid w:val="00EC368E"/>
    <w:rsid w:val="00EC49D7"/>
    <w:rsid w:val="00EC4ED7"/>
    <w:rsid w:val="00EC627F"/>
    <w:rsid w:val="00ED4042"/>
    <w:rsid w:val="00ED40AD"/>
    <w:rsid w:val="00ED5C75"/>
    <w:rsid w:val="00ED60B7"/>
    <w:rsid w:val="00EE1078"/>
    <w:rsid w:val="00EE7982"/>
    <w:rsid w:val="00EF26E7"/>
    <w:rsid w:val="00EF6DBD"/>
    <w:rsid w:val="00EF7B42"/>
    <w:rsid w:val="00F04BC8"/>
    <w:rsid w:val="00F07FAD"/>
    <w:rsid w:val="00F10661"/>
    <w:rsid w:val="00F11000"/>
    <w:rsid w:val="00F1233C"/>
    <w:rsid w:val="00F14099"/>
    <w:rsid w:val="00F23DEB"/>
    <w:rsid w:val="00F25096"/>
    <w:rsid w:val="00F26A34"/>
    <w:rsid w:val="00F26E46"/>
    <w:rsid w:val="00F3232F"/>
    <w:rsid w:val="00F32F2B"/>
    <w:rsid w:val="00F33694"/>
    <w:rsid w:val="00F35062"/>
    <w:rsid w:val="00F404F5"/>
    <w:rsid w:val="00F448D0"/>
    <w:rsid w:val="00F45BE3"/>
    <w:rsid w:val="00F45CC1"/>
    <w:rsid w:val="00F47259"/>
    <w:rsid w:val="00F475FE"/>
    <w:rsid w:val="00F47FAA"/>
    <w:rsid w:val="00F54782"/>
    <w:rsid w:val="00F56D6A"/>
    <w:rsid w:val="00F613E4"/>
    <w:rsid w:val="00F63397"/>
    <w:rsid w:val="00F643FB"/>
    <w:rsid w:val="00F64EB3"/>
    <w:rsid w:val="00F6754A"/>
    <w:rsid w:val="00F70815"/>
    <w:rsid w:val="00F7271F"/>
    <w:rsid w:val="00F81C4B"/>
    <w:rsid w:val="00F8634C"/>
    <w:rsid w:val="00F876B7"/>
    <w:rsid w:val="00F902A5"/>
    <w:rsid w:val="00F91B3E"/>
    <w:rsid w:val="00F96623"/>
    <w:rsid w:val="00F96A85"/>
    <w:rsid w:val="00FA07FD"/>
    <w:rsid w:val="00FA2535"/>
    <w:rsid w:val="00FA36CE"/>
    <w:rsid w:val="00FA37E7"/>
    <w:rsid w:val="00FA4B1F"/>
    <w:rsid w:val="00FB04CF"/>
    <w:rsid w:val="00FB0BC4"/>
    <w:rsid w:val="00FB2680"/>
    <w:rsid w:val="00FB28F3"/>
    <w:rsid w:val="00FB3054"/>
    <w:rsid w:val="00FB4838"/>
    <w:rsid w:val="00FB713A"/>
    <w:rsid w:val="00FC07B5"/>
    <w:rsid w:val="00FC1D34"/>
    <w:rsid w:val="00FC4E0A"/>
    <w:rsid w:val="00FC5823"/>
    <w:rsid w:val="00FC63CD"/>
    <w:rsid w:val="00FC6587"/>
    <w:rsid w:val="00FC7869"/>
    <w:rsid w:val="00FC7FB5"/>
    <w:rsid w:val="00FD4A63"/>
    <w:rsid w:val="00FD7438"/>
    <w:rsid w:val="00FE1B0D"/>
    <w:rsid w:val="00FE1B65"/>
    <w:rsid w:val="00FE2876"/>
    <w:rsid w:val="00FE446E"/>
    <w:rsid w:val="00FF1519"/>
    <w:rsid w:val="00FF2DF7"/>
    <w:rsid w:val="00FF3F7E"/>
    <w:rsid w:val="00FF6FC4"/>
    <w:rsid w:val="00FF7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D2D170"/>
  <w15:chartTrackingRefBased/>
  <w15:docId w15:val="{89C13463-4860-468A-859D-47D79A5F0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10259C"/>
    <w:pPr>
      <w:keepNext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10259C"/>
    <w:pPr>
      <w:tabs>
        <w:tab w:val="center" w:pos="4320"/>
        <w:tab w:val="right" w:pos="8640"/>
      </w:tabs>
    </w:pPr>
    <w:rPr>
      <w:sz w:val="28"/>
      <w:szCs w:val="28"/>
    </w:rPr>
  </w:style>
  <w:style w:type="character" w:styleId="PageNumber">
    <w:name w:val="page number"/>
    <w:basedOn w:val="DefaultParagraphFont"/>
    <w:rsid w:val="0010259C"/>
  </w:style>
  <w:style w:type="paragraph" w:customStyle="1" w:styleId="Char1CharCharCharCharCharCharCharCharCharCharCharCharCharCharCharChar1CharChar">
    <w:name w:val="Char1 Char Char Char Char Char Char Char Char Char Char Char Char Char Char Char Char1 Char Char"/>
    <w:basedOn w:val="Normal"/>
    <w:rsid w:val="0010259C"/>
    <w:pPr>
      <w:widowControl w:val="0"/>
      <w:jc w:val="both"/>
    </w:pPr>
    <w:rPr>
      <w:rFonts w:eastAsia="SimSun"/>
      <w:kern w:val="2"/>
      <w:lang w:eastAsia="zh-CN"/>
    </w:rPr>
  </w:style>
  <w:style w:type="paragraph" w:styleId="Footer">
    <w:name w:val="footer"/>
    <w:basedOn w:val="Normal"/>
    <w:rsid w:val="0010259C"/>
    <w:pPr>
      <w:tabs>
        <w:tab w:val="center" w:pos="4320"/>
        <w:tab w:val="right" w:pos="8640"/>
      </w:tabs>
    </w:pPr>
    <w:rPr>
      <w:sz w:val="28"/>
      <w:szCs w:val="28"/>
    </w:rPr>
  </w:style>
  <w:style w:type="paragraph" w:styleId="BalloonText">
    <w:name w:val="Balloon Text"/>
    <w:basedOn w:val="Normal"/>
    <w:semiHidden/>
    <w:rsid w:val="00504D1B"/>
    <w:rPr>
      <w:rFonts w:ascii="Tahoma" w:hAnsi="Tahoma" w:cs="Tahoma"/>
      <w:sz w:val="16"/>
      <w:szCs w:val="16"/>
    </w:rPr>
  </w:style>
  <w:style w:type="paragraph" w:customStyle="1" w:styleId="CharCharCharChar">
    <w:name w:val="Char Char Char Char"/>
    <w:basedOn w:val="Normal"/>
    <w:semiHidden/>
    <w:rsid w:val="00504D1B"/>
    <w:pPr>
      <w:spacing w:after="160" w:line="240" w:lineRule="exact"/>
    </w:pPr>
    <w:rPr>
      <w:rFonts w:ascii="Arial" w:hAnsi="Arial"/>
      <w:sz w:val="22"/>
      <w:szCs w:val="22"/>
    </w:rPr>
  </w:style>
  <w:style w:type="paragraph" w:customStyle="1" w:styleId="Char">
    <w:name w:val="Char"/>
    <w:basedOn w:val="Normal"/>
    <w:rsid w:val="00A016EC"/>
    <w:pPr>
      <w:widowControl w:val="0"/>
      <w:jc w:val="both"/>
    </w:pPr>
    <w:rPr>
      <w:rFonts w:eastAsia="SimSun"/>
      <w:kern w:val="2"/>
      <w:lang w:eastAsia="zh-CN"/>
    </w:rPr>
  </w:style>
  <w:style w:type="paragraph" w:customStyle="1" w:styleId="Char0">
    <w:name w:val="Char"/>
    <w:basedOn w:val="Normal"/>
    <w:rsid w:val="00A016EC"/>
    <w:pPr>
      <w:widowControl w:val="0"/>
      <w:jc w:val="both"/>
    </w:pPr>
    <w:rPr>
      <w:rFonts w:eastAsia="SimSun"/>
      <w:kern w:val="2"/>
      <w:lang w:eastAsia="zh-CN"/>
    </w:rPr>
  </w:style>
  <w:style w:type="character" w:customStyle="1" w:styleId="fontstyle01">
    <w:name w:val="fontstyle01"/>
    <w:rsid w:val="008565B0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1D71C3"/>
    <w:pPr>
      <w:widowControl w:val="0"/>
      <w:autoSpaceDE w:val="0"/>
      <w:autoSpaceDN w:val="0"/>
      <w:adjustRightInd w:val="0"/>
      <w:spacing w:before="100"/>
      <w:ind w:left="220" w:firstLine="709"/>
      <w:jc w:val="both"/>
    </w:pPr>
    <w:rPr>
      <w:sz w:val="28"/>
      <w:szCs w:val="28"/>
    </w:rPr>
  </w:style>
  <w:style w:type="character" w:customStyle="1" w:styleId="BodyTextChar">
    <w:name w:val="Body Text Char"/>
    <w:link w:val="BodyText"/>
    <w:uiPriority w:val="1"/>
    <w:rsid w:val="001D71C3"/>
    <w:rPr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181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UBND TỈNH BÌNH THUẬN     CỘNG HÒA XÃ HỘI CHỦ NGHĨA VIỆT NAM</vt:lpstr>
    </vt:vector>
  </TitlesOfParts>
  <Company>VPUBND Tinh Binh Thuan</Company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UBND TỈNH BÌNH THUẬN     CỘNG HÒA XÃ HỘI CHỦ NGHĨA VIỆT NAM</dc:title>
  <dc:subject/>
  <dc:creator>Tran Dinh Cuong</dc:creator>
  <cp:keywords/>
  <dc:description/>
  <cp:lastModifiedBy>Trương Hải Châu</cp:lastModifiedBy>
  <cp:revision>34</cp:revision>
  <cp:lastPrinted>2025-09-30T03:11:00Z</cp:lastPrinted>
  <dcterms:created xsi:type="dcterms:W3CDTF">2025-09-15T08:02:00Z</dcterms:created>
  <dcterms:modified xsi:type="dcterms:W3CDTF">2025-10-13T04:26:00Z</dcterms:modified>
</cp:coreProperties>
</file>