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E3FD" w14:textId="6FDE21ED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E8C">
        <w:rPr>
          <w:rFonts w:ascii="Times New Roman" w:hAnsi="Times New Roman" w:cs="Times New Roman"/>
          <w:b/>
          <w:bCs/>
          <w:sz w:val="28"/>
          <w:szCs w:val="28"/>
        </w:rPr>
        <w:t xml:space="preserve">ĐIỂM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A2E8C">
        <w:rPr>
          <w:rFonts w:ascii="Times New Roman" w:hAnsi="Times New Roman" w:cs="Times New Roman"/>
          <w:b/>
          <w:bCs/>
          <w:sz w:val="28"/>
          <w:szCs w:val="28"/>
        </w:rPr>
        <w:t>ỔNG HỢP</w:t>
      </w:r>
      <w:r w:rsidR="00D63D3B">
        <w:rPr>
          <w:rFonts w:ascii="Times New Roman" w:hAnsi="Times New Roman" w:cs="Times New Roman"/>
          <w:b/>
          <w:bCs/>
          <w:sz w:val="28"/>
          <w:szCs w:val="28"/>
        </w:rPr>
        <w:t xml:space="preserve"> – SỞ TÀI CHÍNH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6A2E8C" w:rsidRPr="006A2E8C" w14:paraId="38629268" w14:textId="77777777" w:rsidTr="006A2E8C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E803E82" w14:textId="77777777" w:rsidR="006A2E8C" w:rsidRPr="006A2E8C" w:rsidRDefault="006A2E8C" w:rsidP="006A2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8EAC03D" w14:textId="77777777" w:rsidR="006A2E8C" w:rsidRPr="006A2E8C" w:rsidRDefault="006A2E8C" w:rsidP="006A2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0DDDB26" w14:textId="77777777" w:rsidR="006A2E8C" w:rsidRPr="006A2E8C" w:rsidRDefault="006A2E8C" w:rsidP="006A2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C33A258" w14:textId="77777777" w:rsidR="006A2E8C" w:rsidRPr="006A2E8C" w:rsidRDefault="006A2E8C" w:rsidP="006A2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F35AF3C" w14:textId="77777777" w:rsidR="006A2E8C" w:rsidRPr="006A2E8C" w:rsidRDefault="006A2E8C" w:rsidP="006A2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990859B" w14:textId="77777777" w:rsidR="006A2E8C" w:rsidRPr="006A2E8C" w:rsidRDefault="006A2E8C" w:rsidP="006A2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D63D3B" w:rsidRPr="006A2E8C" w14:paraId="004D9D2E" w14:textId="77777777" w:rsidTr="00FE3B90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76670" w14:textId="14D5D9BD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1BB8B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89B5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chất lượng quản trị công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076340C" w14:textId="2886CFC6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Tài chính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F13C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78,62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84C22" w14:textId="51F97255" w:rsidR="00D63D3B" w:rsidRPr="006A2E8C" w:rsidRDefault="00D63D3B" w:rsidP="000C6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78,62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100</w:t>
            </w:r>
          </w:p>
        </w:tc>
      </w:tr>
      <w:tr w:rsidR="00D63D3B" w:rsidRPr="006A2E8C" w14:paraId="527670EB" w14:textId="77777777" w:rsidTr="00FE3B90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A5AF" w14:textId="352D318D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F85B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F6B63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công khai minh bạch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B371C07" w14:textId="338BAC62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35632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EAB83" w14:textId="53866E4A" w:rsidR="00D63D3B" w:rsidRPr="006A2E8C" w:rsidRDefault="00D63D3B" w:rsidP="000C6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/18</w:t>
            </w:r>
          </w:p>
        </w:tc>
      </w:tr>
      <w:tr w:rsidR="00D63D3B" w:rsidRPr="006A2E8C" w14:paraId="374A8D03" w14:textId="77777777" w:rsidTr="00FE3B90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C748" w14:textId="2B6C40DA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7DBD0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9F6A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dịch vụ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608EAAD" w14:textId="3869EFC6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69308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77,23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679C" w14:textId="3A00DAA9" w:rsidR="00D63D3B" w:rsidRPr="006A2E8C" w:rsidRDefault="00D63D3B" w:rsidP="000C6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D63D3B" w:rsidRPr="006A2E8C" w14:paraId="1BF5BE2F" w14:textId="77777777" w:rsidTr="00FE3B90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06E8D" w14:textId="7DDECF98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DF57C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5CDB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mức độ hài lòng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66DECE1" w14:textId="4BF67285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4C4C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98,33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DBEB" w14:textId="21EB3374" w:rsidR="00D63D3B" w:rsidRPr="006A2E8C" w:rsidRDefault="00D63D3B" w:rsidP="000C6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17,7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D63D3B" w:rsidRPr="006A2E8C" w14:paraId="5CCC0301" w14:textId="77777777" w:rsidTr="00FE3B90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DD5A2" w14:textId="0C413DC6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8969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47A6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số hóa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28650F1" w14:textId="5C9F3EF0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ED3A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40,09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D270" w14:textId="5B6A14AB" w:rsidR="00D63D3B" w:rsidRPr="006A2E8C" w:rsidRDefault="00D63D3B" w:rsidP="000C6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8,8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D63D3B" w:rsidRPr="006A2E8C" w14:paraId="35C19938" w14:textId="77777777" w:rsidTr="00FE3B90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21EB" w14:textId="130A4ADB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0512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4F12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tiến độ giải quyết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79EA" w14:textId="707EC8AA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6E269" w14:textId="77777777" w:rsidR="00D63D3B" w:rsidRPr="006A2E8C" w:rsidRDefault="00D63D3B" w:rsidP="006A2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85,55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B8AC" w14:textId="626B157F" w:rsidR="00D63D3B" w:rsidRPr="006A2E8C" w:rsidRDefault="00D63D3B" w:rsidP="000C6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17,1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20</w:t>
            </w:r>
          </w:p>
        </w:tc>
      </w:tr>
    </w:tbl>
    <w:p w14:paraId="0A8A673D" w14:textId="77777777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EA205" w14:textId="3B3BE468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ĐIỂM THÀNH PHẦN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5D03A3" w:rsidRPr="005D03A3" w14:paraId="67CC0E0E" w14:textId="77777777" w:rsidTr="005D03A3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A1760CD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DE99B3A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5F4B220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BE05DF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AE83BFB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A520664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C81BC3" w:rsidRPr="005D03A3" w14:paraId="45BC7DA5" w14:textId="77777777" w:rsidTr="00BC6A7A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42639" w14:textId="70BF8776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2B34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4334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Kết quả xử lý hồ sơ nộp trực tuyến đối với hồ sơ đang xử lý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D3FE476" w14:textId="560866D8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Tài chính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FF3E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F512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1BC3" w:rsidRPr="005D03A3" w14:paraId="781F49A2" w14:textId="77777777" w:rsidTr="00BC6A7A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EF11" w14:textId="284101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C4DFF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FBFD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80F9B58" w14:textId="6074AFD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92C0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AB1AF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1BC3" w:rsidRPr="005D03A3" w14:paraId="17288E25" w14:textId="77777777" w:rsidTr="00BC6A7A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BB7E" w14:textId="57248C2E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CEE0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5C1D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1BADACF" w14:textId="40B27D1D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B311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8C55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C81BC3" w:rsidRPr="005D03A3" w14:paraId="3527AE43" w14:textId="77777777" w:rsidTr="00BC6A7A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DF30" w14:textId="3D810303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DB53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E368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TTHC theo hình thức nộp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550F11B" w14:textId="2C4A70FB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985B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53,68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B44D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81BC3" w:rsidRPr="005D03A3" w14:paraId="292589A5" w14:textId="77777777" w:rsidTr="00BC6A7A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1455" w14:textId="2DE97D7B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F279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7CD84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915919E" w14:textId="10FFDC1F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83EA0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73553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1BC3" w:rsidRPr="005D03A3" w14:paraId="4FEFA224" w14:textId="77777777" w:rsidTr="00BC6A7A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4647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961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C246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BEEA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375D6" w14:textId="40F73938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ECDA0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355CE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03D9AA97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51142" w14:textId="77777777" w:rsidR="00C81BC3" w:rsidRDefault="00C81BC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5D03A3" w:rsidRPr="005D03A3" w14:paraId="5FE65816" w14:textId="77777777" w:rsidTr="005D03A3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22FA7C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7F06860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CE0F222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64EC6AC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810575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FBB4F84" w14:textId="77777777" w:rsidR="005D03A3" w:rsidRPr="005D03A3" w:rsidRDefault="005D03A3" w:rsidP="005D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C81BC3" w:rsidRPr="005D03A3" w14:paraId="5DAE68B7" w14:textId="77777777" w:rsidTr="00440FF4">
        <w:trPr>
          <w:trHeight w:val="15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3BBB" w14:textId="655638D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3273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A447D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có yêu cầu nghĩa vụ tài chính được tích hợp để người dân có thể thanh toán trực tuyến trên Cổng Dịch vụ công quốc gia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A6B08D2" w14:textId="0AA5C2D9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Tài chính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17FAD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DF32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C81BC3" w:rsidRPr="005D03A3" w14:paraId="68C64141" w14:textId="77777777" w:rsidTr="00440FF4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0F5F" w14:textId="30A0BB38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E6FA6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1FBA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62C4CE" w14:textId="072A9E92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A705D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49,83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566D2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2,99</w:t>
            </w:r>
          </w:p>
        </w:tc>
      </w:tr>
      <w:tr w:rsidR="00C81BC3" w:rsidRPr="005D03A3" w14:paraId="04156954" w14:textId="77777777" w:rsidTr="00440FF4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58F2" w14:textId="7286E0AE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F8D4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D0B4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giao dịch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E75821A" w14:textId="43F97F8D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B289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1041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C81BC3" w:rsidRPr="005D03A3" w14:paraId="3F71B034" w14:textId="77777777" w:rsidTr="00440FF4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7B94" w14:textId="6266D246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FC239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B5F0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số thủ tục hành chính có giao dịch thanh toán trực tuyến so với kì trước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A740F" w14:textId="0841EAD5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58FF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2552" w14:textId="77777777" w:rsidR="00C81BC3" w:rsidRPr="005D03A3" w:rsidRDefault="00C81BC3" w:rsidP="005D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D03A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7068D81C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656C6E" w:rsidRPr="00656C6E" w14:paraId="3390CD40" w14:textId="77777777" w:rsidTr="00656C6E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03E537" w14:textId="77777777" w:rsidR="00656C6E" w:rsidRPr="00656C6E" w:rsidRDefault="00656C6E" w:rsidP="0065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17D5003" w14:textId="77777777" w:rsidR="00656C6E" w:rsidRPr="00656C6E" w:rsidRDefault="00656C6E" w:rsidP="0065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F73658C" w14:textId="77777777" w:rsidR="00656C6E" w:rsidRPr="00656C6E" w:rsidRDefault="00656C6E" w:rsidP="0065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37CB2B" w14:textId="77777777" w:rsidR="00656C6E" w:rsidRPr="00656C6E" w:rsidRDefault="00656C6E" w:rsidP="0065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E7AE71" w14:textId="77777777" w:rsidR="00656C6E" w:rsidRPr="00656C6E" w:rsidRDefault="00656C6E" w:rsidP="0065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1BD395" w14:textId="77777777" w:rsidR="00656C6E" w:rsidRPr="00656C6E" w:rsidRDefault="00656C6E" w:rsidP="00656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C81BC3" w:rsidRPr="00656C6E" w14:paraId="05824CCE" w14:textId="77777777" w:rsidTr="00172D9E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ED16" w14:textId="13E25C8A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40DB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DF8F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cung cấp dịch vụ chứng thực bản sao điện tử từ bản chính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0E42533D" w14:textId="41873461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Tài chính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9AAB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97F37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1BC3" w:rsidRPr="00656C6E" w14:paraId="314C2F78" w14:textId="77777777" w:rsidTr="00172D9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93CEB" w14:textId="48A1533B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30B84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A271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khai thác, sử dụng lại thông tin, dữ liệu số hóa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4FFC4DB" w14:textId="5C3F99F1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C38B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0,55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A4E1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0,01</w:t>
            </w:r>
          </w:p>
        </w:tc>
      </w:tr>
      <w:tr w:rsidR="00C81BC3" w:rsidRPr="00656C6E" w14:paraId="344DFCB2" w14:textId="77777777" w:rsidTr="00172D9E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5DF5E" w14:textId="3B4EE326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6EBA6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F241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cấp kết quả giải quyết TTHC điện tử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FC5EEAB" w14:textId="42543AE6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1866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53,31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C3D1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3,2</w:t>
            </w:r>
          </w:p>
        </w:tc>
      </w:tr>
      <w:tr w:rsidR="00C81BC3" w:rsidRPr="00656C6E" w14:paraId="4F209EC7" w14:textId="77777777" w:rsidTr="00172D9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155A" w14:textId="5DC33D56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EB9E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0901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thực hiện số hóa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C28E8" w14:textId="46AA7CF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7CEA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53,31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00370" w14:textId="77777777" w:rsidR="00C81BC3" w:rsidRPr="00656C6E" w:rsidRDefault="00C81BC3" w:rsidP="00656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56C6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2,67</w:t>
            </w:r>
          </w:p>
        </w:tc>
      </w:tr>
    </w:tbl>
    <w:p w14:paraId="39B740E8" w14:textId="77777777" w:rsidR="00656C6E" w:rsidRDefault="00656C6E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94F5B" w14:textId="77777777" w:rsidR="00FA2BD6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FA2BD6" w:rsidRPr="00FA2BD6" w14:paraId="53CB561A" w14:textId="77777777" w:rsidTr="00FA2BD6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D998021" w14:textId="77777777" w:rsidR="00FA2BD6" w:rsidRPr="00FA2BD6" w:rsidRDefault="00FA2BD6" w:rsidP="00FA2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4D54A8D" w14:textId="77777777" w:rsidR="00FA2BD6" w:rsidRPr="00FA2BD6" w:rsidRDefault="00FA2BD6" w:rsidP="00FA2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99F7E2" w14:textId="77777777" w:rsidR="00FA2BD6" w:rsidRPr="00FA2BD6" w:rsidRDefault="00FA2BD6" w:rsidP="00FA2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940034C" w14:textId="77777777" w:rsidR="00FA2BD6" w:rsidRPr="00FA2BD6" w:rsidRDefault="00FA2BD6" w:rsidP="00FA2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9D066DC" w14:textId="77777777" w:rsidR="00FA2BD6" w:rsidRPr="00FA2BD6" w:rsidRDefault="00FA2BD6" w:rsidP="00FA2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06ED52" w14:textId="77777777" w:rsidR="00FA2BD6" w:rsidRPr="00FA2BD6" w:rsidRDefault="00FA2BD6" w:rsidP="00FA2B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C81BC3" w:rsidRPr="00FA2BD6" w14:paraId="4A76AEE6" w14:textId="77777777" w:rsidTr="008E476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1244" w14:textId="329B8F2A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086FC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2194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tiếp nhận, giải quyết TTHC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5E91C9D" w14:textId="0ACF4A7F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A2E8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Tài chính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93C21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85,56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ABFC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5,7</w:t>
            </w:r>
          </w:p>
        </w:tc>
      </w:tr>
      <w:tr w:rsidR="00C81BC3" w:rsidRPr="00FA2BD6" w14:paraId="40E85371" w14:textId="77777777" w:rsidTr="008E476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8AEA" w14:textId="09A75D65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1948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DD0A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xử lý phản ánh, kiến nghị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604057F" w14:textId="14C913DA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985E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3314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81BC3" w:rsidRPr="00FA2BD6" w14:paraId="4EC2E709" w14:textId="77777777" w:rsidTr="008E476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F357" w14:textId="1B58B991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098D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41DB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theo phân loại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CE896F5" w14:textId="3A59E823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108D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A9B8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81BC3" w:rsidRPr="00FA2BD6" w14:paraId="7836429D" w14:textId="77777777" w:rsidTr="008E476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3364" w14:textId="1321211A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E451E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E55CE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xử lý đúng hạn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77F145A" w14:textId="37541CB4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E4D8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F1FDE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81BC3" w:rsidRPr="00FA2BD6" w14:paraId="2E0F6CB1" w14:textId="77777777" w:rsidTr="008E476E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7F5D" w14:textId="015242F6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F638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2773F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được phân theo địa bàn hành chính, ngành, lĩnh vực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F4AF" w14:textId="026ACB1B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F928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37A4" w14:textId="77777777" w:rsidR="00C81BC3" w:rsidRPr="00FA2BD6" w:rsidRDefault="00C81BC3" w:rsidP="00FA2B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2BD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68F972BD" w14:textId="77777777" w:rsidR="00FA2BD6" w:rsidRPr="006A2E8C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A2BD6" w:rsidRPr="006A2E8C" w:rsidSect="005D03A3">
      <w:pgSz w:w="15840" w:h="12240" w:orient="landscape"/>
      <w:pgMar w:top="1134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8C"/>
    <w:rsid w:val="000C6A20"/>
    <w:rsid w:val="002D5550"/>
    <w:rsid w:val="0034454D"/>
    <w:rsid w:val="005D03A3"/>
    <w:rsid w:val="00656C6E"/>
    <w:rsid w:val="006A2E8C"/>
    <w:rsid w:val="00C81BC3"/>
    <w:rsid w:val="00D63D3B"/>
    <w:rsid w:val="00DB6EA6"/>
    <w:rsid w:val="00FA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8F67"/>
  <w15:chartTrackingRefBased/>
  <w15:docId w15:val="{C18AFB9C-F63B-4DD5-955C-914493E1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hienntitc</dc:creator>
  <cp:keywords/>
  <dc:description/>
  <cp:lastModifiedBy>hienntitc</cp:lastModifiedBy>
  <cp:revision>8</cp:revision>
  <dcterms:created xsi:type="dcterms:W3CDTF">2025-11-06T03:57:00Z</dcterms:created>
  <dcterms:modified xsi:type="dcterms:W3CDTF">2025-11-06T07:08:00Z</dcterms:modified>
</cp:coreProperties>
</file>