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AE3FD" w14:textId="4986B661" w:rsidR="006A2E8C" w:rsidRDefault="006A2E8C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A2E8C">
        <w:rPr>
          <w:rFonts w:ascii="Times New Roman" w:hAnsi="Times New Roman" w:cs="Times New Roman"/>
          <w:b/>
          <w:bCs/>
          <w:sz w:val="28"/>
          <w:szCs w:val="28"/>
        </w:rPr>
        <w:t xml:space="preserve">ĐIỂM </w:t>
      </w:r>
      <w:r>
        <w:rPr>
          <w:rFonts w:ascii="Times New Roman" w:hAnsi="Times New Roman" w:cs="Times New Roman"/>
          <w:b/>
          <w:bCs/>
          <w:sz w:val="28"/>
          <w:szCs w:val="28"/>
        </w:rPr>
        <w:t>T</w:t>
      </w:r>
      <w:r w:rsidRPr="006A2E8C">
        <w:rPr>
          <w:rFonts w:ascii="Times New Roman" w:hAnsi="Times New Roman" w:cs="Times New Roman"/>
          <w:b/>
          <w:bCs/>
          <w:sz w:val="28"/>
          <w:szCs w:val="28"/>
        </w:rPr>
        <w:t>ỔNG HỢP</w:t>
      </w:r>
      <w:r w:rsidR="008D1905">
        <w:rPr>
          <w:rFonts w:ascii="Times New Roman" w:hAnsi="Times New Roman" w:cs="Times New Roman"/>
          <w:b/>
          <w:bCs/>
          <w:sz w:val="28"/>
          <w:szCs w:val="28"/>
        </w:rPr>
        <w:t xml:space="preserve"> – SỞ Y TẾ</w:t>
      </w:r>
    </w:p>
    <w:tbl>
      <w:tblPr>
        <w:tblW w:w="13178" w:type="dxa"/>
        <w:tblLook w:val="04A0" w:firstRow="1" w:lastRow="0" w:firstColumn="1" w:lastColumn="0" w:noHBand="0" w:noVBand="1"/>
      </w:tblPr>
      <w:tblGrid>
        <w:gridCol w:w="742"/>
        <w:gridCol w:w="2780"/>
        <w:gridCol w:w="2980"/>
        <w:gridCol w:w="2920"/>
        <w:gridCol w:w="1630"/>
        <w:gridCol w:w="2126"/>
      </w:tblGrid>
      <w:tr w:rsidR="00C076FC" w:rsidRPr="00C076FC" w14:paraId="50C90716" w14:textId="77777777" w:rsidTr="00C076FC">
        <w:trPr>
          <w:trHeight w:val="750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C5081A9" w14:textId="77777777" w:rsidR="00C076FC" w:rsidRPr="00C076FC" w:rsidRDefault="00C076FC" w:rsidP="00C07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076F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STT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278AF21C" w14:textId="77777777" w:rsidR="00C076FC" w:rsidRPr="00C076FC" w:rsidRDefault="00C076FC" w:rsidP="00C07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076F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NHÓM CHỈ TIÊU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876DB1D" w14:textId="77777777" w:rsidR="00C076FC" w:rsidRPr="00C076FC" w:rsidRDefault="00C076FC" w:rsidP="00C07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076F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CHỈ SỐ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55A6D7B" w14:textId="77777777" w:rsidR="00C076FC" w:rsidRPr="00C076FC" w:rsidRDefault="00C076FC" w:rsidP="00C07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076F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ĐƠN VỊ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4C056AE" w14:textId="77777777" w:rsidR="00C076FC" w:rsidRPr="00C076FC" w:rsidRDefault="00C076FC" w:rsidP="00C07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076F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TỶ LỆ %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1CA165E" w14:textId="77777777" w:rsidR="00C076FC" w:rsidRPr="00C076FC" w:rsidRDefault="00C076FC" w:rsidP="00C076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C076F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ĐIỂM ĐÁNH GIÁ</w:t>
            </w:r>
          </w:p>
        </w:tc>
      </w:tr>
      <w:tr w:rsidR="00C076FC" w:rsidRPr="00C076FC" w14:paraId="66C85479" w14:textId="77777777" w:rsidTr="001A466D">
        <w:trPr>
          <w:trHeight w:val="315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1C942" w14:textId="3A32ED83" w:rsidR="00C076FC" w:rsidRPr="00C076FC" w:rsidRDefault="00C076FC" w:rsidP="00C07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2C2E3" w14:textId="77777777" w:rsidR="00C076FC" w:rsidRPr="00C076FC" w:rsidRDefault="00C076FC" w:rsidP="00C07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076F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Tổng hợp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6B7D78" w14:textId="77777777" w:rsidR="00C076FC" w:rsidRPr="00C076FC" w:rsidRDefault="00C076FC" w:rsidP="00C07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076F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Điểm chất lượng quản trị công</w:t>
            </w:r>
          </w:p>
        </w:tc>
        <w:tc>
          <w:tcPr>
            <w:tcW w:w="2920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72EDA1E2" w14:textId="2A5AB9FF" w:rsidR="00C076FC" w:rsidRPr="00C076FC" w:rsidRDefault="00C076FC" w:rsidP="00C07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076F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Sở Y tế  - Tỉnh Lâm Đồng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00F66" w14:textId="77777777" w:rsidR="00C076FC" w:rsidRPr="00C076FC" w:rsidRDefault="00C076FC" w:rsidP="00C07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076F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88,98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BB9ED0" w14:textId="77777777" w:rsidR="00C076FC" w:rsidRPr="00C076FC" w:rsidRDefault="00C076FC" w:rsidP="00C07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076F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88,98</w:t>
            </w:r>
          </w:p>
        </w:tc>
      </w:tr>
      <w:tr w:rsidR="00C076FC" w:rsidRPr="00C076FC" w14:paraId="1AB2847F" w14:textId="77777777" w:rsidTr="001A466D">
        <w:trPr>
          <w:trHeight w:val="315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D87AA" w14:textId="6796C0D1" w:rsidR="00C076FC" w:rsidRPr="00C076FC" w:rsidRDefault="00C076FC" w:rsidP="00C07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A5933" w14:textId="77777777" w:rsidR="00C076FC" w:rsidRPr="00C076FC" w:rsidRDefault="00C076FC" w:rsidP="00C07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076F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Tổng hợp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CEE90" w14:textId="77777777" w:rsidR="00C076FC" w:rsidRPr="00C076FC" w:rsidRDefault="00C076FC" w:rsidP="00C07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076F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Điểm công khai minh bạch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08D0DFD" w14:textId="33289632" w:rsidR="00C076FC" w:rsidRPr="00C076FC" w:rsidRDefault="00C076FC" w:rsidP="00C07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91363" w14:textId="77777777" w:rsidR="00C076FC" w:rsidRPr="00C076FC" w:rsidRDefault="00C076FC" w:rsidP="00C07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076F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98A11" w14:textId="501BEE8C" w:rsidR="00C076FC" w:rsidRPr="00C076FC" w:rsidRDefault="00C076FC" w:rsidP="00C07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076F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18</w:t>
            </w:r>
            <w:r w:rsidR="003412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/ 18</w:t>
            </w:r>
          </w:p>
        </w:tc>
      </w:tr>
      <w:tr w:rsidR="00C076FC" w:rsidRPr="00C076FC" w14:paraId="652AE47D" w14:textId="77777777" w:rsidTr="001A466D">
        <w:trPr>
          <w:trHeight w:val="315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1B934" w14:textId="6F96CC1B" w:rsidR="00C076FC" w:rsidRPr="00C076FC" w:rsidRDefault="00C076FC" w:rsidP="00C07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ADB27" w14:textId="77777777" w:rsidR="00C076FC" w:rsidRPr="00C076FC" w:rsidRDefault="00C076FC" w:rsidP="00C07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076F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Tổng hợp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64A27" w14:textId="77777777" w:rsidR="00C076FC" w:rsidRPr="00C076FC" w:rsidRDefault="00C076FC" w:rsidP="00C07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076F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Điểm dịch vụ trực tuyến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5C78881B" w14:textId="4F33509B" w:rsidR="00C076FC" w:rsidRPr="00C076FC" w:rsidRDefault="00C076FC" w:rsidP="00C07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0B239" w14:textId="77777777" w:rsidR="00C076FC" w:rsidRPr="00C076FC" w:rsidRDefault="00C076FC" w:rsidP="00C07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076F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90,91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1E856" w14:textId="2D9F5028" w:rsidR="00C076FC" w:rsidRPr="00C076FC" w:rsidRDefault="00C076FC" w:rsidP="00C07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076F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20</w:t>
            </w:r>
            <w:r w:rsidR="003412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/ 22</w:t>
            </w:r>
          </w:p>
        </w:tc>
      </w:tr>
      <w:tr w:rsidR="00C076FC" w:rsidRPr="00C076FC" w14:paraId="668A758D" w14:textId="77777777" w:rsidTr="001A466D">
        <w:trPr>
          <w:trHeight w:val="315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C6C0F" w14:textId="1C4E20C1" w:rsidR="00C076FC" w:rsidRPr="00C076FC" w:rsidRDefault="00C076FC" w:rsidP="00C07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A591C" w14:textId="77777777" w:rsidR="00C076FC" w:rsidRPr="00C076FC" w:rsidRDefault="00C076FC" w:rsidP="00C07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076F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Tổng hợp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962F6" w14:textId="77777777" w:rsidR="00C076FC" w:rsidRPr="00C076FC" w:rsidRDefault="00C076FC" w:rsidP="00C07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076F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Điểm mức độ hài lòng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C84B064" w14:textId="4BE1F992" w:rsidR="00C076FC" w:rsidRPr="00C076FC" w:rsidRDefault="00C076FC" w:rsidP="00C07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A96BE" w14:textId="77777777" w:rsidR="00C076FC" w:rsidRPr="00C076FC" w:rsidRDefault="00C076FC" w:rsidP="00C07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076F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99,39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5C459" w14:textId="52BAAAEF" w:rsidR="00C076FC" w:rsidRPr="00C076FC" w:rsidRDefault="00C076FC" w:rsidP="00C07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076F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17,9</w:t>
            </w:r>
            <w:r w:rsidR="003412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/ 18</w:t>
            </w:r>
          </w:p>
        </w:tc>
      </w:tr>
      <w:tr w:rsidR="00C076FC" w:rsidRPr="00C076FC" w14:paraId="2540AC75" w14:textId="77777777" w:rsidTr="001A466D">
        <w:trPr>
          <w:trHeight w:val="315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C9FA7" w14:textId="71EC8652" w:rsidR="00C076FC" w:rsidRPr="00C076FC" w:rsidRDefault="00C076FC" w:rsidP="00C07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5A60F" w14:textId="77777777" w:rsidR="00C076FC" w:rsidRPr="00C076FC" w:rsidRDefault="00C076FC" w:rsidP="00C07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076F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Tổng hợp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03F81" w14:textId="77777777" w:rsidR="00C076FC" w:rsidRPr="00C076FC" w:rsidRDefault="00C076FC" w:rsidP="00C07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076F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Điểm số hóa hồ sơ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B9FA408" w14:textId="44D8E35E" w:rsidR="00C076FC" w:rsidRPr="00C076FC" w:rsidRDefault="00C076FC" w:rsidP="00C07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8AF2D" w14:textId="77777777" w:rsidR="00C076FC" w:rsidRPr="00C076FC" w:rsidRDefault="00C076FC" w:rsidP="00C07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076F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70,14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52531" w14:textId="7DAD02C8" w:rsidR="00C076FC" w:rsidRPr="00C076FC" w:rsidRDefault="00C076FC" w:rsidP="00C07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076F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15,4</w:t>
            </w:r>
            <w:r w:rsidR="003412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/ 22</w:t>
            </w:r>
          </w:p>
        </w:tc>
      </w:tr>
      <w:tr w:rsidR="00C076FC" w:rsidRPr="00C076FC" w14:paraId="48CADCD5" w14:textId="77777777" w:rsidTr="001A466D">
        <w:trPr>
          <w:trHeight w:val="315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4CE75" w14:textId="3E99AB81" w:rsidR="00C076FC" w:rsidRPr="00C076FC" w:rsidRDefault="00C076FC" w:rsidP="00C07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1430F" w14:textId="77777777" w:rsidR="00C076FC" w:rsidRPr="00C076FC" w:rsidRDefault="00C076FC" w:rsidP="00C07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076F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Tổng hợp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66725" w14:textId="77777777" w:rsidR="00C076FC" w:rsidRPr="00C076FC" w:rsidRDefault="00C076FC" w:rsidP="00C07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076F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Điểm tiến độ giải quyết</w:t>
            </w:r>
          </w:p>
        </w:tc>
        <w:tc>
          <w:tcPr>
            <w:tcW w:w="29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0E251" w14:textId="1841CD6A" w:rsidR="00C076FC" w:rsidRPr="00C076FC" w:rsidRDefault="00C076FC" w:rsidP="00C07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FFDF7" w14:textId="77777777" w:rsidR="00C076FC" w:rsidRPr="00C076FC" w:rsidRDefault="00C076FC" w:rsidP="00C07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076F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88,3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EC8D1" w14:textId="6B00089F" w:rsidR="00C076FC" w:rsidRPr="00C076FC" w:rsidRDefault="00C076FC" w:rsidP="00C076F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076F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17,7</w:t>
            </w:r>
            <w:r w:rsidR="003412DE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 xml:space="preserve"> / 20</w:t>
            </w:r>
          </w:p>
        </w:tc>
      </w:tr>
    </w:tbl>
    <w:p w14:paraId="0979F80E" w14:textId="77777777" w:rsidR="006049FA" w:rsidRDefault="006049FA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0EA205" w14:textId="0CFE0E5F" w:rsidR="005D03A3" w:rsidRDefault="005D03A3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ĐIỂM THÀNH PHẦN</w:t>
      </w:r>
    </w:p>
    <w:tbl>
      <w:tblPr>
        <w:tblW w:w="13178" w:type="dxa"/>
        <w:tblLook w:val="04A0" w:firstRow="1" w:lastRow="0" w:firstColumn="1" w:lastColumn="0" w:noHBand="0" w:noVBand="1"/>
      </w:tblPr>
      <w:tblGrid>
        <w:gridCol w:w="742"/>
        <w:gridCol w:w="2780"/>
        <w:gridCol w:w="2980"/>
        <w:gridCol w:w="2920"/>
        <w:gridCol w:w="1630"/>
        <w:gridCol w:w="2126"/>
      </w:tblGrid>
      <w:tr w:rsidR="00BF05EA" w:rsidRPr="00BF05EA" w14:paraId="40F599DE" w14:textId="77777777" w:rsidTr="00BF05EA">
        <w:trPr>
          <w:trHeight w:val="750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2D6522F" w14:textId="77777777" w:rsidR="00BF05EA" w:rsidRPr="00BF05EA" w:rsidRDefault="00BF05EA" w:rsidP="00BF0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F05E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STT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31B828E" w14:textId="77777777" w:rsidR="00BF05EA" w:rsidRPr="00BF05EA" w:rsidRDefault="00BF05EA" w:rsidP="00BF0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F05E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NHÓM CHỈ TIÊU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16C653E" w14:textId="77777777" w:rsidR="00BF05EA" w:rsidRPr="00BF05EA" w:rsidRDefault="00BF05EA" w:rsidP="00BF0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F05E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CHỈ SỐ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8C2FE22" w14:textId="77777777" w:rsidR="00BF05EA" w:rsidRPr="00BF05EA" w:rsidRDefault="00BF05EA" w:rsidP="00BF0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F05E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ĐƠN VỊ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3020307" w14:textId="77777777" w:rsidR="00BF05EA" w:rsidRPr="00BF05EA" w:rsidRDefault="00BF05EA" w:rsidP="00BF0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F05E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TỶ LỆ %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F3AE1CE" w14:textId="77777777" w:rsidR="00BF05EA" w:rsidRPr="00BF05EA" w:rsidRDefault="00BF05EA" w:rsidP="00BF05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F05E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ĐIỂM ĐÁNH GIÁ</w:t>
            </w:r>
          </w:p>
        </w:tc>
      </w:tr>
      <w:tr w:rsidR="00BF05EA" w:rsidRPr="00BF05EA" w14:paraId="5173175E" w14:textId="77777777" w:rsidTr="00415A1B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CA135" w14:textId="2D0C8D72" w:rsidR="00BF05EA" w:rsidRPr="00BF05EA" w:rsidRDefault="00BF05EA" w:rsidP="00BF05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133A3" w14:textId="77777777" w:rsidR="00BF05EA" w:rsidRPr="00BF05EA" w:rsidRDefault="00BF05EA" w:rsidP="00BF05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F05E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Dịch vụ công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6D5B3" w14:textId="77777777" w:rsidR="00BF05EA" w:rsidRPr="00BF05EA" w:rsidRDefault="00BF05EA" w:rsidP="00BF05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F05E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Kết quả xử lý hồ sơ nộp trực tuyến đối với hồ sơ đang xử lý</w:t>
            </w:r>
          </w:p>
        </w:tc>
        <w:tc>
          <w:tcPr>
            <w:tcW w:w="2920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51CCDCB7" w14:textId="79436ADF" w:rsidR="00BF05EA" w:rsidRPr="00BF05EA" w:rsidRDefault="00BF05EA" w:rsidP="00BF05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C076F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Sở Y tế  - Tỉnh Lâm Đồng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FF9C5" w14:textId="77777777" w:rsidR="00BF05EA" w:rsidRPr="00BF05EA" w:rsidRDefault="00BF05EA" w:rsidP="00BF05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F05E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DA86C" w14:textId="77777777" w:rsidR="00BF05EA" w:rsidRPr="00BF05EA" w:rsidRDefault="00BF05EA" w:rsidP="00BF05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F05E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BF05EA" w:rsidRPr="00BF05EA" w14:paraId="3CE774C7" w14:textId="77777777" w:rsidTr="00415A1B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44CB6" w14:textId="3C784D62" w:rsidR="00BF05EA" w:rsidRPr="00BF05EA" w:rsidRDefault="00BF05EA" w:rsidP="00BF05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0FBA9C" w14:textId="77777777" w:rsidR="00BF05EA" w:rsidRPr="00BF05EA" w:rsidRDefault="00BF05EA" w:rsidP="00BF05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F05E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Dịch vụ công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6BA01" w14:textId="77777777" w:rsidR="00BF05EA" w:rsidRPr="00BF05EA" w:rsidRDefault="00BF05EA" w:rsidP="00BF05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F05E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TTHC cung cấp dịch vụ công trực tuyến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4E4ABBC" w14:textId="2E102342" w:rsidR="00BF05EA" w:rsidRPr="00BF05EA" w:rsidRDefault="00BF05EA" w:rsidP="00BF05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A2E95" w14:textId="77777777" w:rsidR="00BF05EA" w:rsidRPr="00BF05EA" w:rsidRDefault="00BF05EA" w:rsidP="00BF05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F05E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9D042" w14:textId="77777777" w:rsidR="00BF05EA" w:rsidRPr="00BF05EA" w:rsidRDefault="00BF05EA" w:rsidP="00BF05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F05E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BF05EA" w:rsidRPr="00BF05EA" w14:paraId="6DD2A8BC" w14:textId="77777777" w:rsidTr="00415A1B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7D96D" w14:textId="48C1FAB9" w:rsidR="00BF05EA" w:rsidRPr="00BF05EA" w:rsidRDefault="00BF05EA" w:rsidP="00BF05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CE9FE" w14:textId="77777777" w:rsidR="00BF05EA" w:rsidRPr="00BF05EA" w:rsidRDefault="00BF05EA" w:rsidP="00BF05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F05E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Dịch vụ công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95C03" w14:textId="77777777" w:rsidR="00BF05EA" w:rsidRPr="00BF05EA" w:rsidRDefault="00BF05EA" w:rsidP="00BF05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F05E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dịch vụ công trực tuyến có phát sinh hồ sơ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280B3A36" w14:textId="3C55589D" w:rsidR="00BF05EA" w:rsidRPr="00BF05EA" w:rsidRDefault="00BF05EA" w:rsidP="00BF05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90EB9" w14:textId="77777777" w:rsidR="00BF05EA" w:rsidRPr="00BF05EA" w:rsidRDefault="00BF05EA" w:rsidP="00BF05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F05E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680AA" w14:textId="77777777" w:rsidR="00BF05EA" w:rsidRPr="00BF05EA" w:rsidRDefault="00BF05EA" w:rsidP="00BF05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F05E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</w:tr>
      <w:tr w:rsidR="00BF05EA" w:rsidRPr="00BF05EA" w14:paraId="4E07F84B" w14:textId="77777777" w:rsidTr="00415A1B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0303A" w14:textId="5A71CF8C" w:rsidR="00BF05EA" w:rsidRPr="00BF05EA" w:rsidRDefault="00BF05EA" w:rsidP="00BF05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70BB2" w14:textId="77777777" w:rsidR="00BF05EA" w:rsidRPr="00BF05EA" w:rsidRDefault="00BF05EA" w:rsidP="00BF05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F05E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Dịch vụ công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87158" w14:textId="77777777" w:rsidR="00BF05EA" w:rsidRPr="00BF05EA" w:rsidRDefault="00BF05EA" w:rsidP="00BF05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F05E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hồ sơ TTHC theo hình thức nộp hồ sơ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4A075792" w14:textId="6C284F9C" w:rsidR="00BF05EA" w:rsidRPr="00BF05EA" w:rsidRDefault="00BF05EA" w:rsidP="00BF05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DE5C2" w14:textId="77777777" w:rsidR="00BF05EA" w:rsidRPr="00BF05EA" w:rsidRDefault="00BF05EA" w:rsidP="00BF05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F05E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71,91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3FB98" w14:textId="77777777" w:rsidR="00BF05EA" w:rsidRPr="00BF05EA" w:rsidRDefault="00BF05EA" w:rsidP="00BF05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F05E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BF05EA" w:rsidRPr="00BF05EA" w14:paraId="52F99313" w14:textId="77777777" w:rsidTr="00415A1B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D3BAD" w14:textId="787F5405" w:rsidR="00BF05EA" w:rsidRPr="00BF05EA" w:rsidRDefault="00BF05EA" w:rsidP="00BF05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71AF0" w14:textId="77777777" w:rsidR="00BF05EA" w:rsidRPr="00BF05EA" w:rsidRDefault="00BF05EA" w:rsidP="00BF05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F05E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Dịch vụ công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140C8" w14:textId="77777777" w:rsidR="00BF05EA" w:rsidRPr="00BF05EA" w:rsidRDefault="00BF05EA" w:rsidP="00BF05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F05E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tăng trưởng cung cấp dịch vụ công trực tuyến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F16EFA6" w14:textId="79745136" w:rsidR="00BF05EA" w:rsidRPr="00BF05EA" w:rsidRDefault="00BF05EA" w:rsidP="00BF05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A9B7F" w14:textId="77777777" w:rsidR="00BF05EA" w:rsidRPr="00BF05EA" w:rsidRDefault="00BF05EA" w:rsidP="00BF05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F05E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C0F08" w14:textId="77777777" w:rsidR="00BF05EA" w:rsidRPr="00BF05EA" w:rsidRDefault="00BF05EA" w:rsidP="00BF05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F05E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BF05EA" w:rsidRPr="00BF05EA" w14:paraId="536506F6" w14:textId="77777777" w:rsidTr="00415A1B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C32B1" w14:textId="42894590" w:rsidR="00BF05EA" w:rsidRPr="00BF05EA" w:rsidRDefault="00BF05EA" w:rsidP="00BF05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194A1" w14:textId="77777777" w:rsidR="00BF05EA" w:rsidRPr="00BF05EA" w:rsidRDefault="00BF05EA" w:rsidP="00BF05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F05E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Dịch vụ công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FC6A4" w14:textId="77777777" w:rsidR="00BF05EA" w:rsidRPr="00BF05EA" w:rsidRDefault="00BF05EA" w:rsidP="00BF05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F05E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tăng trưởng dịch vụ công trực tuyến có phát sinh hồ sơ</w:t>
            </w:r>
          </w:p>
        </w:tc>
        <w:tc>
          <w:tcPr>
            <w:tcW w:w="29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8EAC4" w14:textId="5DE8CCA1" w:rsidR="00BF05EA" w:rsidRPr="00BF05EA" w:rsidRDefault="00BF05EA" w:rsidP="00BF05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64920" w14:textId="77777777" w:rsidR="00BF05EA" w:rsidRPr="00BF05EA" w:rsidRDefault="00BF05EA" w:rsidP="00BF05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F05E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02B97" w14:textId="77777777" w:rsidR="00BF05EA" w:rsidRPr="00BF05EA" w:rsidRDefault="00BF05EA" w:rsidP="00BF05E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BF05EA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</w:tbl>
    <w:p w14:paraId="0D352299" w14:textId="77777777" w:rsidR="00011A5B" w:rsidRDefault="00011A5B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C159FD" w14:textId="77777777" w:rsidR="00011A5B" w:rsidRDefault="00011A5B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7EBF5C" w14:textId="77777777" w:rsidR="007E18AF" w:rsidRDefault="007E18AF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746A66" w14:textId="77777777" w:rsidR="007E18AF" w:rsidRDefault="007E18AF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13178" w:type="dxa"/>
        <w:tblLook w:val="04A0" w:firstRow="1" w:lastRow="0" w:firstColumn="1" w:lastColumn="0" w:noHBand="0" w:noVBand="1"/>
      </w:tblPr>
      <w:tblGrid>
        <w:gridCol w:w="742"/>
        <w:gridCol w:w="2780"/>
        <w:gridCol w:w="2980"/>
        <w:gridCol w:w="2920"/>
        <w:gridCol w:w="1630"/>
        <w:gridCol w:w="2126"/>
      </w:tblGrid>
      <w:tr w:rsidR="007E18AF" w:rsidRPr="007E18AF" w14:paraId="6A5F95BA" w14:textId="77777777" w:rsidTr="007E18AF">
        <w:trPr>
          <w:trHeight w:val="750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08A67D08" w14:textId="77777777" w:rsidR="007E18AF" w:rsidRPr="007E18AF" w:rsidRDefault="007E18AF" w:rsidP="007E18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E18A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STT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617475D" w14:textId="77777777" w:rsidR="007E18AF" w:rsidRPr="007E18AF" w:rsidRDefault="007E18AF" w:rsidP="007E18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E18A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NHÓM CHỈ TIÊU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619A21C" w14:textId="77777777" w:rsidR="007E18AF" w:rsidRPr="007E18AF" w:rsidRDefault="007E18AF" w:rsidP="007E18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E18A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CHỈ SỐ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F89B2C3" w14:textId="77777777" w:rsidR="007E18AF" w:rsidRPr="007E18AF" w:rsidRDefault="007E18AF" w:rsidP="007E18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E18A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ĐƠN VỊ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4AD2DFC" w14:textId="77777777" w:rsidR="007E18AF" w:rsidRPr="007E18AF" w:rsidRDefault="007E18AF" w:rsidP="007E18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E18A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TỶ LỆ %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2C9FF9B" w14:textId="77777777" w:rsidR="007E18AF" w:rsidRPr="007E18AF" w:rsidRDefault="007E18AF" w:rsidP="007E18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E18AF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ĐIỂM ĐÁNH GIÁ</w:t>
            </w:r>
          </w:p>
        </w:tc>
      </w:tr>
      <w:tr w:rsidR="007E18AF" w:rsidRPr="007E18AF" w14:paraId="2A2E268E" w14:textId="77777777" w:rsidTr="006143F8">
        <w:trPr>
          <w:trHeight w:val="15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FF827" w14:textId="469CABED" w:rsidR="007E18AF" w:rsidRPr="007E18AF" w:rsidRDefault="007E18AF" w:rsidP="007E18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DFEC79" w14:textId="77777777" w:rsidR="007E18AF" w:rsidRPr="007E18AF" w:rsidRDefault="007E18AF" w:rsidP="007E18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E18A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Thanh toán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FC4FC" w14:textId="77777777" w:rsidR="007E18AF" w:rsidRPr="007E18AF" w:rsidRDefault="007E18AF" w:rsidP="007E18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E18A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TTHC có yêu cầu nghĩa vụ tài chính được tích hợp để người dân có thể thanh toán trực tuyến trên Cổng Dịch vụ công quốc gia</w:t>
            </w:r>
          </w:p>
        </w:tc>
        <w:tc>
          <w:tcPr>
            <w:tcW w:w="2920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106A44CE" w14:textId="6473D8FD" w:rsidR="007E18AF" w:rsidRPr="007E18AF" w:rsidRDefault="007E18AF" w:rsidP="007E18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E18A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Sở Y tế  - Tỉnh Lâm Đồng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36110" w14:textId="77777777" w:rsidR="007E18AF" w:rsidRPr="007E18AF" w:rsidRDefault="007E18AF" w:rsidP="007E18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E18A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F564A" w14:textId="77777777" w:rsidR="007E18AF" w:rsidRPr="007E18AF" w:rsidRDefault="007E18AF" w:rsidP="007E18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E18A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7E18AF" w:rsidRPr="007E18AF" w14:paraId="2B85ED31" w14:textId="77777777" w:rsidTr="006143F8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89EEFA" w14:textId="5BE87CCE" w:rsidR="007E18AF" w:rsidRPr="007E18AF" w:rsidRDefault="007E18AF" w:rsidP="007E18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1BB0C" w14:textId="77777777" w:rsidR="007E18AF" w:rsidRPr="007E18AF" w:rsidRDefault="007E18AF" w:rsidP="007E18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E18A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Thanh toán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1871E" w14:textId="77777777" w:rsidR="007E18AF" w:rsidRPr="007E18AF" w:rsidRDefault="007E18AF" w:rsidP="007E18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E18A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hồ sơ thanh toán trực tuyến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BA09579" w14:textId="49924E9F" w:rsidR="007E18AF" w:rsidRPr="007E18AF" w:rsidRDefault="007E18AF" w:rsidP="007E18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878F7" w14:textId="77777777" w:rsidR="007E18AF" w:rsidRPr="007E18AF" w:rsidRDefault="007E18AF" w:rsidP="007E18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E18A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4566CF" w14:textId="77777777" w:rsidR="007E18AF" w:rsidRPr="007E18AF" w:rsidRDefault="007E18AF" w:rsidP="007E18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E18A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7E18AF" w:rsidRPr="007E18AF" w14:paraId="6BE69B95" w14:textId="77777777" w:rsidTr="006143F8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92A0C" w14:textId="48797201" w:rsidR="007E18AF" w:rsidRPr="007E18AF" w:rsidRDefault="007E18AF" w:rsidP="007E18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EDF82" w14:textId="77777777" w:rsidR="007E18AF" w:rsidRPr="007E18AF" w:rsidRDefault="007E18AF" w:rsidP="007E18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E18A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Thanh toán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14D34" w14:textId="77777777" w:rsidR="007E18AF" w:rsidRPr="007E18AF" w:rsidRDefault="007E18AF" w:rsidP="007E18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E18A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thủ tục hành chính có giao dịch thanh toán trực tuyến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3A044513" w14:textId="71DCDD2E" w:rsidR="007E18AF" w:rsidRPr="007E18AF" w:rsidRDefault="007E18AF" w:rsidP="007E18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320F12" w14:textId="77777777" w:rsidR="007E18AF" w:rsidRPr="007E18AF" w:rsidRDefault="007E18AF" w:rsidP="007E18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E18A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88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91350" w14:textId="77777777" w:rsidR="007E18AF" w:rsidRPr="007E18AF" w:rsidRDefault="007E18AF" w:rsidP="007E18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E18A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7E18AF" w:rsidRPr="007E18AF" w14:paraId="3C7B64BB" w14:textId="77777777" w:rsidTr="006143F8">
        <w:trPr>
          <w:trHeight w:val="9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B93D3" w14:textId="78C88740" w:rsidR="007E18AF" w:rsidRPr="007E18AF" w:rsidRDefault="007E18AF" w:rsidP="007E18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92C052" w14:textId="77777777" w:rsidR="007E18AF" w:rsidRPr="007E18AF" w:rsidRDefault="007E18AF" w:rsidP="007E18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E18A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Thanh toán trực tuyến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E8EC3F" w14:textId="77777777" w:rsidR="007E18AF" w:rsidRPr="007E18AF" w:rsidRDefault="007E18AF" w:rsidP="007E18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E18A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tăng trưởng số thủ tục hành chính có giao dịch thanh toán trực tuyến so với kì trước</w:t>
            </w:r>
          </w:p>
        </w:tc>
        <w:tc>
          <w:tcPr>
            <w:tcW w:w="29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DB4B5" w14:textId="23254BB9" w:rsidR="007E18AF" w:rsidRPr="007E18AF" w:rsidRDefault="007E18AF" w:rsidP="007E18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CAB94" w14:textId="77777777" w:rsidR="007E18AF" w:rsidRPr="007E18AF" w:rsidRDefault="007E18AF" w:rsidP="007E18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E18A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EFB4B" w14:textId="77777777" w:rsidR="007E18AF" w:rsidRPr="007E18AF" w:rsidRDefault="007E18AF" w:rsidP="007E18A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E18AF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</w:tbl>
    <w:p w14:paraId="65E5C24C" w14:textId="77777777" w:rsidR="007E18AF" w:rsidRDefault="007E18AF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13178" w:type="dxa"/>
        <w:tblLook w:val="04A0" w:firstRow="1" w:lastRow="0" w:firstColumn="1" w:lastColumn="0" w:noHBand="0" w:noVBand="1"/>
      </w:tblPr>
      <w:tblGrid>
        <w:gridCol w:w="742"/>
        <w:gridCol w:w="2780"/>
        <w:gridCol w:w="2980"/>
        <w:gridCol w:w="2920"/>
        <w:gridCol w:w="1630"/>
        <w:gridCol w:w="2126"/>
      </w:tblGrid>
      <w:tr w:rsidR="00F206DC" w:rsidRPr="00F206DC" w14:paraId="00F682B8" w14:textId="77777777" w:rsidTr="00F206DC">
        <w:trPr>
          <w:trHeight w:val="750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879ABC5" w14:textId="77777777" w:rsidR="00F206DC" w:rsidRPr="00F206DC" w:rsidRDefault="00F206DC" w:rsidP="00F20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206D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STT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7EBF9122" w14:textId="77777777" w:rsidR="00F206DC" w:rsidRPr="00F206DC" w:rsidRDefault="00F206DC" w:rsidP="00F20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206D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NHÓM CHỈ TIÊU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2FCD20" w14:textId="77777777" w:rsidR="00F206DC" w:rsidRPr="00F206DC" w:rsidRDefault="00F206DC" w:rsidP="00F20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206D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CHỈ SỐ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2EA4653" w14:textId="77777777" w:rsidR="00F206DC" w:rsidRPr="00F206DC" w:rsidRDefault="00F206DC" w:rsidP="00F20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206D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ĐƠN VỊ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C05B1E5" w14:textId="77777777" w:rsidR="00F206DC" w:rsidRPr="00F206DC" w:rsidRDefault="00F206DC" w:rsidP="00F20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206D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TỶ LỆ %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1868704" w14:textId="77777777" w:rsidR="00F206DC" w:rsidRPr="00F206DC" w:rsidRDefault="00F206DC" w:rsidP="00F206D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F206DC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ĐIỂM ĐÁNH GIÁ</w:t>
            </w:r>
          </w:p>
        </w:tc>
      </w:tr>
      <w:tr w:rsidR="00F206DC" w:rsidRPr="00F206DC" w14:paraId="557EDD43" w14:textId="77777777" w:rsidTr="00F9202C">
        <w:trPr>
          <w:trHeight w:val="9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16D4B" w14:textId="7D4FD3ED" w:rsidR="00F206DC" w:rsidRPr="00F206DC" w:rsidRDefault="00F206DC" w:rsidP="00F20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A7C50" w14:textId="77777777" w:rsidR="00F206DC" w:rsidRPr="00F206DC" w:rsidRDefault="00F206DC" w:rsidP="00F20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206D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Số hóa hồ sơ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FD287" w14:textId="77777777" w:rsidR="00F206DC" w:rsidRPr="00F206DC" w:rsidRDefault="00F206DC" w:rsidP="00F20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206D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cung cấp dịch vụ chứng thực bản sao điện tử từ bản chính</w:t>
            </w:r>
          </w:p>
        </w:tc>
        <w:tc>
          <w:tcPr>
            <w:tcW w:w="2920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7711DE18" w14:textId="3E801EF9" w:rsidR="00F206DC" w:rsidRPr="00F206DC" w:rsidRDefault="00F206DC" w:rsidP="00F20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206D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Sở Y tế  - Tỉnh Lâm Đồng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8C774B" w14:textId="77777777" w:rsidR="00F206DC" w:rsidRPr="00F206DC" w:rsidRDefault="00F206DC" w:rsidP="00F20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206D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94592" w14:textId="77777777" w:rsidR="00F206DC" w:rsidRPr="00F206DC" w:rsidRDefault="00F206DC" w:rsidP="00F20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206D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F206DC" w:rsidRPr="00F206DC" w14:paraId="7812D830" w14:textId="77777777" w:rsidTr="00F9202C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B2A67" w14:textId="6C9373DC" w:rsidR="00F206DC" w:rsidRPr="00F206DC" w:rsidRDefault="00F206DC" w:rsidP="00F20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6B42C" w14:textId="77777777" w:rsidR="00F206DC" w:rsidRPr="00F206DC" w:rsidRDefault="00F206DC" w:rsidP="00F20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206D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Số hóa hồ sơ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AAE1D" w14:textId="77777777" w:rsidR="00F206DC" w:rsidRPr="00F206DC" w:rsidRDefault="00F206DC" w:rsidP="00F20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206D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khai thác, sử dụng lại thông tin, dữ liệu số hóa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6058FC7D" w14:textId="0F863BFF" w:rsidR="00F206DC" w:rsidRPr="00F206DC" w:rsidRDefault="00F206DC" w:rsidP="00F20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9C344" w14:textId="77777777" w:rsidR="00F206DC" w:rsidRPr="00F206DC" w:rsidRDefault="00F206DC" w:rsidP="00F20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206D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61,97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4C2D3" w14:textId="77777777" w:rsidR="00F206DC" w:rsidRPr="00F206DC" w:rsidRDefault="00F206DC" w:rsidP="00F20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206D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1,55</w:t>
            </w:r>
          </w:p>
        </w:tc>
      </w:tr>
      <w:tr w:rsidR="00F206DC" w:rsidRPr="00F206DC" w14:paraId="763F2803" w14:textId="77777777" w:rsidTr="00F9202C">
        <w:trPr>
          <w:trHeight w:val="9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CAAD8" w14:textId="35E50483" w:rsidR="00F206DC" w:rsidRPr="00F206DC" w:rsidRDefault="00F206DC" w:rsidP="00F20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2C841" w14:textId="77777777" w:rsidR="00F206DC" w:rsidRPr="00F206DC" w:rsidRDefault="00F206DC" w:rsidP="00F20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206D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Số hóa hồ sơ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950C3" w14:textId="77777777" w:rsidR="00F206DC" w:rsidRPr="00F206DC" w:rsidRDefault="00F206DC" w:rsidP="00F20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206D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thủ tục hành chính có cấp kết quả giải quyết TTHC điện tử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7FB58FB1" w14:textId="49D3DB6E" w:rsidR="00F206DC" w:rsidRPr="00F206DC" w:rsidRDefault="00F206DC" w:rsidP="00F20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B1EB6" w14:textId="77777777" w:rsidR="00F206DC" w:rsidRPr="00F206DC" w:rsidRDefault="00F206DC" w:rsidP="00F20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206D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54,32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622BB" w14:textId="77777777" w:rsidR="00F206DC" w:rsidRPr="00F206DC" w:rsidRDefault="00F206DC" w:rsidP="00F20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206D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3,26</w:t>
            </w:r>
          </w:p>
        </w:tc>
      </w:tr>
      <w:tr w:rsidR="00F206DC" w:rsidRPr="00F206DC" w14:paraId="6EF81AB4" w14:textId="77777777" w:rsidTr="00F9202C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EF140" w14:textId="26B13A80" w:rsidR="00F206DC" w:rsidRPr="00F206DC" w:rsidRDefault="00F206DC" w:rsidP="00F20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A0F53" w14:textId="77777777" w:rsidR="00F206DC" w:rsidRPr="00F206DC" w:rsidRDefault="00F206DC" w:rsidP="00F20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206D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Số hóa hồ sơ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AAC5B" w14:textId="77777777" w:rsidR="00F206DC" w:rsidRPr="00F206DC" w:rsidRDefault="00F206DC" w:rsidP="00F20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206D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thủ tục hành chính thực hiện số hóa hồ sơ</w:t>
            </w:r>
          </w:p>
        </w:tc>
        <w:tc>
          <w:tcPr>
            <w:tcW w:w="29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CA294" w14:textId="47BAE448" w:rsidR="00F206DC" w:rsidRPr="00F206DC" w:rsidRDefault="00F206DC" w:rsidP="00F20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80825" w14:textId="77777777" w:rsidR="00F206DC" w:rsidRPr="00F206DC" w:rsidRDefault="00F206DC" w:rsidP="00F20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206D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54,2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DD6EFF" w14:textId="77777777" w:rsidR="00F206DC" w:rsidRPr="00F206DC" w:rsidRDefault="00F206DC" w:rsidP="00F206D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206D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2,71</w:t>
            </w:r>
          </w:p>
        </w:tc>
      </w:tr>
    </w:tbl>
    <w:p w14:paraId="00A54083" w14:textId="77777777" w:rsidR="00F206DC" w:rsidRDefault="00F206DC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3D9AA97" w14:textId="77777777" w:rsidR="005D03A3" w:rsidRDefault="005D03A3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13178" w:type="dxa"/>
        <w:tblLook w:val="04A0" w:firstRow="1" w:lastRow="0" w:firstColumn="1" w:lastColumn="0" w:noHBand="0" w:noVBand="1"/>
      </w:tblPr>
      <w:tblGrid>
        <w:gridCol w:w="742"/>
        <w:gridCol w:w="2780"/>
        <w:gridCol w:w="2980"/>
        <w:gridCol w:w="2920"/>
        <w:gridCol w:w="1630"/>
        <w:gridCol w:w="2126"/>
      </w:tblGrid>
      <w:tr w:rsidR="0071124B" w:rsidRPr="0071124B" w14:paraId="7AC5764E" w14:textId="77777777" w:rsidTr="0071124B">
        <w:trPr>
          <w:trHeight w:val="750"/>
        </w:trPr>
        <w:tc>
          <w:tcPr>
            <w:tcW w:w="7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58BBC73A" w14:textId="77777777" w:rsidR="0071124B" w:rsidRPr="0071124B" w:rsidRDefault="0071124B" w:rsidP="00711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1124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STT</w:t>
            </w:r>
          </w:p>
        </w:tc>
        <w:tc>
          <w:tcPr>
            <w:tcW w:w="2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6D6DFE0" w14:textId="77777777" w:rsidR="0071124B" w:rsidRPr="0071124B" w:rsidRDefault="0071124B" w:rsidP="00711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1124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NHÓM CHỈ TIÊU</w:t>
            </w:r>
          </w:p>
        </w:tc>
        <w:tc>
          <w:tcPr>
            <w:tcW w:w="2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C576C1D" w14:textId="77777777" w:rsidR="0071124B" w:rsidRPr="0071124B" w:rsidRDefault="0071124B" w:rsidP="00711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1124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CHỈ SỐ</w:t>
            </w:r>
          </w:p>
        </w:tc>
        <w:tc>
          <w:tcPr>
            <w:tcW w:w="2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312E1C45" w14:textId="77777777" w:rsidR="0071124B" w:rsidRPr="0071124B" w:rsidRDefault="0071124B" w:rsidP="00711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1124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ĐƠN VỊ</w:t>
            </w:r>
          </w:p>
        </w:tc>
        <w:tc>
          <w:tcPr>
            <w:tcW w:w="16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6E658FEB" w14:textId="77777777" w:rsidR="0071124B" w:rsidRPr="0071124B" w:rsidRDefault="0071124B" w:rsidP="00711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1124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TỶ LỆ %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494F1AD7" w14:textId="77777777" w:rsidR="0071124B" w:rsidRPr="0071124B" w:rsidRDefault="0071124B" w:rsidP="0071124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71124B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ĐIỂM ĐÁNH GIÁ</w:t>
            </w:r>
          </w:p>
        </w:tc>
      </w:tr>
      <w:tr w:rsidR="0071124B" w:rsidRPr="0071124B" w14:paraId="6B8A1350" w14:textId="77777777" w:rsidTr="00981B4C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588421" w14:textId="6B591FB8" w:rsidR="0071124B" w:rsidRPr="0071124B" w:rsidRDefault="0071124B" w:rsidP="00711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187C8" w14:textId="77777777" w:rsidR="0071124B" w:rsidRPr="0071124B" w:rsidRDefault="0071124B" w:rsidP="00711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1124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Mức độ hài lòng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2DA6C" w14:textId="77777777" w:rsidR="0071124B" w:rsidRPr="0071124B" w:rsidRDefault="0071124B" w:rsidP="00711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1124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hài lòng trong tiếp nhận, giải quyết TTHC</w:t>
            </w:r>
          </w:p>
        </w:tc>
        <w:tc>
          <w:tcPr>
            <w:tcW w:w="2920" w:type="dxa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  <w:hideMark/>
          </w:tcPr>
          <w:p w14:paraId="3AE54312" w14:textId="48C3D99A" w:rsidR="0071124B" w:rsidRPr="0071124B" w:rsidRDefault="0071124B" w:rsidP="00711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F206D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Sở Y tế  - Tỉnh Lâm Đồng</w:t>
            </w: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6BE41" w14:textId="77777777" w:rsidR="0071124B" w:rsidRPr="0071124B" w:rsidRDefault="0071124B" w:rsidP="00711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1124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88,31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D906B" w14:textId="77777777" w:rsidR="0071124B" w:rsidRPr="0071124B" w:rsidRDefault="0071124B" w:rsidP="00711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1124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5,89</w:t>
            </w:r>
          </w:p>
        </w:tc>
      </w:tr>
      <w:tr w:rsidR="0071124B" w:rsidRPr="0071124B" w14:paraId="15572946" w14:textId="77777777" w:rsidTr="00981B4C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13D7FA" w14:textId="32B4308A" w:rsidR="0071124B" w:rsidRPr="0071124B" w:rsidRDefault="0071124B" w:rsidP="00711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16BA9" w14:textId="77777777" w:rsidR="0071124B" w:rsidRPr="0071124B" w:rsidRDefault="0071124B" w:rsidP="00711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1124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Mức độ hài lòng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C0411" w14:textId="77777777" w:rsidR="0071124B" w:rsidRPr="0071124B" w:rsidRDefault="0071124B" w:rsidP="00711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1124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hài lòng trong xử lý phản ánh, kiến nghị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B2B5DE7" w14:textId="2C4E0696" w:rsidR="0071124B" w:rsidRPr="0071124B" w:rsidRDefault="0071124B" w:rsidP="00711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ABC76" w14:textId="77777777" w:rsidR="0071124B" w:rsidRPr="0071124B" w:rsidRDefault="0071124B" w:rsidP="00711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1124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CDBBF" w14:textId="77777777" w:rsidR="0071124B" w:rsidRPr="0071124B" w:rsidRDefault="0071124B" w:rsidP="00711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1124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71124B" w:rsidRPr="0071124B" w14:paraId="7C23E685" w14:textId="77777777" w:rsidTr="00981B4C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D711B6" w14:textId="1825B3B1" w:rsidR="0071124B" w:rsidRPr="0071124B" w:rsidRDefault="0071124B" w:rsidP="00711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F3E33" w14:textId="77777777" w:rsidR="0071124B" w:rsidRPr="0071124B" w:rsidRDefault="0071124B" w:rsidP="00711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1124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Mức độ hài lòng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1DE27" w14:textId="77777777" w:rsidR="0071124B" w:rsidRPr="0071124B" w:rsidRDefault="0071124B" w:rsidP="00711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1124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phản ánh, kiến nghị theo phân loại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128E6C72" w14:textId="5EF17E4A" w:rsidR="0071124B" w:rsidRPr="0071124B" w:rsidRDefault="0071124B" w:rsidP="00711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EA341" w14:textId="77777777" w:rsidR="0071124B" w:rsidRPr="0071124B" w:rsidRDefault="0071124B" w:rsidP="00711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1124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E9BDD2" w14:textId="77777777" w:rsidR="0071124B" w:rsidRPr="0071124B" w:rsidRDefault="0071124B" w:rsidP="00711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1124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71124B" w:rsidRPr="0071124B" w14:paraId="7BB617C9" w14:textId="77777777" w:rsidTr="00981B4C">
        <w:trPr>
          <w:trHeight w:val="6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F763A" w14:textId="23787A44" w:rsidR="0071124B" w:rsidRPr="0071124B" w:rsidRDefault="0071124B" w:rsidP="00711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756ED" w14:textId="77777777" w:rsidR="0071124B" w:rsidRPr="0071124B" w:rsidRDefault="0071124B" w:rsidP="00711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1124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Mức độ hài lòng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EA35A" w14:textId="77777777" w:rsidR="0071124B" w:rsidRPr="0071124B" w:rsidRDefault="0071124B" w:rsidP="00711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1124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phản ánh, kiến nghị xử lý đúng hạn</w:t>
            </w:r>
          </w:p>
        </w:tc>
        <w:tc>
          <w:tcPr>
            <w:tcW w:w="2920" w:type="dxa"/>
            <w:vMerge/>
            <w:tcBorders>
              <w:left w:val="nil"/>
              <w:right w:val="single" w:sz="4" w:space="0" w:color="auto"/>
            </w:tcBorders>
            <w:vAlign w:val="center"/>
            <w:hideMark/>
          </w:tcPr>
          <w:p w14:paraId="05FDDF3B" w14:textId="4E74EEB9" w:rsidR="0071124B" w:rsidRPr="0071124B" w:rsidRDefault="0071124B" w:rsidP="00711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0B1793" w14:textId="77777777" w:rsidR="0071124B" w:rsidRPr="0071124B" w:rsidRDefault="0071124B" w:rsidP="00711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1124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100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420AC" w14:textId="77777777" w:rsidR="0071124B" w:rsidRPr="0071124B" w:rsidRDefault="0071124B" w:rsidP="00711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1124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  <w:tr w:rsidR="0071124B" w:rsidRPr="0071124B" w14:paraId="4CAE94EE" w14:textId="77777777" w:rsidTr="00981B4C">
        <w:trPr>
          <w:trHeight w:val="900"/>
        </w:trPr>
        <w:tc>
          <w:tcPr>
            <w:tcW w:w="74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B67CB" w14:textId="2F445691" w:rsidR="0071124B" w:rsidRPr="0071124B" w:rsidRDefault="0071124B" w:rsidP="00711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98E45" w14:textId="77777777" w:rsidR="0071124B" w:rsidRPr="0071124B" w:rsidRDefault="0071124B" w:rsidP="00711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1124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Mức độ hài lòng</w:t>
            </w:r>
          </w:p>
        </w:tc>
        <w:tc>
          <w:tcPr>
            <w:tcW w:w="2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3B766" w14:textId="77777777" w:rsidR="0071124B" w:rsidRPr="0071124B" w:rsidRDefault="0071124B" w:rsidP="00711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1124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Tỷ lệ phản ánh, kiến nghị được phân theo địa bàn hành chính, ngành, lĩnh vực</w:t>
            </w:r>
          </w:p>
        </w:tc>
        <w:tc>
          <w:tcPr>
            <w:tcW w:w="292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D61AB" w14:textId="42340708" w:rsidR="0071124B" w:rsidRPr="0071124B" w:rsidRDefault="0071124B" w:rsidP="00711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16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2E4B8" w14:textId="77777777" w:rsidR="0071124B" w:rsidRPr="0071124B" w:rsidRDefault="0071124B" w:rsidP="00711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1124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D6026" w14:textId="77777777" w:rsidR="0071124B" w:rsidRPr="0071124B" w:rsidRDefault="0071124B" w:rsidP="0071124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</w:pPr>
            <w:r w:rsidRPr="0071124B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</w:tbl>
    <w:p w14:paraId="48D6A653" w14:textId="77777777" w:rsidR="0071124B" w:rsidRDefault="0071124B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5A961C" w14:textId="77777777" w:rsidR="00FF21CA" w:rsidRDefault="00FF21CA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31933D" w14:textId="77777777" w:rsidR="00A6216C" w:rsidRDefault="00A6216C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DED476" w14:textId="77777777" w:rsidR="00A6216C" w:rsidRDefault="00A6216C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68D81C" w14:textId="77777777" w:rsidR="005D03A3" w:rsidRDefault="005D03A3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B740E8" w14:textId="77777777" w:rsidR="00656C6E" w:rsidRDefault="00656C6E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813E8B" w14:textId="77777777" w:rsidR="00A61400" w:rsidRDefault="00A61400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8294F5B" w14:textId="77777777" w:rsidR="00FA2BD6" w:rsidRDefault="00FA2BD6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F972BD" w14:textId="77777777" w:rsidR="00FA2BD6" w:rsidRPr="006A2E8C" w:rsidRDefault="00FA2BD6" w:rsidP="006A2E8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FA2BD6" w:rsidRPr="006A2E8C" w:rsidSect="005D03A3">
      <w:pgSz w:w="15840" w:h="12240" w:orient="landscape"/>
      <w:pgMar w:top="1134" w:right="851" w:bottom="56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E8C"/>
    <w:rsid w:val="00011A5B"/>
    <w:rsid w:val="000802A2"/>
    <w:rsid w:val="000C6A20"/>
    <w:rsid w:val="000D6ACF"/>
    <w:rsid w:val="0021463D"/>
    <w:rsid w:val="002B436C"/>
    <w:rsid w:val="003412DE"/>
    <w:rsid w:val="0034454D"/>
    <w:rsid w:val="00477769"/>
    <w:rsid w:val="00531616"/>
    <w:rsid w:val="005A41A7"/>
    <w:rsid w:val="005D03A3"/>
    <w:rsid w:val="006049FA"/>
    <w:rsid w:val="00656C6E"/>
    <w:rsid w:val="006A2E8C"/>
    <w:rsid w:val="0071124B"/>
    <w:rsid w:val="007E18AF"/>
    <w:rsid w:val="00881AC3"/>
    <w:rsid w:val="008C2ED7"/>
    <w:rsid w:val="008D1905"/>
    <w:rsid w:val="008D20DD"/>
    <w:rsid w:val="009A56F3"/>
    <w:rsid w:val="009F1FE4"/>
    <w:rsid w:val="00A61400"/>
    <w:rsid w:val="00A6216C"/>
    <w:rsid w:val="00BF05EA"/>
    <w:rsid w:val="00C076FC"/>
    <w:rsid w:val="00DB6EA6"/>
    <w:rsid w:val="00F206DC"/>
    <w:rsid w:val="00FA2BD6"/>
    <w:rsid w:val="00FB1B69"/>
    <w:rsid w:val="00FF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5A8F67"/>
  <w15:chartTrackingRefBased/>
  <w15:docId w15:val="{C18AFB9C-F63B-4DD5-955C-914493E14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E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E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E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E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E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E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E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E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E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E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3</Pages>
  <Words>361</Words>
  <Characters>2059</Characters>
  <Application>Microsoft Office Word</Application>
  <DocSecurity>0</DocSecurity>
  <Lines>17</Lines>
  <Paragraphs>4</Paragraphs>
  <ScaleCrop>false</ScaleCrop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hienntitc</dc:creator>
  <cp:keywords/>
  <dc:description/>
  <cp:lastModifiedBy>hienntitc</cp:lastModifiedBy>
  <cp:revision>32</cp:revision>
  <dcterms:created xsi:type="dcterms:W3CDTF">2025-11-06T03:57:00Z</dcterms:created>
  <dcterms:modified xsi:type="dcterms:W3CDTF">2025-11-06T07:10:00Z</dcterms:modified>
</cp:coreProperties>
</file>