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318" w:type="dxa"/>
        <w:tblLook w:val="04A0" w:firstRow="1" w:lastRow="0" w:firstColumn="1" w:lastColumn="0" w:noHBand="0" w:noVBand="1"/>
      </w:tblPr>
      <w:tblGrid>
        <w:gridCol w:w="426"/>
        <w:gridCol w:w="3402"/>
        <w:gridCol w:w="426"/>
        <w:gridCol w:w="5386"/>
      </w:tblGrid>
      <w:tr w:rsidR="002332BD" w14:paraId="587FE1E8" w14:textId="77777777" w:rsidTr="002769F5">
        <w:trPr>
          <w:gridBefore w:val="1"/>
          <w:wBefore w:w="426" w:type="dxa"/>
        </w:trPr>
        <w:tc>
          <w:tcPr>
            <w:tcW w:w="3402" w:type="dxa"/>
          </w:tcPr>
          <w:p w14:paraId="72AEB0CC" w14:textId="77777777" w:rsidR="002332BD" w:rsidRDefault="002332BD">
            <w:pPr>
              <w:jc w:val="center"/>
              <w:rPr>
                <w:b/>
              </w:rPr>
            </w:pPr>
            <w:r>
              <w:rPr>
                <w:b/>
              </w:rPr>
              <w:t>ỦY BAN NHÂN DÂN</w:t>
            </w:r>
          </w:p>
          <w:p w14:paraId="32C18649" w14:textId="77777777" w:rsidR="002332BD" w:rsidRDefault="002332BD" w:rsidP="005E569A">
            <w:pPr>
              <w:jc w:val="center"/>
              <w:rPr>
                <w:b/>
              </w:rPr>
            </w:pPr>
            <w:r>
              <w:rPr>
                <w:b/>
              </w:rPr>
              <w:t xml:space="preserve">TỈNH </w:t>
            </w:r>
            <w:r w:rsidR="005E569A">
              <w:rPr>
                <w:b/>
              </w:rPr>
              <w:t>LÂM ĐỒNG</w:t>
            </w:r>
          </w:p>
        </w:tc>
        <w:tc>
          <w:tcPr>
            <w:tcW w:w="5812" w:type="dxa"/>
            <w:gridSpan w:val="2"/>
          </w:tcPr>
          <w:p w14:paraId="454961E1" w14:textId="77777777" w:rsidR="002332BD" w:rsidRDefault="002332BD">
            <w:pPr>
              <w:jc w:val="center"/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  <w:p w14:paraId="2B3CD9E5" w14:textId="77777777" w:rsidR="002332BD" w:rsidRDefault="002332B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2332BD" w14:paraId="49758A3E" w14:textId="77777777" w:rsidTr="002769F5">
        <w:trPr>
          <w:gridBefore w:val="1"/>
          <w:wBefore w:w="426" w:type="dxa"/>
        </w:trPr>
        <w:tc>
          <w:tcPr>
            <w:tcW w:w="3402" w:type="dxa"/>
          </w:tcPr>
          <w:p w14:paraId="3D0A7891" w14:textId="07701E5E" w:rsidR="002332BD" w:rsidRDefault="00066A1C" w:rsidP="005E569A">
            <w:pPr>
              <w:spacing w:before="120" w:after="120"/>
              <w:ind w:left="-113" w:right="-113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D6122A9" wp14:editId="4CE850C9">
                      <wp:simplePos x="0" y="0"/>
                      <wp:positionH relativeFrom="column">
                        <wp:posOffset>619760</wp:posOffset>
                      </wp:positionH>
                      <wp:positionV relativeFrom="paragraph">
                        <wp:posOffset>26035</wp:posOffset>
                      </wp:positionV>
                      <wp:extent cx="720090" cy="0"/>
                      <wp:effectExtent l="6350" t="6985" r="6985" b="12065"/>
                      <wp:wrapNone/>
                      <wp:docPr id="312042011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8BE4D" id="Line 2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8pt,2.05pt" to="105.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n6brQEAAEcDAAAOAAAAZHJzL2Uyb0RvYy54bWysUsFuGyEQvVfqPyDu9dqW0jQrr3Nwml7S&#10;1lKSDxgDu4vKMmgGe9d/HyC2E6W3qhwQMDOP997M6nYanDgYYou+kYvZXArjFWrru0Y+P91/+SYF&#10;R/AaHHrTyKNhebv+/Gk1htossUenDYkE4rkeQyP7GENdVax6MwDPMBifgi3SADFdqas0wZjQB1ct&#10;5/Ov1YikA6EyzOn17jUo1wW/bY2Kv9uWTRSukYlbLDuVfZf3ar2CuiMIvVUnGvAPLAawPn16gbqD&#10;CGJP9i+owSpCxjbOFA4Vtq1VpmhIahbzD2oeewimaEnmcLjYxP8PVv06bPyWMnU1+cfwgOoPC4+b&#10;HnxnCoGnY0iNW2SrqjFwfSnJFw5bErvxJ+qUA/uIxYWppSFDJn1iKmYfL2abKQqVHq9T+25SS9Q5&#10;VEF9rgvE8YfBQeRDI5312Qao4fDAMfOA+pySnz3eW+dKK50XYyNvrpZXpYDRWZ2DOY2p220ciQPk&#10;YSiriEqR92mEe68LWG9Afz+dI1j3ek6fO3/yIsvPs8b1DvVxS2ePUrcKy9Nk5XF4fy/Vb/O/fgEA&#10;AP//AwBQSwMEFAAGAAgAAAAhAPo1rOPbAAAABgEAAA8AAABkcnMvZG93bnJldi54bWxMj8FOwzAQ&#10;RO9I/IO1SFyq1klABUKcCgG5caFQcd3GSxIRr9PYbQNfz8IFjqMZzbwpVpPr1YHG0Hk2kC4SUMS1&#10;tx03Bl5fqvk1qBCRLfaeycAnBViVpycF5tYf+ZkO69goKeGQo4E2xiHXOtQtOQwLPxCL9+5Hh1Hk&#10;2Gg74lHKXa+zJFlqhx3LQosD3bdUf6z3zkCoNrSrvmb1LHm7aDxlu4enRzTm/Gy6uwUVaYp/YfjB&#10;F3QohWnr92yD6g3cXC0laeAyBSV2lqZybfurdVno//jlNwAAAP//AwBQSwECLQAUAAYACAAAACEA&#10;toM4kv4AAADhAQAAEwAAAAAAAAAAAAAAAAAAAAAAW0NvbnRlbnRfVHlwZXNdLnhtbFBLAQItABQA&#10;BgAIAAAAIQA4/SH/1gAAAJQBAAALAAAAAAAAAAAAAAAAAC8BAABfcmVscy8ucmVsc1BLAQItABQA&#10;BgAIAAAAIQB1un6brQEAAEcDAAAOAAAAAAAAAAAAAAAAAC4CAABkcnMvZTJvRG9jLnhtbFBLAQIt&#10;ABQABgAIAAAAIQD6Nazj2wAAAAYBAAAPAAAAAAAAAAAAAAAAAAcEAABkcnMvZG93bnJldi54bWxQ&#10;SwUGAAAAAAQABADzAAAADwUAAAAA&#10;"/>
                  </w:pict>
                </mc:Fallback>
              </mc:AlternateContent>
            </w:r>
            <w:r w:rsidR="002332BD" w:rsidRPr="00BF7A9D">
              <w:t>Số:            /UBND-NC</w:t>
            </w:r>
          </w:p>
        </w:tc>
        <w:tc>
          <w:tcPr>
            <w:tcW w:w="5812" w:type="dxa"/>
            <w:gridSpan w:val="2"/>
          </w:tcPr>
          <w:p w14:paraId="55C0331C" w14:textId="76698321" w:rsidR="002332BD" w:rsidRDefault="00066A1C" w:rsidP="005E569A">
            <w:pPr>
              <w:spacing w:before="120" w:after="120"/>
              <w:ind w:left="-113" w:right="-113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27BA234" wp14:editId="55AD5A2E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26035</wp:posOffset>
                      </wp:positionV>
                      <wp:extent cx="2160270" cy="0"/>
                      <wp:effectExtent l="6350" t="6985" r="5080" b="12065"/>
                      <wp:wrapNone/>
                      <wp:docPr id="1883464388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9E5BD0" id="Line 2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95pt,2.05pt" to="225.0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MX6MDtoAAAAHAQAADwAAAGRycy9kb3ducmV2LnhtbEyOwU7D&#10;MBBE70j8g7VIXCpqtxREQ5wKAblxaQFx3cZLEhGv09htA1/PwgVu+zSj2ZevRt+pAw2xDWxhNjWg&#10;iKvgWq4tvDyXFzegYkJ22AUmC58UYVWcnuSYuXDkNR02qVYywjFDC01KfaZ1rBryGKehJ5bsPQwe&#10;k+BQazfgUcZ9p+fGXGuPLcuHBnu6b6j62Oy9hVi+0q78mlQT83ZZB5rvHp4e0drzs/HuFlSiMf2V&#10;4Udf1KEQp23Ys4uqEzbLpVQtLGagJF9cGTm2v6yLXP/3L74BAAD//wMAUEsBAi0AFAAGAAgAAAAh&#10;ALaDOJL+AAAA4QEAABMAAAAAAAAAAAAAAAAAAAAAAFtDb250ZW50X1R5cGVzXS54bWxQSwECLQAU&#10;AAYACAAAACEAOP0h/9YAAACUAQAACwAAAAAAAAAAAAAAAAAvAQAAX3JlbHMvLnJlbHNQSwECLQAU&#10;AAYACAAAACEAQc674K8BAABIAwAADgAAAAAAAAAAAAAAAAAuAgAAZHJzL2Uyb0RvYy54bWxQSwEC&#10;LQAUAAYACAAAACEAMX6MDtoAAAAHAQAADwAAAAAAAAAAAAAAAAAJBAAAZHJzL2Rvd25yZXYueG1s&#10;UEsFBgAAAAAEAAQA8wAAABAFAAAAAA==&#10;"/>
                  </w:pict>
                </mc:Fallback>
              </mc:AlternateContent>
            </w:r>
            <w:r w:rsidR="005E569A">
              <w:rPr>
                <w:i/>
              </w:rPr>
              <w:t>Lâm Đồng</w:t>
            </w:r>
            <w:r w:rsidR="002332BD" w:rsidRPr="00BF7A9D">
              <w:t xml:space="preserve">, </w:t>
            </w:r>
            <w:r w:rsidR="002332BD">
              <w:rPr>
                <w:i/>
              </w:rPr>
              <w:t>ngày       tháng</w:t>
            </w:r>
            <w:r w:rsidR="00BC0DDE">
              <w:rPr>
                <w:i/>
              </w:rPr>
              <w:t xml:space="preserve"> </w:t>
            </w:r>
            <w:r w:rsidR="005017EB">
              <w:rPr>
                <w:i/>
              </w:rPr>
              <w:t>4</w:t>
            </w:r>
            <w:r w:rsidR="00BC0DDE">
              <w:rPr>
                <w:i/>
              </w:rPr>
              <w:t xml:space="preserve"> </w:t>
            </w:r>
            <w:r w:rsidR="002332BD">
              <w:rPr>
                <w:i/>
              </w:rPr>
              <w:t>năm 20</w:t>
            </w:r>
            <w:r w:rsidR="001E3F1B">
              <w:rPr>
                <w:i/>
              </w:rPr>
              <w:t>2</w:t>
            </w:r>
            <w:r w:rsidR="005F216F">
              <w:rPr>
                <w:i/>
              </w:rPr>
              <w:t>6</w:t>
            </w:r>
          </w:p>
        </w:tc>
      </w:tr>
      <w:tr w:rsidR="002332BD" w14:paraId="6DEBCAEF" w14:textId="77777777" w:rsidTr="002769F5">
        <w:tc>
          <w:tcPr>
            <w:tcW w:w="4254" w:type="dxa"/>
            <w:gridSpan w:val="3"/>
          </w:tcPr>
          <w:p w14:paraId="3D455AE5" w14:textId="77777777" w:rsidR="002332BD" w:rsidRPr="002769F5" w:rsidRDefault="00937C5A" w:rsidP="00C91249">
            <w:pPr>
              <w:ind w:left="-113" w:right="-113"/>
              <w:jc w:val="center"/>
            </w:pPr>
            <w:r>
              <w:t xml:space="preserve">V/v </w:t>
            </w:r>
            <w:r w:rsidR="00D84F45" w:rsidRPr="00D84F45">
              <w:t>cử người tham gia vụ án hành chính</w:t>
            </w:r>
            <w:r w:rsidR="005B3B2C">
              <w:t xml:space="preserve"> do </w:t>
            </w:r>
            <w:r w:rsidR="005017EB">
              <w:t xml:space="preserve">bà </w:t>
            </w:r>
            <w:r w:rsidR="00AF5071">
              <w:t>Đ</w:t>
            </w:r>
            <w:r w:rsidR="00EC3F21">
              <w:t>oàn</w:t>
            </w:r>
            <w:r w:rsidR="00AF5071">
              <w:t xml:space="preserve"> Thị Kim Thu</w:t>
            </w:r>
            <w:r w:rsidR="00A174A7">
              <w:t xml:space="preserve"> </w:t>
            </w:r>
            <w:r w:rsidR="005B3B2C">
              <w:t>khởi kiện</w:t>
            </w:r>
            <w:r w:rsidR="00D84F45" w:rsidRPr="00D84F45">
              <w:t xml:space="preserve"> </w:t>
            </w:r>
          </w:p>
        </w:tc>
        <w:tc>
          <w:tcPr>
            <w:tcW w:w="5386" w:type="dxa"/>
          </w:tcPr>
          <w:p w14:paraId="28BCCC06" w14:textId="77777777" w:rsidR="002332BD" w:rsidRDefault="002332BD">
            <w:pPr>
              <w:jc w:val="center"/>
              <w:rPr>
                <w:b/>
              </w:rPr>
            </w:pPr>
          </w:p>
        </w:tc>
      </w:tr>
    </w:tbl>
    <w:p w14:paraId="09D51AFA" w14:textId="77777777" w:rsidR="006915CD" w:rsidRDefault="002271D6" w:rsidP="0021249F">
      <w:pPr>
        <w:jc w:val="both"/>
        <w:rPr>
          <w:sz w:val="22"/>
          <w:szCs w:val="28"/>
        </w:rPr>
      </w:pPr>
      <w:r>
        <w:rPr>
          <w:b/>
        </w:rPr>
        <w:t xml:space="preserve">        </w:t>
      </w:r>
      <w:r w:rsidR="00350704" w:rsidRPr="00865EAD">
        <w:rPr>
          <w:b/>
        </w:rPr>
        <w:t xml:space="preserve">         </w:t>
      </w:r>
    </w:p>
    <w:p w14:paraId="4F78AEE1" w14:textId="141BCAF7" w:rsidR="0064395C" w:rsidRPr="00DB11E2" w:rsidRDefault="00AD6769" w:rsidP="005E569A">
      <w:pPr>
        <w:spacing w:before="120" w:after="480"/>
        <w:ind w:left="709"/>
        <w:jc w:val="both"/>
        <w:rPr>
          <w:bCs/>
          <w:sz w:val="28"/>
          <w:szCs w:val="28"/>
        </w:rPr>
      </w:pPr>
      <w:r w:rsidRPr="00DB11E2">
        <w:rPr>
          <w:sz w:val="28"/>
          <w:szCs w:val="28"/>
        </w:rPr>
        <w:t xml:space="preserve">                                    </w:t>
      </w:r>
      <w:r w:rsidR="00AC21BB" w:rsidRPr="00DB11E2">
        <w:rPr>
          <w:sz w:val="28"/>
          <w:szCs w:val="28"/>
        </w:rPr>
        <w:t xml:space="preserve">Kính gửi: </w:t>
      </w:r>
      <w:r w:rsidR="00DB11E2" w:rsidRPr="00DB11E2">
        <w:rPr>
          <w:bCs/>
          <w:sz w:val="28"/>
          <w:szCs w:val="28"/>
        </w:rPr>
        <w:t>Thanh tra t</w:t>
      </w:r>
      <w:r w:rsidR="00DB11E2">
        <w:rPr>
          <w:bCs/>
          <w:sz w:val="28"/>
          <w:szCs w:val="28"/>
        </w:rPr>
        <w:t>ỉnh</w:t>
      </w:r>
    </w:p>
    <w:p w14:paraId="63D9C135" w14:textId="77777777" w:rsidR="00DF4B09" w:rsidRPr="00B21D62" w:rsidRDefault="00DF4B09" w:rsidP="00050592">
      <w:pPr>
        <w:spacing w:before="120" w:line="264" w:lineRule="auto"/>
        <w:ind w:firstLine="720"/>
        <w:jc w:val="both"/>
        <w:rPr>
          <w:sz w:val="28"/>
          <w:szCs w:val="28"/>
        </w:rPr>
      </w:pPr>
      <w:r w:rsidRPr="00B21D62">
        <w:rPr>
          <w:sz w:val="28"/>
          <w:szCs w:val="28"/>
        </w:rPr>
        <w:t>Ủy ban nhân dân tỉnh nhận được</w:t>
      </w:r>
      <w:r w:rsidR="00B04FCC" w:rsidRPr="00B21D62">
        <w:rPr>
          <w:sz w:val="28"/>
          <w:szCs w:val="28"/>
        </w:rPr>
        <w:t xml:space="preserve"> </w:t>
      </w:r>
      <w:r w:rsidR="00661E0C" w:rsidRPr="00B21D62">
        <w:rPr>
          <w:sz w:val="28"/>
          <w:szCs w:val="28"/>
        </w:rPr>
        <w:t>Thông báo thụ lý</w:t>
      </w:r>
      <w:r w:rsidR="00B04FCC" w:rsidRPr="00B21D62">
        <w:rPr>
          <w:sz w:val="28"/>
          <w:szCs w:val="28"/>
        </w:rPr>
        <w:t xml:space="preserve"> số</w:t>
      </w:r>
      <w:r w:rsidR="005B3B2C" w:rsidRPr="00B21D62">
        <w:rPr>
          <w:sz w:val="28"/>
          <w:szCs w:val="28"/>
        </w:rPr>
        <w:t xml:space="preserve"> </w:t>
      </w:r>
      <w:r w:rsidR="00AF5071">
        <w:rPr>
          <w:sz w:val="28"/>
          <w:szCs w:val="28"/>
        </w:rPr>
        <w:t>11</w:t>
      </w:r>
      <w:r w:rsidR="00661E0C" w:rsidRPr="00B21D62">
        <w:rPr>
          <w:sz w:val="28"/>
          <w:szCs w:val="28"/>
        </w:rPr>
        <w:t>/202</w:t>
      </w:r>
      <w:r w:rsidR="00AF5071">
        <w:rPr>
          <w:sz w:val="28"/>
          <w:szCs w:val="28"/>
        </w:rPr>
        <w:t>5</w:t>
      </w:r>
      <w:r w:rsidR="00661E0C" w:rsidRPr="00B21D62">
        <w:rPr>
          <w:sz w:val="28"/>
          <w:szCs w:val="28"/>
        </w:rPr>
        <w:t>/TLST-HC</w:t>
      </w:r>
      <w:r w:rsidR="00C34246" w:rsidRPr="00B21D62">
        <w:rPr>
          <w:sz w:val="28"/>
          <w:szCs w:val="28"/>
        </w:rPr>
        <w:t xml:space="preserve"> </w:t>
      </w:r>
      <w:r w:rsidR="009D7FC6" w:rsidRPr="00B21D62">
        <w:rPr>
          <w:sz w:val="28"/>
          <w:szCs w:val="28"/>
        </w:rPr>
        <w:t xml:space="preserve">ngày </w:t>
      </w:r>
      <w:r w:rsidR="00AF5071">
        <w:rPr>
          <w:sz w:val="28"/>
          <w:szCs w:val="28"/>
        </w:rPr>
        <w:t>13</w:t>
      </w:r>
      <w:r w:rsidR="009D7FC6" w:rsidRPr="00B21D62">
        <w:rPr>
          <w:sz w:val="28"/>
          <w:szCs w:val="28"/>
        </w:rPr>
        <w:t>/</w:t>
      </w:r>
      <w:r w:rsidR="00964159">
        <w:rPr>
          <w:sz w:val="28"/>
          <w:szCs w:val="28"/>
        </w:rPr>
        <w:t>4</w:t>
      </w:r>
      <w:r w:rsidR="00353C4E" w:rsidRPr="00B21D62">
        <w:rPr>
          <w:sz w:val="28"/>
          <w:szCs w:val="28"/>
        </w:rPr>
        <w:t>/</w:t>
      </w:r>
      <w:r w:rsidR="009D7FC6" w:rsidRPr="00B21D62">
        <w:rPr>
          <w:sz w:val="28"/>
          <w:szCs w:val="28"/>
        </w:rPr>
        <w:t>202</w:t>
      </w:r>
      <w:r w:rsidR="00964159">
        <w:rPr>
          <w:sz w:val="28"/>
          <w:szCs w:val="28"/>
        </w:rPr>
        <w:t>6</w:t>
      </w:r>
      <w:r w:rsidR="009D7FC6" w:rsidRPr="00B21D62">
        <w:rPr>
          <w:sz w:val="28"/>
          <w:szCs w:val="28"/>
        </w:rPr>
        <w:t xml:space="preserve"> của</w:t>
      </w:r>
      <w:r w:rsidR="00260349" w:rsidRPr="00B21D62">
        <w:rPr>
          <w:sz w:val="28"/>
          <w:szCs w:val="28"/>
        </w:rPr>
        <w:t xml:space="preserve"> </w:t>
      </w:r>
      <w:r w:rsidR="00654CF3" w:rsidRPr="00B21D62">
        <w:rPr>
          <w:sz w:val="28"/>
          <w:szCs w:val="28"/>
        </w:rPr>
        <w:t xml:space="preserve">Tòa án nhân dân </w:t>
      </w:r>
      <w:r w:rsidR="007217F5" w:rsidRPr="00B21D62">
        <w:rPr>
          <w:sz w:val="28"/>
          <w:szCs w:val="28"/>
        </w:rPr>
        <w:t xml:space="preserve">Khu vực </w:t>
      </w:r>
      <w:r w:rsidR="00AF5071">
        <w:rPr>
          <w:sz w:val="28"/>
          <w:szCs w:val="28"/>
        </w:rPr>
        <w:t>1</w:t>
      </w:r>
      <w:r w:rsidR="007217F5" w:rsidRPr="00B21D62">
        <w:rPr>
          <w:sz w:val="28"/>
          <w:szCs w:val="28"/>
        </w:rPr>
        <w:t xml:space="preserve"> - Lâm Đồng</w:t>
      </w:r>
      <w:r w:rsidR="00876770" w:rsidRPr="00B21D62">
        <w:rPr>
          <w:sz w:val="28"/>
          <w:szCs w:val="28"/>
        </w:rPr>
        <w:t xml:space="preserve"> </w:t>
      </w:r>
      <w:r w:rsidR="00932CF0" w:rsidRPr="00B21D62">
        <w:rPr>
          <w:sz w:val="28"/>
          <w:szCs w:val="28"/>
        </w:rPr>
        <w:t xml:space="preserve">về việc </w:t>
      </w:r>
      <w:r w:rsidR="00661E0C" w:rsidRPr="00B21D62">
        <w:rPr>
          <w:sz w:val="28"/>
          <w:szCs w:val="28"/>
        </w:rPr>
        <w:t>thông báo thụ lý</w:t>
      </w:r>
      <w:r w:rsidR="008F5AB1" w:rsidRPr="00B21D62">
        <w:rPr>
          <w:sz w:val="28"/>
          <w:szCs w:val="28"/>
        </w:rPr>
        <w:t xml:space="preserve"> </w:t>
      </w:r>
      <w:r w:rsidR="00932CF0" w:rsidRPr="00B21D62">
        <w:rPr>
          <w:sz w:val="28"/>
          <w:szCs w:val="28"/>
        </w:rPr>
        <w:t xml:space="preserve">xét xử </w:t>
      </w:r>
      <w:r w:rsidR="00692923" w:rsidRPr="00B21D62">
        <w:rPr>
          <w:sz w:val="28"/>
          <w:szCs w:val="28"/>
        </w:rPr>
        <w:t>sơ thẩm</w:t>
      </w:r>
      <w:r w:rsidR="00932CF0" w:rsidRPr="00B21D62">
        <w:rPr>
          <w:sz w:val="28"/>
          <w:szCs w:val="28"/>
        </w:rPr>
        <w:t xml:space="preserve"> vụ án hành chính </w:t>
      </w:r>
      <w:r w:rsidR="00692923" w:rsidRPr="00B21D62">
        <w:rPr>
          <w:sz w:val="28"/>
          <w:szCs w:val="28"/>
        </w:rPr>
        <w:t xml:space="preserve">do </w:t>
      </w:r>
      <w:r w:rsidR="00964159">
        <w:rPr>
          <w:sz w:val="28"/>
          <w:szCs w:val="28"/>
        </w:rPr>
        <w:t xml:space="preserve">bà </w:t>
      </w:r>
      <w:r w:rsidR="00AF5071">
        <w:rPr>
          <w:sz w:val="28"/>
          <w:szCs w:val="28"/>
        </w:rPr>
        <w:t>Đoàn Thị Kim Thu</w:t>
      </w:r>
      <w:r w:rsidR="00932CF0" w:rsidRPr="00B21D62">
        <w:rPr>
          <w:sz w:val="28"/>
          <w:szCs w:val="28"/>
        </w:rPr>
        <w:t xml:space="preserve">, địa chỉ: </w:t>
      </w:r>
      <w:r w:rsidR="00B21D62" w:rsidRPr="00B21D62">
        <w:rPr>
          <w:sz w:val="28"/>
          <w:szCs w:val="28"/>
        </w:rPr>
        <w:t xml:space="preserve">Số </w:t>
      </w:r>
      <w:r w:rsidR="00B02730">
        <w:rPr>
          <w:sz w:val="28"/>
          <w:szCs w:val="28"/>
        </w:rPr>
        <w:t>239</w:t>
      </w:r>
      <w:r w:rsidR="009A3586" w:rsidRPr="00B21D62">
        <w:rPr>
          <w:sz w:val="28"/>
          <w:szCs w:val="28"/>
        </w:rPr>
        <w:t xml:space="preserve"> </w:t>
      </w:r>
      <w:r w:rsidR="00767AC1">
        <w:rPr>
          <w:sz w:val="28"/>
          <w:szCs w:val="28"/>
        </w:rPr>
        <w:t xml:space="preserve">đường </w:t>
      </w:r>
      <w:r w:rsidR="00210A1D">
        <w:rPr>
          <w:sz w:val="28"/>
          <w:szCs w:val="28"/>
        </w:rPr>
        <w:t>H</w:t>
      </w:r>
      <w:r w:rsidR="00B02730">
        <w:rPr>
          <w:sz w:val="28"/>
          <w:szCs w:val="28"/>
        </w:rPr>
        <w:t>ai Bà Trưng</w:t>
      </w:r>
      <w:r w:rsidR="00B21D62" w:rsidRPr="00B21D62">
        <w:rPr>
          <w:sz w:val="28"/>
          <w:szCs w:val="28"/>
        </w:rPr>
        <w:t xml:space="preserve">, </w:t>
      </w:r>
      <w:r w:rsidR="00B02730">
        <w:rPr>
          <w:sz w:val="28"/>
          <w:szCs w:val="28"/>
        </w:rPr>
        <w:t>p</w:t>
      </w:r>
      <w:r w:rsidR="00B21D62" w:rsidRPr="00B21D62">
        <w:rPr>
          <w:sz w:val="28"/>
          <w:szCs w:val="28"/>
        </w:rPr>
        <w:t xml:space="preserve">hường </w:t>
      </w:r>
      <w:r w:rsidR="00B02730">
        <w:rPr>
          <w:sz w:val="28"/>
          <w:szCs w:val="28"/>
        </w:rPr>
        <w:t>Cam Ly - Đà Lạt</w:t>
      </w:r>
      <w:r w:rsidR="00767AC1">
        <w:rPr>
          <w:sz w:val="28"/>
          <w:szCs w:val="28"/>
        </w:rPr>
        <w:t xml:space="preserve">, tỉnh Lâm Đồng </w:t>
      </w:r>
      <w:r w:rsidR="00932CF0" w:rsidRPr="00B21D62">
        <w:rPr>
          <w:sz w:val="28"/>
          <w:szCs w:val="28"/>
        </w:rPr>
        <w:t xml:space="preserve">khiếu kiện quyết định hành chính </w:t>
      </w:r>
      <w:r w:rsidR="00B02730">
        <w:rPr>
          <w:sz w:val="28"/>
          <w:szCs w:val="28"/>
        </w:rPr>
        <w:t>trong quản lý nhà nước về lĩnh vực đất đai</w:t>
      </w:r>
      <w:r w:rsidR="00932CF0" w:rsidRPr="00B21D62">
        <w:rPr>
          <w:sz w:val="28"/>
          <w:szCs w:val="28"/>
        </w:rPr>
        <w:t xml:space="preserve"> </w:t>
      </w:r>
      <w:r w:rsidR="00932CF0" w:rsidRPr="00B21D62">
        <w:rPr>
          <w:i/>
          <w:iCs/>
          <w:sz w:val="28"/>
          <w:szCs w:val="28"/>
        </w:rPr>
        <w:t xml:space="preserve">(gửi kèm theo </w:t>
      </w:r>
      <w:r w:rsidR="00B21D62" w:rsidRPr="00B21D62">
        <w:rPr>
          <w:i/>
          <w:iCs/>
          <w:sz w:val="28"/>
          <w:szCs w:val="28"/>
        </w:rPr>
        <w:t xml:space="preserve">Thông báo thụ lý số </w:t>
      </w:r>
      <w:r w:rsidR="00B02730">
        <w:rPr>
          <w:i/>
          <w:iCs/>
          <w:sz w:val="28"/>
          <w:szCs w:val="28"/>
        </w:rPr>
        <w:t>11</w:t>
      </w:r>
      <w:r w:rsidR="007F5242" w:rsidRPr="007F5242">
        <w:rPr>
          <w:i/>
          <w:iCs/>
          <w:sz w:val="28"/>
          <w:szCs w:val="28"/>
        </w:rPr>
        <w:t>/202</w:t>
      </w:r>
      <w:r w:rsidR="00EC3F21">
        <w:rPr>
          <w:i/>
          <w:iCs/>
          <w:sz w:val="28"/>
          <w:szCs w:val="28"/>
        </w:rPr>
        <w:t>5</w:t>
      </w:r>
      <w:r w:rsidR="007F5242" w:rsidRPr="007F5242">
        <w:rPr>
          <w:i/>
          <w:iCs/>
          <w:sz w:val="28"/>
          <w:szCs w:val="28"/>
        </w:rPr>
        <w:t>/TLST-HC</w:t>
      </w:r>
      <w:r w:rsidR="00932CF0" w:rsidRPr="00B21D62">
        <w:rPr>
          <w:i/>
          <w:iCs/>
          <w:sz w:val="28"/>
          <w:szCs w:val="28"/>
        </w:rPr>
        <w:t>).</w:t>
      </w:r>
      <w:r w:rsidR="00932CF0" w:rsidRPr="00B21D62">
        <w:rPr>
          <w:sz w:val="28"/>
          <w:szCs w:val="28"/>
        </w:rPr>
        <w:t xml:space="preserve"> Qua xem xét, Chủ tịch Ủy ban nhân dân tỉnh có ý kiến như sau:</w:t>
      </w:r>
    </w:p>
    <w:p w14:paraId="33D5F56E" w14:textId="5C348BBA" w:rsidR="00005BC8" w:rsidRPr="004D216C" w:rsidRDefault="001B3753" w:rsidP="00050592">
      <w:pPr>
        <w:spacing w:before="120" w:line="264" w:lineRule="auto"/>
        <w:ind w:firstLine="720"/>
        <w:jc w:val="both"/>
        <w:rPr>
          <w:sz w:val="28"/>
          <w:szCs w:val="28"/>
        </w:rPr>
      </w:pPr>
      <w:r w:rsidRPr="004D216C">
        <w:rPr>
          <w:sz w:val="28"/>
          <w:szCs w:val="28"/>
        </w:rPr>
        <w:t xml:space="preserve">Giao </w:t>
      </w:r>
      <w:r w:rsidR="00DB11E2">
        <w:rPr>
          <w:sz w:val="28"/>
          <w:szCs w:val="28"/>
        </w:rPr>
        <w:t>Thanh tra tỉnh</w:t>
      </w:r>
      <w:r w:rsidR="00C72337">
        <w:rPr>
          <w:sz w:val="28"/>
          <w:szCs w:val="28"/>
        </w:rPr>
        <w:t xml:space="preserve"> chủ trì, phối hợp với các cơ quan liên quan </w:t>
      </w:r>
      <w:r w:rsidR="00E1781F" w:rsidRPr="004D216C">
        <w:rPr>
          <w:sz w:val="28"/>
          <w:szCs w:val="28"/>
        </w:rPr>
        <w:t xml:space="preserve">nghiên cứu vụ việc, </w:t>
      </w:r>
      <w:r w:rsidR="00D570F4">
        <w:rPr>
          <w:sz w:val="28"/>
          <w:szCs w:val="28"/>
        </w:rPr>
        <w:t xml:space="preserve">tham mưu </w:t>
      </w:r>
      <w:r w:rsidR="00C72337">
        <w:rPr>
          <w:sz w:val="28"/>
          <w:szCs w:val="28"/>
        </w:rPr>
        <w:t>Ủy ban nhân dân</w:t>
      </w:r>
      <w:r w:rsidR="00D570F4">
        <w:rPr>
          <w:sz w:val="28"/>
          <w:szCs w:val="28"/>
        </w:rPr>
        <w:t xml:space="preserve"> tỉnh </w:t>
      </w:r>
      <w:r w:rsidR="00C72337">
        <w:rPr>
          <w:sz w:val="28"/>
          <w:szCs w:val="28"/>
        </w:rPr>
        <w:t>có ý kiến của người khởi kiện</w:t>
      </w:r>
      <w:r w:rsidR="00E03BD5" w:rsidRPr="004D216C">
        <w:rPr>
          <w:sz w:val="28"/>
          <w:szCs w:val="28"/>
        </w:rPr>
        <w:t xml:space="preserve">. Kết quả thực hiện báo cáo về Ủy ban nhân dân tỉnh </w:t>
      </w:r>
      <w:r w:rsidR="00E03BD5" w:rsidRPr="002D7116">
        <w:rPr>
          <w:b/>
          <w:bCs/>
          <w:sz w:val="28"/>
          <w:szCs w:val="28"/>
        </w:rPr>
        <w:t xml:space="preserve">trước ngày </w:t>
      </w:r>
      <w:r w:rsidR="00EC3F21">
        <w:rPr>
          <w:b/>
          <w:bCs/>
          <w:sz w:val="28"/>
          <w:szCs w:val="28"/>
        </w:rPr>
        <w:t>2</w:t>
      </w:r>
      <w:r w:rsidR="0097011E">
        <w:rPr>
          <w:b/>
          <w:bCs/>
          <w:sz w:val="28"/>
          <w:szCs w:val="28"/>
        </w:rPr>
        <w:t>9</w:t>
      </w:r>
      <w:r w:rsidR="00E03BD5" w:rsidRPr="002D7116">
        <w:rPr>
          <w:b/>
          <w:bCs/>
          <w:sz w:val="28"/>
          <w:szCs w:val="28"/>
        </w:rPr>
        <w:t>/</w:t>
      </w:r>
      <w:r w:rsidR="00EB7D60">
        <w:rPr>
          <w:b/>
          <w:bCs/>
          <w:sz w:val="28"/>
          <w:szCs w:val="28"/>
        </w:rPr>
        <w:t>4</w:t>
      </w:r>
      <w:r w:rsidR="00E03BD5" w:rsidRPr="002D7116">
        <w:rPr>
          <w:b/>
          <w:bCs/>
          <w:sz w:val="28"/>
          <w:szCs w:val="28"/>
        </w:rPr>
        <w:t>/202</w:t>
      </w:r>
      <w:r w:rsidR="005A54A6">
        <w:rPr>
          <w:b/>
          <w:bCs/>
          <w:sz w:val="28"/>
          <w:szCs w:val="28"/>
        </w:rPr>
        <w:t>6</w:t>
      </w:r>
      <w:r w:rsidR="00DF4B09" w:rsidRPr="004D216C">
        <w:rPr>
          <w:sz w:val="28"/>
          <w:szCs w:val="28"/>
        </w:rPr>
        <w:t>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0"/>
        <w:gridCol w:w="4542"/>
      </w:tblGrid>
      <w:tr w:rsidR="00005BC8" w14:paraId="3137ACDD" w14:textId="77777777" w:rsidTr="00764360">
        <w:tc>
          <w:tcPr>
            <w:tcW w:w="4644" w:type="dxa"/>
          </w:tcPr>
          <w:p w14:paraId="32355B5F" w14:textId="77777777" w:rsidR="00005BC8" w:rsidRDefault="00005BC8" w:rsidP="00B61BB4">
            <w:pPr>
              <w:tabs>
                <w:tab w:val="left" w:pos="993"/>
              </w:tabs>
              <w:spacing w:before="120"/>
              <w:jc w:val="both"/>
              <w:rPr>
                <w:b/>
                <w:i/>
                <w:sz w:val="24"/>
                <w:szCs w:val="24"/>
                <w:lang w:val="da-DK"/>
              </w:rPr>
            </w:pPr>
            <w:r>
              <w:rPr>
                <w:b/>
                <w:i/>
                <w:sz w:val="24"/>
                <w:szCs w:val="24"/>
                <w:lang w:val="da-DK"/>
              </w:rPr>
              <w:t>Nơi nhận:</w:t>
            </w:r>
          </w:p>
          <w:p w14:paraId="43FF2041" w14:textId="77777777" w:rsidR="00005BC8" w:rsidRDefault="00005BC8" w:rsidP="00823649">
            <w:pPr>
              <w:tabs>
                <w:tab w:val="center" w:pos="7088"/>
              </w:tabs>
              <w:jc w:val="both"/>
              <w:rPr>
                <w:lang w:val="da-DK"/>
              </w:rPr>
            </w:pPr>
            <w:r>
              <w:rPr>
                <w:sz w:val="22"/>
                <w:szCs w:val="22"/>
                <w:lang w:val="da-DK"/>
              </w:rPr>
              <w:t>- Như trên;</w:t>
            </w:r>
          </w:p>
          <w:p w14:paraId="2D85482A" w14:textId="77777777" w:rsidR="00976729" w:rsidRDefault="00005BC8" w:rsidP="00823649">
            <w:pPr>
              <w:tabs>
                <w:tab w:val="center" w:pos="7088"/>
              </w:tabs>
              <w:jc w:val="both"/>
              <w:rPr>
                <w:sz w:val="22"/>
                <w:szCs w:val="22"/>
                <w:lang w:val="da-DK"/>
              </w:rPr>
            </w:pPr>
            <w:r>
              <w:rPr>
                <w:sz w:val="22"/>
                <w:szCs w:val="22"/>
                <w:lang w:val="da-DK"/>
              </w:rPr>
              <w:t xml:space="preserve">- </w:t>
            </w:r>
            <w:r w:rsidR="00157652">
              <w:rPr>
                <w:sz w:val="22"/>
                <w:szCs w:val="22"/>
                <w:lang w:val="da-DK"/>
              </w:rPr>
              <w:t xml:space="preserve">Chủ tịch. </w:t>
            </w:r>
            <w:r>
              <w:rPr>
                <w:sz w:val="22"/>
                <w:szCs w:val="22"/>
                <w:lang w:val="da-DK"/>
              </w:rPr>
              <w:t>P</w:t>
            </w:r>
            <w:r w:rsidR="00157652">
              <w:rPr>
                <w:sz w:val="22"/>
                <w:szCs w:val="22"/>
                <w:lang w:val="da-DK"/>
              </w:rPr>
              <w:t>CT</w:t>
            </w:r>
            <w:r w:rsidR="00CA2972">
              <w:rPr>
                <w:sz w:val="22"/>
                <w:szCs w:val="22"/>
                <w:lang w:val="da-DK"/>
              </w:rPr>
              <w:t>TT</w:t>
            </w:r>
            <w:r w:rsidR="00B121E1">
              <w:rPr>
                <w:sz w:val="22"/>
                <w:szCs w:val="22"/>
                <w:lang w:val="da-DK"/>
              </w:rPr>
              <w:t xml:space="preserve"> </w:t>
            </w:r>
            <w:r w:rsidR="007A6563">
              <w:rPr>
                <w:sz w:val="22"/>
                <w:szCs w:val="22"/>
                <w:lang w:val="da-DK"/>
              </w:rPr>
              <w:t>UBND tỉnh</w:t>
            </w:r>
            <w:r>
              <w:rPr>
                <w:sz w:val="22"/>
                <w:szCs w:val="22"/>
                <w:lang w:val="da-DK"/>
              </w:rPr>
              <w:t>;</w:t>
            </w:r>
          </w:p>
          <w:p w14:paraId="6D2E31F8" w14:textId="77777777" w:rsidR="0037134B" w:rsidRDefault="0037134B" w:rsidP="00823649">
            <w:pPr>
              <w:tabs>
                <w:tab w:val="center" w:pos="7088"/>
              </w:tabs>
              <w:jc w:val="both"/>
              <w:rPr>
                <w:sz w:val="22"/>
                <w:szCs w:val="22"/>
                <w:lang w:val="da-DK"/>
              </w:rPr>
            </w:pPr>
            <w:r>
              <w:rPr>
                <w:sz w:val="22"/>
                <w:szCs w:val="22"/>
                <w:lang w:val="da-DK"/>
              </w:rPr>
              <w:t>- Tòa án nhân dân KV</w:t>
            </w:r>
            <w:r w:rsidR="00EC3F21">
              <w:rPr>
                <w:sz w:val="22"/>
                <w:szCs w:val="22"/>
                <w:lang w:val="da-DK"/>
              </w:rPr>
              <w:t>1</w:t>
            </w:r>
            <w:r>
              <w:rPr>
                <w:sz w:val="22"/>
                <w:szCs w:val="22"/>
                <w:lang w:val="da-DK"/>
              </w:rPr>
              <w:t xml:space="preserve"> - Lâm Đồng</w:t>
            </w:r>
          </w:p>
          <w:p w14:paraId="203FF892" w14:textId="77777777" w:rsidR="00B87CA6" w:rsidRDefault="00B87CA6" w:rsidP="00823649">
            <w:pPr>
              <w:tabs>
                <w:tab w:val="center" w:pos="7088"/>
              </w:tabs>
              <w:jc w:val="both"/>
              <w:rPr>
                <w:sz w:val="22"/>
                <w:szCs w:val="22"/>
                <w:lang w:val="da-DK"/>
              </w:rPr>
            </w:pPr>
            <w:r>
              <w:rPr>
                <w:sz w:val="22"/>
                <w:szCs w:val="22"/>
                <w:lang w:val="da-DK"/>
              </w:rPr>
              <w:t>- Chánh, PCVP UBND tỉnh (Đ/c Duệ);</w:t>
            </w:r>
          </w:p>
          <w:p w14:paraId="512FCE15" w14:textId="77777777" w:rsidR="00005BC8" w:rsidRPr="00B121E1" w:rsidRDefault="00005BC8" w:rsidP="00823649">
            <w:pPr>
              <w:tabs>
                <w:tab w:val="center" w:pos="7088"/>
              </w:tabs>
              <w:jc w:val="both"/>
              <w:rPr>
                <w:sz w:val="22"/>
                <w:szCs w:val="22"/>
                <w:vertAlign w:val="subscript"/>
                <w:lang w:val="da-DK"/>
              </w:rPr>
            </w:pPr>
            <w:r>
              <w:rPr>
                <w:sz w:val="22"/>
                <w:szCs w:val="22"/>
                <w:lang w:val="da-DK"/>
              </w:rPr>
              <w:t>- Lưu: VT,</w:t>
            </w:r>
            <w:r w:rsidR="00DC5D36">
              <w:rPr>
                <w:sz w:val="22"/>
                <w:szCs w:val="22"/>
                <w:lang w:val="da-DK"/>
              </w:rPr>
              <w:t xml:space="preserve"> </w:t>
            </w:r>
            <w:r>
              <w:rPr>
                <w:sz w:val="22"/>
                <w:szCs w:val="22"/>
                <w:lang w:val="da-DK"/>
              </w:rPr>
              <w:t>NC</w:t>
            </w:r>
            <w:r w:rsidR="0051626B">
              <w:rPr>
                <w:sz w:val="22"/>
                <w:szCs w:val="22"/>
                <w:lang w:val="da-DK"/>
              </w:rPr>
              <w:t>.</w:t>
            </w:r>
            <w:r w:rsidR="00B121E1">
              <w:rPr>
                <w:sz w:val="22"/>
                <w:szCs w:val="22"/>
                <w:vertAlign w:val="subscript"/>
                <w:lang w:val="da-DK"/>
              </w:rPr>
              <w:t>Châu</w:t>
            </w:r>
          </w:p>
          <w:p w14:paraId="3201DBB0" w14:textId="77777777" w:rsidR="00005BC8" w:rsidRDefault="00005BC8" w:rsidP="00823649">
            <w:pPr>
              <w:tabs>
                <w:tab w:val="left" w:pos="993"/>
              </w:tabs>
              <w:jc w:val="both"/>
              <w:rPr>
                <w:sz w:val="28"/>
                <w:szCs w:val="28"/>
                <w:lang w:val="da-DK"/>
              </w:rPr>
            </w:pPr>
          </w:p>
        </w:tc>
        <w:tc>
          <w:tcPr>
            <w:tcW w:w="4644" w:type="dxa"/>
          </w:tcPr>
          <w:p w14:paraId="0C55C389" w14:textId="77777777" w:rsidR="00005BC8" w:rsidRPr="00823649" w:rsidRDefault="00005BC8" w:rsidP="00B61BB4">
            <w:pPr>
              <w:tabs>
                <w:tab w:val="left" w:pos="993"/>
              </w:tabs>
              <w:spacing w:before="120"/>
              <w:jc w:val="center"/>
              <w:rPr>
                <w:b/>
                <w:bCs/>
                <w:sz w:val="28"/>
                <w:szCs w:val="28"/>
                <w:lang w:val="da-DK"/>
              </w:rPr>
            </w:pPr>
            <w:r w:rsidRPr="00823649">
              <w:rPr>
                <w:b/>
                <w:bCs/>
                <w:sz w:val="28"/>
                <w:szCs w:val="28"/>
                <w:lang w:val="da-DK"/>
              </w:rPr>
              <w:t>T</w:t>
            </w:r>
            <w:r w:rsidR="002D7116">
              <w:rPr>
                <w:b/>
                <w:bCs/>
                <w:sz w:val="28"/>
                <w:szCs w:val="28"/>
                <w:lang w:val="da-DK"/>
              </w:rPr>
              <w:t>L</w:t>
            </w:r>
            <w:r w:rsidRPr="00823649">
              <w:rPr>
                <w:b/>
                <w:bCs/>
                <w:sz w:val="28"/>
                <w:szCs w:val="28"/>
                <w:lang w:val="da-DK"/>
              </w:rPr>
              <w:t>.</w:t>
            </w:r>
            <w:r w:rsidRPr="00823649">
              <w:rPr>
                <w:b/>
                <w:bCs/>
                <w:lang w:val="da-DK"/>
              </w:rPr>
              <w:t xml:space="preserve"> </w:t>
            </w:r>
            <w:r w:rsidRPr="00823649">
              <w:rPr>
                <w:b/>
                <w:bCs/>
                <w:sz w:val="28"/>
                <w:szCs w:val="28"/>
                <w:lang w:val="da-DK"/>
              </w:rPr>
              <w:t>CHỦ TỊCH</w:t>
            </w:r>
          </w:p>
          <w:p w14:paraId="513B1504" w14:textId="77777777" w:rsidR="00005BC8" w:rsidRDefault="002D7116" w:rsidP="00823649">
            <w:pPr>
              <w:tabs>
                <w:tab w:val="left" w:pos="993"/>
              </w:tabs>
              <w:jc w:val="center"/>
              <w:rPr>
                <w:b/>
                <w:bCs/>
                <w:sz w:val="28"/>
                <w:szCs w:val="28"/>
                <w:lang w:val="da-DK"/>
              </w:rPr>
            </w:pPr>
            <w:r>
              <w:rPr>
                <w:b/>
                <w:bCs/>
                <w:sz w:val="28"/>
                <w:szCs w:val="28"/>
                <w:lang w:val="da-DK"/>
              </w:rPr>
              <w:t>KT. CHÁNH VĂN PHÒNG</w:t>
            </w:r>
          </w:p>
          <w:p w14:paraId="62A227C6" w14:textId="77777777" w:rsidR="00823649" w:rsidRDefault="002D7116" w:rsidP="00823649">
            <w:pPr>
              <w:tabs>
                <w:tab w:val="left" w:pos="993"/>
              </w:tabs>
              <w:jc w:val="center"/>
              <w:rPr>
                <w:b/>
                <w:bCs/>
                <w:sz w:val="28"/>
                <w:szCs w:val="28"/>
                <w:lang w:val="da-DK"/>
              </w:rPr>
            </w:pPr>
            <w:r>
              <w:rPr>
                <w:b/>
                <w:bCs/>
                <w:sz w:val="28"/>
                <w:szCs w:val="28"/>
                <w:lang w:val="da-DK"/>
              </w:rPr>
              <w:t>PHÓ CHÁNH VĂN PHÒNG</w:t>
            </w:r>
          </w:p>
          <w:p w14:paraId="01DCB14C" w14:textId="77777777" w:rsidR="00823649" w:rsidRDefault="00823649" w:rsidP="00823649">
            <w:pPr>
              <w:tabs>
                <w:tab w:val="left" w:pos="993"/>
              </w:tabs>
              <w:jc w:val="center"/>
              <w:rPr>
                <w:b/>
                <w:bCs/>
                <w:sz w:val="28"/>
                <w:szCs w:val="28"/>
                <w:lang w:val="da-DK"/>
              </w:rPr>
            </w:pPr>
          </w:p>
          <w:p w14:paraId="0A8A6656" w14:textId="77777777" w:rsidR="00821414" w:rsidRDefault="00821414" w:rsidP="00823649">
            <w:pPr>
              <w:tabs>
                <w:tab w:val="left" w:pos="993"/>
              </w:tabs>
              <w:jc w:val="center"/>
              <w:rPr>
                <w:b/>
                <w:bCs/>
                <w:sz w:val="28"/>
                <w:szCs w:val="28"/>
                <w:lang w:val="da-DK"/>
              </w:rPr>
            </w:pPr>
          </w:p>
          <w:p w14:paraId="7A84ADC9" w14:textId="77777777" w:rsidR="00662194" w:rsidRDefault="00662194" w:rsidP="00823649">
            <w:pPr>
              <w:tabs>
                <w:tab w:val="left" w:pos="993"/>
              </w:tabs>
              <w:jc w:val="center"/>
              <w:rPr>
                <w:b/>
                <w:bCs/>
                <w:sz w:val="28"/>
                <w:szCs w:val="28"/>
                <w:lang w:val="da-DK"/>
              </w:rPr>
            </w:pPr>
          </w:p>
          <w:p w14:paraId="4F0BDFDC" w14:textId="77777777" w:rsidR="00030668" w:rsidRDefault="00030668" w:rsidP="00823649">
            <w:pPr>
              <w:tabs>
                <w:tab w:val="left" w:pos="993"/>
              </w:tabs>
              <w:jc w:val="center"/>
              <w:rPr>
                <w:b/>
                <w:bCs/>
                <w:sz w:val="28"/>
                <w:szCs w:val="28"/>
                <w:lang w:val="da-DK"/>
              </w:rPr>
            </w:pPr>
          </w:p>
          <w:p w14:paraId="1597E28D" w14:textId="77777777" w:rsidR="007A5A91" w:rsidRDefault="007A5A91" w:rsidP="00823649">
            <w:pPr>
              <w:tabs>
                <w:tab w:val="left" w:pos="993"/>
              </w:tabs>
              <w:jc w:val="center"/>
              <w:rPr>
                <w:b/>
                <w:bCs/>
                <w:sz w:val="28"/>
                <w:szCs w:val="28"/>
                <w:lang w:val="da-DK"/>
              </w:rPr>
            </w:pPr>
          </w:p>
          <w:p w14:paraId="7EDAF6B6" w14:textId="77777777" w:rsidR="00823649" w:rsidRPr="00823649" w:rsidRDefault="00B87CA6" w:rsidP="00D802FF">
            <w:pPr>
              <w:tabs>
                <w:tab w:val="left" w:pos="993"/>
              </w:tabs>
              <w:jc w:val="center"/>
              <w:rPr>
                <w:b/>
                <w:bCs/>
                <w:sz w:val="28"/>
                <w:szCs w:val="28"/>
                <w:lang w:val="da-DK"/>
              </w:rPr>
            </w:pPr>
            <w:r>
              <w:rPr>
                <w:b/>
                <w:bCs/>
                <w:sz w:val="28"/>
                <w:szCs w:val="28"/>
                <w:lang w:val="da-DK"/>
              </w:rPr>
              <w:t>Trịnh Ngọc Duệ</w:t>
            </w:r>
          </w:p>
        </w:tc>
      </w:tr>
    </w:tbl>
    <w:p w14:paraId="3FEF60CB" w14:textId="77777777" w:rsidR="004D186E" w:rsidRPr="00016DA5" w:rsidRDefault="004D186E" w:rsidP="00005BC8">
      <w:pPr>
        <w:tabs>
          <w:tab w:val="center" w:pos="7088"/>
        </w:tabs>
        <w:jc w:val="both"/>
        <w:rPr>
          <w:sz w:val="22"/>
          <w:szCs w:val="22"/>
          <w:lang w:val="da-DK"/>
        </w:rPr>
      </w:pPr>
    </w:p>
    <w:sectPr w:rsidR="004D186E" w:rsidRPr="00016DA5" w:rsidSect="00821414">
      <w:headerReference w:type="default" r:id="rId7"/>
      <w:footerReference w:type="even" r:id="rId8"/>
      <w:footerReference w:type="default" r:id="rId9"/>
      <w:pgSz w:w="11907" w:h="16840" w:code="9"/>
      <w:pgMar w:top="1134" w:right="1134" w:bottom="993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88A21" w14:textId="77777777" w:rsidR="00157BAC" w:rsidRDefault="00157BAC">
      <w:r>
        <w:separator/>
      </w:r>
    </w:p>
  </w:endnote>
  <w:endnote w:type="continuationSeparator" w:id="0">
    <w:p w14:paraId="00F827EF" w14:textId="77777777" w:rsidR="00157BAC" w:rsidRDefault="00157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D5FE" w14:textId="77777777" w:rsidR="00F0516F" w:rsidRDefault="00F0516F" w:rsidP="00F35A7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876903" w14:textId="77777777" w:rsidR="00F0516F" w:rsidRDefault="00F0516F" w:rsidP="00F051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FA06" w14:textId="77777777" w:rsidR="00F0516F" w:rsidRDefault="00F0516F" w:rsidP="00F051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34467" w14:textId="77777777" w:rsidR="00157BAC" w:rsidRDefault="00157BAC">
      <w:r>
        <w:separator/>
      </w:r>
    </w:p>
  </w:footnote>
  <w:footnote w:type="continuationSeparator" w:id="0">
    <w:p w14:paraId="59306E05" w14:textId="77777777" w:rsidR="00157BAC" w:rsidRDefault="00157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7590D" w14:textId="77777777" w:rsidR="004A3790" w:rsidRDefault="004A3790" w:rsidP="004A379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802FF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9E8"/>
    <w:multiLevelType w:val="hybridMultilevel"/>
    <w:tmpl w:val="0A64154C"/>
    <w:lvl w:ilvl="0" w:tplc="ADA8A6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816B56"/>
    <w:multiLevelType w:val="hybridMultilevel"/>
    <w:tmpl w:val="B7B64B64"/>
    <w:lvl w:ilvl="0" w:tplc="7A7E90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9343094">
    <w:abstractNumId w:val="1"/>
  </w:num>
  <w:num w:numId="2" w16cid:durableId="194014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73"/>
    <w:rsid w:val="00003B1E"/>
    <w:rsid w:val="00005BC8"/>
    <w:rsid w:val="00016DA5"/>
    <w:rsid w:val="000215C4"/>
    <w:rsid w:val="00022DA1"/>
    <w:rsid w:val="00030668"/>
    <w:rsid w:val="000364C0"/>
    <w:rsid w:val="000456AD"/>
    <w:rsid w:val="00047797"/>
    <w:rsid w:val="00050592"/>
    <w:rsid w:val="000511E6"/>
    <w:rsid w:val="000600D9"/>
    <w:rsid w:val="00066A1C"/>
    <w:rsid w:val="00066C21"/>
    <w:rsid w:val="00067BDC"/>
    <w:rsid w:val="00070196"/>
    <w:rsid w:val="000802C0"/>
    <w:rsid w:val="00081D8C"/>
    <w:rsid w:val="0008317D"/>
    <w:rsid w:val="00084BEE"/>
    <w:rsid w:val="00084D79"/>
    <w:rsid w:val="0009151D"/>
    <w:rsid w:val="000922BB"/>
    <w:rsid w:val="00094F38"/>
    <w:rsid w:val="000A163A"/>
    <w:rsid w:val="000B0CB6"/>
    <w:rsid w:val="000B3138"/>
    <w:rsid w:val="000B3F64"/>
    <w:rsid w:val="000B662A"/>
    <w:rsid w:val="000C2912"/>
    <w:rsid w:val="000D2133"/>
    <w:rsid w:val="000D23BF"/>
    <w:rsid w:val="000D310B"/>
    <w:rsid w:val="000D480E"/>
    <w:rsid w:val="000D6CED"/>
    <w:rsid w:val="000F0EA7"/>
    <w:rsid w:val="000F1874"/>
    <w:rsid w:val="000F3D9A"/>
    <w:rsid w:val="001020C5"/>
    <w:rsid w:val="001043FD"/>
    <w:rsid w:val="00107B58"/>
    <w:rsid w:val="00111187"/>
    <w:rsid w:val="001159A5"/>
    <w:rsid w:val="00117F32"/>
    <w:rsid w:val="001211D0"/>
    <w:rsid w:val="00121466"/>
    <w:rsid w:val="00123CAD"/>
    <w:rsid w:val="00130391"/>
    <w:rsid w:val="00133601"/>
    <w:rsid w:val="00133B1A"/>
    <w:rsid w:val="00134D78"/>
    <w:rsid w:val="00140D00"/>
    <w:rsid w:val="00140D12"/>
    <w:rsid w:val="00141462"/>
    <w:rsid w:val="00142014"/>
    <w:rsid w:val="00144717"/>
    <w:rsid w:val="001453A4"/>
    <w:rsid w:val="0015368C"/>
    <w:rsid w:val="00157652"/>
    <w:rsid w:val="00157BAC"/>
    <w:rsid w:val="00160D96"/>
    <w:rsid w:val="00161C9F"/>
    <w:rsid w:val="00161E8A"/>
    <w:rsid w:val="00166328"/>
    <w:rsid w:val="00167B9D"/>
    <w:rsid w:val="00167BFB"/>
    <w:rsid w:val="00172350"/>
    <w:rsid w:val="0017733D"/>
    <w:rsid w:val="0018122D"/>
    <w:rsid w:val="0018311B"/>
    <w:rsid w:val="00184421"/>
    <w:rsid w:val="0018496B"/>
    <w:rsid w:val="0018555F"/>
    <w:rsid w:val="00187F13"/>
    <w:rsid w:val="00193C27"/>
    <w:rsid w:val="001A6BE1"/>
    <w:rsid w:val="001B23E8"/>
    <w:rsid w:val="001B3753"/>
    <w:rsid w:val="001B4504"/>
    <w:rsid w:val="001B62AB"/>
    <w:rsid w:val="001B747E"/>
    <w:rsid w:val="001C1F1A"/>
    <w:rsid w:val="001C309C"/>
    <w:rsid w:val="001C4CF2"/>
    <w:rsid w:val="001C5C13"/>
    <w:rsid w:val="001C5F5D"/>
    <w:rsid w:val="001D2DF7"/>
    <w:rsid w:val="001D2F8B"/>
    <w:rsid w:val="001D6C76"/>
    <w:rsid w:val="001D7EC5"/>
    <w:rsid w:val="001E0F4A"/>
    <w:rsid w:val="001E3F1B"/>
    <w:rsid w:val="001E7E88"/>
    <w:rsid w:val="001F0B05"/>
    <w:rsid w:val="00205763"/>
    <w:rsid w:val="002103F8"/>
    <w:rsid w:val="00210A1D"/>
    <w:rsid w:val="002123E5"/>
    <w:rsid w:val="0021249F"/>
    <w:rsid w:val="00214140"/>
    <w:rsid w:val="0021578C"/>
    <w:rsid w:val="00215EDE"/>
    <w:rsid w:val="00222BFC"/>
    <w:rsid w:val="00223753"/>
    <w:rsid w:val="00223859"/>
    <w:rsid w:val="00224ED0"/>
    <w:rsid w:val="002271D6"/>
    <w:rsid w:val="0023127C"/>
    <w:rsid w:val="002332BD"/>
    <w:rsid w:val="002376E4"/>
    <w:rsid w:val="002419B2"/>
    <w:rsid w:val="00242BB0"/>
    <w:rsid w:val="00244638"/>
    <w:rsid w:val="002505EC"/>
    <w:rsid w:val="002515B1"/>
    <w:rsid w:val="002537F1"/>
    <w:rsid w:val="002600BD"/>
    <w:rsid w:val="00260349"/>
    <w:rsid w:val="00263FC0"/>
    <w:rsid w:val="002651FB"/>
    <w:rsid w:val="00270836"/>
    <w:rsid w:val="0027500E"/>
    <w:rsid w:val="00275A34"/>
    <w:rsid w:val="002769F5"/>
    <w:rsid w:val="00280427"/>
    <w:rsid w:val="00283486"/>
    <w:rsid w:val="00283C02"/>
    <w:rsid w:val="0028576A"/>
    <w:rsid w:val="002870B4"/>
    <w:rsid w:val="00291E8D"/>
    <w:rsid w:val="00292C83"/>
    <w:rsid w:val="0029707F"/>
    <w:rsid w:val="002A11C2"/>
    <w:rsid w:val="002A17DE"/>
    <w:rsid w:val="002A4765"/>
    <w:rsid w:val="002A6B8E"/>
    <w:rsid w:val="002B29C4"/>
    <w:rsid w:val="002B32CC"/>
    <w:rsid w:val="002B7021"/>
    <w:rsid w:val="002C0B66"/>
    <w:rsid w:val="002C4D26"/>
    <w:rsid w:val="002C7B8A"/>
    <w:rsid w:val="002D1FBA"/>
    <w:rsid w:val="002D3574"/>
    <w:rsid w:val="002D3727"/>
    <w:rsid w:val="002D3A43"/>
    <w:rsid w:val="002D6934"/>
    <w:rsid w:val="002D7116"/>
    <w:rsid w:val="002D76A3"/>
    <w:rsid w:val="002E1362"/>
    <w:rsid w:val="002E1B19"/>
    <w:rsid w:val="002E433A"/>
    <w:rsid w:val="002E465F"/>
    <w:rsid w:val="002E4FD0"/>
    <w:rsid w:val="002F0277"/>
    <w:rsid w:val="002F143A"/>
    <w:rsid w:val="002F2994"/>
    <w:rsid w:val="00300511"/>
    <w:rsid w:val="00304FF5"/>
    <w:rsid w:val="00314E7A"/>
    <w:rsid w:val="00322A94"/>
    <w:rsid w:val="00322B70"/>
    <w:rsid w:val="0032487A"/>
    <w:rsid w:val="0032678B"/>
    <w:rsid w:val="00330707"/>
    <w:rsid w:val="003424E0"/>
    <w:rsid w:val="00344E4D"/>
    <w:rsid w:val="003457F3"/>
    <w:rsid w:val="00345B9C"/>
    <w:rsid w:val="00347B23"/>
    <w:rsid w:val="00350171"/>
    <w:rsid w:val="0035052E"/>
    <w:rsid w:val="00350704"/>
    <w:rsid w:val="00350E92"/>
    <w:rsid w:val="00352D02"/>
    <w:rsid w:val="00353C4E"/>
    <w:rsid w:val="00361C4D"/>
    <w:rsid w:val="003706E7"/>
    <w:rsid w:val="0037134B"/>
    <w:rsid w:val="00374E96"/>
    <w:rsid w:val="00380989"/>
    <w:rsid w:val="00380F44"/>
    <w:rsid w:val="00382436"/>
    <w:rsid w:val="00385C86"/>
    <w:rsid w:val="003918B7"/>
    <w:rsid w:val="00393F7D"/>
    <w:rsid w:val="0039493B"/>
    <w:rsid w:val="00397452"/>
    <w:rsid w:val="003A0860"/>
    <w:rsid w:val="003A1306"/>
    <w:rsid w:val="003A41DE"/>
    <w:rsid w:val="003A682A"/>
    <w:rsid w:val="003B5232"/>
    <w:rsid w:val="003B6E3D"/>
    <w:rsid w:val="003B7A45"/>
    <w:rsid w:val="003E199F"/>
    <w:rsid w:val="003E49C8"/>
    <w:rsid w:val="003E5C65"/>
    <w:rsid w:val="003E657B"/>
    <w:rsid w:val="003E750B"/>
    <w:rsid w:val="003E7C24"/>
    <w:rsid w:val="003F3FD7"/>
    <w:rsid w:val="003F4FCB"/>
    <w:rsid w:val="003F61E8"/>
    <w:rsid w:val="004007C5"/>
    <w:rsid w:val="00401E98"/>
    <w:rsid w:val="00402127"/>
    <w:rsid w:val="0040441F"/>
    <w:rsid w:val="004048FB"/>
    <w:rsid w:val="0040626B"/>
    <w:rsid w:val="004143EE"/>
    <w:rsid w:val="00426645"/>
    <w:rsid w:val="00435E80"/>
    <w:rsid w:val="00440337"/>
    <w:rsid w:val="00441819"/>
    <w:rsid w:val="004435E9"/>
    <w:rsid w:val="0044381D"/>
    <w:rsid w:val="00443B82"/>
    <w:rsid w:val="004505E7"/>
    <w:rsid w:val="00450ABF"/>
    <w:rsid w:val="00454D77"/>
    <w:rsid w:val="00455D39"/>
    <w:rsid w:val="00457D69"/>
    <w:rsid w:val="004606A4"/>
    <w:rsid w:val="0046193F"/>
    <w:rsid w:val="00463A7C"/>
    <w:rsid w:val="00463A96"/>
    <w:rsid w:val="0046507A"/>
    <w:rsid w:val="00465392"/>
    <w:rsid w:val="00473268"/>
    <w:rsid w:val="004806D6"/>
    <w:rsid w:val="00487789"/>
    <w:rsid w:val="00490066"/>
    <w:rsid w:val="0049590C"/>
    <w:rsid w:val="004A3790"/>
    <w:rsid w:val="004B3E7C"/>
    <w:rsid w:val="004B4DEA"/>
    <w:rsid w:val="004B5225"/>
    <w:rsid w:val="004C1FC5"/>
    <w:rsid w:val="004C314B"/>
    <w:rsid w:val="004C7840"/>
    <w:rsid w:val="004D186E"/>
    <w:rsid w:val="004D216C"/>
    <w:rsid w:val="004D245A"/>
    <w:rsid w:val="004D44B9"/>
    <w:rsid w:val="004D4B82"/>
    <w:rsid w:val="004D7000"/>
    <w:rsid w:val="004E005D"/>
    <w:rsid w:val="004E09F1"/>
    <w:rsid w:val="004E3511"/>
    <w:rsid w:val="004E7AB5"/>
    <w:rsid w:val="004F0076"/>
    <w:rsid w:val="004F5FFB"/>
    <w:rsid w:val="005017EB"/>
    <w:rsid w:val="00502A05"/>
    <w:rsid w:val="00505600"/>
    <w:rsid w:val="00505F73"/>
    <w:rsid w:val="0051626B"/>
    <w:rsid w:val="00531E70"/>
    <w:rsid w:val="00532DF3"/>
    <w:rsid w:val="00534397"/>
    <w:rsid w:val="00537A34"/>
    <w:rsid w:val="00551CFD"/>
    <w:rsid w:val="00554F50"/>
    <w:rsid w:val="00556A31"/>
    <w:rsid w:val="00557176"/>
    <w:rsid w:val="00557D4C"/>
    <w:rsid w:val="005643AE"/>
    <w:rsid w:val="00566DF0"/>
    <w:rsid w:val="00570DA0"/>
    <w:rsid w:val="0057548E"/>
    <w:rsid w:val="00577315"/>
    <w:rsid w:val="00577627"/>
    <w:rsid w:val="0058673C"/>
    <w:rsid w:val="00587FC9"/>
    <w:rsid w:val="00591DA7"/>
    <w:rsid w:val="00592890"/>
    <w:rsid w:val="00594F54"/>
    <w:rsid w:val="005A100B"/>
    <w:rsid w:val="005A1AF7"/>
    <w:rsid w:val="005A54A6"/>
    <w:rsid w:val="005B0C4F"/>
    <w:rsid w:val="005B15FC"/>
    <w:rsid w:val="005B3B2C"/>
    <w:rsid w:val="005B3F69"/>
    <w:rsid w:val="005C65F5"/>
    <w:rsid w:val="005C7D07"/>
    <w:rsid w:val="005D686F"/>
    <w:rsid w:val="005E20EB"/>
    <w:rsid w:val="005E569A"/>
    <w:rsid w:val="005E6945"/>
    <w:rsid w:val="005F216F"/>
    <w:rsid w:val="005F5D0E"/>
    <w:rsid w:val="005F5D1C"/>
    <w:rsid w:val="006027E4"/>
    <w:rsid w:val="00610703"/>
    <w:rsid w:val="006242EE"/>
    <w:rsid w:val="00626CD0"/>
    <w:rsid w:val="00627860"/>
    <w:rsid w:val="00627A0F"/>
    <w:rsid w:val="00627AF3"/>
    <w:rsid w:val="00631671"/>
    <w:rsid w:val="00634953"/>
    <w:rsid w:val="00635B2F"/>
    <w:rsid w:val="00641444"/>
    <w:rsid w:val="006429DC"/>
    <w:rsid w:val="0064395C"/>
    <w:rsid w:val="00643E66"/>
    <w:rsid w:val="006446ED"/>
    <w:rsid w:val="00651868"/>
    <w:rsid w:val="00652194"/>
    <w:rsid w:val="00654CF3"/>
    <w:rsid w:val="0065601D"/>
    <w:rsid w:val="006564B5"/>
    <w:rsid w:val="00661E0C"/>
    <w:rsid w:val="00662194"/>
    <w:rsid w:val="006625FC"/>
    <w:rsid w:val="00666689"/>
    <w:rsid w:val="006671ED"/>
    <w:rsid w:val="00670459"/>
    <w:rsid w:val="00670DBA"/>
    <w:rsid w:val="00673830"/>
    <w:rsid w:val="006739B8"/>
    <w:rsid w:val="00673DED"/>
    <w:rsid w:val="00673F76"/>
    <w:rsid w:val="00680031"/>
    <w:rsid w:val="00683843"/>
    <w:rsid w:val="006915CD"/>
    <w:rsid w:val="00691CDD"/>
    <w:rsid w:val="00692923"/>
    <w:rsid w:val="0069461D"/>
    <w:rsid w:val="006954C6"/>
    <w:rsid w:val="00695A26"/>
    <w:rsid w:val="006A1A44"/>
    <w:rsid w:val="006A2BC8"/>
    <w:rsid w:val="006A726F"/>
    <w:rsid w:val="006B234E"/>
    <w:rsid w:val="006B2503"/>
    <w:rsid w:val="006B2648"/>
    <w:rsid w:val="006B7699"/>
    <w:rsid w:val="006C14F0"/>
    <w:rsid w:val="006D3BAD"/>
    <w:rsid w:val="006D64D8"/>
    <w:rsid w:val="006D69D5"/>
    <w:rsid w:val="006D7406"/>
    <w:rsid w:val="006D772F"/>
    <w:rsid w:val="006E180A"/>
    <w:rsid w:val="006E1A34"/>
    <w:rsid w:val="006E3E2D"/>
    <w:rsid w:val="006E77B9"/>
    <w:rsid w:val="006F2315"/>
    <w:rsid w:val="006F3EBE"/>
    <w:rsid w:val="0070291A"/>
    <w:rsid w:val="0070438A"/>
    <w:rsid w:val="00705412"/>
    <w:rsid w:val="00706448"/>
    <w:rsid w:val="0071141C"/>
    <w:rsid w:val="007125F1"/>
    <w:rsid w:val="00712C84"/>
    <w:rsid w:val="0071358F"/>
    <w:rsid w:val="00716642"/>
    <w:rsid w:val="007217F5"/>
    <w:rsid w:val="00726251"/>
    <w:rsid w:val="007316BA"/>
    <w:rsid w:val="00741FFC"/>
    <w:rsid w:val="007439A4"/>
    <w:rsid w:val="00745751"/>
    <w:rsid w:val="007531BF"/>
    <w:rsid w:val="00754C57"/>
    <w:rsid w:val="00762C81"/>
    <w:rsid w:val="00764360"/>
    <w:rsid w:val="0076522E"/>
    <w:rsid w:val="007664AD"/>
    <w:rsid w:val="00767AC1"/>
    <w:rsid w:val="00767C22"/>
    <w:rsid w:val="0077006D"/>
    <w:rsid w:val="007715C2"/>
    <w:rsid w:val="00772C0E"/>
    <w:rsid w:val="007819C2"/>
    <w:rsid w:val="007860A1"/>
    <w:rsid w:val="00786F8F"/>
    <w:rsid w:val="0079115C"/>
    <w:rsid w:val="0079314C"/>
    <w:rsid w:val="007967D6"/>
    <w:rsid w:val="007A3B55"/>
    <w:rsid w:val="007A5A91"/>
    <w:rsid w:val="007A5D72"/>
    <w:rsid w:val="007A6563"/>
    <w:rsid w:val="007B1E9D"/>
    <w:rsid w:val="007B4BB1"/>
    <w:rsid w:val="007B5667"/>
    <w:rsid w:val="007B6D95"/>
    <w:rsid w:val="007C0166"/>
    <w:rsid w:val="007C7DF6"/>
    <w:rsid w:val="007D643C"/>
    <w:rsid w:val="007D7472"/>
    <w:rsid w:val="007E1CA1"/>
    <w:rsid w:val="007E30E4"/>
    <w:rsid w:val="007E4A74"/>
    <w:rsid w:val="007E64C7"/>
    <w:rsid w:val="007E74E4"/>
    <w:rsid w:val="007F15F8"/>
    <w:rsid w:val="007F471D"/>
    <w:rsid w:val="007F5242"/>
    <w:rsid w:val="007F766F"/>
    <w:rsid w:val="007F7A47"/>
    <w:rsid w:val="007F7F0D"/>
    <w:rsid w:val="008036CE"/>
    <w:rsid w:val="00803756"/>
    <w:rsid w:val="00807F60"/>
    <w:rsid w:val="00810F03"/>
    <w:rsid w:val="0082024E"/>
    <w:rsid w:val="00821414"/>
    <w:rsid w:val="00821B79"/>
    <w:rsid w:val="008232E4"/>
    <w:rsid w:val="00823649"/>
    <w:rsid w:val="008238A1"/>
    <w:rsid w:val="008251AD"/>
    <w:rsid w:val="0083062A"/>
    <w:rsid w:val="00830A9C"/>
    <w:rsid w:val="00831035"/>
    <w:rsid w:val="00831592"/>
    <w:rsid w:val="00833BCD"/>
    <w:rsid w:val="00836415"/>
    <w:rsid w:val="00836E71"/>
    <w:rsid w:val="00842D9C"/>
    <w:rsid w:val="008452A0"/>
    <w:rsid w:val="0085012F"/>
    <w:rsid w:val="0085356E"/>
    <w:rsid w:val="00856E5E"/>
    <w:rsid w:val="00860931"/>
    <w:rsid w:val="008633E9"/>
    <w:rsid w:val="00863914"/>
    <w:rsid w:val="00864442"/>
    <w:rsid w:val="00870CFD"/>
    <w:rsid w:val="00876770"/>
    <w:rsid w:val="00880773"/>
    <w:rsid w:val="00881DB4"/>
    <w:rsid w:val="00883E14"/>
    <w:rsid w:val="00884A1F"/>
    <w:rsid w:val="008867FB"/>
    <w:rsid w:val="00887230"/>
    <w:rsid w:val="00891EBA"/>
    <w:rsid w:val="00892207"/>
    <w:rsid w:val="008938BA"/>
    <w:rsid w:val="00895E33"/>
    <w:rsid w:val="008A1327"/>
    <w:rsid w:val="008B2EBD"/>
    <w:rsid w:val="008B4563"/>
    <w:rsid w:val="008B6499"/>
    <w:rsid w:val="008D1B1D"/>
    <w:rsid w:val="008D2A51"/>
    <w:rsid w:val="008D51C1"/>
    <w:rsid w:val="008D63E9"/>
    <w:rsid w:val="008D69A5"/>
    <w:rsid w:val="008D74A1"/>
    <w:rsid w:val="008E0949"/>
    <w:rsid w:val="008E51C2"/>
    <w:rsid w:val="008E754D"/>
    <w:rsid w:val="008F08E9"/>
    <w:rsid w:val="008F3306"/>
    <w:rsid w:val="008F5766"/>
    <w:rsid w:val="008F5AB1"/>
    <w:rsid w:val="008F75D9"/>
    <w:rsid w:val="009002FD"/>
    <w:rsid w:val="00901EC0"/>
    <w:rsid w:val="00906C0A"/>
    <w:rsid w:val="0091483D"/>
    <w:rsid w:val="00917A85"/>
    <w:rsid w:val="009250E9"/>
    <w:rsid w:val="00932CF0"/>
    <w:rsid w:val="00935B57"/>
    <w:rsid w:val="0093742C"/>
    <w:rsid w:val="00937C5A"/>
    <w:rsid w:val="00940172"/>
    <w:rsid w:val="0094053A"/>
    <w:rsid w:val="00940623"/>
    <w:rsid w:val="00942B8D"/>
    <w:rsid w:val="00947E42"/>
    <w:rsid w:val="009568AB"/>
    <w:rsid w:val="00962428"/>
    <w:rsid w:val="009629CF"/>
    <w:rsid w:val="00962DE8"/>
    <w:rsid w:val="009636D7"/>
    <w:rsid w:val="00964159"/>
    <w:rsid w:val="009673F2"/>
    <w:rsid w:val="0097011E"/>
    <w:rsid w:val="009702D2"/>
    <w:rsid w:val="00971E68"/>
    <w:rsid w:val="009728FB"/>
    <w:rsid w:val="00976729"/>
    <w:rsid w:val="00980B0F"/>
    <w:rsid w:val="00981356"/>
    <w:rsid w:val="009821A9"/>
    <w:rsid w:val="009853B3"/>
    <w:rsid w:val="00985F42"/>
    <w:rsid w:val="00991565"/>
    <w:rsid w:val="00996802"/>
    <w:rsid w:val="009A197F"/>
    <w:rsid w:val="009A3586"/>
    <w:rsid w:val="009A58E1"/>
    <w:rsid w:val="009B3088"/>
    <w:rsid w:val="009B40B7"/>
    <w:rsid w:val="009B4C2F"/>
    <w:rsid w:val="009B5600"/>
    <w:rsid w:val="009C7613"/>
    <w:rsid w:val="009D1179"/>
    <w:rsid w:val="009D1717"/>
    <w:rsid w:val="009D4E82"/>
    <w:rsid w:val="009D682A"/>
    <w:rsid w:val="009D6EB8"/>
    <w:rsid w:val="009D7FC6"/>
    <w:rsid w:val="009E0914"/>
    <w:rsid w:val="009E0D94"/>
    <w:rsid w:val="009E5761"/>
    <w:rsid w:val="009F3074"/>
    <w:rsid w:val="00A174A7"/>
    <w:rsid w:val="00A3079A"/>
    <w:rsid w:val="00A32148"/>
    <w:rsid w:val="00A33CA1"/>
    <w:rsid w:val="00A40346"/>
    <w:rsid w:val="00A40C8E"/>
    <w:rsid w:val="00A411AD"/>
    <w:rsid w:val="00A43C01"/>
    <w:rsid w:val="00A45BB3"/>
    <w:rsid w:val="00A46DBC"/>
    <w:rsid w:val="00A5201A"/>
    <w:rsid w:val="00A534E5"/>
    <w:rsid w:val="00A570F6"/>
    <w:rsid w:val="00A577A0"/>
    <w:rsid w:val="00A609BD"/>
    <w:rsid w:val="00A66FA3"/>
    <w:rsid w:val="00A71005"/>
    <w:rsid w:val="00A754D4"/>
    <w:rsid w:val="00A86187"/>
    <w:rsid w:val="00A86C8D"/>
    <w:rsid w:val="00A9475C"/>
    <w:rsid w:val="00AA5320"/>
    <w:rsid w:val="00AA72F4"/>
    <w:rsid w:val="00AB1DF8"/>
    <w:rsid w:val="00AB3BAF"/>
    <w:rsid w:val="00AB4936"/>
    <w:rsid w:val="00AB6521"/>
    <w:rsid w:val="00AC21BB"/>
    <w:rsid w:val="00AC242A"/>
    <w:rsid w:val="00AC49B7"/>
    <w:rsid w:val="00AD6769"/>
    <w:rsid w:val="00AE3F46"/>
    <w:rsid w:val="00AE4AF8"/>
    <w:rsid w:val="00AE50E2"/>
    <w:rsid w:val="00AF0628"/>
    <w:rsid w:val="00AF3E4D"/>
    <w:rsid w:val="00AF3E72"/>
    <w:rsid w:val="00AF5027"/>
    <w:rsid w:val="00AF5071"/>
    <w:rsid w:val="00AF6516"/>
    <w:rsid w:val="00B009B8"/>
    <w:rsid w:val="00B02730"/>
    <w:rsid w:val="00B02B64"/>
    <w:rsid w:val="00B03788"/>
    <w:rsid w:val="00B03AC0"/>
    <w:rsid w:val="00B04FCC"/>
    <w:rsid w:val="00B05B43"/>
    <w:rsid w:val="00B0636A"/>
    <w:rsid w:val="00B07B15"/>
    <w:rsid w:val="00B10207"/>
    <w:rsid w:val="00B121E1"/>
    <w:rsid w:val="00B142D9"/>
    <w:rsid w:val="00B143A1"/>
    <w:rsid w:val="00B15D50"/>
    <w:rsid w:val="00B21D62"/>
    <w:rsid w:val="00B22FE1"/>
    <w:rsid w:val="00B331FF"/>
    <w:rsid w:val="00B37378"/>
    <w:rsid w:val="00B44131"/>
    <w:rsid w:val="00B46DC6"/>
    <w:rsid w:val="00B535CB"/>
    <w:rsid w:val="00B53F0A"/>
    <w:rsid w:val="00B55766"/>
    <w:rsid w:val="00B6010D"/>
    <w:rsid w:val="00B61BB4"/>
    <w:rsid w:val="00B72E76"/>
    <w:rsid w:val="00B7671B"/>
    <w:rsid w:val="00B80769"/>
    <w:rsid w:val="00B8078D"/>
    <w:rsid w:val="00B819E5"/>
    <w:rsid w:val="00B86392"/>
    <w:rsid w:val="00B87149"/>
    <w:rsid w:val="00B87CA6"/>
    <w:rsid w:val="00B954B6"/>
    <w:rsid w:val="00B96AA8"/>
    <w:rsid w:val="00BA1D44"/>
    <w:rsid w:val="00BA24FE"/>
    <w:rsid w:val="00BA40DE"/>
    <w:rsid w:val="00BA6DC0"/>
    <w:rsid w:val="00BB5BD6"/>
    <w:rsid w:val="00BC0DDE"/>
    <w:rsid w:val="00BD2F49"/>
    <w:rsid w:val="00BE36D5"/>
    <w:rsid w:val="00BE54E3"/>
    <w:rsid w:val="00BE6A65"/>
    <w:rsid w:val="00BF26B1"/>
    <w:rsid w:val="00BF3C00"/>
    <w:rsid w:val="00BF70DC"/>
    <w:rsid w:val="00BF7A9D"/>
    <w:rsid w:val="00C03AFE"/>
    <w:rsid w:val="00C074C6"/>
    <w:rsid w:val="00C10A59"/>
    <w:rsid w:val="00C14729"/>
    <w:rsid w:val="00C1615C"/>
    <w:rsid w:val="00C20C85"/>
    <w:rsid w:val="00C2325A"/>
    <w:rsid w:val="00C23B02"/>
    <w:rsid w:val="00C2402E"/>
    <w:rsid w:val="00C267DB"/>
    <w:rsid w:val="00C32960"/>
    <w:rsid w:val="00C34246"/>
    <w:rsid w:val="00C35D71"/>
    <w:rsid w:val="00C402BE"/>
    <w:rsid w:val="00C4238F"/>
    <w:rsid w:val="00C4658F"/>
    <w:rsid w:val="00C47098"/>
    <w:rsid w:val="00C47810"/>
    <w:rsid w:val="00C50B2D"/>
    <w:rsid w:val="00C55FF3"/>
    <w:rsid w:val="00C56F5F"/>
    <w:rsid w:val="00C72337"/>
    <w:rsid w:val="00C77095"/>
    <w:rsid w:val="00C83C26"/>
    <w:rsid w:val="00C87940"/>
    <w:rsid w:val="00C87F73"/>
    <w:rsid w:val="00C91249"/>
    <w:rsid w:val="00C92558"/>
    <w:rsid w:val="00C93C9D"/>
    <w:rsid w:val="00C94C41"/>
    <w:rsid w:val="00C94DFB"/>
    <w:rsid w:val="00C97CD4"/>
    <w:rsid w:val="00CA0C3C"/>
    <w:rsid w:val="00CA2972"/>
    <w:rsid w:val="00CA3FAB"/>
    <w:rsid w:val="00CA62AD"/>
    <w:rsid w:val="00CA7CEA"/>
    <w:rsid w:val="00CB2308"/>
    <w:rsid w:val="00CB453A"/>
    <w:rsid w:val="00CC220D"/>
    <w:rsid w:val="00CC783C"/>
    <w:rsid w:val="00CD4DA3"/>
    <w:rsid w:val="00CD6938"/>
    <w:rsid w:val="00CE256B"/>
    <w:rsid w:val="00CE2609"/>
    <w:rsid w:val="00CE433D"/>
    <w:rsid w:val="00CE6153"/>
    <w:rsid w:val="00CF0AC5"/>
    <w:rsid w:val="00CF1827"/>
    <w:rsid w:val="00CF3952"/>
    <w:rsid w:val="00CF3CBF"/>
    <w:rsid w:val="00CF6549"/>
    <w:rsid w:val="00CF7247"/>
    <w:rsid w:val="00D005E9"/>
    <w:rsid w:val="00D01D20"/>
    <w:rsid w:val="00D152C0"/>
    <w:rsid w:val="00D165F5"/>
    <w:rsid w:val="00D20B54"/>
    <w:rsid w:val="00D210F4"/>
    <w:rsid w:val="00D22943"/>
    <w:rsid w:val="00D232B7"/>
    <w:rsid w:val="00D26B17"/>
    <w:rsid w:val="00D33B44"/>
    <w:rsid w:val="00D41361"/>
    <w:rsid w:val="00D41680"/>
    <w:rsid w:val="00D41C2F"/>
    <w:rsid w:val="00D4649E"/>
    <w:rsid w:val="00D570F4"/>
    <w:rsid w:val="00D57BC6"/>
    <w:rsid w:val="00D646DB"/>
    <w:rsid w:val="00D669BF"/>
    <w:rsid w:val="00D802FF"/>
    <w:rsid w:val="00D82488"/>
    <w:rsid w:val="00D83AB7"/>
    <w:rsid w:val="00D84F45"/>
    <w:rsid w:val="00D91886"/>
    <w:rsid w:val="00DA1EC8"/>
    <w:rsid w:val="00DA26B3"/>
    <w:rsid w:val="00DB036F"/>
    <w:rsid w:val="00DB11E2"/>
    <w:rsid w:val="00DB572C"/>
    <w:rsid w:val="00DB6504"/>
    <w:rsid w:val="00DB6646"/>
    <w:rsid w:val="00DB6DA7"/>
    <w:rsid w:val="00DC0BE8"/>
    <w:rsid w:val="00DC13E2"/>
    <w:rsid w:val="00DC30EE"/>
    <w:rsid w:val="00DC5C48"/>
    <w:rsid w:val="00DC5D36"/>
    <w:rsid w:val="00DC732C"/>
    <w:rsid w:val="00DD219D"/>
    <w:rsid w:val="00DD4EB7"/>
    <w:rsid w:val="00DD78BC"/>
    <w:rsid w:val="00DE41A4"/>
    <w:rsid w:val="00DF2CBB"/>
    <w:rsid w:val="00DF2D34"/>
    <w:rsid w:val="00DF4B09"/>
    <w:rsid w:val="00E03BD5"/>
    <w:rsid w:val="00E11C9C"/>
    <w:rsid w:val="00E136F1"/>
    <w:rsid w:val="00E156AD"/>
    <w:rsid w:val="00E1781F"/>
    <w:rsid w:val="00E179F6"/>
    <w:rsid w:val="00E23D3B"/>
    <w:rsid w:val="00E27694"/>
    <w:rsid w:val="00E3567B"/>
    <w:rsid w:val="00E373DA"/>
    <w:rsid w:val="00E40458"/>
    <w:rsid w:val="00E41091"/>
    <w:rsid w:val="00E42355"/>
    <w:rsid w:val="00E43F11"/>
    <w:rsid w:val="00E5177A"/>
    <w:rsid w:val="00E54D4B"/>
    <w:rsid w:val="00E60F32"/>
    <w:rsid w:val="00E61C86"/>
    <w:rsid w:val="00E644FB"/>
    <w:rsid w:val="00E65F64"/>
    <w:rsid w:val="00E67A91"/>
    <w:rsid w:val="00E72D37"/>
    <w:rsid w:val="00E72DFF"/>
    <w:rsid w:val="00E74279"/>
    <w:rsid w:val="00E74AD6"/>
    <w:rsid w:val="00E74E6D"/>
    <w:rsid w:val="00E75D6F"/>
    <w:rsid w:val="00E774E9"/>
    <w:rsid w:val="00E8033C"/>
    <w:rsid w:val="00E87546"/>
    <w:rsid w:val="00E91D32"/>
    <w:rsid w:val="00E93FE8"/>
    <w:rsid w:val="00E978FF"/>
    <w:rsid w:val="00EA01B2"/>
    <w:rsid w:val="00EA4693"/>
    <w:rsid w:val="00EA46CF"/>
    <w:rsid w:val="00EA6331"/>
    <w:rsid w:val="00EB7B22"/>
    <w:rsid w:val="00EB7D60"/>
    <w:rsid w:val="00EC0413"/>
    <w:rsid w:val="00EC0671"/>
    <w:rsid w:val="00EC1BBB"/>
    <w:rsid w:val="00EC3F21"/>
    <w:rsid w:val="00EC76A6"/>
    <w:rsid w:val="00ED29EA"/>
    <w:rsid w:val="00ED38EF"/>
    <w:rsid w:val="00ED42D8"/>
    <w:rsid w:val="00EE6374"/>
    <w:rsid w:val="00EE7DD6"/>
    <w:rsid w:val="00EF6024"/>
    <w:rsid w:val="00F006C5"/>
    <w:rsid w:val="00F0516F"/>
    <w:rsid w:val="00F071BA"/>
    <w:rsid w:val="00F1409F"/>
    <w:rsid w:val="00F20B10"/>
    <w:rsid w:val="00F25424"/>
    <w:rsid w:val="00F25456"/>
    <w:rsid w:val="00F27592"/>
    <w:rsid w:val="00F277D4"/>
    <w:rsid w:val="00F35A73"/>
    <w:rsid w:val="00F35AB7"/>
    <w:rsid w:val="00F37923"/>
    <w:rsid w:val="00F40E19"/>
    <w:rsid w:val="00F4546F"/>
    <w:rsid w:val="00F454F5"/>
    <w:rsid w:val="00F500A6"/>
    <w:rsid w:val="00F54F99"/>
    <w:rsid w:val="00F61D3F"/>
    <w:rsid w:val="00F63E34"/>
    <w:rsid w:val="00F64CE3"/>
    <w:rsid w:val="00F72889"/>
    <w:rsid w:val="00F74EAC"/>
    <w:rsid w:val="00F805DB"/>
    <w:rsid w:val="00F94EEF"/>
    <w:rsid w:val="00FA0875"/>
    <w:rsid w:val="00FA150E"/>
    <w:rsid w:val="00FA36AC"/>
    <w:rsid w:val="00FA37B8"/>
    <w:rsid w:val="00FA5A41"/>
    <w:rsid w:val="00FB094A"/>
    <w:rsid w:val="00FC05D1"/>
    <w:rsid w:val="00FC1FE7"/>
    <w:rsid w:val="00FC20E4"/>
    <w:rsid w:val="00FC3F28"/>
    <w:rsid w:val="00FC7BAC"/>
    <w:rsid w:val="00FD0134"/>
    <w:rsid w:val="00FD605D"/>
    <w:rsid w:val="00FD7239"/>
    <w:rsid w:val="00FE023E"/>
    <w:rsid w:val="00FF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96BB6"/>
  <w15:chartTrackingRefBased/>
  <w15:docId w15:val="{34F0CB17-0714-49D0-AF0E-AA6C431B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paragraph" w:styleId="Heading7">
    <w:name w:val="heading 7"/>
    <w:basedOn w:val="Normal"/>
    <w:next w:val="Normal"/>
    <w:qFormat/>
    <w:rsid w:val="00B72E76"/>
    <w:pPr>
      <w:keepNext/>
      <w:outlineLvl w:val="6"/>
    </w:pPr>
    <w:rPr>
      <w:b/>
      <w:sz w:val="28"/>
      <w:szCs w:val="20"/>
    </w:rPr>
  </w:style>
  <w:style w:type="character" w:default="1" w:styleId="DefaultParagraphFont">
    <w:name w:val="Default Paragraph Font"/>
    <w:aliases w:val=" Char Char"/>
    <w:link w:val="a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Char"/>
    <w:basedOn w:val="Normal"/>
    <w:rsid w:val="00554F50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Footer">
    <w:name w:val="footer"/>
    <w:basedOn w:val="Normal"/>
    <w:rsid w:val="00F0516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16F"/>
  </w:style>
  <w:style w:type="paragraph" w:styleId="BalloonText">
    <w:name w:val="Balloon Text"/>
    <w:basedOn w:val="Normal"/>
    <w:semiHidden/>
    <w:rsid w:val="008238A1"/>
    <w:rPr>
      <w:rFonts w:ascii="Tahoma" w:hAnsi="Tahoma" w:cs="Tahoma"/>
      <w:sz w:val="16"/>
      <w:szCs w:val="16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C50B2D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customStyle="1" w:styleId="CharCharCharCharCharCharChar">
    <w:name w:val="Char Char Char Char Char Char Char"/>
    <w:basedOn w:val="Normal"/>
    <w:link w:val="DefaultParagraphFont"/>
    <w:rsid w:val="008D69A5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a">
    <w:basedOn w:val="Normal"/>
    <w:link w:val="DefaultParagraphFont"/>
    <w:rsid w:val="00167BFB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character" w:customStyle="1" w:styleId="fontstyle01">
    <w:name w:val="fontstyle01"/>
    <w:rsid w:val="00454D7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TableGrid">
    <w:name w:val="Table Grid"/>
    <w:basedOn w:val="TableNormal"/>
    <w:rsid w:val="002332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A37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A3790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                   CỘNG HÒA XÃ HỘI CHỦ NGHĨA VIỆT NAM</vt:lpstr>
    </vt:vector>
  </TitlesOfParts>
  <Company>Trung Tam Tin Hoc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                   CỘNG HÒA XÃ HỘI CHỦ NGHĨA VIỆT NAM</dc:title>
  <dc:subject/>
  <dc:creator>Tran Dinh Cuong</dc:creator>
  <cp:keywords/>
  <cp:lastModifiedBy>Trương Hải Châu</cp:lastModifiedBy>
  <cp:revision>4</cp:revision>
  <cp:lastPrinted>2025-07-29T09:16:00Z</cp:lastPrinted>
  <dcterms:created xsi:type="dcterms:W3CDTF">2026-04-23T15:24:00Z</dcterms:created>
  <dcterms:modified xsi:type="dcterms:W3CDTF">2026-04-23T15:25:00Z</dcterms:modified>
</cp:coreProperties>
</file>