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885" w:type="dxa"/>
        <w:tblLook w:val="0000" w:firstRow="0" w:lastRow="0" w:firstColumn="0" w:lastColumn="0" w:noHBand="0" w:noVBand="0"/>
      </w:tblPr>
      <w:tblGrid>
        <w:gridCol w:w="4507"/>
        <w:gridCol w:w="6084"/>
      </w:tblGrid>
      <w:tr w:rsidR="00C24E56" w14:paraId="09CB5B8B" w14:textId="77777777">
        <w:trPr>
          <w:trHeight w:val="640"/>
        </w:trPr>
        <w:tc>
          <w:tcPr>
            <w:tcW w:w="4507" w:type="dxa"/>
          </w:tcPr>
          <w:p w14:paraId="0163D07E" w14:textId="77777777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UBND TỈNH LÂM ĐỒNG</w:t>
            </w:r>
          </w:p>
          <w:p w14:paraId="6D421224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VĂN PHÒNG</w:t>
            </w:r>
          </w:p>
          <w:p w14:paraId="1ABEDAE7" w14:textId="5F8CA017" w:rsidR="00C24E56" w:rsidRDefault="00020B1A">
            <w:pPr>
              <w:tabs>
                <w:tab w:val="center" w:pos="1703"/>
                <w:tab w:val="right" w:pos="3406"/>
              </w:tabs>
              <w:rPr>
                <w:sz w:val="14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011C0FE3" wp14:editId="2D34D999">
                      <wp:simplePos x="0" y="0"/>
                      <wp:positionH relativeFrom="column">
                        <wp:posOffset>1148080</wp:posOffset>
                      </wp:positionH>
                      <wp:positionV relativeFrom="paragraph">
                        <wp:posOffset>11430</wp:posOffset>
                      </wp:positionV>
                      <wp:extent cx="379730" cy="0"/>
                      <wp:effectExtent l="10795" t="10160" r="9525" b="8890"/>
                      <wp:wrapNone/>
                      <wp:docPr id="1148100585" name="AutoShap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797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618BD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6" o:spid="_x0000_s1026" type="#_x0000_t32" style="position:absolute;margin-left:90.4pt;margin-top:.9pt;width:29.9pt;height: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X0NuAEAAFUDAAAOAAAAZHJzL2Uyb0RvYy54bWysU8Fu2zAMvQ/YPwi6L05SdF2NOD2k6y7d&#10;FqDdBzCSbAuVRYFUYufvJ6lJVmy3oT4IlEg+Pj7Sq7tpcOJgiC36Ri5mcymMV6it7xr56/nh0xcp&#10;OILX4NCbRh4Ny7v1xw+rMdRmiT06bUgkEM/1GBrZxxjqqmLVmwF4hsH45GyRBojpSl2lCcaEPrhq&#10;OZ9/rkYkHQiVYU6v969OuS74bWtU/Nm2bKJwjUzcYjmpnLt8VusV1B1B6K060YD/YDGA9anoBeoe&#10;Iog92X+gBqsIGds4UzhU2LZWmdJD6mYx/6ubpx6CKb0kcThcZOL3g1U/Dhu/pUxdTf4pPKJ6YeFx&#10;04PvTCHwfAxpcIssVTUGri8p+cJhS2I3fkedYmAfsagwtTRkyNSfmIrYx4vYZopCpcerm9ubqzQS&#10;dXZVUJ/zAnH8ZnAQ2WgkRwLb9XGD3qeJIi1KFTg8csysoD4n5KIeH6xzZbDOi7GRt9fL65LA6KzO&#10;zhzG1O02jsQB8mqUr7SYPG/DCPdeF7DegP56siNY92qn4s6flMli5M3jeof6uKWzYml2heVpz/Jy&#10;vL2X7D9/w/o3AAAA//8DAFBLAwQUAAYACAAAACEA2uk1adoAAAAHAQAADwAAAGRycy9kb3ducmV2&#10;LnhtbEyOwW7CMBBE75X4B2sr9VIVm6ggGuIghNRDjwWkXk28TULjdRQ7JOXru/QCt32a0ezL1qNr&#10;xBm7UHvSMJsqEEiFtzWVGg7795cliBANWdN4Qg2/GGCdTx4yk1o/0Ceed7EUPEIhNRqqGNtUylBU&#10;6EyY+haJs2/fORMZu1Lazgw87hqZKLWQztTEHyrT4rbC4mfXOw0Y+vlMbd5cefi4DM9fyeU0tHut&#10;nx7HzQpExDHeynDVZ3XI2enoe7JBNMxLxerxeoDgPHlVCxDHf5Z5Ju/98z8AAAD//wMAUEsBAi0A&#10;FAAGAAgAAAAhALaDOJL+AAAA4QEAABMAAAAAAAAAAAAAAAAAAAAAAFtDb250ZW50X1R5cGVzXS54&#10;bWxQSwECLQAUAAYACAAAACEAOP0h/9YAAACUAQAACwAAAAAAAAAAAAAAAAAvAQAAX3JlbHMvLnJl&#10;bHNQSwECLQAUAAYACAAAACEAvsF9DbgBAABVAwAADgAAAAAAAAAAAAAAAAAuAgAAZHJzL2Uyb0Rv&#10;Yy54bWxQSwECLQAUAAYACAAAACEA2uk1adoAAAAHAQAADwAAAAAAAAAAAAAAAAASBAAAZHJzL2Rv&#10;d25yZXYueG1sUEsFBgAAAAAEAAQA8wAAABkFAAAAAA==&#10;"/>
                  </w:pict>
                </mc:Fallback>
              </mc:AlternateContent>
            </w:r>
            <w:r w:rsidR="00C24E56">
              <w:rPr>
                <w:sz w:val="28"/>
                <w:szCs w:val="28"/>
              </w:rPr>
              <w:tab/>
            </w:r>
            <w:r w:rsidR="00C24E56">
              <w:rPr>
                <w:sz w:val="28"/>
                <w:szCs w:val="28"/>
              </w:rPr>
              <w:tab/>
            </w:r>
          </w:p>
          <w:p w14:paraId="26E09D9F" w14:textId="77777777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Số:         /PT-NC</w:t>
            </w:r>
          </w:p>
        </w:tc>
        <w:tc>
          <w:tcPr>
            <w:tcW w:w="6084" w:type="dxa"/>
          </w:tcPr>
          <w:p w14:paraId="120B9E1A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CỘNG HÒA XÃ HỘI CHỦ NGHĨA VIỆT NAM</w:t>
            </w:r>
          </w:p>
          <w:p w14:paraId="62BD0DE8" w14:textId="3715E021" w:rsidR="00C24E56" w:rsidRDefault="00020B1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2C9A1E6E" wp14:editId="63330363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238760</wp:posOffset>
                      </wp:positionV>
                      <wp:extent cx="2152650" cy="0"/>
                      <wp:effectExtent l="8255" t="13970" r="10795" b="5080"/>
                      <wp:wrapNone/>
                      <wp:docPr id="1056509679" name="AutoShap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69015D" id="AutoShape 37" o:spid="_x0000_s1026" type="#_x0000_t32" style="position:absolute;margin-left:62.1pt;margin-top:18.8pt;width:169.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AzZtwEAAFYDAAAOAAAAZHJzL2Uyb0RvYy54bWysU8Fu2zAMvQ/YPwi6L44NpNiMOD2k6y7d&#10;FqDdBzCSbAuTRYFU4uTvJ6lJVmy3YT4IlEg+Pj7S6/vT5MTREFv0nawXSymMV6itHzr54+Xxw0cp&#10;OILX4NCbTp4Ny/vN+3frObSmwRGdNiQSiOd2Dp0cYwxtVbEazQS8wGB8cvZIE8R0paHSBHNCn1zV&#10;LJd31YykA6EyzOn14dUpNwW/742K3/ueTRSuk4lbLCeVc5/ParOGdiAIo1UXGvAPLCawPhW9QT1A&#10;BHEg+xfUZBUhYx8XCqcK+94qU3pI3dTLP7p5HiGY0ksSh8NNJv5/sOrbcet3lKmrk38OT6h+svC4&#10;HcEPphB4OYc0uDpLVc2B21tKvnDYkdjPX1GnGDhELCqcepoyZOpPnIrY55vY5hSFSo9NvWruVmkm&#10;6uqroL0mBuL4xeAkstFJjgR2GOMWvU8jRapLGTg+ccy0oL0m5KoeH61zZbLOi7mTn1bNqiQwOquz&#10;M4cxDfutI3GEvBvlKz0mz9swwoPXBWw0oD9f7AjWvdqpuPMXabIaefW43aM+7+gqWRpeYXlZtLwd&#10;b+8l+/fvsPkFAAD//wMAUEsDBBQABgAIAAAAIQCqfalg3QAAAAkBAAAPAAAAZHJzL2Rvd25yZXYu&#10;eG1sTI9BT8JAEIXvJvyHzZhwMbKlYMHaLSEkHjwKJF6X7thWu7NNd0sLv94xHvD43nx58162GW0j&#10;ztj52pGC+SwCgVQ4U1Op4Hh4fVyD8EGT0Y0jVHBBD5t8cpfp1LiB3vG8D6XgEPKpVlCF0KZS+qJC&#10;q/3MtUh8+3Sd1YFlV0rT6YHDbSPjKEqk1TXxh0q3uKuw+N73VgH6/mkebZ9teXy7Dg8f8fVraA9K&#10;Te/H7QuIgGO4wfBbn6tDzp1OrifjRcM6XsaMKlisEhAMLJMFG6c/Q+aZ/L8g/wEAAP//AwBQSwEC&#10;LQAUAAYACAAAACEAtoM4kv4AAADhAQAAEwAAAAAAAAAAAAAAAAAAAAAAW0NvbnRlbnRfVHlwZXNd&#10;LnhtbFBLAQItABQABgAIAAAAIQA4/SH/1gAAAJQBAAALAAAAAAAAAAAAAAAAAC8BAABfcmVscy8u&#10;cmVsc1BLAQItABQABgAIAAAAIQAQ3AzZtwEAAFYDAAAOAAAAAAAAAAAAAAAAAC4CAABkcnMvZTJv&#10;RG9jLnhtbFBLAQItABQABgAIAAAAIQCqfalg3QAAAAkBAAAPAAAAAAAAAAAAAAAAABEEAABkcnMv&#10;ZG93bnJldi54bWxQSwUGAAAAAAQABADzAAAAGwUAAAAA&#10;"/>
                  </w:pict>
                </mc:Fallback>
              </mc:AlternateContent>
            </w:r>
            <w:r w:rsidR="00C24E56">
              <w:rPr>
                <w:b/>
                <w:sz w:val="28"/>
                <w:szCs w:val="28"/>
              </w:rPr>
              <w:t>Độc lập - Tự do - Hạnh phúc</w:t>
            </w:r>
          </w:p>
        </w:tc>
      </w:tr>
    </w:tbl>
    <w:p w14:paraId="5983AA4D" w14:textId="77777777" w:rsidR="00C24E56" w:rsidRDefault="00C24E56">
      <w:pPr>
        <w:rPr>
          <w:sz w:val="2"/>
        </w:rPr>
      </w:pPr>
    </w:p>
    <w:p w14:paraId="2B293EC4" w14:textId="77777777" w:rsidR="00C24E56" w:rsidRDefault="00C24E56" w:rsidP="002215C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PHIẾU TRÌNH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9"/>
        <w:gridCol w:w="6082"/>
      </w:tblGrid>
      <w:tr w:rsidR="00AA315F" w14:paraId="509EACFE" w14:textId="77777777">
        <w:tc>
          <w:tcPr>
            <w:tcW w:w="4219" w:type="dxa"/>
          </w:tcPr>
          <w:p w14:paraId="6859A32B" w14:textId="77777777" w:rsidR="00AA315F" w:rsidRPr="00AA315F" w:rsidRDefault="00AA315F" w:rsidP="00405AB0">
            <w:pPr>
              <w:spacing w:before="240"/>
              <w:ind w:firstLine="720"/>
              <w:jc w:val="right"/>
              <w:rPr>
                <w:b/>
                <w:sz w:val="28"/>
                <w:szCs w:val="28"/>
              </w:rPr>
            </w:pPr>
            <w:r w:rsidRPr="00AA315F">
              <w:rPr>
                <w:b/>
                <w:sz w:val="28"/>
                <w:szCs w:val="28"/>
              </w:rPr>
              <w:t xml:space="preserve">Kính gửi: </w:t>
            </w:r>
          </w:p>
          <w:p w14:paraId="51D58AC7" w14:textId="77777777" w:rsidR="00AA315F" w:rsidRPr="00AA315F" w:rsidRDefault="00AA315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082" w:type="dxa"/>
          </w:tcPr>
          <w:p w14:paraId="0839CC30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</w:p>
          <w:p w14:paraId="2C5B0363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UBND tỉnh;</w:t>
            </w:r>
          </w:p>
          <w:p w14:paraId="3A9DBE6A" w14:textId="77777777" w:rsidR="00AA315F" w:rsidRPr="00AA315F" w:rsidRDefault="00AA315F" w:rsidP="00405AB0">
            <w:pPr>
              <w:spacing w:after="120"/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Văn phòng UBND tỉnh.</w:t>
            </w:r>
          </w:p>
        </w:tc>
      </w:tr>
    </w:tbl>
    <w:p w14:paraId="725F66DC" w14:textId="77777777" w:rsidR="00C24E56" w:rsidRDefault="00C24E56">
      <w:pPr>
        <w:rPr>
          <w:sz w:val="16"/>
          <w:szCs w:val="28"/>
        </w:rPr>
      </w:pP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3402"/>
        <w:gridCol w:w="4394"/>
      </w:tblGrid>
      <w:tr w:rsidR="00C24E56" w:rsidRPr="007141A2" w14:paraId="4351C604" w14:textId="77777777">
        <w:trPr>
          <w:trHeight w:val="110"/>
        </w:trPr>
        <w:tc>
          <w:tcPr>
            <w:tcW w:w="10915" w:type="dxa"/>
            <w:gridSpan w:val="3"/>
          </w:tcPr>
          <w:p w14:paraId="50F9F6EA" w14:textId="77777777" w:rsidR="00C24E56" w:rsidRPr="008B55CB" w:rsidRDefault="00C24E56" w:rsidP="00F26E17">
            <w:pPr>
              <w:rPr>
                <w:b/>
              </w:rPr>
            </w:pPr>
            <w:r w:rsidRPr="008B55CB">
              <w:rPr>
                <w:b/>
              </w:rPr>
              <w:t>I. NỘI DUNG TRÌNH/CHỈ ĐẠO</w:t>
            </w:r>
          </w:p>
          <w:p w14:paraId="2A9C9402" w14:textId="2C0994CE" w:rsidR="00123A65" w:rsidRPr="007D5596" w:rsidRDefault="00C24E56" w:rsidP="00123A65">
            <w:pPr>
              <w:jc w:val="both"/>
              <w:rPr>
                <w:bCs/>
                <w:iCs/>
                <w:spacing w:val="-6"/>
              </w:rPr>
            </w:pPr>
            <w:r w:rsidRPr="004B62CE">
              <w:rPr>
                <w:b/>
                <w:i/>
                <w:iCs/>
                <w:spacing w:val="-6"/>
              </w:rPr>
              <w:t>1.</w:t>
            </w:r>
            <w:r w:rsidRPr="008B55CB">
              <w:rPr>
                <w:b/>
                <w:spacing w:val="-6"/>
              </w:rPr>
              <w:t xml:space="preserve"> Văn bản/cơ quan, đơn vị: </w:t>
            </w:r>
            <w:r w:rsidR="008E366F" w:rsidRPr="007D5596">
              <w:rPr>
                <w:bCs/>
              </w:rPr>
              <w:t>Công điện số 2003/CĐ-VPCP ngày 07/202025 của Văn phòng Chính phủ</w:t>
            </w:r>
            <w:r w:rsidR="000C71C2" w:rsidRPr="007D5596">
              <w:rPr>
                <w:bCs/>
                <w:iCs/>
              </w:rPr>
              <w:t>.</w:t>
            </w:r>
          </w:p>
          <w:p w14:paraId="08AB69F0" w14:textId="2EF29EBE" w:rsidR="00373480" w:rsidRPr="007D5596" w:rsidRDefault="00C24E56" w:rsidP="00373480">
            <w:pPr>
              <w:jc w:val="both"/>
              <w:rPr>
                <w:b/>
              </w:rPr>
            </w:pPr>
            <w:r w:rsidRPr="004B62CE">
              <w:rPr>
                <w:b/>
                <w:i/>
                <w:iCs/>
                <w:spacing w:val="-6"/>
              </w:rPr>
              <w:t>2.</w:t>
            </w:r>
            <w:r w:rsidRPr="007D5596">
              <w:rPr>
                <w:b/>
                <w:spacing w:val="-6"/>
              </w:rPr>
              <w:t xml:space="preserve"> Trích yếu: </w:t>
            </w:r>
            <w:r w:rsidR="00771048" w:rsidRPr="007D5596">
              <w:rPr>
                <w:bCs/>
                <w:spacing w:val="-6"/>
              </w:rPr>
              <w:t xml:space="preserve">Công điện mời dự </w:t>
            </w:r>
            <w:r w:rsidR="007D5596" w:rsidRPr="007D5596">
              <w:rPr>
                <w:bCs/>
                <w:lang w:val="vi-VN"/>
              </w:rPr>
              <w:t>Hội nghị triển khai Chương trình mục tiêu quốc gia phòng, chống ma túy đến năm 2030</w:t>
            </w:r>
            <w:r w:rsidR="00917EE9" w:rsidRPr="007D5596">
              <w:t>.</w:t>
            </w:r>
          </w:p>
          <w:p w14:paraId="2EB4C111" w14:textId="77777777" w:rsidR="00C24E56" w:rsidRPr="008B55CB" w:rsidRDefault="00C24E56" w:rsidP="00F26E17">
            <w:pPr>
              <w:rPr>
                <w:b/>
              </w:rPr>
            </w:pPr>
            <w:r w:rsidRPr="008B55CB">
              <w:rPr>
                <w:b/>
              </w:rPr>
              <w:t>II. RÀ SOÁT, TỔNG HỢP CỦA PHÒNG CHUYÊN MÔN THUỘC VĂN PHÒNG</w:t>
            </w:r>
          </w:p>
          <w:p w14:paraId="675F66EA" w14:textId="77777777" w:rsidR="00C24E56" w:rsidRPr="008B55CB" w:rsidRDefault="00C24E56" w:rsidP="00F26E17">
            <w:pPr>
              <w:jc w:val="both"/>
              <w:rPr>
                <w:b/>
                <w:i/>
              </w:rPr>
            </w:pPr>
            <w:r w:rsidRPr="008B55CB">
              <w:rPr>
                <w:b/>
                <w:i/>
              </w:rPr>
              <w:t>1. Lưu ý thêm (Rà soát cần phải xin ý kiến các cơ quan thì đánh dấu X vào ô tương ứng):</w:t>
            </w:r>
          </w:p>
          <w:p w14:paraId="51FC129F" w14:textId="24019BAA" w:rsidR="00C24E56" w:rsidRPr="008B55CB" w:rsidRDefault="00020B1A" w:rsidP="00F26E17">
            <w:pPr>
              <w:jc w:val="both"/>
            </w:pPr>
            <w:r w:rsidRPr="008B55CB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2F8E26D3" wp14:editId="56D289D1">
                      <wp:simplePos x="0" y="0"/>
                      <wp:positionH relativeFrom="column">
                        <wp:posOffset>3052857</wp:posOffset>
                      </wp:positionH>
                      <wp:positionV relativeFrom="paragraph">
                        <wp:posOffset>60960</wp:posOffset>
                      </wp:positionV>
                      <wp:extent cx="163830" cy="129540"/>
                      <wp:effectExtent l="0" t="0" r="26670" b="22860"/>
                      <wp:wrapNone/>
                      <wp:docPr id="1332283369" name="Rectangles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1F48CA" id="Rectangles 38" o:spid="_x0000_s1026" style="position:absolute;margin-left:240.4pt;margin-top:4.8pt;width:12.9pt;height:10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C&#10;eJ8x3QAAAAgBAAAPAAAAZHJzL2Rvd25yZXYueG1sTI/BTsMwEETvSPyDtUjcqE0LURuyqRCoSBzb&#10;9MJtkyxJIF5HsdMGvh5zgtuOZjTzNtvOtlcnHn3nBOF2YUCxVK7upEE4FrubNSgfSGrqnTDCF3vY&#10;5pcXGaW1O8ueT4fQqFgiPiWENoQh1dpXLVvyCzewRO/djZZClGOj65HOsdz2emlMoi11EhdaGvip&#10;5erzMFmEslse6XtfvBi72a3C61x8TG/PiNdX8+MDqMBz+AvDL35EhzwylW6S2qse4W5tInpA2CSg&#10;on9vkniUCCtjQOeZ/v9A/gMAAP//AwBQSwECLQAUAAYACAAAACEAtoM4kv4AAADhAQAAEwAAAAAA&#10;AAAAAAAAAAAAAAAAW0NvbnRlbnRfVHlwZXNdLnhtbFBLAQItABQABgAIAAAAIQA4/SH/1gAAAJQB&#10;AAALAAAAAAAAAAAAAAAAAC8BAABfcmVscy8ucmVsc1BLAQItABQABgAIAAAAIQCqXLjNCwIAABUE&#10;AAAOAAAAAAAAAAAAAAAAAC4CAABkcnMvZTJvRG9jLnhtbFBLAQItABQABgAIAAAAIQDCeJ8x3QAA&#10;AAgBAAAPAAAAAAAAAAAAAAAAAGUEAABkcnMvZG93bnJldi54bWxQSwUGAAAAAAQABADzAAAAbwUA&#10;AAAA&#10;"/>
                  </w:pict>
                </mc:Fallback>
              </mc:AlternateContent>
            </w:r>
            <w:r w:rsidRPr="008B55CB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B7428DB" wp14:editId="662DE81A">
                      <wp:simplePos x="0" y="0"/>
                      <wp:positionH relativeFrom="column">
                        <wp:posOffset>6138545</wp:posOffset>
                      </wp:positionH>
                      <wp:positionV relativeFrom="paragraph">
                        <wp:posOffset>49530</wp:posOffset>
                      </wp:positionV>
                      <wp:extent cx="163830" cy="129540"/>
                      <wp:effectExtent l="13970" t="12700" r="12700" b="10160"/>
                      <wp:wrapNone/>
                      <wp:docPr id="440380886" name="Rectangles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FCF9A4" w14:textId="77777777" w:rsidR="00C24E56" w:rsidRDefault="00C24E5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7428DB" id="Rectangles 49" o:spid="_x0000_s1026" style="position:absolute;left:0;text-align:left;margin-left:483.35pt;margin-top:3.9pt;width:12.9pt;height:10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Uy4EgIAACAEAAAOAAAAZHJzL2Uyb0RvYy54bWysU9tu2zAMfR+wfxD0vjhOky4x4hRFugwD&#10;um5Atw+QZdkWJosapcTuvn6UkqbZ5WmYHgRSpI4OD6n1zdgbdlDoNdiS55MpZ8pKqLVtS/71y+7N&#10;kjMfhK2FAatK/qQ8v9m8frUeXKFm0IGpFTICsb4YXMm7EFyRZV52qhd+Ak5ZCjaAvQjkYpvVKAZC&#10;7002m06vswGwdghSeU+nd8cg3yT8plEyfGoarwIzJSduIe2Y9iru2WYtihaF67Q80RD/wKIX2tKj&#10;Z6g7EQTbo/4DqtcSwUMTJhL6DJpGS5VqoGry6W/VPHbCqVQLiePdWSb//2Dlw+HRfcZI3bt7kN88&#10;s7DthG3VLSIMnRI1PZdHobLB+eJ8ITqerrJq+Ag1tVbsAyQNxgb7CEjVsTFJ/XSWWo2BSTrMr6+W&#10;V9QQSaF8tlrMUysyUTxfdujDewU9i0bJkTqZwMXh3odIRhTPKYk8GF3vtDHJwbbaGmQHQV3fpZX4&#10;U42XacayoeSrxWyRkH+J+UuIaVp/g+h1oPE1ui/58pwkiqjaO1un4QpCm6NNlI09yRiVi0PqizBW&#10;IyVGs4L6iQRFOI4pfSsyOsAfnA00oiX33/cCFWfmg6WmrPI5ycZCcuaLtzNy8DJSXUaElQRV8sDZ&#10;0dyG4z/YO9RtRy/lSQYLt9TIRieRX1ideNMYJu1PXybO+aWfsl4+9uYnAAAA//8DAFBLAwQUAAYA&#10;CAAAACEAnYz18N0AAAAIAQAADwAAAGRycy9kb3ducmV2LnhtbEyPwU7DMBBE70j8g7VI3KiDEWkT&#10;sqkQqEgc2/TCzYmXJBCvo9hpA1+POcFxNKOZN8V2sYM40eR7xwi3qwQEceNMzy3CsdrdbED4oNno&#10;wTEhfJGHbXl5UejcuDPv6XQIrYgl7HON0IUw5lL6piOr/cqNxNF7d5PVIcqplWbS51huB6mSJJVW&#10;9xwXOj3SU0fN52G2CHWvjvp7X70kNtvdhdel+pjfnhGvr5bHBxCBlvAXhl/8iA5lZKrdzMaLASFL&#10;03WMIqzjg+hnmboHUSOojQJZFvL/gfIHAAD//wMAUEsBAi0AFAAGAAgAAAAhALaDOJL+AAAA4QEA&#10;ABMAAAAAAAAAAAAAAAAAAAAAAFtDb250ZW50X1R5cGVzXS54bWxQSwECLQAUAAYACAAAACEAOP0h&#10;/9YAAACUAQAACwAAAAAAAAAAAAAAAAAvAQAAX3JlbHMvLnJlbHNQSwECLQAUAAYACAAAACEA+u1M&#10;uBICAAAgBAAADgAAAAAAAAAAAAAAAAAuAgAAZHJzL2Uyb0RvYy54bWxQSwECLQAUAAYACAAAACEA&#10;nYz18N0AAAAIAQAADwAAAAAAAAAAAAAAAABsBAAAZHJzL2Rvd25yZXYueG1sUEsFBgAAAAAEAAQA&#10;8wAAAHYFAAAAAA==&#10;">
                      <v:textbox>
                        <w:txbxContent>
                          <w:p w14:paraId="69FCF9A4" w14:textId="77777777" w:rsidR="00C24E56" w:rsidRDefault="00C24E56"/>
                        </w:txbxContent>
                      </v:textbox>
                    </v:rect>
                  </w:pict>
                </mc:Fallback>
              </mc:AlternateContent>
            </w:r>
            <w:r w:rsidR="00C24E56" w:rsidRPr="008B55CB">
              <w:rPr>
                <w:b/>
              </w:rPr>
              <w:t xml:space="preserve">  </w:t>
            </w:r>
            <w:r w:rsidR="00C24E56" w:rsidRPr="008B55CB">
              <w:t xml:space="preserve">+ Văn bản của cơ quan trình                                       + Bộ, ngành Trung ương     </w:t>
            </w:r>
          </w:p>
          <w:p w14:paraId="4E634204" w14:textId="689C82B8" w:rsidR="00C24E56" w:rsidRPr="008B55CB" w:rsidRDefault="00020B1A" w:rsidP="00F26E17">
            <w:pPr>
              <w:jc w:val="both"/>
            </w:pPr>
            <w:r w:rsidRPr="008B55C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32504498" wp14:editId="5CA210D9">
                      <wp:simplePos x="0" y="0"/>
                      <wp:positionH relativeFrom="column">
                        <wp:posOffset>3052222</wp:posOffset>
                      </wp:positionH>
                      <wp:positionV relativeFrom="paragraph">
                        <wp:posOffset>52070</wp:posOffset>
                      </wp:positionV>
                      <wp:extent cx="163830" cy="129540"/>
                      <wp:effectExtent l="0" t="0" r="26670" b="22860"/>
                      <wp:wrapNone/>
                      <wp:docPr id="673423775" name="Rectangles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EF6D46" id="Rectangles 39" o:spid="_x0000_s1026" style="position:absolute;margin-left:240.35pt;margin-top:4.1pt;width:12.9pt;height:1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AN&#10;P3D+3QAAAAgBAAAPAAAAZHJzL2Rvd25yZXYueG1sTI9BT4QwFITvJv6H5pl4c1vRRUQeG6NZE4+7&#10;7MXbgz4BpS2hZRf99daTHiczmfmm2CxmEEeefO8swvVKgWDbON3bFuFQba8yED6Q1TQ4ywhf7GFT&#10;np8VlGt3sjs+7kMrYon1OSF0IYy5lL7p2JBfuZFt9N7dZChEObVST3SK5WaQiVKpNNTbuNDRyE8d&#10;N5/72SDUfXKg7131osz99ia8LtXH/PaMeHmxPD6ACLyEvzD84kd0KCNT7WarvRgQbjN1F6MIWQIi&#10;+muVrkHUCEmWgiwL+f9A+QMAAP//AwBQSwECLQAUAAYACAAAACEAtoM4kv4AAADhAQAAEwAAAAAA&#10;AAAAAAAAAAAAAAAAW0NvbnRlbnRfVHlwZXNdLnhtbFBLAQItABQABgAIAAAAIQA4/SH/1gAAAJQB&#10;AAALAAAAAAAAAAAAAAAAAC8BAABfcmVscy8ucmVsc1BLAQItABQABgAIAAAAIQCqXLjNCwIAABUE&#10;AAAOAAAAAAAAAAAAAAAAAC4CAABkcnMvZTJvRG9jLnhtbFBLAQItABQABgAIAAAAIQANP3D+3QAA&#10;AAgBAAAPAAAAAAAAAAAAAAAAAGUEAABkcnMvZG93bnJldi54bWxQSwUGAAAAAAQABADzAAAAbwUA&#10;AAAA&#10;"/>
                  </w:pict>
                </mc:Fallback>
              </mc:AlternateContent>
            </w:r>
            <w:r w:rsidRPr="008B55C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C645428" wp14:editId="493DEE6A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46990</wp:posOffset>
                      </wp:positionV>
                      <wp:extent cx="163830" cy="129540"/>
                      <wp:effectExtent l="10160" t="9525" r="6985" b="13335"/>
                      <wp:wrapNone/>
                      <wp:docPr id="173481607" name="Rectangles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CB417" id="Rectangles 51" o:spid="_x0000_s1026" style="position:absolute;margin-left:483.8pt;margin-top:3.7pt;width:12.9pt;height:10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0&#10;Jo273gAAAAgBAAAPAAAAZHJzL2Rvd25yZXYueG1sTI9BT4NAEIXvJv6HzZh4s4vUQEGWxmhq4rGl&#10;F28DOwLK7hJ2adFf73iqtzd5L+99U2wXM4gTTb53VsH9KgJBtnG6t62CY7W724DwAa3GwVlS8E0e&#10;tuX1VYG5dme7p9MhtIJLrM9RQRfCmEvpm44M+pUbybL34SaDgc+plXrCM5ebQcZRlEiDveWFDkd6&#10;7qj5OsxGQd3HR/zZV6+RyXbr8LZUn/P7i1K3N8vTI4hAS7iE4Q+f0aFkptrNVnsxKMiSNOGogvQB&#10;BPtZtmZRK4jTDciykP8fKH8B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tCaNu94A&#10;AAAIAQAADwAAAAAAAAAAAAAAAABlBAAAZHJzL2Rvd25yZXYueG1sUEsFBgAAAAAEAAQA8wAAAHAF&#10;AAAAAA==&#10;"/>
                  </w:pict>
                </mc:Fallback>
              </mc:AlternateContent>
            </w:r>
            <w:r w:rsidR="00C24E56" w:rsidRPr="008B55CB">
              <w:t xml:space="preserve">  + Quy chế làm việc của Tỉnh ủy                                 + HĐND tỉnh                  </w:t>
            </w:r>
          </w:p>
          <w:p w14:paraId="50E86EA4" w14:textId="6EA0B502" w:rsidR="00C24E56" w:rsidRPr="008B55CB" w:rsidRDefault="00020B1A" w:rsidP="00F26E17">
            <w:pPr>
              <w:jc w:val="both"/>
            </w:pPr>
            <w:r w:rsidRPr="008B55C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3FFD73AC" wp14:editId="57B0B7CB">
                      <wp:simplePos x="0" y="0"/>
                      <wp:positionH relativeFrom="column">
                        <wp:posOffset>3051175</wp:posOffset>
                      </wp:positionH>
                      <wp:positionV relativeFrom="paragraph">
                        <wp:posOffset>42322</wp:posOffset>
                      </wp:positionV>
                      <wp:extent cx="163830" cy="129540"/>
                      <wp:effectExtent l="0" t="0" r="26670" b="22860"/>
                      <wp:wrapNone/>
                      <wp:docPr id="380314576" name="Rectangles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93CA01" id="Rectangles 41" o:spid="_x0000_s1026" style="position:absolute;margin-left:240.25pt;margin-top:3.35pt;width:12.9pt;height:10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q&#10;K+s/3wAAAAgBAAAPAAAAZHJzL2Rvd25yZXYueG1sTI9BT4NAFITvJv6HzTPxZndLLa2UR2M0NfHY&#10;0ou3B2wBZd8SdmnRX+/2pMfJTGa+SbeT6cRZD661jDCfKRCaS1u1XCMc893DGoTzxBV1ljXCt3aw&#10;zW5vUkoqe+G9Ph98LUIJu4QQGu/7REpXNtqQm9lec/BOdjDkgxxqWQ10CeWmk5FSsTTUclhoqNcv&#10;jS6/DqNBKNroSD/7/E2Zp93Cv0/55/jxinh/Nz1vQHg9+b8wXPEDOmSBqbAjV050CI9rtQxRhHgF&#10;IvhLFS9AFAjRag4yS+X/A9kvAAAA//8DAFBLAQItABQABgAIAAAAIQC2gziS/gAAAOEBAAATAAAA&#10;AAAAAAAAAAAAAAAAAABbQ29udGVudF9UeXBlc10ueG1sUEsBAi0AFAAGAAgAAAAhADj9If/WAAAA&#10;lAEAAAsAAAAAAAAAAAAAAAAALwEAAF9yZWxzLy5yZWxzUEsBAi0AFAAGAAgAAAAhAKpcuM0LAgAA&#10;FQQAAA4AAAAAAAAAAAAAAAAALgIAAGRycy9lMm9Eb2MueG1sUEsBAi0AFAAGAAgAAAAhAOor6z/f&#10;AAAACAEAAA8AAAAAAAAAAAAAAAAAZQQAAGRycy9kb3ducmV2LnhtbFBLBQYAAAAABAAEAPMAAABx&#10;BQAAAAA=&#10;"/>
                  </w:pict>
                </mc:Fallback>
              </mc:AlternateContent>
            </w:r>
            <w:r w:rsidRPr="008B55C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794B71F6" wp14:editId="3A9BEE49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19685</wp:posOffset>
                      </wp:positionV>
                      <wp:extent cx="163830" cy="129540"/>
                      <wp:effectExtent l="10160" t="10160" r="6985" b="12700"/>
                      <wp:wrapNone/>
                      <wp:docPr id="607523768" name="Rectangles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85AEA2" id="Rectangles 52" o:spid="_x0000_s1026" style="position:absolute;margin-left:483.8pt;margin-top:1.55pt;width:12.9pt;height:10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v&#10;hzgB3gAAAAgBAAAPAAAAZHJzL2Rvd25yZXYueG1sTI9BT4NAFITvJv6HzTPxZpeCoiBLYzQ18djS&#10;i7cH+wSUfUvYpUV/veupHiczmfmm2CxmEEeaXG9ZwXoVgSBurO65VXCotjcPIJxH1jhYJgXf5GBT&#10;Xl4UmGt74h0d974VoYRdjgo678dcStd0ZNCt7EgcvA87GfRBTq3UE55CuRlkHEWpNNhzWOhwpOeO&#10;mq/9bBTUfXzAn131Gplsm/i3pfqc31+Uur5anh5BeFr8OQx/+AEdysBU25m1E4OCLL1PQ1RBsgYR&#10;/CxLbkHUCuLkDmRZyP8Hyl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b4c4Ad4A&#10;AAAIAQAADwAAAAAAAAAAAAAAAABlBAAAZHJzL2Rvd25yZXYueG1sUEsFBgAAAAAEAAQA8wAAAHAF&#10;AAAAAA==&#10;"/>
                  </w:pict>
                </mc:Fallback>
              </mc:AlternateContent>
            </w:r>
            <w:r w:rsidR="00C24E56" w:rsidRPr="008B55CB">
              <w:t xml:space="preserve">  + Quy chế làm việc của Đảng ủy UBND tỉnh            </w:t>
            </w:r>
            <w:r w:rsidR="00534A27" w:rsidRPr="008B55CB">
              <w:t xml:space="preserve"> </w:t>
            </w:r>
            <w:r w:rsidR="00C24E56" w:rsidRPr="008B55CB">
              <w:t>+ Cơ quan khác</w:t>
            </w:r>
            <w:r w:rsidR="00C24E56" w:rsidRPr="008B55CB">
              <w:tab/>
            </w:r>
          </w:p>
          <w:p w14:paraId="7FE96596" w14:textId="7817B94E" w:rsidR="00C24E56" w:rsidRPr="008B55CB" w:rsidRDefault="00020B1A" w:rsidP="00F26E17">
            <w:pPr>
              <w:jc w:val="both"/>
            </w:pPr>
            <w:r w:rsidRPr="008B55C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E5FDA75" wp14:editId="3446968E">
                      <wp:simplePos x="0" y="0"/>
                      <wp:positionH relativeFrom="column">
                        <wp:posOffset>3051504</wp:posOffset>
                      </wp:positionH>
                      <wp:positionV relativeFrom="paragraph">
                        <wp:posOffset>20320</wp:posOffset>
                      </wp:positionV>
                      <wp:extent cx="163830" cy="129540"/>
                      <wp:effectExtent l="12700" t="10160" r="13970" b="12700"/>
                      <wp:wrapNone/>
                      <wp:docPr id="573136650" name="Rectangles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E281F0" id="Rectangles 42" o:spid="_x0000_s1026" style="position:absolute;margin-left:240.3pt;margin-top:1.6pt;width:12.9pt;height:10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R&#10;21pj3QAAAAgBAAAPAAAAZHJzL2Rvd25yZXYueG1sTI/BTsMwEETvSPyDtUjcqE1SohKyqRCoSBzb&#10;9MLNiZckEK+j2GkDX485wXE0o5k3xXaxgzjR5HvHCLcrBYK4cabnFuFY7W42IHzQbPTgmBC+yMO2&#10;vLwodG7cmfd0OoRWxBL2uUboQhhzKX3TkdV+5Ubi6L27yeoQ5dRKM+lzLLeDTJTKpNU9x4VOj/TU&#10;UfN5mC1C3SdH/b2vXpS936Xhdak+5rdnxOur5fEBRKAl/IXhFz+iQxmZajez8WJAWG9UFqMIaQIi&#10;+ncqW4OoEZI0A1kW8v+B8gcAAP//AwBQSwECLQAUAAYACAAAACEAtoM4kv4AAADhAQAAEwAAAAAA&#10;AAAAAAAAAAAAAAAAW0NvbnRlbnRfVHlwZXNdLnhtbFBLAQItABQABgAIAAAAIQA4/SH/1gAAAJQB&#10;AAALAAAAAAAAAAAAAAAAAC8BAABfcmVscy8ucmVsc1BLAQItABQABgAIAAAAIQCqXLjNCwIAABUE&#10;AAAOAAAAAAAAAAAAAAAAAC4CAABkcnMvZTJvRG9jLnhtbFBLAQItABQABgAIAAAAIQDR21pj3QAA&#10;AAgBAAAPAAAAAAAAAAAAAAAAAGUEAABkcnMvZG93bnJldi54bWxQSwUGAAAAAAQABADzAAAAbwUA&#10;AAAA&#10;"/>
                  </w:pict>
                </mc:Fallback>
              </mc:AlternateContent>
            </w:r>
            <w:r w:rsidR="00C24E56" w:rsidRPr="008B55CB">
              <w:t xml:space="preserve">  + Quy chế làm việc của UBND tỉnh</w:t>
            </w:r>
          </w:p>
          <w:p w14:paraId="37EB2DCB" w14:textId="545989F2" w:rsidR="00C24E56" w:rsidRPr="008B55CB" w:rsidRDefault="00C24E56" w:rsidP="007970F2">
            <w:pPr>
              <w:jc w:val="both"/>
              <w:rPr>
                <w:iCs/>
                <w:spacing w:val="-10"/>
              </w:rPr>
            </w:pPr>
            <w:r w:rsidRPr="008B55CB">
              <w:rPr>
                <w:b/>
                <w:i/>
              </w:rPr>
              <w:t xml:space="preserve">2. </w:t>
            </w:r>
            <w:r w:rsidR="00810F56" w:rsidRPr="008B55CB">
              <w:rPr>
                <w:b/>
                <w:i/>
                <w:spacing w:val="-2"/>
              </w:rPr>
              <w:t>Các sở, ban, ngành, đơn vị, địa phương trình (kết quả đề nghị):</w:t>
            </w:r>
            <w:r w:rsidRPr="008B55CB">
              <w:rPr>
                <w:b/>
                <w:i/>
              </w:rPr>
              <w:t xml:space="preserve"> </w:t>
            </w:r>
            <w:r w:rsidR="00585300">
              <w:rPr>
                <w:iCs/>
              </w:rPr>
              <w:t>Văn phòng UBND tỉnh</w:t>
            </w:r>
          </w:p>
          <w:p w14:paraId="544899CA" w14:textId="1541991F" w:rsidR="00C24E56" w:rsidRPr="008B55CB" w:rsidRDefault="00C24E56" w:rsidP="004B62CE">
            <w:pPr>
              <w:jc w:val="both"/>
              <w:rPr>
                <w:b/>
              </w:rPr>
            </w:pPr>
            <w:r w:rsidRPr="008B55CB">
              <w:rPr>
                <w:b/>
                <w:i/>
              </w:rPr>
              <w:t>3. Thẩm quyền (Chọn ghi thẩm quyền tương ứng):</w:t>
            </w:r>
            <w:r w:rsidRPr="008B55CB">
              <w:rPr>
                <w:b/>
              </w:rPr>
              <w:t xml:space="preserve"> </w:t>
            </w:r>
            <w:r w:rsidR="008E6C9D" w:rsidRPr="008B55CB">
              <w:rPr>
                <w:bCs/>
              </w:rPr>
              <w:t xml:space="preserve">PCT </w:t>
            </w:r>
            <w:r w:rsidRPr="008B55CB">
              <w:rPr>
                <w:bCs/>
              </w:rPr>
              <w:t>UBND tỉnh</w:t>
            </w:r>
            <w:r w:rsidR="00917EE9" w:rsidRPr="008B55CB">
              <w:rPr>
                <w:bCs/>
              </w:rPr>
              <w:t xml:space="preserve"> </w:t>
            </w:r>
            <w:r w:rsidR="001E0F03">
              <w:rPr>
                <w:bCs/>
              </w:rPr>
              <w:t>-</w:t>
            </w:r>
            <w:r w:rsidR="00917EE9" w:rsidRPr="008B55CB">
              <w:rPr>
                <w:bCs/>
              </w:rPr>
              <w:t xml:space="preserve"> </w:t>
            </w:r>
            <w:r w:rsidR="007D5596">
              <w:rPr>
                <w:bCs/>
              </w:rPr>
              <w:t>Nguyễn Minh</w:t>
            </w:r>
            <w:r w:rsidRPr="008B55CB">
              <w:rPr>
                <w:bCs/>
              </w:rPr>
              <w:t>.</w:t>
            </w:r>
          </w:p>
          <w:p w14:paraId="0040BA72" w14:textId="02B3B229" w:rsidR="00965EC3" w:rsidRPr="00344D49" w:rsidRDefault="00C24E56" w:rsidP="007970F2">
            <w:pPr>
              <w:jc w:val="both"/>
              <w:rPr>
                <w:color w:val="000000"/>
                <w:lang w:val="da-DK"/>
              </w:rPr>
            </w:pPr>
            <w:r w:rsidRPr="008B55CB">
              <w:rPr>
                <w:b/>
                <w:i/>
              </w:rPr>
              <w:t xml:space="preserve">4. </w:t>
            </w:r>
            <w:r w:rsidR="0095257F" w:rsidRPr="008B55CB">
              <w:rPr>
                <w:b/>
                <w:i/>
              </w:rPr>
              <w:t>Phòng chuyên môn của Văn phòng UBND tỉnh đề xuất phương án</w:t>
            </w:r>
            <w:r w:rsidR="00810F56" w:rsidRPr="008B55CB">
              <w:rPr>
                <w:b/>
                <w:i/>
                <w:spacing w:val="-2"/>
              </w:rPr>
              <w:t>:</w:t>
            </w:r>
            <w:r w:rsidRPr="008B55CB">
              <w:t xml:space="preserve"> </w:t>
            </w:r>
            <w:r w:rsidR="00BE4142" w:rsidRPr="00344D49">
              <w:rPr>
                <w:spacing w:val="3"/>
                <w:shd w:val="clear" w:color="auto" w:fill="FFFFFF"/>
                <w:lang w:val="da-DK"/>
              </w:rPr>
              <w:t>Theo phân công tại điểm b khoản 2.4 mục 2 Điều 2 Quyết định số 179/QĐ-UBND ngày 08/7/2025 của UBND tỉnh về việc phân công công việc của Chủ tịch và các Phó Chủ tịch UBND tỉnh Lâm Đồng nhiệm kỳ 2021 - 2026, Phó Chủ tịch UBND tỉnh Nguyễn Minh trực tiếp theo dõi phòng, chống tội phạm; quản lý về cai nghiện ma túy; việc thực hiện chương trình mục tiêu quốc gia phòng, chống ma túy</w:t>
            </w:r>
            <w:r w:rsidR="00BE4142" w:rsidRPr="00344D49">
              <w:t xml:space="preserve">. Chuyên viên </w:t>
            </w:r>
            <w:r w:rsidR="00344D49" w:rsidRPr="00344D49">
              <w:t>đề xuất</w:t>
            </w:r>
            <w:r w:rsidR="00BE4142" w:rsidRPr="00344D49">
              <w:t xml:space="preserve"> </w:t>
            </w:r>
            <w:r w:rsidR="00283736">
              <w:rPr>
                <w:spacing w:val="3"/>
                <w:shd w:val="clear" w:color="auto" w:fill="FFFFFF"/>
                <w:lang w:val="da-DK"/>
              </w:rPr>
              <w:t>PCT</w:t>
            </w:r>
            <w:r w:rsidR="00BE4142" w:rsidRPr="00344D49">
              <w:rPr>
                <w:spacing w:val="3"/>
                <w:shd w:val="clear" w:color="auto" w:fill="FFFFFF"/>
                <w:lang w:val="da-DK"/>
              </w:rPr>
              <w:t xml:space="preserve"> UBND tỉnh Nguyễn Minh</w:t>
            </w:r>
            <w:r w:rsidR="00BE4142" w:rsidRPr="00344D49">
              <w:t xml:space="preserve"> </w:t>
            </w:r>
            <w:r w:rsidR="00344D49" w:rsidRPr="00344D49">
              <w:t>tham dự chủ trì tại điểm cầu tỉnh</w:t>
            </w:r>
            <w:r w:rsidR="00BE4142" w:rsidRPr="00344D49">
              <w:t>.</w:t>
            </w:r>
            <w:r w:rsidR="007536F7" w:rsidRPr="00344D49">
              <w:t xml:space="preserve"> </w:t>
            </w:r>
            <w:r w:rsidR="00C236A8" w:rsidRPr="00344D49">
              <w:rPr>
                <w:lang w:val="da-DK"/>
              </w:rPr>
              <w:t>Chuyên viên</w:t>
            </w:r>
            <w:r w:rsidR="00A90D38" w:rsidRPr="00344D49">
              <w:rPr>
                <w:lang w:val="da-DK"/>
              </w:rPr>
              <w:t xml:space="preserve"> tham mưu dự thảo Giấy mời kèm theo</w:t>
            </w:r>
            <w:r w:rsidR="002E362C" w:rsidRPr="00344D49">
              <w:rPr>
                <w:lang w:val="da-DK"/>
              </w:rPr>
              <w:t>. Kính trình Lãnh đạo UBND tỉnh xem xét (kèm theo</w:t>
            </w:r>
            <w:r w:rsidR="009B710A" w:rsidRPr="00344D49">
              <w:rPr>
                <w:lang w:val="da-DK"/>
              </w:rPr>
              <w:t xml:space="preserve"> dự thảo GM)</w:t>
            </w:r>
            <w:r w:rsidR="0031151D" w:rsidRPr="00344D49">
              <w:rPr>
                <w:lang w:val="da-DK"/>
              </w:rPr>
              <w:t>.</w:t>
            </w:r>
          </w:p>
          <w:p w14:paraId="4E3D55A5" w14:textId="37914AC1" w:rsidR="00C24E56" w:rsidRPr="008B55CB" w:rsidRDefault="00020B1A" w:rsidP="00F26E17">
            <w:pPr>
              <w:jc w:val="both"/>
              <w:rPr>
                <w:lang w:val="da-DK"/>
              </w:rPr>
            </w:pPr>
            <w:r w:rsidRPr="004B62CE">
              <w:rPr>
                <w:b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1E4CB085" wp14:editId="4F07D2E1">
                      <wp:simplePos x="0" y="0"/>
                      <wp:positionH relativeFrom="column">
                        <wp:posOffset>1719926</wp:posOffset>
                      </wp:positionH>
                      <wp:positionV relativeFrom="paragraph">
                        <wp:posOffset>52705</wp:posOffset>
                      </wp:positionV>
                      <wp:extent cx="163830" cy="129540"/>
                      <wp:effectExtent l="0" t="0" r="26670" b="22860"/>
                      <wp:wrapNone/>
                      <wp:docPr id="950214875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C2F74E" id="Rectangles 46" o:spid="_x0000_s1026" style="position:absolute;margin-left:135.45pt;margin-top:4.15pt;width:12.9pt;height:10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W&#10;vjQe3gAAAAgBAAAPAAAAZHJzL2Rvd25yZXYueG1sTI/NTsMwEITvSLyDtUjcqEMqNT/EqRCoSBzb&#10;9MJtE5skbbyOYqcNPD3LCW6zmtHMt8V2sYO4mMn3jhQ8riIQhhqne2oVHKvdQwrCBySNgyOj4Mt4&#10;2Ja3NwXm2l1pby6H0AouIZ+jgi6EMZfSN52x6FduNMTep5ssBj6nVuoJr1xuBxlH0UZa7IkXOhzN&#10;S2ea82G2Cuo+PuL3vnqLbLZbh/elOs0fr0rd3y3PTyCCWcJfGH7xGR1KZqrdTNqLQUGcRBlHFaRr&#10;EOzH2SYBUbNIE5BlIf8/UP4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Vr40Ht4A&#10;AAAIAQAADwAAAAAAAAAAAAAAAABlBAAAZHJzL2Rvd25yZXYueG1sUEsFBgAAAAAEAAQA8wAAAHAF&#10;AAAAAA==&#10;"/>
                  </w:pict>
                </mc:Fallback>
              </mc:AlternateContent>
            </w:r>
            <w:r w:rsidRPr="004B62CE">
              <w:rPr>
                <w:b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7F1C9503" wp14:editId="38D995D2">
                      <wp:simplePos x="0" y="0"/>
                      <wp:positionH relativeFrom="column">
                        <wp:posOffset>2128520</wp:posOffset>
                      </wp:positionH>
                      <wp:positionV relativeFrom="paragraph">
                        <wp:posOffset>22225</wp:posOffset>
                      </wp:positionV>
                      <wp:extent cx="635" cy="0"/>
                      <wp:effectExtent l="13970" t="6350" r="13970" b="12700"/>
                      <wp:wrapNone/>
                      <wp:docPr id="1525240911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9D090F" id="AutoShape 57" o:spid="_x0000_s1026" type="#_x0000_t32" style="position:absolute;margin-left:167.6pt;margin-top:1.75pt;width:.05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H0KxQEAAHkDAAAOAAAAZHJzL2Uyb0RvYy54bWysU01v2zAMvQ/YfxB0X+xkWDcYcXpI2l26&#10;LUC7H8BIsi1UFgVSiZN/P0n5WLHdhvkgUCL5+PhIL++PoxMHQ2zRt3I+q6UwXqG2vm/lz5fHD1+k&#10;4Aheg0NvWnkyLO9X798tp9CYBQ7otCGRQDw3U2jlEGNoqorVYEbgGQbjk7NDGiGmK/WVJpgS+uiq&#10;RV3fVROSDoTKMKfXzdkpVwW/64yKP7qOTRSulYlbLCeVc5fParWEpicIg1UXGvAPLEawPhW9QW0g&#10;gtiT/QtqtIqQsYszhWOFXWeVKT2kbub1H908DxBM6SWJw+EmE/8/WPX9sPZbytTV0T+HJ1SvLDyu&#10;B/C9KQReTiENbp6lqqbAzS0lXzhsSeymb6hTDOwjFhWOHY0ZMvUnjkXs001sc4xCpce7j5+kUNf3&#10;CpprUiCOXw2OIhut5Ehg+yGu0fs0TqR5KQGHJ46ZEjTXhFzR46N1rkzVeTEl3ovPdV0yGJ3V2Zvj&#10;mPrd2pE4QF6M8pUGk+dtWIbeAA/nOJ2s88YQ7r0uVQYD+uFiR7DubCdWzuc6puzghepVsLyd3OxQ&#10;n7Z0VTXNtzRz2cW8QG/vRfvff8zqFwAAAP//AwBQSwMEFAAGAAgAAAAhACmP3RnaAAAABwEAAA8A&#10;AABkcnMvZG93bnJldi54bWxMjsFOwzAQRO9I/IO1SNyo04agKsSpABWJcmtB4uraSxIRr4Pttsnf&#10;s3Apt32a0eyrVqPrxRFD7DwpmM8yEEjG244aBe9vzzdLEDFpsrr3hAomjLCqLy8qXVp/oi0ed6kR&#10;PEKx1AralIZSymhadDrO/IDE2acPTifG0Egb9InHXS8XWXYnne6IP7R6wKcWzdfu4BRsTGG2xeN6&#10;ObxguN2sp+9p/vGq1PXV+HAPIuGYzmX41Wd1qNlp7w9ko+gV5Hmx4CofBQjOmXMQ+z+WdSX/+9c/&#10;AAAA//8DAFBLAQItABQABgAIAAAAIQC2gziS/gAAAOEBAAATAAAAAAAAAAAAAAAAAAAAAABbQ29u&#10;dGVudF9UeXBlc10ueG1sUEsBAi0AFAAGAAgAAAAhADj9If/WAAAAlAEAAAsAAAAAAAAAAAAAAAAA&#10;LwEAAF9yZWxzLy5yZWxzUEsBAi0AFAAGAAgAAAAhAL8UfQrFAQAAeQMAAA4AAAAAAAAAAAAAAAAA&#10;LgIAAGRycy9lMm9Eb2MueG1sUEsBAi0AFAAGAAgAAAAhACmP3RnaAAAABwEAAA8AAAAAAAAAAAAA&#10;AAAAHwQAAGRycy9kb3ducmV2LnhtbFBLBQYAAAAABAAEAPMAAAAmBQAAAAA=&#10;" strokeweight="1pt">
                      <v:stroke dashstyle="dash"/>
                      <v:shadow color="#868686"/>
                    </v:shape>
                  </w:pict>
                </mc:Fallback>
              </mc:AlternateContent>
            </w:r>
            <w:r w:rsidR="00C24E56" w:rsidRPr="004B62CE">
              <w:rPr>
                <w:i/>
                <w:iCs/>
                <w:lang w:val="da-DK"/>
              </w:rPr>
              <w:t>4.1.</w:t>
            </w:r>
            <w:r w:rsidR="00C24E56" w:rsidRPr="008B55CB">
              <w:rPr>
                <w:lang w:val="da-DK"/>
              </w:rPr>
              <w:t xml:space="preserve"> Thống nhất hoàn toàn    </w:t>
            </w:r>
          </w:p>
          <w:p w14:paraId="220B778E" w14:textId="681BADFC" w:rsidR="00C24E56" w:rsidRPr="008B55CB" w:rsidRDefault="00020B1A" w:rsidP="00F26E17">
            <w:pPr>
              <w:rPr>
                <w:lang w:val="da-DK"/>
              </w:rPr>
            </w:pPr>
            <w:r w:rsidRPr="004B62CE"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68D84DC" wp14:editId="36B14848">
                      <wp:simplePos x="0" y="0"/>
                      <wp:positionH relativeFrom="column">
                        <wp:posOffset>1724850</wp:posOffset>
                      </wp:positionH>
                      <wp:positionV relativeFrom="paragraph">
                        <wp:posOffset>38100</wp:posOffset>
                      </wp:positionV>
                      <wp:extent cx="163830" cy="129540"/>
                      <wp:effectExtent l="6350" t="10795" r="10795" b="12065"/>
                      <wp:wrapNone/>
                      <wp:docPr id="1074161339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18886D" id="Rectangles 46" o:spid="_x0000_s1026" style="position:absolute;margin-left:135.8pt;margin-top:3pt;width:12.9pt;height:10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f&#10;SBFr3gAAAAgBAAAPAAAAZHJzL2Rvd25yZXYueG1sTI9BT4NAEIXvJv6HzZh4s0uxoRZZGqOpiceW&#10;XrwNMALKzhJ2adFf73iqt3l5L2++l21n26sTjb5zbGC5iEARV67uuDFwLHZ3D6B8QK6xd0wGvsnD&#10;Nr++yjCt3Zn3dDqERkkJ+xQNtCEMqda+asmiX7iBWLwPN1oMIsdG1yOepdz2Oo6iRFvsWD60ONBz&#10;S9XXYbIGyi4+4s++eI3sZncf3ubic3p/Meb2Zn56BBVoDpcw/OELOuTCVLqJa696A/F6mUjUQCKT&#10;xI836xWoUo5kBTrP9P8B+S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30gRa94A&#10;AAAIAQAADwAAAAAAAAAAAAAAAABlBAAAZHJzL2Rvd25yZXYueG1sUEsFBgAAAAAEAAQA8wAAAHAF&#10;AAAAAA==&#10;"/>
                  </w:pict>
                </mc:Fallback>
              </mc:AlternateContent>
            </w:r>
            <w:r w:rsidR="00C24E56" w:rsidRPr="004B62CE">
              <w:rPr>
                <w:i/>
                <w:iCs/>
                <w:lang w:val="da-DK"/>
              </w:rPr>
              <w:t>4.2.</w:t>
            </w:r>
            <w:r w:rsidR="00C24E56" w:rsidRPr="008B55CB">
              <w:rPr>
                <w:lang w:val="da-DK"/>
              </w:rPr>
              <w:t xml:space="preserve"> Thống nhất                         </w:t>
            </w:r>
            <w:r w:rsidR="00DF714A" w:rsidRPr="008B55CB">
              <w:rPr>
                <w:lang w:val="da-DK"/>
              </w:rPr>
              <w:t xml:space="preserve"> S</w:t>
            </w:r>
            <w:r w:rsidR="00C24E56" w:rsidRPr="008B55CB">
              <w:rPr>
                <w:lang w:val="da-DK"/>
              </w:rPr>
              <w:t>ửa:………………………………………………………</w:t>
            </w:r>
          </w:p>
          <w:p w14:paraId="2CF657EE" w14:textId="26BDB835" w:rsidR="00C24E56" w:rsidRPr="008B55CB" w:rsidRDefault="00020B1A" w:rsidP="00F26E17">
            <w:pPr>
              <w:jc w:val="both"/>
              <w:rPr>
                <w:lang w:val="da-DK"/>
              </w:rPr>
            </w:pPr>
            <w:r w:rsidRPr="004B62CE"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E2EADA1" wp14:editId="6BD55A95">
                      <wp:simplePos x="0" y="0"/>
                      <wp:positionH relativeFrom="column">
                        <wp:posOffset>1714804</wp:posOffset>
                      </wp:positionH>
                      <wp:positionV relativeFrom="paragraph">
                        <wp:posOffset>44450</wp:posOffset>
                      </wp:positionV>
                      <wp:extent cx="163830" cy="129540"/>
                      <wp:effectExtent l="0" t="0" r="26670" b="22860"/>
                      <wp:wrapNone/>
                      <wp:docPr id="123948679" name="Rectangles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56DB1A" id="Rectangles 45" o:spid="_x0000_s1026" style="position:absolute;margin-left:135pt;margin-top:3.5pt;width:12.9pt;height:1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K&#10;Kx9N3QAAAAgBAAAPAAAAZHJzL2Rvd25yZXYueG1sTI9NT8MwDIbvSPyHyEjcWEL5GCtNJwQaEset&#10;u3BzW9MWGqdq0q3w6/FOcLKsx3r9vNl6dr060Bg6zxauFwYUceXrjhsL+2Jz9QAqROQae89k4ZsC&#10;rPPzswzT2h95S4ddbJSEcEjRQhvjkGodqpYchoUfiIV9+NFhlHVsdD3iUcJdrxNj7rXDjuVDiwM9&#10;t1R97SZnoeySPf5si1fjVpub+DYXn9P7i7WXF/PTI6hIc/w7hpO+qEMuTqWfuA6qt5AsjXSJFpYy&#10;hCerO6lSnsAt6DzT/wvkvwAAAP//AwBQSwECLQAUAAYACAAAACEAtoM4kv4AAADhAQAAEwAAAAAA&#10;AAAAAAAAAAAAAAAAW0NvbnRlbnRfVHlwZXNdLnhtbFBLAQItABQABgAIAAAAIQA4/SH/1gAAAJQB&#10;AAALAAAAAAAAAAAAAAAAAC8BAABfcmVscy8ucmVsc1BLAQItABQABgAIAAAAIQCqXLjNCwIAABUE&#10;AAAOAAAAAAAAAAAAAAAAAC4CAABkcnMvZTJvRG9jLnhtbFBLAQItABQABgAIAAAAIQBKKx9N3QAA&#10;AAgBAAAPAAAAAAAAAAAAAAAAAGUEAABkcnMvZG93bnJldi54bWxQSwUGAAAAAAQABADzAAAAbwUA&#10;AAAA&#10;"/>
                  </w:pict>
                </mc:Fallback>
              </mc:AlternateContent>
            </w:r>
            <w:r w:rsidR="00C24E56" w:rsidRPr="004B62CE">
              <w:rPr>
                <w:i/>
                <w:iCs/>
                <w:lang w:val="da-DK"/>
              </w:rPr>
              <w:t>4.3.</w:t>
            </w:r>
            <w:r w:rsidR="00C24E56" w:rsidRPr="008B55CB">
              <w:rPr>
                <w:lang w:val="da-DK"/>
              </w:rPr>
              <w:t xml:space="preserve"> Không thống nhất              </w:t>
            </w:r>
            <w:r w:rsidR="00DF714A" w:rsidRPr="008B55CB">
              <w:rPr>
                <w:lang w:val="da-DK"/>
              </w:rPr>
              <w:t xml:space="preserve"> </w:t>
            </w:r>
            <w:r w:rsidR="00C24E56" w:rsidRPr="008B55CB">
              <w:rPr>
                <w:lang w:val="da-DK"/>
              </w:rPr>
              <w:t>Lý do:……………………………………………………</w:t>
            </w:r>
          </w:p>
          <w:p w14:paraId="01981B08" w14:textId="7300FD43" w:rsidR="008C468B" w:rsidRPr="009B710A" w:rsidRDefault="00C24E56" w:rsidP="00F26E17">
            <w:pPr>
              <w:rPr>
                <w:lang w:val="da-DK"/>
              </w:rPr>
            </w:pPr>
            <w:r w:rsidRPr="009B710A">
              <w:rPr>
                <w:b/>
                <w:i/>
                <w:lang w:val="da-DK"/>
              </w:rPr>
              <w:t>5. Độ mật:</w:t>
            </w:r>
            <w:r w:rsidR="00DF714A" w:rsidRPr="009B710A">
              <w:rPr>
                <w:lang w:val="da-DK"/>
              </w:rPr>
              <w:t xml:space="preserve"> </w:t>
            </w:r>
            <w:r w:rsidR="00C0739E" w:rsidRPr="009B710A">
              <w:rPr>
                <w:lang w:val="da-DK"/>
              </w:rPr>
              <w:t>Không</w:t>
            </w:r>
            <w:r w:rsidR="009B710A" w:rsidRPr="009B710A">
              <w:rPr>
                <w:lang w:val="da-DK"/>
              </w:rPr>
              <w:t xml:space="preserve">. </w:t>
            </w:r>
            <w:r w:rsidR="009B710A">
              <w:rPr>
                <w:lang w:val="da-DK"/>
              </w:rPr>
              <w:t>đ</w:t>
            </w:r>
            <w:r w:rsidR="009B710A" w:rsidRPr="009B710A">
              <w:rPr>
                <w:lang w:val="da-DK"/>
              </w:rPr>
              <w:t>ộ k</w:t>
            </w:r>
            <w:r w:rsidR="009B710A">
              <w:rPr>
                <w:lang w:val="da-DK"/>
              </w:rPr>
              <w:t>hẩn: Hỏa tốc.</w:t>
            </w:r>
          </w:p>
        </w:tc>
      </w:tr>
      <w:tr w:rsidR="00C24E56" w:rsidRPr="008B55CB" w14:paraId="675BC246" w14:textId="77777777" w:rsidTr="00195081">
        <w:trPr>
          <w:trHeight w:val="459"/>
        </w:trPr>
        <w:tc>
          <w:tcPr>
            <w:tcW w:w="6521" w:type="dxa"/>
            <w:gridSpan w:val="2"/>
            <w:vAlign w:val="center"/>
          </w:tcPr>
          <w:p w14:paraId="33266591" w14:textId="77777777" w:rsidR="00C24E56" w:rsidRPr="00EB790E" w:rsidRDefault="00C24E56">
            <w:pPr>
              <w:spacing w:before="80"/>
              <w:jc w:val="center"/>
              <w:rPr>
                <w:b/>
                <w:lang w:val="da-DK"/>
              </w:rPr>
            </w:pPr>
            <w:r w:rsidRPr="00EB790E">
              <w:rPr>
                <w:b/>
                <w:lang w:val="da-DK"/>
              </w:rPr>
              <w:t>PHÒNG XỬ LÝ CHÍNH: NỘI CHÍNH</w:t>
            </w:r>
          </w:p>
        </w:tc>
        <w:tc>
          <w:tcPr>
            <w:tcW w:w="4394" w:type="dxa"/>
            <w:vMerge w:val="restart"/>
          </w:tcPr>
          <w:p w14:paraId="63133002" w14:textId="77777777" w:rsidR="00C24E56" w:rsidRPr="00EB790E" w:rsidRDefault="00C24E56">
            <w:pPr>
              <w:spacing w:before="80"/>
              <w:jc w:val="center"/>
              <w:rPr>
                <w:b/>
                <w:lang w:val="da-DK"/>
              </w:rPr>
            </w:pPr>
            <w:r w:rsidRPr="00EB790E">
              <w:rPr>
                <w:b/>
                <w:lang w:val="da-DK"/>
              </w:rPr>
              <w:t>LÃNH ĐẠO VĂN PHÒNG</w:t>
            </w:r>
          </w:p>
          <w:p w14:paraId="7225AFBD" w14:textId="77777777" w:rsidR="00C24E56" w:rsidRPr="00EB790E" w:rsidRDefault="00C24E56" w:rsidP="00D670E8">
            <w:pPr>
              <w:jc w:val="center"/>
              <w:rPr>
                <w:lang w:val="da-DK"/>
              </w:rPr>
            </w:pPr>
            <w:r w:rsidRPr="00EB790E">
              <w:rPr>
                <w:lang w:val="da-DK"/>
              </w:rPr>
              <w:t>.....................................................................</w:t>
            </w:r>
            <w:r w:rsidR="00405AB0" w:rsidRPr="00EB790E">
              <w:rPr>
                <w:lang w:val="da-DK"/>
              </w:rPr>
              <w:t>.................................................</w:t>
            </w:r>
          </w:p>
          <w:p w14:paraId="2AD3DEE5" w14:textId="01581757" w:rsidR="00C24E56" w:rsidRPr="00EB790E" w:rsidRDefault="00C24E56">
            <w:pPr>
              <w:jc w:val="center"/>
              <w:rPr>
                <w:i/>
                <w:lang w:val="da-DK"/>
              </w:rPr>
            </w:pPr>
            <w:r w:rsidRPr="00EB790E">
              <w:rPr>
                <w:i/>
                <w:lang w:val="da-DK"/>
              </w:rPr>
              <w:t xml:space="preserve">Ngày     tháng </w:t>
            </w:r>
            <w:r w:rsidR="006777E3" w:rsidRPr="00EB790E">
              <w:rPr>
                <w:i/>
                <w:lang w:val="da-DK"/>
              </w:rPr>
              <w:t xml:space="preserve">10 </w:t>
            </w:r>
            <w:r w:rsidRPr="00EB790E">
              <w:rPr>
                <w:i/>
                <w:lang w:val="da-DK"/>
              </w:rPr>
              <w:t>năm 2025</w:t>
            </w:r>
          </w:p>
          <w:p w14:paraId="1D1ACD23" w14:textId="77777777" w:rsidR="00C24E56" w:rsidRPr="00EB790E" w:rsidRDefault="00C24E56">
            <w:pPr>
              <w:jc w:val="center"/>
              <w:rPr>
                <w:i/>
                <w:lang w:val="da-DK"/>
              </w:rPr>
            </w:pPr>
          </w:p>
          <w:p w14:paraId="283C784E" w14:textId="77777777" w:rsidR="00C24E56" w:rsidRPr="00EB790E" w:rsidRDefault="00C24E56">
            <w:pPr>
              <w:jc w:val="center"/>
              <w:rPr>
                <w:i/>
                <w:lang w:val="da-DK"/>
              </w:rPr>
            </w:pPr>
          </w:p>
          <w:p w14:paraId="32E011D7" w14:textId="77777777" w:rsidR="004435DB" w:rsidRPr="00EB790E" w:rsidRDefault="004435DB">
            <w:pPr>
              <w:jc w:val="center"/>
              <w:rPr>
                <w:i/>
                <w:lang w:val="da-DK"/>
              </w:rPr>
            </w:pPr>
          </w:p>
          <w:p w14:paraId="59194636" w14:textId="77777777" w:rsidR="00F26E17" w:rsidRPr="00EB790E" w:rsidRDefault="00F26E17">
            <w:pPr>
              <w:jc w:val="center"/>
              <w:rPr>
                <w:i/>
                <w:lang w:val="da-DK"/>
              </w:rPr>
            </w:pPr>
          </w:p>
          <w:p w14:paraId="39A76F0B" w14:textId="564C701B" w:rsidR="00C24E56" w:rsidRPr="008B55CB" w:rsidRDefault="002A43C6" w:rsidP="00C236A8">
            <w:pPr>
              <w:spacing w:before="360"/>
              <w:jc w:val="center"/>
              <w:rPr>
                <w:b/>
              </w:rPr>
            </w:pPr>
            <w:r>
              <w:rPr>
                <w:b/>
              </w:rPr>
              <w:t>Nguyễn Nhân Bản</w:t>
            </w:r>
          </w:p>
        </w:tc>
      </w:tr>
      <w:tr w:rsidR="00C24E56" w:rsidRPr="008B55CB" w14:paraId="60B0BA59" w14:textId="77777777" w:rsidTr="00195081">
        <w:trPr>
          <w:trHeight w:val="1991"/>
        </w:trPr>
        <w:tc>
          <w:tcPr>
            <w:tcW w:w="3119" w:type="dxa"/>
          </w:tcPr>
          <w:p w14:paraId="4638E9FF" w14:textId="77777777" w:rsidR="00C24E56" w:rsidRPr="008B55CB" w:rsidRDefault="009133A7">
            <w:pPr>
              <w:jc w:val="center"/>
              <w:rPr>
                <w:b/>
              </w:rPr>
            </w:pPr>
            <w:r w:rsidRPr="008B55CB">
              <w:rPr>
                <w:b/>
              </w:rPr>
              <w:t>Chuyên viên</w:t>
            </w:r>
          </w:p>
          <w:p w14:paraId="1075AB10" w14:textId="5317389C" w:rsidR="00C24E56" w:rsidRPr="008B55CB" w:rsidRDefault="00C24E56">
            <w:pPr>
              <w:jc w:val="center"/>
              <w:rPr>
                <w:i/>
                <w:spacing w:val="-12"/>
              </w:rPr>
            </w:pPr>
            <w:r w:rsidRPr="008B55CB">
              <w:rPr>
                <w:i/>
                <w:spacing w:val="-12"/>
              </w:rPr>
              <w:t xml:space="preserve">Ngày </w:t>
            </w:r>
            <w:r w:rsidR="009B710A">
              <w:rPr>
                <w:i/>
                <w:spacing w:val="-12"/>
              </w:rPr>
              <w:t>0</w:t>
            </w:r>
            <w:r w:rsidR="00283736">
              <w:rPr>
                <w:i/>
                <w:spacing w:val="-12"/>
              </w:rPr>
              <w:t>8</w:t>
            </w:r>
            <w:r w:rsidRPr="008B55CB">
              <w:rPr>
                <w:i/>
                <w:spacing w:val="-12"/>
              </w:rPr>
              <w:t xml:space="preserve"> tháng </w:t>
            </w:r>
            <w:r w:rsidR="006777E3" w:rsidRPr="008B55CB">
              <w:rPr>
                <w:i/>
                <w:spacing w:val="-12"/>
              </w:rPr>
              <w:t>10</w:t>
            </w:r>
            <w:r w:rsidRPr="008B55CB">
              <w:rPr>
                <w:i/>
                <w:spacing w:val="-12"/>
              </w:rPr>
              <w:t xml:space="preserve"> năm 2025   </w:t>
            </w:r>
          </w:p>
          <w:p w14:paraId="0D304CF9" w14:textId="77777777" w:rsidR="00C24E56" w:rsidRPr="008B55CB" w:rsidRDefault="00C24E56">
            <w:pPr>
              <w:jc w:val="center"/>
              <w:rPr>
                <w:b/>
              </w:rPr>
            </w:pPr>
          </w:p>
          <w:p w14:paraId="11059CDD" w14:textId="77777777" w:rsidR="00C24E56" w:rsidRPr="008B55CB" w:rsidRDefault="00C24E56">
            <w:pPr>
              <w:jc w:val="center"/>
              <w:rPr>
                <w:b/>
              </w:rPr>
            </w:pPr>
          </w:p>
          <w:p w14:paraId="1F5F8ACD" w14:textId="77777777" w:rsidR="00C24E56" w:rsidRPr="008B55CB" w:rsidRDefault="00C24E56">
            <w:pPr>
              <w:jc w:val="center"/>
              <w:rPr>
                <w:b/>
              </w:rPr>
            </w:pPr>
          </w:p>
          <w:p w14:paraId="2F5C9D03" w14:textId="77777777" w:rsidR="00F26E17" w:rsidRPr="008B55CB" w:rsidRDefault="00F26E17">
            <w:pPr>
              <w:jc w:val="center"/>
              <w:rPr>
                <w:b/>
              </w:rPr>
            </w:pPr>
          </w:p>
          <w:p w14:paraId="0F003AF5" w14:textId="77777777" w:rsidR="00463AED" w:rsidRPr="008B55CB" w:rsidRDefault="00463AED">
            <w:pPr>
              <w:jc w:val="center"/>
              <w:rPr>
                <w:b/>
              </w:rPr>
            </w:pPr>
          </w:p>
          <w:p w14:paraId="16E28BB1" w14:textId="77777777" w:rsidR="00463AED" w:rsidRPr="008B55CB" w:rsidRDefault="00463AED">
            <w:pPr>
              <w:jc w:val="center"/>
              <w:rPr>
                <w:b/>
              </w:rPr>
            </w:pPr>
          </w:p>
          <w:p w14:paraId="0C15D21B" w14:textId="77777777" w:rsidR="00C24E56" w:rsidRPr="008B55CB" w:rsidRDefault="00463AED">
            <w:pPr>
              <w:jc w:val="center"/>
              <w:rPr>
                <w:b/>
              </w:rPr>
            </w:pPr>
            <w:r w:rsidRPr="008B55CB">
              <w:rPr>
                <w:b/>
              </w:rPr>
              <w:t>Trương Hải Châu</w:t>
            </w:r>
          </w:p>
        </w:tc>
        <w:tc>
          <w:tcPr>
            <w:tcW w:w="3402" w:type="dxa"/>
          </w:tcPr>
          <w:p w14:paraId="3C2A1041" w14:textId="77777777" w:rsidR="00C24E56" w:rsidRPr="008B55CB" w:rsidRDefault="007200F3">
            <w:pPr>
              <w:jc w:val="center"/>
              <w:rPr>
                <w:b/>
              </w:rPr>
            </w:pPr>
            <w:r w:rsidRPr="008B55CB">
              <w:rPr>
                <w:b/>
              </w:rPr>
              <w:t>Lãnh đạo</w:t>
            </w:r>
            <w:r w:rsidR="00C24E56" w:rsidRPr="008B55CB">
              <w:rPr>
                <w:b/>
              </w:rPr>
              <w:t xml:space="preserve"> phòng</w:t>
            </w:r>
          </w:p>
          <w:p w14:paraId="34BE5B2A" w14:textId="02CBAE01" w:rsidR="00C24E56" w:rsidRPr="008B55CB" w:rsidRDefault="00C24E56">
            <w:pPr>
              <w:jc w:val="center"/>
              <w:rPr>
                <w:i/>
                <w:spacing w:val="-12"/>
              </w:rPr>
            </w:pPr>
            <w:r w:rsidRPr="008B55CB">
              <w:rPr>
                <w:i/>
                <w:spacing w:val="-12"/>
              </w:rPr>
              <w:t xml:space="preserve">Ngày  </w:t>
            </w:r>
            <w:r w:rsidR="009B710A">
              <w:rPr>
                <w:i/>
                <w:spacing w:val="-12"/>
              </w:rPr>
              <w:t>0</w:t>
            </w:r>
            <w:r w:rsidR="00283736">
              <w:rPr>
                <w:i/>
                <w:spacing w:val="-12"/>
              </w:rPr>
              <w:t>8</w:t>
            </w:r>
            <w:r w:rsidRPr="008B55CB">
              <w:rPr>
                <w:i/>
                <w:spacing w:val="-12"/>
              </w:rPr>
              <w:t xml:space="preserve">  tháng </w:t>
            </w:r>
            <w:r w:rsidR="006777E3" w:rsidRPr="008B55CB">
              <w:rPr>
                <w:i/>
                <w:spacing w:val="-12"/>
              </w:rPr>
              <w:t>10</w:t>
            </w:r>
            <w:r w:rsidRPr="008B55CB">
              <w:rPr>
                <w:i/>
                <w:spacing w:val="-12"/>
              </w:rPr>
              <w:t xml:space="preserve"> năm 2025   </w:t>
            </w:r>
          </w:p>
          <w:p w14:paraId="05BC3407" w14:textId="77777777" w:rsidR="00C24E56" w:rsidRPr="008B55CB" w:rsidRDefault="00C24E56"/>
          <w:p w14:paraId="202494E3" w14:textId="77777777" w:rsidR="00C24E56" w:rsidRPr="008B55CB" w:rsidRDefault="00C24E56"/>
          <w:p w14:paraId="36707F9D" w14:textId="77777777" w:rsidR="00C24E56" w:rsidRPr="008B55CB" w:rsidRDefault="00C24E56"/>
          <w:p w14:paraId="14DC77E3" w14:textId="77777777" w:rsidR="00C24E56" w:rsidRPr="008B55CB" w:rsidRDefault="00C24E56"/>
          <w:p w14:paraId="68F00EBD" w14:textId="77777777" w:rsidR="00F26E17" w:rsidRPr="008B55CB" w:rsidRDefault="00F26E17"/>
          <w:p w14:paraId="5C72493E" w14:textId="77777777" w:rsidR="00463AED" w:rsidRPr="008B55CB" w:rsidRDefault="00463AED"/>
          <w:p w14:paraId="2770AE89" w14:textId="02E1A3DE" w:rsidR="00C24E56" w:rsidRPr="008B55CB" w:rsidRDefault="00EB790E">
            <w:pPr>
              <w:jc w:val="center"/>
              <w:rPr>
                <w:b/>
              </w:rPr>
            </w:pPr>
            <w:r>
              <w:rPr>
                <w:b/>
              </w:rPr>
              <w:t>Lương Thị Nguyệt Thành</w:t>
            </w:r>
          </w:p>
        </w:tc>
        <w:tc>
          <w:tcPr>
            <w:tcW w:w="4394" w:type="dxa"/>
            <w:vMerge/>
          </w:tcPr>
          <w:p w14:paraId="28E47D89" w14:textId="77777777" w:rsidR="00C24E56" w:rsidRPr="008B55CB" w:rsidRDefault="00C24E56">
            <w:pPr>
              <w:jc w:val="center"/>
              <w:rPr>
                <w:b/>
              </w:rPr>
            </w:pPr>
          </w:p>
        </w:tc>
      </w:tr>
      <w:tr w:rsidR="0016789C" w:rsidRPr="008B55CB" w14:paraId="75F23177" w14:textId="77777777">
        <w:trPr>
          <w:trHeight w:val="2403"/>
        </w:trPr>
        <w:tc>
          <w:tcPr>
            <w:tcW w:w="10915" w:type="dxa"/>
            <w:gridSpan w:val="3"/>
          </w:tcPr>
          <w:p w14:paraId="76E9D068" w14:textId="2B702442" w:rsidR="0016789C" w:rsidRPr="008B55CB" w:rsidRDefault="000D159C">
            <w:pPr>
              <w:spacing w:line="276" w:lineRule="auto"/>
              <w:jc w:val="center"/>
              <w:rPr>
                <w:b/>
              </w:rPr>
            </w:pPr>
            <w:r w:rsidRPr="008B55CB">
              <w:rPr>
                <w:b/>
              </w:rPr>
              <w:t xml:space="preserve">Ý KIẾN CỦA LÃNH ĐẠO </w:t>
            </w:r>
            <w:r w:rsidR="0016789C" w:rsidRPr="008B55CB">
              <w:rPr>
                <w:b/>
              </w:rPr>
              <w:t>UBND TỈNH</w:t>
            </w:r>
          </w:p>
          <w:p w14:paraId="02ED0B17" w14:textId="77777777" w:rsidR="0016789C" w:rsidRPr="008B55CB" w:rsidRDefault="0016789C" w:rsidP="00D670E8">
            <w:pPr>
              <w:jc w:val="center"/>
            </w:pPr>
            <w:r w:rsidRPr="008B55CB">
              <w:t>................................................................</w:t>
            </w:r>
          </w:p>
          <w:p w14:paraId="5557ECFD" w14:textId="3FE66045" w:rsidR="0016789C" w:rsidRPr="008B55CB" w:rsidRDefault="0016789C">
            <w:pPr>
              <w:jc w:val="center"/>
              <w:rPr>
                <w:i/>
              </w:rPr>
            </w:pPr>
            <w:r w:rsidRPr="008B55CB">
              <w:rPr>
                <w:i/>
              </w:rPr>
              <w:t>Ngày     tháng</w:t>
            </w:r>
            <w:r w:rsidR="00F26E17" w:rsidRPr="008B55CB">
              <w:rPr>
                <w:i/>
              </w:rPr>
              <w:t xml:space="preserve"> </w:t>
            </w:r>
            <w:r w:rsidR="000D159C" w:rsidRPr="008B55CB">
              <w:rPr>
                <w:i/>
              </w:rPr>
              <w:t>10</w:t>
            </w:r>
            <w:r w:rsidRPr="008B55CB">
              <w:rPr>
                <w:i/>
              </w:rPr>
              <w:t xml:space="preserve"> năm 2025</w:t>
            </w:r>
          </w:p>
          <w:p w14:paraId="292B77BC" w14:textId="77777777" w:rsidR="0016789C" w:rsidRPr="008B55CB" w:rsidRDefault="0016789C">
            <w:pPr>
              <w:jc w:val="center"/>
              <w:rPr>
                <w:i/>
              </w:rPr>
            </w:pPr>
          </w:p>
          <w:p w14:paraId="039D2844" w14:textId="77777777" w:rsidR="0016789C" w:rsidRPr="008B55CB" w:rsidRDefault="0016789C">
            <w:pPr>
              <w:jc w:val="center"/>
              <w:rPr>
                <w:i/>
              </w:rPr>
            </w:pPr>
          </w:p>
          <w:p w14:paraId="3F1E5853" w14:textId="77777777" w:rsidR="00F26E17" w:rsidRPr="008B55CB" w:rsidRDefault="00F26E17">
            <w:pPr>
              <w:jc w:val="center"/>
              <w:rPr>
                <w:i/>
              </w:rPr>
            </w:pPr>
          </w:p>
          <w:p w14:paraId="0A2F34A8" w14:textId="77777777" w:rsidR="0016789C" w:rsidRPr="008B55CB" w:rsidRDefault="0016789C">
            <w:pPr>
              <w:jc w:val="center"/>
              <w:rPr>
                <w:i/>
              </w:rPr>
            </w:pPr>
          </w:p>
          <w:p w14:paraId="5003D5F7" w14:textId="77777777" w:rsidR="0016789C" w:rsidRPr="008B55CB" w:rsidRDefault="0016789C">
            <w:pPr>
              <w:jc w:val="center"/>
              <w:rPr>
                <w:i/>
              </w:rPr>
            </w:pPr>
          </w:p>
          <w:p w14:paraId="3E3442C4" w14:textId="3DF39FAC" w:rsidR="0016789C" w:rsidRPr="008B55CB" w:rsidRDefault="00283736">
            <w:pPr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Nguyễn Minh</w:t>
            </w:r>
          </w:p>
        </w:tc>
      </w:tr>
    </w:tbl>
    <w:p w14:paraId="6760A162" w14:textId="77777777" w:rsidR="00D86B6F" w:rsidRPr="00405AB0" w:rsidRDefault="00D86B6F">
      <w:pPr>
        <w:rPr>
          <w:sz w:val="28"/>
          <w:szCs w:val="28"/>
        </w:rPr>
      </w:pPr>
    </w:p>
    <w:sectPr w:rsidR="00D86B6F" w:rsidRPr="00405AB0" w:rsidSect="00293F0E">
      <w:footerReference w:type="even" r:id="rId6"/>
      <w:footerReference w:type="default" r:id="rId7"/>
      <w:pgSz w:w="11907" w:h="16840"/>
      <w:pgMar w:top="284" w:right="289" w:bottom="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61F16" w14:textId="77777777" w:rsidR="00747B30" w:rsidRDefault="00747B30">
      <w:r>
        <w:separator/>
      </w:r>
    </w:p>
  </w:endnote>
  <w:endnote w:type="continuationSeparator" w:id="0">
    <w:p w14:paraId="435CA0FC" w14:textId="77777777" w:rsidR="00747B30" w:rsidRDefault="00747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87BEF" w14:textId="77777777" w:rsidR="00C24E56" w:rsidRDefault="00C24E5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9780B4" w14:textId="77777777" w:rsidR="00C24E56" w:rsidRDefault="00C24E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FF663" w14:textId="77777777" w:rsidR="00C24E56" w:rsidRDefault="00C24E5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18289" w14:textId="77777777" w:rsidR="00747B30" w:rsidRDefault="00747B30">
      <w:r>
        <w:separator/>
      </w:r>
    </w:p>
  </w:footnote>
  <w:footnote w:type="continuationSeparator" w:id="0">
    <w:p w14:paraId="088B2E5A" w14:textId="77777777" w:rsidR="00747B30" w:rsidRDefault="00747B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ED"/>
    <w:rsid w:val="000006AC"/>
    <w:rsid w:val="000006EC"/>
    <w:rsid w:val="0000607F"/>
    <w:rsid w:val="00007412"/>
    <w:rsid w:val="0000770E"/>
    <w:rsid w:val="00013A59"/>
    <w:rsid w:val="000146C9"/>
    <w:rsid w:val="00016635"/>
    <w:rsid w:val="00020B1A"/>
    <w:rsid w:val="00020F66"/>
    <w:rsid w:val="00021818"/>
    <w:rsid w:val="000250A9"/>
    <w:rsid w:val="0002551C"/>
    <w:rsid w:val="00025760"/>
    <w:rsid w:val="00025800"/>
    <w:rsid w:val="00026C57"/>
    <w:rsid w:val="00027B0C"/>
    <w:rsid w:val="000300A6"/>
    <w:rsid w:val="00030B53"/>
    <w:rsid w:val="0003173B"/>
    <w:rsid w:val="0003313D"/>
    <w:rsid w:val="000357CE"/>
    <w:rsid w:val="0004091F"/>
    <w:rsid w:val="00043690"/>
    <w:rsid w:val="000468A0"/>
    <w:rsid w:val="00047DA2"/>
    <w:rsid w:val="00053867"/>
    <w:rsid w:val="0005425F"/>
    <w:rsid w:val="00060356"/>
    <w:rsid w:val="000610A9"/>
    <w:rsid w:val="0006304C"/>
    <w:rsid w:val="00063326"/>
    <w:rsid w:val="0006429D"/>
    <w:rsid w:val="000644B4"/>
    <w:rsid w:val="000646D7"/>
    <w:rsid w:val="00065012"/>
    <w:rsid w:val="00067183"/>
    <w:rsid w:val="00067293"/>
    <w:rsid w:val="000700B2"/>
    <w:rsid w:val="00072DB8"/>
    <w:rsid w:val="000741E5"/>
    <w:rsid w:val="00075884"/>
    <w:rsid w:val="00076F56"/>
    <w:rsid w:val="0008053E"/>
    <w:rsid w:val="0008162E"/>
    <w:rsid w:val="00081913"/>
    <w:rsid w:val="00081AF3"/>
    <w:rsid w:val="00083B86"/>
    <w:rsid w:val="00084C64"/>
    <w:rsid w:val="00084F9A"/>
    <w:rsid w:val="00085032"/>
    <w:rsid w:val="00085536"/>
    <w:rsid w:val="00086ED0"/>
    <w:rsid w:val="00087CCC"/>
    <w:rsid w:val="0009174B"/>
    <w:rsid w:val="00093AA6"/>
    <w:rsid w:val="00094F71"/>
    <w:rsid w:val="0009599C"/>
    <w:rsid w:val="00095C3A"/>
    <w:rsid w:val="00096F84"/>
    <w:rsid w:val="000A206A"/>
    <w:rsid w:val="000A4FFA"/>
    <w:rsid w:val="000A5413"/>
    <w:rsid w:val="000A587A"/>
    <w:rsid w:val="000A5CC0"/>
    <w:rsid w:val="000A6768"/>
    <w:rsid w:val="000A70F5"/>
    <w:rsid w:val="000B0D3C"/>
    <w:rsid w:val="000B1EEF"/>
    <w:rsid w:val="000B212C"/>
    <w:rsid w:val="000B2CD5"/>
    <w:rsid w:val="000B3B8D"/>
    <w:rsid w:val="000B71BF"/>
    <w:rsid w:val="000B75CE"/>
    <w:rsid w:val="000B7FF7"/>
    <w:rsid w:val="000C07F5"/>
    <w:rsid w:val="000C11E7"/>
    <w:rsid w:val="000C15B4"/>
    <w:rsid w:val="000C6791"/>
    <w:rsid w:val="000C71C2"/>
    <w:rsid w:val="000C7E98"/>
    <w:rsid w:val="000D053E"/>
    <w:rsid w:val="000D1545"/>
    <w:rsid w:val="000D159C"/>
    <w:rsid w:val="000D6395"/>
    <w:rsid w:val="000D7591"/>
    <w:rsid w:val="000D77A1"/>
    <w:rsid w:val="000D7CE0"/>
    <w:rsid w:val="000E0889"/>
    <w:rsid w:val="000E0D14"/>
    <w:rsid w:val="000E10BF"/>
    <w:rsid w:val="000E16D1"/>
    <w:rsid w:val="000E176E"/>
    <w:rsid w:val="000E2B16"/>
    <w:rsid w:val="000E5731"/>
    <w:rsid w:val="000E6328"/>
    <w:rsid w:val="000E7492"/>
    <w:rsid w:val="000E79E3"/>
    <w:rsid w:val="000E7CBC"/>
    <w:rsid w:val="000E7F18"/>
    <w:rsid w:val="000F4B88"/>
    <w:rsid w:val="000F5697"/>
    <w:rsid w:val="000F72D1"/>
    <w:rsid w:val="000F7F74"/>
    <w:rsid w:val="00102624"/>
    <w:rsid w:val="00102EB5"/>
    <w:rsid w:val="001032A6"/>
    <w:rsid w:val="001032EB"/>
    <w:rsid w:val="0010345C"/>
    <w:rsid w:val="00103650"/>
    <w:rsid w:val="001036D1"/>
    <w:rsid w:val="00105FB7"/>
    <w:rsid w:val="00106162"/>
    <w:rsid w:val="00107BD8"/>
    <w:rsid w:val="001118B5"/>
    <w:rsid w:val="0011240F"/>
    <w:rsid w:val="00112E79"/>
    <w:rsid w:val="00113D09"/>
    <w:rsid w:val="00113F9B"/>
    <w:rsid w:val="00120ADB"/>
    <w:rsid w:val="00122037"/>
    <w:rsid w:val="00123A65"/>
    <w:rsid w:val="00125496"/>
    <w:rsid w:val="00125F64"/>
    <w:rsid w:val="001265C7"/>
    <w:rsid w:val="001308C7"/>
    <w:rsid w:val="00132E62"/>
    <w:rsid w:val="00135F0B"/>
    <w:rsid w:val="001373B9"/>
    <w:rsid w:val="00140506"/>
    <w:rsid w:val="00141B80"/>
    <w:rsid w:val="00142304"/>
    <w:rsid w:val="00142776"/>
    <w:rsid w:val="00144609"/>
    <w:rsid w:val="001455F4"/>
    <w:rsid w:val="0014566A"/>
    <w:rsid w:val="001461B6"/>
    <w:rsid w:val="00152300"/>
    <w:rsid w:val="001559AC"/>
    <w:rsid w:val="00160878"/>
    <w:rsid w:val="00160A19"/>
    <w:rsid w:val="00160EBB"/>
    <w:rsid w:val="00161700"/>
    <w:rsid w:val="00161DD3"/>
    <w:rsid w:val="0016295E"/>
    <w:rsid w:val="00163BD9"/>
    <w:rsid w:val="0016593F"/>
    <w:rsid w:val="0016789C"/>
    <w:rsid w:val="0017070F"/>
    <w:rsid w:val="001717BC"/>
    <w:rsid w:val="00171801"/>
    <w:rsid w:val="001748E5"/>
    <w:rsid w:val="00174B51"/>
    <w:rsid w:val="001765DA"/>
    <w:rsid w:val="001765F8"/>
    <w:rsid w:val="00180572"/>
    <w:rsid w:val="001820F7"/>
    <w:rsid w:val="0018324B"/>
    <w:rsid w:val="00186593"/>
    <w:rsid w:val="00190972"/>
    <w:rsid w:val="001920A8"/>
    <w:rsid w:val="00195081"/>
    <w:rsid w:val="001A0CA4"/>
    <w:rsid w:val="001A2857"/>
    <w:rsid w:val="001A2F07"/>
    <w:rsid w:val="001A302E"/>
    <w:rsid w:val="001A402E"/>
    <w:rsid w:val="001A57C1"/>
    <w:rsid w:val="001A5F7C"/>
    <w:rsid w:val="001A6C14"/>
    <w:rsid w:val="001A7DE9"/>
    <w:rsid w:val="001B0EC0"/>
    <w:rsid w:val="001B1C1C"/>
    <w:rsid w:val="001B39A1"/>
    <w:rsid w:val="001C26EC"/>
    <w:rsid w:val="001C2C8F"/>
    <w:rsid w:val="001C4D57"/>
    <w:rsid w:val="001C6077"/>
    <w:rsid w:val="001D07C4"/>
    <w:rsid w:val="001D0CB9"/>
    <w:rsid w:val="001D2ADB"/>
    <w:rsid w:val="001D5F33"/>
    <w:rsid w:val="001D631E"/>
    <w:rsid w:val="001D686C"/>
    <w:rsid w:val="001D7762"/>
    <w:rsid w:val="001D7993"/>
    <w:rsid w:val="001D7D70"/>
    <w:rsid w:val="001E047E"/>
    <w:rsid w:val="001E0F03"/>
    <w:rsid w:val="001E3775"/>
    <w:rsid w:val="001E3AD2"/>
    <w:rsid w:val="001E4155"/>
    <w:rsid w:val="001E4836"/>
    <w:rsid w:val="001E6C94"/>
    <w:rsid w:val="001F09C9"/>
    <w:rsid w:val="001F0A4F"/>
    <w:rsid w:val="001F49C2"/>
    <w:rsid w:val="001F68E8"/>
    <w:rsid w:val="002008E8"/>
    <w:rsid w:val="00200A5A"/>
    <w:rsid w:val="0020142A"/>
    <w:rsid w:val="00201F4D"/>
    <w:rsid w:val="0020283F"/>
    <w:rsid w:val="00203181"/>
    <w:rsid w:val="00203AC9"/>
    <w:rsid w:val="0020589A"/>
    <w:rsid w:val="00210FBC"/>
    <w:rsid w:val="002205BA"/>
    <w:rsid w:val="0022086E"/>
    <w:rsid w:val="00221419"/>
    <w:rsid w:val="002215C1"/>
    <w:rsid w:val="00222812"/>
    <w:rsid w:val="00225156"/>
    <w:rsid w:val="00226191"/>
    <w:rsid w:val="00226E14"/>
    <w:rsid w:val="0022740D"/>
    <w:rsid w:val="00230B4A"/>
    <w:rsid w:val="00230D48"/>
    <w:rsid w:val="0023105D"/>
    <w:rsid w:val="00234683"/>
    <w:rsid w:val="00236385"/>
    <w:rsid w:val="0023734A"/>
    <w:rsid w:val="00237427"/>
    <w:rsid w:val="00237728"/>
    <w:rsid w:val="00242294"/>
    <w:rsid w:val="0024404D"/>
    <w:rsid w:val="00246623"/>
    <w:rsid w:val="00246ECE"/>
    <w:rsid w:val="00252280"/>
    <w:rsid w:val="00254D2F"/>
    <w:rsid w:val="002552DA"/>
    <w:rsid w:val="00256412"/>
    <w:rsid w:val="00264436"/>
    <w:rsid w:val="002702D3"/>
    <w:rsid w:val="00271D3B"/>
    <w:rsid w:val="0027589F"/>
    <w:rsid w:val="00275966"/>
    <w:rsid w:val="002771E1"/>
    <w:rsid w:val="002816FF"/>
    <w:rsid w:val="00281B66"/>
    <w:rsid w:val="002824B0"/>
    <w:rsid w:val="00283736"/>
    <w:rsid w:val="00283BF6"/>
    <w:rsid w:val="002849F0"/>
    <w:rsid w:val="00284A1B"/>
    <w:rsid w:val="00285E9F"/>
    <w:rsid w:val="00286C5D"/>
    <w:rsid w:val="0028770A"/>
    <w:rsid w:val="002910B3"/>
    <w:rsid w:val="0029158A"/>
    <w:rsid w:val="00292B05"/>
    <w:rsid w:val="00293F0E"/>
    <w:rsid w:val="00296999"/>
    <w:rsid w:val="00296EBC"/>
    <w:rsid w:val="002A3D5A"/>
    <w:rsid w:val="002A4025"/>
    <w:rsid w:val="002A402C"/>
    <w:rsid w:val="002A414A"/>
    <w:rsid w:val="002A4253"/>
    <w:rsid w:val="002A43C6"/>
    <w:rsid w:val="002A5697"/>
    <w:rsid w:val="002A59D0"/>
    <w:rsid w:val="002A5A01"/>
    <w:rsid w:val="002A5B32"/>
    <w:rsid w:val="002B1F9E"/>
    <w:rsid w:val="002B224D"/>
    <w:rsid w:val="002B25CC"/>
    <w:rsid w:val="002B2ADF"/>
    <w:rsid w:val="002B2E7C"/>
    <w:rsid w:val="002B69EC"/>
    <w:rsid w:val="002B6B74"/>
    <w:rsid w:val="002B735F"/>
    <w:rsid w:val="002C0A85"/>
    <w:rsid w:val="002C1728"/>
    <w:rsid w:val="002C287E"/>
    <w:rsid w:val="002C369C"/>
    <w:rsid w:val="002C3707"/>
    <w:rsid w:val="002C3A54"/>
    <w:rsid w:val="002C7F74"/>
    <w:rsid w:val="002D0656"/>
    <w:rsid w:val="002D19D4"/>
    <w:rsid w:val="002D3322"/>
    <w:rsid w:val="002D391A"/>
    <w:rsid w:val="002D44B2"/>
    <w:rsid w:val="002D4992"/>
    <w:rsid w:val="002D5DFF"/>
    <w:rsid w:val="002E0683"/>
    <w:rsid w:val="002E2DF1"/>
    <w:rsid w:val="002E362C"/>
    <w:rsid w:val="002E3993"/>
    <w:rsid w:val="002E4566"/>
    <w:rsid w:val="002E46DD"/>
    <w:rsid w:val="002E5381"/>
    <w:rsid w:val="002E669E"/>
    <w:rsid w:val="002E73D6"/>
    <w:rsid w:val="002F0859"/>
    <w:rsid w:val="002F0D33"/>
    <w:rsid w:val="002F15B1"/>
    <w:rsid w:val="002F1F31"/>
    <w:rsid w:val="002F31B1"/>
    <w:rsid w:val="002F4AC6"/>
    <w:rsid w:val="002F5ACB"/>
    <w:rsid w:val="002F7407"/>
    <w:rsid w:val="003020D9"/>
    <w:rsid w:val="0030386F"/>
    <w:rsid w:val="00304E09"/>
    <w:rsid w:val="0030529A"/>
    <w:rsid w:val="00305CAF"/>
    <w:rsid w:val="0030689F"/>
    <w:rsid w:val="00310D3B"/>
    <w:rsid w:val="0031151D"/>
    <w:rsid w:val="003131B2"/>
    <w:rsid w:val="00313AF9"/>
    <w:rsid w:val="0031626C"/>
    <w:rsid w:val="00317727"/>
    <w:rsid w:val="00317DAC"/>
    <w:rsid w:val="00320396"/>
    <w:rsid w:val="00321CA4"/>
    <w:rsid w:val="0032216A"/>
    <w:rsid w:val="0032266F"/>
    <w:rsid w:val="00322672"/>
    <w:rsid w:val="00322C7F"/>
    <w:rsid w:val="0032394B"/>
    <w:rsid w:val="003245CD"/>
    <w:rsid w:val="003266F2"/>
    <w:rsid w:val="00330734"/>
    <w:rsid w:val="00333439"/>
    <w:rsid w:val="00343766"/>
    <w:rsid w:val="00344D49"/>
    <w:rsid w:val="00344FFA"/>
    <w:rsid w:val="00347856"/>
    <w:rsid w:val="0035051F"/>
    <w:rsid w:val="003513A4"/>
    <w:rsid w:val="0035498D"/>
    <w:rsid w:val="00357A83"/>
    <w:rsid w:val="003600BF"/>
    <w:rsid w:val="00360CF4"/>
    <w:rsid w:val="00361032"/>
    <w:rsid w:val="00361A4B"/>
    <w:rsid w:val="00363060"/>
    <w:rsid w:val="003654D8"/>
    <w:rsid w:val="00365546"/>
    <w:rsid w:val="003656DF"/>
    <w:rsid w:val="00366210"/>
    <w:rsid w:val="00370C76"/>
    <w:rsid w:val="003710F9"/>
    <w:rsid w:val="0037139E"/>
    <w:rsid w:val="00371BF4"/>
    <w:rsid w:val="00373480"/>
    <w:rsid w:val="00374256"/>
    <w:rsid w:val="003760BB"/>
    <w:rsid w:val="0038039D"/>
    <w:rsid w:val="00381D0F"/>
    <w:rsid w:val="00382064"/>
    <w:rsid w:val="00382BC1"/>
    <w:rsid w:val="00385626"/>
    <w:rsid w:val="0038731B"/>
    <w:rsid w:val="0039310A"/>
    <w:rsid w:val="00393FBE"/>
    <w:rsid w:val="00394552"/>
    <w:rsid w:val="00394B7B"/>
    <w:rsid w:val="00394C1B"/>
    <w:rsid w:val="00395201"/>
    <w:rsid w:val="00395422"/>
    <w:rsid w:val="00396A5B"/>
    <w:rsid w:val="00396E71"/>
    <w:rsid w:val="003A2AC1"/>
    <w:rsid w:val="003A390A"/>
    <w:rsid w:val="003A40E4"/>
    <w:rsid w:val="003A417C"/>
    <w:rsid w:val="003A5242"/>
    <w:rsid w:val="003A643A"/>
    <w:rsid w:val="003A6F4A"/>
    <w:rsid w:val="003A7A7C"/>
    <w:rsid w:val="003A7AE9"/>
    <w:rsid w:val="003B0A5F"/>
    <w:rsid w:val="003B0F34"/>
    <w:rsid w:val="003B4FF6"/>
    <w:rsid w:val="003C013E"/>
    <w:rsid w:val="003C080C"/>
    <w:rsid w:val="003C4682"/>
    <w:rsid w:val="003C5242"/>
    <w:rsid w:val="003C689A"/>
    <w:rsid w:val="003C750D"/>
    <w:rsid w:val="003D219D"/>
    <w:rsid w:val="003D4612"/>
    <w:rsid w:val="003D533E"/>
    <w:rsid w:val="003D6D1D"/>
    <w:rsid w:val="003D7C9C"/>
    <w:rsid w:val="003E0D96"/>
    <w:rsid w:val="003E1CFC"/>
    <w:rsid w:val="003E1F09"/>
    <w:rsid w:val="003E2ACF"/>
    <w:rsid w:val="003E2CAE"/>
    <w:rsid w:val="003E33DB"/>
    <w:rsid w:val="003E3C07"/>
    <w:rsid w:val="003E5DA1"/>
    <w:rsid w:val="003E741C"/>
    <w:rsid w:val="003E760D"/>
    <w:rsid w:val="003F0820"/>
    <w:rsid w:val="003F13D6"/>
    <w:rsid w:val="003F1E45"/>
    <w:rsid w:val="003F3303"/>
    <w:rsid w:val="003F37A6"/>
    <w:rsid w:val="003F38D6"/>
    <w:rsid w:val="003F3E68"/>
    <w:rsid w:val="003F4914"/>
    <w:rsid w:val="003F4BB8"/>
    <w:rsid w:val="0040320A"/>
    <w:rsid w:val="004037F6"/>
    <w:rsid w:val="00403E1F"/>
    <w:rsid w:val="00405AB0"/>
    <w:rsid w:val="00406833"/>
    <w:rsid w:val="004108A0"/>
    <w:rsid w:val="0041113A"/>
    <w:rsid w:val="00411399"/>
    <w:rsid w:val="004127C9"/>
    <w:rsid w:val="0041606C"/>
    <w:rsid w:val="00417905"/>
    <w:rsid w:val="00420305"/>
    <w:rsid w:val="0042079A"/>
    <w:rsid w:val="00420CAE"/>
    <w:rsid w:val="00421B3F"/>
    <w:rsid w:val="00423045"/>
    <w:rsid w:val="00423D7E"/>
    <w:rsid w:val="00425194"/>
    <w:rsid w:val="00425F5D"/>
    <w:rsid w:val="00426E38"/>
    <w:rsid w:val="00431385"/>
    <w:rsid w:val="00431605"/>
    <w:rsid w:val="00432325"/>
    <w:rsid w:val="00434114"/>
    <w:rsid w:val="0043668A"/>
    <w:rsid w:val="004400DE"/>
    <w:rsid w:val="00441143"/>
    <w:rsid w:val="004420E4"/>
    <w:rsid w:val="004435DB"/>
    <w:rsid w:val="00443865"/>
    <w:rsid w:val="00445697"/>
    <w:rsid w:val="00445F2B"/>
    <w:rsid w:val="004463D3"/>
    <w:rsid w:val="00453635"/>
    <w:rsid w:val="004540EB"/>
    <w:rsid w:val="00456913"/>
    <w:rsid w:val="00456B2D"/>
    <w:rsid w:val="0046199D"/>
    <w:rsid w:val="00462269"/>
    <w:rsid w:val="004622CA"/>
    <w:rsid w:val="00463AED"/>
    <w:rsid w:val="004641D0"/>
    <w:rsid w:val="004645E0"/>
    <w:rsid w:val="0046527C"/>
    <w:rsid w:val="00466159"/>
    <w:rsid w:val="00467E06"/>
    <w:rsid w:val="004723A8"/>
    <w:rsid w:val="004725C0"/>
    <w:rsid w:val="00472F25"/>
    <w:rsid w:val="00475CFF"/>
    <w:rsid w:val="004805B0"/>
    <w:rsid w:val="00481C39"/>
    <w:rsid w:val="0048311B"/>
    <w:rsid w:val="00483888"/>
    <w:rsid w:val="00483ABC"/>
    <w:rsid w:val="00484F1A"/>
    <w:rsid w:val="004855E9"/>
    <w:rsid w:val="004905F4"/>
    <w:rsid w:val="0049063B"/>
    <w:rsid w:val="004923D2"/>
    <w:rsid w:val="004932AF"/>
    <w:rsid w:val="00493C16"/>
    <w:rsid w:val="0049513D"/>
    <w:rsid w:val="004A2495"/>
    <w:rsid w:val="004A4AD7"/>
    <w:rsid w:val="004A4EB8"/>
    <w:rsid w:val="004A5818"/>
    <w:rsid w:val="004A71DC"/>
    <w:rsid w:val="004B02A7"/>
    <w:rsid w:val="004B033B"/>
    <w:rsid w:val="004B11CA"/>
    <w:rsid w:val="004B1B4E"/>
    <w:rsid w:val="004B3914"/>
    <w:rsid w:val="004B618C"/>
    <w:rsid w:val="004B62CE"/>
    <w:rsid w:val="004B6E6D"/>
    <w:rsid w:val="004B76B0"/>
    <w:rsid w:val="004B7DD2"/>
    <w:rsid w:val="004C140C"/>
    <w:rsid w:val="004C1B9A"/>
    <w:rsid w:val="004C1C64"/>
    <w:rsid w:val="004C322E"/>
    <w:rsid w:val="004C5342"/>
    <w:rsid w:val="004D1178"/>
    <w:rsid w:val="004D1C26"/>
    <w:rsid w:val="004D350F"/>
    <w:rsid w:val="004D35DC"/>
    <w:rsid w:val="004D4745"/>
    <w:rsid w:val="004D4C84"/>
    <w:rsid w:val="004D513C"/>
    <w:rsid w:val="004D5BFB"/>
    <w:rsid w:val="004D5E37"/>
    <w:rsid w:val="004E04D4"/>
    <w:rsid w:val="004E0904"/>
    <w:rsid w:val="004E1780"/>
    <w:rsid w:val="004E1851"/>
    <w:rsid w:val="004E1870"/>
    <w:rsid w:val="004E1D2D"/>
    <w:rsid w:val="004E2D4F"/>
    <w:rsid w:val="004E5710"/>
    <w:rsid w:val="004E5802"/>
    <w:rsid w:val="004E685B"/>
    <w:rsid w:val="004E6984"/>
    <w:rsid w:val="004E6C2C"/>
    <w:rsid w:val="004E71CB"/>
    <w:rsid w:val="004E75AB"/>
    <w:rsid w:val="004F244C"/>
    <w:rsid w:val="004F306A"/>
    <w:rsid w:val="005001DC"/>
    <w:rsid w:val="005002C3"/>
    <w:rsid w:val="00502485"/>
    <w:rsid w:val="0050378D"/>
    <w:rsid w:val="0050420E"/>
    <w:rsid w:val="0050473D"/>
    <w:rsid w:val="00506C30"/>
    <w:rsid w:val="00510856"/>
    <w:rsid w:val="005117CC"/>
    <w:rsid w:val="00513D75"/>
    <w:rsid w:val="0051517D"/>
    <w:rsid w:val="005154AF"/>
    <w:rsid w:val="00515DD3"/>
    <w:rsid w:val="00516BED"/>
    <w:rsid w:val="00516CBB"/>
    <w:rsid w:val="00517230"/>
    <w:rsid w:val="00517866"/>
    <w:rsid w:val="00520C49"/>
    <w:rsid w:val="00520F32"/>
    <w:rsid w:val="0052235C"/>
    <w:rsid w:val="00522386"/>
    <w:rsid w:val="00522FCD"/>
    <w:rsid w:val="00523A25"/>
    <w:rsid w:val="00523DF4"/>
    <w:rsid w:val="00524653"/>
    <w:rsid w:val="0052532D"/>
    <w:rsid w:val="005264B3"/>
    <w:rsid w:val="00527278"/>
    <w:rsid w:val="00527A85"/>
    <w:rsid w:val="005310EF"/>
    <w:rsid w:val="005326B4"/>
    <w:rsid w:val="0053299B"/>
    <w:rsid w:val="00533102"/>
    <w:rsid w:val="005348DE"/>
    <w:rsid w:val="00534A27"/>
    <w:rsid w:val="005355BD"/>
    <w:rsid w:val="00535B72"/>
    <w:rsid w:val="00536881"/>
    <w:rsid w:val="00540282"/>
    <w:rsid w:val="00541146"/>
    <w:rsid w:val="00541459"/>
    <w:rsid w:val="0054204B"/>
    <w:rsid w:val="005430D8"/>
    <w:rsid w:val="005448F4"/>
    <w:rsid w:val="00544D58"/>
    <w:rsid w:val="00544EB5"/>
    <w:rsid w:val="00545800"/>
    <w:rsid w:val="0054581B"/>
    <w:rsid w:val="00546E63"/>
    <w:rsid w:val="0055269F"/>
    <w:rsid w:val="00552EED"/>
    <w:rsid w:val="00553B61"/>
    <w:rsid w:val="005541F7"/>
    <w:rsid w:val="00555C7E"/>
    <w:rsid w:val="00555CBC"/>
    <w:rsid w:val="00560913"/>
    <w:rsid w:val="00560AAD"/>
    <w:rsid w:val="00561B72"/>
    <w:rsid w:val="005620AB"/>
    <w:rsid w:val="00564694"/>
    <w:rsid w:val="0056628D"/>
    <w:rsid w:val="00567E62"/>
    <w:rsid w:val="0057295B"/>
    <w:rsid w:val="00572ACB"/>
    <w:rsid w:val="00573F96"/>
    <w:rsid w:val="00575250"/>
    <w:rsid w:val="00575551"/>
    <w:rsid w:val="00575805"/>
    <w:rsid w:val="005758F4"/>
    <w:rsid w:val="00576F9F"/>
    <w:rsid w:val="0058045C"/>
    <w:rsid w:val="00581A29"/>
    <w:rsid w:val="00584AA9"/>
    <w:rsid w:val="00585300"/>
    <w:rsid w:val="0058723B"/>
    <w:rsid w:val="00593AD7"/>
    <w:rsid w:val="005958A0"/>
    <w:rsid w:val="00596429"/>
    <w:rsid w:val="00596B46"/>
    <w:rsid w:val="00596FA7"/>
    <w:rsid w:val="00597000"/>
    <w:rsid w:val="00597CD9"/>
    <w:rsid w:val="005A0DD3"/>
    <w:rsid w:val="005A14F7"/>
    <w:rsid w:val="005A3F3D"/>
    <w:rsid w:val="005A5D4F"/>
    <w:rsid w:val="005A6F7F"/>
    <w:rsid w:val="005A76C4"/>
    <w:rsid w:val="005B2F51"/>
    <w:rsid w:val="005B51C4"/>
    <w:rsid w:val="005B528D"/>
    <w:rsid w:val="005B740D"/>
    <w:rsid w:val="005C1B30"/>
    <w:rsid w:val="005C24C2"/>
    <w:rsid w:val="005C27AF"/>
    <w:rsid w:val="005C6EEF"/>
    <w:rsid w:val="005C7351"/>
    <w:rsid w:val="005D17A8"/>
    <w:rsid w:val="005D1BC6"/>
    <w:rsid w:val="005D1D68"/>
    <w:rsid w:val="005D3387"/>
    <w:rsid w:val="005D56B4"/>
    <w:rsid w:val="005D64AC"/>
    <w:rsid w:val="005E306C"/>
    <w:rsid w:val="005E4021"/>
    <w:rsid w:val="005E40F4"/>
    <w:rsid w:val="005E4184"/>
    <w:rsid w:val="005E7C57"/>
    <w:rsid w:val="005F3047"/>
    <w:rsid w:val="005F32FE"/>
    <w:rsid w:val="005F3487"/>
    <w:rsid w:val="005F3E88"/>
    <w:rsid w:val="005F42CD"/>
    <w:rsid w:val="005F4A71"/>
    <w:rsid w:val="005F4C92"/>
    <w:rsid w:val="005F751F"/>
    <w:rsid w:val="005F7977"/>
    <w:rsid w:val="005F7F67"/>
    <w:rsid w:val="00601044"/>
    <w:rsid w:val="00601733"/>
    <w:rsid w:val="00605412"/>
    <w:rsid w:val="00606E92"/>
    <w:rsid w:val="00610DFC"/>
    <w:rsid w:val="00611E82"/>
    <w:rsid w:val="00612067"/>
    <w:rsid w:val="00612E87"/>
    <w:rsid w:val="00613FF2"/>
    <w:rsid w:val="00614769"/>
    <w:rsid w:val="0062015B"/>
    <w:rsid w:val="00621049"/>
    <w:rsid w:val="006223A0"/>
    <w:rsid w:val="00625761"/>
    <w:rsid w:val="0062649E"/>
    <w:rsid w:val="006315B1"/>
    <w:rsid w:val="006346C7"/>
    <w:rsid w:val="00635BC4"/>
    <w:rsid w:val="00636180"/>
    <w:rsid w:val="00637E60"/>
    <w:rsid w:val="00640974"/>
    <w:rsid w:val="00640F13"/>
    <w:rsid w:val="006426A5"/>
    <w:rsid w:val="006431EB"/>
    <w:rsid w:val="00643724"/>
    <w:rsid w:val="00644D1A"/>
    <w:rsid w:val="00647768"/>
    <w:rsid w:val="006478EA"/>
    <w:rsid w:val="00647FDA"/>
    <w:rsid w:val="00650965"/>
    <w:rsid w:val="00652642"/>
    <w:rsid w:val="00660ECC"/>
    <w:rsid w:val="006631B4"/>
    <w:rsid w:val="00663D7B"/>
    <w:rsid w:val="00664854"/>
    <w:rsid w:val="0066626B"/>
    <w:rsid w:val="00667FA4"/>
    <w:rsid w:val="00671661"/>
    <w:rsid w:val="00672F68"/>
    <w:rsid w:val="00673BE4"/>
    <w:rsid w:val="006741BF"/>
    <w:rsid w:val="006755A2"/>
    <w:rsid w:val="00675AAD"/>
    <w:rsid w:val="006777E3"/>
    <w:rsid w:val="006807DC"/>
    <w:rsid w:val="006829D2"/>
    <w:rsid w:val="00683B09"/>
    <w:rsid w:val="00683D3A"/>
    <w:rsid w:val="006845B1"/>
    <w:rsid w:val="00685849"/>
    <w:rsid w:val="00687186"/>
    <w:rsid w:val="006876F8"/>
    <w:rsid w:val="00691472"/>
    <w:rsid w:val="00691A0F"/>
    <w:rsid w:val="00692F6A"/>
    <w:rsid w:val="00693824"/>
    <w:rsid w:val="00693BE4"/>
    <w:rsid w:val="00693C5E"/>
    <w:rsid w:val="00694B9C"/>
    <w:rsid w:val="00696563"/>
    <w:rsid w:val="00696CEF"/>
    <w:rsid w:val="006A04C3"/>
    <w:rsid w:val="006A106C"/>
    <w:rsid w:val="006A1900"/>
    <w:rsid w:val="006A31FD"/>
    <w:rsid w:val="006A33CD"/>
    <w:rsid w:val="006A3DCC"/>
    <w:rsid w:val="006A5194"/>
    <w:rsid w:val="006A5E3C"/>
    <w:rsid w:val="006A707C"/>
    <w:rsid w:val="006B1948"/>
    <w:rsid w:val="006B2D95"/>
    <w:rsid w:val="006B3883"/>
    <w:rsid w:val="006B4558"/>
    <w:rsid w:val="006B5488"/>
    <w:rsid w:val="006B5893"/>
    <w:rsid w:val="006C0AB4"/>
    <w:rsid w:val="006C1086"/>
    <w:rsid w:val="006C3E78"/>
    <w:rsid w:val="006C4165"/>
    <w:rsid w:val="006C7FEB"/>
    <w:rsid w:val="006D1D0B"/>
    <w:rsid w:val="006D4D33"/>
    <w:rsid w:val="006E027C"/>
    <w:rsid w:val="006E0323"/>
    <w:rsid w:val="006E0D8D"/>
    <w:rsid w:val="006E2FBF"/>
    <w:rsid w:val="006E412C"/>
    <w:rsid w:val="006E4C54"/>
    <w:rsid w:val="006E4F35"/>
    <w:rsid w:val="006F2294"/>
    <w:rsid w:val="006F4057"/>
    <w:rsid w:val="006F40D5"/>
    <w:rsid w:val="006F42E5"/>
    <w:rsid w:val="006F4A62"/>
    <w:rsid w:val="006F564C"/>
    <w:rsid w:val="006F6CBD"/>
    <w:rsid w:val="0070086E"/>
    <w:rsid w:val="00701604"/>
    <w:rsid w:val="00702D8C"/>
    <w:rsid w:val="00704E88"/>
    <w:rsid w:val="00704EF3"/>
    <w:rsid w:val="007068DB"/>
    <w:rsid w:val="007072AC"/>
    <w:rsid w:val="0071092D"/>
    <w:rsid w:val="00712A44"/>
    <w:rsid w:val="0071321B"/>
    <w:rsid w:val="007141A2"/>
    <w:rsid w:val="00714948"/>
    <w:rsid w:val="00715049"/>
    <w:rsid w:val="00715E6B"/>
    <w:rsid w:val="007200A8"/>
    <w:rsid w:val="007200F3"/>
    <w:rsid w:val="0072094E"/>
    <w:rsid w:val="00722FF0"/>
    <w:rsid w:val="00723FE6"/>
    <w:rsid w:val="00724807"/>
    <w:rsid w:val="00724CF3"/>
    <w:rsid w:val="007319E9"/>
    <w:rsid w:val="007328D5"/>
    <w:rsid w:val="00734FD9"/>
    <w:rsid w:val="0073531F"/>
    <w:rsid w:val="00736192"/>
    <w:rsid w:val="00736A25"/>
    <w:rsid w:val="00736BD8"/>
    <w:rsid w:val="0074003D"/>
    <w:rsid w:val="007405FE"/>
    <w:rsid w:val="00740785"/>
    <w:rsid w:val="0074098B"/>
    <w:rsid w:val="00741C40"/>
    <w:rsid w:val="0074295F"/>
    <w:rsid w:val="00744163"/>
    <w:rsid w:val="00747B30"/>
    <w:rsid w:val="007510EC"/>
    <w:rsid w:val="00752B51"/>
    <w:rsid w:val="00752B5C"/>
    <w:rsid w:val="007536F7"/>
    <w:rsid w:val="007557DE"/>
    <w:rsid w:val="00756F5D"/>
    <w:rsid w:val="00760D22"/>
    <w:rsid w:val="00762502"/>
    <w:rsid w:val="00762801"/>
    <w:rsid w:val="00762ABB"/>
    <w:rsid w:val="00762AC9"/>
    <w:rsid w:val="00762B62"/>
    <w:rsid w:val="00764A52"/>
    <w:rsid w:val="00764E4E"/>
    <w:rsid w:val="00765A71"/>
    <w:rsid w:val="00765F6E"/>
    <w:rsid w:val="00767468"/>
    <w:rsid w:val="00767697"/>
    <w:rsid w:val="00767C74"/>
    <w:rsid w:val="00767CAE"/>
    <w:rsid w:val="00767DE9"/>
    <w:rsid w:val="00770EA5"/>
    <w:rsid w:val="00771048"/>
    <w:rsid w:val="00773DD5"/>
    <w:rsid w:val="00774249"/>
    <w:rsid w:val="007745F5"/>
    <w:rsid w:val="00780E8D"/>
    <w:rsid w:val="00781C10"/>
    <w:rsid w:val="00781DD5"/>
    <w:rsid w:val="007823E7"/>
    <w:rsid w:val="00782BAE"/>
    <w:rsid w:val="007833E4"/>
    <w:rsid w:val="0078571B"/>
    <w:rsid w:val="00787758"/>
    <w:rsid w:val="00790367"/>
    <w:rsid w:val="00791AED"/>
    <w:rsid w:val="00792BB7"/>
    <w:rsid w:val="00795584"/>
    <w:rsid w:val="007970F2"/>
    <w:rsid w:val="007A06CB"/>
    <w:rsid w:val="007A1977"/>
    <w:rsid w:val="007A4A2D"/>
    <w:rsid w:val="007A5BB5"/>
    <w:rsid w:val="007A76DD"/>
    <w:rsid w:val="007B088E"/>
    <w:rsid w:val="007B4D9A"/>
    <w:rsid w:val="007B6D7A"/>
    <w:rsid w:val="007C1F95"/>
    <w:rsid w:val="007C6B77"/>
    <w:rsid w:val="007C7AC7"/>
    <w:rsid w:val="007C7C1C"/>
    <w:rsid w:val="007D009A"/>
    <w:rsid w:val="007D0CE0"/>
    <w:rsid w:val="007D1F41"/>
    <w:rsid w:val="007D239E"/>
    <w:rsid w:val="007D3B51"/>
    <w:rsid w:val="007D5596"/>
    <w:rsid w:val="007D68E2"/>
    <w:rsid w:val="007D78BB"/>
    <w:rsid w:val="007E0241"/>
    <w:rsid w:val="007E0515"/>
    <w:rsid w:val="007E14EC"/>
    <w:rsid w:val="007E2EFA"/>
    <w:rsid w:val="007E45B8"/>
    <w:rsid w:val="007E6029"/>
    <w:rsid w:val="007E6303"/>
    <w:rsid w:val="007E70CD"/>
    <w:rsid w:val="007F0ABF"/>
    <w:rsid w:val="007F1432"/>
    <w:rsid w:val="007F4093"/>
    <w:rsid w:val="007F47B5"/>
    <w:rsid w:val="007F4BCA"/>
    <w:rsid w:val="007F573A"/>
    <w:rsid w:val="007F5991"/>
    <w:rsid w:val="007F74E2"/>
    <w:rsid w:val="008000C2"/>
    <w:rsid w:val="00802869"/>
    <w:rsid w:val="00804C04"/>
    <w:rsid w:val="008055DB"/>
    <w:rsid w:val="0080612E"/>
    <w:rsid w:val="00810A88"/>
    <w:rsid w:val="00810F56"/>
    <w:rsid w:val="00811CA7"/>
    <w:rsid w:val="00813F36"/>
    <w:rsid w:val="00817FD2"/>
    <w:rsid w:val="00824CB1"/>
    <w:rsid w:val="00825BD8"/>
    <w:rsid w:val="00826F3C"/>
    <w:rsid w:val="00830D3E"/>
    <w:rsid w:val="008322A2"/>
    <w:rsid w:val="00832805"/>
    <w:rsid w:val="0083338F"/>
    <w:rsid w:val="0083382C"/>
    <w:rsid w:val="00834446"/>
    <w:rsid w:val="008346BC"/>
    <w:rsid w:val="00834D60"/>
    <w:rsid w:val="00835285"/>
    <w:rsid w:val="00835957"/>
    <w:rsid w:val="00835EE0"/>
    <w:rsid w:val="008362BC"/>
    <w:rsid w:val="008375FA"/>
    <w:rsid w:val="008428C3"/>
    <w:rsid w:val="00844766"/>
    <w:rsid w:val="00850076"/>
    <w:rsid w:val="00850454"/>
    <w:rsid w:val="00851090"/>
    <w:rsid w:val="00852992"/>
    <w:rsid w:val="0085315D"/>
    <w:rsid w:val="00853414"/>
    <w:rsid w:val="0085643D"/>
    <w:rsid w:val="00857F80"/>
    <w:rsid w:val="008603F3"/>
    <w:rsid w:val="00860F78"/>
    <w:rsid w:val="008626EB"/>
    <w:rsid w:val="008639AA"/>
    <w:rsid w:val="008641CF"/>
    <w:rsid w:val="0086488E"/>
    <w:rsid w:val="00864C92"/>
    <w:rsid w:val="0086558D"/>
    <w:rsid w:val="00865679"/>
    <w:rsid w:val="00866056"/>
    <w:rsid w:val="00867B86"/>
    <w:rsid w:val="008745BB"/>
    <w:rsid w:val="00877B3E"/>
    <w:rsid w:val="00880B4E"/>
    <w:rsid w:val="0088120E"/>
    <w:rsid w:val="00882B8B"/>
    <w:rsid w:val="00882E88"/>
    <w:rsid w:val="00883013"/>
    <w:rsid w:val="008851F3"/>
    <w:rsid w:val="0088520F"/>
    <w:rsid w:val="00891D2D"/>
    <w:rsid w:val="0089337C"/>
    <w:rsid w:val="00893FC9"/>
    <w:rsid w:val="008947EA"/>
    <w:rsid w:val="00894B32"/>
    <w:rsid w:val="00895213"/>
    <w:rsid w:val="00896095"/>
    <w:rsid w:val="00897182"/>
    <w:rsid w:val="00897842"/>
    <w:rsid w:val="008A1CC6"/>
    <w:rsid w:val="008A3051"/>
    <w:rsid w:val="008A4A11"/>
    <w:rsid w:val="008A6D60"/>
    <w:rsid w:val="008A6FDD"/>
    <w:rsid w:val="008A7563"/>
    <w:rsid w:val="008A7AC7"/>
    <w:rsid w:val="008A7B3B"/>
    <w:rsid w:val="008B04B0"/>
    <w:rsid w:val="008B0C3B"/>
    <w:rsid w:val="008B2F30"/>
    <w:rsid w:val="008B2FCE"/>
    <w:rsid w:val="008B55CB"/>
    <w:rsid w:val="008B720D"/>
    <w:rsid w:val="008C1C16"/>
    <w:rsid w:val="008C2A5B"/>
    <w:rsid w:val="008C3C35"/>
    <w:rsid w:val="008C468B"/>
    <w:rsid w:val="008C51ED"/>
    <w:rsid w:val="008C5FCF"/>
    <w:rsid w:val="008D229A"/>
    <w:rsid w:val="008D419C"/>
    <w:rsid w:val="008D4F5D"/>
    <w:rsid w:val="008D544E"/>
    <w:rsid w:val="008D6122"/>
    <w:rsid w:val="008D6C12"/>
    <w:rsid w:val="008D736D"/>
    <w:rsid w:val="008D7F82"/>
    <w:rsid w:val="008E2565"/>
    <w:rsid w:val="008E2894"/>
    <w:rsid w:val="008E366F"/>
    <w:rsid w:val="008E3C69"/>
    <w:rsid w:val="008E4200"/>
    <w:rsid w:val="008E5A5C"/>
    <w:rsid w:val="008E6C9D"/>
    <w:rsid w:val="008E6EF4"/>
    <w:rsid w:val="008E7B22"/>
    <w:rsid w:val="008E7EEF"/>
    <w:rsid w:val="008F09B7"/>
    <w:rsid w:val="008F1BE7"/>
    <w:rsid w:val="008F1CE0"/>
    <w:rsid w:val="008F4F29"/>
    <w:rsid w:val="008F55ED"/>
    <w:rsid w:val="008F5DE2"/>
    <w:rsid w:val="008F6216"/>
    <w:rsid w:val="00900D8F"/>
    <w:rsid w:val="0090166C"/>
    <w:rsid w:val="0090278E"/>
    <w:rsid w:val="00903B07"/>
    <w:rsid w:val="00903BD8"/>
    <w:rsid w:val="00906CF9"/>
    <w:rsid w:val="00911011"/>
    <w:rsid w:val="0091294F"/>
    <w:rsid w:val="009133A7"/>
    <w:rsid w:val="00913C56"/>
    <w:rsid w:val="00914669"/>
    <w:rsid w:val="00917B19"/>
    <w:rsid w:val="00917CAA"/>
    <w:rsid w:val="00917EE9"/>
    <w:rsid w:val="00922604"/>
    <w:rsid w:val="00925460"/>
    <w:rsid w:val="00926B63"/>
    <w:rsid w:val="00927419"/>
    <w:rsid w:val="0092776A"/>
    <w:rsid w:val="00931F2D"/>
    <w:rsid w:val="0093315E"/>
    <w:rsid w:val="00934A1C"/>
    <w:rsid w:val="00935123"/>
    <w:rsid w:val="00935573"/>
    <w:rsid w:val="00936855"/>
    <w:rsid w:val="00936A04"/>
    <w:rsid w:val="00941224"/>
    <w:rsid w:val="0094593B"/>
    <w:rsid w:val="00945F08"/>
    <w:rsid w:val="009500A2"/>
    <w:rsid w:val="0095257F"/>
    <w:rsid w:val="00952DFE"/>
    <w:rsid w:val="00954A2D"/>
    <w:rsid w:val="009563CF"/>
    <w:rsid w:val="00960405"/>
    <w:rsid w:val="00960466"/>
    <w:rsid w:val="00961087"/>
    <w:rsid w:val="0096174C"/>
    <w:rsid w:val="009618E1"/>
    <w:rsid w:val="00964C70"/>
    <w:rsid w:val="00965EC3"/>
    <w:rsid w:val="009714BF"/>
    <w:rsid w:val="0097204C"/>
    <w:rsid w:val="00975670"/>
    <w:rsid w:val="00976915"/>
    <w:rsid w:val="0098116D"/>
    <w:rsid w:val="00982E15"/>
    <w:rsid w:val="009839D7"/>
    <w:rsid w:val="00983BC4"/>
    <w:rsid w:val="0098466B"/>
    <w:rsid w:val="00987627"/>
    <w:rsid w:val="009906BD"/>
    <w:rsid w:val="009932D9"/>
    <w:rsid w:val="00993714"/>
    <w:rsid w:val="00993942"/>
    <w:rsid w:val="00993E4D"/>
    <w:rsid w:val="0099443A"/>
    <w:rsid w:val="009A023A"/>
    <w:rsid w:val="009A3093"/>
    <w:rsid w:val="009A3688"/>
    <w:rsid w:val="009A3879"/>
    <w:rsid w:val="009A4A48"/>
    <w:rsid w:val="009A6410"/>
    <w:rsid w:val="009A72AE"/>
    <w:rsid w:val="009A73BB"/>
    <w:rsid w:val="009B1E61"/>
    <w:rsid w:val="009B39B6"/>
    <w:rsid w:val="009B3FB5"/>
    <w:rsid w:val="009B532F"/>
    <w:rsid w:val="009B677B"/>
    <w:rsid w:val="009B70DC"/>
    <w:rsid w:val="009B710A"/>
    <w:rsid w:val="009B75A0"/>
    <w:rsid w:val="009B7B2D"/>
    <w:rsid w:val="009B7D21"/>
    <w:rsid w:val="009C0C49"/>
    <w:rsid w:val="009C12D2"/>
    <w:rsid w:val="009C2CBD"/>
    <w:rsid w:val="009C40BC"/>
    <w:rsid w:val="009C5883"/>
    <w:rsid w:val="009D05A2"/>
    <w:rsid w:val="009D381F"/>
    <w:rsid w:val="009D558C"/>
    <w:rsid w:val="009D5E68"/>
    <w:rsid w:val="009D6055"/>
    <w:rsid w:val="009D639A"/>
    <w:rsid w:val="009D7156"/>
    <w:rsid w:val="009E057C"/>
    <w:rsid w:val="009E103B"/>
    <w:rsid w:val="009E230C"/>
    <w:rsid w:val="009E4401"/>
    <w:rsid w:val="009E51CB"/>
    <w:rsid w:val="009E579B"/>
    <w:rsid w:val="009E66AA"/>
    <w:rsid w:val="009F0497"/>
    <w:rsid w:val="009F1967"/>
    <w:rsid w:val="009F28EC"/>
    <w:rsid w:val="009F2A4E"/>
    <w:rsid w:val="009F3271"/>
    <w:rsid w:val="009F3C04"/>
    <w:rsid w:val="009F416A"/>
    <w:rsid w:val="009F5380"/>
    <w:rsid w:val="009F55D2"/>
    <w:rsid w:val="009F66CA"/>
    <w:rsid w:val="009F7231"/>
    <w:rsid w:val="00A00656"/>
    <w:rsid w:val="00A0082B"/>
    <w:rsid w:val="00A0618B"/>
    <w:rsid w:val="00A07A57"/>
    <w:rsid w:val="00A100A3"/>
    <w:rsid w:val="00A121F7"/>
    <w:rsid w:val="00A14BB3"/>
    <w:rsid w:val="00A1534E"/>
    <w:rsid w:val="00A170F3"/>
    <w:rsid w:val="00A2075C"/>
    <w:rsid w:val="00A222AA"/>
    <w:rsid w:val="00A24C0A"/>
    <w:rsid w:val="00A25732"/>
    <w:rsid w:val="00A27349"/>
    <w:rsid w:val="00A33353"/>
    <w:rsid w:val="00A3383A"/>
    <w:rsid w:val="00A33E3B"/>
    <w:rsid w:val="00A33F47"/>
    <w:rsid w:val="00A351D5"/>
    <w:rsid w:val="00A3535F"/>
    <w:rsid w:val="00A3603C"/>
    <w:rsid w:val="00A37770"/>
    <w:rsid w:val="00A400D1"/>
    <w:rsid w:val="00A40E6D"/>
    <w:rsid w:val="00A41ABB"/>
    <w:rsid w:val="00A41AE1"/>
    <w:rsid w:val="00A44A9F"/>
    <w:rsid w:val="00A44ABA"/>
    <w:rsid w:val="00A44D7F"/>
    <w:rsid w:val="00A452F5"/>
    <w:rsid w:val="00A4604B"/>
    <w:rsid w:val="00A460EE"/>
    <w:rsid w:val="00A47F5D"/>
    <w:rsid w:val="00A5372A"/>
    <w:rsid w:val="00A54975"/>
    <w:rsid w:val="00A559F6"/>
    <w:rsid w:val="00A55C05"/>
    <w:rsid w:val="00A57418"/>
    <w:rsid w:val="00A575B4"/>
    <w:rsid w:val="00A57749"/>
    <w:rsid w:val="00A60012"/>
    <w:rsid w:val="00A61AD0"/>
    <w:rsid w:val="00A63C53"/>
    <w:rsid w:val="00A63DA5"/>
    <w:rsid w:val="00A63FD2"/>
    <w:rsid w:val="00A64BC7"/>
    <w:rsid w:val="00A65ADC"/>
    <w:rsid w:val="00A66006"/>
    <w:rsid w:val="00A6782B"/>
    <w:rsid w:val="00A744ED"/>
    <w:rsid w:val="00A74BFE"/>
    <w:rsid w:val="00A76356"/>
    <w:rsid w:val="00A80350"/>
    <w:rsid w:val="00A80BC8"/>
    <w:rsid w:val="00A823F3"/>
    <w:rsid w:val="00A82EA2"/>
    <w:rsid w:val="00A85007"/>
    <w:rsid w:val="00A87FFC"/>
    <w:rsid w:val="00A9073B"/>
    <w:rsid w:val="00A90D38"/>
    <w:rsid w:val="00A914E0"/>
    <w:rsid w:val="00A92CC3"/>
    <w:rsid w:val="00A93ADE"/>
    <w:rsid w:val="00A94895"/>
    <w:rsid w:val="00A9550B"/>
    <w:rsid w:val="00A97E35"/>
    <w:rsid w:val="00AA19D6"/>
    <w:rsid w:val="00AA1CD6"/>
    <w:rsid w:val="00AA2353"/>
    <w:rsid w:val="00AA315F"/>
    <w:rsid w:val="00AA35A6"/>
    <w:rsid w:val="00AA3901"/>
    <w:rsid w:val="00AA4A3A"/>
    <w:rsid w:val="00AA656C"/>
    <w:rsid w:val="00AB14F3"/>
    <w:rsid w:val="00AB2EA4"/>
    <w:rsid w:val="00AB3028"/>
    <w:rsid w:val="00AB3AFB"/>
    <w:rsid w:val="00AB44CC"/>
    <w:rsid w:val="00AB55E3"/>
    <w:rsid w:val="00AB585A"/>
    <w:rsid w:val="00AB6D2F"/>
    <w:rsid w:val="00AB70D1"/>
    <w:rsid w:val="00AC17A4"/>
    <w:rsid w:val="00AC2671"/>
    <w:rsid w:val="00AC47EF"/>
    <w:rsid w:val="00AC5D25"/>
    <w:rsid w:val="00AC6005"/>
    <w:rsid w:val="00AC7513"/>
    <w:rsid w:val="00AD2528"/>
    <w:rsid w:val="00AD378A"/>
    <w:rsid w:val="00AD4519"/>
    <w:rsid w:val="00AD49E2"/>
    <w:rsid w:val="00AD4CB3"/>
    <w:rsid w:val="00AD7081"/>
    <w:rsid w:val="00AD71CB"/>
    <w:rsid w:val="00AD7655"/>
    <w:rsid w:val="00AE22AF"/>
    <w:rsid w:val="00AE2560"/>
    <w:rsid w:val="00AE32F9"/>
    <w:rsid w:val="00AE626C"/>
    <w:rsid w:val="00AE7948"/>
    <w:rsid w:val="00AE7B2F"/>
    <w:rsid w:val="00AF037B"/>
    <w:rsid w:val="00AF0A3D"/>
    <w:rsid w:val="00AF1284"/>
    <w:rsid w:val="00AF172F"/>
    <w:rsid w:val="00AF3C93"/>
    <w:rsid w:val="00AF5AFA"/>
    <w:rsid w:val="00AF62B7"/>
    <w:rsid w:val="00AF6BA1"/>
    <w:rsid w:val="00AF7738"/>
    <w:rsid w:val="00B02068"/>
    <w:rsid w:val="00B029E9"/>
    <w:rsid w:val="00B03B8C"/>
    <w:rsid w:val="00B044A7"/>
    <w:rsid w:val="00B0500F"/>
    <w:rsid w:val="00B07394"/>
    <w:rsid w:val="00B07709"/>
    <w:rsid w:val="00B129BD"/>
    <w:rsid w:val="00B12AAD"/>
    <w:rsid w:val="00B13997"/>
    <w:rsid w:val="00B163C1"/>
    <w:rsid w:val="00B167A9"/>
    <w:rsid w:val="00B20165"/>
    <w:rsid w:val="00B20852"/>
    <w:rsid w:val="00B22F42"/>
    <w:rsid w:val="00B24109"/>
    <w:rsid w:val="00B27583"/>
    <w:rsid w:val="00B27E42"/>
    <w:rsid w:val="00B32B48"/>
    <w:rsid w:val="00B33A99"/>
    <w:rsid w:val="00B3572C"/>
    <w:rsid w:val="00B359CD"/>
    <w:rsid w:val="00B35F0E"/>
    <w:rsid w:val="00B362BA"/>
    <w:rsid w:val="00B373B3"/>
    <w:rsid w:val="00B3793A"/>
    <w:rsid w:val="00B407E2"/>
    <w:rsid w:val="00B42259"/>
    <w:rsid w:val="00B43061"/>
    <w:rsid w:val="00B4323C"/>
    <w:rsid w:val="00B4327B"/>
    <w:rsid w:val="00B43F06"/>
    <w:rsid w:val="00B47DF2"/>
    <w:rsid w:val="00B5324E"/>
    <w:rsid w:val="00B55A78"/>
    <w:rsid w:val="00B56DB7"/>
    <w:rsid w:val="00B6126F"/>
    <w:rsid w:val="00B61745"/>
    <w:rsid w:val="00B61749"/>
    <w:rsid w:val="00B657BB"/>
    <w:rsid w:val="00B67F7E"/>
    <w:rsid w:val="00B70BD4"/>
    <w:rsid w:val="00B730E6"/>
    <w:rsid w:val="00B733DA"/>
    <w:rsid w:val="00B74DFB"/>
    <w:rsid w:val="00B75369"/>
    <w:rsid w:val="00B756F0"/>
    <w:rsid w:val="00B75A86"/>
    <w:rsid w:val="00B77A5F"/>
    <w:rsid w:val="00B80E75"/>
    <w:rsid w:val="00B81D94"/>
    <w:rsid w:val="00B82A89"/>
    <w:rsid w:val="00B9050D"/>
    <w:rsid w:val="00B93420"/>
    <w:rsid w:val="00B94BED"/>
    <w:rsid w:val="00B95063"/>
    <w:rsid w:val="00B95341"/>
    <w:rsid w:val="00B95400"/>
    <w:rsid w:val="00B968FF"/>
    <w:rsid w:val="00BA000D"/>
    <w:rsid w:val="00BA0CFC"/>
    <w:rsid w:val="00BA0D8C"/>
    <w:rsid w:val="00BA149F"/>
    <w:rsid w:val="00BA15FD"/>
    <w:rsid w:val="00BA35A9"/>
    <w:rsid w:val="00BA449F"/>
    <w:rsid w:val="00BB004E"/>
    <w:rsid w:val="00BB07F1"/>
    <w:rsid w:val="00BB097E"/>
    <w:rsid w:val="00BB1B09"/>
    <w:rsid w:val="00BB216E"/>
    <w:rsid w:val="00BB2788"/>
    <w:rsid w:val="00BB484D"/>
    <w:rsid w:val="00BB5FD7"/>
    <w:rsid w:val="00BB6064"/>
    <w:rsid w:val="00BC0CE0"/>
    <w:rsid w:val="00BC11CE"/>
    <w:rsid w:val="00BC281B"/>
    <w:rsid w:val="00BC392D"/>
    <w:rsid w:val="00BC5E67"/>
    <w:rsid w:val="00BC6B4F"/>
    <w:rsid w:val="00BC7150"/>
    <w:rsid w:val="00BD0FAB"/>
    <w:rsid w:val="00BD239C"/>
    <w:rsid w:val="00BD2BC4"/>
    <w:rsid w:val="00BD3D59"/>
    <w:rsid w:val="00BD594D"/>
    <w:rsid w:val="00BD7ADC"/>
    <w:rsid w:val="00BE1083"/>
    <w:rsid w:val="00BE3084"/>
    <w:rsid w:val="00BE3A56"/>
    <w:rsid w:val="00BE4142"/>
    <w:rsid w:val="00BE4A96"/>
    <w:rsid w:val="00BF075C"/>
    <w:rsid w:val="00BF1B20"/>
    <w:rsid w:val="00BF2772"/>
    <w:rsid w:val="00BF3012"/>
    <w:rsid w:val="00BF4069"/>
    <w:rsid w:val="00BF4413"/>
    <w:rsid w:val="00BF4507"/>
    <w:rsid w:val="00BF471D"/>
    <w:rsid w:val="00BF5EA4"/>
    <w:rsid w:val="00BF721E"/>
    <w:rsid w:val="00BF7E91"/>
    <w:rsid w:val="00C01100"/>
    <w:rsid w:val="00C02BCC"/>
    <w:rsid w:val="00C069A2"/>
    <w:rsid w:val="00C06C7A"/>
    <w:rsid w:val="00C0739E"/>
    <w:rsid w:val="00C11162"/>
    <w:rsid w:val="00C11BE0"/>
    <w:rsid w:val="00C11DBB"/>
    <w:rsid w:val="00C12C2F"/>
    <w:rsid w:val="00C132F2"/>
    <w:rsid w:val="00C141B2"/>
    <w:rsid w:val="00C14A3E"/>
    <w:rsid w:val="00C1717C"/>
    <w:rsid w:val="00C17189"/>
    <w:rsid w:val="00C17B6D"/>
    <w:rsid w:val="00C20110"/>
    <w:rsid w:val="00C209F7"/>
    <w:rsid w:val="00C22A7B"/>
    <w:rsid w:val="00C236A8"/>
    <w:rsid w:val="00C23B10"/>
    <w:rsid w:val="00C24E56"/>
    <w:rsid w:val="00C262D0"/>
    <w:rsid w:val="00C26BD4"/>
    <w:rsid w:val="00C26C27"/>
    <w:rsid w:val="00C2719C"/>
    <w:rsid w:val="00C343E5"/>
    <w:rsid w:val="00C3540E"/>
    <w:rsid w:val="00C374A7"/>
    <w:rsid w:val="00C37BFE"/>
    <w:rsid w:val="00C405BE"/>
    <w:rsid w:val="00C40AD6"/>
    <w:rsid w:val="00C426C4"/>
    <w:rsid w:val="00C438FD"/>
    <w:rsid w:val="00C46B76"/>
    <w:rsid w:val="00C47C86"/>
    <w:rsid w:val="00C47DE7"/>
    <w:rsid w:val="00C50D8F"/>
    <w:rsid w:val="00C51A4E"/>
    <w:rsid w:val="00C52711"/>
    <w:rsid w:val="00C527FF"/>
    <w:rsid w:val="00C53EF1"/>
    <w:rsid w:val="00C5640F"/>
    <w:rsid w:val="00C600AA"/>
    <w:rsid w:val="00C61E09"/>
    <w:rsid w:val="00C61FA6"/>
    <w:rsid w:val="00C63755"/>
    <w:rsid w:val="00C64DFF"/>
    <w:rsid w:val="00C65540"/>
    <w:rsid w:val="00C66C63"/>
    <w:rsid w:val="00C67A59"/>
    <w:rsid w:val="00C70064"/>
    <w:rsid w:val="00C738BC"/>
    <w:rsid w:val="00C738D0"/>
    <w:rsid w:val="00C7650F"/>
    <w:rsid w:val="00C768BD"/>
    <w:rsid w:val="00C772B6"/>
    <w:rsid w:val="00C8043B"/>
    <w:rsid w:val="00C833CD"/>
    <w:rsid w:val="00C8404E"/>
    <w:rsid w:val="00C86021"/>
    <w:rsid w:val="00C8610E"/>
    <w:rsid w:val="00C868D3"/>
    <w:rsid w:val="00C87014"/>
    <w:rsid w:val="00C87200"/>
    <w:rsid w:val="00C873C9"/>
    <w:rsid w:val="00C9180B"/>
    <w:rsid w:val="00C929F2"/>
    <w:rsid w:val="00C92D0A"/>
    <w:rsid w:val="00C936A4"/>
    <w:rsid w:val="00C93A92"/>
    <w:rsid w:val="00C93C80"/>
    <w:rsid w:val="00C952A5"/>
    <w:rsid w:val="00CA0051"/>
    <w:rsid w:val="00CA372A"/>
    <w:rsid w:val="00CA3B6C"/>
    <w:rsid w:val="00CA485C"/>
    <w:rsid w:val="00CA70CF"/>
    <w:rsid w:val="00CA7103"/>
    <w:rsid w:val="00CA75C8"/>
    <w:rsid w:val="00CA75FE"/>
    <w:rsid w:val="00CB292B"/>
    <w:rsid w:val="00CB4B96"/>
    <w:rsid w:val="00CB58D9"/>
    <w:rsid w:val="00CC0AB5"/>
    <w:rsid w:val="00CC1519"/>
    <w:rsid w:val="00CC3715"/>
    <w:rsid w:val="00CC49AD"/>
    <w:rsid w:val="00CC7E76"/>
    <w:rsid w:val="00CD02F9"/>
    <w:rsid w:val="00CD0F33"/>
    <w:rsid w:val="00CD17D9"/>
    <w:rsid w:val="00CD24D1"/>
    <w:rsid w:val="00CD5887"/>
    <w:rsid w:val="00CD6D8D"/>
    <w:rsid w:val="00CD70FA"/>
    <w:rsid w:val="00CD7179"/>
    <w:rsid w:val="00CE15DE"/>
    <w:rsid w:val="00CE2C97"/>
    <w:rsid w:val="00CE2F4D"/>
    <w:rsid w:val="00CE33A4"/>
    <w:rsid w:val="00CE3C26"/>
    <w:rsid w:val="00CE3DA4"/>
    <w:rsid w:val="00CE403E"/>
    <w:rsid w:val="00CE6114"/>
    <w:rsid w:val="00CE6D8B"/>
    <w:rsid w:val="00CE7DE5"/>
    <w:rsid w:val="00CF1BFE"/>
    <w:rsid w:val="00CF2886"/>
    <w:rsid w:val="00CF37DA"/>
    <w:rsid w:val="00CF3E86"/>
    <w:rsid w:val="00CF46AF"/>
    <w:rsid w:val="00CF4D3E"/>
    <w:rsid w:val="00CF57EB"/>
    <w:rsid w:val="00CF7FA8"/>
    <w:rsid w:val="00D00E54"/>
    <w:rsid w:val="00D02AEC"/>
    <w:rsid w:val="00D0408C"/>
    <w:rsid w:val="00D04992"/>
    <w:rsid w:val="00D05299"/>
    <w:rsid w:val="00D05769"/>
    <w:rsid w:val="00D07FD3"/>
    <w:rsid w:val="00D10B12"/>
    <w:rsid w:val="00D11D5B"/>
    <w:rsid w:val="00D121AA"/>
    <w:rsid w:val="00D154E7"/>
    <w:rsid w:val="00D15647"/>
    <w:rsid w:val="00D1606E"/>
    <w:rsid w:val="00D219A1"/>
    <w:rsid w:val="00D21A24"/>
    <w:rsid w:val="00D2262D"/>
    <w:rsid w:val="00D24AF7"/>
    <w:rsid w:val="00D25B25"/>
    <w:rsid w:val="00D2738D"/>
    <w:rsid w:val="00D30479"/>
    <w:rsid w:val="00D3076A"/>
    <w:rsid w:val="00D336B8"/>
    <w:rsid w:val="00D353CE"/>
    <w:rsid w:val="00D36677"/>
    <w:rsid w:val="00D36DE0"/>
    <w:rsid w:val="00D36F75"/>
    <w:rsid w:val="00D400C8"/>
    <w:rsid w:val="00D42FC6"/>
    <w:rsid w:val="00D46DD7"/>
    <w:rsid w:val="00D4790D"/>
    <w:rsid w:val="00D51D33"/>
    <w:rsid w:val="00D52EFF"/>
    <w:rsid w:val="00D539AB"/>
    <w:rsid w:val="00D5486B"/>
    <w:rsid w:val="00D54CE3"/>
    <w:rsid w:val="00D56324"/>
    <w:rsid w:val="00D60AED"/>
    <w:rsid w:val="00D6417F"/>
    <w:rsid w:val="00D6652A"/>
    <w:rsid w:val="00D670E8"/>
    <w:rsid w:val="00D74AF7"/>
    <w:rsid w:val="00D77132"/>
    <w:rsid w:val="00D81954"/>
    <w:rsid w:val="00D82030"/>
    <w:rsid w:val="00D824CE"/>
    <w:rsid w:val="00D83ADD"/>
    <w:rsid w:val="00D85904"/>
    <w:rsid w:val="00D86B6F"/>
    <w:rsid w:val="00D87C3C"/>
    <w:rsid w:val="00D907B6"/>
    <w:rsid w:val="00D94B8D"/>
    <w:rsid w:val="00D95804"/>
    <w:rsid w:val="00DA0297"/>
    <w:rsid w:val="00DA15CA"/>
    <w:rsid w:val="00DA1B71"/>
    <w:rsid w:val="00DA1D68"/>
    <w:rsid w:val="00DA2227"/>
    <w:rsid w:val="00DA23BF"/>
    <w:rsid w:val="00DA4810"/>
    <w:rsid w:val="00DA4DF1"/>
    <w:rsid w:val="00DB0916"/>
    <w:rsid w:val="00DB0971"/>
    <w:rsid w:val="00DB721B"/>
    <w:rsid w:val="00DC083E"/>
    <w:rsid w:val="00DC1E7B"/>
    <w:rsid w:val="00DC326C"/>
    <w:rsid w:val="00DC3D5C"/>
    <w:rsid w:val="00DC730E"/>
    <w:rsid w:val="00DD1F8D"/>
    <w:rsid w:val="00DD2E26"/>
    <w:rsid w:val="00DD52F3"/>
    <w:rsid w:val="00DD59EC"/>
    <w:rsid w:val="00DD618C"/>
    <w:rsid w:val="00DD6397"/>
    <w:rsid w:val="00DD6CDE"/>
    <w:rsid w:val="00DE296E"/>
    <w:rsid w:val="00DE3618"/>
    <w:rsid w:val="00DE3E38"/>
    <w:rsid w:val="00DE5853"/>
    <w:rsid w:val="00DE708B"/>
    <w:rsid w:val="00DE713B"/>
    <w:rsid w:val="00DE7225"/>
    <w:rsid w:val="00DF2499"/>
    <w:rsid w:val="00DF2914"/>
    <w:rsid w:val="00DF321A"/>
    <w:rsid w:val="00DF4A48"/>
    <w:rsid w:val="00DF714A"/>
    <w:rsid w:val="00DF75B3"/>
    <w:rsid w:val="00DF7BF1"/>
    <w:rsid w:val="00E002B0"/>
    <w:rsid w:val="00E00C60"/>
    <w:rsid w:val="00E01636"/>
    <w:rsid w:val="00E045C3"/>
    <w:rsid w:val="00E04701"/>
    <w:rsid w:val="00E0470D"/>
    <w:rsid w:val="00E0569C"/>
    <w:rsid w:val="00E1072C"/>
    <w:rsid w:val="00E107F6"/>
    <w:rsid w:val="00E10E08"/>
    <w:rsid w:val="00E10E27"/>
    <w:rsid w:val="00E10FA3"/>
    <w:rsid w:val="00E11A07"/>
    <w:rsid w:val="00E13933"/>
    <w:rsid w:val="00E16B26"/>
    <w:rsid w:val="00E21EC4"/>
    <w:rsid w:val="00E22204"/>
    <w:rsid w:val="00E2588C"/>
    <w:rsid w:val="00E261D6"/>
    <w:rsid w:val="00E27797"/>
    <w:rsid w:val="00E2784A"/>
    <w:rsid w:val="00E27882"/>
    <w:rsid w:val="00E310F0"/>
    <w:rsid w:val="00E31631"/>
    <w:rsid w:val="00E32EAF"/>
    <w:rsid w:val="00E353B7"/>
    <w:rsid w:val="00E36AB3"/>
    <w:rsid w:val="00E36C97"/>
    <w:rsid w:val="00E378F2"/>
    <w:rsid w:val="00E37DB0"/>
    <w:rsid w:val="00E42113"/>
    <w:rsid w:val="00E431DA"/>
    <w:rsid w:val="00E46682"/>
    <w:rsid w:val="00E50277"/>
    <w:rsid w:val="00E51E14"/>
    <w:rsid w:val="00E53499"/>
    <w:rsid w:val="00E53E59"/>
    <w:rsid w:val="00E56445"/>
    <w:rsid w:val="00E5690D"/>
    <w:rsid w:val="00E577B9"/>
    <w:rsid w:val="00E603C4"/>
    <w:rsid w:val="00E641DA"/>
    <w:rsid w:val="00E64C6C"/>
    <w:rsid w:val="00E666F2"/>
    <w:rsid w:val="00E66FEA"/>
    <w:rsid w:val="00E7058D"/>
    <w:rsid w:val="00E71947"/>
    <w:rsid w:val="00E71D47"/>
    <w:rsid w:val="00E750E0"/>
    <w:rsid w:val="00E77C41"/>
    <w:rsid w:val="00E80E40"/>
    <w:rsid w:val="00E81659"/>
    <w:rsid w:val="00E81B26"/>
    <w:rsid w:val="00E81DDB"/>
    <w:rsid w:val="00E82A7C"/>
    <w:rsid w:val="00E86EAE"/>
    <w:rsid w:val="00E9073D"/>
    <w:rsid w:val="00E925F3"/>
    <w:rsid w:val="00E92E13"/>
    <w:rsid w:val="00E93E45"/>
    <w:rsid w:val="00E943FB"/>
    <w:rsid w:val="00E96922"/>
    <w:rsid w:val="00EA0A53"/>
    <w:rsid w:val="00EA4913"/>
    <w:rsid w:val="00EA6594"/>
    <w:rsid w:val="00EB06FC"/>
    <w:rsid w:val="00EB15E6"/>
    <w:rsid w:val="00EB2144"/>
    <w:rsid w:val="00EB2F6C"/>
    <w:rsid w:val="00EB4A0E"/>
    <w:rsid w:val="00EB5337"/>
    <w:rsid w:val="00EB54B4"/>
    <w:rsid w:val="00EB790E"/>
    <w:rsid w:val="00EC09A2"/>
    <w:rsid w:val="00EC38A8"/>
    <w:rsid w:val="00EC67FA"/>
    <w:rsid w:val="00EC7401"/>
    <w:rsid w:val="00EC7888"/>
    <w:rsid w:val="00ED013F"/>
    <w:rsid w:val="00ED26D4"/>
    <w:rsid w:val="00ED2A7D"/>
    <w:rsid w:val="00ED3B4D"/>
    <w:rsid w:val="00ED499D"/>
    <w:rsid w:val="00ED6802"/>
    <w:rsid w:val="00ED6DEC"/>
    <w:rsid w:val="00ED7192"/>
    <w:rsid w:val="00EE1E9D"/>
    <w:rsid w:val="00EE39FB"/>
    <w:rsid w:val="00EE5331"/>
    <w:rsid w:val="00EE5D53"/>
    <w:rsid w:val="00EE61A1"/>
    <w:rsid w:val="00EE688A"/>
    <w:rsid w:val="00EF1A51"/>
    <w:rsid w:val="00EF2969"/>
    <w:rsid w:val="00EF3FEB"/>
    <w:rsid w:val="00EF52A9"/>
    <w:rsid w:val="00EF56D6"/>
    <w:rsid w:val="00EF56FC"/>
    <w:rsid w:val="00EF5A17"/>
    <w:rsid w:val="00EF62FA"/>
    <w:rsid w:val="00EF7441"/>
    <w:rsid w:val="00EF7BC1"/>
    <w:rsid w:val="00F01CDE"/>
    <w:rsid w:val="00F0300F"/>
    <w:rsid w:val="00F0414B"/>
    <w:rsid w:val="00F0493D"/>
    <w:rsid w:val="00F05494"/>
    <w:rsid w:val="00F054DD"/>
    <w:rsid w:val="00F07DCF"/>
    <w:rsid w:val="00F15BE0"/>
    <w:rsid w:val="00F170CF"/>
    <w:rsid w:val="00F172C3"/>
    <w:rsid w:val="00F1791E"/>
    <w:rsid w:val="00F17CA9"/>
    <w:rsid w:val="00F2088D"/>
    <w:rsid w:val="00F21EC8"/>
    <w:rsid w:val="00F236A7"/>
    <w:rsid w:val="00F237A2"/>
    <w:rsid w:val="00F2456F"/>
    <w:rsid w:val="00F26E17"/>
    <w:rsid w:val="00F27921"/>
    <w:rsid w:val="00F31C42"/>
    <w:rsid w:val="00F34D8E"/>
    <w:rsid w:val="00F358DD"/>
    <w:rsid w:val="00F36793"/>
    <w:rsid w:val="00F42C64"/>
    <w:rsid w:val="00F42FCC"/>
    <w:rsid w:val="00F434E9"/>
    <w:rsid w:val="00F45060"/>
    <w:rsid w:val="00F4644C"/>
    <w:rsid w:val="00F50B30"/>
    <w:rsid w:val="00F50FB3"/>
    <w:rsid w:val="00F523CE"/>
    <w:rsid w:val="00F53F47"/>
    <w:rsid w:val="00F55C64"/>
    <w:rsid w:val="00F61E78"/>
    <w:rsid w:val="00F63AB7"/>
    <w:rsid w:val="00F6445E"/>
    <w:rsid w:val="00F6463E"/>
    <w:rsid w:val="00F657A7"/>
    <w:rsid w:val="00F669F2"/>
    <w:rsid w:val="00F66A22"/>
    <w:rsid w:val="00F702BC"/>
    <w:rsid w:val="00F71E29"/>
    <w:rsid w:val="00F727C5"/>
    <w:rsid w:val="00F73313"/>
    <w:rsid w:val="00F738A9"/>
    <w:rsid w:val="00F73D43"/>
    <w:rsid w:val="00F7419A"/>
    <w:rsid w:val="00F75237"/>
    <w:rsid w:val="00F753EF"/>
    <w:rsid w:val="00F76384"/>
    <w:rsid w:val="00F77155"/>
    <w:rsid w:val="00F81D9E"/>
    <w:rsid w:val="00F8232D"/>
    <w:rsid w:val="00F825C3"/>
    <w:rsid w:val="00F85D3D"/>
    <w:rsid w:val="00F85F2C"/>
    <w:rsid w:val="00F90831"/>
    <w:rsid w:val="00F9105E"/>
    <w:rsid w:val="00F927CD"/>
    <w:rsid w:val="00F9302B"/>
    <w:rsid w:val="00F94A02"/>
    <w:rsid w:val="00F94E51"/>
    <w:rsid w:val="00F95413"/>
    <w:rsid w:val="00F95E96"/>
    <w:rsid w:val="00F967F5"/>
    <w:rsid w:val="00FA200A"/>
    <w:rsid w:val="00FA3D2F"/>
    <w:rsid w:val="00FA62E4"/>
    <w:rsid w:val="00FB0013"/>
    <w:rsid w:val="00FB11A3"/>
    <w:rsid w:val="00FB31A6"/>
    <w:rsid w:val="00FB4C92"/>
    <w:rsid w:val="00FB5757"/>
    <w:rsid w:val="00FB774E"/>
    <w:rsid w:val="00FB792F"/>
    <w:rsid w:val="00FB7AE3"/>
    <w:rsid w:val="00FC0FD5"/>
    <w:rsid w:val="00FC4D08"/>
    <w:rsid w:val="00FD1273"/>
    <w:rsid w:val="00FD285A"/>
    <w:rsid w:val="00FE16B5"/>
    <w:rsid w:val="00FE1ABC"/>
    <w:rsid w:val="00FE3FAC"/>
    <w:rsid w:val="00FE47EB"/>
    <w:rsid w:val="00FE4C9A"/>
    <w:rsid w:val="00FE57B0"/>
    <w:rsid w:val="00FF0D6D"/>
    <w:rsid w:val="00FF317D"/>
    <w:rsid w:val="00FF3575"/>
    <w:rsid w:val="00FF5EE9"/>
    <w:rsid w:val="00FF5FDF"/>
    <w:rsid w:val="00FF6EC7"/>
    <w:rsid w:val="00FF7417"/>
    <w:rsid w:val="566A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A63305F"/>
  <w15:chartTrackingRefBased/>
  <w15:docId w15:val="{62C676F5-B156-491B-8939-C8414D69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link w:val="CommentSubject"/>
    <w:rPr>
      <w:b/>
      <w:bCs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link w:val="NormalWebChar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uiPriority w:val="99"/>
    <w:rPr>
      <w:sz w:val="24"/>
      <w:szCs w:val="24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">
    <w:name w:val="Văn bản nội dung (2)_"/>
    <w:link w:val="Vnbnnidung20"/>
    <w:locked/>
    <w:rPr>
      <w:sz w:val="28"/>
      <w:szCs w:val="28"/>
      <w:lang w:bidi="ar-SA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after="120" w:line="322" w:lineRule="exact"/>
      <w:jc w:val="both"/>
    </w:pPr>
    <w:rPr>
      <w:sz w:val="28"/>
      <w:szCs w:val="28"/>
    </w:rPr>
  </w:style>
  <w:style w:type="paragraph" w:customStyle="1" w:styleId="Char">
    <w:name w:val="Char"/>
    <w:basedOn w:val="Normal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paragraph" w:customStyle="1" w:styleId="Char1CharCharCharCharCharCharCharCharCharCharCharCharCharCharCharChar1CharChar">
    <w:name w:val="Char1 Char Char Char Char Char Char Char Char Char Char Char Char Char Char Char Char1 Char Char"/>
    <w:basedOn w:val="Normal"/>
    <w:rsid w:val="00965EC3"/>
    <w:pPr>
      <w:widowControl w:val="0"/>
      <w:jc w:val="both"/>
    </w:pPr>
    <w:rPr>
      <w:rFonts w:eastAsia="SimSun"/>
      <w:kern w:val="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357</Words>
  <Characters>2038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Lê</dc:creator>
  <cp:keywords/>
  <cp:lastModifiedBy>Trương Hải Châu</cp:lastModifiedBy>
  <cp:revision>74</cp:revision>
  <cp:lastPrinted>2025-10-02T04:37:00Z</cp:lastPrinted>
  <dcterms:created xsi:type="dcterms:W3CDTF">2025-09-10T03:34:00Z</dcterms:created>
  <dcterms:modified xsi:type="dcterms:W3CDTF">2025-10-08T01:42:00Z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55E970E3F244440D8F48CCB03322DA86_12</vt:lpwstr>
  </property>
</Properties>
</file>