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35E8462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29580679" w:rsidR="0090164E" w:rsidRPr="00822926" w:rsidRDefault="00604EC7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0307C86E">
                      <wp:simplePos x="0" y="0"/>
                      <wp:positionH relativeFrom="column">
                        <wp:posOffset>794689</wp:posOffset>
                      </wp:positionH>
                      <wp:positionV relativeFrom="paragraph">
                        <wp:posOffset>66675</wp:posOffset>
                      </wp:positionV>
                      <wp:extent cx="556591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659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2A21B1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55pt,5.25pt" to="106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3B3EF399" w:rsidR="0090164E" w:rsidRPr="00882253" w:rsidRDefault="0090164E" w:rsidP="00540784">
            <w:pPr>
              <w:jc w:val="center"/>
            </w:pPr>
            <w:r w:rsidRPr="00882253">
              <w:t xml:space="preserve">Số: </w:t>
            </w:r>
            <w:r w:rsidR="00A16AF4" w:rsidRPr="00882253">
              <w:t xml:space="preserve"> </w:t>
            </w:r>
            <w:r w:rsidR="00E82AE0" w:rsidRPr="00882253">
              <w:t xml:space="preserve">          </w:t>
            </w:r>
            <w:r w:rsidRPr="00882253">
              <w:t>/</w:t>
            </w:r>
            <w:r w:rsidR="00744F9F" w:rsidRPr="00882253">
              <w:t>UBND-NCKS</w:t>
            </w:r>
          </w:p>
          <w:p w14:paraId="5768DFF9" w14:textId="38E21C20" w:rsidR="00ED7D03" w:rsidRPr="00822926" w:rsidRDefault="00ED7D03" w:rsidP="0078372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Đại hội </w:t>
            </w:r>
            <w:r w:rsidR="00F40092">
              <w:rPr>
                <w:sz w:val="26"/>
                <w:szCs w:val="26"/>
              </w:rPr>
              <w:t>Hiệp hội Vận tải ô tô</w:t>
            </w:r>
            <w:r w:rsidR="00783723">
              <w:rPr>
                <w:sz w:val="26"/>
                <w:szCs w:val="26"/>
              </w:rPr>
              <w:t xml:space="preserve"> tỉnh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554CCB77">
                      <wp:simplePos x="0" y="0"/>
                      <wp:positionH relativeFrom="column">
                        <wp:posOffset>763352</wp:posOffset>
                      </wp:positionH>
                      <wp:positionV relativeFrom="paragraph">
                        <wp:posOffset>49281</wp:posOffset>
                      </wp:positionV>
                      <wp:extent cx="22479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81633B2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1pt,3.9pt" to="237.1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0E01DEDF" w:rsidR="00BB2650" w:rsidRPr="00822926" w:rsidRDefault="0090164E" w:rsidP="00783723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9758A5">
              <w:rPr>
                <w:i/>
                <w:iCs/>
              </w:rPr>
              <w:t>5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B784D90" w14:textId="391557FC" w:rsidR="00540784" w:rsidRDefault="00540784" w:rsidP="00F377DD">
      <w:pPr>
        <w:ind w:left="2160" w:firstLine="720"/>
      </w:pPr>
    </w:p>
    <w:p w14:paraId="01A929A9" w14:textId="069AD132" w:rsidR="00596B35" w:rsidRDefault="00757770" w:rsidP="00F377DD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F40092">
        <w:rPr>
          <w:rFonts w:cs="Times New Roman"/>
        </w:rPr>
        <w:t>Hiệp hội Vận tải ô tô</w:t>
      </w:r>
      <w:r w:rsidR="00783723">
        <w:rPr>
          <w:rFonts w:cs="Times New Roman"/>
        </w:rPr>
        <w:t xml:space="preserve"> tỉnh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294BF818" w14:textId="0A571044" w:rsidR="00742AED" w:rsidRPr="000C004A" w:rsidRDefault="00744F9F" w:rsidP="00882253">
      <w:pPr>
        <w:spacing w:before="120" w:line="264" w:lineRule="auto"/>
        <w:ind w:firstLine="709"/>
        <w:jc w:val="both"/>
      </w:pPr>
      <w:r w:rsidRPr="000C004A">
        <w:t xml:space="preserve">Ủy ban nhân </w:t>
      </w:r>
      <w:r w:rsidR="0060619E" w:rsidRPr="000C004A">
        <w:t>dân tỉnh</w:t>
      </w:r>
      <w:r w:rsidR="007E280C" w:rsidRPr="000C004A">
        <w:t xml:space="preserve"> nhận được </w:t>
      </w:r>
      <w:r w:rsidR="00783723" w:rsidRPr="000C004A">
        <w:t xml:space="preserve">Tờ trình số </w:t>
      </w:r>
      <w:r w:rsidR="00F40092" w:rsidRPr="000C004A">
        <w:t>01</w:t>
      </w:r>
      <w:r w:rsidR="00783723" w:rsidRPr="000C004A">
        <w:t>/TT-</w:t>
      </w:r>
      <w:r w:rsidR="00F40092" w:rsidRPr="000C004A">
        <w:t>HHVTBT</w:t>
      </w:r>
      <w:r w:rsidR="000C004A">
        <w:t xml:space="preserve"> </w:t>
      </w:r>
      <w:r w:rsidR="00783723" w:rsidRPr="000C004A">
        <w:t xml:space="preserve">ngày </w:t>
      </w:r>
      <w:r w:rsidR="00F40092" w:rsidRPr="000C004A">
        <w:t>02</w:t>
      </w:r>
      <w:r w:rsidR="000C004A">
        <w:t xml:space="preserve"> tháng </w:t>
      </w:r>
      <w:r w:rsidR="00F40092" w:rsidRPr="000C004A">
        <w:t>4</w:t>
      </w:r>
      <w:r w:rsidR="000C004A">
        <w:t xml:space="preserve"> năm </w:t>
      </w:r>
      <w:r w:rsidR="00783723" w:rsidRPr="000C004A">
        <w:t xml:space="preserve">2025 của </w:t>
      </w:r>
      <w:r w:rsidR="00F40092" w:rsidRPr="000C004A">
        <w:t xml:space="preserve">Hiệp hội Vận tải ô tô </w:t>
      </w:r>
      <w:r w:rsidR="00783723" w:rsidRPr="000C004A">
        <w:t xml:space="preserve">tỉnh Bình Thuận </w:t>
      </w:r>
      <w:r w:rsidR="00131C09">
        <w:t xml:space="preserve">về </w:t>
      </w:r>
      <w:r w:rsidR="00F40092" w:rsidRPr="000C004A">
        <w:t>kết quả đại hội, đề nghị phê duyệt Điều lệ (sửa đổi) và công nhận Ban Chấp hành, Ban kiểm tra</w:t>
      </w:r>
      <w:r w:rsidR="00742AED" w:rsidRPr="000C004A">
        <w:t xml:space="preserve"> và ý kiến của Sở Nội vụ tại Tờ trình số</w:t>
      </w:r>
      <w:r w:rsidR="000C004A" w:rsidRPr="000C004A">
        <w:t xml:space="preserve"> </w:t>
      </w:r>
      <w:r w:rsidR="000C004A">
        <w:t>1050</w:t>
      </w:r>
      <w:r w:rsidR="00742AED" w:rsidRPr="000C004A">
        <w:t>/TTr-SNV ngày</w:t>
      </w:r>
      <w:r w:rsidR="000C004A">
        <w:t xml:space="preserve"> 07</w:t>
      </w:r>
      <w:r w:rsidR="00547892">
        <w:t xml:space="preserve"> tháng </w:t>
      </w:r>
      <w:r w:rsidR="00742AED" w:rsidRPr="000C004A">
        <w:t>5</w:t>
      </w:r>
      <w:r w:rsidR="00547892">
        <w:t xml:space="preserve"> năm </w:t>
      </w:r>
      <w:r w:rsidR="00742AED" w:rsidRPr="000C004A">
        <w:t>2025 về việc thông báo kết quả đại hội và phê duyệt Điều lệ (sửa đổi, bổ sung) Hiệp hội Vận tải ô tô tỉnh Bình Thuận.</w:t>
      </w:r>
    </w:p>
    <w:p w14:paraId="69A642E1" w14:textId="6274D8C2" w:rsidR="00F20EE4" w:rsidRPr="000C004A" w:rsidRDefault="00B9009F" w:rsidP="00882253">
      <w:pPr>
        <w:spacing w:before="120" w:line="264" w:lineRule="auto"/>
        <w:ind w:firstLine="709"/>
        <w:jc w:val="both"/>
      </w:pPr>
      <w:r w:rsidRPr="000C004A">
        <w:t>C</w:t>
      </w:r>
      <w:r w:rsidR="00382A3E" w:rsidRPr="000C004A">
        <w:t>ăn cứ hồ sơ báo cáo kết quả Đại hộ</w:t>
      </w:r>
      <w:r w:rsidR="00DD157F" w:rsidRPr="000C004A">
        <w:t>i</w:t>
      </w:r>
      <w:r w:rsidR="00382A3E" w:rsidRPr="000C004A">
        <w:t xml:space="preserve">, quy định pháp luật và điều lệ </w:t>
      </w:r>
      <w:r w:rsidR="000B02E2" w:rsidRPr="000C004A">
        <w:t>Hiệp hội Vận tải ô tô tỉnh</w:t>
      </w:r>
      <w:r w:rsidR="00C8239C">
        <w:t xml:space="preserve"> </w:t>
      </w:r>
      <w:r w:rsidR="00C8239C" w:rsidRPr="000C004A">
        <w:t>Bình Thuận</w:t>
      </w:r>
      <w:r w:rsidR="00E66BF3" w:rsidRPr="000C004A">
        <w:t xml:space="preserve">, </w:t>
      </w:r>
      <w:r w:rsidR="00752505" w:rsidRPr="000C004A">
        <w:t>Chủ tịch Ủy ban nhân dân tỉnh</w:t>
      </w:r>
      <w:r w:rsidR="00E66BF3" w:rsidRPr="000C004A">
        <w:t xml:space="preserve"> có ý kiến như sau:</w:t>
      </w:r>
    </w:p>
    <w:p w14:paraId="54980DCF" w14:textId="47F66E26" w:rsidR="00E66BF3" w:rsidRPr="000C004A" w:rsidRDefault="00E66BF3" w:rsidP="00882253">
      <w:pPr>
        <w:spacing w:before="120" w:line="264" w:lineRule="auto"/>
        <w:ind w:firstLine="709"/>
        <w:jc w:val="both"/>
      </w:pPr>
      <w:r w:rsidRPr="000C004A">
        <w:t xml:space="preserve">1. Thống nhất với hồ sơ báo cáo kết quả Đại hội của </w:t>
      </w:r>
      <w:r w:rsidR="000B02E2" w:rsidRPr="000C004A">
        <w:t>Hiệp hội Vận tải ô tô</w:t>
      </w:r>
      <w:r w:rsidR="00EB1B69" w:rsidRPr="000C004A">
        <w:t xml:space="preserve"> tỉnh Bình Thuận </w:t>
      </w:r>
      <w:r w:rsidR="00EB78BB" w:rsidRPr="000C004A">
        <w:t>nhiệm kỳ</w:t>
      </w:r>
      <w:r w:rsidR="00EB1B69" w:rsidRPr="000C004A">
        <w:t xml:space="preserve"> I</w:t>
      </w:r>
      <w:r w:rsidR="000B02E2" w:rsidRPr="000C004A">
        <w:t>I</w:t>
      </w:r>
      <w:r w:rsidR="00EB78BB" w:rsidRPr="000C004A">
        <w:t xml:space="preserve"> (202</w:t>
      </w:r>
      <w:r w:rsidR="000B02E2" w:rsidRPr="000C004A">
        <w:t>5</w:t>
      </w:r>
      <w:r w:rsidR="00EB78BB" w:rsidRPr="000C004A">
        <w:t xml:space="preserve"> </w:t>
      </w:r>
      <w:r w:rsidR="000C004A">
        <w:t>-</w:t>
      </w:r>
      <w:r w:rsidR="00EB78BB" w:rsidRPr="000C004A">
        <w:t xml:space="preserve"> 20</w:t>
      </w:r>
      <w:r w:rsidR="000B02E2" w:rsidRPr="000C004A">
        <w:t>30</w:t>
      </w:r>
      <w:r w:rsidR="00EB78BB" w:rsidRPr="000C004A">
        <w:t xml:space="preserve">) tại </w:t>
      </w:r>
      <w:r w:rsidR="00EB1B69" w:rsidRPr="000C004A">
        <w:t xml:space="preserve">Tờ trình số </w:t>
      </w:r>
      <w:r w:rsidR="000B02E2" w:rsidRPr="000C004A">
        <w:t>0</w:t>
      </w:r>
      <w:r w:rsidR="00EB1B69" w:rsidRPr="000C004A">
        <w:t>1/TT-</w:t>
      </w:r>
      <w:r w:rsidR="000B02E2" w:rsidRPr="000C004A">
        <w:t>HHVTBT</w:t>
      </w:r>
      <w:r w:rsidR="00547892">
        <w:t xml:space="preserve"> </w:t>
      </w:r>
      <w:r w:rsidR="00547892" w:rsidRPr="000C004A">
        <w:t>ngày 02</w:t>
      </w:r>
      <w:r w:rsidR="00547892">
        <w:t xml:space="preserve"> tháng </w:t>
      </w:r>
      <w:r w:rsidR="00547892" w:rsidRPr="000C004A">
        <w:t>4</w:t>
      </w:r>
      <w:r w:rsidR="00547892">
        <w:t xml:space="preserve"> năm </w:t>
      </w:r>
      <w:r w:rsidR="00547892" w:rsidRPr="000C004A">
        <w:t>2025</w:t>
      </w:r>
      <w:r w:rsidR="00EB78BB" w:rsidRPr="000C004A">
        <w:t>.</w:t>
      </w:r>
    </w:p>
    <w:p w14:paraId="3CE7C310" w14:textId="6E406212" w:rsidR="00A86EDB" w:rsidRPr="000C004A" w:rsidRDefault="00A86EDB" w:rsidP="00882253">
      <w:pPr>
        <w:spacing w:before="120" w:line="264" w:lineRule="auto"/>
        <w:ind w:firstLine="709"/>
        <w:jc w:val="both"/>
      </w:pPr>
      <w:r w:rsidRPr="000C004A">
        <w:t>2. Đại hội đã biểu quyết số lượng Ban Chấp hành gồm</w:t>
      </w:r>
      <w:r w:rsidR="00DF6F9A">
        <w:t>:</w:t>
      </w:r>
      <w:r w:rsidRPr="000C004A">
        <w:t xml:space="preserve"> </w:t>
      </w:r>
      <w:r w:rsidR="000B02E2" w:rsidRPr="000C004A">
        <w:t>07</w:t>
      </w:r>
      <w:r w:rsidRPr="000C004A">
        <w:t xml:space="preserve"> thành viên</w:t>
      </w:r>
      <w:r w:rsidR="00137F99" w:rsidRPr="000C004A">
        <w:t>; Ban Thường trực gồ</w:t>
      </w:r>
      <w:r w:rsidR="00A90EAA" w:rsidRPr="000C004A">
        <w:t>m</w:t>
      </w:r>
      <w:r w:rsidR="00DF6F9A">
        <w:t>:</w:t>
      </w:r>
      <w:r w:rsidR="00A90EAA" w:rsidRPr="000C004A">
        <w:t xml:space="preserve"> 03</w:t>
      </w:r>
      <w:r w:rsidR="00137F99" w:rsidRPr="000C004A">
        <w:t xml:space="preserve"> thành viên</w:t>
      </w:r>
      <w:r w:rsidR="000B02E2" w:rsidRPr="000C004A">
        <w:t>; Ban kiểm tra gồm</w:t>
      </w:r>
      <w:r w:rsidR="00DF6F9A">
        <w:t>:</w:t>
      </w:r>
      <w:r w:rsidR="000B02E2" w:rsidRPr="000C004A">
        <w:t xml:space="preserve"> 02 thành viên.</w:t>
      </w:r>
    </w:p>
    <w:p w14:paraId="2794F6F5" w14:textId="72016141" w:rsidR="00A86EDB" w:rsidRPr="000C004A" w:rsidRDefault="00995A3C" w:rsidP="00882253">
      <w:pPr>
        <w:spacing w:before="120" w:line="264" w:lineRule="auto"/>
        <w:ind w:firstLine="709"/>
        <w:jc w:val="both"/>
      </w:pPr>
      <w:r w:rsidRPr="000C004A">
        <w:t xml:space="preserve">3. Chủ tịch </w:t>
      </w:r>
      <w:r w:rsidR="000B02E2" w:rsidRPr="000C004A">
        <w:t>Hiệp hội</w:t>
      </w:r>
      <w:r w:rsidR="00427EB6" w:rsidRPr="000C004A">
        <w:t xml:space="preserve">: Ông </w:t>
      </w:r>
      <w:r w:rsidR="000B02E2" w:rsidRPr="000C004A">
        <w:t>Nguyễn Thành Trung</w:t>
      </w:r>
      <w:r w:rsidR="00427EB6" w:rsidRPr="000C004A">
        <w:t xml:space="preserve">; Phó Chủ tịch: </w:t>
      </w:r>
      <w:r w:rsidR="000B02E2" w:rsidRPr="000C004A">
        <w:t>Bà Vũ Thị Chiến, ông Nghiêm Khắc Nam.</w:t>
      </w:r>
    </w:p>
    <w:p w14:paraId="71AF4751" w14:textId="024B99EA" w:rsidR="00582CA1" w:rsidRPr="000B02E2" w:rsidRDefault="00582CA1" w:rsidP="00882253">
      <w:pPr>
        <w:spacing w:before="120" w:line="264" w:lineRule="auto"/>
        <w:ind w:firstLine="709"/>
        <w:jc w:val="both"/>
        <w:rPr>
          <w:rFonts w:cs="Times New Roman"/>
          <w:color w:val="000000" w:themeColor="text1"/>
        </w:rPr>
      </w:pPr>
      <w:r w:rsidRPr="000C004A">
        <w:t xml:space="preserve">4. </w:t>
      </w:r>
      <w:r w:rsidR="000B02E2" w:rsidRPr="000C004A">
        <w:t>Hiệp hội Vận tải ô tô tỉnh</w:t>
      </w:r>
      <w:r w:rsidR="00DF6F9A" w:rsidRPr="00DF6F9A">
        <w:t xml:space="preserve"> </w:t>
      </w:r>
      <w:r w:rsidR="00DF6F9A" w:rsidRPr="000C004A">
        <w:t>Bình Thuận</w:t>
      </w:r>
      <w:r w:rsidR="000B02E2" w:rsidRPr="000C004A">
        <w:t xml:space="preserve"> </w:t>
      </w:r>
      <w:r w:rsidRPr="000C004A">
        <w:t xml:space="preserve">đã tổ chức </w:t>
      </w:r>
      <w:r w:rsidR="00DF6F9A">
        <w:t>đ</w:t>
      </w:r>
      <w:r w:rsidRPr="000C004A">
        <w:t>ại hội theo đúng quy định của pháp luật</w:t>
      </w:r>
      <w:r w:rsidR="00E76ECB" w:rsidRPr="000C004A">
        <w:t xml:space="preserve"> và theo Điều lệ </w:t>
      </w:r>
      <w:r w:rsidR="000B02E2" w:rsidRPr="000C004A">
        <w:t>Hiệp hội Vận tải ô tô tỉnh</w:t>
      </w:r>
      <w:r w:rsidR="00B4053B" w:rsidRPr="000C004A">
        <w:rPr>
          <w:color w:val="000000" w:themeColor="text1"/>
        </w:rPr>
        <w:t xml:space="preserve"> </w:t>
      </w:r>
      <w:r w:rsidR="00DF6F9A" w:rsidRPr="000C004A">
        <w:t>Bình Thuận</w:t>
      </w:r>
      <w:r w:rsidR="00DF6F9A" w:rsidRPr="000C004A">
        <w:rPr>
          <w:color w:val="000000" w:themeColor="text1"/>
        </w:rPr>
        <w:t xml:space="preserve"> </w:t>
      </w:r>
      <w:r w:rsidR="00B4053B" w:rsidRPr="000C004A">
        <w:rPr>
          <w:color w:val="000000" w:themeColor="text1"/>
        </w:rPr>
        <w:t xml:space="preserve">đã được phê duyệt theo </w:t>
      </w:r>
      <w:r w:rsidR="008D1825" w:rsidRPr="00764696">
        <w:rPr>
          <w:bCs/>
          <w:color w:val="000000" w:themeColor="text1"/>
        </w:rPr>
        <w:t xml:space="preserve">Quyết </w:t>
      </w:r>
      <w:r w:rsidR="008D1825" w:rsidRPr="000B02E2">
        <w:rPr>
          <w:bCs/>
          <w:color w:val="000000" w:themeColor="text1"/>
        </w:rPr>
        <w:t xml:space="preserve">định số </w:t>
      </w:r>
      <w:r w:rsidR="000B02E2" w:rsidRPr="000B02E2">
        <w:rPr>
          <w:bCs/>
          <w:color w:val="000000" w:themeColor="text1"/>
        </w:rPr>
        <w:t>2315</w:t>
      </w:r>
      <w:r w:rsidR="008D1825" w:rsidRPr="000B02E2">
        <w:rPr>
          <w:bCs/>
          <w:color w:val="000000" w:themeColor="text1"/>
        </w:rPr>
        <w:t xml:space="preserve">/QĐ-UBND ngày </w:t>
      </w:r>
      <w:r w:rsidR="000B02E2" w:rsidRPr="000B02E2">
        <w:rPr>
          <w:bCs/>
          <w:color w:val="000000" w:themeColor="text1"/>
        </w:rPr>
        <w:t>10/7/2014</w:t>
      </w:r>
      <w:r w:rsidR="008D1825" w:rsidRPr="000B02E2">
        <w:rPr>
          <w:bCs/>
          <w:color w:val="000000" w:themeColor="text1"/>
        </w:rPr>
        <w:t xml:space="preserve"> của Chủ tịch Ủy ban nhân dân tỉnh</w:t>
      </w:r>
      <w:r w:rsidR="00764696" w:rsidRPr="000B02E2">
        <w:rPr>
          <w:bCs/>
          <w:color w:val="000000" w:themeColor="text1"/>
        </w:rPr>
        <w:t>.</w:t>
      </w:r>
    </w:p>
    <w:p w14:paraId="41153147" w14:textId="1079E069" w:rsidR="00B87FF7" w:rsidRDefault="0029578A" w:rsidP="00882253">
      <w:pPr>
        <w:spacing w:before="120" w:line="264" w:lineRule="auto"/>
        <w:ind w:firstLine="709"/>
        <w:jc w:val="both"/>
      </w:pPr>
      <w:r>
        <w:rPr>
          <w:rFonts w:cs="Times New Roman"/>
        </w:rPr>
        <w:t>Chủ tịch Ủy ban nhân dân tỉnh</w:t>
      </w:r>
      <w:r w:rsidR="008834AB">
        <w:rPr>
          <w:rFonts w:cs="Times New Roman"/>
        </w:rPr>
        <w:t xml:space="preserve"> </w:t>
      </w:r>
      <w:r w:rsidR="00D6262E">
        <w:rPr>
          <w:rFonts w:cs="Times New Roman"/>
        </w:rPr>
        <w:t xml:space="preserve">thông báo để </w:t>
      </w:r>
      <w:r w:rsidR="000B02E2">
        <w:rPr>
          <w:rFonts w:cs="Times New Roman"/>
        </w:rPr>
        <w:t>Hiệp hội Vận tải ô tô</w:t>
      </w:r>
      <w:r w:rsidR="00D6262E">
        <w:rPr>
          <w:rFonts w:cs="Times New Roman"/>
        </w:rPr>
        <w:t xml:space="preserve"> </w:t>
      </w:r>
      <w:r w:rsidR="00A37318">
        <w:rPr>
          <w:rFonts w:cs="Times New Roman"/>
        </w:rPr>
        <w:t xml:space="preserve">tỉnh Bình Thuận </w:t>
      </w:r>
      <w:r w:rsidR="00D6262E">
        <w:rPr>
          <w:rFonts w:cs="Times New Roman"/>
        </w:rPr>
        <w:t>biết</w:t>
      </w:r>
      <w:r w:rsidR="00027A7D" w:rsidRPr="00596B35">
        <w:rPr>
          <w:rFonts w:cs="Times New Roman"/>
        </w:rPr>
        <w:t>./.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 w:rsidP="0070564C">
            <w:pPr>
              <w:spacing w:before="120"/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31C6240D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>CT UBND tỉnh</w:t>
            </w:r>
            <w:r w:rsidR="000B02E2">
              <w:rPr>
                <w:sz w:val="22"/>
                <w:szCs w:val="22"/>
              </w:rPr>
              <w:t xml:space="preserve"> (Đ/c</w:t>
            </w:r>
            <w:r w:rsidR="005B639F">
              <w:rPr>
                <w:sz w:val="22"/>
                <w:szCs w:val="22"/>
              </w:rPr>
              <w:t xml:space="preserve"> </w:t>
            </w:r>
            <w:r w:rsidR="0070564C">
              <w:rPr>
                <w:sz w:val="22"/>
                <w:szCs w:val="22"/>
              </w:rPr>
              <w:t>Hải</w:t>
            </w:r>
            <w:r w:rsidR="000B02E2">
              <w:rPr>
                <w:sz w:val="22"/>
                <w:szCs w:val="22"/>
              </w:rPr>
              <w:t>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300E8135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0B02E2">
              <w:rPr>
                <w:sz w:val="22"/>
                <w:szCs w:val="22"/>
              </w:rPr>
              <w:t>Sở Xây dựng</w:t>
            </w:r>
            <w:r>
              <w:rPr>
                <w:sz w:val="22"/>
                <w:szCs w:val="22"/>
              </w:rPr>
              <w:t>;</w:t>
            </w:r>
          </w:p>
          <w:p w14:paraId="66E38212" w14:textId="26DFA2CD" w:rsidR="001A5B58" w:rsidRPr="0073620F" w:rsidRDefault="001A5B58">
            <w:pPr>
              <w:rPr>
                <w:vertAlign w:val="subscript"/>
              </w:rPr>
            </w:pPr>
            <w:r w:rsidRPr="0022408F">
              <w:rPr>
                <w:sz w:val="22"/>
                <w:szCs w:val="22"/>
              </w:rPr>
              <w:t xml:space="preserve">- Lưu: VT, </w:t>
            </w:r>
            <w:r w:rsidR="00904B2B">
              <w:rPr>
                <w:sz w:val="22"/>
                <w:szCs w:val="22"/>
              </w:rPr>
              <w:t xml:space="preserve">KT, </w:t>
            </w:r>
            <w:r w:rsidR="00BB4E05">
              <w:rPr>
                <w:sz w:val="22"/>
                <w:szCs w:val="22"/>
              </w:rPr>
              <w:t xml:space="preserve">THĐT, </w:t>
            </w:r>
            <w:r w:rsidR="00F419A0">
              <w:rPr>
                <w:sz w:val="22"/>
                <w:szCs w:val="22"/>
              </w:rPr>
              <w:t>NCKS</w:t>
            </w:r>
            <w:r w:rsidR="0022408F" w:rsidRPr="0022408F">
              <w:rPr>
                <w:sz w:val="22"/>
                <w:szCs w:val="22"/>
              </w:rPr>
              <w:t>.</w:t>
            </w:r>
            <w:r w:rsidR="0073620F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531" w:type="dxa"/>
          </w:tcPr>
          <w:p w14:paraId="36D1D6AB" w14:textId="72344177" w:rsidR="0022408F" w:rsidRDefault="005131EE" w:rsidP="0070564C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4EF44556" w:rsidR="0022408F" w:rsidRDefault="004271C4" w:rsidP="005B639F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70564C">
              <w:rPr>
                <w:b/>
                <w:bCs/>
              </w:rPr>
              <w:t>Hồng Hải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1F8ED" w14:textId="77777777" w:rsidR="00927475" w:rsidRDefault="00927475" w:rsidP="0081500D">
      <w:r>
        <w:separator/>
      </w:r>
    </w:p>
  </w:endnote>
  <w:endnote w:type="continuationSeparator" w:id="0">
    <w:p w14:paraId="7C9B8923" w14:textId="77777777" w:rsidR="00927475" w:rsidRDefault="00927475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BD49F" w14:textId="77777777" w:rsidR="00927475" w:rsidRDefault="00927475" w:rsidP="0081500D">
      <w:r>
        <w:separator/>
      </w:r>
    </w:p>
  </w:footnote>
  <w:footnote w:type="continuationSeparator" w:id="0">
    <w:p w14:paraId="1F9F8296" w14:textId="77777777" w:rsidR="00927475" w:rsidRDefault="00927475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5633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6D3"/>
    <w:rsid w:val="00084EC2"/>
    <w:rsid w:val="000947AD"/>
    <w:rsid w:val="00097753"/>
    <w:rsid w:val="000A6527"/>
    <w:rsid w:val="000B02E2"/>
    <w:rsid w:val="000B0820"/>
    <w:rsid w:val="000B2693"/>
    <w:rsid w:val="000B290C"/>
    <w:rsid w:val="000B48D3"/>
    <w:rsid w:val="000C004A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13DC2"/>
    <w:rsid w:val="00116B62"/>
    <w:rsid w:val="001308D9"/>
    <w:rsid w:val="00131301"/>
    <w:rsid w:val="00131534"/>
    <w:rsid w:val="00131C09"/>
    <w:rsid w:val="00135989"/>
    <w:rsid w:val="00137F99"/>
    <w:rsid w:val="00152BC8"/>
    <w:rsid w:val="001733A9"/>
    <w:rsid w:val="001766AA"/>
    <w:rsid w:val="0019638D"/>
    <w:rsid w:val="001A065D"/>
    <w:rsid w:val="001A5B58"/>
    <w:rsid w:val="001A73EA"/>
    <w:rsid w:val="001B00E4"/>
    <w:rsid w:val="001C5A9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408F"/>
    <w:rsid w:val="002508A3"/>
    <w:rsid w:val="00251966"/>
    <w:rsid w:val="0025682B"/>
    <w:rsid w:val="00263283"/>
    <w:rsid w:val="002706F5"/>
    <w:rsid w:val="00274718"/>
    <w:rsid w:val="002771AF"/>
    <w:rsid w:val="002802F9"/>
    <w:rsid w:val="0029578A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30A89"/>
    <w:rsid w:val="003436FF"/>
    <w:rsid w:val="00346CEE"/>
    <w:rsid w:val="003534FD"/>
    <w:rsid w:val="00354DBF"/>
    <w:rsid w:val="00360DE3"/>
    <w:rsid w:val="00371811"/>
    <w:rsid w:val="00372580"/>
    <w:rsid w:val="0038129A"/>
    <w:rsid w:val="00381F0A"/>
    <w:rsid w:val="00382A3E"/>
    <w:rsid w:val="003920E6"/>
    <w:rsid w:val="003960E3"/>
    <w:rsid w:val="00396741"/>
    <w:rsid w:val="003D7DF7"/>
    <w:rsid w:val="0040668D"/>
    <w:rsid w:val="004271C4"/>
    <w:rsid w:val="00427EB6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47892"/>
    <w:rsid w:val="00552A03"/>
    <w:rsid w:val="0055595D"/>
    <w:rsid w:val="00577BFF"/>
    <w:rsid w:val="00581856"/>
    <w:rsid w:val="00582CA1"/>
    <w:rsid w:val="005854BB"/>
    <w:rsid w:val="00596B35"/>
    <w:rsid w:val="005A2531"/>
    <w:rsid w:val="005B043E"/>
    <w:rsid w:val="005B639F"/>
    <w:rsid w:val="005B64E7"/>
    <w:rsid w:val="005C128B"/>
    <w:rsid w:val="005C16E8"/>
    <w:rsid w:val="005C3F7C"/>
    <w:rsid w:val="005F655E"/>
    <w:rsid w:val="005F72D6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DDB"/>
    <w:rsid w:val="006C61AA"/>
    <w:rsid w:val="006D0738"/>
    <w:rsid w:val="006E1FC8"/>
    <w:rsid w:val="006F37A4"/>
    <w:rsid w:val="006F6F81"/>
    <w:rsid w:val="00700241"/>
    <w:rsid w:val="007023FE"/>
    <w:rsid w:val="0070564C"/>
    <w:rsid w:val="00705B3C"/>
    <w:rsid w:val="00711A8E"/>
    <w:rsid w:val="00711FFB"/>
    <w:rsid w:val="00717574"/>
    <w:rsid w:val="0072458C"/>
    <w:rsid w:val="007278AA"/>
    <w:rsid w:val="00734C96"/>
    <w:rsid w:val="0073620F"/>
    <w:rsid w:val="00742301"/>
    <w:rsid w:val="00742AED"/>
    <w:rsid w:val="00744F9F"/>
    <w:rsid w:val="00746E8B"/>
    <w:rsid w:val="007477EC"/>
    <w:rsid w:val="00752505"/>
    <w:rsid w:val="00757770"/>
    <w:rsid w:val="007619DE"/>
    <w:rsid w:val="00764696"/>
    <w:rsid w:val="00777FA6"/>
    <w:rsid w:val="007801D3"/>
    <w:rsid w:val="0078372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500D"/>
    <w:rsid w:val="00822926"/>
    <w:rsid w:val="00823723"/>
    <w:rsid w:val="00834021"/>
    <w:rsid w:val="008361E0"/>
    <w:rsid w:val="00843690"/>
    <w:rsid w:val="00851C3A"/>
    <w:rsid w:val="00882253"/>
    <w:rsid w:val="008834AB"/>
    <w:rsid w:val="00890C45"/>
    <w:rsid w:val="0089107F"/>
    <w:rsid w:val="008959DC"/>
    <w:rsid w:val="008970D3"/>
    <w:rsid w:val="00897A02"/>
    <w:rsid w:val="00897F1C"/>
    <w:rsid w:val="008A42C6"/>
    <w:rsid w:val="008A5012"/>
    <w:rsid w:val="008B051B"/>
    <w:rsid w:val="008D1825"/>
    <w:rsid w:val="008D577A"/>
    <w:rsid w:val="008E5610"/>
    <w:rsid w:val="008F53C8"/>
    <w:rsid w:val="00900193"/>
    <w:rsid w:val="0090164E"/>
    <w:rsid w:val="00901665"/>
    <w:rsid w:val="00904B2B"/>
    <w:rsid w:val="009205DA"/>
    <w:rsid w:val="0092630D"/>
    <w:rsid w:val="009263AF"/>
    <w:rsid w:val="00927475"/>
    <w:rsid w:val="00932D4B"/>
    <w:rsid w:val="00943288"/>
    <w:rsid w:val="00943C92"/>
    <w:rsid w:val="0095646B"/>
    <w:rsid w:val="00957DDE"/>
    <w:rsid w:val="0096622A"/>
    <w:rsid w:val="009724C2"/>
    <w:rsid w:val="0097321D"/>
    <w:rsid w:val="0097428E"/>
    <w:rsid w:val="009758A5"/>
    <w:rsid w:val="00975EA7"/>
    <w:rsid w:val="00976900"/>
    <w:rsid w:val="00990FD0"/>
    <w:rsid w:val="009934A7"/>
    <w:rsid w:val="00995A3C"/>
    <w:rsid w:val="009B00F1"/>
    <w:rsid w:val="009B258D"/>
    <w:rsid w:val="009B3E15"/>
    <w:rsid w:val="009C061C"/>
    <w:rsid w:val="009C0B30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1673"/>
    <w:rsid w:val="00A054EA"/>
    <w:rsid w:val="00A16AF4"/>
    <w:rsid w:val="00A21FF2"/>
    <w:rsid w:val="00A25114"/>
    <w:rsid w:val="00A26DF1"/>
    <w:rsid w:val="00A37318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03A5"/>
    <w:rsid w:val="00A90EAA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F06E8"/>
    <w:rsid w:val="00B02DD5"/>
    <w:rsid w:val="00B06614"/>
    <w:rsid w:val="00B2172F"/>
    <w:rsid w:val="00B30A6B"/>
    <w:rsid w:val="00B4053B"/>
    <w:rsid w:val="00B4209B"/>
    <w:rsid w:val="00B423E3"/>
    <w:rsid w:val="00B55EED"/>
    <w:rsid w:val="00B7560C"/>
    <w:rsid w:val="00B868B9"/>
    <w:rsid w:val="00B87FF7"/>
    <w:rsid w:val="00B9009F"/>
    <w:rsid w:val="00B93049"/>
    <w:rsid w:val="00B940A0"/>
    <w:rsid w:val="00B94886"/>
    <w:rsid w:val="00B9510F"/>
    <w:rsid w:val="00BA5C02"/>
    <w:rsid w:val="00BB2650"/>
    <w:rsid w:val="00BB4E05"/>
    <w:rsid w:val="00BB7BF6"/>
    <w:rsid w:val="00BB7FFB"/>
    <w:rsid w:val="00BC3EA1"/>
    <w:rsid w:val="00BC62F2"/>
    <w:rsid w:val="00BD2B4C"/>
    <w:rsid w:val="00BE6A2F"/>
    <w:rsid w:val="00BF3956"/>
    <w:rsid w:val="00BF5109"/>
    <w:rsid w:val="00BF69EC"/>
    <w:rsid w:val="00C0062D"/>
    <w:rsid w:val="00C11C84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8239C"/>
    <w:rsid w:val="00C92967"/>
    <w:rsid w:val="00C94B5E"/>
    <w:rsid w:val="00C96B1F"/>
    <w:rsid w:val="00CB4FC9"/>
    <w:rsid w:val="00CB53A0"/>
    <w:rsid w:val="00CB76BF"/>
    <w:rsid w:val="00CB779F"/>
    <w:rsid w:val="00CC3F53"/>
    <w:rsid w:val="00CC46D0"/>
    <w:rsid w:val="00CD3C43"/>
    <w:rsid w:val="00CF0EB3"/>
    <w:rsid w:val="00D11EBA"/>
    <w:rsid w:val="00D144C3"/>
    <w:rsid w:val="00D50AD8"/>
    <w:rsid w:val="00D51028"/>
    <w:rsid w:val="00D61E09"/>
    <w:rsid w:val="00D6262E"/>
    <w:rsid w:val="00D628DB"/>
    <w:rsid w:val="00D65D56"/>
    <w:rsid w:val="00D67CFE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52E6"/>
    <w:rsid w:val="00DE01C0"/>
    <w:rsid w:val="00DE234B"/>
    <w:rsid w:val="00DF6E87"/>
    <w:rsid w:val="00DF6F9A"/>
    <w:rsid w:val="00E20D3E"/>
    <w:rsid w:val="00E21129"/>
    <w:rsid w:val="00E26231"/>
    <w:rsid w:val="00E3458B"/>
    <w:rsid w:val="00E523DD"/>
    <w:rsid w:val="00E66BF3"/>
    <w:rsid w:val="00E66DF2"/>
    <w:rsid w:val="00E752C5"/>
    <w:rsid w:val="00E76ECB"/>
    <w:rsid w:val="00E82AE0"/>
    <w:rsid w:val="00E83C1D"/>
    <w:rsid w:val="00E8558E"/>
    <w:rsid w:val="00E94FC5"/>
    <w:rsid w:val="00EB10B8"/>
    <w:rsid w:val="00EB15EC"/>
    <w:rsid w:val="00EB1B69"/>
    <w:rsid w:val="00EB78BB"/>
    <w:rsid w:val="00EC4414"/>
    <w:rsid w:val="00ED7D03"/>
    <w:rsid w:val="00EE74C2"/>
    <w:rsid w:val="00EF3B94"/>
    <w:rsid w:val="00F02FEA"/>
    <w:rsid w:val="00F07B11"/>
    <w:rsid w:val="00F17047"/>
    <w:rsid w:val="00F20EE4"/>
    <w:rsid w:val="00F22F1A"/>
    <w:rsid w:val="00F33CE6"/>
    <w:rsid w:val="00F35602"/>
    <w:rsid w:val="00F377DD"/>
    <w:rsid w:val="00F40092"/>
    <w:rsid w:val="00F419A0"/>
    <w:rsid w:val="00F5234D"/>
    <w:rsid w:val="00F548A7"/>
    <w:rsid w:val="00F61269"/>
    <w:rsid w:val="00F61EC0"/>
    <w:rsid w:val="00F70649"/>
    <w:rsid w:val="00F710AA"/>
    <w:rsid w:val="00F76030"/>
    <w:rsid w:val="00F77B21"/>
    <w:rsid w:val="00F86845"/>
    <w:rsid w:val="00FA0B4F"/>
    <w:rsid w:val="00FA44A6"/>
    <w:rsid w:val="00FC11F7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A24BE2C7-C586-4EF1-BA47-E50738DE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F4191-2E7C-4C87-A79B-FC46CFAF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Trương Hải Châu</cp:lastModifiedBy>
  <cp:revision>8</cp:revision>
  <cp:lastPrinted>2025-05-06T02:51:00Z</cp:lastPrinted>
  <dcterms:created xsi:type="dcterms:W3CDTF">2025-05-08T07:45:00Z</dcterms:created>
  <dcterms:modified xsi:type="dcterms:W3CDTF">2025-05-08T08:03:00Z</dcterms:modified>
</cp:coreProperties>
</file>