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3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5"/>
        <w:gridCol w:w="6060"/>
      </w:tblGrid>
      <w:tr w:rsidR="00BB2650" w:rsidRPr="00822926" w14:paraId="61D47CBF" w14:textId="77777777" w:rsidTr="00A8652D">
        <w:trPr>
          <w:trHeight w:val="1985"/>
        </w:trPr>
        <w:tc>
          <w:tcPr>
            <w:tcW w:w="3975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42207276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71D3F1BB" w:rsidR="0090164E" w:rsidRPr="00822926" w:rsidRDefault="00C3249E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5E1AAA5E">
                      <wp:simplePos x="0" y="0"/>
                      <wp:positionH relativeFrom="column">
                        <wp:posOffset>934097</wp:posOffset>
                      </wp:positionH>
                      <wp:positionV relativeFrom="paragraph">
                        <wp:posOffset>48212</wp:posOffset>
                      </wp:positionV>
                      <wp:extent cx="457200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308D6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55pt,3.8pt" to="109.5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6B958D97" w:rsidR="0090164E" w:rsidRPr="00C3249E" w:rsidRDefault="0090164E" w:rsidP="00540784">
            <w:pPr>
              <w:jc w:val="center"/>
            </w:pPr>
            <w:r w:rsidRPr="00C3249E">
              <w:t xml:space="preserve">Số: </w:t>
            </w:r>
            <w:r w:rsidR="00A16AF4" w:rsidRPr="00C3249E">
              <w:t xml:space="preserve"> </w:t>
            </w:r>
            <w:r w:rsidR="00E82AE0" w:rsidRPr="00C3249E">
              <w:t xml:space="preserve">          </w:t>
            </w:r>
            <w:r w:rsidRPr="00C3249E">
              <w:t>/</w:t>
            </w:r>
            <w:r w:rsidR="00744F9F" w:rsidRPr="00C3249E">
              <w:t>UBND-NCKS</w:t>
            </w:r>
          </w:p>
          <w:p w14:paraId="5768DFF9" w14:textId="5F41679F" w:rsidR="00ED7D03" w:rsidRPr="00822926" w:rsidRDefault="00ED7D03" w:rsidP="00C508A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 w:rsidR="003F122E">
              <w:rPr>
                <w:sz w:val="26"/>
                <w:szCs w:val="26"/>
              </w:rPr>
              <w:t>có ý kiến tổ chức</w:t>
            </w:r>
            <w:r>
              <w:rPr>
                <w:sz w:val="26"/>
                <w:szCs w:val="26"/>
              </w:rPr>
              <w:t xml:space="preserve"> </w:t>
            </w:r>
            <w:r w:rsidR="008E2783">
              <w:rPr>
                <w:sz w:val="26"/>
                <w:szCs w:val="26"/>
              </w:rPr>
              <w:t xml:space="preserve">đại hội </w:t>
            </w:r>
            <w:r w:rsidR="00564355">
              <w:rPr>
                <w:sz w:val="26"/>
                <w:szCs w:val="26"/>
              </w:rPr>
              <w:t>Hiệp hội Doanh nghiệp</w:t>
            </w:r>
            <w:r w:rsidR="00C508A4">
              <w:rPr>
                <w:sz w:val="26"/>
                <w:szCs w:val="26"/>
              </w:rPr>
              <w:t xml:space="preserve"> tỉnh</w:t>
            </w:r>
            <w:r w:rsidR="00A8652D">
              <w:rPr>
                <w:sz w:val="26"/>
                <w:szCs w:val="26"/>
              </w:rPr>
              <w:t xml:space="preserve">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16D6DB87" w:rsidR="00BB2650" w:rsidRPr="00822926" w:rsidRDefault="00C3249E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0B555F31">
                      <wp:simplePos x="0" y="0"/>
                      <wp:positionH relativeFrom="column">
                        <wp:posOffset>726595</wp:posOffset>
                      </wp:positionH>
                      <wp:positionV relativeFrom="paragraph">
                        <wp:posOffset>44930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F6EB7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2pt,3.55pt" to="231.2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70AD7FAD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C3249E">
              <w:rPr>
                <w:i/>
                <w:iCs/>
              </w:rPr>
              <w:t>5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3A326FBE" w14:textId="77777777" w:rsidR="001719A0" w:rsidRDefault="001719A0" w:rsidP="001719A0">
      <w:pPr>
        <w:ind w:left="2160" w:firstLine="720"/>
        <w:jc w:val="both"/>
        <w:rPr>
          <w:rFonts w:cs="Times New Roman"/>
        </w:rPr>
      </w:pPr>
    </w:p>
    <w:p w14:paraId="01A929A9" w14:textId="3A24C258" w:rsidR="00596B35" w:rsidRDefault="00757770" w:rsidP="001719A0">
      <w:pPr>
        <w:ind w:left="216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564355">
        <w:rPr>
          <w:rFonts w:cs="Times New Roman"/>
        </w:rPr>
        <w:t>Hiệp hội Doanh nghiệp</w:t>
      </w:r>
      <w:r w:rsidR="00C508A4">
        <w:rPr>
          <w:rFonts w:cs="Times New Roman"/>
        </w:rPr>
        <w:t xml:space="preserve"> tỉnh</w:t>
      </w:r>
      <w:r w:rsidR="00A8652D">
        <w:rPr>
          <w:rFonts w:cs="Times New Roman"/>
        </w:rPr>
        <w:t xml:space="preserve">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5B00C219" w14:textId="4C66A60B" w:rsidR="00320ABB" w:rsidRPr="00C3249E" w:rsidRDefault="00320ABB" w:rsidP="00043218">
      <w:pPr>
        <w:spacing w:before="120" w:line="264" w:lineRule="auto"/>
        <w:ind w:firstLine="709"/>
        <w:jc w:val="both"/>
        <w:rPr>
          <w:color w:val="000000" w:themeColor="text1"/>
        </w:rPr>
      </w:pPr>
      <w:r w:rsidRPr="00C3249E">
        <w:rPr>
          <w:color w:val="000000" w:themeColor="text1"/>
        </w:rPr>
        <w:t>Căn cứ Nghị định số 126/2024/NĐ-CP ngày 08/10/2024 của Chính phủ quy định về tổ chức, hoạt động và quản lý hội</w:t>
      </w:r>
      <w:r w:rsidR="00DA1459">
        <w:rPr>
          <w:color w:val="000000" w:themeColor="text1"/>
        </w:rPr>
        <w:t>;</w:t>
      </w:r>
    </w:p>
    <w:p w14:paraId="69A642E1" w14:textId="03090659" w:rsidR="00F20EE4" w:rsidRPr="00C3249E" w:rsidRDefault="00320ABB" w:rsidP="00043218">
      <w:pPr>
        <w:spacing w:before="120" w:line="264" w:lineRule="auto"/>
        <w:ind w:firstLine="709"/>
        <w:jc w:val="both"/>
        <w:rPr>
          <w:color w:val="000000" w:themeColor="text1"/>
        </w:rPr>
      </w:pPr>
      <w:r w:rsidRPr="00C3249E">
        <w:rPr>
          <w:color w:val="000000" w:themeColor="text1"/>
        </w:rPr>
        <w:t xml:space="preserve">Xét đề nghị của Hiệp hội Doanh nghiệp tỉnh Bình Thuận tại </w:t>
      </w:r>
      <w:r w:rsidR="00CD3456">
        <w:rPr>
          <w:color w:val="000000" w:themeColor="text1"/>
        </w:rPr>
        <w:t>Công văn</w:t>
      </w:r>
      <w:r w:rsidR="00564355" w:rsidRPr="00C3249E">
        <w:rPr>
          <w:color w:val="000000" w:themeColor="text1"/>
        </w:rPr>
        <w:t xml:space="preserve"> số 310/HHDN-K4</w:t>
      </w:r>
      <w:r w:rsidR="002A4D71">
        <w:rPr>
          <w:color w:val="000000" w:themeColor="text1"/>
        </w:rPr>
        <w:t xml:space="preserve"> </w:t>
      </w:r>
      <w:r w:rsidR="00564355" w:rsidRPr="00C3249E">
        <w:rPr>
          <w:color w:val="000000" w:themeColor="text1"/>
        </w:rPr>
        <w:t xml:space="preserve">ngày 14/5/2025 </w:t>
      </w:r>
      <w:r w:rsidR="00EB15EC" w:rsidRPr="00C3249E">
        <w:rPr>
          <w:color w:val="000000" w:themeColor="text1"/>
        </w:rPr>
        <w:t xml:space="preserve">về việc </w:t>
      </w:r>
      <w:r w:rsidR="008A5591" w:rsidRPr="00C3249E">
        <w:rPr>
          <w:color w:val="000000" w:themeColor="text1"/>
        </w:rPr>
        <w:t>xin phép</w:t>
      </w:r>
      <w:r w:rsidR="00EA6FA0" w:rsidRPr="00C3249E">
        <w:rPr>
          <w:color w:val="000000" w:themeColor="text1"/>
        </w:rPr>
        <w:t xml:space="preserve"> tổ chức </w:t>
      </w:r>
      <w:r w:rsidR="002A4D71">
        <w:rPr>
          <w:color w:val="000000" w:themeColor="text1"/>
        </w:rPr>
        <w:t>đ</w:t>
      </w:r>
      <w:r w:rsidR="00EA6FA0" w:rsidRPr="00C3249E">
        <w:rPr>
          <w:color w:val="000000" w:themeColor="text1"/>
        </w:rPr>
        <w:t xml:space="preserve">ại hội </w:t>
      </w:r>
      <w:r w:rsidR="008A5591" w:rsidRPr="00C3249E">
        <w:rPr>
          <w:color w:val="000000" w:themeColor="text1"/>
        </w:rPr>
        <w:t xml:space="preserve">lần thứ </w:t>
      </w:r>
      <w:r w:rsidR="00564355" w:rsidRPr="00C3249E">
        <w:rPr>
          <w:color w:val="000000" w:themeColor="text1"/>
        </w:rPr>
        <w:t>V</w:t>
      </w:r>
      <w:r w:rsidR="008A5591" w:rsidRPr="00C3249E">
        <w:rPr>
          <w:color w:val="000000" w:themeColor="text1"/>
        </w:rPr>
        <w:t>, nhiệm kỳ</w:t>
      </w:r>
      <w:r w:rsidR="00EA6FA0" w:rsidRPr="00C3249E">
        <w:rPr>
          <w:color w:val="000000" w:themeColor="text1"/>
        </w:rPr>
        <w:t xml:space="preserve"> </w:t>
      </w:r>
      <w:r w:rsidR="002A4D71">
        <w:rPr>
          <w:color w:val="000000" w:themeColor="text1"/>
        </w:rPr>
        <w:t>(</w:t>
      </w:r>
      <w:r w:rsidR="00EA6FA0" w:rsidRPr="00C3249E">
        <w:rPr>
          <w:color w:val="000000" w:themeColor="text1"/>
        </w:rPr>
        <w:t xml:space="preserve">2025 </w:t>
      </w:r>
      <w:r w:rsidR="008F07C5">
        <w:rPr>
          <w:color w:val="000000" w:themeColor="text1"/>
        </w:rPr>
        <w:t>-</w:t>
      </w:r>
      <w:r w:rsidR="00EA6FA0" w:rsidRPr="00C3249E">
        <w:rPr>
          <w:color w:val="000000" w:themeColor="text1"/>
        </w:rPr>
        <w:t xml:space="preserve"> 2030</w:t>
      </w:r>
      <w:r w:rsidR="002A4D71">
        <w:rPr>
          <w:color w:val="000000" w:themeColor="text1"/>
        </w:rPr>
        <w:t>)</w:t>
      </w:r>
      <w:r w:rsidR="001806BA" w:rsidRPr="00C3249E">
        <w:rPr>
          <w:color w:val="000000" w:themeColor="text1"/>
        </w:rPr>
        <w:t xml:space="preserve"> và ý kiến của Sở Nội vụ tại Tờ trình số </w:t>
      </w:r>
      <w:r w:rsidR="00DA1459">
        <w:rPr>
          <w:color w:val="000000" w:themeColor="text1"/>
        </w:rPr>
        <w:t>1223</w:t>
      </w:r>
      <w:r w:rsidR="008F07C5">
        <w:rPr>
          <w:color w:val="000000" w:themeColor="text1"/>
        </w:rPr>
        <w:t>/</w:t>
      </w:r>
      <w:r w:rsidR="001806BA" w:rsidRPr="00C3249E">
        <w:rPr>
          <w:color w:val="000000" w:themeColor="text1"/>
        </w:rPr>
        <w:t>T</w:t>
      </w:r>
      <w:r w:rsidRPr="00C3249E">
        <w:rPr>
          <w:color w:val="000000" w:themeColor="text1"/>
        </w:rPr>
        <w:t>T</w:t>
      </w:r>
      <w:r w:rsidR="001806BA" w:rsidRPr="00C3249E">
        <w:rPr>
          <w:color w:val="000000" w:themeColor="text1"/>
        </w:rPr>
        <w:t xml:space="preserve">r-SNV ngày </w:t>
      </w:r>
      <w:r w:rsidR="00DA1459">
        <w:rPr>
          <w:color w:val="000000" w:themeColor="text1"/>
        </w:rPr>
        <w:t>20</w:t>
      </w:r>
      <w:r w:rsidR="001806BA" w:rsidRPr="00C3249E">
        <w:rPr>
          <w:color w:val="000000" w:themeColor="text1"/>
        </w:rPr>
        <w:t>/</w:t>
      </w:r>
      <w:r w:rsidR="00564355" w:rsidRPr="00C3249E">
        <w:rPr>
          <w:color w:val="000000" w:themeColor="text1"/>
        </w:rPr>
        <w:t>5</w:t>
      </w:r>
      <w:r w:rsidR="001806BA" w:rsidRPr="00C3249E">
        <w:rPr>
          <w:color w:val="000000" w:themeColor="text1"/>
        </w:rPr>
        <w:t xml:space="preserve">/2025 về </w:t>
      </w:r>
      <w:r w:rsidR="00E73EF9" w:rsidRPr="00C3249E">
        <w:rPr>
          <w:color w:val="000000" w:themeColor="text1"/>
        </w:rPr>
        <w:t xml:space="preserve">việc tổ chức đại hội nhiệm kỳ </w:t>
      </w:r>
      <w:r w:rsidR="00564355" w:rsidRPr="00C3249E">
        <w:rPr>
          <w:color w:val="000000" w:themeColor="text1"/>
        </w:rPr>
        <w:t xml:space="preserve">Hiệp hội Doanh nghiệp </w:t>
      </w:r>
      <w:r w:rsidR="00E73EF9" w:rsidRPr="00C3249E">
        <w:rPr>
          <w:color w:val="000000" w:themeColor="text1"/>
        </w:rPr>
        <w:t>tỉnh</w:t>
      </w:r>
      <w:r w:rsidRPr="00C3249E">
        <w:rPr>
          <w:color w:val="000000" w:themeColor="text1"/>
        </w:rPr>
        <w:t xml:space="preserve"> Bình Thuận, </w:t>
      </w:r>
      <w:r w:rsidR="00752505" w:rsidRPr="00C3249E">
        <w:rPr>
          <w:color w:val="000000" w:themeColor="text1"/>
        </w:rPr>
        <w:t>Chủ tịch Ủy ban nhân dân tỉnh</w:t>
      </w:r>
      <w:r w:rsidR="00E66BF3" w:rsidRPr="00C3249E">
        <w:rPr>
          <w:color w:val="000000" w:themeColor="text1"/>
        </w:rPr>
        <w:t xml:space="preserve"> có ý kiến như sau:</w:t>
      </w:r>
    </w:p>
    <w:p w14:paraId="2FABB369" w14:textId="54F6C355" w:rsidR="006F3E07" w:rsidRPr="00C3249E" w:rsidRDefault="001247F1" w:rsidP="00043218">
      <w:pPr>
        <w:spacing w:before="120" w:line="264" w:lineRule="auto"/>
        <w:ind w:firstLine="709"/>
        <w:jc w:val="both"/>
        <w:rPr>
          <w:color w:val="000000" w:themeColor="text1"/>
        </w:rPr>
      </w:pPr>
      <w:r w:rsidRPr="00C3249E">
        <w:rPr>
          <w:color w:val="000000" w:themeColor="text1"/>
        </w:rPr>
        <w:t>1.</w:t>
      </w:r>
      <w:r w:rsidR="00E66BF3" w:rsidRPr="00C3249E">
        <w:rPr>
          <w:color w:val="000000" w:themeColor="text1"/>
        </w:rPr>
        <w:t xml:space="preserve"> Thống nhất </w:t>
      </w:r>
      <w:r w:rsidRPr="00C3249E">
        <w:rPr>
          <w:color w:val="000000" w:themeColor="text1"/>
        </w:rPr>
        <w:t xml:space="preserve">để </w:t>
      </w:r>
      <w:r w:rsidR="00564355" w:rsidRPr="00C3249E">
        <w:rPr>
          <w:color w:val="000000" w:themeColor="text1"/>
        </w:rPr>
        <w:t>Hiệp hội Doanh nghiệp tỉnh</w:t>
      </w:r>
      <w:r w:rsidRPr="00C3249E">
        <w:rPr>
          <w:color w:val="000000" w:themeColor="text1"/>
        </w:rPr>
        <w:t xml:space="preserve"> </w:t>
      </w:r>
      <w:r w:rsidR="00320ABB" w:rsidRPr="00C3249E">
        <w:rPr>
          <w:color w:val="000000" w:themeColor="text1"/>
        </w:rPr>
        <w:t xml:space="preserve">Bình Thuận </w:t>
      </w:r>
      <w:r w:rsidRPr="00C3249E">
        <w:rPr>
          <w:color w:val="000000" w:themeColor="text1"/>
        </w:rPr>
        <w:t>tổ chức đại hội</w:t>
      </w:r>
      <w:r w:rsidR="00EB78BB" w:rsidRPr="00C3249E">
        <w:rPr>
          <w:color w:val="000000" w:themeColor="text1"/>
        </w:rPr>
        <w:t xml:space="preserve"> </w:t>
      </w:r>
      <w:r w:rsidR="00320ABB" w:rsidRPr="00C3249E">
        <w:rPr>
          <w:color w:val="000000" w:themeColor="text1"/>
        </w:rPr>
        <w:t>lần thứ</w:t>
      </w:r>
      <w:r w:rsidR="00EB78BB" w:rsidRPr="00C3249E">
        <w:rPr>
          <w:color w:val="000000" w:themeColor="text1"/>
        </w:rPr>
        <w:t xml:space="preserve"> </w:t>
      </w:r>
      <w:r w:rsidR="00564355" w:rsidRPr="00C3249E">
        <w:rPr>
          <w:color w:val="000000" w:themeColor="text1"/>
        </w:rPr>
        <w:t>V</w:t>
      </w:r>
      <w:r w:rsidR="00320ABB" w:rsidRPr="00C3249E">
        <w:rPr>
          <w:color w:val="000000" w:themeColor="text1"/>
        </w:rPr>
        <w:t xml:space="preserve">, nhiệm kỳ </w:t>
      </w:r>
      <w:r w:rsidR="00EB78BB" w:rsidRPr="00C3249E">
        <w:rPr>
          <w:color w:val="000000" w:themeColor="text1"/>
        </w:rPr>
        <w:t>202</w:t>
      </w:r>
      <w:r w:rsidR="000840E7" w:rsidRPr="00C3249E">
        <w:rPr>
          <w:color w:val="000000" w:themeColor="text1"/>
        </w:rPr>
        <w:t>5</w:t>
      </w:r>
      <w:r w:rsidR="00EB78BB" w:rsidRPr="00C3249E">
        <w:rPr>
          <w:color w:val="000000" w:themeColor="text1"/>
        </w:rPr>
        <w:t xml:space="preserve"> </w:t>
      </w:r>
      <w:r w:rsidR="008F07C5">
        <w:rPr>
          <w:color w:val="000000" w:themeColor="text1"/>
        </w:rPr>
        <w:t>-</w:t>
      </w:r>
      <w:r w:rsidR="00EB78BB" w:rsidRPr="00C3249E">
        <w:rPr>
          <w:color w:val="000000" w:themeColor="text1"/>
        </w:rPr>
        <w:t xml:space="preserve"> 20</w:t>
      </w:r>
      <w:r w:rsidR="000840E7" w:rsidRPr="00C3249E">
        <w:rPr>
          <w:color w:val="000000" w:themeColor="text1"/>
        </w:rPr>
        <w:t>30</w:t>
      </w:r>
      <w:r w:rsidR="00EB78BB" w:rsidRPr="00C3249E">
        <w:rPr>
          <w:color w:val="000000" w:themeColor="text1"/>
        </w:rPr>
        <w:t xml:space="preserve"> </w:t>
      </w:r>
      <w:r w:rsidRPr="00C3249E">
        <w:rPr>
          <w:color w:val="000000" w:themeColor="text1"/>
        </w:rPr>
        <w:t xml:space="preserve">vào ngày </w:t>
      </w:r>
      <w:r w:rsidR="00564355" w:rsidRPr="00C3249E">
        <w:rPr>
          <w:color w:val="000000" w:themeColor="text1"/>
        </w:rPr>
        <w:t>27/6</w:t>
      </w:r>
      <w:r w:rsidRPr="00C3249E">
        <w:rPr>
          <w:color w:val="000000" w:themeColor="text1"/>
        </w:rPr>
        <w:t>/202</w:t>
      </w:r>
      <w:r w:rsidR="005949F2" w:rsidRPr="00C3249E">
        <w:rPr>
          <w:color w:val="000000" w:themeColor="text1"/>
        </w:rPr>
        <w:t>5</w:t>
      </w:r>
      <w:r w:rsidR="00320ABB" w:rsidRPr="00C3249E">
        <w:rPr>
          <w:color w:val="000000" w:themeColor="text1"/>
        </w:rPr>
        <w:t xml:space="preserve">. </w:t>
      </w:r>
      <w:r w:rsidR="00564355" w:rsidRPr="00C3249E">
        <w:rPr>
          <w:color w:val="000000" w:themeColor="text1"/>
        </w:rPr>
        <w:t xml:space="preserve">Hiệp hội Doanh nghiệp </w:t>
      </w:r>
      <w:r w:rsidR="006F3E07" w:rsidRPr="00C3249E">
        <w:rPr>
          <w:color w:val="000000" w:themeColor="text1"/>
        </w:rPr>
        <w:t>tỉnh</w:t>
      </w:r>
      <w:r w:rsidR="00320ABB" w:rsidRPr="00C3249E">
        <w:rPr>
          <w:color w:val="000000" w:themeColor="text1"/>
        </w:rPr>
        <w:t xml:space="preserve"> Bình Thuận</w:t>
      </w:r>
      <w:r w:rsidR="006F3E07" w:rsidRPr="00C3249E">
        <w:rPr>
          <w:color w:val="000000" w:themeColor="text1"/>
        </w:rPr>
        <w:t xml:space="preserve"> có trách nhiệm chuẩn bị các công việc để đại hội tiến hành trình tự, thủ tục, đảm bảo nội dung theo đúng quy định.</w:t>
      </w:r>
    </w:p>
    <w:p w14:paraId="339F7074" w14:textId="4097B556" w:rsidR="00320ABB" w:rsidRPr="00C3249E" w:rsidRDefault="00320ABB" w:rsidP="00043218">
      <w:pPr>
        <w:spacing w:before="120" w:line="264" w:lineRule="auto"/>
        <w:ind w:firstLine="709"/>
        <w:jc w:val="both"/>
        <w:rPr>
          <w:color w:val="000000" w:themeColor="text1"/>
        </w:rPr>
      </w:pPr>
      <w:r w:rsidRPr="00C3249E">
        <w:rPr>
          <w:color w:val="000000" w:themeColor="text1"/>
        </w:rPr>
        <w:t xml:space="preserve">2. Giao Sở Tài chính </w:t>
      </w:r>
      <w:r w:rsidR="00F136BC">
        <w:t xml:space="preserve">chủ trì, phối hợp với Sở Nội vụ làm việc với Ban Chấp hành </w:t>
      </w:r>
      <w:r w:rsidR="00F136BC" w:rsidRPr="00C3249E">
        <w:rPr>
          <w:color w:val="000000" w:themeColor="text1"/>
        </w:rPr>
        <w:t>Hiệp hội Doanh nghiệp tỉnh Bình Thuận</w:t>
      </w:r>
      <w:r w:rsidR="00F136BC">
        <w:t xml:space="preserve"> về nhân sự Ban Chấp hành, Ban Thường trực, Ban Kiểm tra, Chủ tịch, Phó Chủ tịch Hiệp hội; </w:t>
      </w:r>
      <w:r w:rsidRPr="00C3249E">
        <w:rPr>
          <w:color w:val="000000" w:themeColor="text1"/>
        </w:rPr>
        <w:t>hướng dẫn, hỗ trợ việc tổ chức đại hội Hiệp hội Doanh nghiệp tỉnh Bình Thuận đảm bảo hoàn thành theo thời gian tại khoản 1 Công văn này./.</w:t>
      </w:r>
    </w:p>
    <w:p w14:paraId="3ABFACCC" w14:textId="77777777" w:rsidR="001A5B58" w:rsidRPr="001308D9" w:rsidRDefault="001A5B58">
      <w:pPr>
        <w:rPr>
          <w:sz w:val="20"/>
          <w:szCs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1717BA91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 xml:space="preserve">CT UBND tỉnh </w:t>
            </w:r>
            <w:r w:rsidR="00273A28">
              <w:rPr>
                <w:sz w:val="22"/>
                <w:szCs w:val="22"/>
              </w:rPr>
              <w:t>(</w:t>
            </w:r>
            <w:r w:rsidR="00644F3A">
              <w:rPr>
                <w:sz w:val="22"/>
                <w:szCs w:val="22"/>
              </w:rPr>
              <w:t>Đ</w:t>
            </w:r>
            <w:r w:rsidR="00273A28">
              <w:rPr>
                <w:sz w:val="22"/>
                <w:szCs w:val="22"/>
              </w:rPr>
              <w:t>/c Hải)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5CE5CC35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564355">
              <w:rPr>
                <w:sz w:val="22"/>
                <w:szCs w:val="22"/>
              </w:rPr>
              <w:t>Tài chính</w:t>
            </w:r>
            <w:r>
              <w:rPr>
                <w:sz w:val="22"/>
                <w:szCs w:val="22"/>
              </w:rPr>
              <w:t>;</w:t>
            </w:r>
          </w:p>
          <w:p w14:paraId="66E38212" w14:textId="38FD2FD5" w:rsidR="001A5B58" w:rsidRPr="00644F3A" w:rsidRDefault="001A5B58">
            <w:pPr>
              <w:rPr>
                <w:vertAlign w:val="subscript"/>
              </w:rPr>
            </w:pPr>
            <w:r w:rsidRPr="0022408F">
              <w:rPr>
                <w:sz w:val="22"/>
                <w:szCs w:val="22"/>
              </w:rPr>
              <w:t xml:space="preserve">- Lưu: VT, </w:t>
            </w:r>
            <w:r w:rsidR="00644F3A">
              <w:rPr>
                <w:sz w:val="22"/>
                <w:szCs w:val="22"/>
              </w:rPr>
              <w:t xml:space="preserve">KT, </w:t>
            </w:r>
            <w:r w:rsidR="00F419A0">
              <w:rPr>
                <w:sz w:val="22"/>
                <w:szCs w:val="22"/>
              </w:rPr>
              <w:t>NCKS</w:t>
            </w:r>
            <w:r w:rsidR="0022408F" w:rsidRPr="0022408F">
              <w:rPr>
                <w:sz w:val="22"/>
                <w:szCs w:val="22"/>
              </w:rPr>
              <w:t>.</w:t>
            </w:r>
            <w:r w:rsidR="00644F3A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57D92EF5" w:rsidR="0022408F" w:rsidRDefault="004271C4" w:rsidP="00273A28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273A28">
              <w:rPr>
                <w:b/>
                <w:bCs/>
              </w:rPr>
              <w:t>Hồng Hải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AF5A0" w14:textId="77777777" w:rsidR="00142AA7" w:rsidRDefault="00142AA7" w:rsidP="0081500D">
      <w:r>
        <w:separator/>
      </w:r>
    </w:p>
  </w:endnote>
  <w:endnote w:type="continuationSeparator" w:id="0">
    <w:p w14:paraId="61F89E5F" w14:textId="77777777" w:rsidR="00142AA7" w:rsidRDefault="00142AA7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7DD7" w14:textId="77777777" w:rsidR="00142AA7" w:rsidRDefault="00142AA7" w:rsidP="0081500D">
      <w:r>
        <w:separator/>
      </w:r>
    </w:p>
  </w:footnote>
  <w:footnote w:type="continuationSeparator" w:id="0">
    <w:p w14:paraId="1F95A6DE" w14:textId="77777777" w:rsidR="00142AA7" w:rsidRDefault="00142AA7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5628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6E0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43218"/>
    <w:rsid w:val="00054486"/>
    <w:rsid w:val="00064AAA"/>
    <w:rsid w:val="00072EA2"/>
    <w:rsid w:val="00073364"/>
    <w:rsid w:val="000840E7"/>
    <w:rsid w:val="000846D3"/>
    <w:rsid w:val="00084EC2"/>
    <w:rsid w:val="00097753"/>
    <w:rsid w:val="00097E24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247F1"/>
    <w:rsid w:val="001308D9"/>
    <w:rsid w:val="00131301"/>
    <w:rsid w:val="00131534"/>
    <w:rsid w:val="00135989"/>
    <w:rsid w:val="00141AA3"/>
    <w:rsid w:val="00142AA7"/>
    <w:rsid w:val="00152BC8"/>
    <w:rsid w:val="001719A0"/>
    <w:rsid w:val="001733A9"/>
    <w:rsid w:val="001746FA"/>
    <w:rsid w:val="001766AA"/>
    <w:rsid w:val="001806B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3CD0"/>
    <w:rsid w:val="0022408F"/>
    <w:rsid w:val="002508A3"/>
    <w:rsid w:val="00251966"/>
    <w:rsid w:val="0025682B"/>
    <w:rsid w:val="00263283"/>
    <w:rsid w:val="002706F5"/>
    <w:rsid w:val="00273A28"/>
    <w:rsid w:val="00274718"/>
    <w:rsid w:val="00275424"/>
    <w:rsid w:val="002771AF"/>
    <w:rsid w:val="002802F9"/>
    <w:rsid w:val="00283151"/>
    <w:rsid w:val="0029578A"/>
    <w:rsid w:val="00295FF8"/>
    <w:rsid w:val="002A40B1"/>
    <w:rsid w:val="002A4D71"/>
    <w:rsid w:val="002B09D8"/>
    <w:rsid w:val="002B1877"/>
    <w:rsid w:val="002B25F0"/>
    <w:rsid w:val="002B32DB"/>
    <w:rsid w:val="002B7BD7"/>
    <w:rsid w:val="002C1626"/>
    <w:rsid w:val="002D1DFE"/>
    <w:rsid w:val="002D2435"/>
    <w:rsid w:val="002D4542"/>
    <w:rsid w:val="002D63AE"/>
    <w:rsid w:val="002E3C0C"/>
    <w:rsid w:val="002E5CC1"/>
    <w:rsid w:val="002E6534"/>
    <w:rsid w:val="002F07A9"/>
    <w:rsid w:val="002F0BCD"/>
    <w:rsid w:val="00300C6C"/>
    <w:rsid w:val="00320ABB"/>
    <w:rsid w:val="003436FF"/>
    <w:rsid w:val="00346CEE"/>
    <w:rsid w:val="003534FD"/>
    <w:rsid w:val="00354DBF"/>
    <w:rsid w:val="00360DE3"/>
    <w:rsid w:val="00371811"/>
    <w:rsid w:val="00372580"/>
    <w:rsid w:val="00375D97"/>
    <w:rsid w:val="0038129A"/>
    <w:rsid w:val="00382A3E"/>
    <w:rsid w:val="003960E3"/>
    <w:rsid w:val="00396741"/>
    <w:rsid w:val="003D7DF7"/>
    <w:rsid w:val="003E29A0"/>
    <w:rsid w:val="003F122E"/>
    <w:rsid w:val="0040668D"/>
    <w:rsid w:val="004271C4"/>
    <w:rsid w:val="00430634"/>
    <w:rsid w:val="00430886"/>
    <w:rsid w:val="00434612"/>
    <w:rsid w:val="00437399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3394A"/>
    <w:rsid w:val="00540784"/>
    <w:rsid w:val="00541D8F"/>
    <w:rsid w:val="00551792"/>
    <w:rsid w:val="00552A03"/>
    <w:rsid w:val="0055595D"/>
    <w:rsid w:val="00564355"/>
    <w:rsid w:val="00581856"/>
    <w:rsid w:val="00582CA1"/>
    <w:rsid w:val="005854BB"/>
    <w:rsid w:val="005949F2"/>
    <w:rsid w:val="00596B35"/>
    <w:rsid w:val="005A2531"/>
    <w:rsid w:val="005B64E7"/>
    <w:rsid w:val="005C128B"/>
    <w:rsid w:val="005C16E8"/>
    <w:rsid w:val="005C3F7C"/>
    <w:rsid w:val="005F655E"/>
    <w:rsid w:val="005F72D6"/>
    <w:rsid w:val="0060092A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4F3A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A2B4C"/>
    <w:rsid w:val="006B2DDB"/>
    <w:rsid w:val="006C61AA"/>
    <w:rsid w:val="006D0738"/>
    <w:rsid w:val="006E1FC8"/>
    <w:rsid w:val="006E39D5"/>
    <w:rsid w:val="006E720D"/>
    <w:rsid w:val="006F37A4"/>
    <w:rsid w:val="006F3E07"/>
    <w:rsid w:val="006F6F81"/>
    <w:rsid w:val="00700241"/>
    <w:rsid w:val="007023FE"/>
    <w:rsid w:val="00705B3C"/>
    <w:rsid w:val="00711A8E"/>
    <w:rsid w:val="00711FFB"/>
    <w:rsid w:val="00717574"/>
    <w:rsid w:val="00723C32"/>
    <w:rsid w:val="0072458C"/>
    <w:rsid w:val="007278AA"/>
    <w:rsid w:val="00734C96"/>
    <w:rsid w:val="00742301"/>
    <w:rsid w:val="00744F9F"/>
    <w:rsid w:val="00746E8B"/>
    <w:rsid w:val="007477EC"/>
    <w:rsid w:val="00752505"/>
    <w:rsid w:val="00754E2A"/>
    <w:rsid w:val="00757770"/>
    <w:rsid w:val="007619DE"/>
    <w:rsid w:val="00770753"/>
    <w:rsid w:val="00775E16"/>
    <w:rsid w:val="00777FA6"/>
    <w:rsid w:val="007801D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30D9"/>
    <w:rsid w:val="0081500D"/>
    <w:rsid w:val="00817BEE"/>
    <w:rsid w:val="00822926"/>
    <w:rsid w:val="00823723"/>
    <w:rsid w:val="0082539E"/>
    <w:rsid w:val="00834021"/>
    <w:rsid w:val="00843690"/>
    <w:rsid w:val="00851C3A"/>
    <w:rsid w:val="008834AB"/>
    <w:rsid w:val="00890C45"/>
    <w:rsid w:val="0089107F"/>
    <w:rsid w:val="008952DC"/>
    <w:rsid w:val="008959DC"/>
    <w:rsid w:val="008970D3"/>
    <w:rsid w:val="00897A02"/>
    <w:rsid w:val="00897F1C"/>
    <w:rsid w:val="008A5591"/>
    <w:rsid w:val="008B051B"/>
    <w:rsid w:val="008D1825"/>
    <w:rsid w:val="008D577A"/>
    <w:rsid w:val="008E2783"/>
    <w:rsid w:val="008E5610"/>
    <w:rsid w:val="008F07C5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5464"/>
    <w:rsid w:val="0096622A"/>
    <w:rsid w:val="009724C2"/>
    <w:rsid w:val="0097321D"/>
    <w:rsid w:val="0097428E"/>
    <w:rsid w:val="00975EA7"/>
    <w:rsid w:val="00976900"/>
    <w:rsid w:val="009834BA"/>
    <w:rsid w:val="00990FD0"/>
    <w:rsid w:val="009934A7"/>
    <w:rsid w:val="009944C0"/>
    <w:rsid w:val="00995A3C"/>
    <w:rsid w:val="009B00F1"/>
    <w:rsid w:val="009B258D"/>
    <w:rsid w:val="009B3E15"/>
    <w:rsid w:val="009C061C"/>
    <w:rsid w:val="009C0B30"/>
    <w:rsid w:val="009C10CF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0DC4"/>
    <w:rsid w:val="00A01673"/>
    <w:rsid w:val="00A054EA"/>
    <w:rsid w:val="00A16AF4"/>
    <w:rsid w:val="00A21FF2"/>
    <w:rsid w:val="00A25114"/>
    <w:rsid w:val="00A26DF1"/>
    <w:rsid w:val="00A45A93"/>
    <w:rsid w:val="00A46168"/>
    <w:rsid w:val="00A5631E"/>
    <w:rsid w:val="00A615C9"/>
    <w:rsid w:val="00A61A8B"/>
    <w:rsid w:val="00A63FE4"/>
    <w:rsid w:val="00A66572"/>
    <w:rsid w:val="00A70D2A"/>
    <w:rsid w:val="00A8652D"/>
    <w:rsid w:val="00A86EDB"/>
    <w:rsid w:val="00A92878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E70A9"/>
    <w:rsid w:val="00AF06E8"/>
    <w:rsid w:val="00B02DD5"/>
    <w:rsid w:val="00B06614"/>
    <w:rsid w:val="00B30A6B"/>
    <w:rsid w:val="00B4053B"/>
    <w:rsid w:val="00B4209B"/>
    <w:rsid w:val="00B423E3"/>
    <w:rsid w:val="00B7278F"/>
    <w:rsid w:val="00B7560C"/>
    <w:rsid w:val="00B8677B"/>
    <w:rsid w:val="00B868B9"/>
    <w:rsid w:val="00B87FF7"/>
    <w:rsid w:val="00B9009F"/>
    <w:rsid w:val="00B93049"/>
    <w:rsid w:val="00B940A0"/>
    <w:rsid w:val="00B94886"/>
    <w:rsid w:val="00B9510F"/>
    <w:rsid w:val="00BA12D4"/>
    <w:rsid w:val="00BA5C02"/>
    <w:rsid w:val="00BA7062"/>
    <w:rsid w:val="00BB2650"/>
    <w:rsid w:val="00BB7FFB"/>
    <w:rsid w:val="00BC3EA1"/>
    <w:rsid w:val="00BC62F2"/>
    <w:rsid w:val="00BD2B4C"/>
    <w:rsid w:val="00BE4292"/>
    <w:rsid w:val="00BE71B3"/>
    <w:rsid w:val="00BF3956"/>
    <w:rsid w:val="00BF5109"/>
    <w:rsid w:val="00BF69EC"/>
    <w:rsid w:val="00C0062D"/>
    <w:rsid w:val="00C150F4"/>
    <w:rsid w:val="00C214DE"/>
    <w:rsid w:val="00C30A77"/>
    <w:rsid w:val="00C3249E"/>
    <w:rsid w:val="00C35D24"/>
    <w:rsid w:val="00C41DE9"/>
    <w:rsid w:val="00C42739"/>
    <w:rsid w:val="00C47660"/>
    <w:rsid w:val="00C508A4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A06C4"/>
    <w:rsid w:val="00CB4FC9"/>
    <w:rsid w:val="00CB53A0"/>
    <w:rsid w:val="00CB5BFA"/>
    <w:rsid w:val="00CB5CAC"/>
    <w:rsid w:val="00CB76BF"/>
    <w:rsid w:val="00CB779F"/>
    <w:rsid w:val="00CC0C52"/>
    <w:rsid w:val="00CC3738"/>
    <w:rsid w:val="00CC3F53"/>
    <w:rsid w:val="00CC46D0"/>
    <w:rsid w:val="00CC72C0"/>
    <w:rsid w:val="00CD3456"/>
    <w:rsid w:val="00CD3C43"/>
    <w:rsid w:val="00CF0EB3"/>
    <w:rsid w:val="00D11EBA"/>
    <w:rsid w:val="00D144C3"/>
    <w:rsid w:val="00D177A8"/>
    <w:rsid w:val="00D50AD8"/>
    <w:rsid w:val="00D51028"/>
    <w:rsid w:val="00D61E09"/>
    <w:rsid w:val="00D6262E"/>
    <w:rsid w:val="00D628DB"/>
    <w:rsid w:val="00D65D56"/>
    <w:rsid w:val="00D67CFE"/>
    <w:rsid w:val="00D82F43"/>
    <w:rsid w:val="00D91612"/>
    <w:rsid w:val="00D921E8"/>
    <w:rsid w:val="00D92374"/>
    <w:rsid w:val="00D97483"/>
    <w:rsid w:val="00DA1459"/>
    <w:rsid w:val="00DA45B3"/>
    <w:rsid w:val="00DB62AB"/>
    <w:rsid w:val="00DC1530"/>
    <w:rsid w:val="00DC3D98"/>
    <w:rsid w:val="00DD157F"/>
    <w:rsid w:val="00DD2CB1"/>
    <w:rsid w:val="00DD52E6"/>
    <w:rsid w:val="00DE01C0"/>
    <w:rsid w:val="00DE234B"/>
    <w:rsid w:val="00DE7D12"/>
    <w:rsid w:val="00DF6E87"/>
    <w:rsid w:val="00E0193A"/>
    <w:rsid w:val="00E20D3E"/>
    <w:rsid w:val="00E21129"/>
    <w:rsid w:val="00E26231"/>
    <w:rsid w:val="00E3458B"/>
    <w:rsid w:val="00E523DD"/>
    <w:rsid w:val="00E660C7"/>
    <w:rsid w:val="00E66BF3"/>
    <w:rsid w:val="00E66DF2"/>
    <w:rsid w:val="00E70088"/>
    <w:rsid w:val="00E73EF9"/>
    <w:rsid w:val="00E752C5"/>
    <w:rsid w:val="00E76ECB"/>
    <w:rsid w:val="00E82AE0"/>
    <w:rsid w:val="00E83C1D"/>
    <w:rsid w:val="00E8558E"/>
    <w:rsid w:val="00E94FC5"/>
    <w:rsid w:val="00EA6FA0"/>
    <w:rsid w:val="00EB10B8"/>
    <w:rsid w:val="00EB15EC"/>
    <w:rsid w:val="00EB78BB"/>
    <w:rsid w:val="00EC4414"/>
    <w:rsid w:val="00ED7D03"/>
    <w:rsid w:val="00EE74C2"/>
    <w:rsid w:val="00EF3B94"/>
    <w:rsid w:val="00F02FEA"/>
    <w:rsid w:val="00F07B11"/>
    <w:rsid w:val="00F136BC"/>
    <w:rsid w:val="00F20EE4"/>
    <w:rsid w:val="00F22F1A"/>
    <w:rsid w:val="00F33CE6"/>
    <w:rsid w:val="00F377DD"/>
    <w:rsid w:val="00F400BB"/>
    <w:rsid w:val="00F419A0"/>
    <w:rsid w:val="00F5234D"/>
    <w:rsid w:val="00F547AB"/>
    <w:rsid w:val="00F548A7"/>
    <w:rsid w:val="00F55D4B"/>
    <w:rsid w:val="00F61269"/>
    <w:rsid w:val="00F61EC0"/>
    <w:rsid w:val="00F65A6A"/>
    <w:rsid w:val="00F70649"/>
    <w:rsid w:val="00F76030"/>
    <w:rsid w:val="00F77B21"/>
    <w:rsid w:val="00F86845"/>
    <w:rsid w:val="00FA0B4F"/>
    <w:rsid w:val="00FA44A6"/>
    <w:rsid w:val="00FC11F7"/>
    <w:rsid w:val="00FC3686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9E745419-670C-4846-A9D2-F9FAE25C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2FE79-448C-41C3-830D-7FC469A9D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Trương Hải Châu</cp:lastModifiedBy>
  <cp:revision>6</cp:revision>
  <cp:lastPrinted>2025-05-19T07:27:00Z</cp:lastPrinted>
  <dcterms:created xsi:type="dcterms:W3CDTF">2025-05-21T07:18:00Z</dcterms:created>
  <dcterms:modified xsi:type="dcterms:W3CDTF">2025-05-22T09:09:00Z</dcterms:modified>
</cp:coreProperties>
</file>