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01" w:type="dxa"/>
        <w:tblInd w:w="80" w:type="dxa"/>
        <w:tblLayout w:type="fixed"/>
        <w:tblLook w:val="0000" w:firstRow="0" w:lastRow="0" w:firstColumn="0" w:lastColumn="0" w:noHBand="0" w:noVBand="0"/>
      </w:tblPr>
      <w:tblGrid>
        <w:gridCol w:w="3234"/>
        <w:gridCol w:w="6467"/>
      </w:tblGrid>
      <w:tr w:rsidR="00180D20" w:rsidRPr="008261CF" w14:paraId="77FFE907" w14:textId="77777777" w:rsidTr="009F275A">
        <w:trPr>
          <w:trHeight w:val="1139"/>
        </w:trPr>
        <w:tc>
          <w:tcPr>
            <w:tcW w:w="3234" w:type="dxa"/>
          </w:tcPr>
          <w:p w14:paraId="1FB18F7C" w14:textId="77777777" w:rsidR="00180D20" w:rsidRPr="008261CF" w:rsidRDefault="00180D20" w:rsidP="00E43E27">
            <w:pPr>
              <w:ind w:left="-66" w:right="82"/>
              <w:jc w:val="center"/>
              <w:rPr>
                <w:b/>
                <w:sz w:val="26"/>
                <w:szCs w:val="26"/>
              </w:rPr>
            </w:pPr>
            <w:r w:rsidRPr="008261CF">
              <w:rPr>
                <w:b/>
                <w:sz w:val="26"/>
                <w:szCs w:val="26"/>
              </w:rPr>
              <w:t>ỦY BAN NHÂN DÂN</w:t>
            </w:r>
          </w:p>
          <w:p w14:paraId="79DA54B2" w14:textId="77777777" w:rsidR="00180D20" w:rsidRPr="008261CF" w:rsidRDefault="00180D20" w:rsidP="00E43E27">
            <w:pPr>
              <w:ind w:left="-66" w:right="82"/>
              <w:jc w:val="center"/>
              <w:rPr>
                <w:b/>
                <w:sz w:val="26"/>
                <w:szCs w:val="26"/>
              </w:rPr>
            </w:pPr>
            <w:r w:rsidRPr="008261CF">
              <w:rPr>
                <w:b/>
                <w:sz w:val="26"/>
                <w:szCs w:val="26"/>
              </w:rPr>
              <w:t>TỈNH LÂM ĐỒNG</w:t>
            </w:r>
          </w:p>
          <w:p w14:paraId="47F029E6" w14:textId="36780490" w:rsidR="00180D20" w:rsidRPr="008261CF" w:rsidRDefault="008124E3" w:rsidP="009F275A">
            <w:pPr>
              <w:spacing w:before="120"/>
              <w:ind w:left="-68" w:right="79"/>
              <w:jc w:val="center"/>
              <w:rPr>
                <w:sz w:val="26"/>
              </w:rPr>
            </w:pPr>
            <w:r w:rsidRPr="008261CF">
              <w:rPr>
                <w:b/>
                <w:noProof/>
                <w:sz w:val="26"/>
                <w:szCs w:val="26"/>
              </w:rPr>
              <mc:AlternateContent>
                <mc:Choice Requires="wps">
                  <w:drawing>
                    <wp:anchor distT="0" distB="0" distL="114300" distR="114300" simplePos="0" relativeHeight="251657728" behindDoc="0" locked="0" layoutInCell="1" allowOverlap="1" wp14:anchorId="2EFB7FF2" wp14:editId="73E5F12A">
                      <wp:simplePos x="0" y="0"/>
                      <wp:positionH relativeFrom="column">
                        <wp:posOffset>512118</wp:posOffset>
                      </wp:positionH>
                      <wp:positionV relativeFrom="paragraph">
                        <wp:posOffset>19685</wp:posOffset>
                      </wp:positionV>
                      <wp:extent cx="653866" cy="0"/>
                      <wp:effectExtent l="0" t="0" r="0" b="0"/>
                      <wp:wrapNone/>
                      <wp:docPr id="195496188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8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D763DBA" id="_x0000_t32" coordsize="21600,21600" o:spt="32" o:oned="t" path="m,l21600,21600e" filled="f">
                      <v:path arrowok="t" fillok="f" o:connecttype="none"/>
                      <o:lock v:ext="edit" shapetype="t"/>
                    </v:shapetype>
                    <v:shape id="AutoShape 10" o:spid="_x0000_s1026" type="#_x0000_t32" style="position:absolute;margin-left:40.3pt;margin-top:1.55pt;width:5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"/>
                  </w:pict>
                </mc:Fallback>
              </mc:AlternateContent>
            </w:r>
            <w:r w:rsidR="00180D20" w:rsidRPr="008261CF">
              <w:rPr>
                <w:sz w:val="26"/>
                <w:szCs w:val="26"/>
              </w:rPr>
              <w:t>Số:</w:t>
            </w:r>
            <w:r w:rsidR="00F5218A" w:rsidRPr="008261CF">
              <w:rPr>
                <w:sz w:val="26"/>
                <w:szCs w:val="26"/>
              </w:rPr>
              <w:t xml:space="preserve">   </w:t>
            </w:r>
            <w:r w:rsidR="00C11170" w:rsidRPr="008261CF">
              <w:rPr>
                <w:sz w:val="26"/>
                <w:szCs w:val="26"/>
              </w:rPr>
              <w:t xml:space="preserve">  </w:t>
            </w:r>
            <w:r w:rsidR="00F5218A" w:rsidRPr="008261CF">
              <w:rPr>
                <w:sz w:val="26"/>
                <w:szCs w:val="26"/>
              </w:rPr>
              <w:t xml:space="preserve">  </w:t>
            </w:r>
            <w:r w:rsidR="00D31220" w:rsidRPr="008261CF">
              <w:rPr>
                <w:sz w:val="26"/>
                <w:szCs w:val="26"/>
              </w:rPr>
              <w:t xml:space="preserve">  </w:t>
            </w:r>
            <w:r w:rsidR="00454F0D">
              <w:rPr>
                <w:sz w:val="26"/>
                <w:szCs w:val="26"/>
              </w:rPr>
              <w:t xml:space="preserve">  </w:t>
            </w:r>
            <w:r w:rsidR="00D31220" w:rsidRPr="008261CF">
              <w:rPr>
                <w:sz w:val="26"/>
                <w:szCs w:val="26"/>
              </w:rPr>
              <w:t xml:space="preserve"> </w:t>
            </w:r>
            <w:r w:rsidR="00B25AFD">
              <w:rPr>
                <w:sz w:val="26"/>
                <w:szCs w:val="26"/>
              </w:rPr>
              <w:t>/KH</w:t>
            </w:r>
            <w:r w:rsidR="00180D20" w:rsidRPr="008261CF">
              <w:rPr>
                <w:sz w:val="26"/>
                <w:szCs w:val="26"/>
              </w:rPr>
              <w:t>-UBND</w:t>
            </w:r>
          </w:p>
        </w:tc>
        <w:tc>
          <w:tcPr>
            <w:tcW w:w="6467" w:type="dxa"/>
          </w:tcPr>
          <w:p w14:paraId="6384327F" w14:textId="77777777" w:rsidR="00180D20" w:rsidRPr="008261CF" w:rsidRDefault="00180D20" w:rsidP="00224F42">
            <w:pPr>
              <w:ind w:right="-32"/>
              <w:jc w:val="center"/>
              <w:rPr>
                <w:b/>
                <w:sz w:val="26"/>
                <w:szCs w:val="26"/>
              </w:rPr>
            </w:pPr>
            <w:r w:rsidRPr="008261CF">
              <w:rPr>
                <w:b/>
                <w:sz w:val="26"/>
                <w:szCs w:val="26"/>
              </w:rPr>
              <w:t>CỘNG HÒA XÃ HỘI CHỦ NGHĨA VIỆT NAM</w:t>
            </w:r>
          </w:p>
          <w:p w14:paraId="61921916" w14:textId="77777777" w:rsidR="00180D20" w:rsidRPr="008261CF" w:rsidRDefault="00180D20" w:rsidP="00224F42">
            <w:pPr>
              <w:ind w:right="-32"/>
              <w:jc w:val="center"/>
              <w:rPr>
                <w:b/>
                <w:sz w:val="28"/>
                <w:szCs w:val="26"/>
              </w:rPr>
            </w:pPr>
            <w:r w:rsidRPr="008261CF">
              <w:rPr>
                <w:b/>
                <w:sz w:val="28"/>
                <w:szCs w:val="26"/>
              </w:rPr>
              <w:t>Độc lập - Tự do - Hạnh phúc</w:t>
            </w:r>
          </w:p>
          <w:p w14:paraId="3CD950DC" w14:textId="14880132" w:rsidR="00180D20" w:rsidRPr="00411508" w:rsidRDefault="008124E3" w:rsidP="009F275A">
            <w:pPr>
              <w:spacing w:before="120"/>
              <w:ind w:right="-34"/>
              <w:jc w:val="center"/>
              <w:rPr>
                <w:i/>
                <w:sz w:val="26"/>
                <w:szCs w:val="26"/>
              </w:rPr>
            </w:pPr>
            <w:r w:rsidRPr="00411508">
              <w:rPr>
                <w:b/>
                <w:noProof/>
                <w:sz w:val="26"/>
                <w:szCs w:val="26"/>
              </w:rPr>
              <mc:AlternateContent>
                <mc:Choice Requires="wps">
                  <w:drawing>
                    <wp:anchor distT="0" distB="0" distL="114300" distR="114300" simplePos="0" relativeHeight="251656704" behindDoc="0" locked="0" layoutInCell="1" allowOverlap="1" wp14:anchorId="01682DF3" wp14:editId="69C1720D">
                      <wp:simplePos x="0" y="0"/>
                      <wp:positionH relativeFrom="column">
                        <wp:posOffset>917092</wp:posOffset>
                      </wp:positionH>
                      <wp:positionV relativeFrom="paragraph">
                        <wp:posOffset>22860</wp:posOffset>
                      </wp:positionV>
                      <wp:extent cx="2171700" cy="0"/>
                      <wp:effectExtent l="0" t="0" r="0" b="0"/>
                      <wp:wrapNone/>
                      <wp:docPr id="64658376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35CBFB"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pt,1.8pt" to="243.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"/>
                  </w:pict>
                </mc:Fallback>
              </mc:AlternateContent>
            </w:r>
            <w:r w:rsidR="00180D20" w:rsidRPr="00411508">
              <w:rPr>
                <w:i/>
                <w:sz w:val="26"/>
                <w:szCs w:val="26"/>
              </w:rPr>
              <w:t>Lâm Đồng, ngày</w:t>
            </w:r>
            <w:r w:rsidR="00F5218A" w:rsidRPr="00411508">
              <w:rPr>
                <w:i/>
                <w:sz w:val="26"/>
                <w:szCs w:val="26"/>
              </w:rPr>
              <w:t xml:space="preserve">   </w:t>
            </w:r>
            <w:r w:rsidR="00D31220" w:rsidRPr="00411508">
              <w:rPr>
                <w:i/>
                <w:sz w:val="26"/>
                <w:szCs w:val="26"/>
              </w:rPr>
              <w:t xml:space="preserve">    </w:t>
            </w:r>
            <w:r w:rsidR="00180D20" w:rsidRPr="00411508">
              <w:rPr>
                <w:i/>
                <w:sz w:val="26"/>
                <w:szCs w:val="26"/>
              </w:rPr>
              <w:t xml:space="preserve"> tháng</w:t>
            </w:r>
            <w:r w:rsidR="00F6228D" w:rsidRPr="00411508">
              <w:rPr>
                <w:i/>
                <w:sz w:val="26"/>
                <w:szCs w:val="26"/>
              </w:rPr>
              <w:t xml:space="preserve"> </w:t>
            </w:r>
            <w:r w:rsidR="00F80D26" w:rsidRPr="00411508">
              <w:rPr>
                <w:i/>
                <w:sz w:val="26"/>
                <w:szCs w:val="26"/>
              </w:rPr>
              <w:t xml:space="preserve"> </w:t>
            </w:r>
            <w:r w:rsidR="00454F0D" w:rsidRPr="00411508">
              <w:rPr>
                <w:i/>
                <w:sz w:val="26"/>
                <w:szCs w:val="26"/>
              </w:rPr>
              <w:t xml:space="preserve">    </w:t>
            </w:r>
            <w:r w:rsidR="00F5218A" w:rsidRPr="00411508">
              <w:rPr>
                <w:i/>
                <w:sz w:val="26"/>
                <w:szCs w:val="26"/>
              </w:rPr>
              <w:t xml:space="preserve"> </w:t>
            </w:r>
            <w:r w:rsidR="00180D20" w:rsidRPr="00411508">
              <w:rPr>
                <w:i/>
                <w:sz w:val="26"/>
                <w:szCs w:val="26"/>
              </w:rPr>
              <w:t>năm 202</w:t>
            </w:r>
            <w:r w:rsidR="00032991" w:rsidRPr="00411508">
              <w:rPr>
                <w:i/>
                <w:sz w:val="26"/>
                <w:szCs w:val="26"/>
              </w:rPr>
              <w:t>6</w:t>
            </w:r>
          </w:p>
        </w:tc>
      </w:tr>
    </w:tbl>
    <w:p w14:paraId="2F9B9AF8" w14:textId="77777777" w:rsidR="00F65245" w:rsidRPr="008261CF" w:rsidRDefault="00F65245" w:rsidP="004B31B6">
      <w:pPr>
        <w:spacing w:before="480"/>
        <w:jc w:val="center"/>
        <w:rPr>
          <w:sz w:val="28"/>
          <w:szCs w:val="28"/>
        </w:rPr>
      </w:pPr>
      <w:r w:rsidRPr="008261CF">
        <w:rPr>
          <w:b/>
          <w:bCs/>
          <w:sz w:val="28"/>
          <w:szCs w:val="28"/>
        </w:rPr>
        <w:t>KẾ HOẠCH</w:t>
      </w:r>
    </w:p>
    <w:p w14:paraId="7F94E572" w14:textId="77777777" w:rsidR="00CB1758" w:rsidRDefault="00191744" w:rsidP="00CB1758">
      <w:pPr>
        <w:pStyle w:val="Default"/>
        <w:jc w:val="center"/>
        <w:rPr>
          <w:b/>
          <w:bCs/>
          <w:sz w:val="27"/>
          <w:szCs w:val="27"/>
        </w:rPr>
      </w:pPr>
      <w:r>
        <w:rPr>
          <w:b/>
          <w:sz w:val="27"/>
          <w:szCs w:val="27"/>
        </w:rPr>
        <w:t>Phát động</w:t>
      </w:r>
      <w:r w:rsidR="00F6228D" w:rsidRPr="008261CF">
        <w:rPr>
          <w:b/>
          <w:bCs/>
          <w:sz w:val="27"/>
          <w:szCs w:val="27"/>
        </w:rPr>
        <w:t xml:space="preserve"> Phong trào thi đua “Đẩy mạnh cải cách hành chính nhà nước</w:t>
      </w:r>
    </w:p>
    <w:p w14:paraId="0E333FF3" w14:textId="77777777" w:rsidR="00C8358F" w:rsidRDefault="00F6228D" w:rsidP="00C8358F">
      <w:pPr>
        <w:pStyle w:val="Default"/>
        <w:jc w:val="center"/>
        <w:rPr>
          <w:b/>
          <w:bCs/>
          <w:sz w:val="27"/>
          <w:szCs w:val="27"/>
        </w:rPr>
      </w:pPr>
      <w:r w:rsidRPr="008261CF">
        <w:rPr>
          <w:b/>
          <w:bCs/>
          <w:sz w:val="27"/>
          <w:szCs w:val="27"/>
        </w:rPr>
        <w:t xml:space="preserve">trên địa bàn tỉnh Lâm Đồng” </w:t>
      </w:r>
      <w:r w:rsidR="00191744">
        <w:rPr>
          <w:b/>
          <w:bCs/>
          <w:sz w:val="27"/>
          <w:szCs w:val="27"/>
        </w:rPr>
        <w:t>năm 202</w:t>
      </w:r>
      <w:r w:rsidR="00032991">
        <w:rPr>
          <w:b/>
          <w:bCs/>
          <w:sz w:val="27"/>
          <w:szCs w:val="27"/>
        </w:rPr>
        <w:t>6</w:t>
      </w:r>
    </w:p>
    <w:p w14:paraId="5F2918BB" w14:textId="7C7EF35B" w:rsidR="00F65245" w:rsidRPr="00C8358F" w:rsidRDefault="00411508" w:rsidP="00C8358F">
      <w:pPr>
        <w:pStyle w:val="Default"/>
        <w:jc w:val="center"/>
        <w:rPr>
          <w:b/>
          <w:bCs/>
          <w:sz w:val="27"/>
          <w:szCs w:val="27"/>
        </w:rPr>
      </w:pPr>
      <w:r w:rsidRPr="008261CF">
        <w:rPr>
          <w:noProof/>
        </w:rPr>
        <mc:AlternateContent>
          <mc:Choice Requires="wps">
            <w:drawing>
              <wp:anchor distT="0" distB="0" distL="114300" distR="114300" simplePos="0" relativeHeight="251658752" behindDoc="0" locked="0" layoutInCell="1" allowOverlap="1" wp14:anchorId="14B77E40" wp14:editId="2D294580">
                <wp:simplePos x="0" y="0"/>
                <wp:positionH relativeFrom="column">
                  <wp:posOffset>2193290</wp:posOffset>
                </wp:positionH>
                <wp:positionV relativeFrom="paragraph">
                  <wp:posOffset>34798</wp:posOffset>
                </wp:positionV>
                <wp:extent cx="1705821" cy="0"/>
                <wp:effectExtent l="0" t="0" r="0" b="0"/>
                <wp:wrapNone/>
                <wp:docPr id="160084816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58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021205" id="AutoShape 13" o:spid="_x0000_s1026" type="#_x0000_t32" style="position:absolute;margin-left:172.7pt;margin-top:2.75pt;width:134.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hluAEAAFY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"/>
            </w:pict>
          </mc:Fallback>
        </mc:AlternateContent>
      </w:r>
    </w:p>
    <w:p w14:paraId="46A69467" w14:textId="39F80FB2" w:rsidR="00623F1D" w:rsidRPr="00B2172D" w:rsidRDefault="00623F1D" w:rsidP="00FE7B99">
      <w:pPr>
        <w:spacing w:before="120" w:line="252" w:lineRule="auto"/>
        <w:ind w:firstLine="709"/>
        <w:jc w:val="both"/>
        <w:rPr>
          <w:bCs/>
          <w:sz w:val="28"/>
          <w:szCs w:val="28"/>
        </w:rPr>
      </w:pPr>
      <w:r w:rsidRPr="00B2172D">
        <w:rPr>
          <w:bCs/>
          <w:sz w:val="28"/>
          <w:szCs w:val="28"/>
        </w:rPr>
        <w:t xml:space="preserve">Căn cứ Luật Thi đua, khen thưởng </w:t>
      </w:r>
      <w:r w:rsidR="004C3D81" w:rsidRPr="00B2172D">
        <w:rPr>
          <w:bCs/>
          <w:sz w:val="28"/>
          <w:szCs w:val="28"/>
        </w:rPr>
        <w:t>ngày 15</w:t>
      </w:r>
      <w:r w:rsidR="003D1224" w:rsidRPr="00B2172D">
        <w:rPr>
          <w:bCs/>
          <w:sz w:val="28"/>
          <w:szCs w:val="28"/>
        </w:rPr>
        <w:t>/</w:t>
      </w:r>
      <w:r w:rsidR="004C3D81" w:rsidRPr="00B2172D">
        <w:rPr>
          <w:bCs/>
          <w:sz w:val="28"/>
          <w:szCs w:val="28"/>
        </w:rPr>
        <w:t>6</w:t>
      </w:r>
      <w:r w:rsidR="003D1224" w:rsidRPr="00B2172D">
        <w:rPr>
          <w:bCs/>
          <w:sz w:val="28"/>
          <w:szCs w:val="28"/>
        </w:rPr>
        <w:t>/</w:t>
      </w:r>
      <w:r w:rsidR="004C3D81" w:rsidRPr="00B2172D">
        <w:rPr>
          <w:bCs/>
          <w:sz w:val="28"/>
          <w:szCs w:val="28"/>
        </w:rPr>
        <w:t>2022</w:t>
      </w:r>
      <w:r w:rsidRPr="00B2172D">
        <w:rPr>
          <w:bCs/>
          <w:sz w:val="28"/>
          <w:szCs w:val="28"/>
        </w:rPr>
        <w:t>;</w:t>
      </w:r>
    </w:p>
    <w:p w14:paraId="7F97FE6B" w14:textId="77777777" w:rsidR="00C8358F" w:rsidRPr="00B2172D" w:rsidRDefault="004F5CE7" w:rsidP="00FE7B99">
      <w:pPr>
        <w:spacing w:before="120" w:line="252" w:lineRule="auto"/>
        <w:ind w:firstLine="709"/>
        <w:jc w:val="both"/>
        <w:rPr>
          <w:bCs/>
          <w:sz w:val="28"/>
          <w:szCs w:val="28"/>
        </w:rPr>
      </w:pPr>
      <w:r w:rsidRPr="00B2172D">
        <w:rPr>
          <w:bCs/>
          <w:sz w:val="28"/>
          <w:szCs w:val="28"/>
        </w:rPr>
        <w:t>Căn cứ Nghị quyết số 76/NQ-CP ngày 15/7/2021 của Chính phủ ban hành Chương trình tổng thể cải cách hành chính nhà nước giai đoạn 2021 - 2030;</w:t>
      </w:r>
    </w:p>
    <w:p w14:paraId="05084842" w14:textId="77777777" w:rsidR="00122586" w:rsidRPr="00B2172D" w:rsidRDefault="00122586" w:rsidP="00FE7B99">
      <w:pPr>
        <w:spacing w:before="120" w:line="252" w:lineRule="auto"/>
        <w:ind w:firstLine="709"/>
        <w:jc w:val="both"/>
        <w:rPr>
          <w:bCs/>
          <w:sz w:val="28"/>
          <w:szCs w:val="28"/>
        </w:rPr>
      </w:pPr>
      <w:r w:rsidRPr="00B2172D">
        <w:rPr>
          <w:bCs/>
          <w:sz w:val="28"/>
          <w:szCs w:val="28"/>
        </w:rPr>
        <w:t>Căn cứ Nghị định số 152/2025/NĐ-CP ngày 14/6/2025 của Chính phủ về phân cấp, phân quyền trong lĩnh vực thi đua, khen thưởng; quy định chi tiết và hướng dẫn thi hành một số điều của Luật Thi đua, khen thưởng;</w:t>
      </w:r>
    </w:p>
    <w:p w14:paraId="29C8C958" w14:textId="6C6E7AC5" w:rsidR="004F5CE7" w:rsidRPr="00B2172D" w:rsidRDefault="004F5CE7" w:rsidP="00FE7B99">
      <w:pPr>
        <w:spacing w:before="120" w:line="252" w:lineRule="auto"/>
        <w:ind w:firstLine="709"/>
        <w:jc w:val="both"/>
        <w:rPr>
          <w:bCs/>
          <w:sz w:val="28"/>
          <w:szCs w:val="28"/>
        </w:rPr>
      </w:pPr>
      <w:r w:rsidRPr="00B2172D">
        <w:rPr>
          <w:bCs/>
          <w:sz w:val="28"/>
          <w:szCs w:val="28"/>
        </w:rPr>
        <w:t xml:space="preserve">Căn cứ Quyết định số </w:t>
      </w:r>
      <w:r w:rsidR="00A005EF" w:rsidRPr="00B2172D">
        <w:rPr>
          <w:bCs/>
          <w:sz w:val="28"/>
          <w:szCs w:val="28"/>
        </w:rPr>
        <w:t>58</w:t>
      </w:r>
      <w:r w:rsidRPr="00B2172D">
        <w:rPr>
          <w:bCs/>
          <w:sz w:val="28"/>
          <w:szCs w:val="28"/>
        </w:rPr>
        <w:t xml:space="preserve">/QĐ-UBND ngày </w:t>
      </w:r>
      <w:r w:rsidR="00A005EF" w:rsidRPr="00B2172D">
        <w:rPr>
          <w:bCs/>
          <w:sz w:val="28"/>
          <w:szCs w:val="28"/>
        </w:rPr>
        <w:t>08/01/2026</w:t>
      </w:r>
      <w:r w:rsidRPr="00B2172D">
        <w:rPr>
          <w:bCs/>
          <w:sz w:val="28"/>
          <w:szCs w:val="28"/>
        </w:rPr>
        <w:t xml:space="preserve"> của </w:t>
      </w:r>
      <w:r w:rsidR="000E4C8B">
        <w:rPr>
          <w:bCs/>
          <w:sz w:val="28"/>
          <w:szCs w:val="28"/>
        </w:rPr>
        <w:t>UBND</w:t>
      </w:r>
      <w:r w:rsidR="0063590B" w:rsidRPr="00B2172D">
        <w:rPr>
          <w:bCs/>
          <w:sz w:val="28"/>
          <w:szCs w:val="28"/>
        </w:rPr>
        <w:t xml:space="preserve"> tỉnh Lâm Đồng </w:t>
      </w:r>
      <w:r w:rsidRPr="00B2172D">
        <w:rPr>
          <w:bCs/>
          <w:sz w:val="28"/>
          <w:szCs w:val="28"/>
        </w:rPr>
        <w:t xml:space="preserve">về việc áp dụng Quyết định </w:t>
      </w:r>
      <w:r w:rsidR="00A005EF" w:rsidRPr="00B2172D">
        <w:rPr>
          <w:bCs/>
          <w:sz w:val="28"/>
          <w:szCs w:val="28"/>
        </w:rPr>
        <w:t>q</w:t>
      </w:r>
      <w:r w:rsidRPr="00B2172D">
        <w:rPr>
          <w:bCs/>
          <w:sz w:val="28"/>
          <w:szCs w:val="28"/>
        </w:rPr>
        <w:t>uy định công tác thi đua, khen thưởng trên địa bàn tỉnh</w:t>
      </w:r>
      <w:r w:rsidR="00A005EF" w:rsidRPr="00B2172D">
        <w:rPr>
          <w:bCs/>
          <w:sz w:val="28"/>
          <w:szCs w:val="28"/>
        </w:rPr>
        <w:t xml:space="preserve"> Lâm Đồng</w:t>
      </w:r>
      <w:r w:rsidR="00716F72" w:rsidRPr="00B2172D">
        <w:rPr>
          <w:rStyle w:val="FootnoteReference"/>
          <w:bCs/>
          <w:sz w:val="28"/>
          <w:szCs w:val="28"/>
        </w:rPr>
        <w:footnoteReference w:id="1"/>
      </w:r>
      <w:r w:rsidRPr="00B2172D">
        <w:rPr>
          <w:bCs/>
          <w:sz w:val="28"/>
          <w:szCs w:val="28"/>
        </w:rPr>
        <w:t>;</w:t>
      </w:r>
    </w:p>
    <w:p w14:paraId="16E105BF" w14:textId="13E9474B" w:rsidR="00C8358F" w:rsidRPr="00B2172D" w:rsidRDefault="00137AA1" w:rsidP="00FE7B99">
      <w:pPr>
        <w:spacing w:before="120" w:line="252" w:lineRule="auto"/>
        <w:ind w:firstLine="709"/>
        <w:jc w:val="both"/>
        <w:rPr>
          <w:bCs/>
          <w:sz w:val="28"/>
          <w:szCs w:val="28"/>
        </w:rPr>
      </w:pPr>
      <w:r w:rsidRPr="00B2172D">
        <w:rPr>
          <w:bCs/>
          <w:sz w:val="28"/>
          <w:szCs w:val="28"/>
        </w:rPr>
        <w:t xml:space="preserve">Căn cứ Kế hoạch số </w:t>
      </w:r>
      <w:r w:rsidR="00032991" w:rsidRPr="00B2172D">
        <w:rPr>
          <w:bCs/>
          <w:sz w:val="28"/>
          <w:szCs w:val="28"/>
        </w:rPr>
        <w:t>9669</w:t>
      </w:r>
      <w:r w:rsidRPr="00B2172D">
        <w:rPr>
          <w:bCs/>
          <w:sz w:val="28"/>
          <w:szCs w:val="28"/>
        </w:rPr>
        <w:t xml:space="preserve">/KH-UBND ngày </w:t>
      </w:r>
      <w:r w:rsidR="00032991" w:rsidRPr="00B2172D">
        <w:rPr>
          <w:bCs/>
          <w:sz w:val="28"/>
          <w:szCs w:val="28"/>
        </w:rPr>
        <w:t>24/12</w:t>
      </w:r>
      <w:r w:rsidRPr="00B2172D">
        <w:rPr>
          <w:bCs/>
          <w:sz w:val="28"/>
          <w:szCs w:val="28"/>
        </w:rPr>
        <w:t xml:space="preserve">/2025 của </w:t>
      </w:r>
      <w:r w:rsidR="000E4C8B">
        <w:rPr>
          <w:bCs/>
          <w:sz w:val="28"/>
          <w:szCs w:val="28"/>
        </w:rPr>
        <w:t>UBND</w:t>
      </w:r>
      <w:r w:rsidR="00565907" w:rsidRPr="00B2172D">
        <w:rPr>
          <w:bCs/>
          <w:sz w:val="28"/>
          <w:szCs w:val="28"/>
        </w:rPr>
        <w:t xml:space="preserve"> tỉnh Lâm Đồng</w:t>
      </w:r>
      <w:r w:rsidRPr="00B2172D">
        <w:rPr>
          <w:bCs/>
          <w:sz w:val="28"/>
          <w:szCs w:val="28"/>
        </w:rPr>
        <w:t xml:space="preserve"> về </w:t>
      </w:r>
      <w:r w:rsidR="00983E86" w:rsidRPr="00B2172D">
        <w:rPr>
          <w:bCs/>
          <w:sz w:val="28"/>
          <w:szCs w:val="28"/>
        </w:rPr>
        <w:t>c</w:t>
      </w:r>
      <w:r w:rsidRPr="00B2172D">
        <w:rPr>
          <w:bCs/>
          <w:sz w:val="28"/>
          <w:szCs w:val="28"/>
        </w:rPr>
        <w:t>ải cách hành chính nhà nước năm 202</w:t>
      </w:r>
      <w:r w:rsidR="00032991" w:rsidRPr="00B2172D">
        <w:rPr>
          <w:bCs/>
          <w:sz w:val="28"/>
          <w:szCs w:val="28"/>
        </w:rPr>
        <w:t>6</w:t>
      </w:r>
      <w:r w:rsidRPr="00B2172D">
        <w:rPr>
          <w:bCs/>
          <w:sz w:val="28"/>
          <w:szCs w:val="28"/>
        </w:rPr>
        <w:t xml:space="preserve"> tỉnh Lâm Đồng;</w:t>
      </w:r>
    </w:p>
    <w:p w14:paraId="51A61C85" w14:textId="6A0C0BDA" w:rsidR="00137AA1" w:rsidRPr="00B2172D" w:rsidRDefault="000E4C8B" w:rsidP="00FE7B99">
      <w:pPr>
        <w:spacing w:before="120" w:line="252" w:lineRule="auto"/>
        <w:ind w:firstLine="709"/>
        <w:jc w:val="both"/>
        <w:rPr>
          <w:bCs/>
          <w:sz w:val="28"/>
          <w:szCs w:val="28"/>
        </w:rPr>
      </w:pPr>
      <w:r>
        <w:rPr>
          <w:bCs/>
          <w:sz w:val="28"/>
          <w:szCs w:val="28"/>
        </w:rPr>
        <w:t>UBND</w:t>
      </w:r>
      <w:r w:rsidR="00137AA1" w:rsidRPr="00B2172D">
        <w:rPr>
          <w:bCs/>
          <w:sz w:val="28"/>
          <w:szCs w:val="28"/>
        </w:rPr>
        <w:t xml:space="preserve"> tỉnh Lâm Đồng ban hành Kế hoạch </w:t>
      </w:r>
      <w:r w:rsidR="007F387D" w:rsidRPr="00B2172D">
        <w:rPr>
          <w:bCs/>
          <w:sz w:val="28"/>
          <w:szCs w:val="28"/>
        </w:rPr>
        <w:t>p</w:t>
      </w:r>
      <w:r w:rsidR="00137AA1" w:rsidRPr="00B2172D">
        <w:rPr>
          <w:bCs/>
          <w:sz w:val="28"/>
          <w:szCs w:val="28"/>
        </w:rPr>
        <w:t>hát động Phong trào thi đua “Đẩy mạnh cải cách hành chính nhà nước trên địa bàn tỉnh Lâm Đồng” năm 202</w:t>
      </w:r>
      <w:r w:rsidR="00032991" w:rsidRPr="00B2172D">
        <w:rPr>
          <w:bCs/>
          <w:sz w:val="28"/>
          <w:szCs w:val="28"/>
        </w:rPr>
        <w:t>6</w:t>
      </w:r>
      <w:r w:rsidR="00137AA1" w:rsidRPr="00B2172D">
        <w:rPr>
          <w:bCs/>
          <w:sz w:val="28"/>
          <w:szCs w:val="28"/>
        </w:rPr>
        <w:t>, như sau:</w:t>
      </w:r>
    </w:p>
    <w:p w14:paraId="6CA0F3A1" w14:textId="77777777" w:rsidR="00F65245" w:rsidRPr="00B2172D" w:rsidRDefault="00F65245" w:rsidP="00FE7B99">
      <w:pPr>
        <w:pStyle w:val="Default"/>
        <w:spacing w:before="120" w:line="252" w:lineRule="auto"/>
        <w:ind w:firstLine="709"/>
        <w:jc w:val="both"/>
        <w:rPr>
          <w:sz w:val="28"/>
          <w:szCs w:val="28"/>
        </w:rPr>
      </w:pPr>
      <w:r w:rsidRPr="00B2172D">
        <w:rPr>
          <w:b/>
          <w:bCs/>
          <w:sz w:val="28"/>
          <w:szCs w:val="28"/>
        </w:rPr>
        <w:t xml:space="preserve">I. MỤC ĐÍCH, YÊU CẦU </w:t>
      </w:r>
    </w:p>
    <w:p w14:paraId="75AF551B" w14:textId="77777777" w:rsidR="00F65245" w:rsidRPr="00B2172D" w:rsidRDefault="00F65245" w:rsidP="00FE7B99">
      <w:pPr>
        <w:pStyle w:val="Default"/>
        <w:spacing w:before="120" w:line="252" w:lineRule="auto"/>
        <w:ind w:firstLine="709"/>
        <w:jc w:val="both"/>
        <w:rPr>
          <w:sz w:val="28"/>
          <w:szCs w:val="28"/>
        </w:rPr>
      </w:pPr>
      <w:r w:rsidRPr="00B2172D">
        <w:rPr>
          <w:b/>
          <w:bCs/>
          <w:sz w:val="28"/>
          <w:szCs w:val="28"/>
        </w:rPr>
        <w:t xml:space="preserve">1. Mục đích </w:t>
      </w:r>
    </w:p>
    <w:p w14:paraId="6260E31E" w14:textId="77777777" w:rsidR="003A6D1D" w:rsidRPr="00515BEE" w:rsidRDefault="003A6D1D" w:rsidP="00FE7B99">
      <w:pPr>
        <w:pStyle w:val="Default"/>
        <w:spacing w:before="120" w:line="252" w:lineRule="auto"/>
        <w:ind w:firstLine="709"/>
        <w:jc w:val="both"/>
        <w:rPr>
          <w:color w:val="auto"/>
          <w:spacing w:val="-2"/>
          <w:sz w:val="28"/>
          <w:szCs w:val="28"/>
        </w:rPr>
      </w:pPr>
      <w:r w:rsidRPr="00515BEE">
        <w:rPr>
          <w:color w:val="auto"/>
          <w:spacing w:val="-2"/>
          <w:sz w:val="28"/>
          <w:szCs w:val="28"/>
        </w:rPr>
        <w:t>a) Phát huy</w:t>
      </w:r>
      <w:r w:rsidR="00F65245" w:rsidRPr="00515BEE">
        <w:rPr>
          <w:color w:val="auto"/>
          <w:spacing w:val="-2"/>
          <w:sz w:val="28"/>
          <w:szCs w:val="28"/>
        </w:rPr>
        <w:t xml:space="preserve"> tinh thần đoàn kết, chủ động, sáng tạo của đội ngũ cán bộ, công chức, viên chức, người lao động </w:t>
      </w:r>
      <w:r w:rsidR="00C860CA" w:rsidRPr="00515BEE">
        <w:rPr>
          <w:color w:val="auto"/>
          <w:spacing w:val="-2"/>
          <w:sz w:val="28"/>
          <w:szCs w:val="28"/>
        </w:rPr>
        <w:t>trong công tác</w:t>
      </w:r>
      <w:r w:rsidR="00F65245" w:rsidRPr="00515BEE">
        <w:rPr>
          <w:color w:val="auto"/>
          <w:spacing w:val="-2"/>
          <w:sz w:val="28"/>
          <w:szCs w:val="28"/>
        </w:rPr>
        <w:t xml:space="preserve"> thi đua đẩy mạnh cải cách hành chính </w:t>
      </w:r>
      <w:r w:rsidR="00247289" w:rsidRPr="00515BEE">
        <w:rPr>
          <w:i/>
          <w:color w:val="auto"/>
          <w:spacing w:val="-2"/>
          <w:sz w:val="28"/>
          <w:szCs w:val="28"/>
        </w:rPr>
        <w:t>(</w:t>
      </w:r>
      <w:r w:rsidR="0015246B" w:rsidRPr="00515BEE">
        <w:rPr>
          <w:i/>
          <w:color w:val="auto"/>
          <w:spacing w:val="-2"/>
          <w:sz w:val="28"/>
          <w:szCs w:val="28"/>
        </w:rPr>
        <w:t xml:space="preserve">sau đây viết tắt là </w:t>
      </w:r>
      <w:r w:rsidR="00247289" w:rsidRPr="00515BEE">
        <w:rPr>
          <w:i/>
          <w:color w:val="auto"/>
          <w:spacing w:val="-2"/>
          <w:sz w:val="28"/>
          <w:szCs w:val="28"/>
        </w:rPr>
        <w:t>CCHC)</w:t>
      </w:r>
      <w:r w:rsidR="00623F1D" w:rsidRPr="00515BEE">
        <w:rPr>
          <w:i/>
          <w:color w:val="auto"/>
          <w:spacing w:val="-2"/>
          <w:sz w:val="28"/>
          <w:szCs w:val="28"/>
        </w:rPr>
        <w:t xml:space="preserve">; </w:t>
      </w:r>
      <w:r w:rsidR="00A3388C" w:rsidRPr="00515BEE">
        <w:rPr>
          <w:color w:val="auto"/>
          <w:spacing w:val="-2"/>
          <w:sz w:val="28"/>
          <w:szCs w:val="28"/>
        </w:rPr>
        <w:t xml:space="preserve">xây dựng nền hành chính dân chủ, chuyên nghiệp, hiện đại, tinh gọn, </w:t>
      </w:r>
      <w:r w:rsidR="004D4D9D" w:rsidRPr="00515BEE">
        <w:rPr>
          <w:color w:val="auto"/>
          <w:spacing w:val="-2"/>
          <w:sz w:val="28"/>
          <w:szCs w:val="28"/>
        </w:rPr>
        <w:t xml:space="preserve">hiệu năng, </w:t>
      </w:r>
      <w:r w:rsidR="00A3388C" w:rsidRPr="00515BEE">
        <w:rPr>
          <w:color w:val="auto"/>
          <w:spacing w:val="-2"/>
          <w:sz w:val="28"/>
          <w:szCs w:val="28"/>
        </w:rPr>
        <w:t>hiệu lực, hiệu quả</w:t>
      </w:r>
      <w:r w:rsidR="004D4D9D" w:rsidRPr="00515BEE">
        <w:rPr>
          <w:color w:val="auto"/>
          <w:spacing w:val="-2"/>
          <w:sz w:val="28"/>
          <w:szCs w:val="28"/>
        </w:rPr>
        <w:t>;</w:t>
      </w:r>
      <w:r w:rsidR="00F65245" w:rsidRPr="00515BEE">
        <w:rPr>
          <w:color w:val="auto"/>
          <w:spacing w:val="-2"/>
          <w:sz w:val="28"/>
          <w:szCs w:val="28"/>
        </w:rPr>
        <w:t xml:space="preserve"> lấy </w:t>
      </w:r>
      <w:r w:rsidR="00147DDC" w:rsidRPr="00515BEE">
        <w:rPr>
          <w:color w:val="auto"/>
          <w:spacing w:val="-2"/>
          <w:sz w:val="28"/>
          <w:szCs w:val="28"/>
        </w:rPr>
        <w:t xml:space="preserve">sự hài lòng của </w:t>
      </w:r>
      <w:r w:rsidR="00F65245" w:rsidRPr="00515BEE">
        <w:rPr>
          <w:color w:val="auto"/>
          <w:spacing w:val="-2"/>
          <w:sz w:val="28"/>
          <w:szCs w:val="28"/>
        </w:rPr>
        <w:t>ngườ</w:t>
      </w:r>
      <w:r w:rsidR="004D4D9D" w:rsidRPr="00515BEE">
        <w:rPr>
          <w:color w:val="auto"/>
          <w:spacing w:val="-2"/>
          <w:sz w:val="28"/>
          <w:szCs w:val="28"/>
        </w:rPr>
        <w:t>i dân làm trung tâm</w:t>
      </w:r>
      <w:r w:rsidR="00623F1D" w:rsidRPr="00515BEE">
        <w:rPr>
          <w:color w:val="auto"/>
          <w:spacing w:val="-2"/>
          <w:sz w:val="28"/>
          <w:szCs w:val="28"/>
        </w:rPr>
        <w:t xml:space="preserve"> phục vụ</w:t>
      </w:r>
      <w:r w:rsidR="00A3388C" w:rsidRPr="00515BEE">
        <w:rPr>
          <w:color w:val="auto"/>
          <w:spacing w:val="-2"/>
          <w:sz w:val="28"/>
          <w:szCs w:val="28"/>
        </w:rPr>
        <w:t>.</w:t>
      </w:r>
      <w:r w:rsidR="00C70C43" w:rsidRPr="00515BEE">
        <w:rPr>
          <w:color w:val="auto"/>
          <w:spacing w:val="-2"/>
          <w:sz w:val="28"/>
          <w:szCs w:val="28"/>
        </w:rPr>
        <w:t xml:space="preserve"> </w:t>
      </w:r>
    </w:p>
    <w:p w14:paraId="4DF67761" w14:textId="77777777" w:rsidR="00E62025" w:rsidRDefault="006D0AC7" w:rsidP="00FE7B99">
      <w:pPr>
        <w:pStyle w:val="Default"/>
        <w:spacing w:before="120" w:line="252" w:lineRule="auto"/>
        <w:ind w:firstLine="709"/>
        <w:jc w:val="both"/>
        <w:rPr>
          <w:color w:val="auto"/>
          <w:sz w:val="28"/>
          <w:szCs w:val="28"/>
        </w:rPr>
      </w:pPr>
      <w:r w:rsidRPr="00B2172D">
        <w:rPr>
          <w:color w:val="auto"/>
          <w:sz w:val="28"/>
          <w:szCs w:val="28"/>
        </w:rPr>
        <w:t xml:space="preserve">b) </w:t>
      </w:r>
      <w:r w:rsidR="00623F1D" w:rsidRPr="00B2172D">
        <w:rPr>
          <w:color w:val="auto"/>
          <w:sz w:val="28"/>
          <w:szCs w:val="28"/>
        </w:rPr>
        <w:t>Nâng cao trách nhiệm của người đứng đầu và tập thể lãnh đạo các cơ quan, đơn vị, địa phương trong tổ chức triển khai nhiệm vụ CCHC; tạo chuyển biến rõ nét về kỷ luật, kỷ cương hành chính và chất lượng phục vụ</w:t>
      </w:r>
      <w:r w:rsidR="000D1BB5" w:rsidRPr="00B2172D">
        <w:rPr>
          <w:color w:val="auto"/>
          <w:sz w:val="28"/>
          <w:szCs w:val="28"/>
        </w:rPr>
        <w:t xml:space="preserve"> người dân.</w:t>
      </w:r>
    </w:p>
    <w:p w14:paraId="2ADB2189" w14:textId="22FFE4BA" w:rsidR="00623F1D" w:rsidRPr="00B2172D" w:rsidRDefault="006D0AC7" w:rsidP="004B31B6">
      <w:pPr>
        <w:pStyle w:val="Default"/>
        <w:spacing w:before="120" w:line="264" w:lineRule="auto"/>
        <w:ind w:firstLine="709"/>
        <w:jc w:val="both"/>
        <w:rPr>
          <w:color w:val="auto"/>
          <w:sz w:val="28"/>
          <w:szCs w:val="28"/>
        </w:rPr>
      </w:pPr>
      <w:r w:rsidRPr="00B2172D">
        <w:rPr>
          <w:color w:val="auto"/>
          <w:sz w:val="28"/>
          <w:szCs w:val="28"/>
        </w:rPr>
        <w:t>c</w:t>
      </w:r>
      <w:r w:rsidR="00F65245" w:rsidRPr="00B2172D">
        <w:rPr>
          <w:color w:val="auto"/>
          <w:sz w:val="28"/>
          <w:szCs w:val="28"/>
        </w:rPr>
        <w:t xml:space="preserve">) </w:t>
      </w:r>
      <w:r w:rsidR="00623F1D" w:rsidRPr="00B2172D">
        <w:rPr>
          <w:color w:val="auto"/>
          <w:sz w:val="28"/>
          <w:szCs w:val="28"/>
        </w:rPr>
        <w:t>Kịp thời phát hiện biểu dương, khen thưởng, nhân rộng các mô hình, sáng kiến, cách làm hay, hiệu quả trong công tác CCHC; tạo động lực thi đua sôi nổi, lan tỏa trong toàn tỉnh.</w:t>
      </w:r>
    </w:p>
    <w:p w14:paraId="33A243C9" w14:textId="77777777" w:rsidR="00F65245" w:rsidRPr="00B2172D" w:rsidRDefault="00F65245" w:rsidP="000E5566">
      <w:pPr>
        <w:pStyle w:val="Default"/>
        <w:spacing w:before="120" w:line="252" w:lineRule="auto"/>
        <w:ind w:firstLine="709"/>
        <w:jc w:val="both"/>
        <w:rPr>
          <w:color w:val="auto"/>
          <w:sz w:val="28"/>
          <w:szCs w:val="28"/>
        </w:rPr>
      </w:pPr>
      <w:r w:rsidRPr="00B2172D">
        <w:rPr>
          <w:b/>
          <w:bCs/>
          <w:color w:val="auto"/>
          <w:sz w:val="28"/>
          <w:szCs w:val="28"/>
        </w:rPr>
        <w:lastRenderedPageBreak/>
        <w:t>2. Yêu cầu</w:t>
      </w:r>
    </w:p>
    <w:p w14:paraId="730F46A4" w14:textId="77777777" w:rsidR="00623F1D" w:rsidRPr="00B2172D" w:rsidRDefault="00F65245" w:rsidP="000E5566">
      <w:pPr>
        <w:pStyle w:val="Default"/>
        <w:spacing w:before="120" w:line="252" w:lineRule="auto"/>
        <w:ind w:firstLine="709"/>
        <w:jc w:val="both"/>
        <w:rPr>
          <w:color w:val="auto"/>
          <w:sz w:val="28"/>
          <w:szCs w:val="28"/>
        </w:rPr>
      </w:pPr>
      <w:r w:rsidRPr="00B2172D">
        <w:rPr>
          <w:color w:val="auto"/>
          <w:sz w:val="28"/>
          <w:szCs w:val="28"/>
        </w:rPr>
        <w:t xml:space="preserve">a) </w:t>
      </w:r>
      <w:r w:rsidR="00623F1D" w:rsidRPr="00B2172D">
        <w:rPr>
          <w:color w:val="auto"/>
          <w:sz w:val="28"/>
          <w:szCs w:val="28"/>
        </w:rPr>
        <w:t xml:space="preserve">Phong trào thi đua phải được tổ chức triển khai thường xuyên, sâu rộng, thiết thực, hiệu quả; bám sát mục tiêu, nhiệm vụ tại Kế hoạch CCHC năm 2026 của tỉnh, góp phần thực hiện thắng lợi các nhiệm vụ phát triển kinh tế - xã hội của tỉnh năm 2026 và giai đoạn 2026 </w:t>
      </w:r>
      <w:r w:rsidR="00147DDC" w:rsidRPr="00B2172D">
        <w:rPr>
          <w:color w:val="auto"/>
          <w:sz w:val="28"/>
          <w:szCs w:val="28"/>
        </w:rPr>
        <w:t>-</w:t>
      </w:r>
      <w:r w:rsidR="00623F1D" w:rsidRPr="00B2172D">
        <w:rPr>
          <w:color w:val="auto"/>
          <w:sz w:val="28"/>
          <w:szCs w:val="28"/>
        </w:rPr>
        <w:t xml:space="preserve"> 2030.</w:t>
      </w:r>
    </w:p>
    <w:p w14:paraId="2C15EC81" w14:textId="77777777" w:rsidR="00F65245" w:rsidRPr="00B2172D" w:rsidRDefault="00F65245" w:rsidP="000E5566">
      <w:pPr>
        <w:pStyle w:val="Default"/>
        <w:spacing w:before="120" w:line="252" w:lineRule="auto"/>
        <w:ind w:firstLine="709"/>
        <w:jc w:val="both"/>
        <w:rPr>
          <w:color w:val="auto"/>
          <w:sz w:val="28"/>
          <w:szCs w:val="28"/>
        </w:rPr>
      </w:pPr>
      <w:r w:rsidRPr="00B2172D">
        <w:rPr>
          <w:color w:val="auto"/>
          <w:sz w:val="28"/>
          <w:szCs w:val="28"/>
        </w:rPr>
        <w:t xml:space="preserve">b) </w:t>
      </w:r>
      <w:r w:rsidR="00E04647" w:rsidRPr="00B2172D">
        <w:rPr>
          <w:color w:val="auto"/>
          <w:sz w:val="28"/>
          <w:szCs w:val="28"/>
        </w:rPr>
        <w:t>Việc bình xét thi đua</w:t>
      </w:r>
      <w:r w:rsidR="004D4D9D" w:rsidRPr="00B2172D">
        <w:rPr>
          <w:color w:val="auto"/>
          <w:sz w:val="28"/>
          <w:szCs w:val="28"/>
        </w:rPr>
        <w:t>,</w:t>
      </w:r>
      <w:r w:rsidR="00E04647" w:rsidRPr="00B2172D">
        <w:rPr>
          <w:color w:val="auto"/>
          <w:sz w:val="28"/>
          <w:szCs w:val="28"/>
        </w:rPr>
        <w:t xml:space="preserve"> khen thưởng phải đảm bảo kịp thời, dân chủ, khách quan, đúng đối tượng, tiêu chuẩn và thành tích đạt được của tập thể, cá nhân</w:t>
      </w:r>
      <w:r w:rsidR="00223245" w:rsidRPr="00B2172D">
        <w:rPr>
          <w:color w:val="auto"/>
          <w:sz w:val="28"/>
          <w:szCs w:val="28"/>
        </w:rPr>
        <w:t>. Khen thưởng phải gắn với thi đua và đánh giá kết quả thực hiện nhiệm vụ CCHC của từng cơ quan, đơn vị, địa phương</w:t>
      </w:r>
      <w:r w:rsidRPr="00B2172D">
        <w:rPr>
          <w:color w:val="auto"/>
          <w:sz w:val="28"/>
          <w:szCs w:val="28"/>
        </w:rPr>
        <w:t xml:space="preserve">. </w:t>
      </w:r>
    </w:p>
    <w:p w14:paraId="601ECC21" w14:textId="77777777" w:rsidR="00005DC0" w:rsidRPr="00B2172D" w:rsidRDefault="00F65245" w:rsidP="000E5566">
      <w:pPr>
        <w:pStyle w:val="Default"/>
        <w:spacing w:before="120" w:line="252" w:lineRule="auto"/>
        <w:ind w:firstLine="709"/>
        <w:jc w:val="both"/>
        <w:rPr>
          <w:b/>
          <w:bCs/>
          <w:color w:val="auto"/>
          <w:sz w:val="28"/>
          <w:szCs w:val="28"/>
        </w:rPr>
      </w:pPr>
      <w:r w:rsidRPr="00B2172D">
        <w:rPr>
          <w:b/>
          <w:bCs/>
          <w:color w:val="auto"/>
          <w:sz w:val="28"/>
          <w:szCs w:val="28"/>
        </w:rPr>
        <w:t xml:space="preserve">II. </w:t>
      </w:r>
      <w:r w:rsidR="00F6228D" w:rsidRPr="00B2172D">
        <w:rPr>
          <w:b/>
          <w:bCs/>
          <w:color w:val="auto"/>
          <w:sz w:val="28"/>
          <w:szCs w:val="28"/>
        </w:rPr>
        <w:t xml:space="preserve">PHẠM VI, ĐỐI TƯỢNG VÀ </w:t>
      </w:r>
      <w:r w:rsidRPr="00B2172D">
        <w:rPr>
          <w:b/>
          <w:bCs/>
          <w:color w:val="auto"/>
          <w:sz w:val="28"/>
          <w:szCs w:val="28"/>
        </w:rPr>
        <w:t>NỘI DUNG THI ĐUA</w:t>
      </w:r>
    </w:p>
    <w:p w14:paraId="188A01D5" w14:textId="77777777" w:rsidR="00005DC0" w:rsidRPr="00B2172D" w:rsidRDefault="00005DC0" w:rsidP="000E5566">
      <w:pPr>
        <w:pStyle w:val="Default"/>
        <w:spacing w:before="120" w:line="252" w:lineRule="auto"/>
        <w:ind w:firstLine="709"/>
        <w:jc w:val="both"/>
        <w:rPr>
          <w:b/>
          <w:bCs/>
          <w:color w:val="auto"/>
          <w:sz w:val="28"/>
          <w:szCs w:val="28"/>
        </w:rPr>
      </w:pPr>
      <w:r w:rsidRPr="00B2172D">
        <w:rPr>
          <w:b/>
          <w:bCs/>
          <w:color w:val="auto"/>
          <w:sz w:val="28"/>
          <w:szCs w:val="28"/>
        </w:rPr>
        <w:t xml:space="preserve">1. </w:t>
      </w:r>
      <w:r w:rsidR="00F6228D" w:rsidRPr="00B2172D">
        <w:rPr>
          <w:b/>
          <w:bCs/>
          <w:color w:val="auto"/>
          <w:sz w:val="28"/>
          <w:szCs w:val="28"/>
        </w:rPr>
        <w:t>Phạm vi thi đua</w:t>
      </w:r>
    </w:p>
    <w:p w14:paraId="0174F4D1" w14:textId="77777777" w:rsidR="00005DC0" w:rsidRPr="00B2172D" w:rsidRDefault="00E21873" w:rsidP="000E5566">
      <w:pPr>
        <w:pStyle w:val="Default"/>
        <w:spacing w:before="120" w:line="252" w:lineRule="auto"/>
        <w:ind w:firstLine="709"/>
        <w:jc w:val="both"/>
        <w:rPr>
          <w:b/>
          <w:bCs/>
          <w:color w:val="auto"/>
          <w:sz w:val="28"/>
          <w:szCs w:val="28"/>
        </w:rPr>
      </w:pPr>
      <w:r w:rsidRPr="00B2172D">
        <w:rPr>
          <w:bCs/>
          <w:sz w:val="28"/>
          <w:szCs w:val="28"/>
        </w:rPr>
        <w:t xml:space="preserve">Phong trào thi đua “Đẩy mạnh cải cách hành chính nhà nước trên địa bàn tỉnh Lâm Đồng” </w:t>
      </w:r>
      <w:r w:rsidR="00F8329F" w:rsidRPr="00B2172D">
        <w:rPr>
          <w:bCs/>
          <w:sz w:val="28"/>
          <w:szCs w:val="28"/>
        </w:rPr>
        <w:t>năm 202</w:t>
      </w:r>
      <w:r w:rsidR="00032991" w:rsidRPr="00B2172D">
        <w:rPr>
          <w:bCs/>
          <w:sz w:val="28"/>
          <w:szCs w:val="28"/>
        </w:rPr>
        <w:t>6</w:t>
      </w:r>
      <w:r w:rsidRPr="00B2172D">
        <w:rPr>
          <w:bCs/>
          <w:sz w:val="28"/>
          <w:szCs w:val="28"/>
        </w:rPr>
        <w:t xml:space="preserve"> </w:t>
      </w:r>
      <w:r w:rsidR="00B13C73" w:rsidRPr="00B2172D">
        <w:rPr>
          <w:bCs/>
          <w:i/>
          <w:sz w:val="28"/>
          <w:szCs w:val="28"/>
        </w:rPr>
        <w:t>(dưới đây gọi tắt là Phong trào thi đua)</w:t>
      </w:r>
      <w:r w:rsidR="00B13C73" w:rsidRPr="00B2172D">
        <w:rPr>
          <w:bCs/>
          <w:sz w:val="28"/>
          <w:szCs w:val="28"/>
        </w:rPr>
        <w:t xml:space="preserve"> </w:t>
      </w:r>
      <w:r w:rsidRPr="00B2172D">
        <w:rPr>
          <w:bCs/>
          <w:sz w:val="28"/>
          <w:szCs w:val="28"/>
        </w:rPr>
        <w:t xml:space="preserve">được triển khai </w:t>
      </w:r>
      <w:r w:rsidR="004817D1" w:rsidRPr="00B2172D">
        <w:rPr>
          <w:bCs/>
          <w:sz w:val="28"/>
          <w:szCs w:val="28"/>
        </w:rPr>
        <w:t>trong phạm vi</w:t>
      </w:r>
      <w:r w:rsidRPr="00B2172D">
        <w:rPr>
          <w:bCs/>
          <w:sz w:val="28"/>
          <w:szCs w:val="28"/>
        </w:rPr>
        <w:t xml:space="preserve"> toàn tỉnh.</w:t>
      </w:r>
    </w:p>
    <w:p w14:paraId="7EE09E62" w14:textId="77777777" w:rsidR="00FB7A81" w:rsidRPr="00B2172D" w:rsidRDefault="00005DC0" w:rsidP="000E5566">
      <w:pPr>
        <w:pStyle w:val="Default"/>
        <w:spacing w:before="120" w:line="252" w:lineRule="auto"/>
        <w:ind w:firstLine="709"/>
        <w:jc w:val="both"/>
        <w:rPr>
          <w:b/>
          <w:bCs/>
          <w:color w:val="auto"/>
          <w:sz w:val="28"/>
          <w:szCs w:val="28"/>
        </w:rPr>
      </w:pPr>
      <w:r w:rsidRPr="00B2172D">
        <w:rPr>
          <w:b/>
          <w:bCs/>
          <w:color w:val="auto"/>
          <w:sz w:val="28"/>
          <w:szCs w:val="28"/>
        </w:rPr>
        <w:t xml:space="preserve">2. </w:t>
      </w:r>
      <w:r w:rsidR="00F6228D" w:rsidRPr="00B2172D">
        <w:rPr>
          <w:b/>
          <w:bCs/>
          <w:color w:val="auto"/>
          <w:sz w:val="28"/>
          <w:szCs w:val="28"/>
        </w:rPr>
        <w:t>Đối tượng thi đua</w:t>
      </w:r>
    </w:p>
    <w:p w14:paraId="0A29191B" w14:textId="77777777" w:rsidR="00680F95" w:rsidRPr="00B2172D" w:rsidRDefault="00680F95" w:rsidP="000E5566">
      <w:pPr>
        <w:pStyle w:val="Default"/>
        <w:spacing w:before="120" w:line="252" w:lineRule="auto"/>
        <w:ind w:firstLine="709"/>
        <w:jc w:val="both"/>
        <w:rPr>
          <w:b/>
          <w:bCs/>
          <w:i/>
          <w:color w:val="auto"/>
          <w:sz w:val="28"/>
          <w:szCs w:val="28"/>
        </w:rPr>
      </w:pPr>
      <w:r w:rsidRPr="00B2172D">
        <w:rPr>
          <w:b/>
          <w:bCs/>
          <w:i/>
          <w:color w:val="auto"/>
          <w:sz w:val="28"/>
          <w:szCs w:val="28"/>
        </w:rPr>
        <w:t>a) Tập thể</w:t>
      </w:r>
      <w:r w:rsidR="00CD42B0" w:rsidRPr="00B2172D">
        <w:rPr>
          <w:b/>
          <w:bCs/>
          <w:i/>
          <w:color w:val="auto"/>
          <w:sz w:val="28"/>
          <w:szCs w:val="28"/>
        </w:rPr>
        <w:t>:</w:t>
      </w:r>
    </w:p>
    <w:p w14:paraId="65B4D76E" w14:textId="77777777" w:rsidR="00C860CA" w:rsidRPr="004B31B6" w:rsidRDefault="002D01D4" w:rsidP="000E5566">
      <w:pPr>
        <w:pStyle w:val="Default"/>
        <w:spacing w:before="120" w:line="252" w:lineRule="auto"/>
        <w:ind w:firstLine="709"/>
        <w:jc w:val="both"/>
        <w:rPr>
          <w:spacing w:val="-4"/>
          <w:sz w:val="28"/>
          <w:szCs w:val="28"/>
        </w:rPr>
      </w:pPr>
      <w:r w:rsidRPr="004B31B6">
        <w:rPr>
          <w:spacing w:val="-4"/>
          <w:sz w:val="28"/>
          <w:szCs w:val="28"/>
        </w:rPr>
        <w:t xml:space="preserve">- </w:t>
      </w:r>
      <w:r w:rsidR="00CA30E8" w:rsidRPr="004B31B6">
        <w:rPr>
          <w:spacing w:val="-4"/>
          <w:sz w:val="28"/>
          <w:szCs w:val="28"/>
        </w:rPr>
        <w:t>C</w:t>
      </w:r>
      <w:r w:rsidR="007718B0" w:rsidRPr="004B31B6">
        <w:rPr>
          <w:spacing w:val="-4"/>
          <w:sz w:val="28"/>
          <w:szCs w:val="28"/>
        </w:rPr>
        <w:t xml:space="preserve">ác </w:t>
      </w:r>
      <w:r w:rsidR="00C860CA" w:rsidRPr="004B31B6">
        <w:rPr>
          <w:spacing w:val="-4"/>
          <w:sz w:val="28"/>
          <w:szCs w:val="28"/>
        </w:rPr>
        <w:t>cơ quan chuyên môn thuộc UBND tỉnh</w:t>
      </w:r>
      <w:r w:rsidR="00CA30E8" w:rsidRPr="004B31B6">
        <w:rPr>
          <w:spacing w:val="-4"/>
          <w:sz w:val="28"/>
          <w:szCs w:val="28"/>
        </w:rPr>
        <w:t xml:space="preserve"> và Ban Quản lý các khu công nghiệp</w:t>
      </w:r>
      <w:r w:rsidR="00983E86" w:rsidRPr="004B31B6">
        <w:rPr>
          <w:spacing w:val="-4"/>
          <w:sz w:val="28"/>
          <w:szCs w:val="28"/>
        </w:rPr>
        <w:t>.</w:t>
      </w:r>
    </w:p>
    <w:p w14:paraId="65B980C2" w14:textId="77777777" w:rsidR="00680F95" w:rsidRPr="00B2172D" w:rsidRDefault="00C860CA" w:rsidP="000E5566">
      <w:pPr>
        <w:pStyle w:val="Default"/>
        <w:spacing w:before="120" w:line="252" w:lineRule="auto"/>
        <w:ind w:firstLine="709"/>
        <w:jc w:val="both"/>
        <w:rPr>
          <w:sz w:val="28"/>
          <w:szCs w:val="28"/>
        </w:rPr>
      </w:pPr>
      <w:r w:rsidRPr="00B2172D">
        <w:rPr>
          <w:sz w:val="28"/>
          <w:szCs w:val="28"/>
        </w:rPr>
        <w:t>- C</w:t>
      </w:r>
      <w:r w:rsidR="007718B0" w:rsidRPr="00B2172D">
        <w:rPr>
          <w:sz w:val="28"/>
          <w:szCs w:val="28"/>
        </w:rPr>
        <w:t xml:space="preserve">ác cơ quan Trung ương đóng </w:t>
      </w:r>
      <w:r w:rsidRPr="00B2172D">
        <w:rPr>
          <w:sz w:val="28"/>
          <w:szCs w:val="28"/>
        </w:rPr>
        <w:t>trên địa bàn tỉnh</w:t>
      </w:r>
      <w:r w:rsidR="00983E86" w:rsidRPr="00B2172D">
        <w:rPr>
          <w:sz w:val="28"/>
          <w:szCs w:val="28"/>
        </w:rPr>
        <w:t>.</w:t>
      </w:r>
    </w:p>
    <w:p w14:paraId="188D7E9A" w14:textId="77777777" w:rsidR="00C860CA" w:rsidRPr="00B2172D" w:rsidRDefault="00680F95" w:rsidP="000E5566">
      <w:pPr>
        <w:pStyle w:val="Default"/>
        <w:spacing w:before="120" w:line="252" w:lineRule="auto"/>
        <w:ind w:firstLine="709"/>
        <w:jc w:val="both"/>
        <w:rPr>
          <w:sz w:val="28"/>
          <w:szCs w:val="28"/>
        </w:rPr>
      </w:pPr>
      <w:r w:rsidRPr="00B2172D">
        <w:rPr>
          <w:sz w:val="28"/>
          <w:szCs w:val="28"/>
        </w:rPr>
        <w:t xml:space="preserve">- </w:t>
      </w:r>
      <w:r w:rsidR="007718B0" w:rsidRPr="00B2172D">
        <w:rPr>
          <w:sz w:val="28"/>
          <w:szCs w:val="28"/>
        </w:rPr>
        <w:t>UBND các xã, phường, đặc khu trên địa bàn tỉnh</w:t>
      </w:r>
      <w:r w:rsidR="00983E86" w:rsidRPr="00B2172D">
        <w:rPr>
          <w:sz w:val="28"/>
          <w:szCs w:val="28"/>
        </w:rPr>
        <w:t>.</w:t>
      </w:r>
    </w:p>
    <w:p w14:paraId="073E918C" w14:textId="77777777" w:rsidR="007718B0" w:rsidRPr="00B2172D" w:rsidRDefault="00C860CA" w:rsidP="000E5566">
      <w:pPr>
        <w:pStyle w:val="Default"/>
        <w:spacing w:before="120" w:line="252" w:lineRule="auto"/>
        <w:ind w:firstLine="709"/>
        <w:jc w:val="both"/>
        <w:rPr>
          <w:sz w:val="28"/>
          <w:szCs w:val="28"/>
        </w:rPr>
      </w:pPr>
      <w:r w:rsidRPr="00B2172D">
        <w:rPr>
          <w:sz w:val="28"/>
          <w:szCs w:val="28"/>
        </w:rPr>
        <w:t>-</w:t>
      </w:r>
      <w:r w:rsidR="007718B0" w:rsidRPr="00B2172D">
        <w:rPr>
          <w:sz w:val="28"/>
          <w:szCs w:val="28"/>
        </w:rPr>
        <w:t xml:space="preserve"> </w:t>
      </w:r>
      <w:r w:rsidR="00623F1D" w:rsidRPr="00B2172D">
        <w:rPr>
          <w:sz w:val="28"/>
          <w:szCs w:val="28"/>
        </w:rPr>
        <w:t>Các p</w:t>
      </w:r>
      <w:r w:rsidR="007718B0" w:rsidRPr="00B2172D">
        <w:rPr>
          <w:sz w:val="28"/>
          <w:szCs w:val="28"/>
        </w:rPr>
        <w:t>hòng chuyên môn</w:t>
      </w:r>
      <w:r w:rsidRPr="00B2172D">
        <w:rPr>
          <w:sz w:val="28"/>
          <w:szCs w:val="28"/>
        </w:rPr>
        <w:t xml:space="preserve"> và tổ chức tương đương thuộc các cơ quan, đơn vị, địa phương trên địa bàn tỉnh</w:t>
      </w:r>
      <w:r w:rsidR="007718B0" w:rsidRPr="00B2172D">
        <w:rPr>
          <w:sz w:val="28"/>
          <w:szCs w:val="28"/>
        </w:rPr>
        <w:t>.</w:t>
      </w:r>
      <w:r w:rsidR="00C61474" w:rsidRPr="00B2172D">
        <w:rPr>
          <w:sz w:val="28"/>
          <w:szCs w:val="28"/>
        </w:rPr>
        <w:t xml:space="preserve"> </w:t>
      </w:r>
    </w:p>
    <w:p w14:paraId="066252CC" w14:textId="77777777" w:rsidR="003D2DB4" w:rsidRPr="00B2172D" w:rsidRDefault="00680F95" w:rsidP="000E5566">
      <w:pPr>
        <w:pStyle w:val="Default"/>
        <w:spacing w:before="120" w:line="252" w:lineRule="auto"/>
        <w:ind w:firstLine="709"/>
        <w:jc w:val="both"/>
        <w:rPr>
          <w:bCs/>
          <w:sz w:val="28"/>
          <w:szCs w:val="28"/>
        </w:rPr>
      </w:pPr>
      <w:r w:rsidRPr="00B2172D">
        <w:rPr>
          <w:b/>
          <w:bCs/>
          <w:i/>
          <w:sz w:val="28"/>
          <w:szCs w:val="28"/>
        </w:rPr>
        <w:t>b) Cá nhân:</w:t>
      </w:r>
      <w:r w:rsidRPr="00B2172D">
        <w:rPr>
          <w:bCs/>
          <w:sz w:val="28"/>
          <w:szCs w:val="28"/>
        </w:rPr>
        <w:t xml:space="preserve"> </w:t>
      </w:r>
      <w:r w:rsidR="00C860CA" w:rsidRPr="00B2172D">
        <w:rPr>
          <w:bCs/>
          <w:sz w:val="28"/>
          <w:szCs w:val="28"/>
        </w:rPr>
        <w:t xml:space="preserve">Cán bộ, công chức, viên chức, người lao động </w:t>
      </w:r>
      <w:r w:rsidR="007718B0" w:rsidRPr="00B2172D">
        <w:rPr>
          <w:sz w:val="28"/>
          <w:szCs w:val="28"/>
        </w:rPr>
        <w:t xml:space="preserve">thuộc các </w:t>
      </w:r>
      <w:r w:rsidR="00C860CA" w:rsidRPr="00B2172D">
        <w:rPr>
          <w:sz w:val="28"/>
          <w:szCs w:val="28"/>
        </w:rPr>
        <w:t>cơ quan, đơn vị, địa phương trên địa bàn tỉ</w:t>
      </w:r>
      <w:r w:rsidR="00983E86" w:rsidRPr="00B2172D">
        <w:rPr>
          <w:sz w:val="28"/>
          <w:szCs w:val="28"/>
        </w:rPr>
        <w:t>nh</w:t>
      </w:r>
      <w:r w:rsidR="003D2DB4" w:rsidRPr="00B2172D">
        <w:rPr>
          <w:bCs/>
          <w:sz w:val="28"/>
          <w:szCs w:val="28"/>
        </w:rPr>
        <w:t>.</w:t>
      </w:r>
    </w:p>
    <w:p w14:paraId="050F12A9" w14:textId="77777777" w:rsidR="00B13C73" w:rsidRPr="00B2172D" w:rsidRDefault="00005DC0" w:rsidP="000E5566">
      <w:pPr>
        <w:pStyle w:val="Default"/>
        <w:spacing w:before="120" w:line="252" w:lineRule="auto"/>
        <w:ind w:firstLine="709"/>
        <w:jc w:val="both"/>
        <w:rPr>
          <w:b/>
          <w:bCs/>
          <w:sz w:val="28"/>
          <w:szCs w:val="28"/>
        </w:rPr>
      </w:pPr>
      <w:r w:rsidRPr="00B2172D">
        <w:rPr>
          <w:b/>
          <w:bCs/>
          <w:sz w:val="28"/>
          <w:szCs w:val="28"/>
        </w:rPr>
        <w:t xml:space="preserve">3. </w:t>
      </w:r>
      <w:r w:rsidR="00F6228D" w:rsidRPr="00B2172D">
        <w:rPr>
          <w:b/>
          <w:bCs/>
          <w:sz w:val="28"/>
          <w:szCs w:val="28"/>
        </w:rPr>
        <w:t>Nội dung thi đua</w:t>
      </w:r>
    </w:p>
    <w:p w14:paraId="2E4B99DD" w14:textId="77777777" w:rsidR="00623F1D" w:rsidRPr="00B2172D" w:rsidRDefault="00CA30E8" w:rsidP="000E5566">
      <w:pPr>
        <w:pStyle w:val="Default"/>
        <w:spacing w:before="120" w:line="252" w:lineRule="auto"/>
        <w:ind w:firstLine="709"/>
        <w:jc w:val="both"/>
        <w:rPr>
          <w:sz w:val="28"/>
          <w:szCs w:val="28"/>
        </w:rPr>
      </w:pPr>
      <w:r w:rsidRPr="00B2172D">
        <w:rPr>
          <w:bCs/>
          <w:sz w:val="28"/>
          <w:szCs w:val="28"/>
        </w:rPr>
        <w:t>a)</w:t>
      </w:r>
      <w:r w:rsidR="00623F1D" w:rsidRPr="00B2172D">
        <w:rPr>
          <w:bCs/>
          <w:sz w:val="28"/>
          <w:szCs w:val="28"/>
        </w:rPr>
        <w:t xml:space="preserve"> </w:t>
      </w:r>
      <w:r w:rsidR="00623F1D" w:rsidRPr="00B2172D">
        <w:rPr>
          <w:sz w:val="28"/>
          <w:szCs w:val="28"/>
        </w:rPr>
        <w:t xml:space="preserve">Thi đua thực hiện hiệu quả các nhiệm vụ, giải pháp CCHC theo Kế hoạch CCHC năm 2026 của tỉnh; đẩy mạnh chuyển đổi số, xây dựng chính quyền </w:t>
      </w:r>
      <w:r w:rsidR="0009534A" w:rsidRPr="00B2172D">
        <w:rPr>
          <w:sz w:val="28"/>
          <w:szCs w:val="28"/>
        </w:rPr>
        <w:t>điện tử</w:t>
      </w:r>
      <w:r w:rsidR="00623F1D" w:rsidRPr="00B2172D">
        <w:rPr>
          <w:sz w:val="28"/>
          <w:szCs w:val="28"/>
        </w:rPr>
        <w:t xml:space="preserve">, chính quyền </w:t>
      </w:r>
      <w:r w:rsidR="0009534A" w:rsidRPr="00B2172D">
        <w:rPr>
          <w:sz w:val="28"/>
          <w:szCs w:val="28"/>
        </w:rPr>
        <w:t>số,</w:t>
      </w:r>
      <w:r w:rsidR="00623F1D" w:rsidRPr="00B2172D">
        <w:rPr>
          <w:sz w:val="28"/>
          <w:szCs w:val="28"/>
        </w:rPr>
        <w:t xml:space="preserve"> góp phần</w:t>
      </w:r>
      <w:r w:rsidR="0009534A" w:rsidRPr="00B2172D">
        <w:rPr>
          <w:sz w:val="28"/>
          <w:szCs w:val="28"/>
        </w:rPr>
        <w:t xml:space="preserve"> </w:t>
      </w:r>
      <w:r w:rsidR="0009534A" w:rsidRPr="00B2172D">
        <w:rPr>
          <w:bCs/>
          <w:sz w:val="28"/>
          <w:szCs w:val="28"/>
        </w:rPr>
        <w:t xml:space="preserve">nâng cao hiệu quả quản lý nhà nước trên địa bàn, </w:t>
      </w:r>
      <w:r w:rsidR="00623F1D" w:rsidRPr="00B2172D">
        <w:rPr>
          <w:sz w:val="28"/>
          <w:szCs w:val="28"/>
        </w:rPr>
        <w:t>cải thiện môi trường đầu tư, kinh doanh</w:t>
      </w:r>
      <w:r w:rsidR="0009534A" w:rsidRPr="00B2172D">
        <w:rPr>
          <w:sz w:val="28"/>
          <w:szCs w:val="28"/>
        </w:rPr>
        <w:t>, phục vụ người dân.</w:t>
      </w:r>
    </w:p>
    <w:p w14:paraId="255A7D2B" w14:textId="77777777" w:rsidR="001D024C" w:rsidRPr="00B2172D" w:rsidRDefault="00CA30E8" w:rsidP="000E5566">
      <w:pPr>
        <w:pStyle w:val="Default"/>
        <w:spacing w:before="120" w:line="252" w:lineRule="auto"/>
        <w:ind w:firstLine="709"/>
        <w:jc w:val="both"/>
        <w:rPr>
          <w:color w:val="auto"/>
          <w:sz w:val="28"/>
          <w:szCs w:val="28"/>
        </w:rPr>
      </w:pPr>
      <w:r w:rsidRPr="00B2172D">
        <w:rPr>
          <w:color w:val="auto"/>
          <w:sz w:val="28"/>
          <w:szCs w:val="28"/>
        </w:rPr>
        <w:t>b)</w:t>
      </w:r>
      <w:r w:rsidR="00B13C73" w:rsidRPr="00B2172D">
        <w:rPr>
          <w:color w:val="auto"/>
          <w:sz w:val="28"/>
          <w:szCs w:val="28"/>
        </w:rPr>
        <w:t xml:space="preserve"> </w:t>
      </w:r>
      <w:r w:rsidR="00F65245" w:rsidRPr="00B2172D">
        <w:rPr>
          <w:color w:val="auto"/>
          <w:sz w:val="28"/>
          <w:szCs w:val="28"/>
        </w:rPr>
        <w:t xml:space="preserve">Thi đua </w:t>
      </w:r>
      <w:r w:rsidR="0009534A" w:rsidRPr="00B2172D">
        <w:rPr>
          <w:color w:val="auto"/>
          <w:sz w:val="28"/>
          <w:szCs w:val="28"/>
        </w:rPr>
        <w:t xml:space="preserve">nâng cao chất lượng, hiệu quả </w:t>
      </w:r>
      <w:r w:rsidR="002679DD" w:rsidRPr="00B2172D">
        <w:rPr>
          <w:color w:val="auto"/>
          <w:sz w:val="28"/>
          <w:szCs w:val="28"/>
        </w:rPr>
        <w:t xml:space="preserve">trong </w:t>
      </w:r>
      <w:r w:rsidR="004D4D9D" w:rsidRPr="00B2172D">
        <w:rPr>
          <w:color w:val="auto"/>
          <w:sz w:val="28"/>
          <w:szCs w:val="28"/>
        </w:rPr>
        <w:t xml:space="preserve">công tác lãnh đạo, </w:t>
      </w:r>
      <w:r w:rsidR="00F65245" w:rsidRPr="00B2172D">
        <w:rPr>
          <w:color w:val="auto"/>
          <w:sz w:val="28"/>
          <w:szCs w:val="28"/>
        </w:rPr>
        <w:t>chỉ đạo, điều hành</w:t>
      </w:r>
      <w:r w:rsidR="002679DD" w:rsidRPr="00B2172D">
        <w:rPr>
          <w:color w:val="auto"/>
          <w:sz w:val="28"/>
          <w:szCs w:val="28"/>
        </w:rPr>
        <w:t xml:space="preserve"> </w:t>
      </w:r>
      <w:r w:rsidRPr="00B2172D">
        <w:rPr>
          <w:color w:val="auto"/>
          <w:sz w:val="28"/>
          <w:szCs w:val="28"/>
        </w:rPr>
        <w:t>thực hiện các nhiệm vụ</w:t>
      </w:r>
      <w:r w:rsidR="00F65245" w:rsidRPr="00B2172D">
        <w:rPr>
          <w:color w:val="auto"/>
          <w:sz w:val="28"/>
          <w:szCs w:val="28"/>
        </w:rPr>
        <w:t xml:space="preserve"> </w:t>
      </w:r>
      <w:r w:rsidR="00660005" w:rsidRPr="00B2172D">
        <w:rPr>
          <w:color w:val="auto"/>
          <w:sz w:val="28"/>
          <w:szCs w:val="28"/>
        </w:rPr>
        <w:t>CCHC</w:t>
      </w:r>
      <w:r w:rsidR="0009534A" w:rsidRPr="00B2172D">
        <w:rPr>
          <w:color w:val="auto"/>
          <w:sz w:val="28"/>
          <w:szCs w:val="28"/>
        </w:rPr>
        <w:t xml:space="preserve">; </w:t>
      </w:r>
      <w:r w:rsidRPr="00B2172D">
        <w:rPr>
          <w:color w:val="auto"/>
          <w:sz w:val="28"/>
          <w:szCs w:val="28"/>
        </w:rPr>
        <w:t>cải thiện</w:t>
      </w:r>
      <w:r w:rsidR="0009534A" w:rsidRPr="00B2172D">
        <w:rPr>
          <w:color w:val="auto"/>
          <w:sz w:val="28"/>
          <w:szCs w:val="28"/>
        </w:rPr>
        <w:t xml:space="preserve">, nâng cao </w:t>
      </w:r>
      <w:r w:rsidR="00F65245" w:rsidRPr="00B2172D">
        <w:rPr>
          <w:color w:val="auto"/>
          <w:sz w:val="28"/>
          <w:szCs w:val="28"/>
        </w:rPr>
        <w:t>kết quả</w:t>
      </w:r>
      <w:r w:rsidRPr="00B2172D">
        <w:rPr>
          <w:color w:val="auto"/>
          <w:sz w:val="28"/>
          <w:szCs w:val="28"/>
        </w:rPr>
        <w:t xml:space="preserve"> </w:t>
      </w:r>
      <w:r w:rsidR="002679DD" w:rsidRPr="00B2172D">
        <w:rPr>
          <w:color w:val="auto"/>
          <w:sz w:val="28"/>
          <w:szCs w:val="28"/>
        </w:rPr>
        <w:t>C</w:t>
      </w:r>
      <w:r w:rsidR="00F65245" w:rsidRPr="00B2172D">
        <w:rPr>
          <w:color w:val="auto"/>
          <w:sz w:val="28"/>
          <w:szCs w:val="28"/>
        </w:rPr>
        <w:t xml:space="preserve">hỉ số </w:t>
      </w:r>
      <w:r w:rsidR="00B73E7C" w:rsidRPr="00B2172D">
        <w:rPr>
          <w:color w:val="auto"/>
          <w:sz w:val="28"/>
          <w:szCs w:val="28"/>
        </w:rPr>
        <w:t>c</w:t>
      </w:r>
      <w:r w:rsidR="00F65245" w:rsidRPr="00B2172D">
        <w:rPr>
          <w:color w:val="auto"/>
          <w:sz w:val="28"/>
          <w:szCs w:val="28"/>
        </w:rPr>
        <w:t>ả</w:t>
      </w:r>
      <w:r w:rsidR="00E850D7" w:rsidRPr="00B2172D">
        <w:rPr>
          <w:color w:val="auto"/>
          <w:sz w:val="28"/>
          <w:szCs w:val="28"/>
        </w:rPr>
        <w:t>i cách hành chính (PAR</w:t>
      </w:r>
      <w:r w:rsidRPr="00B2172D">
        <w:rPr>
          <w:color w:val="auto"/>
          <w:sz w:val="28"/>
          <w:szCs w:val="28"/>
        </w:rPr>
        <w:t xml:space="preserve"> I</w:t>
      </w:r>
      <w:r w:rsidR="00665EA3" w:rsidRPr="00B2172D">
        <w:rPr>
          <w:color w:val="auto"/>
          <w:sz w:val="28"/>
          <w:szCs w:val="28"/>
        </w:rPr>
        <w:t>ndex</w:t>
      </w:r>
      <w:r w:rsidR="00F65245" w:rsidRPr="00B2172D">
        <w:rPr>
          <w:color w:val="auto"/>
          <w:sz w:val="28"/>
          <w:szCs w:val="28"/>
        </w:rPr>
        <w:t>)</w:t>
      </w:r>
      <w:r w:rsidR="0009534A" w:rsidRPr="00B2172D">
        <w:rPr>
          <w:color w:val="auto"/>
          <w:sz w:val="28"/>
          <w:szCs w:val="28"/>
        </w:rPr>
        <w:t>,</w:t>
      </w:r>
      <w:r w:rsidR="00F65245" w:rsidRPr="00B2172D">
        <w:rPr>
          <w:color w:val="auto"/>
          <w:sz w:val="28"/>
          <w:szCs w:val="28"/>
        </w:rPr>
        <w:t xml:space="preserve"> </w:t>
      </w:r>
      <w:r w:rsidR="002679DD" w:rsidRPr="00B2172D">
        <w:rPr>
          <w:color w:val="auto"/>
          <w:sz w:val="28"/>
          <w:szCs w:val="28"/>
        </w:rPr>
        <w:t>C</w:t>
      </w:r>
      <w:r w:rsidR="00F65245" w:rsidRPr="00B2172D">
        <w:rPr>
          <w:color w:val="auto"/>
          <w:sz w:val="28"/>
          <w:szCs w:val="28"/>
        </w:rPr>
        <w:t>hỉ số hài lòng của người dân đối với sự phục vụ của cơ quan hành chính nhà nướ</w:t>
      </w:r>
      <w:r w:rsidR="00E850D7" w:rsidRPr="00B2172D">
        <w:rPr>
          <w:color w:val="auto"/>
          <w:sz w:val="28"/>
          <w:szCs w:val="28"/>
        </w:rPr>
        <w:t>c (SIPAS</w:t>
      </w:r>
      <w:r w:rsidR="00F65245" w:rsidRPr="00B2172D">
        <w:rPr>
          <w:color w:val="auto"/>
          <w:sz w:val="28"/>
          <w:szCs w:val="28"/>
        </w:rPr>
        <w:t>)</w:t>
      </w:r>
      <w:r w:rsidR="0030595D" w:rsidRPr="00B2172D">
        <w:rPr>
          <w:color w:val="auto"/>
          <w:sz w:val="28"/>
          <w:szCs w:val="28"/>
        </w:rPr>
        <w:t xml:space="preserve"> và </w:t>
      </w:r>
      <w:r w:rsidR="00F65245" w:rsidRPr="00B2172D">
        <w:rPr>
          <w:color w:val="auto"/>
          <w:sz w:val="28"/>
          <w:szCs w:val="28"/>
        </w:rPr>
        <w:t xml:space="preserve">Chỉ số </w:t>
      </w:r>
      <w:r w:rsidR="0030595D" w:rsidRPr="00B2172D">
        <w:rPr>
          <w:color w:val="auto"/>
          <w:sz w:val="28"/>
          <w:szCs w:val="28"/>
        </w:rPr>
        <w:t xml:space="preserve">hiệu quả </w:t>
      </w:r>
      <w:r w:rsidR="00F65245" w:rsidRPr="00B2172D">
        <w:rPr>
          <w:color w:val="auto"/>
          <w:sz w:val="28"/>
          <w:szCs w:val="28"/>
        </w:rPr>
        <w:t>quản trị</w:t>
      </w:r>
      <w:r w:rsidR="00E850D7" w:rsidRPr="00B2172D">
        <w:rPr>
          <w:color w:val="auto"/>
          <w:sz w:val="28"/>
          <w:szCs w:val="28"/>
        </w:rPr>
        <w:t xml:space="preserve"> và hành chính công (PAPI</w:t>
      </w:r>
      <w:r w:rsidR="00F65245" w:rsidRPr="00B2172D">
        <w:rPr>
          <w:color w:val="auto"/>
          <w:sz w:val="28"/>
          <w:szCs w:val="28"/>
        </w:rPr>
        <w:t>).</w:t>
      </w:r>
    </w:p>
    <w:p w14:paraId="1B8091D9" w14:textId="77777777" w:rsidR="00147DDC" w:rsidRPr="00B2172D" w:rsidRDefault="00F8329F" w:rsidP="000E5566">
      <w:pPr>
        <w:pStyle w:val="Default"/>
        <w:spacing w:before="120" w:line="252" w:lineRule="auto"/>
        <w:ind w:firstLine="709"/>
        <w:jc w:val="both"/>
        <w:rPr>
          <w:sz w:val="28"/>
          <w:szCs w:val="28"/>
        </w:rPr>
      </w:pPr>
      <w:r w:rsidRPr="00B2172D">
        <w:rPr>
          <w:sz w:val="28"/>
          <w:szCs w:val="28"/>
        </w:rPr>
        <w:t>c</w:t>
      </w:r>
      <w:r w:rsidR="00CA30E8" w:rsidRPr="00B2172D">
        <w:rPr>
          <w:sz w:val="28"/>
          <w:szCs w:val="28"/>
        </w:rPr>
        <w:t>)</w:t>
      </w:r>
      <w:r w:rsidR="001D024C" w:rsidRPr="00B2172D">
        <w:rPr>
          <w:sz w:val="28"/>
          <w:szCs w:val="28"/>
        </w:rPr>
        <w:t xml:space="preserve"> Thi đua trong việc đề xuất các giải pháp, sáng kiến</w:t>
      </w:r>
      <w:r w:rsidR="0036519D" w:rsidRPr="00B2172D">
        <w:rPr>
          <w:sz w:val="28"/>
          <w:szCs w:val="28"/>
        </w:rPr>
        <w:t>, mô hình, cách làm hay</w:t>
      </w:r>
      <w:r w:rsidR="001D024C" w:rsidRPr="00B2172D">
        <w:rPr>
          <w:sz w:val="28"/>
          <w:szCs w:val="28"/>
        </w:rPr>
        <w:t xml:space="preserve"> trong thực hiện nhiệm vụ CCHC</w:t>
      </w:r>
      <w:r w:rsidR="00716F72" w:rsidRPr="00B2172D">
        <w:rPr>
          <w:sz w:val="28"/>
          <w:szCs w:val="28"/>
        </w:rPr>
        <w:t>,</w:t>
      </w:r>
      <w:r w:rsidR="00147DDC" w:rsidRPr="00B2172D">
        <w:rPr>
          <w:sz w:val="28"/>
          <w:szCs w:val="28"/>
        </w:rPr>
        <w:t xml:space="preserve"> cải tiến quy trình, thủ tục hành chính; rút ngắn thời gian xử lý hồ sơ, công việc, giảm chi phí tuân thủ</w:t>
      </w:r>
      <w:r w:rsidR="00716F72" w:rsidRPr="00B2172D">
        <w:rPr>
          <w:sz w:val="28"/>
          <w:szCs w:val="28"/>
        </w:rPr>
        <w:t>, góp phần cải thiện Chỉ số CCHC của tỉ</w:t>
      </w:r>
      <w:r w:rsidR="003811A0" w:rsidRPr="00B2172D">
        <w:rPr>
          <w:sz w:val="28"/>
          <w:szCs w:val="28"/>
        </w:rPr>
        <w:t xml:space="preserve">nh, </w:t>
      </w:r>
      <w:r w:rsidR="00716F72" w:rsidRPr="00B2172D">
        <w:rPr>
          <w:sz w:val="28"/>
          <w:szCs w:val="28"/>
        </w:rPr>
        <w:t xml:space="preserve">của cơ quan, </w:t>
      </w:r>
      <w:r w:rsidR="003811A0" w:rsidRPr="00B2172D">
        <w:rPr>
          <w:sz w:val="28"/>
          <w:szCs w:val="28"/>
        </w:rPr>
        <w:t xml:space="preserve">đơn vị, </w:t>
      </w:r>
      <w:r w:rsidR="00716F72" w:rsidRPr="00B2172D">
        <w:rPr>
          <w:sz w:val="28"/>
          <w:szCs w:val="28"/>
        </w:rPr>
        <w:t>địa phương.</w:t>
      </w:r>
    </w:p>
    <w:p w14:paraId="2E67E04A" w14:textId="77777777" w:rsidR="00C61474" w:rsidRPr="00B2172D" w:rsidRDefault="00F8329F" w:rsidP="004B31B6">
      <w:pPr>
        <w:pStyle w:val="NormalWeb"/>
        <w:spacing w:before="120" w:line="264" w:lineRule="auto"/>
        <w:ind w:firstLine="709"/>
        <w:rPr>
          <w:rFonts w:ascii="Times New Roman" w:hAnsi="Times New Roman"/>
          <w:sz w:val="28"/>
          <w:szCs w:val="28"/>
        </w:rPr>
      </w:pPr>
      <w:r w:rsidRPr="00B2172D">
        <w:rPr>
          <w:rFonts w:ascii="Times New Roman" w:hAnsi="Times New Roman"/>
          <w:sz w:val="28"/>
          <w:szCs w:val="28"/>
        </w:rPr>
        <w:lastRenderedPageBreak/>
        <w:t xml:space="preserve">d) </w:t>
      </w:r>
      <w:r w:rsidR="00C61474" w:rsidRPr="00B2172D">
        <w:rPr>
          <w:rFonts w:ascii="Times New Roman" w:hAnsi="Times New Roman"/>
          <w:sz w:val="28"/>
          <w:szCs w:val="28"/>
        </w:rPr>
        <w:t>Thi đua đẩy mạnh công tác thông tin, tuyên truyền CCHC; tuyên truyền, nhân rộng gương điển hình tiên tiến, mô hình hiệu quả.</w:t>
      </w:r>
    </w:p>
    <w:p w14:paraId="62144209" w14:textId="77777777" w:rsidR="00F6228D" w:rsidRPr="00B2172D" w:rsidRDefault="00FB7A81" w:rsidP="004B31B6">
      <w:pPr>
        <w:pStyle w:val="Default"/>
        <w:spacing w:before="120" w:line="264" w:lineRule="auto"/>
        <w:ind w:firstLine="709"/>
        <w:jc w:val="both"/>
        <w:rPr>
          <w:sz w:val="28"/>
          <w:szCs w:val="28"/>
        </w:rPr>
      </w:pPr>
      <w:r w:rsidRPr="00B2172D">
        <w:rPr>
          <w:b/>
          <w:color w:val="auto"/>
          <w:sz w:val="28"/>
          <w:szCs w:val="28"/>
        </w:rPr>
        <w:t>III. CHỈ TIÊU THI ĐUA PHẤN ĐẤ</w:t>
      </w:r>
      <w:r w:rsidR="009770DE" w:rsidRPr="00B2172D">
        <w:rPr>
          <w:b/>
          <w:color w:val="auto"/>
          <w:sz w:val="28"/>
          <w:szCs w:val="28"/>
        </w:rPr>
        <w:t xml:space="preserve">U </w:t>
      </w:r>
      <w:r w:rsidR="00F808A5" w:rsidRPr="00B2172D">
        <w:rPr>
          <w:b/>
          <w:color w:val="auto"/>
          <w:sz w:val="28"/>
          <w:szCs w:val="28"/>
        </w:rPr>
        <w:t>NĂM 202</w:t>
      </w:r>
      <w:r w:rsidR="00097EE0" w:rsidRPr="00B2172D">
        <w:rPr>
          <w:b/>
          <w:color w:val="auto"/>
          <w:sz w:val="28"/>
          <w:szCs w:val="28"/>
        </w:rPr>
        <w:t>6</w:t>
      </w:r>
    </w:p>
    <w:p w14:paraId="3E36343A" w14:textId="77777777" w:rsidR="00AA337D" w:rsidRPr="00B2172D" w:rsidRDefault="0087038B" w:rsidP="004B31B6">
      <w:pPr>
        <w:pStyle w:val="Default"/>
        <w:spacing w:before="120" w:line="264" w:lineRule="auto"/>
        <w:ind w:firstLine="709"/>
        <w:jc w:val="both"/>
        <w:rPr>
          <w:rStyle w:val="fontstyle01"/>
          <w:rFonts w:ascii="Times New Roman" w:hAnsi="Times New Roman"/>
        </w:rPr>
      </w:pPr>
      <w:r w:rsidRPr="00B2172D">
        <w:rPr>
          <w:rStyle w:val="fontstyle01"/>
          <w:rFonts w:ascii="Times New Roman" w:hAnsi="Times New Roman"/>
        </w:rPr>
        <w:t>1.</w:t>
      </w:r>
      <w:r w:rsidR="00B73E7C" w:rsidRPr="00B2172D">
        <w:rPr>
          <w:rStyle w:val="fontstyle01"/>
          <w:rFonts w:ascii="Times New Roman" w:hAnsi="Times New Roman"/>
        </w:rPr>
        <w:t xml:space="preserve"> </w:t>
      </w:r>
      <w:r w:rsidR="00F808A5" w:rsidRPr="00B2172D">
        <w:rPr>
          <w:rStyle w:val="fontstyle01"/>
          <w:rFonts w:ascii="Times New Roman" w:hAnsi="Times New Roman"/>
        </w:rPr>
        <w:t>Phấn đấu k</w:t>
      </w:r>
      <w:r w:rsidR="00124B0B" w:rsidRPr="00B2172D">
        <w:rPr>
          <w:rStyle w:val="fontstyle01"/>
          <w:rFonts w:ascii="Times New Roman" w:hAnsi="Times New Roman"/>
        </w:rPr>
        <w:t>ết quả đánh giá c</w:t>
      </w:r>
      <w:r w:rsidR="001233D6" w:rsidRPr="00B2172D">
        <w:rPr>
          <w:rStyle w:val="fontstyle01"/>
          <w:rFonts w:ascii="Times New Roman" w:hAnsi="Times New Roman"/>
        </w:rPr>
        <w:t>ác C</w:t>
      </w:r>
      <w:r w:rsidR="00B73E7C" w:rsidRPr="00B2172D">
        <w:rPr>
          <w:rStyle w:val="fontstyle01"/>
          <w:rFonts w:ascii="Times New Roman" w:hAnsi="Times New Roman"/>
        </w:rPr>
        <w:t xml:space="preserve">hỉ số PAR Index, SIPAS, PAPI năm </w:t>
      </w:r>
      <w:r w:rsidR="00F808A5" w:rsidRPr="00B2172D">
        <w:rPr>
          <w:rStyle w:val="fontstyle01"/>
          <w:rFonts w:ascii="Times New Roman" w:hAnsi="Times New Roman"/>
        </w:rPr>
        <w:t>202</w:t>
      </w:r>
      <w:r w:rsidR="00097EE0" w:rsidRPr="00B2172D">
        <w:rPr>
          <w:rStyle w:val="fontstyle01"/>
          <w:rFonts w:ascii="Times New Roman" w:hAnsi="Times New Roman"/>
        </w:rPr>
        <w:t>6</w:t>
      </w:r>
      <w:r w:rsidR="00F808A5" w:rsidRPr="00B2172D">
        <w:rPr>
          <w:rStyle w:val="fontstyle01"/>
          <w:rFonts w:ascii="Times New Roman" w:hAnsi="Times New Roman"/>
        </w:rPr>
        <w:t xml:space="preserve"> </w:t>
      </w:r>
      <w:r w:rsidR="00124B0B" w:rsidRPr="00B2172D">
        <w:rPr>
          <w:rStyle w:val="fontstyle01"/>
          <w:rFonts w:ascii="Times New Roman" w:hAnsi="Times New Roman"/>
        </w:rPr>
        <w:t xml:space="preserve">của tỉnh Lâm Đồng </w:t>
      </w:r>
      <w:r w:rsidR="00B73E7C" w:rsidRPr="00B2172D">
        <w:rPr>
          <w:rStyle w:val="fontstyle01"/>
          <w:rFonts w:ascii="Times New Roman" w:hAnsi="Times New Roman"/>
        </w:rPr>
        <w:t xml:space="preserve">nằm trong nhóm </w:t>
      </w:r>
      <w:r w:rsidR="007A3662" w:rsidRPr="00B2172D">
        <w:rPr>
          <w:rStyle w:val="fontstyle01"/>
          <w:rFonts w:ascii="Times New Roman" w:hAnsi="Times New Roman"/>
        </w:rPr>
        <w:t>15</w:t>
      </w:r>
      <w:r w:rsidR="00B73E7C" w:rsidRPr="00B2172D">
        <w:rPr>
          <w:rStyle w:val="fontstyle01"/>
          <w:rFonts w:ascii="Times New Roman" w:hAnsi="Times New Roman"/>
        </w:rPr>
        <w:t xml:space="preserve"> tỉnh, thành phố dẫn đầu cả nước</w:t>
      </w:r>
      <w:r w:rsidR="00AA337D" w:rsidRPr="00B2172D">
        <w:rPr>
          <w:rStyle w:val="fontstyle01"/>
          <w:rFonts w:ascii="Times New Roman" w:hAnsi="Times New Roman"/>
        </w:rPr>
        <w:t>.</w:t>
      </w:r>
    </w:p>
    <w:p w14:paraId="407E708F" w14:textId="77777777" w:rsidR="006D391F" w:rsidRPr="00B2172D" w:rsidRDefault="0087038B" w:rsidP="004B31B6">
      <w:pPr>
        <w:pStyle w:val="Default"/>
        <w:spacing w:before="120" w:line="264" w:lineRule="auto"/>
        <w:ind w:firstLine="709"/>
        <w:jc w:val="both"/>
        <w:rPr>
          <w:color w:val="auto"/>
          <w:sz w:val="28"/>
          <w:szCs w:val="28"/>
          <w:shd w:val="clear" w:color="auto" w:fill="FFFFFF"/>
        </w:rPr>
      </w:pPr>
      <w:r w:rsidRPr="00B2172D">
        <w:rPr>
          <w:rStyle w:val="fontstyle01"/>
          <w:rFonts w:ascii="Times New Roman" w:hAnsi="Times New Roman"/>
          <w:color w:val="auto"/>
        </w:rPr>
        <w:t xml:space="preserve">2. </w:t>
      </w:r>
      <w:r w:rsidR="00137AA1" w:rsidRPr="00B2172D">
        <w:rPr>
          <w:rStyle w:val="fontstyle01"/>
          <w:rFonts w:ascii="Times New Roman" w:hAnsi="Times New Roman"/>
          <w:color w:val="auto"/>
        </w:rPr>
        <w:t>Phấn đấu đến hết năm 202</w:t>
      </w:r>
      <w:r w:rsidR="00097EE0" w:rsidRPr="00B2172D">
        <w:rPr>
          <w:rStyle w:val="fontstyle01"/>
          <w:rFonts w:ascii="Times New Roman" w:hAnsi="Times New Roman"/>
          <w:color w:val="auto"/>
        </w:rPr>
        <w:t>6</w:t>
      </w:r>
      <w:r w:rsidR="00137AA1" w:rsidRPr="00B2172D">
        <w:rPr>
          <w:rStyle w:val="fontstyle01"/>
          <w:rFonts w:ascii="Times New Roman" w:hAnsi="Times New Roman"/>
          <w:color w:val="auto"/>
        </w:rPr>
        <w:t>, m</w:t>
      </w:r>
      <w:r w:rsidR="006D391F" w:rsidRPr="00B2172D">
        <w:rPr>
          <w:color w:val="auto"/>
          <w:sz w:val="28"/>
          <w:szCs w:val="28"/>
          <w:shd w:val="clear" w:color="auto" w:fill="FFFFFF"/>
        </w:rPr>
        <w:t xml:space="preserve">ức độ hài lòng của người dân, doanh nghiệp về giải quyết thủ tục hành chính đạt tối thiểu </w:t>
      </w:r>
      <w:r w:rsidR="00137AA1" w:rsidRPr="00B2172D">
        <w:rPr>
          <w:color w:val="auto"/>
          <w:sz w:val="28"/>
          <w:szCs w:val="28"/>
          <w:shd w:val="clear" w:color="auto" w:fill="FFFFFF"/>
        </w:rPr>
        <w:t>90</w:t>
      </w:r>
      <w:r w:rsidR="006D391F" w:rsidRPr="00B2172D">
        <w:rPr>
          <w:color w:val="auto"/>
          <w:sz w:val="28"/>
          <w:szCs w:val="28"/>
          <w:shd w:val="clear" w:color="auto" w:fill="FFFFFF"/>
        </w:rPr>
        <w:t>%</w:t>
      </w:r>
      <w:r w:rsidR="00C70C43" w:rsidRPr="00B2172D">
        <w:rPr>
          <w:color w:val="auto"/>
          <w:sz w:val="28"/>
          <w:szCs w:val="28"/>
          <w:shd w:val="clear" w:color="auto" w:fill="FFFFFF"/>
        </w:rPr>
        <w:t>; trong đó, mức độ hài lòng về giải quyết thủ tục hành chính lĩnh vực đất đai, xây dựng, đầu tư đạt tối thiểu 85%</w:t>
      </w:r>
      <w:r w:rsidR="00CD42B0" w:rsidRPr="00B2172D">
        <w:rPr>
          <w:color w:val="auto"/>
          <w:sz w:val="28"/>
          <w:szCs w:val="28"/>
          <w:shd w:val="clear" w:color="auto" w:fill="FFFFFF"/>
        </w:rPr>
        <w:t>.</w:t>
      </w:r>
    </w:p>
    <w:p w14:paraId="4DB0EF78" w14:textId="77777777" w:rsidR="00C61474" w:rsidRPr="00B2172D" w:rsidRDefault="00C61474" w:rsidP="004B31B6">
      <w:pPr>
        <w:pStyle w:val="Default"/>
        <w:spacing w:before="120" w:line="264" w:lineRule="auto"/>
        <w:ind w:firstLine="709"/>
        <w:jc w:val="both"/>
        <w:rPr>
          <w:color w:val="auto"/>
          <w:sz w:val="28"/>
          <w:szCs w:val="28"/>
          <w:shd w:val="clear" w:color="auto" w:fill="FFFFFF"/>
        </w:rPr>
      </w:pPr>
      <w:r w:rsidRPr="00B2172D">
        <w:rPr>
          <w:color w:val="auto"/>
          <w:sz w:val="28"/>
          <w:szCs w:val="28"/>
          <w:shd w:val="clear" w:color="auto" w:fill="FFFFFF"/>
        </w:rPr>
        <w:t xml:space="preserve">3. Phấn đấu thi </w:t>
      </w:r>
      <w:r w:rsidR="00F84EA6" w:rsidRPr="00B2172D">
        <w:rPr>
          <w:color w:val="auto"/>
          <w:sz w:val="28"/>
          <w:szCs w:val="28"/>
          <w:shd w:val="clear" w:color="auto" w:fill="FFFFFF"/>
        </w:rPr>
        <w:t xml:space="preserve">đua </w:t>
      </w:r>
      <w:r w:rsidR="002154FF" w:rsidRPr="00B2172D">
        <w:rPr>
          <w:color w:val="auto"/>
          <w:sz w:val="28"/>
          <w:szCs w:val="28"/>
          <w:shd w:val="clear" w:color="auto" w:fill="FFFFFF"/>
        </w:rPr>
        <w:t>C</w:t>
      </w:r>
      <w:r w:rsidRPr="00B2172D">
        <w:rPr>
          <w:color w:val="auto"/>
          <w:sz w:val="28"/>
          <w:szCs w:val="28"/>
          <w:shd w:val="clear" w:color="auto" w:fill="FFFFFF"/>
        </w:rPr>
        <w:t xml:space="preserve">hỉ số </w:t>
      </w:r>
      <w:r w:rsidR="003811A0" w:rsidRPr="00B2172D">
        <w:rPr>
          <w:color w:val="auto"/>
          <w:sz w:val="28"/>
          <w:szCs w:val="28"/>
          <w:shd w:val="clear" w:color="auto" w:fill="FFFFFF"/>
        </w:rPr>
        <w:t>CCHC</w:t>
      </w:r>
      <w:r w:rsidRPr="00B2172D">
        <w:rPr>
          <w:color w:val="auto"/>
          <w:sz w:val="28"/>
          <w:szCs w:val="28"/>
          <w:shd w:val="clear" w:color="auto" w:fill="FFFFFF"/>
        </w:rPr>
        <w:t xml:space="preserve"> </w:t>
      </w:r>
      <w:r w:rsidR="00B07E39" w:rsidRPr="00B2172D">
        <w:rPr>
          <w:color w:val="auto"/>
          <w:sz w:val="28"/>
          <w:szCs w:val="28"/>
          <w:shd w:val="clear" w:color="auto" w:fill="FFFFFF"/>
        </w:rPr>
        <w:t xml:space="preserve">năm 2026 </w:t>
      </w:r>
      <w:r w:rsidRPr="00B2172D">
        <w:rPr>
          <w:color w:val="auto"/>
          <w:sz w:val="28"/>
          <w:szCs w:val="28"/>
          <w:shd w:val="clear" w:color="auto" w:fill="FFFFFF"/>
        </w:rPr>
        <w:t>của các cơ quan, đơn vị, đ</w:t>
      </w:r>
      <w:r w:rsidR="00273E67" w:rsidRPr="00B2172D">
        <w:rPr>
          <w:color w:val="auto"/>
          <w:sz w:val="28"/>
          <w:szCs w:val="28"/>
          <w:shd w:val="clear" w:color="auto" w:fill="FFFFFF"/>
        </w:rPr>
        <w:t>ịa phương đạt trên 85%.</w:t>
      </w:r>
    </w:p>
    <w:p w14:paraId="17DFC06A" w14:textId="77777777" w:rsidR="00FD5212" w:rsidRPr="00B2172D" w:rsidRDefault="00FD5212" w:rsidP="004B31B6">
      <w:pPr>
        <w:pStyle w:val="Default"/>
        <w:spacing w:before="120" w:line="264" w:lineRule="auto"/>
        <w:ind w:firstLine="709"/>
        <w:jc w:val="both"/>
        <w:rPr>
          <w:color w:val="auto"/>
          <w:sz w:val="28"/>
          <w:szCs w:val="28"/>
          <w:shd w:val="clear" w:color="auto" w:fill="FFFFFF"/>
        </w:rPr>
      </w:pPr>
      <w:r w:rsidRPr="00B2172D">
        <w:rPr>
          <w:color w:val="auto"/>
          <w:sz w:val="28"/>
          <w:szCs w:val="28"/>
          <w:shd w:val="clear" w:color="auto" w:fill="FFFFFF"/>
        </w:rPr>
        <w:t>4. Phát động tìm kiếm các giải pháp sáng kiến, mô hình, cách làm hay áp dụng mang lại hiệu quả thiết thực trong công tác CCHC nhà nước.</w:t>
      </w:r>
    </w:p>
    <w:p w14:paraId="7DE5529C" w14:textId="77777777" w:rsidR="00F65245" w:rsidRPr="00B2172D" w:rsidRDefault="00BC4808" w:rsidP="004B31B6">
      <w:pPr>
        <w:pStyle w:val="Default"/>
        <w:spacing w:before="120" w:line="264" w:lineRule="auto"/>
        <w:ind w:firstLine="709"/>
        <w:jc w:val="both"/>
        <w:rPr>
          <w:sz w:val="28"/>
          <w:szCs w:val="28"/>
        </w:rPr>
      </w:pPr>
      <w:r w:rsidRPr="00B2172D">
        <w:rPr>
          <w:b/>
          <w:bCs/>
          <w:sz w:val="28"/>
          <w:szCs w:val="28"/>
        </w:rPr>
        <w:t>I</w:t>
      </w:r>
      <w:r w:rsidR="00FB7A81" w:rsidRPr="00B2172D">
        <w:rPr>
          <w:b/>
          <w:bCs/>
          <w:sz w:val="28"/>
          <w:szCs w:val="28"/>
        </w:rPr>
        <w:t>V</w:t>
      </w:r>
      <w:r w:rsidR="00FF5A6B" w:rsidRPr="00B2172D">
        <w:rPr>
          <w:b/>
          <w:bCs/>
          <w:sz w:val="28"/>
          <w:szCs w:val="28"/>
        </w:rPr>
        <w:t>. THỜ</w:t>
      </w:r>
      <w:r w:rsidR="00F1244E" w:rsidRPr="00B2172D">
        <w:rPr>
          <w:b/>
          <w:bCs/>
          <w:sz w:val="28"/>
          <w:szCs w:val="28"/>
        </w:rPr>
        <w:t>I GIAN</w:t>
      </w:r>
      <w:r w:rsidR="00FF5A6B" w:rsidRPr="00B2172D">
        <w:rPr>
          <w:b/>
          <w:bCs/>
          <w:sz w:val="28"/>
          <w:szCs w:val="28"/>
        </w:rPr>
        <w:t xml:space="preserve"> THI ĐUA</w:t>
      </w:r>
      <w:r w:rsidR="00F65245" w:rsidRPr="00B2172D">
        <w:rPr>
          <w:b/>
          <w:bCs/>
          <w:sz w:val="28"/>
          <w:szCs w:val="28"/>
        </w:rPr>
        <w:t xml:space="preserve"> </w:t>
      </w:r>
      <w:r w:rsidR="00FB7A81" w:rsidRPr="00B2172D">
        <w:rPr>
          <w:b/>
          <w:bCs/>
          <w:sz w:val="28"/>
          <w:szCs w:val="28"/>
        </w:rPr>
        <w:t>VÀ TIẾN ĐỘ THỰC HIỆN</w:t>
      </w:r>
    </w:p>
    <w:p w14:paraId="619F1C09" w14:textId="77777777" w:rsidR="009C060F" w:rsidRPr="00B2172D" w:rsidRDefault="00FB7A81" w:rsidP="004B31B6">
      <w:pPr>
        <w:pStyle w:val="Default"/>
        <w:spacing w:before="120" w:line="264" w:lineRule="auto"/>
        <w:ind w:firstLine="709"/>
        <w:jc w:val="both"/>
        <w:rPr>
          <w:b/>
          <w:sz w:val="28"/>
          <w:szCs w:val="28"/>
        </w:rPr>
      </w:pPr>
      <w:r w:rsidRPr="00B2172D">
        <w:rPr>
          <w:b/>
          <w:sz w:val="28"/>
          <w:szCs w:val="28"/>
        </w:rPr>
        <w:t>1</w:t>
      </w:r>
      <w:r w:rsidR="009C060F" w:rsidRPr="00B2172D">
        <w:rPr>
          <w:b/>
          <w:sz w:val="28"/>
          <w:szCs w:val="28"/>
        </w:rPr>
        <w:t>.</w:t>
      </w:r>
      <w:r w:rsidR="00005DC0" w:rsidRPr="00B2172D">
        <w:rPr>
          <w:b/>
          <w:sz w:val="28"/>
          <w:szCs w:val="28"/>
        </w:rPr>
        <w:t xml:space="preserve"> </w:t>
      </w:r>
      <w:r w:rsidR="009C060F" w:rsidRPr="00B2172D">
        <w:rPr>
          <w:b/>
          <w:sz w:val="28"/>
          <w:szCs w:val="28"/>
        </w:rPr>
        <w:t>Thời gian thi đua</w:t>
      </w:r>
    </w:p>
    <w:p w14:paraId="30037EBB" w14:textId="77777777" w:rsidR="00F65245" w:rsidRPr="00B2172D" w:rsidRDefault="00F65245" w:rsidP="004B31B6">
      <w:pPr>
        <w:pStyle w:val="Default"/>
        <w:spacing w:before="120" w:line="264" w:lineRule="auto"/>
        <w:ind w:firstLine="709"/>
        <w:jc w:val="both"/>
        <w:rPr>
          <w:color w:val="auto"/>
          <w:sz w:val="28"/>
          <w:szCs w:val="28"/>
        </w:rPr>
      </w:pPr>
      <w:r w:rsidRPr="00B2172D">
        <w:rPr>
          <w:color w:val="auto"/>
          <w:sz w:val="28"/>
          <w:szCs w:val="28"/>
        </w:rPr>
        <w:t xml:space="preserve">Phong trào thi đua </w:t>
      </w:r>
      <w:r w:rsidR="002E3FAF" w:rsidRPr="00B2172D">
        <w:rPr>
          <w:color w:val="auto"/>
          <w:sz w:val="28"/>
          <w:szCs w:val="28"/>
        </w:rPr>
        <w:t xml:space="preserve">trong năm </w:t>
      </w:r>
      <w:r w:rsidR="00AA2347" w:rsidRPr="00B2172D">
        <w:rPr>
          <w:color w:val="auto"/>
          <w:sz w:val="28"/>
          <w:szCs w:val="28"/>
        </w:rPr>
        <w:t>202</w:t>
      </w:r>
      <w:r w:rsidR="00C70C43" w:rsidRPr="00B2172D">
        <w:rPr>
          <w:color w:val="auto"/>
          <w:sz w:val="28"/>
          <w:szCs w:val="28"/>
        </w:rPr>
        <w:t>6</w:t>
      </w:r>
      <w:r w:rsidR="00AA2347" w:rsidRPr="00B2172D">
        <w:rPr>
          <w:color w:val="auto"/>
          <w:sz w:val="28"/>
          <w:szCs w:val="28"/>
        </w:rPr>
        <w:t xml:space="preserve"> </w:t>
      </w:r>
      <w:r w:rsidR="002E3FAF" w:rsidRPr="00B2172D">
        <w:rPr>
          <w:color w:val="auto"/>
          <w:sz w:val="28"/>
          <w:szCs w:val="28"/>
        </w:rPr>
        <w:t xml:space="preserve">và tính </w:t>
      </w:r>
      <w:r w:rsidR="00AA2347" w:rsidRPr="00B2172D">
        <w:rPr>
          <w:color w:val="auto"/>
          <w:sz w:val="28"/>
          <w:szCs w:val="28"/>
        </w:rPr>
        <w:t xml:space="preserve">đến </w:t>
      </w:r>
      <w:r w:rsidR="002E3FAF" w:rsidRPr="00B2172D">
        <w:rPr>
          <w:color w:val="auto"/>
          <w:sz w:val="28"/>
          <w:szCs w:val="28"/>
        </w:rPr>
        <w:t xml:space="preserve">hết </w:t>
      </w:r>
      <w:r w:rsidR="00AA2347" w:rsidRPr="00B2172D">
        <w:rPr>
          <w:color w:val="auto"/>
          <w:sz w:val="28"/>
          <w:szCs w:val="28"/>
        </w:rPr>
        <w:t xml:space="preserve">ngày </w:t>
      </w:r>
      <w:r w:rsidR="00BE2022" w:rsidRPr="00B2172D">
        <w:rPr>
          <w:color w:val="auto"/>
          <w:sz w:val="28"/>
          <w:szCs w:val="28"/>
        </w:rPr>
        <w:t>31</w:t>
      </w:r>
      <w:r w:rsidR="003247C5" w:rsidRPr="00B2172D">
        <w:rPr>
          <w:color w:val="auto"/>
          <w:sz w:val="28"/>
          <w:szCs w:val="28"/>
        </w:rPr>
        <w:t>/12/202</w:t>
      </w:r>
      <w:r w:rsidR="00C70C43" w:rsidRPr="00B2172D">
        <w:rPr>
          <w:color w:val="auto"/>
          <w:sz w:val="28"/>
          <w:szCs w:val="28"/>
        </w:rPr>
        <w:t>6</w:t>
      </w:r>
      <w:r w:rsidR="00BB6F12" w:rsidRPr="00B2172D">
        <w:rPr>
          <w:color w:val="auto"/>
          <w:sz w:val="28"/>
          <w:szCs w:val="28"/>
        </w:rPr>
        <w:t>.</w:t>
      </w:r>
    </w:p>
    <w:p w14:paraId="11219045" w14:textId="77777777" w:rsidR="00FB7A81" w:rsidRPr="00B2172D" w:rsidRDefault="00FB7A81" w:rsidP="004B31B6">
      <w:pPr>
        <w:pStyle w:val="Default"/>
        <w:spacing w:before="120" w:line="264" w:lineRule="auto"/>
        <w:ind w:firstLine="709"/>
        <w:jc w:val="both"/>
        <w:rPr>
          <w:b/>
          <w:color w:val="auto"/>
          <w:sz w:val="28"/>
          <w:szCs w:val="28"/>
        </w:rPr>
      </w:pPr>
      <w:r w:rsidRPr="00B2172D">
        <w:rPr>
          <w:b/>
          <w:color w:val="auto"/>
          <w:sz w:val="28"/>
          <w:szCs w:val="28"/>
        </w:rPr>
        <w:t>2. Tiến độ thực hiện</w:t>
      </w:r>
    </w:p>
    <w:p w14:paraId="4FA873B8" w14:textId="77777777" w:rsidR="00F65245" w:rsidRPr="00B2172D" w:rsidRDefault="00CA30E8" w:rsidP="004B31B6">
      <w:pPr>
        <w:pStyle w:val="Default"/>
        <w:spacing w:before="120" w:line="264" w:lineRule="auto"/>
        <w:ind w:firstLine="709"/>
        <w:jc w:val="both"/>
        <w:rPr>
          <w:color w:val="auto"/>
          <w:sz w:val="28"/>
          <w:szCs w:val="28"/>
        </w:rPr>
      </w:pPr>
      <w:r w:rsidRPr="00B2172D">
        <w:rPr>
          <w:color w:val="auto"/>
          <w:sz w:val="28"/>
          <w:szCs w:val="28"/>
        </w:rPr>
        <w:t>a)</w:t>
      </w:r>
      <w:r w:rsidR="00296948" w:rsidRPr="00B2172D">
        <w:rPr>
          <w:color w:val="auto"/>
          <w:sz w:val="28"/>
          <w:szCs w:val="28"/>
        </w:rPr>
        <w:t xml:space="preserve"> </w:t>
      </w:r>
      <w:r w:rsidR="00124B0B" w:rsidRPr="00B2172D">
        <w:rPr>
          <w:color w:val="auto"/>
          <w:sz w:val="28"/>
          <w:szCs w:val="28"/>
        </w:rPr>
        <w:t>C</w:t>
      </w:r>
      <w:r w:rsidR="00296948" w:rsidRPr="00B2172D">
        <w:rPr>
          <w:color w:val="auto"/>
          <w:sz w:val="28"/>
          <w:szCs w:val="28"/>
        </w:rPr>
        <w:t xml:space="preserve">ăn cứ Kế hoạch phát động thi đua của UBND tỉnh, các cơ quan, đơn vị, địa phương trên địa bàn </w:t>
      </w:r>
      <w:r w:rsidR="00124B0B" w:rsidRPr="00B2172D">
        <w:rPr>
          <w:color w:val="auto"/>
          <w:sz w:val="28"/>
          <w:szCs w:val="28"/>
        </w:rPr>
        <w:t xml:space="preserve">tỉnh xây dựng Kế hoạch trong </w:t>
      </w:r>
      <w:r w:rsidR="001233D6" w:rsidRPr="00B2172D">
        <w:rPr>
          <w:color w:val="auto"/>
          <w:sz w:val="28"/>
          <w:szCs w:val="28"/>
        </w:rPr>
        <w:t>Quý I</w:t>
      </w:r>
      <w:r w:rsidR="00124B0B" w:rsidRPr="00B2172D">
        <w:rPr>
          <w:color w:val="auto"/>
          <w:sz w:val="28"/>
          <w:szCs w:val="28"/>
        </w:rPr>
        <w:t>/202</w:t>
      </w:r>
      <w:r w:rsidR="00C70C43" w:rsidRPr="00B2172D">
        <w:rPr>
          <w:color w:val="auto"/>
          <w:sz w:val="28"/>
          <w:szCs w:val="28"/>
        </w:rPr>
        <w:t>6</w:t>
      </w:r>
      <w:r w:rsidR="00124B0B" w:rsidRPr="00B2172D">
        <w:rPr>
          <w:color w:val="auto"/>
          <w:sz w:val="28"/>
          <w:szCs w:val="28"/>
        </w:rPr>
        <w:t xml:space="preserve"> để </w:t>
      </w:r>
      <w:r w:rsidR="00296948" w:rsidRPr="00B2172D">
        <w:rPr>
          <w:color w:val="auto"/>
          <w:sz w:val="28"/>
          <w:szCs w:val="28"/>
        </w:rPr>
        <w:t>tổ chức t</w:t>
      </w:r>
      <w:r w:rsidR="00693595" w:rsidRPr="00B2172D">
        <w:rPr>
          <w:color w:val="auto"/>
          <w:sz w:val="28"/>
          <w:szCs w:val="28"/>
        </w:rPr>
        <w:t>hực hiện đạt hiệu quả</w:t>
      </w:r>
      <w:r w:rsidR="00F65245" w:rsidRPr="00B2172D">
        <w:rPr>
          <w:color w:val="auto"/>
          <w:sz w:val="28"/>
          <w:szCs w:val="28"/>
        </w:rPr>
        <w:t xml:space="preserve">. </w:t>
      </w:r>
    </w:p>
    <w:p w14:paraId="0C6C2CB8" w14:textId="77777777" w:rsidR="00F65245" w:rsidRPr="00B2172D" w:rsidRDefault="00CA30E8" w:rsidP="004B31B6">
      <w:pPr>
        <w:pStyle w:val="Default"/>
        <w:spacing w:before="120" w:line="264" w:lineRule="auto"/>
        <w:ind w:firstLine="709"/>
        <w:jc w:val="both"/>
        <w:rPr>
          <w:color w:val="auto"/>
          <w:sz w:val="28"/>
          <w:szCs w:val="28"/>
        </w:rPr>
      </w:pPr>
      <w:r w:rsidRPr="00B2172D">
        <w:rPr>
          <w:color w:val="auto"/>
          <w:sz w:val="28"/>
          <w:szCs w:val="28"/>
        </w:rPr>
        <w:t>b)</w:t>
      </w:r>
      <w:r w:rsidR="00F65245" w:rsidRPr="00B2172D">
        <w:rPr>
          <w:color w:val="auto"/>
          <w:sz w:val="28"/>
          <w:szCs w:val="28"/>
        </w:rPr>
        <w:t xml:space="preserve"> </w:t>
      </w:r>
      <w:r w:rsidR="00EB335C" w:rsidRPr="00B2172D">
        <w:rPr>
          <w:color w:val="auto"/>
          <w:sz w:val="28"/>
          <w:szCs w:val="28"/>
        </w:rPr>
        <w:t>Quý I/202</w:t>
      </w:r>
      <w:r w:rsidR="00C70C43" w:rsidRPr="00B2172D">
        <w:rPr>
          <w:color w:val="auto"/>
          <w:sz w:val="28"/>
          <w:szCs w:val="28"/>
        </w:rPr>
        <w:t>7</w:t>
      </w:r>
      <w:r w:rsidR="00F65245" w:rsidRPr="00B2172D">
        <w:rPr>
          <w:color w:val="auto"/>
          <w:sz w:val="28"/>
          <w:szCs w:val="28"/>
        </w:rPr>
        <w:t>, các cơ quan, đơn vị, địa phương đánh giá kết quả thực hiện phong trào thi đua</w:t>
      </w:r>
      <w:r w:rsidR="00686E65" w:rsidRPr="00B2172D">
        <w:rPr>
          <w:color w:val="auto"/>
          <w:sz w:val="28"/>
          <w:szCs w:val="28"/>
        </w:rPr>
        <w:t xml:space="preserve"> và</w:t>
      </w:r>
      <w:r w:rsidR="00F65245" w:rsidRPr="00B2172D">
        <w:rPr>
          <w:color w:val="auto"/>
          <w:sz w:val="28"/>
          <w:szCs w:val="28"/>
        </w:rPr>
        <w:t xml:space="preserve"> xét khen thưởng gắn với </w:t>
      </w:r>
      <w:r w:rsidR="00693595" w:rsidRPr="00B2172D">
        <w:rPr>
          <w:color w:val="auto"/>
          <w:sz w:val="28"/>
          <w:szCs w:val="28"/>
        </w:rPr>
        <w:t xml:space="preserve">kết quả thực hiện công tác CCHC, </w:t>
      </w:r>
      <w:r w:rsidR="00F65245" w:rsidRPr="00B2172D">
        <w:rPr>
          <w:color w:val="auto"/>
          <w:sz w:val="28"/>
          <w:szCs w:val="28"/>
        </w:rPr>
        <w:t>kết quả</w:t>
      </w:r>
      <w:r w:rsidR="00693595" w:rsidRPr="00B2172D">
        <w:rPr>
          <w:color w:val="auto"/>
          <w:sz w:val="28"/>
          <w:szCs w:val="28"/>
        </w:rPr>
        <w:t xml:space="preserve"> đánh giá</w:t>
      </w:r>
      <w:r w:rsidR="002E3FAF" w:rsidRPr="00B2172D">
        <w:rPr>
          <w:color w:val="auto"/>
          <w:sz w:val="28"/>
          <w:szCs w:val="28"/>
        </w:rPr>
        <w:t>, xếp loại</w:t>
      </w:r>
      <w:r w:rsidR="00983E86" w:rsidRPr="00B2172D">
        <w:rPr>
          <w:color w:val="auto"/>
          <w:sz w:val="28"/>
          <w:szCs w:val="28"/>
        </w:rPr>
        <w:t xml:space="preserve"> c</w:t>
      </w:r>
      <w:r w:rsidR="00F65245" w:rsidRPr="00B2172D">
        <w:rPr>
          <w:color w:val="auto"/>
          <w:sz w:val="28"/>
          <w:szCs w:val="28"/>
        </w:rPr>
        <w:t xml:space="preserve">hỉ số </w:t>
      </w:r>
      <w:r w:rsidR="000553D9" w:rsidRPr="00B2172D">
        <w:rPr>
          <w:color w:val="auto"/>
          <w:sz w:val="28"/>
          <w:szCs w:val="28"/>
        </w:rPr>
        <w:t xml:space="preserve">CCHC </w:t>
      </w:r>
      <w:r w:rsidR="00983E86" w:rsidRPr="00B2172D">
        <w:rPr>
          <w:color w:val="auto"/>
          <w:sz w:val="28"/>
          <w:szCs w:val="28"/>
        </w:rPr>
        <w:t xml:space="preserve">năm 2026 </w:t>
      </w:r>
      <w:r w:rsidR="00F65245" w:rsidRPr="00B2172D">
        <w:rPr>
          <w:color w:val="auto"/>
          <w:sz w:val="28"/>
          <w:szCs w:val="28"/>
        </w:rPr>
        <w:t>của cơ quan, đơn vị</w:t>
      </w:r>
      <w:r w:rsidR="00686E65" w:rsidRPr="00B2172D">
        <w:rPr>
          <w:color w:val="auto"/>
          <w:sz w:val="28"/>
          <w:szCs w:val="28"/>
        </w:rPr>
        <w:t>,</w:t>
      </w:r>
      <w:r w:rsidR="00F65245" w:rsidRPr="00B2172D">
        <w:rPr>
          <w:color w:val="auto"/>
          <w:sz w:val="28"/>
          <w:szCs w:val="28"/>
        </w:rPr>
        <w:t xml:space="preserve"> địa phương</w:t>
      </w:r>
      <w:r w:rsidR="00693595" w:rsidRPr="00B2172D">
        <w:rPr>
          <w:color w:val="auto"/>
          <w:sz w:val="28"/>
          <w:szCs w:val="28"/>
        </w:rPr>
        <w:t xml:space="preserve"> mình</w:t>
      </w:r>
      <w:r w:rsidR="00AC1F9E" w:rsidRPr="00B2172D">
        <w:rPr>
          <w:color w:val="auto"/>
          <w:sz w:val="28"/>
          <w:szCs w:val="28"/>
        </w:rPr>
        <w:t>.</w:t>
      </w:r>
    </w:p>
    <w:p w14:paraId="2CFC3E46" w14:textId="77777777" w:rsidR="008A6746" w:rsidRPr="00B2172D" w:rsidRDefault="00FB7A81" w:rsidP="004B31B6">
      <w:pPr>
        <w:pStyle w:val="Default"/>
        <w:spacing w:before="120" w:line="264" w:lineRule="auto"/>
        <w:ind w:firstLine="709"/>
        <w:jc w:val="both"/>
        <w:rPr>
          <w:b/>
          <w:color w:val="auto"/>
          <w:sz w:val="28"/>
          <w:szCs w:val="28"/>
        </w:rPr>
      </w:pPr>
      <w:r w:rsidRPr="00B2172D">
        <w:rPr>
          <w:b/>
          <w:color w:val="auto"/>
          <w:sz w:val="28"/>
          <w:szCs w:val="28"/>
        </w:rPr>
        <w:t>V. TIÊU CHUẨN</w:t>
      </w:r>
      <w:r w:rsidR="00F5755F" w:rsidRPr="00B2172D">
        <w:rPr>
          <w:b/>
          <w:color w:val="auto"/>
          <w:sz w:val="28"/>
          <w:szCs w:val="28"/>
        </w:rPr>
        <w:t>,</w:t>
      </w:r>
      <w:r w:rsidRPr="00B2172D">
        <w:rPr>
          <w:b/>
          <w:color w:val="auto"/>
          <w:sz w:val="28"/>
          <w:szCs w:val="28"/>
        </w:rPr>
        <w:t xml:space="preserve"> HÌNH THỨC</w:t>
      </w:r>
      <w:r w:rsidR="00137AA1" w:rsidRPr="00B2172D">
        <w:rPr>
          <w:b/>
          <w:color w:val="auto"/>
          <w:sz w:val="28"/>
          <w:szCs w:val="28"/>
        </w:rPr>
        <w:t>, HỒ SƠ</w:t>
      </w:r>
      <w:r w:rsidRPr="00B2172D">
        <w:rPr>
          <w:b/>
          <w:color w:val="auto"/>
          <w:sz w:val="28"/>
          <w:szCs w:val="28"/>
        </w:rPr>
        <w:t xml:space="preserve"> KHEN THƯỞNG</w:t>
      </w:r>
    </w:p>
    <w:p w14:paraId="63EDDC71" w14:textId="12A561D6" w:rsidR="00940069" w:rsidRPr="00B2172D" w:rsidRDefault="00540C6B" w:rsidP="004B31B6">
      <w:pPr>
        <w:pStyle w:val="Default"/>
        <w:spacing w:before="120" w:line="264" w:lineRule="auto"/>
        <w:ind w:firstLine="709"/>
        <w:jc w:val="both"/>
        <w:rPr>
          <w:color w:val="auto"/>
          <w:sz w:val="28"/>
          <w:szCs w:val="28"/>
        </w:rPr>
      </w:pPr>
      <w:r w:rsidRPr="00B2172D">
        <w:rPr>
          <w:b/>
          <w:color w:val="auto"/>
          <w:sz w:val="28"/>
          <w:szCs w:val="28"/>
        </w:rPr>
        <w:t xml:space="preserve">1. </w:t>
      </w:r>
      <w:r w:rsidR="00137AA1" w:rsidRPr="00B2172D">
        <w:rPr>
          <w:b/>
          <w:color w:val="auto"/>
          <w:sz w:val="28"/>
          <w:szCs w:val="28"/>
        </w:rPr>
        <w:t xml:space="preserve">Tiêu chuẩn </w:t>
      </w:r>
      <w:r w:rsidR="00A97B5C" w:rsidRPr="00B2172D">
        <w:rPr>
          <w:b/>
          <w:color w:val="auto"/>
          <w:sz w:val="28"/>
          <w:szCs w:val="28"/>
        </w:rPr>
        <w:t xml:space="preserve">Bằng khen của Chủ tịch </w:t>
      </w:r>
      <w:r w:rsidR="000E4C8B">
        <w:rPr>
          <w:b/>
          <w:color w:val="auto"/>
          <w:sz w:val="28"/>
          <w:szCs w:val="28"/>
        </w:rPr>
        <w:t>UBND</w:t>
      </w:r>
      <w:r w:rsidR="00A97B5C" w:rsidRPr="00B2172D">
        <w:rPr>
          <w:b/>
          <w:color w:val="auto"/>
          <w:sz w:val="28"/>
          <w:szCs w:val="28"/>
        </w:rPr>
        <w:t xml:space="preserve"> tỉnh </w:t>
      </w:r>
    </w:p>
    <w:p w14:paraId="372ED329" w14:textId="77777777" w:rsidR="00F65245" w:rsidRPr="00B2172D" w:rsidRDefault="00CA30E8" w:rsidP="004B31B6">
      <w:pPr>
        <w:pStyle w:val="Default"/>
        <w:spacing w:before="120" w:line="264" w:lineRule="auto"/>
        <w:ind w:firstLine="709"/>
        <w:jc w:val="both"/>
        <w:rPr>
          <w:b/>
          <w:bCs/>
          <w:i/>
          <w:iCs/>
          <w:color w:val="auto"/>
          <w:sz w:val="28"/>
          <w:szCs w:val="28"/>
        </w:rPr>
      </w:pPr>
      <w:r w:rsidRPr="00B2172D">
        <w:rPr>
          <w:b/>
          <w:bCs/>
          <w:i/>
          <w:iCs/>
          <w:color w:val="auto"/>
          <w:sz w:val="28"/>
          <w:szCs w:val="28"/>
        </w:rPr>
        <w:t>a)</w:t>
      </w:r>
      <w:r w:rsidR="002B2729" w:rsidRPr="00B2172D">
        <w:rPr>
          <w:b/>
          <w:bCs/>
          <w:i/>
          <w:iCs/>
          <w:color w:val="auto"/>
          <w:sz w:val="28"/>
          <w:szCs w:val="28"/>
        </w:rPr>
        <w:t xml:space="preserve"> </w:t>
      </w:r>
      <w:r w:rsidR="00940069" w:rsidRPr="00B2172D">
        <w:rPr>
          <w:b/>
          <w:bCs/>
          <w:i/>
          <w:iCs/>
          <w:color w:val="auto"/>
          <w:sz w:val="28"/>
          <w:szCs w:val="28"/>
        </w:rPr>
        <w:t xml:space="preserve">Đối </w:t>
      </w:r>
      <w:r w:rsidRPr="00B2172D">
        <w:rPr>
          <w:b/>
          <w:bCs/>
          <w:i/>
          <w:iCs/>
          <w:color w:val="auto"/>
          <w:sz w:val="28"/>
          <w:szCs w:val="28"/>
        </w:rPr>
        <w:t>với</w:t>
      </w:r>
      <w:r w:rsidR="00940069" w:rsidRPr="00B2172D">
        <w:rPr>
          <w:b/>
          <w:bCs/>
          <w:i/>
          <w:iCs/>
          <w:color w:val="auto"/>
          <w:sz w:val="28"/>
          <w:szCs w:val="28"/>
        </w:rPr>
        <w:t xml:space="preserve"> tập thể</w:t>
      </w:r>
    </w:p>
    <w:p w14:paraId="1A67AC41" w14:textId="77777777" w:rsidR="00FD5212" w:rsidRPr="00B2172D" w:rsidRDefault="001426D9" w:rsidP="004B31B6">
      <w:pPr>
        <w:pStyle w:val="Default"/>
        <w:tabs>
          <w:tab w:val="left" w:pos="8100"/>
        </w:tabs>
        <w:spacing w:before="120" w:line="264" w:lineRule="auto"/>
        <w:ind w:firstLine="709"/>
        <w:jc w:val="both"/>
        <w:rPr>
          <w:sz w:val="28"/>
          <w:szCs w:val="28"/>
        </w:rPr>
      </w:pPr>
      <w:r w:rsidRPr="00B2172D">
        <w:rPr>
          <w:color w:val="auto"/>
          <w:sz w:val="28"/>
          <w:szCs w:val="28"/>
        </w:rPr>
        <w:t xml:space="preserve">Mỗi cơ quan, đơn vị, địa phương được đề xuất </w:t>
      </w:r>
      <w:r w:rsidRPr="00B2172D">
        <w:rPr>
          <w:bCs/>
          <w:color w:val="auto"/>
          <w:sz w:val="28"/>
          <w:szCs w:val="28"/>
        </w:rPr>
        <w:t>01 (một) tập thể</w:t>
      </w:r>
      <w:r w:rsidRPr="00B2172D">
        <w:rPr>
          <w:color w:val="auto"/>
          <w:sz w:val="28"/>
          <w:szCs w:val="28"/>
        </w:rPr>
        <w:t xml:space="preserve"> để Chủ tịch UBND tỉnh xem xét, tặng </w:t>
      </w:r>
      <w:r w:rsidRPr="00B2172D">
        <w:rPr>
          <w:bCs/>
          <w:color w:val="auto"/>
          <w:sz w:val="28"/>
          <w:szCs w:val="28"/>
        </w:rPr>
        <w:t>Bằng khen</w:t>
      </w:r>
      <w:r w:rsidRPr="00B2172D">
        <w:rPr>
          <w:color w:val="auto"/>
          <w:sz w:val="28"/>
          <w:szCs w:val="28"/>
        </w:rPr>
        <w:t>, t</w:t>
      </w:r>
      <w:r w:rsidR="00FD5212" w:rsidRPr="00B2172D">
        <w:rPr>
          <w:sz w:val="28"/>
          <w:szCs w:val="28"/>
        </w:rPr>
        <w:t>ập thể được đề nghị khen thưởng phải đáp ứng đầy đủ các tiêu chí sau:</w:t>
      </w:r>
    </w:p>
    <w:p w14:paraId="164803B8" w14:textId="77777777" w:rsidR="00CA30E8" w:rsidRPr="00B2172D" w:rsidRDefault="00CA30E8" w:rsidP="004B31B6">
      <w:pPr>
        <w:pStyle w:val="Default"/>
        <w:tabs>
          <w:tab w:val="left" w:pos="8100"/>
        </w:tabs>
        <w:spacing w:before="120" w:line="264" w:lineRule="auto"/>
        <w:ind w:firstLine="709"/>
        <w:jc w:val="both"/>
        <w:rPr>
          <w:sz w:val="28"/>
          <w:szCs w:val="28"/>
        </w:rPr>
      </w:pPr>
      <w:r w:rsidRPr="00B2172D">
        <w:rPr>
          <w:color w:val="auto"/>
          <w:sz w:val="28"/>
          <w:szCs w:val="28"/>
        </w:rPr>
        <w:t>- Nội bộ đoàn kết, gương mẫu chấp hành tốt chủ trương, đường lối của</w:t>
      </w:r>
      <w:r w:rsidRPr="00B2172D">
        <w:rPr>
          <w:color w:val="auto"/>
          <w:sz w:val="28"/>
          <w:szCs w:val="28"/>
        </w:rPr>
        <w:br/>
        <w:t>Đảng, chính sách, pháp luật của Nhà nước.</w:t>
      </w:r>
      <w:r w:rsidR="00E43DA8" w:rsidRPr="00B2172D">
        <w:rPr>
          <w:color w:val="auto"/>
          <w:sz w:val="28"/>
          <w:szCs w:val="28"/>
        </w:rPr>
        <w:t xml:space="preserve"> </w:t>
      </w:r>
      <w:r w:rsidR="00E43DA8" w:rsidRPr="00B2172D">
        <w:rPr>
          <w:sz w:val="28"/>
          <w:szCs w:val="28"/>
        </w:rPr>
        <w:t>Trong năm, cơ quan</w:t>
      </w:r>
      <w:r w:rsidR="002E6472" w:rsidRPr="00B2172D">
        <w:rPr>
          <w:sz w:val="28"/>
          <w:szCs w:val="28"/>
        </w:rPr>
        <w:t>, đơn vị, địa phương</w:t>
      </w:r>
      <w:r w:rsidR="00E43DA8" w:rsidRPr="00B2172D">
        <w:rPr>
          <w:sz w:val="28"/>
          <w:szCs w:val="28"/>
        </w:rPr>
        <w:t xml:space="preserve"> được đánh giá hoàn thành tốt nhiệm vụ trở lên.</w:t>
      </w:r>
    </w:p>
    <w:p w14:paraId="63C375F8" w14:textId="77777777" w:rsidR="00FD5212" w:rsidRPr="00B2172D" w:rsidRDefault="00E43DA8" w:rsidP="004B31B6">
      <w:pPr>
        <w:pStyle w:val="Default"/>
        <w:spacing w:before="120" w:line="264" w:lineRule="auto"/>
        <w:ind w:firstLine="709"/>
        <w:jc w:val="both"/>
        <w:rPr>
          <w:color w:val="auto"/>
          <w:sz w:val="28"/>
          <w:szCs w:val="28"/>
        </w:rPr>
      </w:pPr>
      <w:r w:rsidRPr="00B2172D">
        <w:rPr>
          <w:color w:val="auto"/>
          <w:sz w:val="28"/>
          <w:szCs w:val="28"/>
        </w:rPr>
        <w:t xml:space="preserve">- </w:t>
      </w:r>
      <w:r w:rsidR="00FD5212" w:rsidRPr="00B2172D">
        <w:rPr>
          <w:color w:val="auto"/>
          <w:sz w:val="28"/>
          <w:szCs w:val="28"/>
        </w:rPr>
        <w:t>Có ít nhất 01 (một) mô hình, sáng kiến hoặc giải pháp CCHC được áp dụng thực tế, mang lại hiệu quả thiết thực, rõ rệt.</w:t>
      </w:r>
    </w:p>
    <w:p w14:paraId="5C9199E9" w14:textId="77777777" w:rsidR="008447CB" w:rsidRPr="00B2172D" w:rsidRDefault="008447CB" w:rsidP="004B31B6">
      <w:pPr>
        <w:pStyle w:val="Default"/>
        <w:spacing w:before="120" w:line="264" w:lineRule="auto"/>
        <w:ind w:firstLine="709"/>
        <w:jc w:val="both"/>
        <w:rPr>
          <w:color w:val="auto"/>
          <w:sz w:val="28"/>
          <w:szCs w:val="28"/>
        </w:rPr>
      </w:pPr>
      <w:r w:rsidRPr="00B2172D">
        <w:rPr>
          <w:color w:val="auto"/>
          <w:sz w:val="28"/>
          <w:szCs w:val="28"/>
        </w:rPr>
        <w:t xml:space="preserve">- Tiêu chuẩn </w:t>
      </w:r>
      <w:r w:rsidR="001426D9" w:rsidRPr="00B2172D">
        <w:rPr>
          <w:color w:val="auto"/>
          <w:sz w:val="28"/>
          <w:szCs w:val="28"/>
        </w:rPr>
        <w:t xml:space="preserve">về </w:t>
      </w:r>
      <w:r w:rsidRPr="00B2172D">
        <w:rPr>
          <w:color w:val="auto"/>
          <w:sz w:val="28"/>
          <w:szCs w:val="28"/>
        </w:rPr>
        <w:t>kết quả chỉ số CCHC</w:t>
      </w:r>
      <w:r w:rsidR="009F275A" w:rsidRPr="00B2172D">
        <w:rPr>
          <w:color w:val="auto"/>
          <w:sz w:val="28"/>
          <w:szCs w:val="28"/>
        </w:rPr>
        <w:t xml:space="preserve"> </w:t>
      </w:r>
      <w:r w:rsidR="001426D9" w:rsidRPr="00B2172D">
        <w:rPr>
          <w:color w:val="auto"/>
          <w:sz w:val="28"/>
          <w:szCs w:val="28"/>
        </w:rPr>
        <w:t>năm 2026</w:t>
      </w:r>
      <w:r w:rsidRPr="00B2172D">
        <w:rPr>
          <w:color w:val="auto"/>
          <w:sz w:val="28"/>
          <w:szCs w:val="28"/>
        </w:rPr>
        <w:t>:</w:t>
      </w:r>
    </w:p>
    <w:p w14:paraId="58CA7249" w14:textId="77777777" w:rsidR="001426D9" w:rsidRPr="00B2172D" w:rsidRDefault="001426D9" w:rsidP="004B31B6">
      <w:pPr>
        <w:pStyle w:val="Default"/>
        <w:spacing w:before="120" w:line="264" w:lineRule="auto"/>
        <w:ind w:firstLine="709"/>
        <w:jc w:val="both"/>
        <w:rPr>
          <w:color w:val="auto"/>
          <w:sz w:val="28"/>
          <w:szCs w:val="28"/>
        </w:rPr>
      </w:pPr>
      <w:r w:rsidRPr="00B2172D">
        <w:rPr>
          <w:i/>
          <w:color w:val="auto"/>
          <w:sz w:val="28"/>
          <w:szCs w:val="28"/>
        </w:rPr>
        <w:lastRenderedPageBreak/>
        <w:t>+ Đối với c</w:t>
      </w:r>
      <w:r w:rsidR="0085723A" w:rsidRPr="00B2172D">
        <w:rPr>
          <w:i/>
          <w:color w:val="auto"/>
          <w:sz w:val="28"/>
          <w:szCs w:val="28"/>
        </w:rPr>
        <w:t>ác cơ quan chuyên môn thuộc UBND tỉnh và Ban Quản lý các khu công nghiệp</w:t>
      </w:r>
      <w:r w:rsidRPr="00B2172D">
        <w:rPr>
          <w:i/>
          <w:color w:val="auto"/>
          <w:sz w:val="28"/>
          <w:szCs w:val="28"/>
        </w:rPr>
        <w:t>:</w:t>
      </w:r>
      <w:r w:rsidRPr="00B2172D">
        <w:rPr>
          <w:color w:val="auto"/>
          <w:sz w:val="28"/>
          <w:szCs w:val="28"/>
        </w:rPr>
        <w:t xml:space="preserve"> C</w:t>
      </w:r>
      <w:r w:rsidR="0085723A" w:rsidRPr="00B2172D">
        <w:rPr>
          <w:color w:val="auto"/>
          <w:sz w:val="28"/>
          <w:szCs w:val="28"/>
        </w:rPr>
        <w:t>ó kết quả đánh giá chỉ số CCHC đạt loại Tốt</w:t>
      </w:r>
      <w:r w:rsidR="00414B23" w:rsidRPr="00B2172D">
        <w:rPr>
          <w:color w:val="auto"/>
          <w:sz w:val="28"/>
          <w:szCs w:val="28"/>
        </w:rPr>
        <w:t xml:space="preserve"> và</w:t>
      </w:r>
      <w:r w:rsidR="0085723A" w:rsidRPr="00B2172D">
        <w:rPr>
          <w:color w:val="auto"/>
          <w:sz w:val="28"/>
          <w:szCs w:val="28"/>
        </w:rPr>
        <w:t xml:space="preserve"> nằm trong nhóm </w:t>
      </w:r>
      <w:r w:rsidR="0085723A" w:rsidRPr="00B2172D">
        <w:rPr>
          <w:sz w:val="28"/>
          <w:szCs w:val="28"/>
        </w:rPr>
        <w:t>0</w:t>
      </w:r>
      <w:r w:rsidR="000F6D91" w:rsidRPr="00B2172D">
        <w:rPr>
          <w:sz w:val="28"/>
          <w:szCs w:val="28"/>
        </w:rPr>
        <w:t>3</w:t>
      </w:r>
      <w:r w:rsidR="0085723A" w:rsidRPr="00B2172D">
        <w:rPr>
          <w:color w:val="FF0000"/>
          <w:sz w:val="28"/>
          <w:szCs w:val="28"/>
        </w:rPr>
        <w:t xml:space="preserve"> </w:t>
      </w:r>
      <w:r w:rsidR="0085723A" w:rsidRPr="00B2172D">
        <w:rPr>
          <w:color w:val="auto"/>
          <w:sz w:val="28"/>
          <w:szCs w:val="28"/>
        </w:rPr>
        <w:t>cơ quan dẫn đầ</w:t>
      </w:r>
      <w:r w:rsidRPr="00B2172D">
        <w:rPr>
          <w:color w:val="auto"/>
          <w:sz w:val="28"/>
          <w:szCs w:val="28"/>
        </w:rPr>
        <w:t>u.</w:t>
      </w:r>
    </w:p>
    <w:p w14:paraId="698F30E9" w14:textId="77777777" w:rsidR="001426D9" w:rsidRPr="00B2172D" w:rsidRDefault="001426D9" w:rsidP="004B31B6">
      <w:pPr>
        <w:pStyle w:val="Default"/>
        <w:spacing w:before="120" w:line="264" w:lineRule="auto"/>
        <w:ind w:firstLine="709"/>
        <w:jc w:val="both"/>
        <w:rPr>
          <w:color w:val="auto"/>
          <w:sz w:val="28"/>
          <w:szCs w:val="28"/>
        </w:rPr>
      </w:pPr>
      <w:r w:rsidRPr="00B2172D">
        <w:rPr>
          <w:color w:val="auto"/>
          <w:sz w:val="28"/>
          <w:szCs w:val="28"/>
        </w:rPr>
        <w:t xml:space="preserve">+ </w:t>
      </w:r>
      <w:r w:rsidRPr="00B2172D">
        <w:rPr>
          <w:i/>
          <w:color w:val="auto"/>
          <w:sz w:val="28"/>
          <w:szCs w:val="28"/>
        </w:rPr>
        <w:t>Đối với các cơ quan Trung ương đóng trên địa bàn tỉnh</w:t>
      </w:r>
      <w:r w:rsidRPr="00B2172D">
        <w:rPr>
          <w:color w:val="auto"/>
          <w:sz w:val="28"/>
          <w:szCs w:val="28"/>
        </w:rPr>
        <w:t xml:space="preserve">: Có kết quả đánh giá chỉ số CCHC </w:t>
      </w:r>
      <w:r w:rsidRPr="00B2172D">
        <w:rPr>
          <w:i/>
          <w:color w:val="auto"/>
          <w:sz w:val="28"/>
          <w:szCs w:val="28"/>
        </w:rPr>
        <w:t>(do cấp có thẩm quyền đánh giá)</w:t>
      </w:r>
      <w:r w:rsidRPr="00B2172D">
        <w:rPr>
          <w:color w:val="auto"/>
          <w:sz w:val="28"/>
          <w:szCs w:val="28"/>
        </w:rPr>
        <w:t xml:space="preserve"> đạt loại Tốt và nằm trong nhóm 10 cơ quan dẫn đầu.</w:t>
      </w:r>
    </w:p>
    <w:p w14:paraId="3554450B" w14:textId="77777777" w:rsidR="001426D9" w:rsidRPr="00B2172D" w:rsidRDefault="001426D9" w:rsidP="004B31B6">
      <w:pPr>
        <w:pStyle w:val="Default"/>
        <w:spacing w:before="120" w:line="264" w:lineRule="auto"/>
        <w:ind w:firstLine="709"/>
        <w:jc w:val="both"/>
        <w:rPr>
          <w:color w:val="auto"/>
          <w:sz w:val="28"/>
          <w:szCs w:val="28"/>
        </w:rPr>
      </w:pPr>
      <w:r w:rsidRPr="00B2172D">
        <w:rPr>
          <w:i/>
          <w:color w:val="auto"/>
          <w:sz w:val="28"/>
          <w:szCs w:val="28"/>
        </w:rPr>
        <w:t>+ Đối với UBND cấp xã:</w:t>
      </w:r>
      <w:r w:rsidRPr="00B2172D">
        <w:rPr>
          <w:color w:val="auto"/>
          <w:sz w:val="28"/>
          <w:szCs w:val="28"/>
        </w:rPr>
        <w:t xml:space="preserve"> Có kết quả đánh giá chỉ số CCHC đạt loại Tốt và nằm trong nhóm </w:t>
      </w:r>
      <w:r w:rsidRPr="00B2172D">
        <w:rPr>
          <w:sz w:val="28"/>
          <w:szCs w:val="28"/>
        </w:rPr>
        <w:t>10</w:t>
      </w:r>
      <w:r w:rsidRPr="00B2172D">
        <w:rPr>
          <w:color w:val="FF0000"/>
          <w:sz w:val="28"/>
          <w:szCs w:val="28"/>
        </w:rPr>
        <w:t xml:space="preserve"> </w:t>
      </w:r>
      <w:r w:rsidRPr="00B2172D">
        <w:rPr>
          <w:color w:val="auto"/>
          <w:sz w:val="28"/>
          <w:szCs w:val="28"/>
        </w:rPr>
        <w:t>địa phương dẫn đầu.</w:t>
      </w:r>
    </w:p>
    <w:p w14:paraId="7CE98E22" w14:textId="77777777" w:rsidR="001426D9" w:rsidRPr="00B2172D" w:rsidRDefault="001426D9" w:rsidP="004B31B6">
      <w:pPr>
        <w:pStyle w:val="Default"/>
        <w:spacing w:before="120" w:line="264" w:lineRule="auto"/>
        <w:ind w:firstLine="709"/>
        <w:jc w:val="both"/>
        <w:rPr>
          <w:i/>
          <w:color w:val="auto"/>
          <w:sz w:val="28"/>
          <w:szCs w:val="28"/>
        </w:rPr>
      </w:pPr>
      <w:r w:rsidRPr="00B2172D">
        <w:rPr>
          <w:i/>
          <w:color w:val="auto"/>
          <w:sz w:val="28"/>
          <w:szCs w:val="28"/>
        </w:rPr>
        <w:t xml:space="preserve">(Trường hợp đối với các cơ quan chuyên môn thuộc UBND tỉnh, Ban Quản lý các khu công nghiệp và UBND cấp xã thuộc nhóm các cơ quan, địa phương dẫn đầu nêu trên; tuy nhiên chưa đảm bảo một trong các tiêu chí còn lại, thì xem xét lựa chọn các cơ quan, địa phương </w:t>
      </w:r>
      <w:r w:rsidR="009F275A" w:rsidRPr="00B2172D">
        <w:rPr>
          <w:i/>
          <w:color w:val="auto"/>
          <w:sz w:val="28"/>
          <w:szCs w:val="28"/>
        </w:rPr>
        <w:t xml:space="preserve">có kết quả </w:t>
      </w:r>
      <w:r w:rsidRPr="00B2172D">
        <w:rPr>
          <w:i/>
          <w:color w:val="auto"/>
          <w:sz w:val="28"/>
          <w:szCs w:val="28"/>
        </w:rPr>
        <w:t>xếp hạng kế tiếp để đề xuất khen thưởng).</w:t>
      </w:r>
    </w:p>
    <w:p w14:paraId="26FEB812" w14:textId="77777777" w:rsidR="00540C6B" w:rsidRPr="00B2172D" w:rsidRDefault="0085723A" w:rsidP="004B31B6">
      <w:pPr>
        <w:pStyle w:val="Default"/>
        <w:spacing w:before="120" w:line="264" w:lineRule="auto"/>
        <w:ind w:firstLine="709"/>
        <w:jc w:val="both"/>
        <w:rPr>
          <w:b/>
          <w:i/>
          <w:iCs/>
          <w:sz w:val="28"/>
          <w:szCs w:val="28"/>
        </w:rPr>
      </w:pPr>
      <w:r w:rsidRPr="00B2172D">
        <w:rPr>
          <w:b/>
          <w:i/>
          <w:iCs/>
          <w:sz w:val="28"/>
          <w:szCs w:val="28"/>
        </w:rPr>
        <w:t>b)</w:t>
      </w:r>
      <w:r w:rsidR="002B2729" w:rsidRPr="00B2172D">
        <w:rPr>
          <w:b/>
          <w:i/>
          <w:iCs/>
          <w:sz w:val="28"/>
          <w:szCs w:val="28"/>
        </w:rPr>
        <w:t xml:space="preserve"> </w:t>
      </w:r>
      <w:r w:rsidR="00540C6B" w:rsidRPr="00B2172D">
        <w:rPr>
          <w:b/>
          <w:i/>
          <w:iCs/>
          <w:sz w:val="28"/>
          <w:szCs w:val="28"/>
        </w:rPr>
        <w:t xml:space="preserve">Đối </w:t>
      </w:r>
      <w:r w:rsidRPr="00B2172D">
        <w:rPr>
          <w:b/>
          <w:i/>
          <w:iCs/>
          <w:sz w:val="28"/>
          <w:szCs w:val="28"/>
        </w:rPr>
        <w:t>với</w:t>
      </w:r>
      <w:r w:rsidR="00540C6B" w:rsidRPr="00B2172D">
        <w:rPr>
          <w:b/>
          <w:i/>
          <w:iCs/>
          <w:sz w:val="28"/>
          <w:szCs w:val="28"/>
        </w:rPr>
        <w:t xml:space="preserve"> cá nhân</w:t>
      </w:r>
    </w:p>
    <w:p w14:paraId="14E85EFC" w14:textId="77777777" w:rsidR="00940069" w:rsidRPr="00B2172D" w:rsidRDefault="00097CD2" w:rsidP="004B31B6">
      <w:pPr>
        <w:pStyle w:val="Default"/>
        <w:tabs>
          <w:tab w:val="left" w:pos="8100"/>
        </w:tabs>
        <w:spacing w:before="120" w:line="264" w:lineRule="auto"/>
        <w:ind w:firstLine="709"/>
        <w:jc w:val="both"/>
        <w:rPr>
          <w:color w:val="FF0000"/>
          <w:sz w:val="28"/>
          <w:szCs w:val="28"/>
        </w:rPr>
      </w:pPr>
      <w:r w:rsidRPr="00B2172D">
        <w:rPr>
          <w:color w:val="auto"/>
          <w:sz w:val="28"/>
          <w:szCs w:val="28"/>
        </w:rPr>
        <w:t xml:space="preserve">Mỗi cơ quan, đơn vị, địa phương được đề xuất </w:t>
      </w:r>
      <w:r w:rsidRPr="00B2172D">
        <w:rPr>
          <w:bCs/>
          <w:color w:val="auto"/>
          <w:sz w:val="28"/>
          <w:szCs w:val="28"/>
        </w:rPr>
        <w:t xml:space="preserve">01 (một) cá nhân </w:t>
      </w:r>
      <w:r w:rsidRPr="00B2172D">
        <w:rPr>
          <w:color w:val="auto"/>
          <w:sz w:val="28"/>
          <w:szCs w:val="28"/>
        </w:rPr>
        <w:t xml:space="preserve">để Chủ tịch UBND tỉnh xem xét, tặng </w:t>
      </w:r>
      <w:r w:rsidRPr="00B2172D">
        <w:rPr>
          <w:bCs/>
          <w:color w:val="auto"/>
          <w:sz w:val="28"/>
          <w:szCs w:val="28"/>
        </w:rPr>
        <w:t>Bằng khen</w:t>
      </w:r>
      <w:r w:rsidRPr="00B2172D">
        <w:rPr>
          <w:color w:val="auto"/>
          <w:sz w:val="28"/>
          <w:szCs w:val="28"/>
        </w:rPr>
        <w:t>; cá nhân là c</w:t>
      </w:r>
      <w:r w:rsidR="00940069" w:rsidRPr="00B2172D">
        <w:rPr>
          <w:color w:val="auto"/>
          <w:sz w:val="28"/>
          <w:szCs w:val="28"/>
        </w:rPr>
        <w:t>án bộ, công chức, viên chức</w:t>
      </w:r>
      <w:r w:rsidR="0085723A" w:rsidRPr="00B2172D">
        <w:rPr>
          <w:color w:val="auto"/>
          <w:sz w:val="28"/>
          <w:szCs w:val="28"/>
        </w:rPr>
        <w:t>, người lao động</w:t>
      </w:r>
      <w:r w:rsidR="00940069" w:rsidRPr="00B2172D">
        <w:rPr>
          <w:color w:val="auto"/>
          <w:sz w:val="28"/>
          <w:szCs w:val="28"/>
        </w:rPr>
        <w:t xml:space="preserve"> </w:t>
      </w:r>
      <w:r w:rsidR="0085723A" w:rsidRPr="00B2172D">
        <w:rPr>
          <w:color w:val="auto"/>
          <w:sz w:val="28"/>
          <w:szCs w:val="28"/>
        </w:rPr>
        <w:t xml:space="preserve">thực hiện </w:t>
      </w:r>
      <w:r w:rsidR="00124B0B" w:rsidRPr="00B2172D">
        <w:rPr>
          <w:color w:val="auto"/>
          <w:sz w:val="28"/>
          <w:szCs w:val="28"/>
        </w:rPr>
        <w:t>nhiệm vụ</w:t>
      </w:r>
      <w:r w:rsidR="00885F75" w:rsidRPr="00B2172D">
        <w:rPr>
          <w:color w:val="auto"/>
          <w:sz w:val="28"/>
          <w:szCs w:val="28"/>
        </w:rPr>
        <w:t xml:space="preserve"> </w:t>
      </w:r>
      <w:r w:rsidR="00D658F5" w:rsidRPr="00B2172D">
        <w:rPr>
          <w:color w:val="auto"/>
          <w:sz w:val="28"/>
          <w:szCs w:val="28"/>
        </w:rPr>
        <w:t xml:space="preserve">lãnh đạo, </w:t>
      </w:r>
      <w:r w:rsidR="00885F75" w:rsidRPr="00B2172D">
        <w:rPr>
          <w:color w:val="auto"/>
          <w:sz w:val="28"/>
          <w:szCs w:val="28"/>
        </w:rPr>
        <w:t xml:space="preserve">chỉ đạo, điều hành hoặc </w:t>
      </w:r>
      <w:r w:rsidR="0085723A" w:rsidRPr="00B2172D">
        <w:rPr>
          <w:color w:val="auto"/>
          <w:sz w:val="28"/>
          <w:szCs w:val="28"/>
        </w:rPr>
        <w:t>trực tiếp tham mưu</w:t>
      </w:r>
      <w:r w:rsidRPr="00B2172D">
        <w:rPr>
          <w:color w:val="auto"/>
          <w:sz w:val="28"/>
          <w:szCs w:val="28"/>
        </w:rPr>
        <w:t xml:space="preserve">, tổ chức thực hiện các </w:t>
      </w:r>
      <w:r w:rsidR="0085723A" w:rsidRPr="00B2172D">
        <w:rPr>
          <w:color w:val="auto"/>
          <w:sz w:val="28"/>
          <w:szCs w:val="28"/>
        </w:rPr>
        <w:t xml:space="preserve">nhiệm vụ </w:t>
      </w:r>
      <w:r w:rsidR="00885F75" w:rsidRPr="00B2172D">
        <w:rPr>
          <w:color w:val="auto"/>
          <w:sz w:val="28"/>
          <w:szCs w:val="28"/>
        </w:rPr>
        <w:t>CCHC</w:t>
      </w:r>
      <w:r w:rsidR="002B2729" w:rsidRPr="00B2172D">
        <w:rPr>
          <w:color w:val="auto"/>
          <w:sz w:val="28"/>
          <w:szCs w:val="28"/>
        </w:rPr>
        <w:t xml:space="preserve"> </w:t>
      </w:r>
      <w:r w:rsidRPr="00B2172D">
        <w:rPr>
          <w:color w:val="auto"/>
          <w:sz w:val="28"/>
          <w:szCs w:val="28"/>
        </w:rPr>
        <w:t xml:space="preserve">và đáp ứng đầy đủ </w:t>
      </w:r>
      <w:r w:rsidR="00FD18CF" w:rsidRPr="00B2172D">
        <w:rPr>
          <w:color w:val="auto"/>
          <w:sz w:val="28"/>
          <w:szCs w:val="28"/>
        </w:rPr>
        <w:t>các tiêu chí sau:</w:t>
      </w:r>
    </w:p>
    <w:p w14:paraId="3190B839" w14:textId="77777777" w:rsidR="00F75FF2" w:rsidRPr="00B2172D" w:rsidRDefault="00FD18CF" w:rsidP="004B31B6">
      <w:pPr>
        <w:pStyle w:val="Default"/>
        <w:spacing w:before="120" w:line="264" w:lineRule="auto"/>
        <w:ind w:firstLine="709"/>
        <w:jc w:val="both"/>
        <w:rPr>
          <w:sz w:val="28"/>
          <w:szCs w:val="28"/>
        </w:rPr>
      </w:pPr>
      <w:r w:rsidRPr="00B2172D">
        <w:rPr>
          <w:color w:val="auto"/>
          <w:sz w:val="28"/>
          <w:szCs w:val="28"/>
        </w:rPr>
        <w:t>- Gương mẫu chấp hành tốt chủ trương của Đảng, chính sách, pháp luật của</w:t>
      </w:r>
      <w:r w:rsidRPr="00B2172D">
        <w:rPr>
          <w:color w:val="auto"/>
          <w:sz w:val="28"/>
          <w:szCs w:val="28"/>
        </w:rPr>
        <w:br/>
        <w:t>nhà nước.</w:t>
      </w:r>
      <w:r w:rsidR="00E43DA8" w:rsidRPr="00B2172D">
        <w:rPr>
          <w:color w:val="auto"/>
          <w:sz w:val="28"/>
          <w:szCs w:val="28"/>
        </w:rPr>
        <w:t xml:space="preserve"> </w:t>
      </w:r>
      <w:r w:rsidR="00E43DA8" w:rsidRPr="00B2172D">
        <w:rPr>
          <w:sz w:val="28"/>
          <w:szCs w:val="28"/>
        </w:rPr>
        <w:t xml:space="preserve">Trong năm, cá nhân </w:t>
      </w:r>
      <w:r w:rsidR="00090915" w:rsidRPr="00B2172D">
        <w:rPr>
          <w:sz w:val="28"/>
          <w:szCs w:val="28"/>
        </w:rPr>
        <w:t xml:space="preserve">được </w:t>
      </w:r>
      <w:r w:rsidR="00E43DA8" w:rsidRPr="00B2172D">
        <w:rPr>
          <w:sz w:val="28"/>
          <w:szCs w:val="28"/>
        </w:rPr>
        <w:t>đánh giá hoàn thành tốt nhiệm vụ trở lên.</w:t>
      </w:r>
    </w:p>
    <w:p w14:paraId="17F831E9" w14:textId="77777777" w:rsidR="006D7DA6" w:rsidRPr="00B2172D" w:rsidRDefault="00FD18CF" w:rsidP="004B31B6">
      <w:pPr>
        <w:pStyle w:val="Default"/>
        <w:spacing w:before="120" w:line="264" w:lineRule="auto"/>
        <w:ind w:firstLine="709"/>
        <w:jc w:val="both"/>
        <w:rPr>
          <w:color w:val="auto"/>
          <w:sz w:val="28"/>
          <w:szCs w:val="28"/>
        </w:rPr>
      </w:pPr>
      <w:r w:rsidRPr="00B2172D">
        <w:rPr>
          <w:color w:val="auto"/>
          <w:sz w:val="28"/>
          <w:szCs w:val="28"/>
        </w:rPr>
        <w:t xml:space="preserve">- Có sáng kiến CCHC có phạm vi ảnh hưởng cấp </w:t>
      </w:r>
      <w:r w:rsidR="004478F8" w:rsidRPr="00B2172D">
        <w:rPr>
          <w:color w:val="auto"/>
          <w:sz w:val="28"/>
          <w:szCs w:val="28"/>
        </w:rPr>
        <w:t>cơ sở</w:t>
      </w:r>
      <w:r w:rsidR="00E43DA8" w:rsidRPr="00B2172D">
        <w:rPr>
          <w:color w:val="auto"/>
          <w:sz w:val="28"/>
          <w:szCs w:val="28"/>
        </w:rPr>
        <w:t xml:space="preserve"> và</w:t>
      </w:r>
      <w:r w:rsidRPr="00B2172D">
        <w:rPr>
          <w:color w:val="auto"/>
          <w:sz w:val="28"/>
          <w:szCs w:val="28"/>
        </w:rPr>
        <w:t xml:space="preserve"> được Hội đồng sáng kiến </w:t>
      </w:r>
      <w:r w:rsidR="004478F8" w:rsidRPr="00B2172D">
        <w:rPr>
          <w:color w:val="auto"/>
          <w:sz w:val="28"/>
          <w:szCs w:val="28"/>
        </w:rPr>
        <w:t>cấp cơ sở</w:t>
      </w:r>
      <w:r w:rsidRPr="00B2172D">
        <w:rPr>
          <w:color w:val="auto"/>
          <w:sz w:val="28"/>
          <w:szCs w:val="28"/>
        </w:rPr>
        <w:t xml:space="preserve"> công nhậ</w:t>
      </w:r>
      <w:r w:rsidR="00097CD2" w:rsidRPr="00B2172D">
        <w:rPr>
          <w:color w:val="auto"/>
          <w:sz w:val="28"/>
          <w:szCs w:val="28"/>
        </w:rPr>
        <w:t>n; đồng thời, sáng kiến đã góp phần cải thiện chỉ số CCHC của tỉnh hoặc của cơ quan, đơn vị, địa phương.</w:t>
      </w:r>
    </w:p>
    <w:p w14:paraId="279F6AE6" w14:textId="77777777" w:rsidR="00675483" w:rsidRPr="00B2172D" w:rsidRDefault="00675483" w:rsidP="004B31B6">
      <w:pPr>
        <w:pStyle w:val="Default"/>
        <w:spacing w:before="120" w:line="264" w:lineRule="auto"/>
        <w:ind w:firstLine="709"/>
        <w:jc w:val="both"/>
        <w:rPr>
          <w:color w:val="auto"/>
          <w:sz w:val="28"/>
          <w:szCs w:val="28"/>
        </w:rPr>
      </w:pPr>
      <w:r w:rsidRPr="00B2172D">
        <w:rPr>
          <w:color w:val="auto"/>
          <w:sz w:val="28"/>
          <w:szCs w:val="28"/>
        </w:rPr>
        <w:t xml:space="preserve">- Cá nhân thuộc </w:t>
      </w:r>
      <w:r w:rsidR="007E01DF" w:rsidRPr="00B2172D">
        <w:rPr>
          <w:color w:val="auto"/>
          <w:sz w:val="28"/>
          <w:szCs w:val="28"/>
        </w:rPr>
        <w:t xml:space="preserve">nhóm </w:t>
      </w:r>
      <w:r w:rsidRPr="00B2172D">
        <w:rPr>
          <w:color w:val="auto"/>
          <w:sz w:val="28"/>
          <w:szCs w:val="28"/>
        </w:rPr>
        <w:t>các cơ quan, đơn vị, địa phương đạt tiêu chuẩn về “Kết quả chỉ số CCHC năm 2026” theo quy định tại điểm a của khoản 1 Mục V nêu trên.</w:t>
      </w:r>
    </w:p>
    <w:p w14:paraId="29D4B653" w14:textId="77777777" w:rsidR="003D2DB4" w:rsidRPr="00B2172D" w:rsidRDefault="00675483" w:rsidP="004B31B6">
      <w:pPr>
        <w:pStyle w:val="Default"/>
        <w:spacing w:before="120" w:line="264" w:lineRule="auto"/>
        <w:ind w:firstLine="709"/>
        <w:jc w:val="both"/>
        <w:rPr>
          <w:i/>
          <w:color w:val="auto"/>
          <w:sz w:val="28"/>
          <w:szCs w:val="28"/>
        </w:rPr>
      </w:pPr>
      <w:r w:rsidRPr="00B2172D">
        <w:rPr>
          <w:i/>
          <w:color w:val="auto"/>
          <w:sz w:val="28"/>
          <w:szCs w:val="28"/>
        </w:rPr>
        <w:t xml:space="preserve"> </w:t>
      </w:r>
      <w:r w:rsidR="003D2DB4" w:rsidRPr="00B2172D">
        <w:rPr>
          <w:i/>
          <w:color w:val="auto"/>
          <w:sz w:val="28"/>
          <w:szCs w:val="28"/>
        </w:rPr>
        <w:t>(</w:t>
      </w:r>
      <w:r w:rsidRPr="00B2172D">
        <w:rPr>
          <w:i/>
          <w:color w:val="auto"/>
          <w:sz w:val="28"/>
          <w:szCs w:val="28"/>
        </w:rPr>
        <w:t>Khuyến khích ư</w:t>
      </w:r>
      <w:r w:rsidR="003D2DB4" w:rsidRPr="00B2172D">
        <w:rPr>
          <w:i/>
          <w:color w:val="auto"/>
          <w:sz w:val="28"/>
          <w:szCs w:val="28"/>
        </w:rPr>
        <w:t>u tiên cán bộ, công chức, viên chức trực tiếp tham mưu, theo dõi, tổ chức thực hiện ở các nội dung có liên quan lĩnh vực CCHC nhà nước).</w:t>
      </w:r>
    </w:p>
    <w:p w14:paraId="60634D8A" w14:textId="77777777" w:rsidR="00F65245" w:rsidRPr="00B2172D" w:rsidRDefault="00D30D15" w:rsidP="004B31B6">
      <w:pPr>
        <w:pStyle w:val="Default"/>
        <w:spacing w:before="120" w:line="264" w:lineRule="auto"/>
        <w:ind w:firstLine="709"/>
        <w:jc w:val="both"/>
        <w:rPr>
          <w:color w:val="auto"/>
          <w:sz w:val="28"/>
          <w:szCs w:val="28"/>
        </w:rPr>
      </w:pPr>
      <w:r w:rsidRPr="00B2172D">
        <w:rPr>
          <w:b/>
          <w:bCs/>
          <w:color w:val="auto"/>
          <w:sz w:val="28"/>
          <w:szCs w:val="28"/>
        </w:rPr>
        <w:t>2</w:t>
      </w:r>
      <w:r w:rsidR="00594750" w:rsidRPr="00B2172D">
        <w:rPr>
          <w:b/>
          <w:bCs/>
          <w:color w:val="auto"/>
          <w:sz w:val="28"/>
          <w:szCs w:val="28"/>
        </w:rPr>
        <w:t>.</w:t>
      </w:r>
      <w:r w:rsidR="00594750" w:rsidRPr="00B2172D">
        <w:rPr>
          <w:b/>
          <w:bCs/>
          <w:color w:val="FF0000"/>
          <w:sz w:val="28"/>
          <w:szCs w:val="28"/>
        </w:rPr>
        <w:t xml:space="preserve"> </w:t>
      </w:r>
      <w:r w:rsidR="00F65245" w:rsidRPr="00B2172D">
        <w:rPr>
          <w:b/>
          <w:bCs/>
          <w:color w:val="auto"/>
          <w:sz w:val="28"/>
          <w:szCs w:val="28"/>
        </w:rPr>
        <w:t xml:space="preserve">Giấy khen của </w:t>
      </w:r>
      <w:r w:rsidR="00A97B5C" w:rsidRPr="00B2172D">
        <w:rPr>
          <w:b/>
          <w:bCs/>
          <w:color w:val="auto"/>
          <w:sz w:val="28"/>
          <w:szCs w:val="28"/>
        </w:rPr>
        <w:t>Thủ trưởng các sở, ban, ngành</w:t>
      </w:r>
      <w:r w:rsidR="00887E43" w:rsidRPr="00B2172D">
        <w:rPr>
          <w:b/>
          <w:bCs/>
          <w:color w:val="auto"/>
          <w:sz w:val="28"/>
          <w:szCs w:val="28"/>
        </w:rPr>
        <w:t>,</w:t>
      </w:r>
      <w:r w:rsidR="00D90957" w:rsidRPr="00B2172D">
        <w:rPr>
          <w:b/>
          <w:bCs/>
          <w:color w:val="auto"/>
          <w:sz w:val="28"/>
          <w:szCs w:val="28"/>
        </w:rPr>
        <w:t xml:space="preserve"> </w:t>
      </w:r>
      <w:r w:rsidR="0038671D" w:rsidRPr="00B2172D">
        <w:rPr>
          <w:b/>
          <w:bCs/>
          <w:color w:val="auto"/>
          <w:sz w:val="28"/>
          <w:szCs w:val="28"/>
        </w:rPr>
        <w:t>Chủ tịch UBND cấp xã</w:t>
      </w:r>
      <w:r w:rsidR="00F1244E" w:rsidRPr="00B2172D">
        <w:rPr>
          <w:b/>
          <w:bCs/>
          <w:color w:val="auto"/>
          <w:sz w:val="28"/>
          <w:szCs w:val="28"/>
        </w:rPr>
        <w:t xml:space="preserve"> </w:t>
      </w:r>
    </w:p>
    <w:p w14:paraId="5CA29A99" w14:textId="77777777" w:rsidR="00765184" w:rsidRPr="00D725D4" w:rsidRDefault="00F65245" w:rsidP="004B31B6">
      <w:pPr>
        <w:pStyle w:val="Default"/>
        <w:spacing w:before="120" w:line="264" w:lineRule="auto"/>
        <w:ind w:firstLine="709"/>
        <w:jc w:val="both"/>
        <w:rPr>
          <w:color w:val="auto"/>
          <w:spacing w:val="-4"/>
          <w:sz w:val="28"/>
          <w:szCs w:val="28"/>
        </w:rPr>
      </w:pPr>
      <w:r w:rsidRPr="00D725D4">
        <w:rPr>
          <w:color w:val="auto"/>
          <w:spacing w:val="-4"/>
          <w:sz w:val="28"/>
          <w:szCs w:val="28"/>
        </w:rPr>
        <w:t xml:space="preserve">Căn cứ Kế hoạch </w:t>
      </w:r>
      <w:r w:rsidR="00A97B5C" w:rsidRPr="00D725D4">
        <w:rPr>
          <w:color w:val="auto"/>
          <w:spacing w:val="-4"/>
          <w:sz w:val="28"/>
          <w:szCs w:val="28"/>
        </w:rPr>
        <w:t>này</w:t>
      </w:r>
      <w:r w:rsidRPr="00D725D4">
        <w:rPr>
          <w:color w:val="auto"/>
          <w:spacing w:val="-4"/>
          <w:sz w:val="28"/>
          <w:szCs w:val="28"/>
        </w:rPr>
        <w:t>, các cơ quan</w:t>
      </w:r>
      <w:r w:rsidR="00A97B5C" w:rsidRPr="00D725D4">
        <w:rPr>
          <w:color w:val="auto"/>
          <w:spacing w:val="-4"/>
          <w:sz w:val="28"/>
          <w:szCs w:val="28"/>
        </w:rPr>
        <w:t>, đơn vị, địa phương trên địa bàn tỉnh chủ động xây dựng, ban hành tiêu chuẩn để</w:t>
      </w:r>
      <w:r w:rsidRPr="00D725D4">
        <w:rPr>
          <w:color w:val="auto"/>
          <w:spacing w:val="-4"/>
          <w:sz w:val="28"/>
          <w:szCs w:val="28"/>
        </w:rPr>
        <w:t xml:space="preserve"> khen</w:t>
      </w:r>
      <w:r w:rsidR="006075F6" w:rsidRPr="00D725D4">
        <w:rPr>
          <w:color w:val="auto"/>
          <w:spacing w:val="-4"/>
          <w:sz w:val="28"/>
          <w:szCs w:val="28"/>
        </w:rPr>
        <w:t xml:space="preserve"> thưởng</w:t>
      </w:r>
      <w:r w:rsidR="00765184" w:rsidRPr="00D725D4">
        <w:rPr>
          <w:color w:val="auto"/>
          <w:spacing w:val="-4"/>
          <w:sz w:val="28"/>
          <w:szCs w:val="28"/>
        </w:rPr>
        <w:t xml:space="preserve"> theo thẩm quyền</w:t>
      </w:r>
      <w:r w:rsidRPr="00D725D4">
        <w:rPr>
          <w:color w:val="auto"/>
          <w:spacing w:val="-4"/>
          <w:sz w:val="28"/>
          <w:szCs w:val="28"/>
        </w:rPr>
        <w:t xml:space="preserve"> </w:t>
      </w:r>
      <w:r w:rsidR="00A97B5C" w:rsidRPr="00D725D4">
        <w:rPr>
          <w:color w:val="auto"/>
          <w:spacing w:val="-4"/>
          <w:sz w:val="28"/>
          <w:szCs w:val="28"/>
        </w:rPr>
        <w:t>nhằm</w:t>
      </w:r>
      <w:r w:rsidRPr="00D725D4">
        <w:rPr>
          <w:color w:val="auto"/>
          <w:spacing w:val="-4"/>
          <w:sz w:val="28"/>
          <w:szCs w:val="28"/>
        </w:rPr>
        <w:t xml:space="preserve"> động viên các tập thể, cá nhân tích cự</w:t>
      </w:r>
      <w:r w:rsidR="00765184" w:rsidRPr="00D725D4">
        <w:rPr>
          <w:color w:val="auto"/>
          <w:spacing w:val="-4"/>
          <w:sz w:val="28"/>
          <w:szCs w:val="28"/>
        </w:rPr>
        <w:t xml:space="preserve">c tham gia </w:t>
      </w:r>
      <w:r w:rsidR="00A97B5C" w:rsidRPr="00D725D4">
        <w:rPr>
          <w:color w:val="auto"/>
          <w:spacing w:val="-4"/>
          <w:sz w:val="28"/>
          <w:szCs w:val="28"/>
        </w:rPr>
        <w:t>p</w:t>
      </w:r>
      <w:r w:rsidRPr="00D725D4">
        <w:rPr>
          <w:color w:val="auto"/>
          <w:spacing w:val="-4"/>
          <w:sz w:val="28"/>
          <w:szCs w:val="28"/>
        </w:rPr>
        <w:t>hong trào thi đua</w:t>
      </w:r>
      <w:r w:rsidR="00A97B5C" w:rsidRPr="00D725D4">
        <w:rPr>
          <w:color w:val="auto"/>
          <w:spacing w:val="-4"/>
          <w:sz w:val="28"/>
          <w:szCs w:val="28"/>
        </w:rPr>
        <w:t xml:space="preserve"> tại cơ quan, đơn vị, địa phương mình</w:t>
      </w:r>
      <w:r w:rsidR="00765184" w:rsidRPr="00D725D4">
        <w:rPr>
          <w:color w:val="auto"/>
          <w:spacing w:val="-4"/>
          <w:sz w:val="28"/>
          <w:szCs w:val="28"/>
        </w:rPr>
        <w:t>.</w:t>
      </w:r>
    </w:p>
    <w:p w14:paraId="6511B5E6" w14:textId="02F96F66" w:rsidR="00D30D15" w:rsidRPr="00B2172D" w:rsidRDefault="00D30D15" w:rsidP="004B31B6">
      <w:pPr>
        <w:pStyle w:val="Default"/>
        <w:spacing w:before="120" w:line="264" w:lineRule="auto"/>
        <w:ind w:firstLine="709"/>
        <w:jc w:val="both"/>
        <w:rPr>
          <w:b/>
          <w:color w:val="auto"/>
          <w:sz w:val="28"/>
          <w:szCs w:val="28"/>
        </w:rPr>
      </w:pPr>
      <w:r w:rsidRPr="00B2172D">
        <w:rPr>
          <w:b/>
          <w:color w:val="auto"/>
          <w:sz w:val="28"/>
          <w:szCs w:val="28"/>
        </w:rPr>
        <w:t>3. Thủ tục, hồ sơ đề nghị khen thưởng</w:t>
      </w:r>
    </w:p>
    <w:p w14:paraId="737C1BFB" w14:textId="24F06E08" w:rsidR="00AD231E" w:rsidRPr="00B2172D" w:rsidRDefault="007B741F" w:rsidP="004B31B6">
      <w:pPr>
        <w:pStyle w:val="Default"/>
        <w:spacing w:before="120" w:line="264" w:lineRule="auto"/>
        <w:ind w:firstLine="709"/>
        <w:jc w:val="both"/>
        <w:rPr>
          <w:bCs/>
          <w:color w:val="auto"/>
          <w:sz w:val="28"/>
          <w:szCs w:val="28"/>
        </w:rPr>
      </w:pPr>
      <w:r w:rsidRPr="00B2172D">
        <w:rPr>
          <w:b/>
          <w:bCs/>
          <w:i/>
          <w:iCs/>
          <w:color w:val="auto"/>
          <w:sz w:val="28"/>
          <w:szCs w:val="28"/>
        </w:rPr>
        <w:t>3</w:t>
      </w:r>
      <w:r w:rsidR="00D30D15" w:rsidRPr="00B2172D">
        <w:rPr>
          <w:b/>
          <w:bCs/>
          <w:i/>
          <w:iCs/>
          <w:color w:val="auto"/>
          <w:sz w:val="28"/>
          <w:szCs w:val="28"/>
        </w:rPr>
        <w:t>.1. Thủ tục khen thưởng</w:t>
      </w:r>
      <w:r w:rsidR="00BE1AE9" w:rsidRPr="00B2172D">
        <w:rPr>
          <w:b/>
          <w:bCs/>
          <w:i/>
          <w:iCs/>
          <w:color w:val="auto"/>
          <w:sz w:val="28"/>
          <w:szCs w:val="28"/>
        </w:rPr>
        <w:t>:</w:t>
      </w:r>
      <w:r w:rsidR="00183C32" w:rsidRPr="00B2172D">
        <w:rPr>
          <w:b/>
          <w:bCs/>
          <w:i/>
          <w:iCs/>
          <w:color w:val="auto"/>
          <w:sz w:val="28"/>
          <w:szCs w:val="28"/>
        </w:rPr>
        <w:t xml:space="preserve"> </w:t>
      </w:r>
      <w:r w:rsidR="00183C32" w:rsidRPr="00B2172D">
        <w:rPr>
          <w:color w:val="auto"/>
          <w:sz w:val="28"/>
          <w:szCs w:val="28"/>
        </w:rPr>
        <w:t>T</w:t>
      </w:r>
      <w:r w:rsidR="00AD231E" w:rsidRPr="00B2172D">
        <w:rPr>
          <w:color w:val="auto"/>
          <w:sz w:val="28"/>
          <w:szCs w:val="28"/>
        </w:rPr>
        <w:t xml:space="preserve">heo quy định tại </w:t>
      </w:r>
      <w:r w:rsidR="00AD231E" w:rsidRPr="00B2172D">
        <w:rPr>
          <w:bCs/>
          <w:color w:val="auto"/>
          <w:sz w:val="28"/>
          <w:szCs w:val="28"/>
        </w:rPr>
        <w:t>Quyết định số 58/QĐ-UBND ngày 08/01/2026 của</w:t>
      </w:r>
      <w:r w:rsidR="005948F9" w:rsidRPr="00B2172D">
        <w:rPr>
          <w:bCs/>
          <w:color w:val="auto"/>
          <w:sz w:val="28"/>
          <w:szCs w:val="28"/>
        </w:rPr>
        <w:t xml:space="preserve"> </w:t>
      </w:r>
      <w:r w:rsidR="000E4C8B">
        <w:rPr>
          <w:bCs/>
          <w:color w:val="auto"/>
          <w:sz w:val="28"/>
          <w:szCs w:val="28"/>
        </w:rPr>
        <w:t>UBND</w:t>
      </w:r>
      <w:r w:rsidR="00AD231E" w:rsidRPr="00B2172D">
        <w:rPr>
          <w:bCs/>
          <w:color w:val="auto"/>
          <w:sz w:val="28"/>
          <w:szCs w:val="28"/>
        </w:rPr>
        <w:t xml:space="preserve"> tỉnh.</w:t>
      </w:r>
    </w:p>
    <w:p w14:paraId="7B4A6DCE" w14:textId="77777777" w:rsidR="00D30D15" w:rsidRPr="00B2172D" w:rsidRDefault="007B741F" w:rsidP="004B31B6">
      <w:pPr>
        <w:pStyle w:val="Default"/>
        <w:spacing w:before="120" w:line="264" w:lineRule="auto"/>
        <w:ind w:firstLine="709"/>
        <w:jc w:val="both"/>
        <w:rPr>
          <w:b/>
          <w:bCs/>
          <w:i/>
          <w:iCs/>
          <w:color w:val="auto"/>
          <w:sz w:val="28"/>
          <w:szCs w:val="28"/>
        </w:rPr>
      </w:pPr>
      <w:r w:rsidRPr="00B2172D">
        <w:rPr>
          <w:b/>
          <w:bCs/>
          <w:i/>
          <w:iCs/>
          <w:color w:val="auto"/>
          <w:sz w:val="28"/>
          <w:szCs w:val="28"/>
        </w:rPr>
        <w:t>3</w:t>
      </w:r>
      <w:r w:rsidR="00D30D15" w:rsidRPr="00B2172D">
        <w:rPr>
          <w:b/>
          <w:bCs/>
          <w:i/>
          <w:iCs/>
          <w:color w:val="auto"/>
          <w:sz w:val="28"/>
          <w:szCs w:val="28"/>
        </w:rPr>
        <w:t>.2. Hồ sơ đề nghị khen thưởng gồm</w:t>
      </w:r>
      <w:r w:rsidRPr="00B2172D">
        <w:rPr>
          <w:b/>
          <w:bCs/>
          <w:i/>
          <w:iCs/>
          <w:color w:val="auto"/>
          <w:sz w:val="28"/>
          <w:szCs w:val="28"/>
        </w:rPr>
        <w:t>:</w:t>
      </w:r>
    </w:p>
    <w:p w14:paraId="71638154" w14:textId="77777777" w:rsidR="00D30D15" w:rsidRPr="00B2172D" w:rsidRDefault="00D30D15" w:rsidP="004B31B6">
      <w:pPr>
        <w:pStyle w:val="Default"/>
        <w:spacing w:before="120" w:line="264" w:lineRule="auto"/>
        <w:ind w:firstLine="709"/>
        <w:jc w:val="both"/>
        <w:rPr>
          <w:color w:val="auto"/>
          <w:sz w:val="28"/>
          <w:szCs w:val="28"/>
        </w:rPr>
      </w:pPr>
      <w:r w:rsidRPr="00B2172D">
        <w:rPr>
          <w:color w:val="auto"/>
          <w:sz w:val="28"/>
          <w:szCs w:val="28"/>
        </w:rPr>
        <w:t>a) Tờ trình đề nghị khen thưởng.</w:t>
      </w:r>
    </w:p>
    <w:p w14:paraId="11655959" w14:textId="77777777" w:rsidR="00D30D15" w:rsidRPr="00B2172D" w:rsidRDefault="00D30D15" w:rsidP="004B31B6">
      <w:pPr>
        <w:pStyle w:val="Default"/>
        <w:spacing w:before="120" w:line="264" w:lineRule="auto"/>
        <w:ind w:firstLine="709"/>
        <w:jc w:val="both"/>
        <w:rPr>
          <w:color w:val="auto"/>
          <w:sz w:val="28"/>
          <w:szCs w:val="28"/>
        </w:rPr>
      </w:pPr>
      <w:r w:rsidRPr="00B2172D">
        <w:rPr>
          <w:color w:val="auto"/>
          <w:sz w:val="28"/>
          <w:szCs w:val="28"/>
        </w:rPr>
        <w:lastRenderedPageBreak/>
        <w:t>b) Biên bản họp xét của cơ quan, đơn vị, địa phương đề nghị.</w:t>
      </w:r>
    </w:p>
    <w:p w14:paraId="7821591C" w14:textId="77777777" w:rsidR="00D30D15" w:rsidRPr="00B2172D" w:rsidRDefault="00D30D15" w:rsidP="004B31B6">
      <w:pPr>
        <w:pStyle w:val="Default"/>
        <w:spacing w:before="120" w:line="264" w:lineRule="auto"/>
        <w:ind w:firstLine="709"/>
        <w:jc w:val="both"/>
        <w:rPr>
          <w:color w:val="auto"/>
          <w:sz w:val="28"/>
          <w:szCs w:val="28"/>
        </w:rPr>
      </w:pPr>
      <w:r w:rsidRPr="00B2172D">
        <w:rPr>
          <w:color w:val="auto"/>
          <w:sz w:val="28"/>
          <w:szCs w:val="28"/>
        </w:rPr>
        <w:t>c) Báo cáo thành tích của tập thể, cá nhân đề nghị khen thưởng có xác nhậ</w:t>
      </w:r>
      <w:r w:rsidR="007B741F" w:rsidRPr="00B2172D">
        <w:rPr>
          <w:color w:val="auto"/>
          <w:sz w:val="28"/>
          <w:szCs w:val="28"/>
        </w:rPr>
        <w:t xml:space="preserve">n </w:t>
      </w:r>
      <w:r w:rsidRPr="00B2172D">
        <w:rPr>
          <w:color w:val="auto"/>
          <w:sz w:val="28"/>
          <w:szCs w:val="28"/>
        </w:rPr>
        <w:t xml:space="preserve">của cấp ủy, chính quyền hoặc </w:t>
      </w:r>
      <w:r w:rsidR="00183C32" w:rsidRPr="00B2172D">
        <w:rPr>
          <w:color w:val="auto"/>
          <w:sz w:val="28"/>
          <w:szCs w:val="28"/>
        </w:rPr>
        <w:t>c</w:t>
      </w:r>
      <w:r w:rsidRPr="00B2172D">
        <w:rPr>
          <w:color w:val="auto"/>
          <w:sz w:val="28"/>
          <w:szCs w:val="28"/>
        </w:rPr>
        <w:t xml:space="preserve">ơ quan chủ quản </w:t>
      </w:r>
      <w:r w:rsidRPr="00B2172D">
        <w:rPr>
          <w:i/>
          <w:color w:val="auto"/>
          <w:sz w:val="28"/>
          <w:szCs w:val="28"/>
        </w:rPr>
        <w:t>(thực hiệ</w:t>
      </w:r>
      <w:r w:rsidR="006075F6" w:rsidRPr="00B2172D">
        <w:rPr>
          <w:i/>
          <w:color w:val="auto"/>
          <w:sz w:val="28"/>
          <w:szCs w:val="28"/>
        </w:rPr>
        <w:t>n theo M</w:t>
      </w:r>
      <w:r w:rsidRPr="00B2172D">
        <w:rPr>
          <w:i/>
          <w:color w:val="auto"/>
          <w:sz w:val="28"/>
          <w:szCs w:val="28"/>
        </w:rPr>
        <w:t>ẫu số</w:t>
      </w:r>
      <w:r w:rsidR="007B741F" w:rsidRPr="00B2172D">
        <w:rPr>
          <w:i/>
          <w:color w:val="auto"/>
          <w:sz w:val="28"/>
          <w:szCs w:val="28"/>
        </w:rPr>
        <w:t xml:space="preserve"> 08</w:t>
      </w:r>
      <w:r w:rsidRPr="00B2172D">
        <w:rPr>
          <w:i/>
          <w:color w:val="auto"/>
          <w:sz w:val="28"/>
          <w:szCs w:val="28"/>
        </w:rPr>
        <w:t>,</w:t>
      </w:r>
      <w:r w:rsidR="007B741F" w:rsidRPr="00B2172D">
        <w:rPr>
          <w:i/>
          <w:color w:val="auto"/>
          <w:sz w:val="28"/>
          <w:szCs w:val="28"/>
        </w:rPr>
        <w:t xml:space="preserve"> Nghị định số 152/2025/NĐ-CP ngày 14/6/2025 của Chính phủ</w:t>
      </w:r>
      <w:r w:rsidRPr="00B2172D">
        <w:rPr>
          <w:color w:val="auto"/>
          <w:sz w:val="28"/>
          <w:szCs w:val="28"/>
        </w:rPr>
        <w:t>).</w:t>
      </w:r>
    </w:p>
    <w:p w14:paraId="326486B3" w14:textId="77777777" w:rsidR="00D30D15" w:rsidRPr="00B2172D" w:rsidRDefault="007B741F" w:rsidP="004B31B6">
      <w:pPr>
        <w:pStyle w:val="Default"/>
        <w:spacing w:before="120" w:line="264" w:lineRule="auto"/>
        <w:ind w:firstLine="709"/>
        <w:jc w:val="both"/>
        <w:rPr>
          <w:b/>
          <w:bCs/>
          <w:i/>
          <w:iCs/>
          <w:color w:val="auto"/>
          <w:sz w:val="28"/>
          <w:szCs w:val="28"/>
        </w:rPr>
      </w:pPr>
      <w:r w:rsidRPr="00B2172D">
        <w:rPr>
          <w:b/>
          <w:bCs/>
          <w:i/>
          <w:iCs/>
          <w:color w:val="auto"/>
          <w:sz w:val="28"/>
          <w:szCs w:val="28"/>
        </w:rPr>
        <w:t>3</w:t>
      </w:r>
      <w:r w:rsidR="00D30D15" w:rsidRPr="00B2172D">
        <w:rPr>
          <w:b/>
          <w:bCs/>
          <w:i/>
          <w:iCs/>
          <w:color w:val="auto"/>
          <w:sz w:val="28"/>
          <w:szCs w:val="28"/>
        </w:rPr>
        <w:t>.3. Số lượng hồ sơ</w:t>
      </w:r>
      <w:r w:rsidR="00321008" w:rsidRPr="00B2172D">
        <w:rPr>
          <w:b/>
          <w:bCs/>
          <w:i/>
          <w:iCs/>
          <w:color w:val="auto"/>
          <w:sz w:val="28"/>
          <w:szCs w:val="28"/>
        </w:rPr>
        <w:t>:</w:t>
      </w:r>
    </w:p>
    <w:p w14:paraId="559060DC" w14:textId="77777777" w:rsidR="00D30D15" w:rsidRPr="00F47332" w:rsidRDefault="00D30D15" w:rsidP="004B31B6">
      <w:pPr>
        <w:pStyle w:val="Default"/>
        <w:spacing w:before="120" w:line="264" w:lineRule="auto"/>
        <w:ind w:firstLine="709"/>
        <w:jc w:val="both"/>
        <w:rPr>
          <w:i/>
          <w:color w:val="auto"/>
          <w:spacing w:val="-10"/>
          <w:sz w:val="28"/>
          <w:szCs w:val="28"/>
        </w:rPr>
      </w:pPr>
      <w:r w:rsidRPr="00F47332">
        <w:rPr>
          <w:color w:val="auto"/>
          <w:spacing w:val="-10"/>
          <w:sz w:val="28"/>
          <w:szCs w:val="28"/>
        </w:rPr>
        <w:t xml:space="preserve">Hồ sơ đề nghị Chủ tịch UBND tỉnh tặng Bằng khen gồm 02 bộ </w:t>
      </w:r>
      <w:r w:rsidRPr="00F47332">
        <w:rPr>
          <w:i/>
          <w:color w:val="auto"/>
          <w:spacing w:val="-10"/>
          <w:sz w:val="28"/>
          <w:szCs w:val="28"/>
        </w:rPr>
        <w:t>(trong đó</w:t>
      </w:r>
      <w:r w:rsidR="00321008" w:rsidRPr="00F47332">
        <w:rPr>
          <w:i/>
          <w:color w:val="auto"/>
          <w:spacing w:val="-10"/>
          <w:sz w:val="28"/>
          <w:szCs w:val="28"/>
        </w:rPr>
        <w:t xml:space="preserve"> </w:t>
      </w:r>
      <w:r w:rsidRPr="00F47332">
        <w:rPr>
          <w:i/>
          <w:color w:val="auto"/>
          <w:spacing w:val="-10"/>
          <w:sz w:val="28"/>
          <w:szCs w:val="28"/>
        </w:rPr>
        <w:t>có 01 bộ gốc).</w:t>
      </w:r>
    </w:p>
    <w:p w14:paraId="1EE0BDFA" w14:textId="77777777" w:rsidR="00D30D15" w:rsidRPr="00B2172D" w:rsidRDefault="007B741F" w:rsidP="004B31B6">
      <w:pPr>
        <w:pStyle w:val="Default"/>
        <w:spacing w:before="120" w:line="264" w:lineRule="auto"/>
        <w:ind w:firstLine="709"/>
        <w:jc w:val="both"/>
        <w:rPr>
          <w:b/>
          <w:bCs/>
          <w:i/>
          <w:iCs/>
          <w:color w:val="auto"/>
          <w:sz w:val="28"/>
          <w:szCs w:val="28"/>
        </w:rPr>
      </w:pPr>
      <w:r w:rsidRPr="00B2172D">
        <w:rPr>
          <w:b/>
          <w:bCs/>
          <w:i/>
          <w:iCs/>
          <w:color w:val="auto"/>
          <w:sz w:val="28"/>
          <w:szCs w:val="28"/>
        </w:rPr>
        <w:t>3</w:t>
      </w:r>
      <w:r w:rsidR="00D30D15" w:rsidRPr="00B2172D">
        <w:rPr>
          <w:b/>
          <w:bCs/>
          <w:i/>
          <w:iCs/>
          <w:color w:val="auto"/>
          <w:sz w:val="28"/>
          <w:szCs w:val="28"/>
        </w:rPr>
        <w:t>.4. Thời gian gửi hồ sơ khen thưởng</w:t>
      </w:r>
      <w:r w:rsidR="0010689B" w:rsidRPr="00B2172D">
        <w:rPr>
          <w:b/>
          <w:bCs/>
          <w:i/>
          <w:iCs/>
          <w:color w:val="auto"/>
          <w:sz w:val="28"/>
          <w:szCs w:val="28"/>
        </w:rPr>
        <w:t>:</w:t>
      </w:r>
    </w:p>
    <w:p w14:paraId="2EE4E26F" w14:textId="77777777" w:rsidR="007B741F" w:rsidRPr="00B2172D" w:rsidRDefault="009F275A" w:rsidP="004B31B6">
      <w:pPr>
        <w:pStyle w:val="Default"/>
        <w:spacing w:before="120" w:line="264" w:lineRule="auto"/>
        <w:ind w:firstLine="709"/>
        <w:jc w:val="both"/>
        <w:rPr>
          <w:color w:val="auto"/>
          <w:sz w:val="28"/>
          <w:szCs w:val="28"/>
        </w:rPr>
      </w:pPr>
      <w:r w:rsidRPr="00B2172D">
        <w:rPr>
          <w:color w:val="auto"/>
          <w:sz w:val="28"/>
          <w:szCs w:val="28"/>
        </w:rPr>
        <w:t xml:space="preserve">Các cơ quan, đơn vị, địa phương căn cứ nội dung Kế hoạch, tiêu chuẩn khen thưởng, chủ động rà soát </w:t>
      </w:r>
      <w:r w:rsidR="00983E86" w:rsidRPr="00B2172D">
        <w:rPr>
          <w:color w:val="auto"/>
          <w:sz w:val="28"/>
          <w:szCs w:val="28"/>
        </w:rPr>
        <w:t>và lập h</w:t>
      </w:r>
      <w:r w:rsidR="00D30D15" w:rsidRPr="00B2172D">
        <w:rPr>
          <w:color w:val="auto"/>
          <w:sz w:val="28"/>
          <w:szCs w:val="28"/>
        </w:rPr>
        <w:t>ồ sơ đề nghị Chủ tịch UBND tỉnh tặng Bằng khen gửi về Sở Nội vụ trướ</w:t>
      </w:r>
      <w:r w:rsidR="007B741F" w:rsidRPr="00B2172D">
        <w:rPr>
          <w:color w:val="auto"/>
          <w:sz w:val="28"/>
          <w:szCs w:val="28"/>
        </w:rPr>
        <w:t xml:space="preserve">c ngày </w:t>
      </w:r>
      <w:r w:rsidR="00BE2022" w:rsidRPr="00B2172D">
        <w:rPr>
          <w:color w:val="auto"/>
          <w:sz w:val="28"/>
          <w:szCs w:val="28"/>
        </w:rPr>
        <w:t>15/02/202</w:t>
      </w:r>
      <w:r w:rsidR="00C76033" w:rsidRPr="00B2172D">
        <w:rPr>
          <w:color w:val="auto"/>
          <w:sz w:val="28"/>
          <w:szCs w:val="28"/>
        </w:rPr>
        <w:t>7</w:t>
      </w:r>
      <w:r w:rsidR="00EB3B11" w:rsidRPr="00B2172D">
        <w:rPr>
          <w:color w:val="auto"/>
          <w:sz w:val="28"/>
          <w:szCs w:val="28"/>
        </w:rPr>
        <w:t xml:space="preserve"> để tổng hợp</w:t>
      </w:r>
      <w:r w:rsidR="00962AA8" w:rsidRPr="00B2172D">
        <w:rPr>
          <w:color w:val="auto"/>
          <w:sz w:val="28"/>
          <w:szCs w:val="28"/>
        </w:rPr>
        <w:t xml:space="preserve">, đề xuất khen thưởng </w:t>
      </w:r>
      <w:r w:rsidR="00983E86" w:rsidRPr="00B2172D">
        <w:rPr>
          <w:color w:val="auto"/>
          <w:sz w:val="28"/>
          <w:szCs w:val="28"/>
        </w:rPr>
        <w:t>theo quy định.</w:t>
      </w:r>
    </w:p>
    <w:p w14:paraId="1DCF8229" w14:textId="77777777" w:rsidR="00765184" w:rsidRPr="00B2172D" w:rsidRDefault="00A97B5C" w:rsidP="004B31B6">
      <w:pPr>
        <w:pStyle w:val="Default"/>
        <w:spacing w:before="120" w:line="264" w:lineRule="auto"/>
        <w:ind w:firstLine="709"/>
        <w:jc w:val="both"/>
        <w:rPr>
          <w:b/>
          <w:color w:val="auto"/>
          <w:sz w:val="28"/>
          <w:szCs w:val="28"/>
        </w:rPr>
      </w:pPr>
      <w:r w:rsidRPr="00B2172D">
        <w:rPr>
          <w:b/>
          <w:color w:val="auto"/>
          <w:sz w:val="28"/>
          <w:szCs w:val="28"/>
        </w:rPr>
        <w:t>VI</w:t>
      </w:r>
      <w:r w:rsidR="005325A5" w:rsidRPr="00B2172D">
        <w:rPr>
          <w:b/>
          <w:color w:val="auto"/>
          <w:sz w:val="28"/>
          <w:szCs w:val="28"/>
        </w:rPr>
        <w:t xml:space="preserve">. </w:t>
      </w:r>
      <w:r w:rsidRPr="00B2172D">
        <w:rPr>
          <w:b/>
          <w:color w:val="auto"/>
          <w:sz w:val="28"/>
          <w:szCs w:val="28"/>
        </w:rPr>
        <w:t>KINH PHÍ</w:t>
      </w:r>
      <w:r w:rsidR="005325A5" w:rsidRPr="00B2172D">
        <w:rPr>
          <w:b/>
          <w:color w:val="auto"/>
          <w:sz w:val="28"/>
          <w:szCs w:val="28"/>
        </w:rPr>
        <w:t xml:space="preserve"> </w:t>
      </w:r>
      <w:r w:rsidRPr="00B2172D">
        <w:rPr>
          <w:b/>
          <w:color w:val="auto"/>
          <w:sz w:val="28"/>
          <w:szCs w:val="28"/>
        </w:rPr>
        <w:t>THỰC HIỆN</w:t>
      </w:r>
    </w:p>
    <w:p w14:paraId="3CC11D76" w14:textId="77777777" w:rsidR="00C45DE2" w:rsidRPr="00B2172D" w:rsidRDefault="00B82810" w:rsidP="004B31B6">
      <w:pPr>
        <w:pStyle w:val="Default"/>
        <w:spacing w:before="120" w:line="264" w:lineRule="auto"/>
        <w:ind w:firstLine="709"/>
        <w:jc w:val="both"/>
        <w:rPr>
          <w:sz w:val="28"/>
          <w:szCs w:val="28"/>
        </w:rPr>
      </w:pPr>
      <w:r w:rsidRPr="00B2172D">
        <w:rPr>
          <w:sz w:val="28"/>
          <w:szCs w:val="28"/>
        </w:rPr>
        <w:t xml:space="preserve">Kinh phí tổ chức Phong trào thi đua </w:t>
      </w:r>
      <w:r w:rsidR="007B741F" w:rsidRPr="00B2172D">
        <w:rPr>
          <w:sz w:val="28"/>
          <w:szCs w:val="28"/>
        </w:rPr>
        <w:t>năm 202</w:t>
      </w:r>
      <w:r w:rsidR="00C76033" w:rsidRPr="00B2172D">
        <w:rPr>
          <w:sz w:val="28"/>
          <w:szCs w:val="28"/>
        </w:rPr>
        <w:t>6</w:t>
      </w:r>
      <w:r w:rsidR="007B741F" w:rsidRPr="00B2172D">
        <w:rPr>
          <w:sz w:val="28"/>
          <w:szCs w:val="28"/>
        </w:rPr>
        <w:t xml:space="preserve"> </w:t>
      </w:r>
      <w:r w:rsidRPr="00B2172D">
        <w:rPr>
          <w:sz w:val="28"/>
          <w:szCs w:val="28"/>
        </w:rPr>
        <w:t>sử dụng từ kinh phí chi cho công tác thi đua, khen thưởng của c</w:t>
      </w:r>
      <w:r w:rsidR="005325A5" w:rsidRPr="00B2172D">
        <w:rPr>
          <w:color w:val="auto"/>
          <w:sz w:val="28"/>
          <w:szCs w:val="28"/>
        </w:rPr>
        <w:t xml:space="preserve">ác cơ quan, </w:t>
      </w:r>
      <w:r w:rsidR="00722FC0" w:rsidRPr="00B2172D">
        <w:rPr>
          <w:color w:val="auto"/>
          <w:sz w:val="28"/>
          <w:szCs w:val="28"/>
        </w:rPr>
        <w:t xml:space="preserve">đơn vị, </w:t>
      </w:r>
      <w:r w:rsidR="005325A5" w:rsidRPr="00B2172D">
        <w:rPr>
          <w:color w:val="auto"/>
          <w:sz w:val="28"/>
          <w:szCs w:val="28"/>
        </w:rPr>
        <w:t>địa phương</w:t>
      </w:r>
      <w:r w:rsidRPr="00B2172D">
        <w:rPr>
          <w:color w:val="auto"/>
          <w:sz w:val="28"/>
          <w:szCs w:val="28"/>
        </w:rPr>
        <w:t xml:space="preserve"> theo quy định tại điểm a khoản 1 Điều 48 </w:t>
      </w:r>
      <w:r w:rsidRPr="00B2172D">
        <w:rPr>
          <w:sz w:val="28"/>
          <w:szCs w:val="28"/>
        </w:rPr>
        <w:t>Nghị định số 152/2025/NĐ-CP ngày 14/6/2025 của Chính phủ</w:t>
      </w:r>
      <w:r w:rsidRPr="00B2172D">
        <w:rPr>
          <w:color w:val="auto"/>
          <w:sz w:val="28"/>
          <w:szCs w:val="28"/>
        </w:rPr>
        <w:t xml:space="preserve">; </w:t>
      </w:r>
      <w:r w:rsidR="005325A5" w:rsidRPr="00B2172D">
        <w:rPr>
          <w:sz w:val="28"/>
          <w:szCs w:val="28"/>
        </w:rPr>
        <w:t>nguồ</w:t>
      </w:r>
      <w:r w:rsidRPr="00B2172D">
        <w:rPr>
          <w:sz w:val="28"/>
          <w:szCs w:val="28"/>
        </w:rPr>
        <w:t>n k</w:t>
      </w:r>
      <w:r w:rsidR="005325A5" w:rsidRPr="00B2172D">
        <w:rPr>
          <w:sz w:val="28"/>
          <w:szCs w:val="28"/>
        </w:rPr>
        <w:t xml:space="preserve">inh phí phục vụ công tác </w:t>
      </w:r>
      <w:r w:rsidR="00C45DE2" w:rsidRPr="00B2172D">
        <w:rPr>
          <w:sz w:val="28"/>
          <w:szCs w:val="28"/>
        </w:rPr>
        <w:t>CCHC theo</w:t>
      </w:r>
      <w:r w:rsidR="005325A5" w:rsidRPr="00B2172D">
        <w:rPr>
          <w:sz w:val="28"/>
          <w:szCs w:val="28"/>
        </w:rPr>
        <w:t xml:space="preserve"> dự toán </w:t>
      </w:r>
      <w:r w:rsidR="00F62C97" w:rsidRPr="00B2172D">
        <w:rPr>
          <w:sz w:val="28"/>
          <w:szCs w:val="28"/>
        </w:rPr>
        <w:t xml:space="preserve">được duyệt </w:t>
      </w:r>
      <w:r w:rsidR="00CA30E8" w:rsidRPr="00B2172D">
        <w:rPr>
          <w:sz w:val="28"/>
          <w:szCs w:val="28"/>
        </w:rPr>
        <w:t xml:space="preserve">hằng năm </w:t>
      </w:r>
      <w:r w:rsidR="00C45DE2" w:rsidRPr="00B2172D">
        <w:rPr>
          <w:sz w:val="28"/>
          <w:szCs w:val="28"/>
        </w:rPr>
        <w:t xml:space="preserve">và các nguồn kinh phí hợp pháp khác </w:t>
      </w:r>
      <w:r w:rsidR="00C45DE2" w:rsidRPr="00B2172D">
        <w:rPr>
          <w:i/>
          <w:sz w:val="28"/>
          <w:szCs w:val="28"/>
        </w:rPr>
        <w:t>(nếu có)</w:t>
      </w:r>
      <w:r w:rsidR="00C45DE2" w:rsidRPr="00B2172D">
        <w:rPr>
          <w:sz w:val="28"/>
          <w:szCs w:val="28"/>
        </w:rPr>
        <w:t>; đảm bảo thực hiện công tác thanh, quyết toán theo đúng quy định của pháp luật.</w:t>
      </w:r>
    </w:p>
    <w:p w14:paraId="5794050B" w14:textId="77777777" w:rsidR="00F65245" w:rsidRPr="00B2172D" w:rsidRDefault="00F65245" w:rsidP="004B31B6">
      <w:pPr>
        <w:pStyle w:val="Default"/>
        <w:spacing w:before="120" w:line="264" w:lineRule="auto"/>
        <w:ind w:firstLine="709"/>
        <w:jc w:val="both"/>
        <w:rPr>
          <w:color w:val="auto"/>
          <w:sz w:val="28"/>
          <w:szCs w:val="28"/>
        </w:rPr>
      </w:pPr>
      <w:r w:rsidRPr="00B2172D">
        <w:rPr>
          <w:b/>
          <w:bCs/>
          <w:color w:val="auto"/>
          <w:sz w:val="28"/>
          <w:szCs w:val="28"/>
        </w:rPr>
        <w:t>V</w:t>
      </w:r>
      <w:r w:rsidR="00CB1758" w:rsidRPr="00B2172D">
        <w:rPr>
          <w:b/>
          <w:bCs/>
          <w:color w:val="auto"/>
          <w:sz w:val="28"/>
          <w:szCs w:val="28"/>
        </w:rPr>
        <w:t>I</w:t>
      </w:r>
      <w:r w:rsidR="00BC4808" w:rsidRPr="00B2172D">
        <w:rPr>
          <w:b/>
          <w:bCs/>
          <w:color w:val="auto"/>
          <w:sz w:val="28"/>
          <w:szCs w:val="28"/>
        </w:rPr>
        <w:t>I</w:t>
      </w:r>
      <w:r w:rsidRPr="00B2172D">
        <w:rPr>
          <w:b/>
          <w:bCs/>
          <w:color w:val="auto"/>
          <w:sz w:val="28"/>
          <w:szCs w:val="28"/>
        </w:rPr>
        <w:t xml:space="preserve">. TỔ CHỨC THỰC HIỆN </w:t>
      </w:r>
    </w:p>
    <w:p w14:paraId="64925448" w14:textId="09F47ADA" w:rsidR="00A20933" w:rsidRPr="00B2172D" w:rsidRDefault="00F65245" w:rsidP="004B31B6">
      <w:pPr>
        <w:pStyle w:val="Default"/>
        <w:spacing w:before="120" w:line="264" w:lineRule="auto"/>
        <w:ind w:firstLine="709"/>
        <w:jc w:val="both"/>
        <w:rPr>
          <w:b/>
          <w:i/>
          <w:color w:val="auto"/>
          <w:sz w:val="28"/>
          <w:szCs w:val="28"/>
        </w:rPr>
      </w:pPr>
      <w:r w:rsidRPr="00B2172D">
        <w:rPr>
          <w:b/>
          <w:bCs/>
          <w:color w:val="auto"/>
          <w:sz w:val="28"/>
          <w:szCs w:val="28"/>
        </w:rPr>
        <w:t xml:space="preserve">1. </w:t>
      </w:r>
      <w:r w:rsidRPr="00B2172D">
        <w:rPr>
          <w:color w:val="auto"/>
          <w:sz w:val="28"/>
          <w:szCs w:val="28"/>
        </w:rPr>
        <w:t xml:space="preserve">Căn cứ </w:t>
      </w:r>
      <w:r w:rsidR="00C91F7C" w:rsidRPr="00B2172D">
        <w:rPr>
          <w:color w:val="auto"/>
          <w:sz w:val="28"/>
          <w:szCs w:val="28"/>
        </w:rPr>
        <w:t xml:space="preserve">nội dung </w:t>
      </w:r>
      <w:r w:rsidRPr="00B2172D">
        <w:rPr>
          <w:color w:val="auto"/>
          <w:sz w:val="28"/>
          <w:szCs w:val="28"/>
        </w:rPr>
        <w:t xml:space="preserve">Kế hoạch </w:t>
      </w:r>
      <w:r w:rsidR="00C91F7C" w:rsidRPr="00B2172D">
        <w:rPr>
          <w:color w:val="auto"/>
          <w:sz w:val="28"/>
          <w:szCs w:val="28"/>
        </w:rPr>
        <w:t>này</w:t>
      </w:r>
      <w:r w:rsidR="00F20313" w:rsidRPr="00B2172D">
        <w:rPr>
          <w:color w:val="auto"/>
          <w:sz w:val="28"/>
          <w:szCs w:val="28"/>
        </w:rPr>
        <w:t xml:space="preserve"> và điều kiện thực tế</w:t>
      </w:r>
      <w:r w:rsidR="00C91F7C" w:rsidRPr="00B2172D">
        <w:rPr>
          <w:color w:val="auto"/>
          <w:sz w:val="28"/>
          <w:szCs w:val="28"/>
        </w:rPr>
        <w:t xml:space="preserve">, </w:t>
      </w:r>
      <w:r w:rsidRPr="00B2172D">
        <w:rPr>
          <w:color w:val="auto"/>
          <w:sz w:val="28"/>
          <w:szCs w:val="28"/>
        </w:rPr>
        <w:t xml:space="preserve">các sở, ban, ngành, các cơ quan Trung ương đóng trên địa bàn, </w:t>
      </w:r>
      <w:r w:rsidR="00CB788D" w:rsidRPr="00B2172D">
        <w:rPr>
          <w:color w:val="auto"/>
          <w:sz w:val="28"/>
          <w:szCs w:val="28"/>
        </w:rPr>
        <w:t>UBND</w:t>
      </w:r>
      <w:r w:rsidRPr="00B2172D">
        <w:rPr>
          <w:color w:val="auto"/>
          <w:sz w:val="28"/>
          <w:szCs w:val="28"/>
        </w:rPr>
        <w:t xml:space="preserve"> </w:t>
      </w:r>
      <w:r w:rsidR="005666C8" w:rsidRPr="00B2172D">
        <w:rPr>
          <w:color w:val="auto"/>
          <w:sz w:val="28"/>
          <w:szCs w:val="28"/>
        </w:rPr>
        <w:t>các xã, phường, đặc khu</w:t>
      </w:r>
      <w:r w:rsidR="00CB1758" w:rsidRPr="00B2172D">
        <w:rPr>
          <w:color w:val="auto"/>
          <w:sz w:val="28"/>
          <w:szCs w:val="28"/>
        </w:rPr>
        <w:t xml:space="preserve"> </w:t>
      </w:r>
      <w:r w:rsidR="00F1243F" w:rsidRPr="00B2172D">
        <w:rPr>
          <w:color w:val="auto"/>
          <w:sz w:val="28"/>
          <w:szCs w:val="28"/>
        </w:rPr>
        <w:t>xây dự</w:t>
      </w:r>
      <w:r w:rsidR="007B741F" w:rsidRPr="00B2172D">
        <w:rPr>
          <w:color w:val="auto"/>
          <w:sz w:val="28"/>
          <w:szCs w:val="28"/>
        </w:rPr>
        <w:t xml:space="preserve">ng </w:t>
      </w:r>
      <w:r w:rsidR="002D4D3A" w:rsidRPr="00B2172D">
        <w:rPr>
          <w:color w:val="auto"/>
          <w:sz w:val="28"/>
          <w:szCs w:val="28"/>
        </w:rPr>
        <w:t>Kế hoạch p</w:t>
      </w:r>
      <w:r w:rsidR="007B741F" w:rsidRPr="00B2172D">
        <w:rPr>
          <w:color w:val="auto"/>
          <w:sz w:val="28"/>
          <w:szCs w:val="28"/>
        </w:rPr>
        <w:t>hát động</w:t>
      </w:r>
      <w:r w:rsidR="007B741F" w:rsidRPr="00B2172D">
        <w:rPr>
          <w:bCs/>
          <w:color w:val="auto"/>
          <w:sz w:val="28"/>
          <w:szCs w:val="28"/>
        </w:rPr>
        <w:t xml:space="preserve"> Phong trào thi đua “Đẩy mạnh cải cách hành chính nhà nước </w:t>
      </w:r>
      <w:r w:rsidR="007B741F" w:rsidRPr="00B2172D">
        <w:rPr>
          <w:bCs/>
          <w:sz w:val="28"/>
          <w:szCs w:val="28"/>
        </w:rPr>
        <w:t>trên địa bàn tỉnh Lâm Đồng” năm 202</w:t>
      </w:r>
      <w:r w:rsidR="00C76033" w:rsidRPr="00B2172D">
        <w:rPr>
          <w:bCs/>
          <w:sz w:val="28"/>
          <w:szCs w:val="28"/>
        </w:rPr>
        <w:t>6</w:t>
      </w:r>
      <w:r w:rsidR="00F1243F" w:rsidRPr="00B2172D">
        <w:rPr>
          <w:color w:val="auto"/>
          <w:sz w:val="28"/>
          <w:szCs w:val="28"/>
        </w:rPr>
        <w:t xml:space="preserve"> của cơ quan, đơn vị, địa phương mình </w:t>
      </w:r>
      <w:r w:rsidR="00F32EA7" w:rsidRPr="00B2172D">
        <w:rPr>
          <w:color w:val="auto"/>
          <w:sz w:val="28"/>
          <w:szCs w:val="28"/>
        </w:rPr>
        <w:t xml:space="preserve">để </w:t>
      </w:r>
      <w:r w:rsidR="00F1243F" w:rsidRPr="00B2172D">
        <w:rPr>
          <w:color w:val="auto"/>
          <w:sz w:val="28"/>
          <w:szCs w:val="28"/>
        </w:rPr>
        <w:t>tổ chức thực hiệ</w:t>
      </w:r>
      <w:r w:rsidR="00A20933" w:rsidRPr="00B2172D">
        <w:rPr>
          <w:color w:val="auto"/>
          <w:sz w:val="28"/>
          <w:szCs w:val="28"/>
        </w:rPr>
        <w:t xml:space="preserve">n </w:t>
      </w:r>
      <w:r w:rsidR="00A20933" w:rsidRPr="00B2172D">
        <w:rPr>
          <w:b/>
          <w:i/>
          <w:sz w:val="28"/>
          <w:szCs w:val="28"/>
        </w:rPr>
        <w:t xml:space="preserve">(Kế hoạch ban hành trước ngày </w:t>
      </w:r>
      <w:r w:rsidR="00D43368" w:rsidRPr="00B2172D">
        <w:rPr>
          <w:b/>
          <w:i/>
          <w:sz w:val="28"/>
          <w:szCs w:val="28"/>
        </w:rPr>
        <w:t>1</w:t>
      </w:r>
      <w:r w:rsidR="009443A4">
        <w:rPr>
          <w:b/>
          <w:i/>
          <w:sz w:val="28"/>
          <w:szCs w:val="28"/>
        </w:rPr>
        <w:t>5</w:t>
      </w:r>
      <w:r w:rsidR="00D43368" w:rsidRPr="00B2172D">
        <w:rPr>
          <w:b/>
          <w:i/>
          <w:sz w:val="28"/>
          <w:szCs w:val="28"/>
        </w:rPr>
        <w:t>/3</w:t>
      </w:r>
      <w:r w:rsidR="00C76033" w:rsidRPr="00B2172D">
        <w:rPr>
          <w:b/>
          <w:i/>
          <w:sz w:val="28"/>
          <w:szCs w:val="28"/>
        </w:rPr>
        <w:t>/2026</w:t>
      </w:r>
      <w:r w:rsidR="00A20933" w:rsidRPr="00B2172D">
        <w:rPr>
          <w:b/>
          <w:i/>
          <w:sz w:val="28"/>
          <w:szCs w:val="28"/>
        </w:rPr>
        <w:t>).</w:t>
      </w:r>
    </w:p>
    <w:p w14:paraId="5CB82D77" w14:textId="77777777" w:rsidR="00D23CF2" w:rsidRPr="00B2172D" w:rsidRDefault="00F65245" w:rsidP="004B31B6">
      <w:pPr>
        <w:pStyle w:val="Default"/>
        <w:spacing w:before="120" w:line="264" w:lineRule="auto"/>
        <w:ind w:firstLine="709"/>
        <w:jc w:val="both"/>
        <w:rPr>
          <w:color w:val="auto"/>
          <w:sz w:val="28"/>
          <w:szCs w:val="28"/>
        </w:rPr>
      </w:pPr>
      <w:r w:rsidRPr="00B2172D">
        <w:rPr>
          <w:b/>
          <w:bCs/>
          <w:color w:val="auto"/>
          <w:sz w:val="28"/>
          <w:szCs w:val="28"/>
        </w:rPr>
        <w:t>2.</w:t>
      </w:r>
      <w:r w:rsidRPr="00B2172D">
        <w:rPr>
          <w:bCs/>
          <w:color w:val="auto"/>
          <w:sz w:val="28"/>
          <w:szCs w:val="28"/>
        </w:rPr>
        <w:t xml:space="preserve"> Giao Sở Nội vụ </w:t>
      </w:r>
      <w:r w:rsidR="00AC1F9E" w:rsidRPr="00B2172D">
        <w:rPr>
          <w:bCs/>
          <w:i/>
          <w:color w:val="auto"/>
          <w:sz w:val="28"/>
          <w:szCs w:val="28"/>
        </w:rPr>
        <w:t>(</w:t>
      </w:r>
      <w:r w:rsidR="00AA3F10" w:rsidRPr="00B2172D">
        <w:rPr>
          <w:i/>
          <w:color w:val="auto"/>
          <w:sz w:val="28"/>
          <w:szCs w:val="28"/>
        </w:rPr>
        <w:t>Cơ quan T</w:t>
      </w:r>
      <w:r w:rsidRPr="00B2172D">
        <w:rPr>
          <w:i/>
          <w:color w:val="auto"/>
          <w:sz w:val="28"/>
          <w:szCs w:val="28"/>
        </w:rPr>
        <w:t>hường trực</w:t>
      </w:r>
      <w:r w:rsidR="00AA3F10" w:rsidRPr="00B2172D">
        <w:rPr>
          <w:i/>
          <w:color w:val="auto"/>
          <w:sz w:val="28"/>
          <w:szCs w:val="28"/>
        </w:rPr>
        <w:t xml:space="preserve"> Hội đồng Thi đua </w:t>
      </w:r>
      <w:r w:rsidR="00CB1758" w:rsidRPr="00B2172D">
        <w:rPr>
          <w:i/>
          <w:color w:val="auto"/>
          <w:sz w:val="28"/>
          <w:szCs w:val="28"/>
        </w:rPr>
        <w:t>-</w:t>
      </w:r>
      <w:r w:rsidR="002E309B" w:rsidRPr="00B2172D">
        <w:rPr>
          <w:i/>
          <w:color w:val="auto"/>
          <w:sz w:val="28"/>
          <w:szCs w:val="28"/>
        </w:rPr>
        <w:t xml:space="preserve"> </w:t>
      </w:r>
      <w:r w:rsidR="00AA3F10" w:rsidRPr="00B2172D">
        <w:rPr>
          <w:i/>
          <w:color w:val="auto"/>
          <w:sz w:val="28"/>
          <w:szCs w:val="28"/>
        </w:rPr>
        <w:t xml:space="preserve">Khen thưởng tỉnh và </w:t>
      </w:r>
      <w:r w:rsidR="007828AA" w:rsidRPr="00B2172D">
        <w:rPr>
          <w:i/>
          <w:color w:val="auto"/>
          <w:sz w:val="28"/>
          <w:szCs w:val="28"/>
        </w:rPr>
        <w:t>CCHC</w:t>
      </w:r>
      <w:r w:rsidRPr="00B2172D">
        <w:rPr>
          <w:i/>
          <w:color w:val="auto"/>
          <w:sz w:val="28"/>
          <w:szCs w:val="28"/>
        </w:rPr>
        <w:t xml:space="preserve"> của tỉ</w:t>
      </w:r>
      <w:r w:rsidR="00156C83" w:rsidRPr="00B2172D">
        <w:rPr>
          <w:i/>
          <w:color w:val="auto"/>
          <w:sz w:val="28"/>
          <w:szCs w:val="28"/>
        </w:rPr>
        <w:t>nh</w:t>
      </w:r>
      <w:r w:rsidR="00AC1F9E" w:rsidRPr="00B2172D">
        <w:rPr>
          <w:i/>
          <w:color w:val="auto"/>
          <w:sz w:val="28"/>
          <w:szCs w:val="28"/>
        </w:rPr>
        <w:t>)</w:t>
      </w:r>
      <w:r w:rsidR="00156C83" w:rsidRPr="00B2172D">
        <w:rPr>
          <w:color w:val="auto"/>
          <w:sz w:val="28"/>
          <w:szCs w:val="28"/>
        </w:rPr>
        <w:t>:</w:t>
      </w:r>
    </w:p>
    <w:p w14:paraId="20B509DF" w14:textId="77777777" w:rsidR="00D23CF2" w:rsidRPr="00B2172D" w:rsidRDefault="00BE2022" w:rsidP="004B31B6">
      <w:pPr>
        <w:pStyle w:val="Default"/>
        <w:spacing w:before="120" w:line="264" w:lineRule="auto"/>
        <w:ind w:firstLine="709"/>
        <w:jc w:val="both"/>
        <w:rPr>
          <w:i/>
          <w:color w:val="auto"/>
          <w:sz w:val="28"/>
          <w:szCs w:val="28"/>
        </w:rPr>
      </w:pPr>
      <w:r w:rsidRPr="00B2172D">
        <w:rPr>
          <w:color w:val="auto"/>
          <w:sz w:val="28"/>
          <w:szCs w:val="28"/>
        </w:rPr>
        <w:t>a</w:t>
      </w:r>
      <w:r w:rsidR="00F65245" w:rsidRPr="00B2172D">
        <w:rPr>
          <w:color w:val="auto"/>
          <w:sz w:val="28"/>
          <w:szCs w:val="28"/>
        </w:rPr>
        <w:t xml:space="preserve">) Phối hợp với các cơ quan có liên quan </w:t>
      </w:r>
      <w:r w:rsidRPr="00B2172D">
        <w:rPr>
          <w:color w:val="auto"/>
          <w:sz w:val="28"/>
          <w:szCs w:val="28"/>
        </w:rPr>
        <w:t xml:space="preserve">theo dõi, </w:t>
      </w:r>
      <w:r w:rsidR="007B741F" w:rsidRPr="00B2172D">
        <w:rPr>
          <w:color w:val="auto"/>
          <w:sz w:val="28"/>
          <w:szCs w:val="28"/>
        </w:rPr>
        <w:t>hướng dẫn các cơ quan, đơn vị, địa phương</w:t>
      </w:r>
      <w:r w:rsidR="00F65245" w:rsidRPr="00B2172D">
        <w:rPr>
          <w:color w:val="auto"/>
          <w:sz w:val="28"/>
          <w:szCs w:val="28"/>
        </w:rPr>
        <w:t xml:space="preserve"> triển khai thực hiện Kế hoạch</w:t>
      </w:r>
      <w:r w:rsidRPr="00B2172D">
        <w:rPr>
          <w:color w:val="auto"/>
          <w:sz w:val="28"/>
          <w:szCs w:val="28"/>
        </w:rPr>
        <w:t xml:space="preserve"> đạt hiệu quả</w:t>
      </w:r>
      <w:r w:rsidR="00F65245" w:rsidRPr="00B2172D">
        <w:rPr>
          <w:color w:val="auto"/>
          <w:sz w:val="28"/>
          <w:szCs w:val="28"/>
        </w:rPr>
        <w:t xml:space="preserve">; </w:t>
      </w:r>
      <w:r w:rsidR="00D23CF2" w:rsidRPr="00B2172D">
        <w:rPr>
          <w:color w:val="auto"/>
          <w:sz w:val="28"/>
          <w:szCs w:val="28"/>
        </w:rPr>
        <w:t>đánh giá kết quả thực hiện Phong</w:t>
      </w:r>
      <w:r w:rsidR="00357868" w:rsidRPr="00B2172D">
        <w:rPr>
          <w:color w:val="auto"/>
          <w:sz w:val="28"/>
          <w:szCs w:val="28"/>
        </w:rPr>
        <w:t xml:space="preserve"> trào thi đua</w:t>
      </w:r>
      <w:r w:rsidR="00D6233A" w:rsidRPr="00B2172D">
        <w:rPr>
          <w:color w:val="auto"/>
          <w:sz w:val="28"/>
          <w:szCs w:val="28"/>
        </w:rPr>
        <w:t xml:space="preserve"> gắn vớ</w:t>
      </w:r>
      <w:r w:rsidR="007C5D9D" w:rsidRPr="00B2172D">
        <w:rPr>
          <w:color w:val="auto"/>
          <w:sz w:val="28"/>
          <w:szCs w:val="28"/>
        </w:rPr>
        <w:t>i công tác CCHC</w:t>
      </w:r>
      <w:r w:rsidR="00D6233A" w:rsidRPr="00B2172D">
        <w:rPr>
          <w:color w:val="auto"/>
          <w:sz w:val="28"/>
          <w:szCs w:val="28"/>
        </w:rPr>
        <w:t xml:space="preserve"> năm</w:t>
      </w:r>
      <w:r w:rsidR="007B741F" w:rsidRPr="00B2172D">
        <w:rPr>
          <w:color w:val="auto"/>
          <w:sz w:val="28"/>
          <w:szCs w:val="28"/>
        </w:rPr>
        <w:t xml:space="preserve"> 202</w:t>
      </w:r>
      <w:r w:rsidR="00C76033" w:rsidRPr="00B2172D">
        <w:rPr>
          <w:color w:val="auto"/>
          <w:sz w:val="28"/>
          <w:szCs w:val="28"/>
        </w:rPr>
        <w:t>6</w:t>
      </w:r>
      <w:r w:rsidR="00983E86" w:rsidRPr="00B2172D">
        <w:rPr>
          <w:color w:val="auto"/>
          <w:sz w:val="28"/>
          <w:szCs w:val="28"/>
        </w:rPr>
        <w:t xml:space="preserve"> </w:t>
      </w:r>
      <w:r w:rsidR="00983E86" w:rsidRPr="00B2172D">
        <w:rPr>
          <w:i/>
          <w:color w:val="auto"/>
          <w:sz w:val="28"/>
          <w:szCs w:val="28"/>
        </w:rPr>
        <w:t>(lồng ghép trong báo cáo đánh giá công tác CCHC định kỳ và năm của tỉnh).</w:t>
      </w:r>
    </w:p>
    <w:p w14:paraId="5C48691B" w14:textId="77777777" w:rsidR="00BE2022" w:rsidRPr="00B2172D" w:rsidRDefault="00BE2022" w:rsidP="004B31B6">
      <w:pPr>
        <w:pStyle w:val="Default"/>
        <w:spacing w:before="120" w:line="264" w:lineRule="auto"/>
        <w:ind w:firstLine="709"/>
        <w:jc w:val="both"/>
        <w:rPr>
          <w:color w:val="auto"/>
          <w:sz w:val="28"/>
          <w:szCs w:val="28"/>
        </w:rPr>
      </w:pPr>
      <w:r w:rsidRPr="00B2172D">
        <w:rPr>
          <w:color w:val="auto"/>
          <w:sz w:val="28"/>
          <w:szCs w:val="28"/>
        </w:rPr>
        <w:t>b</w:t>
      </w:r>
      <w:r w:rsidR="00F65245" w:rsidRPr="00B2172D">
        <w:rPr>
          <w:color w:val="auto"/>
          <w:sz w:val="28"/>
          <w:szCs w:val="28"/>
        </w:rPr>
        <w:t xml:space="preserve">) Tham mưu, đề xuất Chủ tịch </w:t>
      </w:r>
      <w:r w:rsidR="00CF4077" w:rsidRPr="00B2172D">
        <w:rPr>
          <w:color w:val="auto"/>
          <w:sz w:val="28"/>
          <w:szCs w:val="28"/>
        </w:rPr>
        <w:t>UBND</w:t>
      </w:r>
      <w:r w:rsidR="00F65245" w:rsidRPr="00B2172D">
        <w:rPr>
          <w:color w:val="auto"/>
          <w:sz w:val="28"/>
          <w:szCs w:val="28"/>
        </w:rPr>
        <w:t xml:space="preserve"> tỉnh khen thưởng cho các tập thể, cá nhân có thành tích trong công tác </w:t>
      </w:r>
      <w:r w:rsidR="00247289" w:rsidRPr="00B2172D">
        <w:rPr>
          <w:color w:val="auto"/>
          <w:sz w:val="28"/>
          <w:szCs w:val="28"/>
        </w:rPr>
        <w:t>CCHC</w:t>
      </w:r>
      <w:r w:rsidR="00F65245" w:rsidRPr="00B2172D">
        <w:rPr>
          <w:color w:val="auto"/>
          <w:sz w:val="28"/>
          <w:szCs w:val="28"/>
        </w:rPr>
        <w:t xml:space="preserve"> </w:t>
      </w:r>
      <w:r w:rsidRPr="00B2172D">
        <w:rPr>
          <w:color w:val="auto"/>
          <w:sz w:val="28"/>
          <w:szCs w:val="28"/>
        </w:rPr>
        <w:t>năm 202</w:t>
      </w:r>
      <w:r w:rsidR="00C76033" w:rsidRPr="00B2172D">
        <w:rPr>
          <w:color w:val="auto"/>
          <w:sz w:val="28"/>
          <w:szCs w:val="28"/>
        </w:rPr>
        <w:t>6</w:t>
      </w:r>
      <w:r w:rsidR="00F65245" w:rsidRPr="00B2172D">
        <w:rPr>
          <w:color w:val="auto"/>
          <w:sz w:val="28"/>
          <w:szCs w:val="28"/>
        </w:rPr>
        <w:t xml:space="preserve">. </w:t>
      </w:r>
    </w:p>
    <w:p w14:paraId="60F51A62" w14:textId="77777777" w:rsidR="00F65245" w:rsidRPr="00B2172D" w:rsidRDefault="00F65245" w:rsidP="004B31B6">
      <w:pPr>
        <w:pStyle w:val="Default"/>
        <w:spacing w:before="120" w:line="264" w:lineRule="auto"/>
        <w:ind w:firstLine="709"/>
        <w:jc w:val="both"/>
        <w:rPr>
          <w:color w:val="auto"/>
          <w:sz w:val="28"/>
          <w:szCs w:val="28"/>
        </w:rPr>
      </w:pPr>
      <w:r w:rsidRPr="00B2172D">
        <w:rPr>
          <w:b/>
          <w:bCs/>
          <w:color w:val="auto"/>
          <w:sz w:val="28"/>
          <w:szCs w:val="28"/>
        </w:rPr>
        <w:t xml:space="preserve">3. </w:t>
      </w:r>
      <w:r w:rsidRPr="00B2172D">
        <w:rPr>
          <w:color w:val="auto"/>
          <w:sz w:val="28"/>
          <w:szCs w:val="28"/>
        </w:rPr>
        <w:t xml:space="preserve">Sở </w:t>
      </w:r>
      <w:r w:rsidR="004A3732" w:rsidRPr="00B2172D">
        <w:rPr>
          <w:color w:val="auto"/>
          <w:sz w:val="28"/>
          <w:szCs w:val="28"/>
        </w:rPr>
        <w:t>Văn hóa, Thể thao và Du lịch</w:t>
      </w:r>
      <w:r w:rsidRPr="00B2172D">
        <w:rPr>
          <w:color w:val="auto"/>
          <w:sz w:val="28"/>
          <w:szCs w:val="28"/>
        </w:rPr>
        <w:t xml:space="preserve"> chủ trì</w:t>
      </w:r>
      <w:r w:rsidR="004A3732" w:rsidRPr="00B2172D">
        <w:rPr>
          <w:color w:val="auto"/>
          <w:sz w:val="28"/>
          <w:szCs w:val="28"/>
        </w:rPr>
        <w:t xml:space="preserve">, </w:t>
      </w:r>
      <w:r w:rsidRPr="00B2172D">
        <w:rPr>
          <w:color w:val="auto"/>
          <w:sz w:val="28"/>
          <w:szCs w:val="28"/>
        </w:rPr>
        <w:t xml:space="preserve">phối hợp với </w:t>
      </w:r>
      <w:r w:rsidR="0009456B" w:rsidRPr="00B2172D">
        <w:rPr>
          <w:color w:val="auto"/>
          <w:sz w:val="28"/>
          <w:szCs w:val="28"/>
        </w:rPr>
        <w:t>các cơ quan truyền thông, báo chí</w:t>
      </w:r>
      <w:r w:rsidRPr="00B2172D">
        <w:rPr>
          <w:color w:val="auto"/>
          <w:sz w:val="28"/>
          <w:szCs w:val="28"/>
        </w:rPr>
        <w:t xml:space="preserve"> tăng cường t</w:t>
      </w:r>
      <w:r w:rsidR="0093265B" w:rsidRPr="00B2172D">
        <w:rPr>
          <w:color w:val="auto"/>
          <w:sz w:val="28"/>
          <w:szCs w:val="28"/>
        </w:rPr>
        <w:t>u</w:t>
      </w:r>
      <w:r w:rsidRPr="00B2172D">
        <w:rPr>
          <w:color w:val="auto"/>
          <w:sz w:val="28"/>
          <w:szCs w:val="28"/>
        </w:rPr>
        <w:t xml:space="preserve">yên truyền, đưa thông tin và nêu gương điển hình tiên tiến, nguời tốt việc tốt trong phong trào thi đua đẩy mạnh </w:t>
      </w:r>
      <w:r w:rsidR="00247289" w:rsidRPr="00B2172D">
        <w:rPr>
          <w:color w:val="auto"/>
          <w:sz w:val="28"/>
          <w:szCs w:val="28"/>
        </w:rPr>
        <w:t>CCHC</w:t>
      </w:r>
      <w:r w:rsidRPr="00B2172D">
        <w:rPr>
          <w:color w:val="auto"/>
          <w:sz w:val="28"/>
          <w:szCs w:val="28"/>
        </w:rPr>
        <w:t xml:space="preserve"> </w:t>
      </w:r>
      <w:r w:rsidR="00BE2022" w:rsidRPr="00B2172D">
        <w:rPr>
          <w:color w:val="auto"/>
          <w:sz w:val="28"/>
          <w:szCs w:val="28"/>
        </w:rPr>
        <w:t>năm 202</w:t>
      </w:r>
      <w:r w:rsidR="00C76033" w:rsidRPr="00B2172D">
        <w:rPr>
          <w:color w:val="auto"/>
          <w:sz w:val="28"/>
          <w:szCs w:val="28"/>
        </w:rPr>
        <w:t>6</w:t>
      </w:r>
      <w:r w:rsidR="00AC1F9E" w:rsidRPr="00B2172D">
        <w:rPr>
          <w:color w:val="auto"/>
          <w:sz w:val="28"/>
          <w:szCs w:val="28"/>
        </w:rPr>
        <w:t>.</w:t>
      </w:r>
    </w:p>
    <w:p w14:paraId="3601F8D2" w14:textId="77777777" w:rsidR="00F65245" w:rsidRPr="00B2172D" w:rsidRDefault="00F65245" w:rsidP="004B31B6">
      <w:pPr>
        <w:pStyle w:val="Default"/>
        <w:spacing w:before="120" w:line="264" w:lineRule="auto"/>
        <w:ind w:firstLine="709"/>
        <w:jc w:val="both"/>
        <w:rPr>
          <w:color w:val="auto"/>
          <w:sz w:val="28"/>
          <w:szCs w:val="28"/>
        </w:rPr>
      </w:pPr>
      <w:r w:rsidRPr="00B2172D">
        <w:rPr>
          <w:b/>
          <w:bCs/>
          <w:color w:val="auto"/>
          <w:sz w:val="28"/>
          <w:szCs w:val="28"/>
        </w:rPr>
        <w:t xml:space="preserve">4. </w:t>
      </w:r>
      <w:r w:rsidRPr="00B2172D">
        <w:rPr>
          <w:color w:val="auto"/>
          <w:sz w:val="28"/>
          <w:szCs w:val="28"/>
        </w:rPr>
        <w:t xml:space="preserve">Báo </w:t>
      </w:r>
      <w:r w:rsidR="0024609F" w:rsidRPr="00B2172D">
        <w:rPr>
          <w:color w:val="auto"/>
          <w:sz w:val="28"/>
          <w:szCs w:val="28"/>
        </w:rPr>
        <w:t xml:space="preserve">và </w:t>
      </w:r>
      <w:r w:rsidRPr="00B2172D">
        <w:rPr>
          <w:color w:val="auto"/>
          <w:sz w:val="28"/>
          <w:szCs w:val="28"/>
        </w:rPr>
        <w:t>Đài Phát than</w:t>
      </w:r>
      <w:r w:rsidR="0024609F" w:rsidRPr="00B2172D">
        <w:rPr>
          <w:color w:val="auto"/>
          <w:sz w:val="28"/>
          <w:szCs w:val="28"/>
        </w:rPr>
        <w:t xml:space="preserve">h, </w:t>
      </w:r>
      <w:r w:rsidRPr="00B2172D">
        <w:rPr>
          <w:color w:val="auto"/>
          <w:sz w:val="28"/>
          <w:szCs w:val="28"/>
        </w:rPr>
        <w:t xml:space="preserve">Truyền hình </w:t>
      </w:r>
      <w:r w:rsidR="0006013D" w:rsidRPr="00B2172D">
        <w:rPr>
          <w:color w:val="auto"/>
          <w:sz w:val="28"/>
          <w:szCs w:val="28"/>
        </w:rPr>
        <w:t>Lâm Đồng</w:t>
      </w:r>
      <w:r w:rsidR="0024609F" w:rsidRPr="00B2172D">
        <w:rPr>
          <w:color w:val="auto"/>
          <w:sz w:val="28"/>
          <w:szCs w:val="28"/>
        </w:rPr>
        <w:t xml:space="preserve"> </w:t>
      </w:r>
      <w:r w:rsidR="00BE2022" w:rsidRPr="00B2172D">
        <w:rPr>
          <w:color w:val="auto"/>
          <w:sz w:val="28"/>
          <w:szCs w:val="28"/>
        </w:rPr>
        <w:t>tăng c</w:t>
      </w:r>
      <w:r w:rsidR="0093265B" w:rsidRPr="00B2172D">
        <w:rPr>
          <w:color w:val="auto"/>
          <w:sz w:val="28"/>
          <w:szCs w:val="28"/>
        </w:rPr>
        <w:t>ườ</w:t>
      </w:r>
      <w:r w:rsidR="00BE2022" w:rsidRPr="00B2172D">
        <w:rPr>
          <w:color w:val="auto"/>
          <w:sz w:val="28"/>
          <w:szCs w:val="28"/>
        </w:rPr>
        <w:t>ng công tác</w:t>
      </w:r>
      <w:r w:rsidRPr="00B2172D">
        <w:rPr>
          <w:color w:val="auto"/>
          <w:sz w:val="28"/>
          <w:szCs w:val="28"/>
        </w:rPr>
        <w:t xml:space="preserve"> tuyên truyền phong trào thi đua đẩy mạnh </w:t>
      </w:r>
      <w:r w:rsidR="00247289" w:rsidRPr="00B2172D">
        <w:rPr>
          <w:color w:val="auto"/>
          <w:sz w:val="28"/>
          <w:szCs w:val="28"/>
        </w:rPr>
        <w:t>CCHC</w:t>
      </w:r>
      <w:r w:rsidRPr="00B2172D">
        <w:rPr>
          <w:color w:val="auto"/>
          <w:sz w:val="28"/>
          <w:szCs w:val="28"/>
        </w:rPr>
        <w:t xml:space="preserve"> trên địa bàn tỉnh </w:t>
      </w:r>
      <w:r w:rsidR="00BE2022" w:rsidRPr="00B2172D">
        <w:rPr>
          <w:color w:val="auto"/>
          <w:sz w:val="28"/>
          <w:szCs w:val="28"/>
        </w:rPr>
        <w:t>năm 202</w:t>
      </w:r>
      <w:r w:rsidR="00C76033" w:rsidRPr="00B2172D">
        <w:rPr>
          <w:color w:val="auto"/>
          <w:sz w:val="28"/>
          <w:szCs w:val="28"/>
        </w:rPr>
        <w:t>6</w:t>
      </w:r>
      <w:r w:rsidRPr="00B2172D">
        <w:rPr>
          <w:color w:val="auto"/>
          <w:sz w:val="28"/>
          <w:szCs w:val="28"/>
        </w:rPr>
        <w:t xml:space="preserve">. Phát hiện, nêu </w:t>
      </w:r>
      <w:r w:rsidRPr="00B2172D">
        <w:rPr>
          <w:color w:val="auto"/>
          <w:sz w:val="28"/>
          <w:szCs w:val="28"/>
        </w:rPr>
        <w:lastRenderedPageBreak/>
        <w:t>gương</w:t>
      </w:r>
      <w:r w:rsidR="009E271D" w:rsidRPr="00B2172D">
        <w:rPr>
          <w:color w:val="auto"/>
          <w:sz w:val="28"/>
          <w:szCs w:val="28"/>
        </w:rPr>
        <w:t>,</w:t>
      </w:r>
      <w:r w:rsidRPr="00B2172D">
        <w:rPr>
          <w:color w:val="auto"/>
          <w:sz w:val="28"/>
          <w:szCs w:val="28"/>
        </w:rPr>
        <w:t xml:space="preserve"> phổ biến</w:t>
      </w:r>
      <w:r w:rsidR="009E271D" w:rsidRPr="00B2172D">
        <w:rPr>
          <w:color w:val="auto"/>
          <w:sz w:val="28"/>
          <w:szCs w:val="28"/>
        </w:rPr>
        <w:t>, nhân rộng</w:t>
      </w:r>
      <w:r w:rsidRPr="00B2172D">
        <w:rPr>
          <w:color w:val="auto"/>
          <w:sz w:val="28"/>
          <w:szCs w:val="28"/>
        </w:rPr>
        <w:t xml:space="preserve"> các tập thể</w:t>
      </w:r>
      <w:r w:rsidR="00F51FBD" w:rsidRPr="00B2172D">
        <w:rPr>
          <w:color w:val="auto"/>
          <w:sz w:val="28"/>
          <w:szCs w:val="28"/>
        </w:rPr>
        <w:t>, cá nhân điển hình tiên tiến, mô hình mới</w:t>
      </w:r>
      <w:r w:rsidR="00745B48" w:rsidRPr="00B2172D">
        <w:rPr>
          <w:color w:val="auto"/>
          <w:sz w:val="28"/>
          <w:szCs w:val="28"/>
        </w:rPr>
        <w:t>, cách làm hay,</w:t>
      </w:r>
      <w:r w:rsidR="00F51FBD" w:rsidRPr="00B2172D">
        <w:rPr>
          <w:color w:val="auto"/>
          <w:sz w:val="28"/>
          <w:szCs w:val="28"/>
        </w:rPr>
        <w:t xml:space="preserve"> hiệu quả </w:t>
      </w:r>
      <w:r w:rsidRPr="00B2172D">
        <w:rPr>
          <w:color w:val="auto"/>
          <w:sz w:val="28"/>
          <w:szCs w:val="28"/>
        </w:rPr>
        <w:t xml:space="preserve">trong </w:t>
      </w:r>
      <w:r w:rsidR="00F51FBD" w:rsidRPr="00B2172D">
        <w:rPr>
          <w:color w:val="auto"/>
          <w:sz w:val="28"/>
          <w:szCs w:val="28"/>
        </w:rPr>
        <w:t>P</w:t>
      </w:r>
      <w:r w:rsidRPr="00B2172D">
        <w:rPr>
          <w:color w:val="auto"/>
          <w:sz w:val="28"/>
          <w:szCs w:val="28"/>
        </w:rPr>
        <w:t>hong trào</w:t>
      </w:r>
      <w:r w:rsidR="00F51FBD" w:rsidRPr="00B2172D">
        <w:rPr>
          <w:color w:val="auto"/>
          <w:sz w:val="28"/>
          <w:szCs w:val="28"/>
        </w:rPr>
        <w:t xml:space="preserve"> thi đua</w:t>
      </w:r>
      <w:r w:rsidRPr="00B2172D">
        <w:rPr>
          <w:color w:val="auto"/>
          <w:sz w:val="28"/>
          <w:szCs w:val="28"/>
        </w:rPr>
        <w:t xml:space="preserve">. </w:t>
      </w:r>
    </w:p>
    <w:p w14:paraId="04B35441" w14:textId="0331C848" w:rsidR="00F65245" w:rsidRPr="00B2172D" w:rsidRDefault="00F65245" w:rsidP="004B31B6">
      <w:pPr>
        <w:pStyle w:val="Default"/>
        <w:spacing w:before="120" w:line="264" w:lineRule="auto"/>
        <w:ind w:firstLine="709"/>
        <w:jc w:val="both"/>
        <w:rPr>
          <w:color w:val="auto"/>
          <w:sz w:val="28"/>
          <w:szCs w:val="28"/>
        </w:rPr>
      </w:pPr>
      <w:r w:rsidRPr="00B2172D">
        <w:rPr>
          <w:b/>
          <w:bCs/>
          <w:color w:val="auto"/>
          <w:sz w:val="28"/>
          <w:szCs w:val="28"/>
        </w:rPr>
        <w:t xml:space="preserve">5. </w:t>
      </w:r>
      <w:r w:rsidRPr="00B2172D">
        <w:rPr>
          <w:color w:val="auto"/>
          <w:sz w:val="28"/>
          <w:szCs w:val="28"/>
        </w:rPr>
        <w:t xml:space="preserve">Đề nghị Ủy ban Mặt trận Tổ quốc Việt Nam tỉnh căn cứ </w:t>
      </w:r>
      <w:r w:rsidR="002E309B" w:rsidRPr="00B2172D">
        <w:rPr>
          <w:color w:val="auto"/>
          <w:sz w:val="28"/>
          <w:szCs w:val="28"/>
        </w:rPr>
        <w:t xml:space="preserve">chức năng, nhiệm vụ tăng cường công tác giám sát các cơ quan nhà nước của tỉnh trong việc xây dựng pháp luật; giám sát cán bộ, công chức, viên chức trong thực thi công vụ. Trên cơ sở của </w:t>
      </w:r>
      <w:r w:rsidRPr="00B2172D">
        <w:rPr>
          <w:color w:val="auto"/>
          <w:sz w:val="28"/>
          <w:szCs w:val="28"/>
        </w:rPr>
        <w:t xml:space="preserve">nội dung </w:t>
      </w:r>
      <w:r w:rsidR="00F978FB" w:rsidRPr="00B2172D">
        <w:rPr>
          <w:color w:val="auto"/>
          <w:sz w:val="28"/>
          <w:szCs w:val="28"/>
        </w:rPr>
        <w:t>P</w:t>
      </w:r>
      <w:r w:rsidRPr="00B2172D">
        <w:rPr>
          <w:color w:val="auto"/>
          <w:sz w:val="28"/>
          <w:szCs w:val="28"/>
        </w:rPr>
        <w:t>hong trào thi đua</w:t>
      </w:r>
      <w:r w:rsidR="002E309B" w:rsidRPr="00B2172D">
        <w:rPr>
          <w:color w:val="auto"/>
          <w:sz w:val="28"/>
          <w:szCs w:val="28"/>
        </w:rPr>
        <w:t xml:space="preserve">, </w:t>
      </w:r>
      <w:r w:rsidRPr="00B2172D">
        <w:rPr>
          <w:color w:val="auto"/>
          <w:sz w:val="28"/>
          <w:szCs w:val="28"/>
        </w:rPr>
        <w:t xml:space="preserve">phối hợp chặt chẽ với chính quyền các cấp, phát huy sức mạnh khối đại đoàn kết toàn dân trong việc vận động cán bộ, công chức, viên chức, người lao động và </w:t>
      </w:r>
      <w:r w:rsidR="00CC22C9">
        <w:rPr>
          <w:color w:val="auto"/>
          <w:sz w:val="28"/>
          <w:szCs w:val="28"/>
        </w:rPr>
        <w:t>N</w:t>
      </w:r>
      <w:r w:rsidRPr="00B2172D">
        <w:rPr>
          <w:color w:val="auto"/>
          <w:sz w:val="28"/>
          <w:szCs w:val="28"/>
        </w:rPr>
        <w:t xml:space="preserve">hân dân trong tỉnh tích cực hưởng ứng </w:t>
      </w:r>
      <w:r w:rsidR="002E309B" w:rsidRPr="00B2172D">
        <w:rPr>
          <w:color w:val="auto"/>
          <w:sz w:val="28"/>
          <w:szCs w:val="28"/>
        </w:rPr>
        <w:t>P</w:t>
      </w:r>
      <w:r w:rsidRPr="00B2172D">
        <w:rPr>
          <w:color w:val="auto"/>
          <w:sz w:val="28"/>
          <w:szCs w:val="28"/>
        </w:rPr>
        <w:t>hong trào thi đua</w:t>
      </w:r>
      <w:r w:rsidR="00186266" w:rsidRPr="00B2172D">
        <w:rPr>
          <w:color w:val="auto"/>
          <w:sz w:val="28"/>
          <w:szCs w:val="28"/>
        </w:rPr>
        <w:t xml:space="preserve"> và khen thưởng theo thẩm quyền</w:t>
      </w:r>
      <w:r w:rsidRPr="00B2172D">
        <w:rPr>
          <w:color w:val="auto"/>
          <w:sz w:val="28"/>
          <w:szCs w:val="28"/>
        </w:rPr>
        <w:t xml:space="preserve">. </w:t>
      </w:r>
    </w:p>
    <w:p w14:paraId="6EB3EB6C" w14:textId="1385DF8A" w:rsidR="00F65245" w:rsidRPr="00813279" w:rsidRDefault="00813279" w:rsidP="00EC3D5B">
      <w:pPr>
        <w:spacing w:before="120" w:after="120" w:line="264" w:lineRule="auto"/>
        <w:ind w:firstLine="709"/>
        <w:jc w:val="both"/>
        <w:rPr>
          <w:b/>
          <w:bCs/>
          <w:sz w:val="28"/>
          <w:szCs w:val="28"/>
        </w:rPr>
      </w:pPr>
      <w:r w:rsidRPr="00B2172D">
        <w:rPr>
          <w:sz w:val="28"/>
          <w:szCs w:val="28"/>
        </w:rPr>
        <w:t xml:space="preserve">Trên đây là Kế hoạch </w:t>
      </w:r>
      <w:r w:rsidR="007F387D" w:rsidRPr="00B2172D">
        <w:rPr>
          <w:sz w:val="28"/>
          <w:szCs w:val="28"/>
        </w:rPr>
        <w:t>p</w:t>
      </w:r>
      <w:r w:rsidRPr="00B2172D">
        <w:rPr>
          <w:sz w:val="28"/>
          <w:szCs w:val="28"/>
        </w:rPr>
        <w:t>hát động</w:t>
      </w:r>
      <w:r w:rsidRPr="00B2172D">
        <w:rPr>
          <w:bCs/>
          <w:sz w:val="28"/>
          <w:szCs w:val="28"/>
        </w:rPr>
        <w:t xml:space="preserve"> Phong trào thi đua “Đẩy mạnh cải cách hành chính nhà nước trên địa bàn tỉnh Lâm Đồng” năm 202</w:t>
      </w:r>
      <w:r w:rsidR="00C76033" w:rsidRPr="00B2172D">
        <w:rPr>
          <w:bCs/>
          <w:sz w:val="28"/>
          <w:szCs w:val="28"/>
        </w:rPr>
        <w:t>6</w:t>
      </w:r>
      <w:r w:rsidR="006075F6" w:rsidRPr="00B2172D">
        <w:rPr>
          <w:bCs/>
          <w:sz w:val="28"/>
          <w:szCs w:val="28"/>
        </w:rPr>
        <w:t>. T</w:t>
      </w:r>
      <w:r w:rsidR="00AD5329" w:rsidRPr="00B2172D">
        <w:rPr>
          <w:sz w:val="28"/>
          <w:szCs w:val="28"/>
          <w:lang w:val="vi-VN"/>
        </w:rPr>
        <w:t xml:space="preserve">rong quá trình tổ chức thực hiện, nếu </w:t>
      </w:r>
      <w:r w:rsidR="00516688" w:rsidRPr="00B2172D">
        <w:rPr>
          <w:sz w:val="28"/>
          <w:szCs w:val="28"/>
        </w:rPr>
        <w:t>phát sinh</w:t>
      </w:r>
      <w:r w:rsidR="00AD5329" w:rsidRPr="00B2172D">
        <w:rPr>
          <w:sz w:val="28"/>
          <w:szCs w:val="28"/>
        </w:rPr>
        <w:t xml:space="preserve"> khó khăn, </w:t>
      </w:r>
      <w:r w:rsidR="00AD5329" w:rsidRPr="00B2172D">
        <w:rPr>
          <w:sz w:val="28"/>
          <w:szCs w:val="28"/>
          <w:lang w:val="vi-VN"/>
        </w:rPr>
        <w:t>vướng mắc</w:t>
      </w:r>
      <w:r w:rsidR="00AD5329" w:rsidRPr="00B2172D">
        <w:rPr>
          <w:sz w:val="28"/>
          <w:szCs w:val="28"/>
        </w:rPr>
        <w:t>,</w:t>
      </w:r>
      <w:r w:rsidR="00AD5329" w:rsidRPr="00B2172D">
        <w:rPr>
          <w:sz w:val="28"/>
          <w:szCs w:val="28"/>
          <w:lang w:val="vi-VN"/>
        </w:rPr>
        <w:t xml:space="preserve"> </w:t>
      </w:r>
      <w:r w:rsidR="006F0729" w:rsidRPr="00B2172D">
        <w:rPr>
          <w:sz w:val="28"/>
          <w:szCs w:val="28"/>
        </w:rPr>
        <w:t xml:space="preserve">đề nghị các cơ quan, đơn vị, địa phương </w:t>
      </w:r>
      <w:r w:rsidR="00680F6F" w:rsidRPr="00B2172D">
        <w:rPr>
          <w:sz w:val="28"/>
          <w:szCs w:val="28"/>
        </w:rPr>
        <w:t>kịp thời báo cáo</w:t>
      </w:r>
      <w:r w:rsidR="006F0729" w:rsidRPr="00B2172D">
        <w:rPr>
          <w:sz w:val="28"/>
          <w:szCs w:val="28"/>
        </w:rPr>
        <w:t xml:space="preserve"> </w:t>
      </w:r>
      <w:r w:rsidR="00A208DF">
        <w:rPr>
          <w:sz w:val="28"/>
          <w:szCs w:val="28"/>
        </w:rPr>
        <w:t>UBND</w:t>
      </w:r>
      <w:r w:rsidR="00AA6984" w:rsidRPr="00B2172D">
        <w:rPr>
          <w:sz w:val="28"/>
          <w:szCs w:val="28"/>
        </w:rPr>
        <w:t xml:space="preserve"> </w:t>
      </w:r>
      <w:r w:rsidR="006F0729" w:rsidRPr="00B2172D">
        <w:rPr>
          <w:sz w:val="28"/>
          <w:szCs w:val="28"/>
        </w:rPr>
        <w:t xml:space="preserve">tỉnh </w:t>
      </w:r>
      <w:r w:rsidR="006F0729" w:rsidRPr="00B2172D">
        <w:rPr>
          <w:i/>
          <w:sz w:val="28"/>
          <w:szCs w:val="28"/>
        </w:rPr>
        <w:t>(qua Sở Nội vụ</w:t>
      </w:r>
      <w:r w:rsidR="006F0729" w:rsidRPr="00B2172D">
        <w:rPr>
          <w:sz w:val="28"/>
          <w:szCs w:val="28"/>
        </w:rPr>
        <w:t xml:space="preserve">) để </w:t>
      </w:r>
      <w:r w:rsidR="00680F6F" w:rsidRPr="00B2172D">
        <w:rPr>
          <w:sz w:val="28"/>
          <w:szCs w:val="28"/>
        </w:rPr>
        <w:t>được xem xét, giải quyết</w:t>
      </w:r>
      <w:r w:rsidR="00F65245" w:rsidRPr="00B2172D">
        <w:rPr>
          <w:sz w:val="28"/>
          <w:szCs w:val="28"/>
        </w:rPr>
        <w:t>./.</w:t>
      </w:r>
    </w:p>
    <w:tbl>
      <w:tblPr>
        <w:tblW w:w="9772" w:type="dxa"/>
        <w:tblInd w:w="-5" w:type="dxa"/>
        <w:tblLayout w:type="fixed"/>
        <w:tblLook w:val="0000" w:firstRow="0" w:lastRow="0" w:firstColumn="0" w:lastColumn="0" w:noHBand="0" w:noVBand="0"/>
      </w:tblPr>
      <w:tblGrid>
        <w:gridCol w:w="5216"/>
        <w:gridCol w:w="4556"/>
      </w:tblGrid>
      <w:tr w:rsidR="00191744" w:rsidRPr="008261CF" w14:paraId="13FC6F2C" w14:textId="77777777" w:rsidTr="00EC3D5B">
        <w:tc>
          <w:tcPr>
            <w:tcW w:w="5216" w:type="dxa"/>
          </w:tcPr>
          <w:p w14:paraId="075B75B7" w14:textId="77777777" w:rsidR="00191744" w:rsidRPr="008261CF" w:rsidRDefault="00191744" w:rsidP="00572AEC">
            <w:pPr>
              <w:spacing w:before="240"/>
              <w:ind w:left="-108" w:right="79"/>
              <w:rPr>
                <w:b/>
                <w:i/>
                <w:color w:val="000000"/>
              </w:rPr>
            </w:pPr>
            <w:r w:rsidRPr="008261CF">
              <w:rPr>
                <w:b/>
                <w:i/>
                <w:color w:val="000000"/>
              </w:rPr>
              <w:t>Nơi nhận:</w:t>
            </w:r>
          </w:p>
          <w:p w14:paraId="5ABF9B1C" w14:textId="77777777" w:rsidR="00191744" w:rsidRPr="008261CF" w:rsidRDefault="00191744" w:rsidP="00AE530A">
            <w:pPr>
              <w:ind w:left="-108" w:right="82"/>
              <w:rPr>
                <w:color w:val="000000"/>
                <w:sz w:val="22"/>
              </w:rPr>
            </w:pPr>
            <w:r>
              <w:rPr>
                <w:color w:val="000000"/>
                <w:sz w:val="22"/>
              </w:rPr>
              <w:t>- Ban TĐKT</w:t>
            </w:r>
            <w:r w:rsidR="00732A3D">
              <w:rPr>
                <w:color w:val="000000"/>
                <w:sz w:val="22"/>
              </w:rPr>
              <w:t xml:space="preserve"> </w:t>
            </w:r>
            <w:r w:rsidRPr="008261CF">
              <w:rPr>
                <w:color w:val="000000"/>
                <w:sz w:val="22"/>
              </w:rPr>
              <w:t>Trung ương</w:t>
            </w:r>
            <w:r w:rsidR="00520759">
              <w:rPr>
                <w:color w:val="000000"/>
                <w:sz w:val="22"/>
              </w:rPr>
              <w:t xml:space="preserve"> - BNV</w:t>
            </w:r>
            <w:r w:rsidRPr="008261CF">
              <w:rPr>
                <w:color w:val="000000"/>
                <w:sz w:val="22"/>
              </w:rPr>
              <w:t>;</w:t>
            </w:r>
          </w:p>
          <w:p w14:paraId="09626D6A" w14:textId="5FF64126" w:rsidR="00411508" w:rsidRDefault="00191744" w:rsidP="00AE530A">
            <w:pPr>
              <w:ind w:left="-108" w:right="82"/>
              <w:rPr>
                <w:color w:val="000000"/>
                <w:sz w:val="22"/>
                <w:lang w:val="fr-FR"/>
              </w:rPr>
            </w:pPr>
            <w:r w:rsidRPr="00B73E7C">
              <w:rPr>
                <w:color w:val="000000"/>
                <w:sz w:val="22"/>
                <w:lang w:val="fr-FR"/>
              </w:rPr>
              <w:t>- T</w:t>
            </w:r>
            <w:r w:rsidR="00411508">
              <w:rPr>
                <w:color w:val="000000"/>
                <w:sz w:val="22"/>
                <w:lang w:val="fr-FR"/>
              </w:rPr>
              <w:t xml:space="preserve">hường trực </w:t>
            </w:r>
            <w:r w:rsidRPr="00B73E7C">
              <w:rPr>
                <w:color w:val="000000"/>
                <w:sz w:val="22"/>
                <w:lang w:val="fr-FR"/>
              </w:rPr>
              <w:t>T</w:t>
            </w:r>
            <w:r w:rsidR="00732A3D">
              <w:rPr>
                <w:color w:val="000000"/>
                <w:sz w:val="22"/>
                <w:lang w:val="fr-FR"/>
              </w:rPr>
              <w:t>ỉnh ủy</w:t>
            </w:r>
            <w:r w:rsidR="00411508">
              <w:rPr>
                <w:color w:val="000000"/>
                <w:sz w:val="22"/>
                <w:lang w:val="fr-FR"/>
              </w:rPr>
              <w:t>;</w:t>
            </w:r>
          </w:p>
          <w:p w14:paraId="03AE72C4" w14:textId="0926E864" w:rsidR="00191744" w:rsidRPr="00B73E7C" w:rsidRDefault="00411508" w:rsidP="00AE530A">
            <w:pPr>
              <w:ind w:left="-108" w:right="82"/>
              <w:rPr>
                <w:color w:val="000000"/>
                <w:sz w:val="22"/>
                <w:lang w:val="fr-FR"/>
              </w:rPr>
            </w:pPr>
            <w:r>
              <w:rPr>
                <w:color w:val="000000"/>
                <w:sz w:val="22"/>
                <w:lang w:val="fr-FR"/>
              </w:rPr>
              <w:t xml:space="preserve">- </w:t>
            </w:r>
            <w:r w:rsidRPr="00B73E7C">
              <w:rPr>
                <w:color w:val="000000"/>
                <w:sz w:val="22"/>
                <w:lang w:val="fr-FR"/>
              </w:rPr>
              <w:t>T</w:t>
            </w:r>
            <w:r>
              <w:rPr>
                <w:color w:val="000000"/>
                <w:sz w:val="22"/>
                <w:lang w:val="fr-FR"/>
              </w:rPr>
              <w:t xml:space="preserve">hường trực </w:t>
            </w:r>
            <w:r w:rsidR="00191744" w:rsidRPr="00B73E7C">
              <w:rPr>
                <w:color w:val="000000"/>
                <w:sz w:val="22"/>
                <w:lang w:val="fr-FR"/>
              </w:rPr>
              <w:t>HĐND tỉnh</w:t>
            </w:r>
            <w:r w:rsidR="00A76157">
              <w:rPr>
                <w:color w:val="000000"/>
                <w:sz w:val="22"/>
                <w:lang w:val="fr-FR"/>
              </w:rPr>
              <w:t>;</w:t>
            </w:r>
          </w:p>
          <w:p w14:paraId="56758AC4" w14:textId="3322DA57" w:rsidR="00191744" w:rsidRPr="00B73E7C" w:rsidRDefault="00191744" w:rsidP="00AE530A">
            <w:pPr>
              <w:ind w:left="-108" w:right="82"/>
              <w:rPr>
                <w:color w:val="000000"/>
                <w:sz w:val="22"/>
                <w:lang w:val="fr-FR"/>
              </w:rPr>
            </w:pPr>
            <w:r w:rsidRPr="00B73E7C">
              <w:rPr>
                <w:color w:val="000000"/>
                <w:sz w:val="22"/>
                <w:lang w:val="fr-FR"/>
              </w:rPr>
              <w:t>- C</w:t>
            </w:r>
            <w:r w:rsidR="00411508">
              <w:rPr>
                <w:color w:val="000000"/>
                <w:sz w:val="22"/>
                <w:lang w:val="fr-FR"/>
              </w:rPr>
              <w:t>hủ tịch</w:t>
            </w:r>
            <w:r w:rsidRPr="00B73E7C">
              <w:rPr>
                <w:color w:val="000000"/>
                <w:sz w:val="22"/>
                <w:lang w:val="fr-FR"/>
              </w:rPr>
              <w:t xml:space="preserve">, </w:t>
            </w:r>
            <w:r w:rsidR="00411508">
              <w:rPr>
                <w:color w:val="000000"/>
                <w:sz w:val="22"/>
                <w:lang w:val="fr-FR"/>
              </w:rPr>
              <w:t>PCT</w:t>
            </w:r>
            <w:r w:rsidR="00732A3D">
              <w:rPr>
                <w:color w:val="000000"/>
                <w:sz w:val="22"/>
                <w:lang w:val="fr-FR"/>
              </w:rPr>
              <w:t>.</w:t>
            </w:r>
            <w:r w:rsidRPr="00B73E7C">
              <w:rPr>
                <w:color w:val="000000"/>
                <w:sz w:val="22"/>
                <w:lang w:val="fr-FR"/>
              </w:rPr>
              <w:t>UBND</w:t>
            </w:r>
            <w:r w:rsidR="00C76033">
              <w:rPr>
                <w:color w:val="000000"/>
                <w:sz w:val="22"/>
                <w:lang w:val="fr-FR"/>
              </w:rPr>
              <w:t xml:space="preserve"> </w:t>
            </w:r>
            <w:r w:rsidRPr="00B73E7C">
              <w:rPr>
                <w:color w:val="000000"/>
                <w:sz w:val="22"/>
                <w:lang w:val="fr-FR"/>
              </w:rPr>
              <w:t>tỉnh</w:t>
            </w:r>
            <w:r w:rsidR="00411508">
              <w:rPr>
                <w:color w:val="000000"/>
                <w:sz w:val="22"/>
                <w:lang w:val="fr-FR"/>
              </w:rPr>
              <w:t xml:space="preserve"> (Đ/c Phúc)</w:t>
            </w:r>
            <w:r w:rsidRPr="00B73E7C">
              <w:rPr>
                <w:color w:val="000000"/>
                <w:sz w:val="22"/>
                <w:lang w:val="fr-FR"/>
              </w:rPr>
              <w:t>;</w:t>
            </w:r>
          </w:p>
          <w:p w14:paraId="76595891" w14:textId="77777777" w:rsidR="00191744" w:rsidRDefault="00520759" w:rsidP="00AE530A">
            <w:pPr>
              <w:ind w:left="-108" w:right="82"/>
              <w:rPr>
                <w:color w:val="000000"/>
                <w:sz w:val="22"/>
              </w:rPr>
            </w:pPr>
            <w:r>
              <w:rPr>
                <w:color w:val="000000"/>
                <w:sz w:val="22"/>
              </w:rPr>
              <w:t>- Ủy ban MTTQ Việt Nam tỉnh</w:t>
            </w:r>
            <w:r w:rsidR="00191744" w:rsidRPr="008261CF">
              <w:rPr>
                <w:color w:val="000000"/>
                <w:sz w:val="22"/>
              </w:rPr>
              <w:t>;</w:t>
            </w:r>
          </w:p>
          <w:p w14:paraId="5CA7AAEF" w14:textId="77777777" w:rsidR="00B25AFD" w:rsidRDefault="00B25AFD" w:rsidP="00AE530A">
            <w:pPr>
              <w:ind w:left="-108" w:right="82"/>
              <w:rPr>
                <w:color w:val="000000"/>
                <w:sz w:val="22"/>
              </w:rPr>
            </w:pPr>
            <w:r>
              <w:rPr>
                <w:color w:val="000000"/>
                <w:sz w:val="22"/>
              </w:rPr>
              <w:t>- Các sở, ban, ngành thuộc tỉnh;</w:t>
            </w:r>
          </w:p>
          <w:p w14:paraId="27558132" w14:textId="77777777" w:rsidR="00B25AFD" w:rsidRDefault="00B25AFD" w:rsidP="00AE530A">
            <w:pPr>
              <w:ind w:left="-108" w:right="82"/>
              <w:rPr>
                <w:color w:val="000000"/>
                <w:sz w:val="22"/>
              </w:rPr>
            </w:pPr>
            <w:r>
              <w:rPr>
                <w:color w:val="000000"/>
                <w:sz w:val="22"/>
              </w:rPr>
              <w:t>- Các cơ quan, tổ chức TW đóng tại địa phương;</w:t>
            </w:r>
          </w:p>
          <w:p w14:paraId="164A23FF" w14:textId="77777777" w:rsidR="00B25AFD" w:rsidRPr="008261CF" w:rsidRDefault="00B25AFD" w:rsidP="00AE530A">
            <w:pPr>
              <w:ind w:left="-108" w:right="82"/>
              <w:rPr>
                <w:color w:val="000000"/>
                <w:sz w:val="22"/>
              </w:rPr>
            </w:pPr>
            <w:r>
              <w:rPr>
                <w:color w:val="000000"/>
                <w:sz w:val="22"/>
              </w:rPr>
              <w:t>- UBND các xã, phường, đặc khu;</w:t>
            </w:r>
          </w:p>
          <w:p w14:paraId="3553B665" w14:textId="77777777" w:rsidR="00191744" w:rsidRPr="008261CF" w:rsidRDefault="00191744" w:rsidP="00AE530A">
            <w:pPr>
              <w:ind w:left="-108" w:right="82"/>
              <w:rPr>
                <w:color w:val="000000"/>
                <w:sz w:val="22"/>
              </w:rPr>
            </w:pPr>
            <w:r w:rsidRPr="008261CF">
              <w:rPr>
                <w:color w:val="000000"/>
                <w:sz w:val="22"/>
              </w:rPr>
              <w:t xml:space="preserve">- Báo </w:t>
            </w:r>
            <w:r>
              <w:rPr>
                <w:color w:val="000000"/>
                <w:sz w:val="22"/>
              </w:rPr>
              <w:t>và Phát thanh, Truyền hình</w:t>
            </w:r>
            <w:r w:rsidR="005072E5">
              <w:rPr>
                <w:color w:val="000000"/>
                <w:sz w:val="22"/>
              </w:rPr>
              <w:t xml:space="preserve"> Lâm Đồng</w:t>
            </w:r>
            <w:r w:rsidRPr="008261CF">
              <w:rPr>
                <w:color w:val="000000"/>
                <w:sz w:val="22"/>
              </w:rPr>
              <w:t>;</w:t>
            </w:r>
          </w:p>
          <w:p w14:paraId="6789027A" w14:textId="77777777" w:rsidR="00732A3D" w:rsidRDefault="00191744" w:rsidP="00732A3D">
            <w:pPr>
              <w:ind w:left="-108" w:right="82"/>
              <w:rPr>
                <w:color w:val="000000"/>
                <w:sz w:val="22"/>
              </w:rPr>
            </w:pPr>
            <w:r w:rsidRPr="008261CF">
              <w:rPr>
                <w:color w:val="000000"/>
                <w:sz w:val="22"/>
              </w:rPr>
              <w:t xml:space="preserve">- </w:t>
            </w:r>
            <w:r w:rsidR="00732A3D">
              <w:rPr>
                <w:color w:val="000000"/>
                <w:sz w:val="22"/>
              </w:rPr>
              <w:t>Hội đồng TĐKT tỉnh (Sở Nội vụ);</w:t>
            </w:r>
          </w:p>
          <w:p w14:paraId="0E30EE98" w14:textId="77777777" w:rsidR="00191744" w:rsidRPr="00014F8D" w:rsidRDefault="00191744" w:rsidP="00520759">
            <w:pPr>
              <w:ind w:left="-108" w:right="82"/>
              <w:rPr>
                <w:color w:val="000000"/>
                <w:sz w:val="22"/>
              </w:rPr>
            </w:pPr>
            <w:r>
              <w:rPr>
                <w:color w:val="000000"/>
                <w:sz w:val="22"/>
              </w:rPr>
              <w:t>- Lưu: VT, NC</w:t>
            </w:r>
            <w:r w:rsidRPr="008261CF">
              <w:rPr>
                <w:color w:val="000000"/>
                <w:sz w:val="22"/>
              </w:rPr>
              <w:t>.</w:t>
            </w:r>
          </w:p>
        </w:tc>
        <w:tc>
          <w:tcPr>
            <w:tcW w:w="4556" w:type="dxa"/>
          </w:tcPr>
          <w:p w14:paraId="02797CF5" w14:textId="77777777" w:rsidR="00191744" w:rsidRDefault="00662C78" w:rsidP="00572AEC">
            <w:pPr>
              <w:spacing w:before="240"/>
              <w:ind w:right="79"/>
              <w:rPr>
                <w:b/>
                <w:sz w:val="27"/>
                <w:szCs w:val="27"/>
              </w:rPr>
            </w:pPr>
            <w:r>
              <w:rPr>
                <w:b/>
                <w:sz w:val="27"/>
                <w:szCs w:val="27"/>
              </w:rPr>
              <w:t xml:space="preserve">               KT. </w:t>
            </w:r>
            <w:r w:rsidR="00191744" w:rsidRPr="008261CF">
              <w:rPr>
                <w:b/>
                <w:sz w:val="27"/>
                <w:szCs w:val="27"/>
              </w:rPr>
              <w:t>CHỦ TỊCH</w:t>
            </w:r>
          </w:p>
          <w:p w14:paraId="06B1A413" w14:textId="77777777" w:rsidR="00662C78" w:rsidRDefault="00662C78" w:rsidP="00662C78">
            <w:pPr>
              <w:ind w:right="82"/>
              <w:rPr>
                <w:b/>
                <w:sz w:val="27"/>
                <w:szCs w:val="27"/>
              </w:rPr>
            </w:pPr>
            <w:r>
              <w:rPr>
                <w:b/>
                <w:sz w:val="27"/>
                <w:szCs w:val="27"/>
              </w:rPr>
              <w:t xml:space="preserve">              PHÓ CHỦ TỊCH</w:t>
            </w:r>
          </w:p>
          <w:p w14:paraId="04A37D8F" w14:textId="77777777" w:rsidR="00662C78" w:rsidRDefault="00662C78" w:rsidP="00662C78">
            <w:pPr>
              <w:ind w:right="82"/>
              <w:rPr>
                <w:b/>
                <w:sz w:val="27"/>
                <w:szCs w:val="27"/>
              </w:rPr>
            </w:pPr>
          </w:p>
          <w:p w14:paraId="1FC7C386" w14:textId="77777777" w:rsidR="00662C78" w:rsidRDefault="00662C78" w:rsidP="00662C78">
            <w:pPr>
              <w:ind w:right="82"/>
              <w:rPr>
                <w:b/>
                <w:sz w:val="27"/>
                <w:szCs w:val="27"/>
              </w:rPr>
            </w:pPr>
          </w:p>
          <w:p w14:paraId="440C7E91" w14:textId="77777777" w:rsidR="00662C78" w:rsidRDefault="00662C78" w:rsidP="00662C78">
            <w:pPr>
              <w:ind w:right="82"/>
              <w:rPr>
                <w:b/>
                <w:sz w:val="27"/>
                <w:szCs w:val="27"/>
              </w:rPr>
            </w:pPr>
          </w:p>
          <w:p w14:paraId="430719E8" w14:textId="77777777" w:rsidR="00662C78" w:rsidRDefault="00662C78" w:rsidP="00662C78">
            <w:pPr>
              <w:ind w:right="82"/>
              <w:rPr>
                <w:b/>
                <w:sz w:val="27"/>
                <w:szCs w:val="27"/>
              </w:rPr>
            </w:pPr>
          </w:p>
          <w:p w14:paraId="13690BF6" w14:textId="77777777" w:rsidR="00662C78" w:rsidRDefault="00662C78" w:rsidP="00662C78">
            <w:pPr>
              <w:ind w:right="82"/>
              <w:rPr>
                <w:b/>
                <w:sz w:val="27"/>
                <w:szCs w:val="27"/>
              </w:rPr>
            </w:pPr>
          </w:p>
          <w:p w14:paraId="577A9664" w14:textId="77777777" w:rsidR="00662C78" w:rsidRDefault="00662C78" w:rsidP="00662C78">
            <w:pPr>
              <w:ind w:right="82"/>
              <w:rPr>
                <w:b/>
                <w:sz w:val="27"/>
                <w:szCs w:val="27"/>
              </w:rPr>
            </w:pPr>
          </w:p>
          <w:p w14:paraId="063E02C2" w14:textId="18708D4A" w:rsidR="00662C78" w:rsidRPr="008261CF" w:rsidRDefault="00662C78" w:rsidP="00662C78">
            <w:pPr>
              <w:ind w:right="82"/>
              <w:rPr>
                <w:b/>
                <w:sz w:val="27"/>
                <w:szCs w:val="27"/>
              </w:rPr>
            </w:pPr>
            <w:r>
              <w:rPr>
                <w:b/>
                <w:sz w:val="27"/>
                <w:szCs w:val="27"/>
              </w:rPr>
              <w:t xml:space="preserve">             Nguyễn Ngọc Phúc</w:t>
            </w:r>
          </w:p>
        </w:tc>
      </w:tr>
    </w:tbl>
    <w:p w14:paraId="5641A248" w14:textId="77777777" w:rsidR="00FB4CB8" w:rsidRPr="003D1224" w:rsidRDefault="00FB4CB8" w:rsidP="00563113">
      <w:pPr>
        <w:pStyle w:val="Heading3"/>
      </w:pPr>
      <w:bookmarkStart w:id="0" w:name="_GoBack"/>
      <w:bookmarkEnd w:id="0"/>
    </w:p>
    <w:sectPr w:rsidR="00FB4CB8" w:rsidRPr="003D1224" w:rsidSect="00EC3D5B">
      <w:headerReference w:type="default" r:id="rId8"/>
      <w:footerReference w:type="even" r:id="rId9"/>
      <w:pgSz w:w="11907" w:h="16840" w:code="9"/>
      <w:pgMar w:top="1134" w:right="851" w:bottom="1134" w:left="1418" w:header="397"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E6585" w14:textId="77777777" w:rsidR="00C52CEF" w:rsidRDefault="00C52CEF">
      <w:r>
        <w:separator/>
      </w:r>
    </w:p>
  </w:endnote>
  <w:endnote w:type="continuationSeparator" w:id="0">
    <w:p w14:paraId="272ABE0A" w14:textId="77777777" w:rsidR="00C52CEF" w:rsidRDefault="00C52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36FFFB" w14:textId="77777777" w:rsidR="00453D20" w:rsidRDefault="00453D20" w:rsidP="00466B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F072B55" w14:textId="77777777" w:rsidR="00453D20" w:rsidRDefault="00453D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46DFEA" w14:textId="77777777" w:rsidR="00C52CEF" w:rsidRDefault="00C52CEF">
      <w:r>
        <w:separator/>
      </w:r>
    </w:p>
  </w:footnote>
  <w:footnote w:type="continuationSeparator" w:id="0">
    <w:p w14:paraId="32DF1A71" w14:textId="77777777" w:rsidR="00C52CEF" w:rsidRDefault="00C52CEF">
      <w:r>
        <w:continuationSeparator/>
      </w:r>
    </w:p>
  </w:footnote>
  <w:footnote w:id="1">
    <w:p w14:paraId="0F00A07E" w14:textId="7D97F2AC" w:rsidR="00716F72" w:rsidRDefault="00716F72" w:rsidP="00716F72">
      <w:pPr>
        <w:ind w:firstLine="720"/>
        <w:jc w:val="both"/>
      </w:pPr>
      <w:r>
        <w:rPr>
          <w:rStyle w:val="FootnoteReference"/>
        </w:rPr>
        <w:footnoteRef/>
      </w:r>
      <w:r>
        <w:t xml:space="preserve"> </w:t>
      </w:r>
      <w:r w:rsidRPr="00716F72">
        <w:rPr>
          <w:i/>
        </w:rPr>
        <w:t xml:space="preserve">Theo Quyết định: Thống nhất áp dụng Quyết định số 01/2025/QĐ-UBND ngày 03 tháng 01 năm 2025 của </w:t>
      </w:r>
      <w:r w:rsidR="000E4C8B">
        <w:rPr>
          <w:i/>
        </w:rPr>
        <w:t>UBND</w:t>
      </w:r>
      <w:r w:rsidRPr="00716F72">
        <w:rPr>
          <w:i/>
        </w:rPr>
        <w:t xml:space="preserve"> tỉnh ban hành quy định về công tác thi đua, khen thưởng trên địa bàn tỉnh Lâm Đồng (trước sắp xếp), để thực hiện công tác thi đua, khen thưởng trên phạm vi đơn vị hành chính tỉnh Lâm Đồng cho đến khi</w:t>
      </w:r>
      <w:r w:rsidR="000E4C8B">
        <w:rPr>
          <w:i/>
        </w:rPr>
        <w:t xml:space="preserve"> UBND t</w:t>
      </w:r>
      <w:r w:rsidRPr="00716F72">
        <w:rPr>
          <w:i/>
        </w:rPr>
        <w:t>ỉnh ban hành Quy định về công tác thi đua, khen thưởng trên địa bàn tỉnh theo quy định hiện hành.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E980A" w14:textId="17159109" w:rsidR="00453D20" w:rsidRPr="0037478C" w:rsidRDefault="003F7D06" w:rsidP="003F7D06">
    <w:pPr>
      <w:pStyle w:val="Header"/>
      <w:tabs>
        <w:tab w:val="center" w:pos="4649"/>
        <w:tab w:val="left" w:pos="6061"/>
      </w:tabs>
      <w:spacing w:before="120"/>
      <w:rPr>
        <w:sz w:val="26"/>
        <w:szCs w:val="26"/>
      </w:rPr>
    </w:pPr>
    <w:r>
      <w:tab/>
    </w:r>
    <w:r>
      <w:tab/>
    </w:r>
    <w:r w:rsidR="00453D20" w:rsidRPr="0037478C">
      <w:rPr>
        <w:sz w:val="26"/>
        <w:szCs w:val="26"/>
      </w:rPr>
      <w:fldChar w:fldCharType="begin"/>
    </w:r>
    <w:r w:rsidR="00453D20" w:rsidRPr="0037478C">
      <w:rPr>
        <w:sz w:val="26"/>
        <w:szCs w:val="26"/>
      </w:rPr>
      <w:instrText xml:space="preserve"> PAGE   \* MERGEFORMAT </w:instrText>
    </w:r>
    <w:r w:rsidR="00453D20" w:rsidRPr="0037478C">
      <w:rPr>
        <w:sz w:val="26"/>
        <w:szCs w:val="26"/>
      </w:rPr>
      <w:fldChar w:fldCharType="separate"/>
    </w:r>
    <w:r w:rsidR="00EC3D5B">
      <w:rPr>
        <w:noProof/>
        <w:sz w:val="26"/>
        <w:szCs w:val="26"/>
      </w:rPr>
      <w:t>6</w:t>
    </w:r>
    <w:r w:rsidR="00453D20" w:rsidRPr="0037478C">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701B"/>
    <w:multiLevelType w:val="multilevel"/>
    <w:tmpl w:val="2696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B2BA9"/>
    <w:multiLevelType w:val="hybridMultilevel"/>
    <w:tmpl w:val="286E6D6A"/>
    <w:lvl w:ilvl="0" w:tplc="0E44A34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09C6326"/>
    <w:multiLevelType w:val="multilevel"/>
    <w:tmpl w:val="06D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65B99"/>
    <w:multiLevelType w:val="hybridMultilevel"/>
    <w:tmpl w:val="AA563C88"/>
    <w:lvl w:ilvl="0" w:tplc="372271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18E7917"/>
    <w:multiLevelType w:val="multilevel"/>
    <w:tmpl w:val="7FDE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A4451"/>
    <w:multiLevelType w:val="multilevel"/>
    <w:tmpl w:val="3B5E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F578E"/>
    <w:multiLevelType w:val="multilevel"/>
    <w:tmpl w:val="674C660C"/>
    <w:lvl w:ilvl="0">
      <w:start w:val="1"/>
      <w:numFmt w:val="decimal"/>
      <w:pStyle w:val="CharCharChar1CharCharCharCharCharCharCharCharCharCha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6D647D"/>
    <w:multiLevelType w:val="multilevel"/>
    <w:tmpl w:val="BB36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00BF4"/>
    <w:multiLevelType w:val="hybridMultilevel"/>
    <w:tmpl w:val="0A68AD46"/>
    <w:lvl w:ilvl="0" w:tplc="5574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23A7896"/>
    <w:multiLevelType w:val="multilevel"/>
    <w:tmpl w:val="C81A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20630"/>
    <w:multiLevelType w:val="hybridMultilevel"/>
    <w:tmpl w:val="0A20BD34"/>
    <w:lvl w:ilvl="0" w:tplc="1682F4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3ED7975"/>
    <w:multiLevelType w:val="multilevel"/>
    <w:tmpl w:val="92D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51DE4"/>
    <w:multiLevelType w:val="multilevel"/>
    <w:tmpl w:val="B93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5969A5"/>
    <w:multiLevelType w:val="multilevel"/>
    <w:tmpl w:val="51F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8751A"/>
    <w:multiLevelType w:val="multilevel"/>
    <w:tmpl w:val="7930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1D6EE8"/>
    <w:multiLevelType w:val="multilevel"/>
    <w:tmpl w:val="02D86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1D215F"/>
    <w:multiLevelType w:val="multilevel"/>
    <w:tmpl w:val="DF8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0"/>
  </w:num>
  <w:num w:numId="4">
    <w:abstractNumId w:val="1"/>
  </w:num>
  <w:num w:numId="5">
    <w:abstractNumId w:val="0"/>
  </w:num>
  <w:num w:numId="6">
    <w:abstractNumId w:val="7"/>
  </w:num>
  <w:num w:numId="7">
    <w:abstractNumId w:val="2"/>
  </w:num>
  <w:num w:numId="8">
    <w:abstractNumId w:val="9"/>
  </w:num>
  <w:num w:numId="9">
    <w:abstractNumId w:val="5"/>
  </w:num>
  <w:num w:numId="10">
    <w:abstractNumId w:val="4"/>
  </w:num>
  <w:num w:numId="11">
    <w:abstractNumId w:val="11"/>
  </w:num>
  <w:num w:numId="12">
    <w:abstractNumId w:val="16"/>
  </w:num>
  <w:num w:numId="13">
    <w:abstractNumId w:val="14"/>
  </w:num>
  <w:num w:numId="14">
    <w:abstractNumId w:val="13"/>
  </w:num>
  <w:num w:numId="15">
    <w:abstractNumId w:val="15"/>
  </w:num>
  <w:num w:numId="16">
    <w:abstractNumId w:val="1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90F"/>
    <w:rsid w:val="000003D0"/>
    <w:rsid w:val="000008FF"/>
    <w:rsid w:val="00000E1D"/>
    <w:rsid w:val="0000372B"/>
    <w:rsid w:val="00003AB9"/>
    <w:rsid w:val="000057EF"/>
    <w:rsid w:val="00005DC0"/>
    <w:rsid w:val="00007371"/>
    <w:rsid w:val="00007ECC"/>
    <w:rsid w:val="0001014C"/>
    <w:rsid w:val="0001026A"/>
    <w:rsid w:val="00014F8D"/>
    <w:rsid w:val="000153FA"/>
    <w:rsid w:val="0001775E"/>
    <w:rsid w:val="00017B3D"/>
    <w:rsid w:val="00021B76"/>
    <w:rsid w:val="000224E5"/>
    <w:rsid w:val="00022A54"/>
    <w:rsid w:val="000257C4"/>
    <w:rsid w:val="00025F2A"/>
    <w:rsid w:val="000268E7"/>
    <w:rsid w:val="00027F68"/>
    <w:rsid w:val="00030F83"/>
    <w:rsid w:val="000327F3"/>
    <w:rsid w:val="00032991"/>
    <w:rsid w:val="00034A45"/>
    <w:rsid w:val="00034E44"/>
    <w:rsid w:val="00035B6B"/>
    <w:rsid w:val="00037BFC"/>
    <w:rsid w:val="0004233F"/>
    <w:rsid w:val="000437E9"/>
    <w:rsid w:val="000442EF"/>
    <w:rsid w:val="0004763B"/>
    <w:rsid w:val="0004786A"/>
    <w:rsid w:val="00050002"/>
    <w:rsid w:val="00051A47"/>
    <w:rsid w:val="00052600"/>
    <w:rsid w:val="000553D9"/>
    <w:rsid w:val="000577FC"/>
    <w:rsid w:val="00057873"/>
    <w:rsid w:val="0006013D"/>
    <w:rsid w:val="00066D0C"/>
    <w:rsid w:val="00066EDC"/>
    <w:rsid w:val="000706CD"/>
    <w:rsid w:val="00072540"/>
    <w:rsid w:val="0007392C"/>
    <w:rsid w:val="00073FD0"/>
    <w:rsid w:val="0007540A"/>
    <w:rsid w:val="00090915"/>
    <w:rsid w:val="00091E8B"/>
    <w:rsid w:val="0009456B"/>
    <w:rsid w:val="00095205"/>
    <w:rsid w:val="0009534A"/>
    <w:rsid w:val="00095B88"/>
    <w:rsid w:val="000964E2"/>
    <w:rsid w:val="00097CD2"/>
    <w:rsid w:val="00097EE0"/>
    <w:rsid w:val="000A0966"/>
    <w:rsid w:val="000A10D4"/>
    <w:rsid w:val="000A3C18"/>
    <w:rsid w:val="000A3E00"/>
    <w:rsid w:val="000A44C2"/>
    <w:rsid w:val="000A4616"/>
    <w:rsid w:val="000A6645"/>
    <w:rsid w:val="000A76C6"/>
    <w:rsid w:val="000B429F"/>
    <w:rsid w:val="000B4A88"/>
    <w:rsid w:val="000B6791"/>
    <w:rsid w:val="000B695C"/>
    <w:rsid w:val="000C18D3"/>
    <w:rsid w:val="000C4B05"/>
    <w:rsid w:val="000C5A61"/>
    <w:rsid w:val="000C635F"/>
    <w:rsid w:val="000C6E53"/>
    <w:rsid w:val="000C7E1C"/>
    <w:rsid w:val="000D1BB5"/>
    <w:rsid w:val="000D27B0"/>
    <w:rsid w:val="000D381A"/>
    <w:rsid w:val="000D46C7"/>
    <w:rsid w:val="000D4EF2"/>
    <w:rsid w:val="000D680B"/>
    <w:rsid w:val="000E0422"/>
    <w:rsid w:val="000E0E12"/>
    <w:rsid w:val="000E1929"/>
    <w:rsid w:val="000E24C3"/>
    <w:rsid w:val="000E39A7"/>
    <w:rsid w:val="000E3F5A"/>
    <w:rsid w:val="000E4C8B"/>
    <w:rsid w:val="000E5566"/>
    <w:rsid w:val="000E736E"/>
    <w:rsid w:val="000F2B6B"/>
    <w:rsid w:val="000F5475"/>
    <w:rsid w:val="000F6D91"/>
    <w:rsid w:val="000F728E"/>
    <w:rsid w:val="000F7B6D"/>
    <w:rsid w:val="00100BD7"/>
    <w:rsid w:val="00101B3A"/>
    <w:rsid w:val="0010290E"/>
    <w:rsid w:val="00105701"/>
    <w:rsid w:val="0010689B"/>
    <w:rsid w:val="00112A63"/>
    <w:rsid w:val="00112DA5"/>
    <w:rsid w:val="00122586"/>
    <w:rsid w:val="00122F59"/>
    <w:rsid w:val="001233D6"/>
    <w:rsid w:val="00123684"/>
    <w:rsid w:val="00124B0B"/>
    <w:rsid w:val="00127E1B"/>
    <w:rsid w:val="00132E68"/>
    <w:rsid w:val="001356E3"/>
    <w:rsid w:val="00135FCE"/>
    <w:rsid w:val="00137599"/>
    <w:rsid w:val="00137AA1"/>
    <w:rsid w:val="001426D9"/>
    <w:rsid w:val="00142A6B"/>
    <w:rsid w:val="00144731"/>
    <w:rsid w:val="00144903"/>
    <w:rsid w:val="00145285"/>
    <w:rsid w:val="00147DDC"/>
    <w:rsid w:val="0015246B"/>
    <w:rsid w:val="00152F08"/>
    <w:rsid w:val="001534CD"/>
    <w:rsid w:val="001534FC"/>
    <w:rsid w:val="00153722"/>
    <w:rsid w:val="00153E43"/>
    <w:rsid w:val="00154E74"/>
    <w:rsid w:val="00156C83"/>
    <w:rsid w:val="00160044"/>
    <w:rsid w:val="00160652"/>
    <w:rsid w:val="00163366"/>
    <w:rsid w:val="00164300"/>
    <w:rsid w:val="001734ED"/>
    <w:rsid w:val="00173D05"/>
    <w:rsid w:val="0017441D"/>
    <w:rsid w:val="00174AE5"/>
    <w:rsid w:val="00175A51"/>
    <w:rsid w:val="00180754"/>
    <w:rsid w:val="00180D20"/>
    <w:rsid w:val="001819B3"/>
    <w:rsid w:val="00183C32"/>
    <w:rsid w:val="00186266"/>
    <w:rsid w:val="00191223"/>
    <w:rsid w:val="001913E2"/>
    <w:rsid w:val="00191744"/>
    <w:rsid w:val="00192314"/>
    <w:rsid w:val="00192889"/>
    <w:rsid w:val="0019331F"/>
    <w:rsid w:val="00195050"/>
    <w:rsid w:val="0019640B"/>
    <w:rsid w:val="00197E67"/>
    <w:rsid w:val="001A22A1"/>
    <w:rsid w:val="001A23FE"/>
    <w:rsid w:val="001B3802"/>
    <w:rsid w:val="001C316D"/>
    <w:rsid w:val="001C50C6"/>
    <w:rsid w:val="001C7DBA"/>
    <w:rsid w:val="001D024C"/>
    <w:rsid w:val="001D6CFB"/>
    <w:rsid w:val="001D78B2"/>
    <w:rsid w:val="001E0C24"/>
    <w:rsid w:val="001E16DF"/>
    <w:rsid w:val="001E7498"/>
    <w:rsid w:val="001E7E52"/>
    <w:rsid w:val="001F0166"/>
    <w:rsid w:val="001F0506"/>
    <w:rsid w:val="001F2125"/>
    <w:rsid w:val="001F4472"/>
    <w:rsid w:val="0020205F"/>
    <w:rsid w:val="00202295"/>
    <w:rsid w:val="00204699"/>
    <w:rsid w:val="00207010"/>
    <w:rsid w:val="00214901"/>
    <w:rsid w:val="002154FF"/>
    <w:rsid w:val="002165B9"/>
    <w:rsid w:val="002179DE"/>
    <w:rsid w:val="00217A45"/>
    <w:rsid w:val="00222BA5"/>
    <w:rsid w:val="00223245"/>
    <w:rsid w:val="00224F42"/>
    <w:rsid w:val="00225493"/>
    <w:rsid w:val="00227014"/>
    <w:rsid w:val="00227A77"/>
    <w:rsid w:val="002324E0"/>
    <w:rsid w:val="00232EC4"/>
    <w:rsid w:val="00233183"/>
    <w:rsid w:val="002356D9"/>
    <w:rsid w:val="002402A2"/>
    <w:rsid w:val="0024609F"/>
    <w:rsid w:val="00247289"/>
    <w:rsid w:val="00247636"/>
    <w:rsid w:val="0025144C"/>
    <w:rsid w:val="00251C14"/>
    <w:rsid w:val="00255CE7"/>
    <w:rsid w:val="00260259"/>
    <w:rsid w:val="0026189E"/>
    <w:rsid w:val="00262ACB"/>
    <w:rsid w:val="002647D8"/>
    <w:rsid w:val="002648B2"/>
    <w:rsid w:val="002679DD"/>
    <w:rsid w:val="002716A1"/>
    <w:rsid w:val="002726C8"/>
    <w:rsid w:val="00273CF8"/>
    <w:rsid w:val="00273E67"/>
    <w:rsid w:val="00277623"/>
    <w:rsid w:val="00280FEB"/>
    <w:rsid w:val="00286280"/>
    <w:rsid w:val="00286B4B"/>
    <w:rsid w:val="00286D54"/>
    <w:rsid w:val="002918F4"/>
    <w:rsid w:val="00296005"/>
    <w:rsid w:val="00296948"/>
    <w:rsid w:val="002A1300"/>
    <w:rsid w:val="002A27E2"/>
    <w:rsid w:val="002A3E44"/>
    <w:rsid w:val="002A51FC"/>
    <w:rsid w:val="002A6A56"/>
    <w:rsid w:val="002B046F"/>
    <w:rsid w:val="002B0869"/>
    <w:rsid w:val="002B0C30"/>
    <w:rsid w:val="002B0C50"/>
    <w:rsid w:val="002B17AD"/>
    <w:rsid w:val="002B22E0"/>
    <w:rsid w:val="002B2729"/>
    <w:rsid w:val="002B32C7"/>
    <w:rsid w:val="002B47F0"/>
    <w:rsid w:val="002B5F85"/>
    <w:rsid w:val="002B76A7"/>
    <w:rsid w:val="002B7C6A"/>
    <w:rsid w:val="002C288E"/>
    <w:rsid w:val="002C28DE"/>
    <w:rsid w:val="002C3E61"/>
    <w:rsid w:val="002C58A9"/>
    <w:rsid w:val="002C79FB"/>
    <w:rsid w:val="002D01D4"/>
    <w:rsid w:val="002D388F"/>
    <w:rsid w:val="002D473F"/>
    <w:rsid w:val="002D4D3A"/>
    <w:rsid w:val="002D6287"/>
    <w:rsid w:val="002D6F52"/>
    <w:rsid w:val="002E03A6"/>
    <w:rsid w:val="002E309B"/>
    <w:rsid w:val="002E3FAF"/>
    <w:rsid w:val="002E56DB"/>
    <w:rsid w:val="002E6472"/>
    <w:rsid w:val="002E71FB"/>
    <w:rsid w:val="002E747E"/>
    <w:rsid w:val="002E769C"/>
    <w:rsid w:val="002E7880"/>
    <w:rsid w:val="002F1292"/>
    <w:rsid w:val="002F2631"/>
    <w:rsid w:val="002F295F"/>
    <w:rsid w:val="0030142C"/>
    <w:rsid w:val="003017CC"/>
    <w:rsid w:val="00304C6C"/>
    <w:rsid w:val="0030595D"/>
    <w:rsid w:val="0031009A"/>
    <w:rsid w:val="0031120E"/>
    <w:rsid w:val="003135D9"/>
    <w:rsid w:val="00313D0A"/>
    <w:rsid w:val="00314BB4"/>
    <w:rsid w:val="0031590A"/>
    <w:rsid w:val="00321008"/>
    <w:rsid w:val="00321BE1"/>
    <w:rsid w:val="00322178"/>
    <w:rsid w:val="003246B9"/>
    <w:rsid w:val="003247C5"/>
    <w:rsid w:val="00336E86"/>
    <w:rsid w:val="00340263"/>
    <w:rsid w:val="00340C19"/>
    <w:rsid w:val="00346297"/>
    <w:rsid w:val="0034723B"/>
    <w:rsid w:val="0034760A"/>
    <w:rsid w:val="003502D6"/>
    <w:rsid w:val="003527DE"/>
    <w:rsid w:val="00353553"/>
    <w:rsid w:val="003542E6"/>
    <w:rsid w:val="00354A26"/>
    <w:rsid w:val="003550B6"/>
    <w:rsid w:val="00355295"/>
    <w:rsid w:val="003566A4"/>
    <w:rsid w:val="00357623"/>
    <w:rsid w:val="00357868"/>
    <w:rsid w:val="00360B6D"/>
    <w:rsid w:val="00361A79"/>
    <w:rsid w:val="00362847"/>
    <w:rsid w:val="003636CC"/>
    <w:rsid w:val="00364F67"/>
    <w:rsid w:val="0036519D"/>
    <w:rsid w:val="00365251"/>
    <w:rsid w:val="00367A59"/>
    <w:rsid w:val="00367F85"/>
    <w:rsid w:val="0037135E"/>
    <w:rsid w:val="00371FF7"/>
    <w:rsid w:val="00373801"/>
    <w:rsid w:val="0037478C"/>
    <w:rsid w:val="00374B8C"/>
    <w:rsid w:val="003768C8"/>
    <w:rsid w:val="00380BA0"/>
    <w:rsid w:val="003811A0"/>
    <w:rsid w:val="003822ED"/>
    <w:rsid w:val="00383D55"/>
    <w:rsid w:val="003849EF"/>
    <w:rsid w:val="00384C2A"/>
    <w:rsid w:val="003866BA"/>
    <w:rsid w:val="0038671D"/>
    <w:rsid w:val="00386F17"/>
    <w:rsid w:val="00387725"/>
    <w:rsid w:val="00390152"/>
    <w:rsid w:val="003908AD"/>
    <w:rsid w:val="003927AC"/>
    <w:rsid w:val="003A0658"/>
    <w:rsid w:val="003A0696"/>
    <w:rsid w:val="003A31EF"/>
    <w:rsid w:val="003A6D1D"/>
    <w:rsid w:val="003A6D8C"/>
    <w:rsid w:val="003A71E2"/>
    <w:rsid w:val="003B58F0"/>
    <w:rsid w:val="003B795C"/>
    <w:rsid w:val="003C145C"/>
    <w:rsid w:val="003C4363"/>
    <w:rsid w:val="003C4D4B"/>
    <w:rsid w:val="003C5693"/>
    <w:rsid w:val="003C5854"/>
    <w:rsid w:val="003C67A0"/>
    <w:rsid w:val="003C76D0"/>
    <w:rsid w:val="003D1224"/>
    <w:rsid w:val="003D1437"/>
    <w:rsid w:val="003D1BB4"/>
    <w:rsid w:val="003D2B83"/>
    <w:rsid w:val="003D2DB4"/>
    <w:rsid w:val="003D3DFF"/>
    <w:rsid w:val="003D4FDD"/>
    <w:rsid w:val="003D6B5A"/>
    <w:rsid w:val="003E0283"/>
    <w:rsid w:val="003E0E6A"/>
    <w:rsid w:val="003E4AE6"/>
    <w:rsid w:val="003F0A5D"/>
    <w:rsid w:val="003F205D"/>
    <w:rsid w:val="003F3539"/>
    <w:rsid w:val="003F358B"/>
    <w:rsid w:val="003F3C81"/>
    <w:rsid w:val="003F3EE9"/>
    <w:rsid w:val="003F4448"/>
    <w:rsid w:val="003F4749"/>
    <w:rsid w:val="003F7B49"/>
    <w:rsid w:val="003F7D06"/>
    <w:rsid w:val="003F7F42"/>
    <w:rsid w:val="00401330"/>
    <w:rsid w:val="00401D3D"/>
    <w:rsid w:val="004060AC"/>
    <w:rsid w:val="004104AF"/>
    <w:rsid w:val="00411508"/>
    <w:rsid w:val="00412520"/>
    <w:rsid w:val="00412B63"/>
    <w:rsid w:val="004136CA"/>
    <w:rsid w:val="00413C66"/>
    <w:rsid w:val="00414B23"/>
    <w:rsid w:val="004150EB"/>
    <w:rsid w:val="004160E6"/>
    <w:rsid w:val="004163D7"/>
    <w:rsid w:val="00416871"/>
    <w:rsid w:val="00416940"/>
    <w:rsid w:val="00417909"/>
    <w:rsid w:val="00425B53"/>
    <w:rsid w:val="00430A52"/>
    <w:rsid w:val="004346B3"/>
    <w:rsid w:val="0044093D"/>
    <w:rsid w:val="0044279E"/>
    <w:rsid w:val="00443030"/>
    <w:rsid w:val="00443C30"/>
    <w:rsid w:val="00445FF4"/>
    <w:rsid w:val="00446EF0"/>
    <w:rsid w:val="004478F8"/>
    <w:rsid w:val="00452338"/>
    <w:rsid w:val="0045316F"/>
    <w:rsid w:val="00453D20"/>
    <w:rsid w:val="00454A70"/>
    <w:rsid w:val="00454F0D"/>
    <w:rsid w:val="004560EE"/>
    <w:rsid w:val="004567F8"/>
    <w:rsid w:val="00461D80"/>
    <w:rsid w:val="0046600D"/>
    <w:rsid w:val="00466B70"/>
    <w:rsid w:val="00471386"/>
    <w:rsid w:val="004716C2"/>
    <w:rsid w:val="004737F6"/>
    <w:rsid w:val="00475406"/>
    <w:rsid w:val="00476958"/>
    <w:rsid w:val="00477C2D"/>
    <w:rsid w:val="00477EE7"/>
    <w:rsid w:val="00480921"/>
    <w:rsid w:val="00480E29"/>
    <w:rsid w:val="004811A8"/>
    <w:rsid w:val="004817D1"/>
    <w:rsid w:val="00484468"/>
    <w:rsid w:val="00484B08"/>
    <w:rsid w:val="00487F4B"/>
    <w:rsid w:val="00491B35"/>
    <w:rsid w:val="00494D33"/>
    <w:rsid w:val="004958FC"/>
    <w:rsid w:val="00496C23"/>
    <w:rsid w:val="00497AD9"/>
    <w:rsid w:val="004A08E1"/>
    <w:rsid w:val="004A137B"/>
    <w:rsid w:val="004A1A29"/>
    <w:rsid w:val="004A35A0"/>
    <w:rsid w:val="004A3732"/>
    <w:rsid w:val="004A44A0"/>
    <w:rsid w:val="004A5215"/>
    <w:rsid w:val="004A6BA5"/>
    <w:rsid w:val="004B0821"/>
    <w:rsid w:val="004B0AEE"/>
    <w:rsid w:val="004B1D07"/>
    <w:rsid w:val="004B31B6"/>
    <w:rsid w:val="004B5A0C"/>
    <w:rsid w:val="004B6002"/>
    <w:rsid w:val="004C22F8"/>
    <w:rsid w:val="004C3A5B"/>
    <w:rsid w:val="004C3D81"/>
    <w:rsid w:val="004C4F97"/>
    <w:rsid w:val="004C726C"/>
    <w:rsid w:val="004D1568"/>
    <w:rsid w:val="004D1A81"/>
    <w:rsid w:val="004D1B73"/>
    <w:rsid w:val="004D4D9D"/>
    <w:rsid w:val="004D5F13"/>
    <w:rsid w:val="004D60E6"/>
    <w:rsid w:val="004D6692"/>
    <w:rsid w:val="004E13A4"/>
    <w:rsid w:val="004E3E3D"/>
    <w:rsid w:val="004F22EC"/>
    <w:rsid w:val="004F5CE7"/>
    <w:rsid w:val="004F5D79"/>
    <w:rsid w:val="004F5F41"/>
    <w:rsid w:val="004F6C22"/>
    <w:rsid w:val="004F73D7"/>
    <w:rsid w:val="0050064A"/>
    <w:rsid w:val="00503768"/>
    <w:rsid w:val="0050387D"/>
    <w:rsid w:val="00505495"/>
    <w:rsid w:val="0050604C"/>
    <w:rsid w:val="005072E5"/>
    <w:rsid w:val="00510C70"/>
    <w:rsid w:val="005110DB"/>
    <w:rsid w:val="00511926"/>
    <w:rsid w:val="00511DA1"/>
    <w:rsid w:val="00512953"/>
    <w:rsid w:val="005130A4"/>
    <w:rsid w:val="0051518D"/>
    <w:rsid w:val="00515BEE"/>
    <w:rsid w:val="005164AE"/>
    <w:rsid w:val="00516688"/>
    <w:rsid w:val="00520759"/>
    <w:rsid w:val="00521FD0"/>
    <w:rsid w:val="005257B8"/>
    <w:rsid w:val="00525D30"/>
    <w:rsid w:val="00526AF9"/>
    <w:rsid w:val="00526DAB"/>
    <w:rsid w:val="00527125"/>
    <w:rsid w:val="00530501"/>
    <w:rsid w:val="00531BFB"/>
    <w:rsid w:val="005325A5"/>
    <w:rsid w:val="00532F24"/>
    <w:rsid w:val="005342FD"/>
    <w:rsid w:val="00534E81"/>
    <w:rsid w:val="00535F7C"/>
    <w:rsid w:val="00540C6B"/>
    <w:rsid w:val="0054453F"/>
    <w:rsid w:val="0054567E"/>
    <w:rsid w:val="005465E1"/>
    <w:rsid w:val="00547A7C"/>
    <w:rsid w:val="005532F6"/>
    <w:rsid w:val="005536C1"/>
    <w:rsid w:val="0055551F"/>
    <w:rsid w:val="005564A3"/>
    <w:rsid w:val="00560069"/>
    <w:rsid w:val="00560318"/>
    <w:rsid w:val="0056067D"/>
    <w:rsid w:val="0056283E"/>
    <w:rsid w:val="00563113"/>
    <w:rsid w:val="0056360B"/>
    <w:rsid w:val="005648C9"/>
    <w:rsid w:val="00565907"/>
    <w:rsid w:val="005666C8"/>
    <w:rsid w:val="00570350"/>
    <w:rsid w:val="00570381"/>
    <w:rsid w:val="00572AEC"/>
    <w:rsid w:val="0057546D"/>
    <w:rsid w:val="0058162B"/>
    <w:rsid w:val="00582B87"/>
    <w:rsid w:val="0058348C"/>
    <w:rsid w:val="00584607"/>
    <w:rsid w:val="005936C7"/>
    <w:rsid w:val="00593F86"/>
    <w:rsid w:val="005943FA"/>
    <w:rsid w:val="00594750"/>
    <w:rsid w:val="005948F9"/>
    <w:rsid w:val="00595B92"/>
    <w:rsid w:val="005A239F"/>
    <w:rsid w:val="005A4319"/>
    <w:rsid w:val="005A4958"/>
    <w:rsid w:val="005A5917"/>
    <w:rsid w:val="005B00FA"/>
    <w:rsid w:val="005B0524"/>
    <w:rsid w:val="005B0649"/>
    <w:rsid w:val="005B2185"/>
    <w:rsid w:val="005B45F8"/>
    <w:rsid w:val="005B4F37"/>
    <w:rsid w:val="005B7F23"/>
    <w:rsid w:val="005C223D"/>
    <w:rsid w:val="005C40A5"/>
    <w:rsid w:val="005D0A8A"/>
    <w:rsid w:val="005D2CBC"/>
    <w:rsid w:val="005D2DED"/>
    <w:rsid w:val="005D2E5F"/>
    <w:rsid w:val="005D2F90"/>
    <w:rsid w:val="005D44A7"/>
    <w:rsid w:val="005D53BE"/>
    <w:rsid w:val="005D6F09"/>
    <w:rsid w:val="005E018C"/>
    <w:rsid w:val="005E2F24"/>
    <w:rsid w:val="005E3EC0"/>
    <w:rsid w:val="005E5B3C"/>
    <w:rsid w:val="005E6313"/>
    <w:rsid w:val="005E6E9D"/>
    <w:rsid w:val="005E7D69"/>
    <w:rsid w:val="005F2BAF"/>
    <w:rsid w:val="005F317E"/>
    <w:rsid w:val="005F3E56"/>
    <w:rsid w:val="00600A85"/>
    <w:rsid w:val="00602F35"/>
    <w:rsid w:val="00603B31"/>
    <w:rsid w:val="00604A63"/>
    <w:rsid w:val="0060522A"/>
    <w:rsid w:val="0060606C"/>
    <w:rsid w:val="00606557"/>
    <w:rsid w:val="006075F6"/>
    <w:rsid w:val="00613C33"/>
    <w:rsid w:val="00615AD8"/>
    <w:rsid w:val="00616BB8"/>
    <w:rsid w:val="00620DBB"/>
    <w:rsid w:val="006212E4"/>
    <w:rsid w:val="00623F1D"/>
    <w:rsid w:val="00624220"/>
    <w:rsid w:val="00625303"/>
    <w:rsid w:val="00625B53"/>
    <w:rsid w:val="006300A9"/>
    <w:rsid w:val="006332FC"/>
    <w:rsid w:val="0063590B"/>
    <w:rsid w:val="00637BD4"/>
    <w:rsid w:val="00642236"/>
    <w:rsid w:val="00642D4D"/>
    <w:rsid w:val="00643D6B"/>
    <w:rsid w:val="00645F46"/>
    <w:rsid w:val="0064604A"/>
    <w:rsid w:val="00647040"/>
    <w:rsid w:val="00651544"/>
    <w:rsid w:val="00651ABB"/>
    <w:rsid w:val="0065222A"/>
    <w:rsid w:val="006529F0"/>
    <w:rsid w:val="00652AE7"/>
    <w:rsid w:val="006534C4"/>
    <w:rsid w:val="00653DA7"/>
    <w:rsid w:val="006543B3"/>
    <w:rsid w:val="0065643C"/>
    <w:rsid w:val="00660005"/>
    <w:rsid w:val="00660CDE"/>
    <w:rsid w:val="00660CFA"/>
    <w:rsid w:val="00661178"/>
    <w:rsid w:val="00661C6C"/>
    <w:rsid w:val="00661DD8"/>
    <w:rsid w:val="00662509"/>
    <w:rsid w:val="00662C78"/>
    <w:rsid w:val="00664F88"/>
    <w:rsid w:val="006654F7"/>
    <w:rsid w:val="00665EA3"/>
    <w:rsid w:val="00670527"/>
    <w:rsid w:val="006741FC"/>
    <w:rsid w:val="00674771"/>
    <w:rsid w:val="00675483"/>
    <w:rsid w:val="00676A58"/>
    <w:rsid w:val="006800DC"/>
    <w:rsid w:val="00680F25"/>
    <w:rsid w:val="00680F6F"/>
    <w:rsid w:val="00680F95"/>
    <w:rsid w:val="006812C0"/>
    <w:rsid w:val="00685627"/>
    <w:rsid w:val="00686E65"/>
    <w:rsid w:val="00686F57"/>
    <w:rsid w:val="00687429"/>
    <w:rsid w:val="006931E0"/>
    <w:rsid w:val="00693595"/>
    <w:rsid w:val="0069618E"/>
    <w:rsid w:val="00696D19"/>
    <w:rsid w:val="0069792C"/>
    <w:rsid w:val="00697957"/>
    <w:rsid w:val="00697C36"/>
    <w:rsid w:val="006A02E0"/>
    <w:rsid w:val="006A07E9"/>
    <w:rsid w:val="006A20EF"/>
    <w:rsid w:val="006A56D2"/>
    <w:rsid w:val="006A686F"/>
    <w:rsid w:val="006A6DB0"/>
    <w:rsid w:val="006B24ED"/>
    <w:rsid w:val="006B4FEF"/>
    <w:rsid w:val="006B64EF"/>
    <w:rsid w:val="006B76D4"/>
    <w:rsid w:val="006C11B5"/>
    <w:rsid w:val="006C12C1"/>
    <w:rsid w:val="006C4B15"/>
    <w:rsid w:val="006D0AC7"/>
    <w:rsid w:val="006D0CAB"/>
    <w:rsid w:val="006D391F"/>
    <w:rsid w:val="006D4C7C"/>
    <w:rsid w:val="006D7BAD"/>
    <w:rsid w:val="006D7DA6"/>
    <w:rsid w:val="006E0234"/>
    <w:rsid w:val="006E23D4"/>
    <w:rsid w:val="006F01B7"/>
    <w:rsid w:val="006F0729"/>
    <w:rsid w:val="006F0895"/>
    <w:rsid w:val="006F0B54"/>
    <w:rsid w:val="006F1DF3"/>
    <w:rsid w:val="006F3757"/>
    <w:rsid w:val="006F5EA7"/>
    <w:rsid w:val="006F7157"/>
    <w:rsid w:val="00701916"/>
    <w:rsid w:val="00702B5D"/>
    <w:rsid w:val="00703B71"/>
    <w:rsid w:val="00704FEF"/>
    <w:rsid w:val="00705F80"/>
    <w:rsid w:val="00706C14"/>
    <w:rsid w:val="00706C33"/>
    <w:rsid w:val="0071413E"/>
    <w:rsid w:val="007153B0"/>
    <w:rsid w:val="0071599F"/>
    <w:rsid w:val="0071647E"/>
    <w:rsid w:val="00716CC4"/>
    <w:rsid w:val="00716F72"/>
    <w:rsid w:val="00717C73"/>
    <w:rsid w:val="00720AC1"/>
    <w:rsid w:val="00722841"/>
    <w:rsid w:val="00722FC0"/>
    <w:rsid w:val="007257B4"/>
    <w:rsid w:val="00726CA2"/>
    <w:rsid w:val="0073112A"/>
    <w:rsid w:val="00732861"/>
    <w:rsid w:val="00732A3D"/>
    <w:rsid w:val="0073365F"/>
    <w:rsid w:val="0073397E"/>
    <w:rsid w:val="00737E19"/>
    <w:rsid w:val="00742172"/>
    <w:rsid w:val="00743A9D"/>
    <w:rsid w:val="00743F04"/>
    <w:rsid w:val="00744614"/>
    <w:rsid w:val="0074594B"/>
    <w:rsid w:val="00745B48"/>
    <w:rsid w:val="00746CCC"/>
    <w:rsid w:val="007502B0"/>
    <w:rsid w:val="00751902"/>
    <w:rsid w:val="00757614"/>
    <w:rsid w:val="00762F9E"/>
    <w:rsid w:val="00765184"/>
    <w:rsid w:val="007709B8"/>
    <w:rsid w:val="007718B0"/>
    <w:rsid w:val="007733A3"/>
    <w:rsid w:val="0077400C"/>
    <w:rsid w:val="00774580"/>
    <w:rsid w:val="00774BB4"/>
    <w:rsid w:val="00780FA3"/>
    <w:rsid w:val="00781089"/>
    <w:rsid w:val="00781489"/>
    <w:rsid w:val="007828AA"/>
    <w:rsid w:val="00787115"/>
    <w:rsid w:val="00793050"/>
    <w:rsid w:val="00793193"/>
    <w:rsid w:val="00793976"/>
    <w:rsid w:val="00793A91"/>
    <w:rsid w:val="007955CD"/>
    <w:rsid w:val="00795966"/>
    <w:rsid w:val="00795DC4"/>
    <w:rsid w:val="007961AD"/>
    <w:rsid w:val="007976AE"/>
    <w:rsid w:val="007A3662"/>
    <w:rsid w:val="007A366C"/>
    <w:rsid w:val="007A620C"/>
    <w:rsid w:val="007B02D1"/>
    <w:rsid w:val="007B07D9"/>
    <w:rsid w:val="007B1950"/>
    <w:rsid w:val="007B213B"/>
    <w:rsid w:val="007B45D4"/>
    <w:rsid w:val="007B6B26"/>
    <w:rsid w:val="007B741F"/>
    <w:rsid w:val="007B7556"/>
    <w:rsid w:val="007C297C"/>
    <w:rsid w:val="007C3527"/>
    <w:rsid w:val="007C5D9D"/>
    <w:rsid w:val="007C63E3"/>
    <w:rsid w:val="007C6802"/>
    <w:rsid w:val="007C7002"/>
    <w:rsid w:val="007C72AC"/>
    <w:rsid w:val="007C76A2"/>
    <w:rsid w:val="007C7AC4"/>
    <w:rsid w:val="007C7C07"/>
    <w:rsid w:val="007D1899"/>
    <w:rsid w:val="007D1C03"/>
    <w:rsid w:val="007D357E"/>
    <w:rsid w:val="007D70CC"/>
    <w:rsid w:val="007E01DF"/>
    <w:rsid w:val="007E428A"/>
    <w:rsid w:val="007E4BC3"/>
    <w:rsid w:val="007E6BFE"/>
    <w:rsid w:val="007E6EF4"/>
    <w:rsid w:val="007F0DEF"/>
    <w:rsid w:val="007F2BCC"/>
    <w:rsid w:val="007F32F4"/>
    <w:rsid w:val="007F387D"/>
    <w:rsid w:val="007F4886"/>
    <w:rsid w:val="00804324"/>
    <w:rsid w:val="00805A29"/>
    <w:rsid w:val="008073F6"/>
    <w:rsid w:val="00810A66"/>
    <w:rsid w:val="0081165E"/>
    <w:rsid w:val="00811DAC"/>
    <w:rsid w:val="008124E3"/>
    <w:rsid w:val="00812EF5"/>
    <w:rsid w:val="00813279"/>
    <w:rsid w:val="008149EF"/>
    <w:rsid w:val="008161BF"/>
    <w:rsid w:val="00816328"/>
    <w:rsid w:val="00816666"/>
    <w:rsid w:val="008174DE"/>
    <w:rsid w:val="00817F9F"/>
    <w:rsid w:val="008214B6"/>
    <w:rsid w:val="00822F43"/>
    <w:rsid w:val="008261CF"/>
    <w:rsid w:val="0082653D"/>
    <w:rsid w:val="00826AA8"/>
    <w:rsid w:val="00827B2C"/>
    <w:rsid w:val="00830284"/>
    <w:rsid w:val="008314E9"/>
    <w:rsid w:val="008315E5"/>
    <w:rsid w:val="00835797"/>
    <w:rsid w:val="00835ADF"/>
    <w:rsid w:val="008368DF"/>
    <w:rsid w:val="00844549"/>
    <w:rsid w:val="008447CB"/>
    <w:rsid w:val="0084492D"/>
    <w:rsid w:val="00844E29"/>
    <w:rsid w:val="008515BB"/>
    <w:rsid w:val="00852C27"/>
    <w:rsid w:val="00853985"/>
    <w:rsid w:val="0085723A"/>
    <w:rsid w:val="00857E8D"/>
    <w:rsid w:val="00857F4A"/>
    <w:rsid w:val="0086000A"/>
    <w:rsid w:val="00861EFB"/>
    <w:rsid w:val="00866349"/>
    <w:rsid w:val="0087007B"/>
    <w:rsid w:val="0087038B"/>
    <w:rsid w:val="0087240B"/>
    <w:rsid w:val="00873EBD"/>
    <w:rsid w:val="00876264"/>
    <w:rsid w:val="00880A23"/>
    <w:rsid w:val="008813D1"/>
    <w:rsid w:val="00881B69"/>
    <w:rsid w:val="00885F75"/>
    <w:rsid w:val="00886499"/>
    <w:rsid w:val="00886855"/>
    <w:rsid w:val="00886E51"/>
    <w:rsid w:val="00887E43"/>
    <w:rsid w:val="008911DE"/>
    <w:rsid w:val="00892CFF"/>
    <w:rsid w:val="0089644C"/>
    <w:rsid w:val="008A1908"/>
    <w:rsid w:val="008A1C9C"/>
    <w:rsid w:val="008A3A81"/>
    <w:rsid w:val="008A4C4B"/>
    <w:rsid w:val="008A64D2"/>
    <w:rsid w:val="008A6746"/>
    <w:rsid w:val="008B1DFE"/>
    <w:rsid w:val="008B301E"/>
    <w:rsid w:val="008B40CD"/>
    <w:rsid w:val="008B7BB8"/>
    <w:rsid w:val="008C2DAF"/>
    <w:rsid w:val="008C3CF5"/>
    <w:rsid w:val="008C7700"/>
    <w:rsid w:val="008C7925"/>
    <w:rsid w:val="008C7DF5"/>
    <w:rsid w:val="008D1400"/>
    <w:rsid w:val="008D3FE1"/>
    <w:rsid w:val="008D5711"/>
    <w:rsid w:val="008E16D2"/>
    <w:rsid w:val="008E3183"/>
    <w:rsid w:val="008E70C7"/>
    <w:rsid w:val="008F0076"/>
    <w:rsid w:val="008F081E"/>
    <w:rsid w:val="008F0D00"/>
    <w:rsid w:val="008F4843"/>
    <w:rsid w:val="008F6B3C"/>
    <w:rsid w:val="009000E3"/>
    <w:rsid w:val="00900CF3"/>
    <w:rsid w:val="00900DE1"/>
    <w:rsid w:val="00900E6D"/>
    <w:rsid w:val="00901A93"/>
    <w:rsid w:val="00901BCF"/>
    <w:rsid w:val="009020BA"/>
    <w:rsid w:val="009031A5"/>
    <w:rsid w:val="00910058"/>
    <w:rsid w:val="00911363"/>
    <w:rsid w:val="00911F18"/>
    <w:rsid w:val="00912BAF"/>
    <w:rsid w:val="00913011"/>
    <w:rsid w:val="00917EA6"/>
    <w:rsid w:val="00922125"/>
    <w:rsid w:val="00922C95"/>
    <w:rsid w:val="00922E65"/>
    <w:rsid w:val="0093265B"/>
    <w:rsid w:val="00934161"/>
    <w:rsid w:val="009344A9"/>
    <w:rsid w:val="00934B80"/>
    <w:rsid w:val="0093567A"/>
    <w:rsid w:val="00940069"/>
    <w:rsid w:val="0094190F"/>
    <w:rsid w:val="009443A4"/>
    <w:rsid w:val="00955006"/>
    <w:rsid w:val="00955864"/>
    <w:rsid w:val="00957E39"/>
    <w:rsid w:val="00961C90"/>
    <w:rsid w:val="00961FA6"/>
    <w:rsid w:val="00962253"/>
    <w:rsid w:val="00962AA8"/>
    <w:rsid w:val="009655B4"/>
    <w:rsid w:val="00967BC0"/>
    <w:rsid w:val="0097073A"/>
    <w:rsid w:val="009716D7"/>
    <w:rsid w:val="009723EE"/>
    <w:rsid w:val="009770DE"/>
    <w:rsid w:val="00980A46"/>
    <w:rsid w:val="00980A8C"/>
    <w:rsid w:val="00981041"/>
    <w:rsid w:val="00982681"/>
    <w:rsid w:val="00983E86"/>
    <w:rsid w:val="009853EF"/>
    <w:rsid w:val="00986866"/>
    <w:rsid w:val="0099052C"/>
    <w:rsid w:val="00993381"/>
    <w:rsid w:val="009943BE"/>
    <w:rsid w:val="0099492A"/>
    <w:rsid w:val="00995F61"/>
    <w:rsid w:val="00996578"/>
    <w:rsid w:val="00997BBD"/>
    <w:rsid w:val="00997C67"/>
    <w:rsid w:val="009A17F1"/>
    <w:rsid w:val="009A289C"/>
    <w:rsid w:val="009A7734"/>
    <w:rsid w:val="009B0056"/>
    <w:rsid w:val="009B02F6"/>
    <w:rsid w:val="009B5164"/>
    <w:rsid w:val="009B53CD"/>
    <w:rsid w:val="009B6D58"/>
    <w:rsid w:val="009C060F"/>
    <w:rsid w:val="009C07A7"/>
    <w:rsid w:val="009C1582"/>
    <w:rsid w:val="009C2F0B"/>
    <w:rsid w:val="009C468C"/>
    <w:rsid w:val="009C5D9D"/>
    <w:rsid w:val="009C65AE"/>
    <w:rsid w:val="009C6BAD"/>
    <w:rsid w:val="009D15E3"/>
    <w:rsid w:val="009D451E"/>
    <w:rsid w:val="009D4B9C"/>
    <w:rsid w:val="009D5FB9"/>
    <w:rsid w:val="009E271D"/>
    <w:rsid w:val="009E311D"/>
    <w:rsid w:val="009E3EED"/>
    <w:rsid w:val="009F2470"/>
    <w:rsid w:val="009F275A"/>
    <w:rsid w:val="009F493A"/>
    <w:rsid w:val="009F60E2"/>
    <w:rsid w:val="009F7F62"/>
    <w:rsid w:val="00A005EF"/>
    <w:rsid w:val="00A00EA7"/>
    <w:rsid w:val="00A00F72"/>
    <w:rsid w:val="00A0281F"/>
    <w:rsid w:val="00A0490E"/>
    <w:rsid w:val="00A054C2"/>
    <w:rsid w:val="00A07191"/>
    <w:rsid w:val="00A11C8F"/>
    <w:rsid w:val="00A12399"/>
    <w:rsid w:val="00A1459D"/>
    <w:rsid w:val="00A164E3"/>
    <w:rsid w:val="00A1741C"/>
    <w:rsid w:val="00A17CEB"/>
    <w:rsid w:val="00A17F17"/>
    <w:rsid w:val="00A20004"/>
    <w:rsid w:val="00A208DF"/>
    <w:rsid w:val="00A20933"/>
    <w:rsid w:val="00A20B93"/>
    <w:rsid w:val="00A21782"/>
    <w:rsid w:val="00A22C13"/>
    <w:rsid w:val="00A245A8"/>
    <w:rsid w:val="00A259C5"/>
    <w:rsid w:val="00A31F53"/>
    <w:rsid w:val="00A32DEB"/>
    <w:rsid w:val="00A3358E"/>
    <w:rsid w:val="00A3388C"/>
    <w:rsid w:val="00A34063"/>
    <w:rsid w:val="00A3436A"/>
    <w:rsid w:val="00A354A6"/>
    <w:rsid w:val="00A37805"/>
    <w:rsid w:val="00A37DF6"/>
    <w:rsid w:val="00A41361"/>
    <w:rsid w:val="00A41F0A"/>
    <w:rsid w:val="00A44C2F"/>
    <w:rsid w:val="00A45722"/>
    <w:rsid w:val="00A51E03"/>
    <w:rsid w:val="00A52046"/>
    <w:rsid w:val="00A5240E"/>
    <w:rsid w:val="00A52A67"/>
    <w:rsid w:val="00A53675"/>
    <w:rsid w:val="00A5468A"/>
    <w:rsid w:val="00A55F92"/>
    <w:rsid w:val="00A5753B"/>
    <w:rsid w:val="00A62323"/>
    <w:rsid w:val="00A6380D"/>
    <w:rsid w:val="00A64CE2"/>
    <w:rsid w:val="00A66690"/>
    <w:rsid w:val="00A73EA0"/>
    <w:rsid w:val="00A76157"/>
    <w:rsid w:val="00A82902"/>
    <w:rsid w:val="00A84271"/>
    <w:rsid w:val="00A84A1A"/>
    <w:rsid w:val="00A85037"/>
    <w:rsid w:val="00A85E3B"/>
    <w:rsid w:val="00A8600F"/>
    <w:rsid w:val="00A86C66"/>
    <w:rsid w:val="00A8749D"/>
    <w:rsid w:val="00A903D3"/>
    <w:rsid w:val="00A91383"/>
    <w:rsid w:val="00A97B5C"/>
    <w:rsid w:val="00AA2347"/>
    <w:rsid w:val="00AA3282"/>
    <w:rsid w:val="00AA337D"/>
    <w:rsid w:val="00AA3F10"/>
    <w:rsid w:val="00AA58E6"/>
    <w:rsid w:val="00AA5C22"/>
    <w:rsid w:val="00AA6984"/>
    <w:rsid w:val="00AA7E16"/>
    <w:rsid w:val="00AB02D3"/>
    <w:rsid w:val="00AB29E3"/>
    <w:rsid w:val="00AB6A6E"/>
    <w:rsid w:val="00AB6F24"/>
    <w:rsid w:val="00AB700D"/>
    <w:rsid w:val="00AC1427"/>
    <w:rsid w:val="00AC1F9E"/>
    <w:rsid w:val="00AC2498"/>
    <w:rsid w:val="00AC5C93"/>
    <w:rsid w:val="00AC6480"/>
    <w:rsid w:val="00AC6C2C"/>
    <w:rsid w:val="00AC7904"/>
    <w:rsid w:val="00AD1540"/>
    <w:rsid w:val="00AD231E"/>
    <w:rsid w:val="00AD2943"/>
    <w:rsid w:val="00AD2C9B"/>
    <w:rsid w:val="00AD5064"/>
    <w:rsid w:val="00AD5329"/>
    <w:rsid w:val="00AD68A6"/>
    <w:rsid w:val="00AD776E"/>
    <w:rsid w:val="00AE3218"/>
    <w:rsid w:val="00AE530A"/>
    <w:rsid w:val="00AF15C5"/>
    <w:rsid w:val="00AF2080"/>
    <w:rsid w:val="00AF3441"/>
    <w:rsid w:val="00AF3842"/>
    <w:rsid w:val="00AF6DEB"/>
    <w:rsid w:val="00B004A3"/>
    <w:rsid w:val="00B00D0A"/>
    <w:rsid w:val="00B045C0"/>
    <w:rsid w:val="00B05A81"/>
    <w:rsid w:val="00B07D36"/>
    <w:rsid w:val="00B07E39"/>
    <w:rsid w:val="00B10310"/>
    <w:rsid w:val="00B12EAC"/>
    <w:rsid w:val="00B13320"/>
    <w:rsid w:val="00B13C73"/>
    <w:rsid w:val="00B16DDC"/>
    <w:rsid w:val="00B1716A"/>
    <w:rsid w:val="00B17C3C"/>
    <w:rsid w:val="00B20054"/>
    <w:rsid w:val="00B2148C"/>
    <w:rsid w:val="00B2172D"/>
    <w:rsid w:val="00B23B14"/>
    <w:rsid w:val="00B25AFD"/>
    <w:rsid w:val="00B2643D"/>
    <w:rsid w:val="00B273C9"/>
    <w:rsid w:val="00B27DC4"/>
    <w:rsid w:val="00B322BD"/>
    <w:rsid w:val="00B33FF1"/>
    <w:rsid w:val="00B377E7"/>
    <w:rsid w:val="00B41C40"/>
    <w:rsid w:val="00B50221"/>
    <w:rsid w:val="00B5282F"/>
    <w:rsid w:val="00B53AA6"/>
    <w:rsid w:val="00B53DB4"/>
    <w:rsid w:val="00B54838"/>
    <w:rsid w:val="00B54CC2"/>
    <w:rsid w:val="00B560E4"/>
    <w:rsid w:val="00B63B0B"/>
    <w:rsid w:val="00B650E4"/>
    <w:rsid w:val="00B661C1"/>
    <w:rsid w:val="00B67E8D"/>
    <w:rsid w:val="00B70BB2"/>
    <w:rsid w:val="00B70F36"/>
    <w:rsid w:val="00B72DBF"/>
    <w:rsid w:val="00B73E7C"/>
    <w:rsid w:val="00B753D6"/>
    <w:rsid w:val="00B76EB9"/>
    <w:rsid w:val="00B8140E"/>
    <w:rsid w:val="00B82759"/>
    <w:rsid w:val="00B82810"/>
    <w:rsid w:val="00B851D0"/>
    <w:rsid w:val="00B85CAD"/>
    <w:rsid w:val="00B874D4"/>
    <w:rsid w:val="00B92013"/>
    <w:rsid w:val="00B9227F"/>
    <w:rsid w:val="00B94144"/>
    <w:rsid w:val="00B94FCF"/>
    <w:rsid w:val="00B951D4"/>
    <w:rsid w:val="00B96634"/>
    <w:rsid w:val="00BA2760"/>
    <w:rsid w:val="00BA3760"/>
    <w:rsid w:val="00BA4FDE"/>
    <w:rsid w:val="00BA577C"/>
    <w:rsid w:val="00BB01BF"/>
    <w:rsid w:val="00BB34A1"/>
    <w:rsid w:val="00BB4D98"/>
    <w:rsid w:val="00BB6720"/>
    <w:rsid w:val="00BB6F12"/>
    <w:rsid w:val="00BC0CA5"/>
    <w:rsid w:val="00BC2BE2"/>
    <w:rsid w:val="00BC46CE"/>
    <w:rsid w:val="00BC4808"/>
    <w:rsid w:val="00BC509D"/>
    <w:rsid w:val="00BC640A"/>
    <w:rsid w:val="00BC69F1"/>
    <w:rsid w:val="00BC7C12"/>
    <w:rsid w:val="00BD13E4"/>
    <w:rsid w:val="00BD2E53"/>
    <w:rsid w:val="00BD6049"/>
    <w:rsid w:val="00BD6749"/>
    <w:rsid w:val="00BE15A6"/>
    <w:rsid w:val="00BE1AE9"/>
    <w:rsid w:val="00BE2022"/>
    <w:rsid w:val="00BE2706"/>
    <w:rsid w:val="00BE2C5E"/>
    <w:rsid w:val="00BE76FC"/>
    <w:rsid w:val="00BF03F7"/>
    <w:rsid w:val="00BF0B2C"/>
    <w:rsid w:val="00BF447F"/>
    <w:rsid w:val="00BF4794"/>
    <w:rsid w:val="00C00166"/>
    <w:rsid w:val="00C00A46"/>
    <w:rsid w:val="00C00B65"/>
    <w:rsid w:val="00C02774"/>
    <w:rsid w:val="00C02B22"/>
    <w:rsid w:val="00C03B00"/>
    <w:rsid w:val="00C04063"/>
    <w:rsid w:val="00C049A1"/>
    <w:rsid w:val="00C04CE6"/>
    <w:rsid w:val="00C053F3"/>
    <w:rsid w:val="00C07853"/>
    <w:rsid w:val="00C11170"/>
    <w:rsid w:val="00C11F6C"/>
    <w:rsid w:val="00C12634"/>
    <w:rsid w:val="00C14262"/>
    <w:rsid w:val="00C15663"/>
    <w:rsid w:val="00C17986"/>
    <w:rsid w:val="00C21568"/>
    <w:rsid w:val="00C22A02"/>
    <w:rsid w:val="00C27BE5"/>
    <w:rsid w:val="00C314A3"/>
    <w:rsid w:val="00C32064"/>
    <w:rsid w:val="00C358A4"/>
    <w:rsid w:val="00C35E35"/>
    <w:rsid w:val="00C36F2F"/>
    <w:rsid w:val="00C417DC"/>
    <w:rsid w:val="00C436A4"/>
    <w:rsid w:val="00C43700"/>
    <w:rsid w:val="00C43957"/>
    <w:rsid w:val="00C44694"/>
    <w:rsid w:val="00C44DB1"/>
    <w:rsid w:val="00C45DE2"/>
    <w:rsid w:val="00C52CEF"/>
    <w:rsid w:val="00C52E54"/>
    <w:rsid w:val="00C56A29"/>
    <w:rsid w:val="00C61474"/>
    <w:rsid w:val="00C623AB"/>
    <w:rsid w:val="00C6260D"/>
    <w:rsid w:val="00C62B0A"/>
    <w:rsid w:val="00C65160"/>
    <w:rsid w:val="00C6574E"/>
    <w:rsid w:val="00C70C43"/>
    <w:rsid w:val="00C72127"/>
    <w:rsid w:val="00C72673"/>
    <w:rsid w:val="00C7339E"/>
    <w:rsid w:val="00C74142"/>
    <w:rsid w:val="00C742CD"/>
    <w:rsid w:val="00C76033"/>
    <w:rsid w:val="00C77945"/>
    <w:rsid w:val="00C81F95"/>
    <w:rsid w:val="00C82B5B"/>
    <w:rsid w:val="00C82C01"/>
    <w:rsid w:val="00C8325B"/>
    <w:rsid w:val="00C8358F"/>
    <w:rsid w:val="00C860CA"/>
    <w:rsid w:val="00C86339"/>
    <w:rsid w:val="00C8656A"/>
    <w:rsid w:val="00C87689"/>
    <w:rsid w:val="00C87DD2"/>
    <w:rsid w:val="00C90053"/>
    <w:rsid w:val="00C91F7C"/>
    <w:rsid w:val="00C924F4"/>
    <w:rsid w:val="00C930CA"/>
    <w:rsid w:val="00CA168E"/>
    <w:rsid w:val="00CA192C"/>
    <w:rsid w:val="00CA1D24"/>
    <w:rsid w:val="00CA30E8"/>
    <w:rsid w:val="00CA65D0"/>
    <w:rsid w:val="00CB0ED7"/>
    <w:rsid w:val="00CB126D"/>
    <w:rsid w:val="00CB1758"/>
    <w:rsid w:val="00CB322E"/>
    <w:rsid w:val="00CB4B77"/>
    <w:rsid w:val="00CB788D"/>
    <w:rsid w:val="00CB7D97"/>
    <w:rsid w:val="00CC22C9"/>
    <w:rsid w:val="00CC2816"/>
    <w:rsid w:val="00CC3035"/>
    <w:rsid w:val="00CC40B7"/>
    <w:rsid w:val="00CC56E3"/>
    <w:rsid w:val="00CD2973"/>
    <w:rsid w:val="00CD2DC6"/>
    <w:rsid w:val="00CD3622"/>
    <w:rsid w:val="00CD3E54"/>
    <w:rsid w:val="00CD42B0"/>
    <w:rsid w:val="00CD5B24"/>
    <w:rsid w:val="00CD7A62"/>
    <w:rsid w:val="00CE1149"/>
    <w:rsid w:val="00CE14D7"/>
    <w:rsid w:val="00CF4077"/>
    <w:rsid w:val="00CF5810"/>
    <w:rsid w:val="00CF6586"/>
    <w:rsid w:val="00D01A4B"/>
    <w:rsid w:val="00D04086"/>
    <w:rsid w:val="00D058FA"/>
    <w:rsid w:val="00D06A63"/>
    <w:rsid w:val="00D0730A"/>
    <w:rsid w:val="00D11810"/>
    <w:rsid w:val="00D17BB0"/>
    <w:rsid w:val="00D214C1"/>
    <w:rsid w:val="00D22AD4"/>
    <w:rsid w:val="00D23CF2"/>
    <w:rsid w:val="00D24CCD"/>
    <w:rsid w:val="00D25ADE"/>
    <w:rsid w:val="00D25AF6"/>
    <w:rsid w:val="00D25BC6"/>
    <w:rsid w:val="00D30D15"/>
    <w:rsid w:val="00D31220"/>
    <w:rsid w:val="00D34636"/>
    <w:rsid w:val="00D35696"/>
    <w:rsid w:val="00D36799"/>
    <w:rsid w:val="00D40FD1"/>
    <w:rsid w:val="00D43368"/>
    <w:rsid w:val="00D44FC0"/>
    <w:rsid w:val="00D4500A"/>
    <w:rsid w:val="00D45363"/>
    <w:rsid w:val="00D458DE"/>
    <w:rsid w:val="00D474B2"/>
    <w:rsid w:val="00D51025"/>
    <w:rsid w:val="00D514B1"/>
    <w:rsid w:val="00D52CBC"/>
    <w:rsid w:val="00D534E5"/>
    <w:rsid w:val="00D53646"/>
    <w:rsid w:val="00D53FF7"/>
    <w:rsid w:val="00D558D8"/>
    <w:rsid w:val="00D61127"/>
    <w:rsid w:val="00D6233A"/>
    <w:rsid w:val="00D63579"/>
    <w:rsid w:val="00D658F5"/>
    <w:rsid w:val="00D725D4"/>
    <w:rsid w:val="00D73D40"/>
    <w:rsid w:val="00D809D5"/>
    <w:rsid w:val="00D81C59"/>
    <w:rsid w:val="00D825F4"/>
    <w:rsid w:val="00D8291C"/>
    <w:rsid w:val="00D82E96"/>
    <w:rsid w:val="00D8403D"/>
    <w:rsid w:val="00D84ADE"/>
    <w:rsid w:val="00D90957"/>
    <w:rsid w:val="00D93031"/>
    <w:rsid w:val="00D93DA1"/>
    <w:rsid w:val="00D966ED"/>
    <w:rsid w:val="00D96C5C"/>
    <w:rsid w:val="00DA04E2"/>
    <w:rsid w:val="00DA07B0"/>
    <w:rsid w:val="00DA07F1"/>
    <w:rsid w:val="00DA0F55"/>
    <w:rsid w:val="00DA1553"/>
    <w:rsid w:val="00DA1D0D"/>
    <w:rsid w:val="00DA2C9B"/>
    <w:rsid w:val="00DA3911"/>
    <w:rsid w:val="00DB1378"/>
    <w:rsid w:val="00DB3D58"/>
    <w:rsid w:val="00DB41F2"/>
    <w:rsid w:val="00DB4BD6"/>
    <w:rsid w:val="00DB574C"/>
    <w:rsid w:val="00DB76F8"/>
    <w:rsid w:val="00DC0D71"/>
    <w:rsid w:val="00DC3B46"/>
    <w:rsid w:val="00DC3C1D"/>
    <w:rsid w:val="00DC3DA4"/>
    <w:rsid w:val="00DC40CA"/>
    <w:rsid w:val="00DC6ABE"/>
    <w:rsid w:val="00DC6FA6"/>
    <w:rsid w:val="00DD061A"/>
    <w:rsid w:val="00DD223D"/>
    <w:rsid w:val="00DD2AC0"/>
    <w:rsid w:val="00DD319B"/>
    <w:rsid w:val="00DD385F"/>
    <w:rsid w:val="00DD5CB9"/>
    <w:rsid w:val="00DD69BD"/>
    <w:rsid w:val="00DE44CF"/>
    <w:rsid w:val="00DE4C60"/>
    <w:rsid w:val="00DE4F29"/>
    <w:rsid w:val="00DE535B"/>
    <w:rsid w:val="00DE553D"/>
    <w:rsid w:val="00DE59E4"/>
    <w:rsid w:val="00DE65E3"/>
    <w:rsid w:val="00DE78B5"/>
    <w:rsid w:val="00DF1987"/>
    <w:rsid w:val="00DF1C17"/>
    <w:rsid w:val="00DF3182"/>
    <w:rsid w:val="00DF5619"/>
    <w:rsid w:val="00DF7AE8"/>
    <w:rsid w:val="00E0026F"/>
    <w:rsid w:val="00E00ED8"/>
    <w:rsid w:val="00E01A9E"/>
    <w:rsid w:val="00E02A2A"/>
    <w:rsid w:val="00E02C9B"/>
    <w:rsid w:val="00E04647"/>
    <w:rsid w:val="00E0474D"/>
    <w:rsid w:val="00E07905"/>
    <w:rsid w:val="00E114D8"/>
    <w:rsid w:val="00E12B66"/>
    <w:rsid w:val="00E15F4D"/>
    <w:rsid w:val="00E16F41"/>
    <w:rsid w:val="00E171BA"/>
    <w:rsid w:val="00E202FA"/>
    <w:rsid w:val="00E21216"/>
    <w:rsid w:val="00E21873"/>
    <w:rsid w:val="00E23C0C"/>
    <w:rsid w:val="00E251CF"/>
    <w:rsid w:val="00E312B7"/>
    <w:rsid w:val="00E34D37"/>
    <w:rsid w:val="00E3733E"/>
    <w:rsid w:val="00E373E9"/>
    <w:rsid w:val="00E37A33"/>
    <w:rsid w:val="00E412B5"/>
    <w:rsid w:val="00E42207"/>
    <w:rsid w:val="00E43DA8"/>
    <w:rsid w:val="00E43E27"/>
    <w:rsid w:val="00E45D51"/>
    <w:rsid w:val="00E4645D"/>
    <w:rsid w:val="00E471F4"/>
    <w:rsid w:val="00E50B2C"/>
    <w:rsid w:val="00E515D8"/>
    <w:rsid w:val="00E5165C"/>
    <w:rsid w:val="00E51A11"/>
    <w:rsid w:val="00E51DC7"/>
    <w:rsid w:val="00E543C5"/>
    <w:rsid w:val="00E54B62"/>
    <w:rsid w:val="00E55AAC"/>
    <w:rsid w:val="00E579BE"/>
    <w:rsid w:val="00E61D24"/>
    <w:rsid w:val="00E62025"/>
    <w:rsid w:val="00E63A4E"/>
    <w:rsid w:val="00E63D37"/>
    <w:rsid w:val="00E66F10"/>
    <w:rsid w:val="00E710C2"/>
    <w:rsid w:val="00E74BC6"/>
    <w:rsid w:val="00E75547"/>
    <w:rsid w:val="00E77722"/>
    <w:rsid w:val="00E77CDA"/>
    <w:rsid w:val="00E77D5A"/>
    <w:rsid w:val="00E8189C"/>
    <w:rsid w:val="00E823D9"/>
    <w:rsid w:val="00E8392D"/>
    <w:rsid w:val="00E8426C"/>
    <w:rsid w:val="00E84811"/>
    <w:rsid w:val="00E850D7"/>
    <w:rsid w:val="00E86137"/>
    <w:rsid w:val="00E8663C"/>
    <w:rsid w:val="00E87450"/>
    <w:rsid w:val="00E90096"/>
    <w:rsid w:val="00E94426"/>
    <w:rsid w:val="00E975DE"/>
    <w:rsid w:val="00EA790A"/>
    <w:rsid w:val="00EA7D57"/>
    <w:rsid w:val="00EB018D"/>
    <w:rsid w:val="00EB335C"/>
    <w:rsid w:val="00EB3B11"/>
    <w:rsid w:val="00EB4235"/>
    <w:rsid w:val="00EB4375"/>
    <w:rsid w:val="00EC0877"/>
    <w:rsid w:val="00EC1F33"/>
    <w:rsid w:val="00EC3D5B"/>
    <w:rsid w:val="00EC458E"/>
    <w:rsid w:val="00EC7F6B"/>
    <w:rsid w:val="00ED24FA"/>
    <w:rsid w:val="00ED3ED0"/>
    <w:rsid w:val="00ED40B1"/>
    <w:rsid w:val="00ED4BEE"/>
    <w:rsid w:val="00ED6B33"/>
    <w:rsid w:val="00ED77D7"/>
    <w:rsid w:val="00ED79FB"/>
    <w:rsid w:val="00EE38F6"/>
    <w:rsid w:val="00EE4B40"/>
    <w:rsid w:val="00EE50DE"/>
    <w:rsid w:val="00EE6899"/>
    <w:rsid w:val="00EF2629"/>
    <w:rsid w:val="00EF26D2"/>
    <w:rsid w:val="00EF37D7"/>
    <w:rsid w:val="00EF38F4"/>
    <w:rsid w:val="00F028BA"/>
    <w:rsid w:val="00F02F8A"/>
    <w:rsid w:val="00F04011"/>
    <w:rsid w:val="00F05764"/>
    <w:rsid w:val="00F05B66"/>
    <w:rsid w:val="00F061B5"/>
    <w:rsid w:val="00F07AE4"/>
    <w:rsid w:val="00F11C7A"/>
    <w:rsid w:val="00F1204D"/>
    <w:rsid w:val="00F1243F"/>
    <w:rsid w:val="00F1244E"/>
    <w:rsid w:val="00F12D36"/>
    <w:rsid w:val="00F12E49"/>
    <w:rsid w:val="00F13FB4"/>
    <w:rsid w:val="00F15D48"/>
    <w:rsid w:val="00F16805"/>
    <w:rsid w:val="00F20313"/>
    <w:rsid w:val="00F2128B"/>
    <w:rsid w:val="00F254D2"/>
    <w:rsid w:val="00F25F4C"/>
    <w:rsid w:val="00F267EE"/>
    <w:rsid w:val="00F27176"/>
    <w:rsid w:val="00F27EA5"/>
    <w:rsid w:val="00F3052B"/>
    <w:rsid w:val="00F32EA7"/>
    <w:rsid w:val="00F347FB"/>
    <w:rsid w:val="00F35368"/>
    <w:rsid w:val="00F3568D"/>
    <w:rsid w:val="00F358D8"/>
    <w:rsid w:val="00F358EA"/>
    <w:rsid w:val="00F35FED"/>
    <w:rsid w:val="00F3697A"/>
    <w:rsid w:val="00F4451B"/>
    <w:rsid w:val="00F45C57"/>
    <w:rsid w:val="00F4600C"/>
    <w:rsid w:val="00F46035"/>
    <w:rsid w:val="00F47332"/>
    <w:rsid w:val="00F51DBB"/>
    <w:rsid w:val="00F51FBD"/>
    <w:rsid w:val="00F5218A"/>
    <w:rsid w:val="00F544FB"/>
    <w:rsid w:val="00F56D51"/>
    <w:rsid w:val="00F5755F"/>
    <w:rsid w:val="00F6085C"/>
    <w:rsid w:val="00F60CD1"/>
    <w:rsid w:val="00F617E0"/>
    <w:rsid w:val="00F620A2"/>
    <w:rsid w:val="00F6228D"/>
    <w:rsid w:val="00F62C97"/>
    <w:rsid w:val="00F63F50"/>
    <w:rsid w:val="00F65245"/>
    <w:rsid w:val="00F65EEE"/>
    <w:rsid w:val="00F66275"/>
    <w:rsid w:val="00F738B2"/>
    <w:rsid w:val="00F73B27"/>
    <w:rsid w:val="00F73DEB"/>
    <w:rsid w:val="00F73E69"/>
    <w:rsid w:val="00F743C6"/>
    <w:rsid w:val="00F75174"/>
    <w:rsid w:val="00F75FF2"/>
    <w:rsid w:val="00F764A7"/>
    <w:rsid w:val="00F76FA7"/>
    <w:rsid w:val="00F77E26"/>
    <w:rsid w:val="00F808A5"/>
    <w:rsid w:val="00F80A08"/>
    <w:rsid w:val="00F80D26"/>
    <w:rsid w:val="00F81A89"/>
    <w:rsid w:val="00F8329F"/>
    <w:rsid w:val="00F835F1"/>
    <w:rsid w:val="00F842FC"/>
    <w:rsid w:val="00F84E10"/>
    <w:rsid w:val="00F84EA6"/>
    <w:rsid w:val="00F85EF7"/>
    <w:rsid w:val="00F86CC6"/>
    <w:rsid w:val="00F87EDF"/>
    <w:rsid w:val="00F9095F"/>
    <w:rsid w:val="00F949B5"/>
    <w:rsid w:val="00F94DC7"/>
    <w:rsid w:val="00F96EE9"/>
    <w:rsid w:val="00F978FB"/>
    <w:rsid w:val="00FA0B50"/>
    <w:rsid w:val="00FA2AD2"/>
    <w:rsid w:val="00FA3D27"/>
    <w:rsid w:val="00FA70EB"/>
    <w:rsid w:val="00FB49FD"/>
    <w:rsid w:val="00FB4CB8"/>
    <w:rsid w:val="00FB7A81"/>
    <w:rsid w:val="00FC13D8"/>
    <w:rsid w:val="00FC1E62"/>
    <w:rsid w:val="00FC28D2"/>
    <w:rsid w:val="00FC4577"/>
    <w:rsid w:val="00FC7A48"/>
    <w:rsid w:val="00FD18CF"/>
    <w:rsid w:val="00FD27C5"/>
    <w:rsid w:val="00FD30FF"/>
    <w:rsid w:val="00FD5212"/>
    <w:rsid w:val="00FD65D8"/>
    <w:rsid w:val="00FD70F3"/>
    <w:rsid w:val="00FE23A7"/>
    <w:rsid w:val="00FE2C7B"/>
    <w:rsid w:val="00FE4185"/>
    <w:rsid w:val="00FE4415"/>
    <w:rsid w:val="00FE57F7"/>
    <w:rsid w:val="00FE7B99"/>
    <w:rsid w:val="00FF074C"/>
    <w:rsid w:val="00FF3C24"/>
    <w:rsid w:val="00FF5A6B"/>
    <w:rsid w:val="00FF5BE9"/>
    <w:rsid w:val="00FF5D35"/>
    <w:rsid w:val="00FF60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2C669E"/>
  <w15:chartTrackingRefBased/>
  <w15:docId w15:val="{F25E8C2C-597D-41B2-A67B-87964D4A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note text" w:qFormat="1"/>
    <w:lsdException w:name="header" w:uiPriority="99"/>
    <w:lsdException w:name="caption" w:semiHidden="1" w:unhideWhenUsed="1" w:qFormat="1"/>
    <w:lsdException w:name="footnote reference"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744"/>
    <w:rPr>
      <w:sz w:val="24"/>
      <w:szCs w:val="24"/>
      <w:lang w:val="en-US" w:eastAsia="en-US"/>
    </w:rPr>
  </w:style>
  <w:style w:type="paragraph" w:styleId="Heading2">
    <w:name w:val="heading 2"/>
    <w:basedOn w:val="Normal"/>
    <w:next w:val="Normal"/>
    <w:link w:val="Heading2Char"/>
    <w:semiHidden/>
    <w:unhideWhenUsed/>
    <w:qFormat/>
    <w:rsid w:val="003D1437"/>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3D1437"/>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qFormat/>
    <w:rsid w:val="0094190F"/>
    <w:pPr>
      <w:keepNext/>
      <w:jc w:val="center"/>
      <w:outlineLvl w:val="3"/>
    </w:pPr>
    <w:rPr>
      <w:rFonts w:ascii=".VnTimeH" w:hAnsi=".VnTimeH"/>
      <w:b/>
      <w:sz w:val="28"/>
      <w:szCs w:val="20"/>
    </w:rPr>
  </w:style>
  <w:style w:type="paragraph" w:styleId="Heading8">
    <w:name w:val="heading 8"/>
    <w:basedOn w:val="Normal"/>
    <w:next w:val="Normal"/>
    <w:link w:val="Heading8Char"/>
    <w:qFormat/>
    <w:rsid w:val="0094190F"/>
    <w:pPr>
      <w:keepNext/>
      <w:ind w:left="5040" w:firstLine="720"/>
      <w:outlineLvl w:val="7"/>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1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4190F"/>
    <w:pPr>
      <w:tabs>
        <w:tab w:val="center" w:pos="4320"/>
        <w:tab w:val="right" w:pos="8640"/>
      </w:tabs>
    </w:pPr>
    <w:rPr>
      <w:sz w:val="28"/>
      <w:szCs w:val="28"/>
      <w:lang w:val="x-none" w:eastAsia="x-none"/>
    </w:rPr>
  </w:style>
  <w:style w:type="character" w:customStyle="1" w:styleId="Heading4Char">
    <w:name w:val="Heading 4 Char"/>
    <w:link w:val="Heading4"/>
    <w:rsid w:val="0094190F"/>
    <w:rPr>
      <w:rFonts w:ascii=".VnTimeH" w:hAnsi=".VnTimeH"/>
      <w:b/>
      <w:sz w:val="28"/>
      <w:lang w:val="en-US" w:eastAsia="en-US" w:bidi="ar-SA"/>
    </w:rPr>
  </w:style>
  <w:style w:type="character" w:customStyle="1" w:styleId="Heading8Char">
    <w:name w:val="Heading 8 Char"/>
    <w:link w:val="Heading8"/>
    <w:rsid w:val="0094190F"/>
    <w:rPr>
      <w:rFonts w:ascii=".VnTime" w:hAnsi=".VnTime"/>
      <w:b/>
      <w:sz w:val="28"/>
      <w:lang w:val="en-US" w:eastAsia="en-US" w:bidi="ar-SA"/>
    </w:rPr>
  </w:style>
  <w:style w:type="paragraph" w:styleId="Footer">
    <w:name w:val="footer"/>
    <w:basedOn w:val="Normal"/>
    <w:rsid w:val="0094190F"/>
    <w:pPr>
      <w:tabs>
        <w:tab w:val="center" w:pos="4320"/>
        <w:tab w:val="right" w:pos="8640"/>
      </w:tabs>
    </w:pPr>
  </w:style>
  <w:style w:type="character" w:styleId="PageNumber">
    <w:name w:val="page number"/>
    <w:basedOn w:val="DefaultParagraphFont"/>
    <w:rsid w:val="0094190F"/>
  </w:style>
  <w:style w:type="paragraph" w:customStyle="1" w:styleId="CharCharChar1CharCharCharCharCharCharCharCharCharChar">
    <w:name w:val="Char Char Char1 Char Char Char Char Char Char Char Char Char Char"/>
    <w:autoRedefine/>
    <w:rsid w:val="008C2DAF"/>
    <w:pPr>
      <w:numPr>
        <w:numId w:val="17"/>
      </w:numPr>
      <w:spacing w:after="120"/>
      <w:ind w:left="357"/>
    </w:pPr>
    <w:rPr>
      <w:lang w:val="en-US" w:eastAsia="en-US"/>
    </w:rPr>
  </w:style>
  <w:style w:type="paragraph" w:styleId="FootnoteText">
    <w:name w:val="footnote text"/>
    <w:aliases w:val="single space,ft, Car Car Car Car, Car Car Car,Car, Car Car, Car,Car Car Car Car,Car Car Car,Car Car,Footnote Text Char Char Char Char Char,Footnote Text Char Char Char Char Char Char Ch Char,Car Ca,fn,footnote text,FOOTNOTES,Char,C"/>
    <w:basedOn w:val="Normal"/>
    <w:link w:val="FootnoteTextChar"/>
    <w:qFormat/>
    <w:rsid w:val="006D0CAB"/>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Car Ca Char,fn Char,footnote text Char"/>
    <w:basedOn w:val="DefaultParagraphFont"/>
    <w:link w:val="FootnoteText"/>
    <w:qFormat/>
    <w:rsid w:val="006D0CAB"/>
  </w:style>
  <w:style w:type="character" w:styleId="FootnoteReference">
    <w:name w:val="footnote reference"/>
    <w:aliases w:val="Footnote text Char Char Char,ftref Char Char Char,Footnote Text1 Char Char Char,Footnote Text Char Char Char Char Char Char Ch Char Char Char Char Char Char"/>
    <w:link w:val="FootnotetextCharChar"/>
    <w:qFormat/>
    <w:rsid w:val="006D0CAB"/>
    <w:rPr>
      <w:vertAlign w:val="superscript"/>
    </w:rPr>
  </w:style>
  <w:style w:type="paragraph" w:customStyle="1" w:styleId="FootnotetextCharChar">
    <w:name w:val="Footnote text Char Char"/>
    <w:aliases w:val="ftref Char Char,Footnote Text1 Char Char,Footnote Text Char Char Char Char Char Char Ch Char Char Char Char Char,Footnote Text Char Char Char Char Char Char Ch Char Char Char Char Char Char C Char Char"/>
    <w:basedOn w:val="Normal"/>
    <w:link w:val="FootnoteReference"/>
    <w:rsid w:val="006D0CAB"/>
    <w:pPr>
      <w:spacing w:after="160" w:line="240" w:lineRule="exact"/>
    </w:pPr>
    <w:rPr>
      <w:sz w:val="20"/>
      <w:szCs w:val="20"/>
      <w:vertAlign w:val="superscript"/>
      <w:lang w:val="x-none" w:eastAsia="x-none"/>
    </w:rPr>
  </w:style>
  <w:style w:type="character" w:customStyle="1" w:styleId="HeaderChar">
    <w:name w:val="Header Char"/>
    <w:link w:val="Header"/>
    <w:uiPriority w:val="99"/>
    <w:rsid w:val="00D35696"/>
    <w:rPr>
      <w:sz w:val="28"/>
      <w:szCs w:val="28"/>
    </w:rPr>
  </w:style>
  <w:style w:type="character" w:customStyle="1" w:styleId="Bodytext2">
    <w:name w:val="Body text (2)_"/>
    <w:link w:val="Bodytext20"/>
    <w:locked/>
    <w:rsid w:val="008073F6"/>
    <w:rPr>
      <w:sz w:val="26"/>
      <w:szCs w:val="26"/>
      <w:shd w:val="clear" w:color="auto" w:fill="FFFFFF"/>
    </w:rPr>
  </w:style>
  <w:style w:type="paragraph" w:customStyle="1" w:styleId="Bodytext20">
    <w:name w:val="Body text (2)"/>
    <w:basedOn w:val="Normal"/>
    <w:link w:val="Bodytext2"/>
    <w:rsid w:val="008073F6"/>
    <w:pPr>
      <w:widowControl w:val="0"/>
      <w:shd w:val="clear" w:color="auto" w:fill="FFFFFF"/>
      <w:spacing w:before="360" w:after="60" w:line="317" w:lineRule="exact"/>
      <w:jc w:val="both"/>
    </w:pPr>
    <w:rPr>
      <w:sz w:val="26"/>
      <w:szCs w:val="26"/>
      <w:shd w:val="clear" w:color="auto" w:fill="FFFFFF"/>
      <w:lang w:val="x-none" w:eastAsia="x-none"/>
    </w:rPr>
  </w:style>
  <w:style w:type="paragraph" w:styleId="NormalWeb">
    <w:name w:val="Normal (Web)"/>
    <w:aliases w:val="Char Char Char,webb"/>
    <w:basedOn w:val="Normal"/>
    <w:link w:val="NormalWebChar"/>
    <w:uiPriority w:val="99"/>
    <w:rsid w:val="008073F6"/>
    <w:pPr>
      <w:ind w:firstLine="720"/>
      <w:jc w:val="both"/>
    </w:pPr>
    <w:rPr>
      <w:rFonts w:ascii=".VnTime" w:hAnsi=".VnTime"/>
      <w:sz w:val="26"/>
      <w:lang w:val="x-none" w:eastAsia="x-none"/>
    </w:rPr>
  </w:style>
  <w:style w:type="character" w:customStyle="1" w:styleId="NormalWebChar">
    <w:name w:val="Normal (Web) Char"/>
    <w:aliases w:val="Char Char Char Char,webb Char"/>
    <w:link w:val="NormalWeb"/>
    <w:uiPriority w:val="99"/>
    <w:locked/>
    <w:rsid w:val="008073F6"/>
    <w:rPr>
      <w:rFonts w:ascii=".VnTime" w:hAnsi=".VnTime"/>
      <w:sz w:val="26"/>
      <w:szCs w:val="24"/>
      <w:lang w:val="x-none" w:eastAsia="x-none"/>
    </w:rPr>
  </w:style>
  <w:style w:type="character" w:styleId="Hyperlink">
    <w:name w:val="Hyperlink"/>
    <w:rsid w:val="003D1BB4"/>
    <w:rPr>
      <w:color w:val="0000FF"/>
      <w:u w:val="single"/>
    </w:rPr>
  </w:style>
  <w:style w:type="paragraph" w:styleId="BalloonText">
    <w:name w:val="Balloon Text"/>
    <w:basedOn w:val="Normal"/>
    <w:link w:val="BalloonTextChar"/>
    <w:rsid w:val="00E07905"/>
    <w:rPr>
      <w:rFonts w:ascii="Tahoma" w:hAnsi="Tahoma"/>
      <w:sz w:val="16"/>
      <w:szCs w:val="16"/>
      <w:lang w:val="x-none" w:eastAsia="x-none"/>
    </w:rPr>
  </w:style>
  <w:style w:type="character" w:customStyle="1" w:styleId="BalloonTextChar">
    <w:name w:val="Balloon Text Char"/>
    <w:link w:val="BalloonText"/>
    <w:rsid w:val="00E07905"/>
    <w:rPr>
      <w:rFonts w:ascii="Tahoma" w:hAnsi="Tahoma" w:cs="Tahoma"/>
      <w:sz w:val="16"/>
      <w:szCs w:val="16"/>
    </w:rPr>
  </w:style>
  <w:style w:type="paragraph" w:customStyle="1" w:styleId="Default">
    <w:name w:val="Default"/>
    <w:rsid w:val="00F65245"/>
    <w:pPr>
      <w:autoSpaceDE w:val="0"/>
      <w:autoSpaceDN w:val="0"/>
      <w:adjustRightInd w:val="0"/>
    </w:pPr>
    <w:rPr>
      <w:rFonts w:eastAsia="Calibri"/>
      <w:color w:val="000000"/>
      <w:sz w:val="24"/>
      <w:szCs w:val="24"/>
      <w:lang w:val="en-US" w:eastAsia="en-US"/>
    </w:rPr>
  </w:style>
  <w:style w:type="paragraph" w:customStyle="1" w:styleId="CharChar2CharCharCharChar">
    <w:name w:val="Char Char2 Char Char Char Char"/>
    <w:basedOn w:val="Normal"/>
    <w:next w:val="Normal"/>
    <w:autoRedefine/>
    <w:semiHidden/>
    <w:rsid w:val="002B32C7"/>
    <w:pPr>
      <w:spacing w:before="120" w:after="120" w:line="312" w:lineRule="auto"/>
      <w:ind w:firstLine="720"/>
      <w:jc w:val="both"/>
    </w:pPr>
    <w:rPr>
      <w:rFonts w:ascii=".VnTime" w:hAnsi=".VnTime"/>
      <w:sz w:val="28"/>
      <w:szCs w:val="22"/>
    </w:rPr>
  </w:style>
  <w:style w:type="character" w:customStyle="1" w:styleId="fontstyle01">
    <w:name w:val="fontstyle01"/>
    <w:rsid w:val="00981041"/>
    <w:rPr>
      <w:rFonts w:ascii="TimesNewRomanPSMT" w:hAnsi="TimesNewRomanPSMT" w:hint="default"/>
      <w:b w:val="0"/>
      <w:bCs w:val="0"/>
      <w:i w:val="0"/>
      <w:iCs w:val="0"/>
      <w:color w:val="000000"/>
      <w:sz w:val="28"/>
      <w:szCs w:val="28"/>
    </w:rPr>
  </w:style>
  <w:style w:type="character" w:customStyle="1" w:styleId="fontstyle21">
    <w:name w:val="fontstyle21"/>
    <w:rsid w:val="00CD5B24"/>
    <w:rPr>
      <w:rFonts w:ascii="TimesNewRomanPS-ItalicMT" w:hAnsi="TimesNewRomanPS-ItalicMT" w:hint="default"/>
      <w:b w:val="0"/>
      <w:bCs w:val="0"/>
      <w:i/>
      <w:iCs/>
      <w:color w:val="000000"/>
      <w:sz w:val="28"/>
      <w:szCs w:val="28"/>
    </w:rPr>
  </w:style>
  <w:style w:type="character" w:customStyle="1" w:styleId="uv3um">
    <w:name w:val="uv3um"/>
    <w:basedOn w:val="DefaultParagraphFont"/>
    <w:rsid w:val="002E7880"/>
  </w:style>
  <w:style w:type="character" w:customStyle="1" w:styleId="Heading2Char">
    <w:name w:val="Heading 2 Char"/>
    <w:link w:val="Heading2"/>
    <w:semiHidden/>
    <w:rsid w:val="003D1437"/>
    <w:rPr>
      <w:rFonts w:ascii="Calibri Light" w:eastAsia="Times New Roman" w:hAnsi="Calibri Light" w:cs="Times New Roman"/>
      <w:b/>
      <w:bCs/>
      <w:i/>
      <w:iCs/>
      <w:sz w:val="28"/>
      <w:szCs w:val="28"/>
    </w:rPr>
  </w:style>
  <w:style w:type="character" w:customStyle="1" w:styleId="Heading3Char">
    <w:name w:val="Heading 3 Char"/>
    <w:link w:val="Heading3"/>
    <w:rsid w:val="003D1437"/>
    <w:rPr>
      <w:rFonts w:ascii="Calibri Light" w:eastAsia="Times New Roman" w:hAnsi="Calibri Light" w:cs="Times New Roman"/>
      <w:b/>
      <w:bCs/>
      <w:sz w:val="26"/>
      <w:szCs w:val="26"/>
    </w:rPr>
  </w:style>
  <w:style w:type="character" w:styleId="Strong">
    <w:name w:val="Strong"/>
    <w:uiPriority w:val="22"/>
    <w:qFormat/>
    <w:rsid w:val="00716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62886">
      <w:bodyDiv w:val="1"/>
      <w:marLeft w:val="0"/>
      <w:marRight w:val="0"/>
      <w:marTop w:val="0"/>
      <w:marBottom w:val="0"/>
      <w:divBdr>
        <w:top w:val="none" w:sz="0" w:space="0" w:color="auto"/>
        <w:left w:val="none" w:sz="0" w:space="0" w:color="auto"/>
        <w:bottom w:val="none" w:sz="0" w:space="0" w:color="auto"/>
        <w:right w:val="none" w:sz="0" w:space="0" w:color="auto"/>
      </w:divBdr>
    </w:div>
    <w:div w:id="572206693">
      <w:bodyDiv w:val="1"/>
      <w:marLeft w:val="0"/>
      <w:marRight w:val="0"/>
      <w:marTop w:val="0"/>
      <w:marBottom w:val="0"/>
      <w:divBdr>
        <w:top w:val="none" w:sz="0" w:space="0" w:color="auto"/>
        <w:left w:val="none" w:sz="0" w:space="0" w:color="auto"/>
        <w:bottom w:val="none" w:sz="0" w:space="0" w:color="auto"/>
        <w:right w:val="none" w:sz="0" w:space="0" w:color="auto"/>
      </w:divBdr>
    </w:div>
    <w:div w:id="705377194">
      <w:bodyDiv w:val="1"/>
      <w:marLeft w:val="0"/>
      <w:marRight w:val="0"/>
      <w:marTop w:val="0"/>
      <w:marBottom w:val="0"/>
      <w:divBdr>
        <w:top w:val="none" w:sz="0" w:space="0" w:color="auto"/>
        <w:left w:val="none" w:sz="0" w:space="0" w:color="auto"/>
        <w:bottom w:val="none" w:sz="0" w:space="0" w:color="auto"/>
        <w:right w:val="none" w:sz="0" w:space="0" w:color="auto"/>
      </w:divBdr>
    </w:div>
    <w:div w:id="769620409">
      <w:bodyDiv w:val="1"/>
      <w:marLeft w:val="0"/>
      <w:marRight w:val="0"/>
      <w:marTop w:val="0"/>
      <w:marBottom w:val="0"/>
      <w:divBdr>
        <w:top w:val="none" w:sz="0" w:space="0" w:color="auto"/>
        <w:left w:val="none" w:sz="0" w:space="0" w:color="auto"/>
        <w:bottom w:val="none" w:sz="0" w:space="0" w:color="auto"/>
        <w:right w:val="none" w:sz="0" w:space="0" w:color="auto"/>
      </w:divBdr>
    </w:div>
    <w:div w:id="820004979">
      <w:bodyDiv w:val="1"/>
      <w:marLeft w:val="0"/>
      <w:marRight w:val="0"/>
      <w:marTop w:val="0"/>
      <w:marBottom w:val="0"/>
      <w:divBdr>
        <w:top w:val="none" w:sz="0" w:space="0" w:color="auto"/>
        <w:left w:val="none" w:sz="0" w:space="0" w:color="auto"/>
        <w:bottom w:val="none" w:sz="0" w:space="0" w:color="auto"/>
        <w:right w:val="none" w:sz="0" w:space="0" w:color="auto"/>
      </w:divBdr>
    </w:div>
    <w:div w:id="1639803798">
      <w:bodyDiv w:val="1"/>
      <w:marLeft w:val="0"/>
      <w:marRight w:val="0"/>
      <w:marTop w:val="0"/>
      <w:marBottom w:val="0"/>
      <w:divBdr>
        <w:top w:val="none" w:sz="0" w:space="0" w:color="auto"/>
        <w:left w:val="none" w:sz="0" w:space="0" w:color="auto"/>
        <w:bottom w:val="none" w:sz="0" w:space="0" w:color="auto"/>
        <w:right w:val="none" w:sz="0" w:space="0" w:color="auto"/>
      </w:divBdr>
    </w:div>
    <w:div w:id="1728843522">
      <w:bodyDiv w:val="1"/>
      <w:marLeft w:val="0"/>
      <w:marRight w:val="0"/>
      <w:marTop w:val="0"/>
      <w:marBottom w:val="0"/>
      <w:divBdr>
        <w:top w:val="none" w:sz="0" w:space="0" w:color="auto"/>
        <w:left w:val="none" w:sz="0" w:space="0" w:color="auto"/>
        <w:bottom w:val="none" w:sz="0" w:space="0" w:color="auto"/>
        <w:right w:val="none" w:sz="0" w:space="0" w:color="auto"/>
      </w:divBdr>
      <w:divsChild>
        <w:div w:id="33232576">
          <w:marLeft w:val="0"/>
          <w:marRight w:val="0"/>
          <w:marTop w:val="0"/>
          <w:marBottom w:val="0"/>
          <w:divBdr>
            <w:top w:val="none" w:sz="0" w:space="0" w:color="auto"/>
            <w:left w:val="none" w:sz="0" w:space="0" w:color="auto"/>
            <w:bottom w:val="none" w:sz="0" w:space="0" w:color="auto"/>
            <w:right w:val="none" w:sz="0" w:space="0" w:color="auto"/>
          </w:divBdr>
        </w:div>
        <w:div w:id="341055416">
          <w:marLeft w:val="0"/>
          <w:marRight w:val="0"/>
          <w:marTop w:val="0"/>
          <w:marBottom w:val="0"/>
          <w:divBdr>
            <w:top w:val="none" w:sz="0" w:space="0" w:color="auto"/>
            <w:left w:val="none" w:sz="0" w:space="0" w:color="auto"/>
            <w:bottom w:val="none" w:sz="0" w:space="0" w:color="auto"/>
            <w:right w:val="none" w:sz="0" w:space="0" w:color="auto"/>
          </w:divBdr>
        </w:div>
        <w:div w:id="485702493">
          <w:marLeft w:val="0"/>
          <w:marRight w:val="0"/>
          <w:marTop w:val="0"/>
          <w:marBottom w:val="0"/>
          <w:divBdr>
            <w:top w:val="none" w:sz="0" w:space="0" w:color="auto"/>
            <w:left w:val="none" w:sz="0" w:space="0" w:color="auto"/>
            <w:bottom w:val="none" w:sz="0" w:space="0" w:color="auto"/>
            <w:right w:val="none" w:sz="0" w:space="0" w:color="auto"/>
          </w:divBdr>
        </w:div>
        <w:div w:id="531651300">
          <w:marLeft w:val="0"/>
          <w:marRight w:val="0"/>
          <w:marTop w:val="0"/>
          <w:marBottom w:val="0"/>
          <w:divBdr>
            <w:top w:val="none" w:sz="0" w:space="0" w:color="auto"/>
            <w:left w:val="none" w:sz="0" w:space="0" w:color="auto"/>
            <w:bottom w:val="none" w:sz="0" w:space="0" w:color="auto"/>
            <w:right w:val="none" w:sz="0" w:space="0" w:color="auto"/>
          </w:divBdr>
        </w:div>
        <w:div w:id="990447644">
          <w:marLeft w:val="0"/>
          <w:marRight w:val="0"/>
          <w:marTop w:val="0"/>
          <w:marBottom w:val="0"/>
          <w:divBdr>
            <w:top w:val="none" w:sz="0" w:space="0" w:color="auto"/>
            <w:left w:val="none" w:sz="0" w:space="0" w:color="auto"/>
            <w:bottom w:val="none" w:sz="0" w:space="0" w:color="auto"/>
            <w:right w:val="none" w:sz="0" w:space="0" w:color="auto"/>
          </w:divBdr>
        </w:div>
        <w:div w:id="1271937330">
          <w:marLeft w:val="0"/>
          <w:marRight w:val="0"/>
          <w:marTop w:val="0"/>
          <w:marBottom w:val="0"/>
          <w:divBdr>
            <w:top w:val="none" w:sz="0" w:space="0" w:color="auto"/>
            <w:left w:val="none" w:sz="0" w:space="0" w:color="auto"/>
            <w:bottom w:val="none" w:sz="0" w:space="0" w:color="auto"/>
            <w:right w:val="none" w:sz="0" w:space="0" w:color="auto"/>
          </w:divBdr>
        </w:div>
        <w:div w:id="1323436951">
          <w:marLeft w:val="0"/>
          <w:marRight w:val="0"/>
          <w:marTop w:val="0"/>
          <w:marBottom w:val="0"/>
          <w:divBdr>
            <w:top w:val="none" w:sz="0" w:space="0" w:color="auto"/>
            <w:left w:val="none" w:sz="0" w:space="0" w:color="auto"/>
            <w:bottom w:val="none" w:sz="0" w:space="0" w:color="auto"/>
            <w:right w:val="none" w:sz="0" w:space="0" w:color="auto"/>
          </w:divBdr>
        </w:div>
      </w:divsChild>
    </w:div>
    <w:div w:id="1736048806">
      <w:bodyDiv w:val="1"/>
      <w:marLeft w:val="0"/>
      <w:marRight w:val="0"/>
      <w:marTop w:val="0"/>
      <w:marBottom w:val="0"/>
      <w:divBdr>
        <w:top w:val="none" w:sz="0" w:space="0" w:color="auto"/>
        <w:left w:val="none" w:sz="0" w:space="0" w:color="auto"/>
        <w:bottom w:val="none" w:sz="0" w:space="0" w:color="auto"/>
        <w:right w:val="none" w:sz="0" w:space="0" w:color="auto"/>
      </w:divBdr>
    </w:div>
    <w:div w:id="1786579517">
      <w:bodyDiv w:val="1"/>
      <w:marLeft w:val="0"/>
      <w:marRight w:val="0"/>
      <w:marTop w:val="0"/>
      <w:marBottom w:val="0"/>
      <w:divBdr>
        <w:top w:val="none" w:sz="0" w:space="0" w:color="auto"/>
        <w:left w:val="none" w:sz="0" w:space="0" w:color="auto"/>
        <w:bottom w:val="none" w:sz="0" w:space="0" w:color="auto"/>
        <w:right w:val="none" w:sz="0" w:space="0" w:color="auto"/>
      </w:divBdr>
    </w:div>
    <w:div w:id="205442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60B84-8DF0-4EF5-BD50-A4C142F0E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Windows</cp:lastModifiedBy>
  <cp:revision>24</cp:revision>
  <cp:lastPrinted>2022-09-29T09:02:00Z</cp:lastPrinted>
  <dcterms:created xsi:type="dcterms:W3CDTF">2026-02-25T12:23:00Z</dcterms:created>
  <dcterms:modified xsi:type="dcterms:W3CDTF">2026-02-26T01:49:00Z</dcterms:modified>
</cp:coreProperties>
</file>