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7110" w14:textId="66957A71" w:rsidR="00B0781E" w:rsidRPr="00FF7868" w:rsidRDefault="00B0781E" w:rsidP="00CE1A11">
      <w:pPr>
        <w:spacing w:before="120"/>
        <w:rPr>
          <w:rFonts w:ascii="Times New Roman" w:hAnsi="Times New Roman" w:cs="Times New Roman"/>
          <w:color w:val="000000" w:themeColor="text1"/>
          <w:lang w:val="nl-NL"/>
        </w:rPr>
      </w:pPr>
      <w:r w:rsidRPr="00FF7868">
        <w:rPr>
          <w:rFonts w:ascii="Times New Roman" w:hAnsi="Times New Roman" w:cs="Times New Roman"/>
          <w:b/>
          <w:bCs/>
          <w:iCs/>
          <w:color w:val="000000" w:themeColor="text1"/>
          <w:lang w:val="nl-NL"/>
        </w:rPr>
        <w:t xml:space="preserve">                                                         </w:t>
      </w:r>
    </w:p>
    <w:p w14:paraId="752C5BA2" w14:textId="12BC6BDF" w:rsidR="00B0781E" w:rsidRPr="00FF7868" w:rsidRDefault="00CE1A11" w:rsidP="00F02EE6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  <w:t>DANH SÁCH</w:t>
      </w:r>
    </w:p>
    <w:p w14:paraId="25137862" w14:textId="77777777" w:rsidR="00E5745A" w:rsidRPr="00E5745A" w:rsidRDefault="00B0781E" w:rsidP="00E5745A">
      <w:pPr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E5745A">
        <w:rPr>
          <w:rFonts w:ascii="Times New Roman Bold" w:hAnsi="Times New Roman Bold" w:cs="Times New Roman"/>
          <w:b/>
          <w:color w:val="000000" w:themeColor="text1"/>
          <w:spacing w:val="-4"/>
          <w:sz w:val="28"/>
          <w:szCs w:val="28"/>
          <w:lang w:val="nl-NL"/>
        </w:rPr>
        <w:t xml:space="preserve"> </w:t>
      </w:r>
      <w:r w:rsidRPr="00E5745A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  <w:lang w:val="nl-NL"/>
        </w:rPr>
        <w:t xml:space="preserve">Thành viên UBND tỉnh </w:t>
      </w:r>
      <w:r w:rsidR="00406306" w:rsidRPr="00E5745A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  <w:lang w:val="nl-NL"/>
        </w:rPr>
        <w:t>tham gia</w:t>
      </w:r>
      <w:r w:rsidR="00CE1A11" w:rsidRPr="00E5745A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  <w:lang w:val="nl-NL"/>
        </w:rPr>
        <w:t xml:space="preserve"> ý kiến</w:t>
      </w:r>
      <w:r w:rsidR="00A2546B" w:rsidRPr="00E5745A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  <w:lang w:val="nl-NL"/>
        </w:rPr>
        <w:t xml:space="preserve"> đối với dự thảo </w:t>
      </w:r>
      <w:r w:rsidR="00F34B39" w:rsidRPr="00E574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Quyết định </w:t>
      </w:r>
      <w:r w:rsidR="00E5745A" w:rsidRPr="00E574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phê duyệt Đề án tổ chức </w:t>
      </w:r>
      <w:bookmarkStart w:id="0" w:name="_Hlk216689680"/>
      <w:r w:rsidR="00E5745A" w:rsidRPr="00E574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Đại hội hợp nhất Hội Công chứng viên tỉnh Lâm Đồng lần thứ I, </w:t>
      </w:r>
    </w:p>
    <w:p w14:paraId="5D480C3D" w14:textId="21DC8CD4" w:rsidR="00165216" w:rsidRPr="00E5745A" w:rsidRDefault="00E5745A" w:rsidP="00E5745A">
      <w:pPr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E5745A">
        <w:rPr>
          <w:rFonts w:ascii="Times New Roman" w:hAnsi="Times New Roman" w:cs="Times New Roman"/>
          <w:b/>
          <w:sz w:val="28"/>
          <w:szCs w:val="28"/>
          <w:lang w:val="nl-NL"/>
        </w:rPr>
        <w:t>nhiệm kỳ 2025 - 2030</w:t>
      </w:r>
      <w:bookmarkEnd w:id="0"/>
    </w:p>
    <w:p w14:paraId="41C45A7A" w14:textId="6CD08224" w:rsidR="002D6A2F" w:rsidRPr="00E5745A" w:rsidRDefault="002D6A2F" w:rsidP="00F02EE6">
      <w:pPr>
        <w:spacing w:after="120"/>
        <w:ind w:left="810" w:hanging="810"/>
        <w:jc w:val="center"/>
        <w:rPr>
          <w:rFonts w:ascii="Times New Roman Bold" w:hAnsi="Times New Roman Bold" w:cs="Times New Roman"/>
          <w:bCs/>
          <w:color w:val="000000" w:themeColor="text1"/>
          <w:spacing w:val="-4"/>
          <w:sz w:val="8"/>
          <w:szCs w:val="28"/>
          <w:lang w:val="nl-NL"/>
        </w:rPr>
      </w:pPr>
    </w:p>
    <w:tbl>
      <w:tblPr>
        <w:tblStyle w:val="TableGrid"/>
        <w:tblW w:w="10206" w:type="dxa"/>
        <w:tblInd w:w="137" w:type="dxa"/>
        <w:tblLook w:val="00A0" w:firstRow="1" w:lastRow="0" w:firstColumn="1" w:lastColumn="0" w:noHBand="0" w:noVBand="0"/>
      </w:tblPr>
      <w:tblGrid>
        <w:gridCol w:w="712"/>
        <w:gridCol w:w="3115"/>
        <w:gridCol w:w="2694"/>
        <w:gridCol w:w="1134"/>
        <w:gridCol w:w="992"/>
        <w:gridCol w:w="1559"/>
      </w:tblGrid>
      <w:tr w:rsidR="00FF7868" w:rsidRPr="00337209" w14:paraId="69C59E9C" w14:textId="77777777" w:rsidTr="004F03AF">
        <w:trPr>
          <w:trHeight w:val="64"/>
        </w:trPr>
        <w:tc>
          <w:tcPr>
            <w:tcW w:w="712" w:type="dxa"/>
            <w:vMerge w:val="restart"/>
            <w:vAlign w:val="center"/>
          </w:tcPr>
          <w:p w14:paraId="24CFC148" w14:textId="77777777" w:rsidR="00935343" w:rsidRPr="00337209" w:rsidRDefault="00935343" w:rsidP="00AD3B3D">
            <w:pPr>
              <w:spacing w:before="40" w:after="40"/>
              <w:ind w:left="175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Số TT</w:t>
            </w:r>
          </w:p>
        </w:tc>
        <w:tc>
          <w:tcPr>
            <w:tcW w:w="3115" w:type="dxa"/>
            <w:vMerge w:val="restart"/>
            <w:vAlign w:val="center"/>
          </w:tcPr>
          <w:p w14:paraId="51369B28" w14:textId="77777777" w:rsidR="00935343" w:rsidRPr="00337209" w:rsidRDefault="00935343" w:rsidP="008D12C2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Họ và tên</w:t>
            </w:r>
          </w:p>
        </w:tc>
        <w:tc>
          <w:tcPr>
            <w:tcW w:w="2694" w:type="dxa"/>
            <w:vMerge w:val="restart"/>
            <w:vAlign w:val="center"/>
          </w:tcPr>
          <w:p w14:paraId="36EB299E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lang w:val="fr-FR" w:eastAsia="en-US"/>
              </w:rPr>
            </w:pPr>
            <w:r w:rsidRPr="00337209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lang w:val="fr-FR" w:eastAsia="en-US"/>
              </w:rPr>
              <w:t>Chức vụ, đơn vị</w:t>
            </w:r>
          </w:p>
        </w:tc>
        <w:tc>
          <w:tcPr>
            <w:tcW w:w="2126" w:type="dxa"/>
            <w:gridSpan w:val="2"/>
            <w:vAlign w:val="center"/>
          </w:tcPr>
          <w:p w14:paraId="76A8754D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Kết quả</w:t>
            </w:r>
          </w:p>
        </w:tc>
        <w:tc>
          <w:tcPr>
            <w:tcW w:w="1559" w:type="dxa"/>
            <w:vMerge w:val="restart"/>
            <w:vAlign w:val="center"/>
          </w:tcPr>
          <w:p w14:paraId="37A9022F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Ghi chú</w:t>
            </w:r>
          </w:p>
        </w:tc>
      </w:tr>
      <w:tr w:rsidR="00FF7868" w:rsidRPr="00337209" w14:paraId="45F1B8E9" w14:textId="77777777" w:rsidTr="004F03AF">
        <w:tc>
          <w:tcPr>
            <w:tcW w:w="712" w:type="dxa"/>
            <w:vMerge/>
            <w:vAlign w:val="center"/>
          </w:tcPr>
          <w:p w14:paraId="5D62C932" w14:textId="77777777" w:rsidR="00935343" w:rsidRPr="00337209" w:rsidRDefault="00935343" w:rsidP="00AD3B3D">
            <w:pPr>
              <w:spacing w:before="40" w:after="40"/>
              <w:ind w:left="175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3115" w:type="dxa"/>
            <w:vMerge/>
            <w:vAlign w:val="center"/>
          </w:tcPr>
          <w:p w14:paraId="31CD6D0A" w14:textId="77777777" w:rsidR="00935343" w:rsidRPr="00337209" w:rsidRDefault="00935343" w:rsidP="00AD3B3D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2694" w:type="dxa"/>
            <w:vMerge/>
            <w:vAlign w:val="center"/>
          </w:tcPr>
          <w:p w14:paraId="30DCE55C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  <w:lang w:val="fr-FR" w:eastAsia="en-US"/>
              </w:rPr>
            </w:pPr>
          </w:p>
        </w:tc>
        <w:tc>
          <w:tcPr>
            <w:tcW w:w="1134" w:type="dxa"/>
            <w:vAlign w:val="center"/>
          </w:tcPr>
          <w:p w14:paraId="2557D443" w14:textId="77777777" w:rsidR="00935343" w:rsidRPr="00337209" w:rsidRDefault="00AC2A77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Thống nhất</w:t>
            </w:r>
          </w:p>
        </w:tc>
        <w:tc>
          <w:tcPr>
            <w:tcW w:w="992" w:type="dxa"/>
            <w:vAlign w:val="center"/>
          </w:tcPr>
          <w:p w14:paraId="3576E003" w14:textId="77777777" w:rsidR="00935343" w:rsidRPr="00337209" w:rsidRDefault="00AC2A77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Khác</w:t>
            </w:r>
          </w:p>
        </w:tc>
        <w:tc>
          <w:tcPr>
            <w:tcW w:w="1559" w:type="dxa"/>
            <w:vMerge/>
            <w:vAlign w:val="center"/>
          </w:tcPr>
          <w:p w14:paraId="2C7CAC7B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F7868" w:rsidRPr="00927A00" w14:paraId="78ECF377" w14:textId="77777777" w:rsidTr="004F03AF">
        <w:tc>
          <w:tcPr>
            <w:tcW w:w="712" w:type="dxa"/>
            <w:vAlign w:val="center"/>
          </w:tcPr>
          <w:p w14:paraId="654F8E65" w14:textId="77777777" w:rsidR="00935343" w:rsidRPr="00337209" w:rsidRDefault="00935343" w:rsidP="00036C95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</w:t>
            </w:r>
          </w:p>
        </w:tc>
        <w:tc>
          <w:tcPr>
            <w:tcW w:w="3115" w:type="dxa"/>
            <w:vAlign w:val="center"/>
          </w:tcPr>
          <w:p w14:paraId="3816AB08" w14:textId="037BFBEE" w:rsidR="00935343" w:rsidRPr="00337209" w:rsidRDefault="00935343" w:rsidP="00CE585B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Đ/c </w:t>
            </w:r>
            <w:r w:rsidR="00AB32BE"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Hồ Văn Mười</w:t>
            </w:r>
          </w:p>
        </w:tc>
        <w:tc>
          <w:tcPr>
            <w:tcW w:w="2694" w:type="dxa"/>
            <w:vAlign w:val="center"/>
          </w:tcPr>
          <w:p w14:paraId="58AC32CA" w14:textId="77777777" w:rsidR="00935343" w:rsidRPr="00337209" w:rsidRDefault="00935343" w:rsidP="00834BF4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Chủ tịch UBND tỉnh</w:t>
            </w:r>
          </w:p>
        </w:tc>
        <w:tc>
          <w:tcPr>
            <w:tcW w:w="1134" w:type="dxa"/>
            <w:vAlign w:val="center"/>
          </w:tcPr>
          <w:p w14:paraId="612543E6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  <w:vAlign w:val="center"/>
          </w:tcPr>
          <w:p w14:paraId="6DAACA8F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  <w:vAlign w:val="center"/>
          </w:tcPr>
          <w:p w14:paraId="4C29C164" w14:textId="0DD9AE75" w:rsidR="00935343" w:rsidRPr="00337209" w:rsidRDefault="00326D78" w:rsidP="00AD3B3D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Tổng hợp trình sau khi lấy ý kiến thành viên UBND tỉnh</w:t>
            </w:r>
          </w:p>
        </w:tc>
      </w:tr>
      <w:tr w:rsidR="00FF7868" w:rsidRPr="00EF3C9C" w14:paraId="3637DE33" w14:textId="77777777" w:rsidTr="004F03AF">
        <w:tc>
          <w:tcPr>
            <w:tcW w:w="712" w:type="dxa"/>
            <w:vAlign w:val="center"/>
          </w:tcPr>
          <w:p w14:paraId="75B26146" w14:textId="389E1C0B" w:rsidR="00684C67" w:rsidRPr="00337209" w:rsidRDefault="00684C67" w:rsidP="00684C67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2</w:t>
            </w:r>
          </w:p>
        </w:tc>
        <w:tc>
          <w:tcPr>
            <w:tcW w:w="3115" w:type="dxa"/>
            <w:vAlign w:val="center"/>
          </w:tcPr>
          <w:p w14:paraId="574AAF8B" w14:textId="24A6B594" w:rsidR="00684C67" w:rsidRPr="00337209" w:rsidRDefault="00684C67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Lê Trọng Yên</w:t>
            </w:r>
          </w:p>
        </w:tc>
        <w:tc>
          <w:tcPr>
            <w:tcW w:w="2694" w:type="dxa"/>
            <w:vAlign w:val="center"/>
          </w:tcPr>
          <w:p w14:paraId="673D3DBD" w14:textId="225BACB5" w:rsidR="00684C67" w:rsidRPr="00337209" w:rsidRDefault="00684C67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</w:t>
            </w:r>
            <w:r w:rsidR="004B3F85"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 xml:space="preserve"> Thường trực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. UBND tỉnh</w:t>
            </w:r>
          </w:p>
        </w:tc>
        <w:tc>
          <w:tcPr>
            <w:tcW w:w="1134" w:type="dxa"/>
            <w:vAlign w:val="center"/>
          </w:tcPr>
          <w:p w14:paraId="3376581F" w14:textId="2FBD3D38" w:rsidR="00684C67" w:rsidRPr="00B13AAA" w:rsidRDefault="00B13AAA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5E1F7CA5" w14:textId="77777777" w:rsidR="00684C67" w:rsidRPr="00337209" w:rsidRDefault="00684C67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  <w:vAlign w:val="center"/>
          </w:tcPr>
          <w:p w14:paraId="78FDA88B" w14:textId="6A8CC095" w:rsidR="00684C67" w:rsidRPr="00337209" w:rsidRDefault="00684C67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E5745A" w14:paraId="19F59E71" w14:textId="77777777" w:rsidTr="00415C14">
        <w:tc>
          <w:tcPr>
            <w:tcW w:w="712" w:type="dxa"/>
            <w:vAlign w:val="center"/>
          </w:tcPr>
          <w:p w14:paraId="354509C7" w14:textId="03930A3B" w:rsidR="00FC023F" w:rsidRPr="00337209" w:rsidRDefault="00FC023F" w:rsidP="00684C67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3</w:t>
            </w:r>
          </w:p>
        </w:tc>
        <w:tc>
          <w:tcPr>
            <w:tcW w:w="3115" w:type="dxa"/>
            <w:vAlign w:val="center"/>
          </w:tcPr>
          <w:p w14:paraId="3494E059" w14:textId="6EA1A28D" w:rsidR="00FC023F" w:rsidRPr="00337209" w:rsidRDefault="00FC023F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Nguyễn Hồng Hải</w:t>
            </w:r>
          </w:p>
        </w:tc>
        <w:tc>
          <w:tcPr>
            <w:tcW w:w="2694" w:type="dxa"/>
            <w:vAlign w:val="center"/>
          </w:tcPr>
          <w:p w14:paraId="4E6F93FE" w14:textId="49E5DBE1" w:rsidR="00FC023F" w:rsidRPr="00337209" w:rsidRDefault="00FC023F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PCT. UBND tỉnh</w:t>
            </w:r>
          </w:p>
        </w:tc>
        <w:tc>
          <w:tcPr>
            <w:tcW w:w="1134" w:type="dxa"/>
            <w:vAlign w:val="center"/>
          </w:tcPr>
          <w:p w14:paraId="298D5310" w14:textId="3F5BD0FF" w:rsidR="00FC023F" w:rsidRPr="00337209" w:rsidRDefault="00F70337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2DB853D9" w14:textId="77777777" w:rsidR="00FC023F" w:rsidRPr="00337209" w:rsidRDefault="00FC023F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137566CE" w14:textId="16686E4A" w:rsidR="00FC023F" w:rsidRPr="00337209" w:rsidRDefault="00FC023F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337209" w14:paraId="6E53712A" w14:textId="77777777" w:rsidTr="004F03AF">
        <w:tc>
          <w:tcPr>
            <w:tcW w:w="712" w:type="dxa"/>
            <w:vAlign w:val="center"/>
          </w:tcPr>
          <w:p w14:paraId="7ECC11F7" w14:textId="7975DFBE" w:rsidR="00FC023F" w:rsidRPr="00337209" w:rsidRDefault="00FC023F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4</w:t>
            </w:r>
          </w:p>
        </w:tc>
        <w:tc>
          <w:tcPr>
            <w:tcW w:w="3115" w:type="dxa"/>
            <w:vAlign w:val="center"/>
          </w:tcPr>
          <w:p w14:paraId="75DA246B" w14:textId="3FAFFDE0" w:rsidR="00FC023F" w:rsidRPr="00337209" w:rsidRDefault="00FC023F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Võ Ngọc Hiệp</w:t>
            </w:r>
          </w:p>
        </w:tc>
        <w:tc>
          <w:tcPr>
            <w:tcW w:w="2694" w:type="dxa"/>
            <w:vAlign w:val="center"/>
          </w:tcPr>
          <w:p w14:paraId="4CB40818" w14:textId="5DAB5154" w:rsidR="00FC023F" w:rsidRPr="00337209" w:rsidRDefault="00FC023F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PCT. UBND tỉnh</w:t>
            </w:r>
          </w:p>
        </w:tc>
        <w:tc>
          <w:tcPr>
            <w:tcW w:w="1134" w:type="dxa"/>
            <w:vAlign w:val="center"/>
          </w:tcPr>
          <w:p w14:paraId="31A757DD" w14:textId="6E1E8494" w:rsidR="00FC023F" w:rsidRPr="00337209" w:rsidRDefault="004C7904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7BE27646" w14:textId="77777777" w:rsidR="00FC023F" w:rsidRPr="00337209" w:rsidRDefault="00FC023F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9E05617" w14:textId="085A42F0" w:rsidR="00FC023F" w:rsidRPr="00337209" w:rsidRDefault="00FC023F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337209" w14:paraId="5AFC5531" w14:textId="77777777" w:rsidTr="004F03AF">
        <w:tc>
          <w:tcPr>
            <w:tcW w:w="712" w:type="dxa"/>
            <w:vAlign w:val="center"/>
          </w:tcPr>
          <w:p w14:paraId="12295D09" w14:textId="62DEAAC0" w:rsidR="00FC023F" w:rsidRPr="00337209" w:rsidRDefault="00FC023F" w:rsidP="002E0099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5</w:t>
            </w:r>
          </w:p>
        </w:tc>
        <w:tc>
          <w:tcPr>
            <w:tcW w:w="3115" w:type="dxa"/>
            <w:vAlign w:val="center"/>
          </w:tcPr>
          <w:p w14:paraId="57E2D0A6" w14:textId="3374D26F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Đinh Văn Tuấn</w:t>
            </w:r>
          </w:p>
        </w:tc>
        <w:tc>
          <w:tcPr>
            <w:tcW w:w="2694" w:type="dxa"/>
            <w:vAlign w:val="center"/>
          </w:tcPr>
          <w:p w14:paraId="336B5ADB" w14:textId="23B9B635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PCT. UBND tỉnh</w:t>
            </w:r>
          </w:p>
        </w:tc>
        <w:tc>
          <w:tcPr>
            <w:tcW w:w="1134" w:type="dxa"/>
          </w:tcPr>
          <w:p w14:paraId="38894246" w14:textId="384985A4" w:rsidR="00FC023F" w:rsidRPr="00337209" w:rsidRDefault="00E6464E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04C0528C" w14:textId="77777777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612B738A" w14:textId="158FACA0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337209" w14:paraId="21004EB1" w14:textId="77777777" w:rsidTr="004F03AF">
        <w:tc>
          <w:tcPr>
            <w:tcW w:w="712" w:type="dxa"/>
            <w:vAlign w:val="center"/>
          </w:tcPr>
          <w:p w14:paraId="37E15BCB" w14:textId="13496FE7" w:rsidR="00FC023F" w:rsidRPr="00337209" w:rsidRDefault="00FC023F" w:rsidP="002E0099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6</w:t>
            </w:r>
          </w:p>
        </w:tc>
        <w:tc>
          <w:tcPr>
            <w:tcW w:w="3115" w:type="dxa"/>
            <w:vAlign w:val="center"/>
          </w:tcPr>
          <w:p w14:paraId="5B8B5722" w14:textId="1D7E1F80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Nguyễn Ngọc Phúc</w:t>
            </w:r>
          </w:p>
        </w:tc>
        <w:tc>
          <w:tcPr>
            <w:tcW w:w="2694" w:type="dxa"/>
            <w:vAlign w:val="center"/>
          </w:tcPr>
          <w:p w14:paraId="0B9A8BC5" w14:textId="0A8B2EA5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PCT. UBND tỉnh</w:t>
            </w:r>
          </w:p>
        </w:tc>
        <w:tc>
          <w:tcPr>
            <w:tcW w:w="1134" w:type="dxa"/>
          </w:tcPr>
          <w:p w14:paraId="42F0C4EE" w14:textId="6E026D0D" w:rsidR="00FC023F" w:rsidRPr="00337209" w:rsidRDefault="004C7904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29BFB96D" w14:textId="77777777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B3951B5" w14:textId="43DE22B5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E5745A" w14:paraId="715966DB" w14:textId="77777777" w:rsidTr="00620D12">
        <w:tc>
          <w:tcPr>
            <w:tcW w:w="712" w:type="dxa"/>
            <w:vAlign w:val="center"/>
          </w:tcPr>
          <w:p w14:paraId="4A190568" w14:textId="30B0A88D" w:rsidR="00FC023F" w:rsidRPr="00337209" w:rsidRDefault="00FC023F" w:rsidP="002E0099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7</w:t>
            </w:r>
          </w:p>
        </w:tc>
        <w:tc>
          <w:tcPr>
            <w:tcW w:w="3115" w:type="dxa"/>
            <w:vAlign w:val="center"/>
          </w:tcPr>
          <w:p w14:paraId="3CF13083" w14:textId="71E3EDB4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Nguyễn Minh</w:t>
            </w:r>
          </w:p>
        </w:tc>
        <w:tc>
          <w:tcPr>
            <w:tcW w:w="2694" w:type="dxa"/>
            <w:vAlign w:val="center"/>
          </w:tcPr>
          <w:p w14:paraId="0BDEE13E" w14:textId="5022F78B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PCT. UBND tỉnh</w:t>
            </w:r>
          </w:p>
        </w:tc>
        <w:tc>
          <w:tcPr>
            <w:tcW w:w="1134" w:type="dxa"/>
            <w:vAlign w:val="center"/>
          </w:tcPr>
          <w:p w14:paraId="0073BE3A" w14:textId="7F9B608C" w:rsidR="00FC023F" w:rsidRPr="00620D12" w:rsidRDefault="00620D12" w:rsidP="00620D12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73555B1C" w14:textId="77777777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2C95292D" w14:textId="4ED4ACA1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202B6A" w:rsidRPr="00927A00" w14:paraId="05A40E7C" w14:textId="77777777" w:rsidTr="00286938">
        <w:tc>
          <w:tcPr>
            <w:tcW w:w="712" w:type="dxa"/>
            <w:vAlign w:val="center"/>
          </w:tcPr>
          <w:p w14:paraId="5776E0CB" w14:textId="685D6E22" w:rsidR="00202B6A" w:rsidRPr="00337209" w:rsidRDefault="00F37072" w:rsidP="00684C67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8</w:t>
            </w:r>
          </w:p>
        </w:tc>
        <w:tc>
          <w:tcPr>
            <w:tcW w:w="3115" w:type="dxa"/>
            <w:vAlign w:val="center"/>
          </w:tcPr>
          <w:p w14:paraId="069AAB82" w14:textId="67B7240E" w:rsidR="00202B6A" w:rsidRPr="00337209" w:rsidRDefault="00202B6A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Trương Minh Đương</w:t>
            </w:r>
          </w:p>
        </w:tc>
        <w:tc>
          <w:tcPr>
            <w:tcW w:w="2694" w:type="dxa"/>
            <w:vAlign w:val="center"/>
          </w:tcPr>
          <w:p w14:paraId="76B252F2" w14:textId="08C76E82" w:rsidR="00202B6A" w:rsidRPr="00337209" w:rsidRDefault="00202B6A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Công an tỉnh</w:t>
            </w:r>
          </w:p>
        </w:tc>
        <w:tc>
          <w:tcPr>
            <w:tcW w:w="1134" w:type="dxa"/>
            <w:vAlign w:val="center"/>
          </w:tcPr>
          <w:p w14:paraId="3224FB03" w14:textId="37B266D8" w:rsidR="00202B6A" w:rsidRPr="00EF3C9C" w:rsidRDefault="00202B6A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FBE678C" w14:textId="77777777" w:rsidR="00202B6A" w:rsidRPr="00337209" w:rsidRDefault="00202B6A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56974E4F" w14:textId="36806FCC" w:rsidR="00202B6A" w:rsidRPr="00337209" w:rsidRDefault="00F70337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Hết thời gian lấy ý kiến không gửi lại phiếu</w:t>
            </w:r>
          </w:p>
        </w:tc>
      </w:tr>
      <w:tr w:rsidR="00F37072" w:rsidRPr="00927A00" w14:paraId="10169181" w14:textId="77777777" w:rsidTr="001E7568">
        <w:tc>
          <w:tcPr>
            <w:tcW w:w="712" w:type="dxa"/>
            <w:vAlign w:val="center"/>
          </w:tcPr>
          <w:p w14:paraId="566DF4B2" w14:textId="684DC485" w:rsidR="00F37072" w:rsidRPr="00337209" w:rsidRDefault="00F37072" w:rsidP="00446F6E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9</w:t>
            </w:r>
          </w:p>
        </w:tc>
        <w:tc>
          <w:tcPr>
            <w:tcW w:w="3115" w:type="dxa"/>
            <w:vAlign w:val="center"/>
          </w:tcPr>
          <w:p w14:paraId="535127F4" w14:textId="3BADDCF3" w:rsidR="00F37072" w:rsidRPr="00337209" w:rsidRDefault="00F37072" w:rsidP="00446F6E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Đinh Hồng Tiếng</w:t>
            </w:r>
          </w:p>
        </w:tc>
        <w:tc>
          <w:tcPr>
            <w:tcW w:w="2694" w:type="dxa"/>
            <w:vAlign w:val="center"/>
          </w:tcPr>
          <w:p w14:paraId="6B76ACEE" w14:textId="4F4F8BCE" w:rsidR="00F37072" w:rsidRPr="00337209" w:rsidRDefault="00F37072" w:rsidP="00446F6E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Chỉ huy trưởng BCH Quân sự tỉnh</w:t>
            </w:r>
          </w:p>
        </w:tc>
        <w:tc>
          <w:tcPr>
            <w:tcW w:w="1134" w:type="dxa"/>
            <w:vAlign w:val="center"/>
          </w:tcPr>
          <w:p w14:paraId="42D518E0" w14:textId="60F43245" w:rsidR="00F37072" w:rsidRPr="00927A00" w:rsidRDefault="00927A00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0428314E" w14:textId="77777777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14F82E58" w14:textId="13395F54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337209" w14:paraId="07E859F3" w14:textId="77777777" w:rsidTr="001E7568">
        <w:tc>
          <w:tcPr>
            <w:tcW w:w="712" w:type="dxa"/>
            <w:vAlign w:val="center"/>
          </w:tcPr>
          <w:p w14:paraId="0BA757E9" w14:textId="0A792179" w:rsidR="00F37072" w:rsidRPr="00337209" w:rsidRDefault="00F37072" w:rsidP="00446F6E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10</w:t>
            </w:r>
          </w:p>
        </w:tc>
        <w:tc>
          <w:tcPr>
            <w:tcW w:w="3115" w:type="dxa"/>
            <w:vAlign w:val="center"/>
          </w:tcPr>
          <w:p w14:paraId="2DE44E8D" w14:textId="77BB19A4" w:rsidR="00F37072" w:rsidRPr="00337209" w:rsidRDefault="00F37072" w:rsidP="00446F6E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Bùi Huy Thành</w:t>
            </w:r>
          </w:p>
        </w:tc>
        <w:tc>
          <w:tcPr>
            <w:tcW w:w="2694" w:type="dxa"/>
            <w:vAlign w:val="center"/>
          </w:tcPr>
          <w:p w14:paraId="2AA646F3" w14:textId="4DD81AFC" w:rsidR="00F37072" w:rsidRPr="00337209" w:rsidRDefault="00F37072" w:rsidP="00446F6E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GĐ. Sở DT&amp;TG</w:t>
            </w:r>
          </w:p>
        </w:tc>
        <w:tc>
          <w:tcPr>
            <w:tcW w:w="1134" w:type="dxa"/>
            <w:vAlign w:val="center"/>
          </w:tcPr>
          <w:p w14:paraId="47FC95F1" w14:textId="3BE14BD8" w:rsidR="00F37072" w:rsidRPr="00337209" w:rsidRDefault="00A554A0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40112B32" w14:textId="77777777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6DB30589" w14:textId="4D277BF4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337209" w14:paraId="388E61B1" w14:textId="77777777" w:rsidTr="001E7568">
        <w:tc>
          <w:tcPr>
            <w:tcW w:w="712" w:type="dxa"/>
            <w:vAlign w:val="center"/>
          </w:tcPr>
          <w:p w14:paraId="2840B23C" w14:textId="6405DBCC" w:rsidR="00F37072" w:rsidRPr="00337209" w:rsidRDefault="00F37072" w:rsidP="00446F6E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11</w:t>
            </w:r>
          </w:p>
        </w:tc>
        <w:tc>
          <w:tcPr>
            <w:tcW w:w="3115" w:type="dxa"/>
            <w:vAlign w:val="center"/>
          </w:tcPr>
          <w:p w14:paraId="550275CC" w14:textId="5A248F41" w:rsidR="00F37072" w:rsidRPr="00337209" w:rsidRDefault="00F37072" w:rsidP="00446F6E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eastAsia="en-US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Đỗ Tấn Sương</w:t>
            </w:r>
          </w:p>
        </w:tc>
        <w:tc>
          <w:tcPr>
            <w:tcW w:w="2694" w:type="dxa"/>
            <w:vAlign w:val="center"/>
          </w:tcPr>
          <w:p w14:paraId="5A6DF052" w14:textId="441E3E1E" w:rsidR="00F37072" w:rsidRPr="00337209" w:rsidRDefault="00F37072" w:rsidP="00FC023F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Chánh Văn phòng UBND tỉnh </w:t>
            </w:r>
          </w:p>
        </w:tc>
        <w:tc>
          <w:tcPr>
            <w:tcW w:w="1134" w:type="dxa"/>
            <w:vAlign w:val="center"/>
          </w:tcPr>
          <w:p w14:paraId="46A95221" w14:textId="75C7E941" w:rsidR="00F37072" w:rsidRPr="00337209" w:rsidRDefault="00A441E7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68C09BBF" w14:textId="77777777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4023CD79" w14:textId="3400C423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337209" w14:paraId="057477BD" w14:textId="77777777" w:rsidTr="002B7358">
        <w:tc>
          <w:tcPr>
            <w:tcW w:w="712" w:type="dxa"/>
            <w:vAlign w:val="center"/>
          </w:tcPr>
          <w:p w14:paraId="714E17C5" w14:textId="4FCE0DD4" w:rsidR="00F37072" w:rsidRPr="00337209" w:rsidRDefault="00F37072" w:rsidP="00684C67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12</w:t>
            </w:r>
          </w:p>
        </w:tc>
        <w:tc>
          <w:tcPr>
            <w:tcW w:w="3115" w:type="dxa"/>
            <w:vAlign w:val="center"/>
          </w:tcPr>
          <w:p w14:paraId="5BF2D993" w14:textId="5520DF18" w:rsidR="00F37072" w:rsidRPr="00337209" w:rsidRDefault="00F37072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eastAsia="en-US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Đỗ Văn Chung</w:t>
            </w:r>
          </w:p>
        </w:tc>
        <w:tc>
          <w:tcPr>
            <w:tcW w:w="2694" w:type="dxa"/>
            <w:vAlign w:val="center"/>
          </w:tcPr>
          <w:p w14:paraId="0E91C3BB" w14:textId="691B78B4" w:rsidR="00F37072" w:rsidRPr="00337209" w:rsidRDefault="00F37072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Nội vụ</w:t>
            </w:r>
          </w:p>
        </w:tc>
        <w:tc>
          <w:tcPr>
            <w:tcW w:w="1134" w:type="dxa"/>
            <w:vAlign w:val="center"/>
          </w:tcPr>
          <w:p w14:paraId="090EA2EC" w14:textId="24694CEB" w:rsidR="00F37072" w:rsidRPr="00337209" w:rsidRDefault="004B3F85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118CDDE0" w14:textId="77777777" w:rsidR="00F37072" w:rsidRPr="00337209" w:rsidRDefault="00F37072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64289F4F" w14:textId="6EED52D1" w:rsidR="00F37072" w:rsidRPr="00337209" w:rsidRDefault="00F37072" w:rsidP="00390EC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337209" w14:paraId="60968F73" w14:textId="77777777" w:rsidTr="003C5E37">
        <w:tc>
          <w:tcPr>
            <w:tcW w:w="712" w:type="dxa"/>
            <w:vAlign w:val="center"/>
          </w:tcPr>
          <w:p w14:paraId="1D5D0D66" w14:textId="2EF56D5C" w:rsidR="00F37072" w:rsidRPr="00337209" w:rsidRDefault="00F37072" w:rsidP="0022620F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13</w:t>
            </w:r>
          </w:p>
        </w:tc>
        <w:tc>
          <w:tcPr>
            <w:tcW w:w="3115" w:type="dxa"/>
            <w:vAlign w:val="center"/>
          </w:tcPr>
          <w:p w14:paraId="15D7B84E" w14:textId="2C16ED48" w:rsidR="00F37072" w:rsidRPr="00337209" w:rsidRDefault="00F37072" w:rsidP="0022620F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Lê Thị Bích Liên</w:t>
            </w:r>
          </w:p>
        </w:tc>
        <w:tc>
          <w:tcPr>
            <w:tcW w:w="2694" w:type="dxa"/>
            <w:vAlign w:val="center"/>
          </w:tcPr>
          <w:p w14:paraId="0FC64F4C" w14:textId="2B70AD17" w:rsidR="00F37072" w:rsidRPr="00337209" w:rsidRDefault="00F37072" w:rsidP="0022620F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GĐ. Sở GD&amp;ĐT</w:t>
            </w:r>
          </w:p>
        </w:tc>
        <w:tc>
          <w:tcPr>
            <w:tcW w:w="1134" w:type="dxa"/>
            <w:vAlign w:val="center"/>
          </w:tcPr>
          <w:p w14:paraId="45DCCA9C" w14:textId="2A353EAE" w:rsidR="00F37072" w:rsidRPr="00337209" w:rsidRDefault="00A77BBC" w:rsidP="0022620F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42559EC2" w14:textId="77777777" w:rsidR="00F37072" w:rsidRPr="00337209" w:rsidRDefault="00F37072" w:rsidP="0022620F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69B85B61" w14:textId="57B26077" w:rsidR="00F37072" w:rsidRPr="00337209" w:rsidRDefault="00F37072" w:rsidP="00764CD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E5745A" w14:paraId="617C7EE7" w14:textId="77777777" w:rsidTr="003C5E37">
        <w:tc>
          <w:tcPr>
            <w:tcW w:w="712" w:type="dxa"/>
            <w:vAlign w:val="center"/>
          </w:tcPr>
          <w:p w14:paraId="0B0A083F" w14:textId="1871391E" w:rsidR="00F37072" w:rsidRPr="00337209" w:rsidRDefault="00F37072" w:rsidP="0022620F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14</w:t>
            </w:r>
          </w:p>
        </w:tc>
        <w:tc>
          <w:tcPr>
            <w:tcW w:w="3115" w:type="dxa"/>
            <w:vAlign w:val="center"/>
          </w:tcPr>
          <w:p w14:paraId="1AEB07B8" w14:textId="4B6E4147" w:rsidR="00F37072" w:rsidRPr="00337209" w:rsidRDefault="00F37072" w:rsidP="005E6B52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 xml:space="preserve">Đ/c </w:t>
            </w:r>
            <w:r w:rsidR="005E6B52"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Tôn Thiện San</w:t>
            </w:r>
          </w:p>
        </w:tc>
        <w:tc>
          <w:tcPr>
            <w:tcW w:w="2694" w:type="dxa"/>
            <w:vAlign w:val="center"/>
          </w:tcPr>
          <w:p w14:paraId="4593E57A" w14:textId="2F7C2C64" w:rsidR="00F37072" w:rsidRPr="00337209" w:rsidRDefault="00F37072" w:rsidP="0022620F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GĐ STC</w:t>
            </w:r>
          </w:p>
        </w:tc>
        <w:tc>
          <w:tcPr>
            <w:tcW w:w="1134" w:type="dxa"/>
            <w:vAlign w:val="center"/>
          </w:tcPr>
          <w:p w14:paraId="55D745AC" w14:textId="1A837835" w:rsidR="00F37072" w:rsidRPr="00337209" w:rsidRDefault="001758CB" w:rsidP="0022620F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3E98B4D8" w14:textId="77777777" w:rsidR="00F37072" w:rsidRPr="00337209" w:rsidRDefault="00F37072" w:rsidP="0022620F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035EA8C0" w14:textId="40A73DA1" w:rsidR="00F37072" w:rsidRPr="00337209" w:rsidRDefault="00F37072" w:rsidP="0022620F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927A00" w14:paraId="11AA33AF" w14:textId="77777777" w:rsidTr="004F03AF">
        <w:tc>
          <w:tcPr>
            <w:tcW w:w="712" w:type="dxa"/>
            <w:vAlign w:val="center"/>
          </w:tcPr>
          <w:p w14:paraId="001D43C1" w14:textId="4AA8ED71" w:rsidR="00F37072" w:rsidRPr="00337209" w:rsidRDefault="00F37072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15</w:t>
            </w:r>
          </w:p>
        </w:tc>
        <w:tc>
          <w:tcPr>
            <w:tcW w:w="3115" w:type="dxa"/>
            <w:vAlign w:val="center"/>
          </w:tcPr>
          <w:p w14:paraId="7DBD02CD" w14:textId="37B29B06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Lê Ngọc Tiến</w:t>
            </w:r>
          </w:p>
        </w:tc>
        <w:tc>
          <w:tcPr>
            <w:tcW w:w="2694" w:type="dxa"/>
            <w:vAlign w:val="center"/>
          </w:tcPr>
          <w:p w14:paraId="57215B73" w14:textId="59F217EF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GĐ. Sở Xây dựng</w:t>
            </w:r>
          </w:p>
        </w:tc>
        <w:tc>
          <w:tcPr>
            <w:tcW w:w="1134" w:type="dxa"/>
            <w:vAlign w:val="center"/>
          </w:tcPr>
          <w:p w14:paraId="35BE1F13" w14:textId="6AF4220D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  <w:vAlign w:val="center"/>
          </w:tcPr>
          <w:p w14:paraId="59BADCA4" w14:textId="5CBAEF17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70AF5704" w14:textId="7EB918A9" w:rsidR="00F37072" w:rsidRPr="00337209" w:rsidRDefault="001758CB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Hết thời gian lấy ý kiến không gửi lại phiếu</w:t>
            </w:r>
          </w:p>
        </w:tc>
      </w:tr>
      <w:tr w:rsidR="00F37072" w:rsidRPr="00E5745A" w14:paraId="35840F7F" w14:textId="77777777" w:rsidTr="004F03AF">
        <w:tc>
          <w:tcPr>
            <w:tcW w:w="712" w:type="dxa"/>
            <w:vAlign w:val="center"/>
          </w:tcPr>
          <w:p w14:paraId="498D8489" w14:textId="4DA9F512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16</w:t>
            </w:r>
          </w:p>
        </w:tc>
        <w:tc>
          <w:tcPr>
            <w:tcW w:w="3115" w:type="dxa"/>
            <w:vAlign w:val="center"/>
          </w:tcPr>
          <w:p w14:paraId="55224BF1" w14:textId="2EF7A237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Nguyễn Bá Út</w:t>
            </w:r>
          </w:p>
        </w:tc>
        <w:tc>
          <w:tcPr>
            <w:tcW w:w="2694" w:type="dxa"/>
            <w:vAlign w:val="center"/>
          </w:tcPr>
          <w:p w14:paraId="1FC84407" w14:textId="77777777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strike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Công Thương</w:t>
            </w:r>
          </w:p>
        </w:tc>
        <w:tc>
          <w:tcPr>
            <w:tcW w:w="1134" w:type="dxa"/>
            <w:vAlign w:val="center"/>
          </w:tcPr>
          <w:p w14:paraId="60E69476" w14:textId="1DF40EE5" w:rsidR="00F37072" w:rsidRPr="00337209" w:rsidRDefault="001758CB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08DA5D7E" w14:textId="77777777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C417075" w14:textId="36EC38A4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E5745A" w14:paraId="1F1B2BA0" w14:textId="77777777" w:rsidTr="004F03AF">
        <w:tc>
          <w:tcPr>
            <w:tcW w:w="712" w:type="dxa"/>
            <w:vAlign w:val="center"/>
          </w:tcPr>
          <w:p w14:paraId="2653508F" w14:textId="0C2B9865" w:rsidR="00F37072" w:rsidRPr="00337209" w:rsidRDefault="00F37072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17</w:t>
            </w:r>
          </w:p>
        </w:tc>
        <w:tc>
          <w:tcPr>
            <w:tcW w:w="3115" w:type="dxa"/>
            <w:vAlign w:val="center"/>
          </w:tcPr>
          <w:p w14:paraId="6546341F" w14:textId="2BCAC45C" w:rsidR="00F37072" w:rsidRPr="00337209" w:rsidRDefault="00F37072" w:rsidP="00F37072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Đ/c Phan Nguyễn Hoàng Tân </w:t>
            </w:r>
          </w:p>
        </w:tc>
        <w:tc>
          <w:tcPr>
            <w:tcW w:w="2694" w:type="dxa"/>
            <w:vAlign w:val="center"/>
          </w:tcPr>
          <w:p w14:paraId="514A6F9D" w14:textId="1EA2EC2B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Giám đốc Sở NN&amp;MT</w:t>
            </w:r>
          </w:p>
        </w:tc>
        <w:tc>
          <w:tcPr>
            <w:tcW w:w="1134" w:type="dxa"/>
            <w:vAlign w:val="center"/>
          </w:tcPr>
          <w:p w14:paraId="2FA8B885" w14:textId="1F45B011" w:rsidR="00F37072" w:rsidRPr="001729C0" w:rsidRDefault="001758CB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x</w:t>
            </w:r>
          </w:p>
        </w:tc>
        <w:tc>
          <w:tcPr>
            <w:tcW w:w="992" w:type="dxa"/>
            <w:vAlign w:val="center"/>
          </w:tcPr>
          <w:p w14:paraId="76BBA207" w14:textId="76188730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1743CCF9" w14:textId="4F803066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E5745A" w14:paraId="4BFF1496" w14:textId="77777777" w:rsidTr="004F03AF">
        <w:tc>
          <w:tcPr>
            <w:tcW w:w="712" w:type="dxa"/>
            <w:vAlign w:val="center"/>
          </w:tcPr>
          <w:p w14:paraId="70655152" w14:textId="7F8220E5" w:rsidR="00F37072" w:rsidRPr="00337209" w:rsidRDefault="00F37072" w:rsidP="00410C3C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18</w:t>
            </w:r>
          </w:p>
        </w:tc>
        <w:tc>
          <w:tcPr>
            <w:tcW w:w="3115" w:type="dxa"/>
            <w:vAlign w:val="center"/>
          </w:tcPr>
          <w:p w14:paraId="79ED9977" w14:textId="3F0330C7" w:rsidR="00F37072" w:rsidRPr="00337209" w:rsidRDefault="00F37072" w:rsidP="00410C3C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Huỳnh Thị Phương Duyên</w:t>
            </w:r>
          </w:p>
        </w:tc>
        <w:tc>
          <w:tcPr>
            <w:tcW w:w="2694" w:type="dxa"/>
            <w:vAlign w:val="center"/>
          </w:tcPr>
          <w:p w14:paraId="2B2572FA" w14:textId="30194BF4" w:rsidR="00F37072" w:rsidRPr="00337209" w:rsidRDefault="00F37072" w:rsidP="00410C3C">
            <w:pPr>
              <w:spacing w:before="40" w:after="40"/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Y tế</w:t>
            </w:r>
          </w:p>
        </w:tc>
        <w:tc>
          <w:tcPr>
            <w:tcW w:w="1134" w:type="dxa"/>
            <w:vAlign w:val="center"/>
          </w:tcPr>
          <w:p w14:paraId="56B8A754" w14:textId="03CDAA0D" w:rsidR="00F37072" w:rsidRPr="00337209" w:rsidRDefault="001758CB" w:rsidP="00410C3C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04F81870" w14:textId="31D79692" w:rsidR="00F37072" w:rsidRPr="00337209" w:rsidRDefault="00F37072" w:rsidP="00410C3C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CCE28C6" w14:textId="4DCFD0BA" w:rsidR="00F37072" w:rsidRPr="00337209" w:rsidRDefault="00F37072" w:rsidP="0064414B">
            <w:pPr>
              <w:spacing w:before="40" w:after="40"/>
              <w:jc w:val="center"/>
              <w:rPr>
                <w:rFonts w:asciiTheme="majorHAnsi" w:hAnsiTheme="majorHAnsi" w:cstheme="majorHAnsi"/>
                <w:i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927A00" w14:paraId="692E9191" w14:textId="77777777" w:rsidTr="004F03AF">
        <w:tc>
          <w:tcPr>
            <w:tcW w:w="712" w:type="dxa"/>
            <w:vAlign w:val="center"/>
          </w:tcPr>
          <w:p w14:paraId="13C5A479" w14:textId="3E34F8F6" w:rsidR="00F37072" w:rsidRPr="00337209" w:rsidRDefault="00F37072" w:rsidP="00410C3C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19</w:t>
            </w:r>
          </w:p>
        </w:tc>
        <w:tc>
          <w:tcPr>
            <w:tcW w:w="3115" w:type="dxa"/>
            <w:vAlign w:val="center"/>
          </w:tcPr>
          <w:p w14:paraId="2043719A" w14:textId="5FD1301B" w:rsidR="00F37072" w:rsidRPr="00337209" w:rsidRDefault="00F37072" w:rsidP="00410C3C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Đ/c Nguyễn Văn Lộc</w:t>
            </w:r>
          </w:p>
        </w:tc>
        <w:tc>
          <w:tcPr>
            <w:tcW w:w="2694" w:type="dxa"/>
            <w:vAlign w:val="center"/>
          </w:tcPr>
          <w:p w14:paraId="5669EAE6" w14:textId="37E0D665" w:rsidR="00F37072" w:rsidRPr="00337209" w:rsidRDefault="00F37072" w:rsidP="00410C3C">
            <w:pPr>
              <w:spacing w:before="40" w:after="40"/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VHTTDL</w:t>
            </w:r>
          </w:p>
        </w:tc>
        <w:tc>
          <w:tcPr>
            <w:tcW w:w="1134" w:type="dxa"/>
            <w:vAlign w:val="center"/>
          </w:tcPr>
          <w:p w14:paraId="38655E1C" w14:textId="388753AD" w:rsidR="00F37072" w:rsidRPr="00337209" w:rsidRDefault="00F37072" w:rsidP="00410C3C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3D828DF" w14:textId="77777777" w:rsidR="00F37072" w:rsidRPr="00337209" w:rsidRDefault="00F37072" w:rsidP="00410C3C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6A4BE8A" w14:textId="3AA1E119" w:rsidR="00F37072" w:rsidRPr="00337209" w:rsidRDefault="001758CB" w:rsidP="00410C3C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Hết thời gian lấy ý kiến không gửi lại phiếu</w:t>
            </w:r>
          </w:p>
        </w:tc>
      </w:tr>
      <w:tr w:rsidR="00F37072" w:rsidRPr="00337209" w14:paraId="49021624" w14:textId="77777777" w:rsidTr="004F03AF">
        <w:tc>
          <w:tcPr>
            <w:tcW w:w="712" w:type="dxa"/>
            <w:vAlign w:val="center"/>
          </w:tcPr>
          <w:p w14:paraId="3A9354EC" w14:textId="113FD44E" w:rsidR="00F37072" w:rsidRPr="00337209" w:rsidRDefault="00F37072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20</w:t>
            </w:r>
          </w:p>
        </w:tc>
        <w:tc>
          <w:tcPr>
            <w:tcW w:w="3115" w:type="dxa"/>
            <w:vAlign w:val="center"/>
          </w:tcPr>
          <w:p w14:paraId="412DB521" w14:textId="4765744A" w:rsidR="00F37072" w:rsidRPr="00337209" w:rsidRDefault="00F37072" w:rsidP="00B85A88">
            <w:pPr>
              <w:tabs>
                <w:tab w:val="right" w:pos="2902"/>
              </w:tabs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eastAsia="en-US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Võ Thành Công</w:t>
            </w:r>
          </w:p>
        </w:tc>
        <w:tc>
          <w:tcPr>
            <w:tcW w:w="2694" w:type="dxa"/>
            <w:vAlign w:val="center"/>
          </w:tcPr>
          <w:p w14:paraId="118A9333" w14:textId="727D5808" w:rsidR="00F37072" w:rsidRPr="00337209" w:rsidRDefault="00F37072" w:rsidP="00B85A88">
            <w:pPr>
              <w:spacing w:before="40" w:after="40"/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KHCN</w:t>
            </w:r>
          </w:p>
        </w:tc>
        <w:tc>
          <w:tcPr>
            <w:tcW w:w="1134" w:type="dxa"/>
            <w:vAlign w:val="center"/>
          </w:tcPr>
          <w:p w14:paraId="0C3DC7B3" w14:textId="7ECB1B59" w:rsidR="00F37072" w:rsidRPr="00337209" w:rsidRDefault="00A554A0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3922CC09" w14:textId="77777777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06FA3CFB" w14:textId="50E5321F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1758CB" w14:paraId="71AEE8E6" w14:textId="77777777" w:rsidTr="004F03AF">
        <w:tc>
          <w:tcPr>
            <w:tcW w:w="712" w:type="dxa"/>
            <w:vAlign w:val="center"/>
          </w:tcPr>
          <w:p w14:paraId="70183C51" w14:textId="58C06D21" w:rsidR="00F37072" w:rsidRPr="00337209" w:rsidRDefault="00F37072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lastRenderedPageBreak/>
              <w:t>21</w:t>
            </w:r>
          </w:p>
        </w:tc>
        <w:tc>
          <w:tcPr>
            <w:tcW w:w="3115" w:type="dxa"/>
            <w:vAlign w:val="center"/>
          </w:tcPr>
          <w:p w14:paraId="6CCED613" w14:textId="4143A304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Đ/c Phạm Thị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Trà My</w:t>
            </w:r>
          </w:p>
        </w:tc>
        <w:tc>
          <w:tcPr>
            <w:tcW w:w="2694" w:type="dxa"/>
            <w:vAlign w:val="center"/>
          </w:tcPr>
          <w:p w14:paraId="55F79169" w14:textId="17A37CEB" w:rsidR="00F37072" w:rsidRPr="00337209" w:rsidRDefault="00F37072" w:rsidP="00B85A88">
            <w:pPr>
              <w:spacing w:before="40" w:after="40"/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Tư pháp</w:t>
            </w:r>
          </w:p>
        </w:tc>
        <w:tc>
          <w:tcPr>
            <w:tcW w:w="1134" w:type="dxa"/>
            <w:vAlign w:val="center"/>
          </w:tcPr>
          <w:p w14:paraId="15924263" w14:textId="34D56949" w:rsidR="00F37072" w:rsidRPr="00337209" w:rsidRDefault="000947B5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27099041" w14:textId="77777777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4EFE19C" w14:textId="7A34E53D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E5745A" w14:paraId="0A3A138A" w14:textId="77777777" w:rsidTr="004F03AF">
        <w:tc>
          <w:tcPr>
            <w:tcW w:w="712" w:type="dxa"/>
            <w:vAlign w:val="center"/>
          </w:tcPr>
          <w:p w14:paraId="5E29A77B" w14:textId="2B41FD6D" w:rsidR="00FC023F" w:rsidRPr="00337209" w:rsidRDefault="00F37072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22</w:t>
            </w:r>
          </w:p>
        </w:tc>
        <w:tc>
          <w:tcPr>
            <w:tcW w:w="3115" w:type="dxa"/>
            <w:vAlign w:val="center"/>
          </w:tcPr>
          <w:p w14:paraId="7F0AF11F" w14:textId="48100420" w:rsidR="00FC023F" w:rsidRPr="00337209" w:rsidRDefault="00FC023F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eastAsia="en-US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Ngô Kiểm</w:t>
            </w:r>
          </w:p>
        </w:tc>
        <w:tc>
          <w:tcPr>
            <w:tcW w:w="2694" w:type="dxa"/>
            <w:vAlign w:val="center"/>
          </w:tcPr>
          <w:p w14:paraId="61D1317D" w14:textId="07A9C211" w:rsidR="00FC023F" w:rsidRPr="00337209" w:rsidRDefault="00FC023F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Chánh Thanh tra tỉnh</w:t>
            </w:r>
          </w:p>
        </w:tc>
        <w:tc>
          <w:tcPr>
            <w:tcW w:w="1134" w:type="dxa"/>
            <w:vAlign w:val="center"/>
          </w:tcPr>
          <w:p w14:paraId="316472BC" w14:textId="58794F9F" w:rsidR="00FC023F" w:rsidRPr="00337209" w:rsidRDefault="00970754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75926678" w14:textId="77777777" w:rsidR="00FC023F" w:rsidRPr="00337209" w:rsidRDefault="00FC023F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0C71F113" w14:textId="40F06612" w:rsidR="00FC023F" w:rsidRPr="00337209" w:rsidRDefault="00FC023F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444D79" w:rsidRPr="00337209" w14:paraId="20B14E87" w14:textId="77777777" w:rsidTr="004F03AF">
        <w:tc>
          <w:tcPr>
            <w:tcW w:w="712" w:type="dxa"/>
            <w:vAlign w:val="center"/>
          </w:tcPr>
          <w:p w14:paraId="706091C2" w14:textId="05E1ADB9" w:rsidR="00444D79" w:rsidRPr="00337209" w:rsidRDefault="00444D79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23</w:t>
            </w:r>
          </w:p>
        </w:tc>
        <w:tc>
          <w:tcPr>
            <w:tcW w:w="3115" w:type="dxa"/>
            <w:vAlign w:val="center"/>
          </w:tcPr>
          <w:p w14:paraId="43C4AAED" w14:textId="2BFC9EE2" w:rsidR="00444D79" w:rsidRPr="00337209" w:rsidRDefault="00444D79" w:rsidP="00444D7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eastAsia="en-US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Hoàng Văn Bằng</w:t>
            </w:r>
          </w:p>
        </w:tc>
        <w:tc>
          <w:tcPr>
            <w:tcW w:w="2694" w:type="dxa"/>
            <w:vAlign w:val="center"/>
          </w:tcPr>
          <w:p w14:paraId="6ADE0BDB" w14:textId="12D12F53" w:rsidR="00444D79" w:rsidRPr="00337209" w:rsidRDefault="00444D79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Giám đốc Sở Ngoại vụ</w:t>
            </w:r>
          </w:p>
        </w:tc>
        <w:tc>
          <w:tcPr>
            <w:tcW w:w="1134" w:type="dxa"/>
            <w:vAlign w:val="center"/>
          </w:tcPr>
          <w:p w14:paraId="6379AE84" w14:textId="76B89D53" w:rsidR="00444D79" w:rsidRPr="00337209" w:rsidRDefault="004B3F85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4E28F5C3" w14:textId="77777777" w:rsidR="00444D79" w:rsidRPr="00337209" w:rsidRDefault="00444D79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146924B1" w14:textId="7E114037" w:rsidR="00444D79" w:rsidRPr="00337209" w:rsidRDefault="00444D79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</w:tbl>
    <w:p w14:paraId="1FAEAF34" w14:textId="77777777" w:rsidR="00B0781E" w:rsidRPr="00FF7868" w:rsidRDefault="00B0781E" w:rsidP="00B0781E">
      <w:pPr>
        <w:rPr>
          <w:rFonts w:ascii="Times New Roman" w:hAnsi="Times New Roman"/>
          <w:color w:val="000000" w:themeColor="text1"/>
          <w:lang w:val="vi-VN"/>
        </w:rPr>
      </w:pPr>
    </w:p>
    <w:p w14:paraId="0B842D65" w14:textId="77777777" w:rsidR="00FA514E" w:rsidRPr="00FF7868" w:rsidRDefault="00FA514E" w:rsidP="00895C85">
      <w:pPr>
        <w:rPr>
          <w:rFonts w:ascii="Times New Roman" w:hAnsi="Times New Roman"/>
          <w:color w:val="000000" w:themeColor="text1"/>
          <w:lang w:val="vi-VN"/>
        </w:rPr>
      </w:pPr>
    </w:p>
    <w:sectPr w:rsidR="00FA514E" w:rsidRPr="00FF7868" w:rsidSect="003E29B3">
      <w:type w:val="continuous"/>
      <w:pgSz w:w="11906" w:h="16838" w:code="9"/>
      <w:pgMar w:top="851" w:right="1134" w:bottom="851" w:left="851" w:header="709" w:footer="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200D5" w14:textId="77777777" w:rsidR="00CD17A6" w:rsidRDefault="00CD17A6">
      <w:r>
        <w:separator/>
      </w:r>
    </w:p>
  </w:endnote>
  <w:endnote w:type="continuationSeparator" w:id="0">
    <w:p w14:paraId="11A6BECC" w14:textId="77777777" w:rsidR="00CD17A6" w:rsidRDefault="00CD1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2039" w14:textId="77777777" w:rsidR="00CD17A6" w:rsidRDefault="00CD17A6">
      <w:r>
        <w:separator/>
      </w:r>
    </w:p>
  </w:footnote>
  <w:footnote w:type="continuationSeparator" w:id="0">
    <w:p w14:paraId="787B2C06" w14:textId="77777777" w:rsidR="00CD17A6" w:rsidRDefault="00CD17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977C5"/>
    <w:multiLevelType w:val="hybridMultilevel"/>
    <w:tmpl w:val="03CC1E84"/>
    <w:lvl w:ilvl="0" w:tplc="88C0D7BE">
      <w:start w:val="1"/>
      <w:numFmt w:val="decimal"/>
      <w:lvlText w:val="%1"/>
      <w:lvlJc w:val="center"/>
      <w:pPr>
        <w:ind w:left="171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8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  <w:rPr>
        <w:rFonts w:cs="Times New Roman"/>
      </w:rPr>
    </w:lvl>
  </w:abstractNum>
  <w:abstractNum w:abstractNumId="1" w15:restartNumberingAfterBreak="0">
    <w:nsid w:val="50FC15FC"/>
    <w:multiLevelType w:val="hybridMultilevel"/>
    <w:tmpl w:val="0B16CEFE"/>
    <w:lvl w:ilvl="0" w:tplc="9CEC94EE">
      <w:numFmt w:val="bullet"/>
      <w:lvlText w:val="-"/>
      <w:lvlJc w:val="left"/>
      <w:pPr>
        <w:tabs>
          <w:tab w:val="num" w:pos="4620"/>
        </w:tabs>
        <w:ind w:left="4620" w:hanging="360"/>
      </w:pPr>
      <w:rPr>
        <w:rFonts w:ascii="Times New Roman" w:eastAsia="Times New Roman" w:hAnsi="Times New Roman" w:hint="default"/>
      </w:rPr>
    </w:lvl>
    <w:lvl w:ilvl="1" w:tplc="042A0003">
      <w:start w:val="1"/>
      <w:numFmt w:val="bullet"/>
      <w:lvlText w:val="o"/>
      <w:lvlJc w:val="left"/>
      <w:pPr>
        <w:tabs>
          <w:tab w:val="num" w:pos="5340"/>
        </w:tabs>
        <w:ind w:left="5340" w:hanging="360"/>
      </w:pPr>
      <w:rPr>
        <w:rFonts w:ascii="Courier New" w:hAnsi="Courier New" w:hint="default"/>
      </w:rPr>
    </w:lvl>
    <w:lvl w:ilvl="2" w:tplc="042A0005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tabs>
          <w:tab w:val="num" w:pos="6780"/>
        </w:tabs>
        <w:ind w:left="67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tabs>
          <w:tab w:val="num" w:pos="7500"/>
        </w:tabs>
        <w:ind w:left="7500" w:hanging="360"/>
      </w:pPr>
      <w:rPr>
        <w:rFonts w:ascii="Courier New" w:hAnsi="Courier New" w:hint="default"/>
      </w:rPr>
    </w:lvl>
    <w:lvl w:ilvl="5" w:tplc="042A0005">
      <w:start w:val="1"/>
      <w:numFmt w:val="bullet"/>
      <w:lvlText w:val=""/>
      <w:lvlJc w:val="left"/>
      <w:pPr>
        <w:tabs>
          <w:tab w:val="num" w:pos="8220"/>
        </w:tabs>
        <w:ind w:left="82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tabs>
          <w:tab w:val="num" w:pos="8940"/>
        </w:tabs>
        <w:ind w:left="89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tabs>
          <w:tab w:val="num" w:pos="9660"/>
        </w:tabs>
        <w:ind w:left="9660" w:hanging="360"/>
      </w:pPr>
      <w:rPr>
        <w:rFonts w:ascii="Courier New" w:hAnsi="Courier New" w:hint="default"/>
      </w:rPr>
    </w:lvl>
    <w:lvl w:ilvl="8" w:tplc="042A0005">
      <w:start w:val="1"/>
      <w:numFmt w:val="bullet"/>
      <w:lvlText w:val=""/>
      <w:lvlJc w:val="left"/>
      <w:pPr>
        <w:tabs>
          <w:tab w:val="num" w:pos="10380"/>
        </w:tabs>
        <w:ind w:left="10380" w:hanging="360"/>
      </w:pPr>
      <w:rPr>
        <w:rFonts w:ascii="Wingdings" w:hAnsi="Wingdings" w:hint="default"/>
      </w:rPr>
    </w:lvl>
  </w:abstractNum>
  <w:abstractNum w:abstractNumId="2" w15:restartNumberingAfterBreak="0">
    <w:nsid w:val="56D20B5B"/>
    <w:multiLevelType w:val="hybridMultilevel"/>
    <w:tmpl w:val="A7C25B98"/>
    <w:lvl w:ilvl="0" w:tplc="CBD06846">
      <w:start w:val="1"/>
      <w:numFmt w:val="decimal"/>
      <w:lvlText w:val="%1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554"/>
        </w:tabs>
        <w:ind w:left="1554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tabs>
          <w:tab w:val="num" w:pos="2274"/>
        </w:tabs>
        <w:ind w:left="2274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tabs>
          <w:tab w:val="num" w:pos="2994"/>
        </w:tabs>
        <w:ind w:left="2994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tabs>
          <w:tab w:val="num" w:pos="3714"/>
        </w:tabs>
        <w:ind w:left="3714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tabs>
          <w:tab w:val="num" w:pos="4434"/>
        </w:tabs>
        <w:ind w:left="4434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tabs>
          <w:tab w:val="num" w:pos="5154"/>
        </w:tabs>
        <w:ind w:left="5154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tabs>
          <w:tab w:val="num" w:pos="5874"/>
        </w:tabs>
        <w:ind w:left="5874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tabs>
          <w:tab w:val="num" w:pos="6594"/>
        </w:tabs>
        <w:ind w:left="6594" w:hanging="180"/>
      </w:pPr>
      <w:rPr>
        <w:rFonts w:cs="Times New Roman"/>
      </w:rPr>
    </w:lvl>
  </w:abstractNum>
  <w:abstractNum w:abstractNumId="3" w15:restartNumberingAfterBreak="0">
    <w:nsid w:val="795915AA"/>
    <w:multiLevelType w:val="hybridMultilevel"/>
    <w:tmpl w:val="2E12EBA6"/>
    <w:lvl w:ilvl="0" w:tplc="B34C22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906918531">
    <w:abstractNumId w:val="2"/>
  </w:num>
  <w:num w:numId="2" w16cid:durableId="1356931219">
    <w:abstractNumId w:val="1"/>
  </w:num>
  <w:num w:numId="3" w16cid:durableId="487326984">
    <w:abstractNumId w:val="0"/>
  </w:num>
  <w:num w:numId="4" w16cid:durableId="36635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478"/>
    <w:rsid w:val="00001729"/>
    <w:rsid w:val="00001C47"/>
    <w:rsid w:val="000030A4"/>
    <w:rsid w:val="000035BC"/>
    <w:rsid w:val="000042A6"/>
    <w:rsid w:val="000050B4"/>
    <w:rsid w:val="00005D5B"/>
    <w:rsid w:val="00005EE9"/>
    <w:rsid w:val="00006B19"/>
    <w:rsid w:val="00006D11"/>
    <w:rsid w:val="000079B1"/>
    <w:rsid w:val="000120C8"/>
    <w:rsid w:val="000125AA"/>
    <w:rsid w:val="000163FA"/>
    <w:rsid w:val="0001697B"/>
    <w:rsid w:val="00021DDF"/>
    <w:rsid w:val="00022153"/>
    <w:rsid w:val="00022175"/>
    <w:rsid w:val="00024BC7"/>
    <w:rsid w:val="00026DDD"/>
    <w:rsid w:val="00026E73"/>
    <w:rsid w:val="0003134A"/>
    <w:rsid w:val="00034A07"/>
    <w:rsid w:val="00034B50"/>
    <w:rsid w:val="000350E1"/>
    <w:rsid w:val="00035739"/>
    <w:rsid w:val="000361A1"/>
    <w:rsid w:val="00036C95"/>
    <w:rsid w:val="00040C5C"/>
    <w:rsid w:val="000413A6"/>
    <w:rsid w:val="00043DC6"/>
    <w:rsid w:val="00044613"/>
    <w:rsid w:val="000464BC"/>
    <w:rsid w:val="00050EF1"/>
    <w:rsid w:val="000522D9"/>
    <w:rsid w:val="00054844"/>
    <w:rsid w:val="00056693"/>
    <w:rsid w:val="0006193B"/>
    <w:rsid w:val="000635DA"/>
    <w:rsid w:val="00064B14"/>
    <w:rsid w:val="00065C09"/>
    <w:rsid w:val="0006728C"/>
    <w:rsid w:val="000674DA"/>
    <w:rsid w:val="00067589"/>
    <w:rsid w:val="00070CAD"/>
    <w:rsid w:val="00071B30"/>
    <w:rsid w:val="000819C1"/>
    <w:rsid w:val="00081B77"/>
    <w:rsid w:val="00081E9F"/>
    <w:rsid w:val="000845DD"/>
    <w:rsid w:val="00084B5A"/>
    <w:rsid w:val="00084E99"/>
    <w:rsid w:val="00084F1C"/>
    <w:rsid w:val="00085E28"/>
    <w:rsid w:val="000866FE"/>
    <w:rsid w:val="00086F0B"/>
    <w:rsid w:val="00090B4B"/>
    <w:rsid w:val="00090DA7"/>
    <w:rsid w:val="00092193"/>
    <w:rsid w:val="00092699"/>
    <w:rsid w:val="00093519"/>
    <w:rsid w:val="00093B4C"/>
    <w:rsid w:val="000947B5"/>
    <w:rsid w:val="00094BCA"/>
    <w:rsid w:val="00095196"/>
    <w:rsid w:val="0009569E"/>
    <w:rsid w:val="00095E99"/>
    <w:rsid w:val="00097F05"/>
    <w:rsid w:val="000A0B30"/>
    <w:rsid w:val="000A0CDD"/>
    <w:rsid w:val="000A122E"/>
    <w:rsid w:val="000A1839"/>
    <w:rsid w:val="000A1965"/>
    <w:rsid w:val="000A23F0"/>
    <w:rsid w:val="000A2E55"/>
    <w:rsid w:val="000A587F"/>
    <w:rsid w:val="000A69B9"/>
    <w:rsid w:val="000A6A0D"/>
    <w:rsid w:val="000A7684"/>
    <w:rsid w:val="000B050E"/>
    <w:rsid w:val="000B0AE4"/>
    <w:rsid w:val="000B1E10"/>
    <w:rsid w:val="000B5875"/>
    <w:rsid w:val="000B6C59"/>
    <w:rsid w:val="000B799D"/>
    <w:rsid w:val="000B7D85"/>
    <w:rsid w:val="000C09E7"/>
    <w:rsid w:val="000C2063"/>
    <w:rsid w:val="000C7C0D"/>
    <w:rsid w:val="000D1B98"/>
    <w:rsid w:val="000D1CCF"/>
    <w:rsid w:val="000D320B"/>
    <w:rsid w:val="000E017C"/>
    <w:rsid w:val="000E155D"/>
    <w:rsid w:val="000E1A75"/>
    <w:rsid w:val="000E3A6E"/>
    <w:rsid w:val="000E3EC6"/>
    <w:rsid w:val="000E533E"/>
    <w:rsid w:val="000E57B8"/>
    <w:rsid w:val="000E671E"/>
    <w:rsid w:val="000E77FA"/>
    <w:rsid w:val="000F12A2"/>
    <w:rsid w:val="000F3B97"/>
    <w:rsid w:val="000F3BB7"/>
    <w:rsid w:val="000F5CD6"/>
    <w:rsid w:val="000F70B6"/>
    <w:rsid w:val="000F7398"/>
    <w:rsid w:val="00100550"/>
    <w:rsid w:val="00100551"/>
    <w:rsid w:val="00101C55"/>
    <w:rsid w:val="00102885"/>
    <w:rsid w:val="00102D75"/>
    <w:rsid w:val="00104758"/>
    <w:rsid w:val="0010482E"/>
    <w:rsid w:val="001078C5"/>
    <w:rsid w:val="001105CF"/>
    <w:rsid w:val="00111673"/>
    <w:rsid w:val="00111C07"/>
    <w:rsid w:val="00114EFF"/>
    <w:rsid w:val="00116750"/>
    <w:rsid w:val="0011691F"/>
    <w:rsid w:val="001176E7"/>
    <w:rsid w:val="00117B86"/>
    <w:rsid w:val="00120077"/>
    <w:rsid w:val="00122713"/>
    <w:rsid w:val="00122882"/>
    <w:rsid w:val="00123784"/>
    <w:rsid w:val="001239AD"/>
    <w:rsid w:val="001259BF"/>
    <w:rsid w:val="00126325"/>
    <w:rsid w:val="0013112B"/>
    <w:rsid w:val="00131B31"/>
    <w:rsid w:val="00133E86"/>
    <w:rsid w:val="001368D9"/>
    <w:rsid w:val="00141D28"/>
    <w:rsid w:val="0014366A"/>
    <w:rsid w:val="0014389F"/>
    <w:rsid w:val="00143A84"/>
    <w:rsid w:val="00144D2E"/>
    <w:rsid w:val="0015030F"/>
    <w:rsid w:val="00151B84"/>
    <w:rsid w:val="00151D1C"/>
    <w:rsid w:val="001526E6"/>
    <w:rsid w:val="0015526A"/>
    <w:rsid w:val="00155569"/>
    <w:rsid w:val="00155DA6"/>
    <w:rsid w:val="001566B2"/>
    <w:rsid w:val="00160184"/>
    <w:rsid w:val="00160696"/>
    <w:rsid w:val="00162C6F"/>
    <w:rsid w:val="001651E2"/>
    <w:rsid w:val="00165216"/>
    <w:rsid w:val="00165CA6"/>
    <w:rsid w:val="00166221"/>
    <w:rsid w:val="00166A39"/>
    <w:rsid w:val="00167071"/>
    <w:rsid w:val="001729C0"/>
    <w:rsid w:val="001740CF"/>
    <w:rsid w:val="00174631"/>
    <w:rsid w:val="001758CB"/>
    <w:rsid w:val="00176A7D"/>
    <w:rsid w:val="00176F94"/>
    <w:rsid w:val="001806BE"/>
    <w:rsid w:val="00181079"/>
    <w:rsid w:val="0018271A"/>
    <w:rsid w:val="00182D00"/>
    <w:rsid w:val="00184056"/>
    <w:rsid w:val="001855E7"/>
    <w:rsid w:val="00187594"/>
    <w:rsid w:val="0018759C"/>
    <w:rsid w:val="00187C4F"/>
    <w:rsid w:val="00187E73"/>
    <w:rsid w:val="001912ED"/>
    <w:rsid w:val="001915C8"/>
    <w:rsid w:val="0019195F"/>
    <w:rsid w:val="00192A37"/>
    <w:rsid w:val="001936EB"/>
    <w:rsid w:val="00196265"/>
    <w:rsid w:val="00197446"/>
    <w:rsid w:val="001979D3"/>
    <w:rsid w:val="001A310A"/>
    <w:rsid w:val="001A3BBB"/>
    <w:rsid w:val="001A450F"/>
    <w:rsid w:val="001A619A"/>
    <w:rsid w:val="001A6E8E"/>
    <w:rsid w:val="001B059B"/>
    <w:rsid w:val="001B0E2F"/>
    <w:rsid w:val="001B260D"/>
    <w:rsid w:val="001B3E20"/>
    <w:rsid w:val="001B42DA"/>
    <w:rsid w:val="001B51EF"/>
    <w:rsid w:val="001B5C87"/>
    <w:rsid w:val="001B626F"/>
    <w:rsid w:val="001B7695"/>
    <w:rsid w:val="001C0041"/>
    <w:rsid w:val="001C07B8"/>
    <w:rsid w:val="001C1EA8"/>
    <w:rsid w:val="001C1F0E"/>
    <w:rsid w:val="001C44BB"/>
    <w:rsid w:val="001C7732"/>
    <w:rsid w:val="001D09E0"/>
    <w:rsid w:val="001D2169"/>
    <w:rsid w:val="001D27E0"/>
    <w:rsid w:val="001D3CD8"/>
    <w:rsid w:val="001D3DDC"/>
    <w:rsid w:val="001D44C0"/>
    <w:rsid w:val="001D577B"/>
    <w:rsid w:val="001D5C04"/>
    <w:rsid w:val="001D61B2"/>
    <w:rsid w:val="001D652F"/>
    <w:rsid w:val="001D6B5C"/>
    <w:rsid w:val="001D6E31"/>
    <w:rsid w:val="001E2419"/>
    <w:rsid w:val="001E4C60"/>
    <w:rsid w:val="001E7933"/>
    <w:rsid w:val="001F3323"/>
    <w:rsid w:val="001F698C"/>
    <w:rsid w:val="00202385"/>
    <w:rsid w:val="00202B6A"/>
    <w:rsid w:val="00205E5F"/>
    <w:rsid w:val="00206B3B"/>
    <w:rsid w:val="00207A2B"/>
    <w:rsid w:val="00210759"/>
    <w:rsid w:val="00210D94"/>
    <w:rsid w:val="0021114E"/>
    <w:rsid w:val="00211716"/>
    <w:rsid w:val="0021363E"/>
    <w:rsid w:val="00215057"/>
    <w:rsid w:val="00215F2E"/>
    <w:rsid w:val="002164DC"/>
    <w:rsid w:val="00221170"/>
    <w:rsid w:val="00223978"/>
    <w:rsid w:val="00225359"/>
    <w:rsid w:val="0022620F"/>
    <w:rsid w:val="00226984"/>
    <w:rsid w:val="002333EC"/>
    <w:rsid w:val="00233BAF"/>
    <w:rsid w:val="00234D2E"/>
    <w:rsid w:val="002352FC"/>
    <w:rsid w:val="002360AF"/>
    <w:rsid w:val="0023685E"/>
    <w:rsid w:val="00240338"/>
    <w:rsid w:val="0024068A"/>
    <w:rsid w:val="00241727"/>
    <w:rsid w:val="00242474"/>
    <w:rsid w:val="00242B8A"/>
    <w:rsid w:val="00242E0F"/>
    <w:rsid w:val="002432AB"/>
    <w:rsid w:val="00251D90"/>
    <w:rsid w:val="00254224"/>
    <w:rsid w:val="00255698"/>
    <w:rsid w:val="002606F8"/>
    <w:rsid w:val="00261536"/>
    <w:rsid w:val="0026170F"/>
    <w:rsid w:val="00264859"/>
    <w:rsid w:val="00265A87"/>
    <w:rsid w:val="00266849"/>
    <w:rsid w:val="0026695F"/>
    <w:rsid w:val="00267051"/>
    <w:rsid w:val="00271377"/>
    <w:rsid w:val="002719DF"/>
    <w:rsid w:val="00271DC8"/>
    <w:rsid w:val="00272675"/>
    <w:rsid w:val="00273AB7"/>
    <w:rsid w:val="002742D3"/>
    <w:rsid w:val="002749DB"/>
    <w:rsid w:val="002752FA"/>
    <w:rsid w:val="002754D8"/>
    <w:rsid w:val="002766E9"/>
    <w:rsid w:val="00277206"/>
    <w:rsid w:val="00281C72"/>
    <w:rsid w:val="00283FA0"/>
    <w:rsid w:val="00284107"/>
    <w:rsid w:val="00285020"/>
    <w:rsid w:val="00286579"/>
    <w:rsid w:val="00290E0E"/>
    <w:rsid w:val="00291D7E"/>
    <w:rsid w:val="00291E6C"/>
    <w:rsid w:val="002931C8"/>
    <w:rsid w:val="0029394B"/>
    <w:rsid w:val="00295773"/>
    <w:rsid w:val="002A0221"/>
    <w:rsid w:val="002A0246"/>
    <w:rsid w:val="002A2243"/>
    <w:rsid w:val="002A23FE"/>
    <w:rsid w:val="002A24AE"/>
    <w:rsid w:val="002A2AAB"/>
    <w:rsid w:val="002A6214"/>
    <w:rsid w:val="002A6AB5"/>
    <w:rsid w:val="002A70CB"/>
    <w:rsid w:val="002A7242"/>
    <w:rsid w:val="002B1CCE"/>
    <w:rsid w:val="002B4524"/>
    <w:rsid w:val="002B5107"/>
    <w:rsid w:val="002B5567"/>
    <w:rsid w:val="002B565C"/>
    <w:rsid w:val="002B5E78"/>
    <w:rsid w:val="002C0FDD"/>
    <w:rsid w:val="002C387E"/>
    <w:rsid w:val="002C7C89"/>
    <w:rsid w:val="002D0301"/>
    <w:rsid w:val="002D1354"/>
    <w:rsid w:val="002D1C62"/>
    <w:rsid w:val="002D272A"/>
    <w:rsid w:val="002D33F8"/>
    <w:rsid w:val="002D6A2F"/>
    <w:rsid w:val="002D7F93"/>
    <w:rsid w:val="002E0099"/>
    <w:rsid w:val="002E01E8"/>
    <w:rsid w:val="002E0F52"/>
    <w:rsid w:val="002E158C"/>
    <w:rsid w:val="002E2920"/>
    <w:rsid w:val="002E350B"/>
    <w:rsid w:val="002E3C5D"/>
    <w:rsid w:val="002E3D56"/>
    <w:rsid w:val="002E6251"/>
    <w:rsid w:val="002E6671"/>
    <w:rsid w:val="002E6D40"/>
    <w:rsid w:val="002F0818"/>
    <w:rsid w:val="002F2401"/>
    <w:rsid w:val="002F340A"/>
    <w:rsid w:val="002F438D"/>
    <w:rsid w:val="002F5F75"/>
    <w:rsid w:val="002F60B5"/>
    <w:rsid w:val="002F6DC4"/>
    <w:rsid w:val="003003DD"/>
    <w:rsid w:val="00301554"/>
    <w:rsid w:val="00304035"/>
    <w:rsid w:val="00305714"/>
    <w:rsid w:val="003061B0"/>
    <w:rsid w:val="003064DF"/>
    <w:rsid w:val="003071AC"/>
    <w:rsid w:val="00310AA6"/>
    <w:rsid w:val="003117CD"/>
    <w:rsid w:val="0031243B"/>
    <w:rsid w:val="0031339D"/>
    <w:rsid w:val="00315518"/>
    <w:rsid w:val="003159C6"/>
    <w:rsid w:val="00316B17"/>
    <w:rsid w:val="003174C6"/>
    <w:rsid w:val="00321306"/>
    <w:rsid w:val="00321677"/>
    <w:rsid w:val="00322685"/>
    <w:rsid w:val="00322699"/>
    <w:rsid w:val="00322852"/>
    <w:rsid w:val="00322FAC"/>
    <w:rsid w:val="00324695"/>
    <w:rsid w:val="00324AE9"/>
    <w:rsid w:val="003251A6"/>
    <w:rsid w:val="003254F3"/>
    <w:rsid w:val="00326415"/>
    <w:rsid w:val="00326D78"/>
    <w:rsid w:val="003276A4"/>
    <w:rsid w:val="00330366"/>
    <w:rsid w:val="00332391"/>
    <w:rsid w:val="00334131"/>
    <w:rsid w:val="003367DC"/>
    <w:rsid w:val="00337209"/>
    <w:rsid w:val="0034214D"/>
    <w:rsid w:val="00345FD5"/>
    <w:rsid w:val="00352C1A"/>
    <w:rsid w:val="003571F3"/>
    <w:rsid w:val="003621EB"/>
    <w:rsid w:val="0036484D"/>
    <w:rsid w:val="00365461"/>
    <w:rsid w:val="003670AC"/>
    <w:rsid w:val="003703A6"/>
    <w:rsid w:val="00370E33"/>
    <w:rsid w:val="00370FEF"/>
    <w:rsid w:val="003719ED"/>
    <w:rsid w:val="00376B8F"/>
    <w:rsid w:val="00376DF8"/>
    <w:rsid w:val="0038117C"/>
    <w:rsid w:val="0038121D"/>
    <w:rsid w:val="00381289"/>
    <w:rsid w:val="00381EA1"/>
    <w:rsid w:val="00382032"/>
    <w:rsid w:val="00382147"/>
    <w:rsid w:val="00386A1B"/>
    <w:rsid w:val="00387D54"/>
    <w:rsid w:val="00390EC7"/>
    <w:rsid w:val="00391B4F"/>
    <w:rsid w:val="00392E1F"/>
    <w:rsid w:val="00393CB8"/>
    <w:rsid w:val="003A085A"/>
    <w:rsid w:val="003A21BD"/>
    <w:rsid w:val="003A4ADD"/>
    <w:rsid w:val="003A4C10"/>
    <w:rsid w:val="003A567C"/>
    <w:rsid w:val="003A6C65"/>
    <w:rsid w:val="003A74D4"/>
    <w:rsid w:val="003A7748"/>
    <w:rsid w:val="003B1AA9"/>
    <w:rsid w:val="003B2842"/>
    <w:rsid w:val="003B33BD"/>
    <w:rsid w:val="003B347D"/>
    <w:rsid w:val="003B41C6"/>
    <w:rsid w:val="003B443D"/>
    <w:rsid w:val="003B49FC"/>
    <w:rsid w:val="003B582A"/>
    <w:rsid w:val="003C2A18"/>
    <w:rsid w:val="003C32D3"/>
    <w:rsid w:val="003C40F8"/>
    <w:rsid w:val="003C48DE"/>
    <w:rsid w:val="003C67DA"/>
    <w:rsid w:val="003C7566"/>
    <w:rsid w:val="003C7A47"/>
    <w:rsid w:val="003D0431"/>
    <w:rsid w:val="003D067C"/>
    <w:rsid w:val="003D0C0F"/>
    <w:rsid w:val="003D2218"/>
    <w:rsid w:val="003E1DEB"/>
    <w:rsid w:val="003E26FF"/>
    <w:rsid w:val="003E29B3"/>
    <w:rsid w:val="003E4F22"/>
    <w:rsid w:val="003F105D"/>
    <w:rsid w:val="003F49FA"/>
    <w:rsid w:val="003F56A5"/>
    <w:rsid w:val="003F666D"/>
    <w:rsid w:val="003F6D55"/>
    <w:rsid w:val="003F6E51"/>
    <w:rsid w:val="004014B9"/>
    <w:rsid w:val="004019C5"/>
    <w:rsid w:val="00401B17"/>
    <w:rsid w:val="00402E9E"/>
    <w:rsid w:val="00405B68"/>
    <w:rsid w:val="00406306"/>
    <w:rsid w:val="004063DD"/>
    <w:rsid w:val="00410C3C"/>
    <w:rsid w:val="00413577"/>
    <w:rsid w:val="00414886"/>
    <w:rsid w:val="00414AD3"/>
    <w:rsid w:val="00415551"/>
    <w:rsid w:val="00415E89"/>
    <w:rsid w:val="00416338"/>
    <w:rsid w:val="004169C1"/>
    <w:rsid w:val="004204F8"/>
    <w:rsid w:val="0042149F"/>
    <w:rsid w:val="0042284E"/>
    <w:rsid w:val="00422EE3"/>
    <w:rsid w:val="00426148"/>
    <w:rsid w:val="00426A1E"/>
    <w:rsid w:val="00427A78"/>
    <w:rsid w:val="004318EF"/>
    <w:rsid w:val="00431D5C"/>
    <w:rsid w:val="004325EF"/>
    <w:rsid w:val="0043263A"/>
    <w:rsid w:val="00433C74"/>
    <w:rsid w:val="00433CB7"/>
    <w:rsid w:val="00434385"/>
    <w:rsid w:val="00435727"/>
    <w:rsid w:val="00436F3D"/>
    <w:rsid w:val="00437E09"/>
    <w:rsid w:val="00440859"/>
    <w:rsid w:val="0044189D"/>
    <w:rsid w:val="004434A8"/>
    <w:rsid w:val="00444C9E"/>
    <w:rsid w:val="00444D79"/>
    <w:rsid w:val="00446F6E"/>
    <w:rsid w:val="004504FC"/>
    <w:rsid w:val="00450701"/>
    <w:rsid w:val="00450DC0"/>
    <w:rsid w:val="00454180"/>
    <w:rsid w:val="00454965"/>
    <w:rsid w:val="004554DC"/>
    <w:rsid w:val="00457005"/>
    <w:rsid w:val="00460BB5"/>
    <w:rsid w:val="00460C6B"/>
    <w:rsid w:val="00462CD6"/>
    <w:rsid w:val="0046554D"/>
    <w:rsid w:val="00467247"/>
    <w:rsid w:val="00470BD1"/>
    <w:rsid w:val="00471602"/>
    <w:rsid w:val="00471FB9"/>
    <w:rsid w:val="004731B5"/>
    <w:rsid w:val="0047393B"/>
    <w:rsid w:val="00474723"/>
    <w:rsid w:val="00480CE9"/>
    <w:rsid w:val="0048399E"/>
    <w:rsid w:val="00484794"/>
    <w:rsid w:val="00485197"/>
    <w:rsid w:val="004918BE"/>
    <w:rsid w:val="0049283F"/>
    <w:rsid w:val="004939DE"/>
    <w:rsid w:val="00494E25"/>
    <w:rsid w:val="004A03B1"/>
    <w:rsid w:val="004A0515"/>
    <w:rsid w:val="004A1546"/>
    <w:rsid w:val="004A1CDC"/>
    <w:rsid w:val="004A2355"/>
    <w:rsid w:val="004A4C43"/>
    <w:rsid w:val="004A5DBE"/>
    <w:rsid w:val="004A6B02"/>
    <w:rsid w:val="004A6BA6"/>
    <w:rsid w:val="004A7BF6"/>
    <w:rsid w:val="004B0175"/>
    <w:rsid w:val="004B18D0"/>
    <w:rsid w:val="004B2B14"/>
    <w:rsid w:val="004B3F85"/>
    <w:rsid w:val="004B4A5F"/>
    <w:rsid w:val="004B5293"/>
    <w:rsid w:val="004B7135"/>
    <w:rsid w:val="004B794B"/>
    <w:rsid w:val="004B7ADC"/>
    <w:rsid w:val="004C0F07"/>
    <w:rsid w:val="004C22ED"/>
    <w:rsid w:val="004C49C1"/>
    <w:rsid w:val="004C6597"/>
    <w:rsid w:val="004C6CBC"/>
    <w:rsid w:val="004C6E4A"/>
    <w:rsid w:val="004C759A"/>
    <w:rsid w:val="004C7904"/>
    <w:rsid w:val="004C7DAE"/>
    <w:rsid w:val="004C7F6E"/>
    <w:rsid w:val="004D0853"/>
    <w:rsid w:val="004D3B69"/>
    <w:rsid w:val="004D408B"/>
    <w:rsid w:val="004D4917"/>
    <w:rsid w:val="004E4C4D"/>
    <w:rsid w:val="004E50CD"/>
    <w:rsid w:val="004F03AF"/>
    <w:rsid w:val="004F29F5"/>
    <w:rsid w:val="004F2F72"/>
    <w:rsid w:val="004F541E"/>
    <w:rsid w:val="004F5543"/>
    <w:rsid w:val="004F7D01"/>
    <w:rsid w:val="0050150E"/>
    <w:rsid w:val="00502BBF"/>
    <w:rsid w:val="00507668"/>
    <w:rsid w:val="00507E3B"/>
    <w:rsid w:val="00512DB5"/>
    <w:rsid w:val="00514F88"/>
    <w:rsid w:val="00516220"/>
    <w:rsid w:val="005165FA"/>
    <w:rsid w:val="00516BBE"/>
    <w:rsid w:val="00520A25"/>
    <w:rsid w:val="00523B63"/>
    <w:rsid w:val="0052524A"/>
    <w:rsid w:val="00526657"/>
    <w:rsid w:val="005336B1"/>
    <w:rsid w:val="005342E9"/>
    <w:rsid w:val="00534480"/>
    <w:rsid w:val="00534AA1"/>
    <w:rsid w:val="00535C64"/>
    <w:rsid w:val="00536219"/>
    <w:rsid w:val="00536E73"/>
    <w:rsid w:val="00540478"/>
    <w:rsid w:val="00545DE6"/>
    <w:rsid w:val="00545DEF"/>
    <w:rsid w:val="005472DC"/>
    <w:rsid w:val="0055269C"/>
    <w:rsid w:val="0055491D"/>
    <w:rsid w:val="005563EA"/>
    <w:rsid w:val="005608BA"/>
    <w:rsid w:val="00560DA9"/>
    <w:rsid w:val="0056399F"/>
    <w:rsid w:val="00564E04"/>
    <w:rsid w:val="00564E14"/>
    <w:rsid w:val="00567411"/>
    <w:rsid w:val="0057027A"/>
    <w:rsid w:val="0057068F"/>
    <w:rsid w:val="005744DA"/>
    <w:rsid w:val="0057548A"/>
    <w:rsid w:val="00575C12"/>
    <w:rsid w:val="0057687E"/>
    <w:rsid w:val="00577A5B"/>
    <w:rsid w:val="00580909"/>
    <w:rsid w:val="005819DD"/>
    <w:rsid w:val="00581ABE"/>
    <w:rsid w:val="00585482"/>
    <w:rsid w:val="0058591A"/>
    <w:rsid w:val="00585D67"/>
    <w:rsid w:val="005866E6"/>
    <w:rsid w:val="005900F0"/>
    <w:rsid w:val="00592827"/>
    <w:rsid w:val="005934B4"/>
    <w:rsid w:val="00593CA2"/>
    <w:rsid w:val="005945E6"/>
    <w:rsid w:val="00596F25"/>
    <w:rsid w:val="00597496"/>
    <w:rsid w:val="0059795F"/>
    <w:rsid w:val="005A0BAA"/>
    <w:rsid w:val="005A1982"/>
    <w:rsid w:val="005A27B0"/>
    <w:rsid w:val="005A3231"/>
    <w:rsid w:val="005A4CC4"/>
    <w:rsid w:val="005A4F73"/>
    <w:rsid w:val="005A4F7D"/>
    <w:rsid w:val="005A533A"/>
    <w:rsid w:val="005A5D78"/>
    <w:rsid w:val="005A6F78"/>
    <w:rsid w:val="005B0D05"/>
    <w:rsid w:val="005B1AC0"/>
    <w:rsid w:val="005B1FF6"/>
    <w:rsid w:val="005B28EB"/>
    <w:rsid w:val="005B2A7C"/>
    <w:rsid w:val="005B7483"/>
    <w:rsid w:val="005C29C7"/>
    <w:rsid w:val="005C41A3"/>
    <w:rsid w:val="005C5D72"/>
    <w:rsid w:val="005C6828"/>
    <w:rsid w:val="005C6EC1"/>
    <w:rsid w:val="005D0A8C"/>
    <w:rsid w:val="005D1347"/>
    <w:rsid w:val="005D658D"/>
    <w:rsid w:val="005D71B1"/>
    <w:rsid w:val="005D7453"/>
    <w:rsid w:val="005E1384"/>
    <w:rsid w:val="005E1D0E"/>
    <w:rsid w:val="005E2887"/>
    <w:rsid w:val="005E312F"/>
    <w:rsid w:val="005E3872"/>
    <w:rsid w:val="005E5A78"/>
    <w:rsid w:val="005E5DEE"/>
    <w:rsid w:val="005E6B52"/>
    <w:rsid w:val="005E79A4"/>
    <w:rsid w:val="005F429F"/>
    <w:rsid w:val="005F52A9"/>
    <w:rsid w:val="005F60C7"/>
    <w:rsid w:val="005F6499"/>
    <w:rsid w:val="005F6598"/>
    <w:rsid w:val="0060066F"/>
    <w:rsid w:val="00600A66"/>
    <w:rsid w:val="006010FD"/>
    <w:rsid w:val="00601D53"/>
    <w:rsid w:val="0060277B"/>
    <w:rsid w:val="00603EE5"/>
    <w:rsid w:val="00604046"/>
    <w:rsid w:val="0060419E"/>
    <w:rsid w:val="00605052"/>
    <w:rsid w:val="0060546C"/>
    <w:rsid w:val="00607E68"/>
    <w:rsid w:val="00611042"/>
    <w:rsid w:val="00611461"/>
    <w:rsid w:val="0061406D"/>
    <w:rsid w:val="00620B61"/>
    <w:rsid w:val="00620D12"/>
    <w:rsid w:val="00623EBA"/>
    <w:rsid w:val="006247E0"/>
    <w:rsid w:val="006252C5"/>
    <w:rsid w:val="006261BE"/>
    <w:rsid w:val="006265E2"/>
    <w:rsid w:val="0063074C"/>
    <w:rsid w:val="00630967"/>
    <w:rsid w:val="00631FA8"/>
    <w:rsid w:val="00632070"/>
    <w:rsid w:val="00635058"/>
    <w:rsid w:val="00635345"/>
    <w:rsid w:val="0063634D"/>
    <w:rsid w:val="00636DCA"/>
    <w:rsid w:val="0064182D"/>
    <w:rsid w:val="00643C33"/>
    <w:rsid w:val="0064414B"/>
    <w:rsid w:val="00644310"/>
    <w:rsid w:val="0064640C"/>
    <w:rsid w:val="00646E19"/>
    <w:rsid w:val="0065050F"/>
    <w:rsid w:val="00650B7C"/>
    <w:rsid w:val="006515B7"/>
    <w:rsid w:val="00651803"/>
    <w:rsid w:val="0065196B"/>
    <w:rsid w:val="00651B33"/>
    <w:rsid w:val="006532F5"/>
    <w:rsid w:val="00653E8C"/>
    <w:rsid w:val="0065413E"/>
    <w:rsid w:val="00654DED"/>
    <w:rsid w:val="00655A13"/>
    <w:rsid w:val="00655CAD"/>
    <w:rsid w:val="00656AB2"/>
    <w:rsid w:val="006570AF"/>
    <w:rsid w:val="006621D4"/>
    <w:rsid w:val="0066275D"/>
    <w:rsid w:val="00665E0E"/>
    <w:rsid w:val="0066629E"/>
    <w:rsid w:val="00670781"/>
    <w:rsid w:val="0067108E"/>
    <w:rsid w:val="00671F8E"/>
    <w:rsid w:val="006720E3"/>
    <w:rsid w:val="00672DCD"/>
    <w:rsid w:val="00673195"/>
    <w:rsid w:val="006754B6"/>
    <w:rsid w:val="006768BE"/>
    <w:rsid w:val="00676E39"/>
    <w:rsid w:val="0067717A"/>
    <w:rsid w:val="00677476"/>
    <w:rsid w:val="00680063"/>
    <w:rsid w:val="00680935"/>
    <w:rsid w:val="006815A5"/>
    <w:rsid w:val="00681678"/>
    <w:rsid w:val="00681D59"/>
    <w:rsid w:val="006825DF"/>
    <w:rsid w:val="00684C67"/>
    <w:rsid w:val="00686023"/>
    <w:rsid w:val="00686516"/>
    <w:rsid w:val="00690B5B"/>
    <w:rsid w:val="00690BCF"/>
    <w:rsid w:val="00690F2E"/>
    <w:rsid w:val="006914D2"/>
    <w:rsid w:val="006917BC"/>
    <w:rsid w:val="006918EE"/>
    <w:rsid w:val="006918F5"/>
    <w:rsid w:val="006930B8"/>
    <w:rsid w:val="0069444A"/>
    <w:rsid w:val="006957CC"/>
    <w:rsid w:val="006A093D"/>
    <w:rsid w:val="006A09EA"/>
    <w:rsid w:val="006A0C80"/>
    <w:rsid w:val="006A30E6"/>
    <w:rsid w:val="006A377C"/>
    <w:rsid w:val="006A3C7D"/>
    <w:rsid w:val="006A504D"/>
    <w:rsid w:val="006A71BF"/>
    <w:rsid w:val="006B020C"/>
    <w:rsid w:val="006B1A1F"/>
    <w:rsid w:val="006B20CB"/>
    <w:rsid w:val="006B3BD1"/>
    <w:rsid w:val="006B6F1F"/>
    <w:rsid w:val="006B7965"/>
    <w:rsid w:val="006C20B1"/>
    <w:rsid w:val="006C22AB"/>
    <w:rsid w:val="006C389D"/>
    <w:rsid w:val="006C5465"/>
    <w:rsid w:val="006C6657"/>
    <w:rsid w:val="006C7C42"/>
    <w:rsid w:val="006D087C"/>
    <w:rsid w:val="006D10C4"/>
    <w:rsid w:val="006D33E6"/>
    <w:rsid w:val="006D390C"/>
    <w:rsid w:val="006D3C27"/>
    <w:rsid w:val="006D41B7"/>
    <w:rsid w:val="006D505D"/>
    <w:rsid w:val="006D56F5"/>
    <w:rsid w:val="006D5A47"/>
    <w:rsid w:val="006D6361"/>
    <w:rsid w:val="006D642A"/>
    <w:rsid w:val="006E05A6"/>
    <w:rsid w:val="006E1E64"/>
    <w:rsid w:val="006E1F6B"/>
    <w:rsid w:val="006E27FD"/>
    <w:rsid w:val="006E4482"/>
    <w:rsid w:val="006E4CE4"/>
    <w:rsid w:val="006E5BEA"/>
    <w:rsid w:val="006E6DF7"/>
    <w:rsid w:val="006F0BF3"/>
    <w:rsid w:val="006F0D01"/>
    <w:rsid w:val="006F259D"/>
    <w:rsid w:val="006F2B23"/>
    <w:rsid w:val="006F38AC"/>
    <w:rsid w:val="006F4CE1"/>
    <w:rsid w:val="0070017D"/>
    <w:rsid w:val="007002A9"/>
    <w:rsid w:val="00700783"/>
    <w:rsid w:val="00701E51"/>
    <w:rsid w:val="007032FB"/>
    <w:rsid w:val="00703C23"/>
    <w:rsid w:val="00707203"/>
    <w:rsid w:val="007105A0"/>
    <w:rsid w:val="00712489"/>
    <w:rsid w:val="007124A0"/>
    <w:rsid w:val="007125B8"/>
    <w:rsid w:val="00712611"/>
    <w:rsid w:val="00713419"/>
    <w:rsid w:val="0071524E"/>
    <w:rsid w:val="00720E40"/>
    <w:rsid w:val="00720E57"/>
    <w:rsid w:val="00723CD2"/>
    <w:rsid w:val="00724269"/>
    <w:rsid w:val="00724402"/>
    <w:rsid w:val="007248DC"/>
    <w:rsid w:val="00725936"/>
    <w:rsid w:val="00726930"/>
    <w:rsid w:val="00727BB2"/>
    <w:rsid w:val="0073202C"/>
    <w:rsid w:val="007323B9"/>
    <w:rsid w:val="00732446"/>
    <w:rsid w:val="00732621"/>
    <w:rsid w:val="00733147"/>
    <w:rsid w:val="00733936"/>
    <w:rsid w:val="00737315"/>
    <w:rsid w:val="007377EF"/>
    <w:rsid w:val="007400CB"/>
    <w:rsid w:val="00742302"/>
    <w:rsid w:val="00742DFF"/>
    <w:rsid w:val="007431DC"/>
    <w:rsid w:val="00744FF8"/>
    <w:rsid w:val="0074559B"/>
    <w:rsid w:val="007459AB"/>
    <w:rsid w:val="007470F6"/>
    <w:rsid w:val="007471AF"/>
    <w:rsid w:val="00752614"/>
    <w:rsid w:val="00752B5A"/>
    <w:rsid w:val="00752BF0"/>
    <w:rsid w:val="00753F49"/>
    <w:rsid w:val="00755F17"/>
    <w:rsid w:val="00757377"/>
    <w:rsid w:val="00757B0C"/>
    <w:rsid w:val="00757CD2"/>
    <w:rsid w:val="007610D6"/>
    <w:rsid w:val="00761C56"/>
    <w:rsid w:val="007622E5"/>
    <w:rsid w:val="00764131"/>
    <w:rsid w:val="007645BA"/>
    <w:rsid w:val="00764A1A"/>
    <w:rsid w:val="00764B6F"/>
    <w:rsid w:val="00764C18"/>
    <w:rsid w:val="00764CD9"/>
    <w:rsid w:val="0076520C"/>
    <w:rsid w:val="007654B1"/>
    <w:rsid w:val="007668B8"/>
    <w:rsid w:val="007678DB"/>
    <w:rsid w:val="00767AC1"/>
    <w:rsid w:val="00767C19"/>
    <w:rsid w:val="007715DC"/>
    <w:rsid w:val="00771656"/>
    <w:rsid w:val="007720B0"/>
    <w:rsid w:val="00773CDD"/>
    <w:rsid w:val="007744E3"/>
    <w:rsid w:val="0077470B"/>
    <w:rsid w:val="00774AB8"/>
    <w:rsid w:val="0077742F"/>
    <w:rsid w:val="00780D28"/>
    <w:rsid w:val="00782393"/>
    <w:rsid w:val="00782C81"/>
    <w:rsid w:val="00783539"/>
    <w:rsid w:val="0078551B"/>
    <w:rsid w:val="0078580C"/>
    <w:rsid w:val="007878E1"/>
    <w:rsid w:val="00787AA9"/>
    <w:rsid w:val="007900B7"/>
    <w:rsid w:val="0079011F"/>
    <w:rsid w:val="0079039C"/>
    <w:rsid w:val="00790441"/>
    <w:rsid w:val="007913E4"/>
    <w:rsid w:val="00792DCD"/>
    <w:rsid w:val="00793C31"/>
    <w:rsid w:val="007962EF"/>
    <w:rsid w:val="0079700C"/>
    <w:rsid w:val="00797CC1"/>
    <w:rsid w:val="00797CEC"/>
    <w:rsid w:val="00797E9E"/>
    <w:rsid w:val="007A0634"/>
    <w:rsid w:val="007A09C8"/>
    <w:rsid w:val="007A2DC8"/>
    <w:rsid w:val="007A3076"/>
    <w:rsid w:val="007A3EF2"/>
    <w:rsid w:val="007A4C92"/>
    <w:rsid w:val="007A5D6F"/>
    <w:rsid w:val="007B041F"/>
    <w:rsid w:val="007B13FD"/>
    <w:rsid w:val="007B1DA3"/>
    <w:rsid w:val="007B3126"/>
    <w:rsid w:val="007B6EC8"/>
    <w:rsid w:val="007C12A7"/>
    <w:rsid w:val="007C14CC"/>
    <w:rsid w:val="007C3B4D"/>
    <w:rsid w:val="007C46F9"/>
    <w:rsid w:val="007C570E"/>
    <w:rsid w:val="007C657B"/>
    <w:rsid w:val="007C7540"/>
    <w:rsid w:val="007C7DCB"/>
    <w:rsid w:val="007D1468"/>
    <w:rsid w:val="007D1C0E"/>
    <w:rsid w:val="007D2844"/>
    <w:rsid w:val="007D2B33"/>
    <w:rsid w:val="007D3BFC"/>
    <w:rsid w:val="007D410D"/>
    <w:rsid w:val="007D44E2"/>
    <w:rsid w:val="007D5E86"/>
    <w:rsid w:val="007D6015"/>
    <w:rsid w:val="007D6B44"/>
    <w:rsid w:val="007D75CA"/>
    <w:rsid w:val="007E195E"/>
    <w:rsid w:val="007E2403"/>
    <w:rsid w:val="007E2CAD"/>
    <w:rsid w:val="007E3AD3"/>
    <w:rsid w:val="007E4F5E"/>
    <w:rsid w:val="007E55C3"/>
    <w:rsid w:val="007E5DB3"/>
    <w:rsid w:val="007E7E65"/>
    <w:rsid w:val="007F0B60"/>
    <w:rsid w:val="007F0E78"/>
    <w:rsid w:val="007F25EB"/>
    <w:rsid w:val="007F31B9"/>
    <w:rsid w:val="007F4046"/>
    <w:rsid w:val="007F6991"/>
    <w:rsid w:val="007F75AB"/>
    <w:rsid w:val="00800A73"/>
    <w:rsid w:val="008022DC"/>
    <w:rsid w:val="00802A59"/>
    <w:rsid w:val="008061AD"/>
    <w:rsid w:val="00810511"/>
    <w:rsid w:val="008142DD"/>
    <w:rsid w:val="00816120"/>
    <w:rsid w:val="00816EDC"/>
    <w:rsid w:val="00817F3E"/>
    <w:rsid w:val="008204B9"/>
    <w:rsid w:val="008228BE"/>
    <w:rsid w:val="00823DEF"/>
    <w:rsid w:val="0082511A"/>
    <w:rsid w:val="00826CFF"/>
    <w:rsid w:val="008321C9"/>
    <w:rsid w:val="00832A89"/>
    <w:rsid w:val="00832F55"/>
    <w:rsid w:val="00833F89"/>
    <w:rsid w:val="00834974"/>
    <w:rsid w:val="00834BF4"/>
    <w:rsid w:val="008360FC"/>
    <w:rsid w:val="00841161"/>
    <w:rsid w:val="00841622"/>
    <w:rsid w:val="008426E2"/>
    <w:rsid w:val="00842D82"/>
    <w:rsid w:val="008435A7"/>
    <w:rsid w:val="00844B1C"/>
    <w:rsid w:val="00845A33"/>
    <w:rsid w:val="00846A1B"/>
    <w:rsid w:val="00851170"/>
    <w:rsid w:val="00851FF9"/>
    <w:rsid w:val="00852703"/>
    <w:rsid w:val="00852925"/>
    <w:rsid w:val="00852E53"/>
    <w:rsid w:val="0085362D"/>
    <w:rsid w:val="00853FE2"/>
    <w:rsid w:val="008542D9"/>
    <w:rsid w:val="00855A2D"/>
    <w:rsid w:val="008576B4"/>
    <w:rsid w:val="00857BA3"/>
    <w:rsid w:val="00862593"/>
    <w:rsid w:val="00863611"/>
    <w:rsid w:val="00863FA6"/>
    <w:rsid w:val="008658B3"/>
    <w:rsid w:val="00866EC5"/>
    <w:rsid w:val="00867E89"/>
    <w:rsid w:val="00870363"/>
    <w:rsid w:val="00870635"/>
    <w:rsid w:val="0087085C"/>
    <w:rsid w:val="00872A35"/>
    <w:rsid w:val="00874E37"/>
    <w:rsid w:val="0087577A"/>
    <w:rsid w:val="00875EDD"/>
    <w:rsid w:val="00876465"/>
    <w:rsid w:val="008770B3"/>
    <w:rsid w:val="00880682"/>
    <w:rsid w:val="00881132"/>
    <w:rsid w:val="00881A07"/>
    <w:rsid w:val="008821C4"/>
    <w:rsid w:val="00882D1C"/>
    <w:rsid w:val="00883C96"/>
    <w:rsid w:val="00884EB3"/>
    <w:rsid w:val="0088526F"/>
    <w:rsid w:val="008856ED"/>
    <w:rsid w:val="00885AEA"/>
    <w:rsid w:val="00886FA0"/>
    <w:rsid w:val="00887CCE"/>
    <w:rsid w:val="008901E5"/>
    <w:rsid w:val="00892E89"/>
    <w:rsid w:val="008940F0"/>
    <w:rsid w:val="00894414"/>
    <w:rsid w:val="00895C85"/>
    <w:rsid w:val="00896EB0"/>
    <w:rsid w:val="008A17A5"/>
    <w:rsid w:val="008A2AF8"/>
    <w:rsid w:val="008A30D7"/>
    <w:rsid w:val="008A7C7F"/>
    <w:rsid w:val="008B0AC9"/>
    <w:rsid w:val="008B4E55"/>
    <w:rsid w:val="008B688B"/>
    <w:rsid w:val="008B6C3E"/>
    <w:rsid w:val="008C03B9"/>
    <w:rsid w:val="008C1336"/>
    <w:rsid w:val="008C28F7"/>
    <w:rsid w:val="008C47F2"/>
    <w:rsid w:val="008C5DF9"/>
    <w:rsid w:val="008D12C2"/>
    <w:rsid w:val="008D3919"/>
    <w:rsid w:val="008D4D7D"/>
    <w:rsid w:val="008D71F1"/>
    <w:rsid w:val="008D7B76"/>
    <w:rsid w:val="008E13AE"/>
    <w:rsid w:val="008E1E34"/>
    <w:rsid w:val="008E2FA7"/>
    <w:rsid w:val="008E2FB1"/>
    <w:rsid w:val="008E3AEA"/>
    <w:rsid w:val="008E6FF5"/>
    <w:rsid w:val="008E7877"/>
    <w:rsid w:val="008F0DC1"/>
    <w:rsid w:val="008F264F"/>
    <w:rsid w:val="008F2D23"/>
    <w:rsid w:val="008F375F"/>
    <w:rsid w:val="008F3FC3"/>
    <w:rsid w:val="008F505F"/>
    <w:rsid w:val="008F52DC"/>
    <w:rsid w:val="008F6253"/>
    <w:rsid w:val="008F7739"/>
    <w:rsid w:val="008F7E4E"/>
    <w:rsid w:val="00900C8B"/>
    <w:rsid w:val="00900F7C"/>
    <w:rsid w:val="00901F2C"/>
    <w:rsid w:val="00902060"/>
    <w:rsid w:val="0090294A"/>
    <w:rsid w:val="00904CC5"/>
    <w:rsid w:val="00906F89"/>
    <w:rsid w:val="0091036C"/>
    <w:rsid w:val="00913BBC"/>
    <w:rsid w:val="00914CE6"/>
    <w:rsid w:val="009171EB"/>
    <w:rsid w:val="009204D0"/>
    <w:rsid w:val="00922BD0"/>
    <w:rsid w:val="00923568"/>
    <w:rsid w:val="00923DDC"/>
    <w:rsid w:val="00924887"/>
    <w:rsid w:val="0092632A"/>
    <w:rsid w:val="00927059"/>
    <w:rsid w:val="009279B4"/>
    <w:rsid w:val="00927A00"/>
    <w:rsid w:val="00931B6A"/>
    <w:rsid w:val="00932F6A"/>
    <w:rsid w:val="009337FE"/>
    <w:rsid w:val="00933B5E"/>
    <w:rsid w:val="00935343"/>
    <w:rsid w:val="00940CFA"/>
    <w:rsid w:val="009410B2"/>
    <w:rsid w:val="00941771"/>
    <w:rsid w:val="00942CF9"/>
    <w:rsid w:val="009466CC"/>
    <w:rsid w:val="009474BC"/>
    <w:rsid w:val="00950E51"/>
    <w:rsid w:val="0095123C"/>
    <w:rsid w:val="009534EE"/>
    <w:rsid w:val="00957133"/>
    <w:rsid w:val="00961061"/>
    <w:rsid w:val="00964506"/>
    <w:rsid w:val="00967400"/>
    <w:rsid w:val="00967D97"/>
    <w:rsid w:val="0097023F"/>
    <w:rsid w:val="00970754"/>
    <w:rsid w:val="009710CD"/>
    <w:rsid w:val="0097244E"/>
    <w:rsid w:val="00973FC7"/>
    <w:rsid w:val="009750DB"/>
    <w:rsid w:val="00975611"/>
    <w:rsid w:val="00977F63"/>
    <w:rsid w:val="00980388"/>
    <w:rsid w:val="0098209E"/>
    <w:rsid w:val="00983A86"/>
    <w:rsid w:val="00983DE6"/>
    <w:rsid w:val="0098440F"/>
    <w:rsid w:val="00984AF4"/>
    <w:rsid w:val="00984D82"/>
    <w:rsid w:val="009853B6"/>
    <w:rsid w:val="00985519"/>
    <w:rsid w:val="00987C4D"/>
    <w:rsid w:val="00990B94"/>
    <w:rsid w:val="0099224D"/>
    <w:rsid w:val="00992A53"/>
    <w:rsid w:val="00995613"/>
    <w:rsid w:val="009A0F2D"/>
    <w:rsid w:val="009A1139"/>
    <w:rsid w:val="009A208E"/>
    <w:rsid w:val="009A22B8"/>
    <w:rsid w:val="009A433C"/>
    <w:rsid w:val="009A56F8"/>
    <w:rsid w:val="009A5AA5"/>
    <w:rsid w:val="009B06F4"/>
    <w:rsid w:val="009B16A7"/>
    <w:rsid w:val="009B2ECE"/>
    <w:rsid w:val="009B38A9"/>
    <w:rsid w:val="009B3FED"/>
    <w:rsid w:val="009B4E2B"/>
    <w:rsid w:val="009B50AC"/>
    <w:rsid w:val="009B5352"/>
    <w:rsid w:val="009B5C77"/>
    <w:rsid w:val="009B779F"/>
    <w:rsid w:val="009C0BF5"/>
    <w:rsid w:val="009C0FE8"/>
    <w:rsid w:val="009C1563"/>
    <w:rsid w:val="009C1A8C"/>
    <w:rsid w:val="009C20A0"/>
    <w:rsid w:val="009C247F"/>
    <w:rsid w:val="009C24B1"/>
    <w:rsid w:val="009C253F"/>
    <w:rsid w:val="009C447C"/>
    <w:rsid w:val="009C694A"/>
    <w:rsid w:val="009C6EFF"/>
    <w:rsid w:val="009C711E"/>
    <w:rsid w:val="009C7410"/>
    <w:rsid w:val="009C7976"/>
    <w:rsid w:val="009D3757"/>
    <w:rsid w:val="009D5CB1"/>
    <w:rsid w:val="009D7FBF"/>
    <w:rsid w:val="009E0167"/>
    <w:rsid w:val="009E105F"/>
    <w:rsid w:val="009E137A"/>
    <w:rsid w:val="009E3A82"/>
    <w:rsid w:val="009E5F4C"/>
    <w:rsid w:val="009E6379"/>
    <w:rsid w:val="009E70BF"/>
    <w:rsid w:val="009F04EE"/>
    <w:rsid w:val="009F0630"/>
    <w:rsid w:val="009F06E0"/>
    <w:rsid w:val="009F0E63"/>
    <w:rsid w:val="009F28E1"/>
    <w:rsid w:val="009F410C"/>
    <w:rsid w:val="00A03A74"/>
    <w:rsid w:val="00A03C52"/>
    <w:rsid w:val="00A05491"/>
    <w:rsid w:val="00A06FB5"/>
    <w:rsid w:val="00A1102D"/>
    <w:rsid w:val="00A116BE"/>
    <w:rsid w:val="00A1171B"/>
    <w:rsid w:val="00A118A2"/>
    <w:rsid w:val="00A119D6"/>
    <w:rsid w:val="00A11D05"/>
    <w:rsid w:val="00A126B7"/>
    <w:rsid w:val="00A12C6D"/>
    <w:rsid w:val="00A13913"/>
    <w:rsid w:val="00A16061"/>
    <w:rsid w:val="00A165EF"/>
    <w:rsid w:val="00A1791D"/>
    <w:rsid w:val="00A201D9"/>
    <w:rsid w:val="00A20436"/>
    <w:rsid w:val="00A236E6"/>
    <w:rsid w:val="00A2455D"/>
    <w:rsid w:val="00A24A5A"/>
    <w:rsid w:val="00A2546B"/>
    <w:rsid w:val="00A25E78"/>
    <w:rsid w:val="00A264A7"/>
    <w:rsid w:val="00A271B8"/>
    <w:rsid w:val="00A3065E"/>
    <w:rsid w:val="00A30B58"/>
    <w:rsid w:val="00A34027"/>
    <w:rsid w:val="00A3404D"/>
    <w:rsid w:val="00A34664"/>
    <w:rsid w:val="00A34ABF"/>
    <w:rsid w:val="00A36730"/>
    <w:rsid w:val="00A36772"/>
    <w:rsid w:val="00A37F05"/>
    <w:rsid w:val="00A401E4"/>
    <w:rsid w:val="00A416C9"/>
    <w:rsid w:val="00A41848"/>
    <w:rsid w:val="00A434E3"/>
    <w:rsid w:val="00A441E7"/>
    <w:rsid w:val="00A4493A"/>
    <w:rsid w:val="00A44B89"/>
    <w:rsid w:val="00A45A4A"/>
    <w:rsid w:val="00A508DA"/>
    <w:rsid w:val="00A51EA1"/>
    <w:rsid w:val="00A51F40"/>
    <w:rsid w:val="00A5210A"/>
    <w:rsid w:val="00A53F05"/>
    <w:rsid w:val="00A542C3"/>
    <w:rsid w:val="00A5463B"/>
    <w:rsid w:val="00A554A0"/>
    <w:rsid w:val="00A56DB0"/>
    <w:rsid w:val="00A57F22"/>
    <w:rsid w:val="00A600C1"/>
    <w:rsid w:val="00A608EC"/>
    <w:rsid w:val="00A60D9E"/>
    <w:rsid w:val="00A61D07"/>
    <w:rsid w:val="00A65425"/>
    <w:rsid w:val="00A708A0"/>
    <w:rsid w:val="00A729F2"/>
    <w:rsid w:val="00A73262"/>
    <w:rsid w:val="00A735AA"/>
    <w:rsid w:val="00A73BA7"/>
    <w:rsid w:val="00A77BBA"/>
    <w:rsid w:val="00A77BBC"/>
    <w:rsid w:val="00A80095"/>
    <w:rsid w:val="00A80EBF"/>
    <w:rsid w:val="00A81C59"/>
    <w:rsid w:val="00A823CF"/>
    <w:rsid w:val="00A8380E"/>
    <w:rsid w:val="00A844CB"/>
    <w:rsid w:val="00A8614C"/>
    <w:rsid w:val="00A8762A"/>
    <w:rsid w:val="00A95DC7"/>
    <w:rsid w:val="00A9723D"/>
    <w:rsid w:val="00AA08E2"/>
    <w:rsid w:val="00AA09EE"/>
    <w:rsid w:val="00AA19BE"/>
    <w:rsid w:val="00AA2513"/>
    <w:rsid w:val="00AA36B2"/>
    <w:rsid w:val="00AA3D3E"/>
    <w:rsid w:val="00AA3E81"/>
    <w:rsid w:val="00AA3FD9"/>
    <w:rsid w:val="00AA45E1"/>
    <w:rsid w:val="00AA6069"/>
    <w:rsid w:val="00AA6159"/>
    <w:rsid w:val="00AA61EC"/>
    <w:rsid w:val="00AA62BC"/>
    <w:rsid w:val="00AA6B8E"/>
    <w:rsid w:val="00AA6BA9"/>
    <w:rsid w:val="00AA7EDA"/>
    <w:rsid w:val="00AB0207"/>
    <w:rsid w:val="00AB0812"/>
    <w:rsid w:val="00AB10F1"/>
    <w:rsid w:val="00AB32BE"/>
    <w:rsid w:val="00AB337D"/>
    <w:rsid w:val="00AB4D9B"/>
    <w:rsid w:val="00AB5CC3"/>
    <w:rsid w:val="00AB5CF2"/>
    <w:rsid w:val="00AB7301"/>
    <w:rsid w:val="00AC0C60"/>
    <w:rsid w:val="00AC15AE"/>
    <w:rsid w:val="00AC2A5F"/>
    <w:rsid w:val="00AC2A77"/>
    <w:rsid w:val="00AC31B9"/>
    <w:rsid w:val="00AC3F78"/>
    <w:rsid w:val="00AC4318"/>
    <w:rsid w:val="00AC4C58"/>
    <w:rsid w:val="00AD0C88"/>
    <w:rsid w:val="00AD1C52"/>
    <w:rsid w:val="00AD3B3D"/>
    <w:rsid w:val="00AD3C3C"/>
    <w:rsid w:val="00AD41C1"/>
    <w:rsid w:val="00AD699A"/>
    <w:rsid w:val="00AE1838"/>
    <w:rsid w:val="00AE3ED2"/>
    <w:rsid w:val="00AE5CA9"/>
    <w:rsid w:val="00AE7DB9"/>
    <w:rsid w:val="00AF10EC"/>
    <w:rsid w:val="00AF440E"/>
    <w:rsid w:val="00AF5AC8"/>
    <w:rsid w:val="00AF7E97"/>
    <w:rsid w:val="00B00000"/>
    <w:rsid w:val="00B01592"/>
    <w:rsid w:val="00B02D6D"/>
    <w:rsid w:val="00B04345"/>
    <w:rsid w:val="00B04E70"/>
    <w:rsid w:val="00B060EB"/>
    <w:rsid w:val="00B0781E"/>
    <w:rsid w:val="00B10E62"/>
    <w:rsid w:val="00B12BF5"/>
    <w:rsid w:val="00B13437"/>
    <w:rsid w:val="00B13AAA"/>
    <w:rsid w:val="00B13E7B"/>
    <w:rsid w:val="00B14963"/>
    <w:rsid w:val="00B15559"/>
    <w:rsid w:val="00B15E20"/>
    <w:rsid w:val="00B16966"/>
    <w:rsid w:val="00B16E98"/>
    <w:rsid w:val="00B176ED"/>
    <w:rsid w:val="00B17A6D"/>
    <w:rsid w:val="00B20126"/>
    <w:rsid w:val="00B206DB"/>
    <w:rsid w:val="00B21401"/>
    <w:rsid w:val="00B221BF"/>
    <w:rsid w:val="00B25138"/>
    <w:rsid w:val="00B2539C"/>
    <w:rsid w:val="00B26ACA"/>
    <w:rsid w:val="00B336E5"/>
    <w:rsid w:val="00B3507F"/>
    <w:rsid w:val="00B357F8"/>
    <w:rsid w:val="00B36170"/>
    <w:rsid w:val="00B36C06"/>
    <w:rsid w:val="00B37430"/>
    <w:rsid w:val="00B40C58"/>
    <w:rsid w:val="00B4253D"/>
    <w:rsid w:val="00B42BAE"/>
    <w:rsid w:val="00B43514"/>
    <w:rsid w:val="00B450B6"/>
    <w:rsid w:val="00B45FDD"/>
    <w:rsid w:val="00B46091"/>
    <w:rsid w:val="00B476F2"/>
    <w:rsid w:val="00B504FF"/>
    <w:rsid w:val="00B509D3"/>
    <w:rsid w:val="00B518A7"/>
    <w:rsid w:val="00B51CC2"/>
    <w:rsid w:val="00B51D86"/>
    <w:rsid w:val="00B52DAC"/>
    <w:rsid w:val="00B55E0E"/>
    <w:rsid w:val="00B61111"/>
    <w:rsid w:val="00B6636E"/>
    <w:rsid w:val="00B66938"/>
    <w:rsid w:val="00B70713"/>
    <w:rsid w:val="00B7266B"/>
    <w:rsid w:val="00B7421C"/>
    <w:rsid w:val="00B74933"/>
    <w:rsid w:val="00B75EFE"/>
    <w:rsid w:val="00B76FF7"/>
    <w:rsid w:val="00B8451E"/>
    <w:rsid w:val="00B85A88"/>
    <w:rsid w:val="00B86C45"/>
    <w:rsid w:val="00B87017"/>
    <w:rsid w:val="00B870A2"/>
    <w:rsid w:val="00B93051"/>
    <w:rsid w:val="00B93E71"/>
    <w:rsid w:val="00B943E3"/>
    <w:rsid w:val="00B94F32"/>
    <w:rsid w:val="00B969D1"/>
    <w:rsid w:val="00BA0200"/>
    <w:rsid w:val="00BA1AA9"/>
    <w:rsid w:val="00BA2C9D"/>
    <w:rsid w:val="00BB6630"/>
    <w:rsid w:val="00BB66E3"/>
    <w:rsid w:val="00BC0E94"/>
    <w:rsid w:val="00BC3926"/>
    <w:rsid w:val="00BC3A9A"/>
    <w:rsid w:val="00BC4DD2"/>
    <w:rsid w:val="00BC5799"/>
    <w:rsid w:val="00BC6610"/>
    <w:rsid w:val="00BD1116"/>
    <w:rsid w:val="00BD1541"/>
    <w:rsid w:val="00BD2161"/>
    <w:rsid w:val="00BD2967"/>
    <w:rsid w:val="00BD32F0"/>
    <w:rsid w:val="00BD50EF"/>
    <w:rsid w:val="00BD5166"/>
    <w:rsid w:val="00BD7A05"/>
    <w:rsid w:val="00BD7FC0"/>
    <w:rsid w:val="00BE107A"/>
    <w:rsid w:val="00BE221F"/>
    <w:rsid w:val="00BE274B"/>
    <w:rsid w:val="00BE4FE2"/>
    <w:rsid w:val="00BF0BC5"/>
    <w:rsid w:val="00BF210E"/>
    <w:rsid w:val="00BF2155"/>
    <w:rsid w:val="00BF2632"/>
    <w:rsid w:val="00BF2B4C"/>
    <w:rsid w:val="00BF30E2"/>
    <w:rsid w:val="00BF3CC4"/>
    <w:rsid w:val="00BF4C3A"/>
    <w:rsid w:val="00C00F52"/>
    <w:rsid w:val="00C01FBD"/>
    <w:rsid w:val="00C0328C"/>
    <w:rsid w:val="00C03945"/>
    <w:rsid w:val="00C0612E"/>
    <w:rsid w:val="00C07778"/>
    <w:rsid w:val="00C10767"/>
    <w:rsid w:val="00C1294E"/>
    <w:rsid w:val="00C12B0F"/>
    <w:rsid w:val="00C12D4E"/>
    <w:rsid w:val="00C14A86"/>
    <w:rsid w:val="00C15111"/>
    <w:rsid w:val="00C15289"/>
    <w:rsid w:val="00C16079"/>
    <w:rsid w:val="00C178C9"/>
    <w:rsid w:val="00C17B90"/>
    <w:rsid w:val="00C17BEB"/>
    <w:rsid w:val="00C17C74"/>
    <w:rsid w:val="00C17D4D"/>
    <w:rsid w:val="00C215EE"/>
    <w:rsid w:val="00C21F4D"/>
    <w:rsid w:val="00C2430F"/>
    <w:rsid w:val="00C25D12"/>
    <w:rsid w:val="00C260FD"/>
    <w:rsid w:val="00C26D10"/>
    <w:rsid w:val="00C27F19"/>
    <w:rsid w:val="00C30F8A"/>
    <w:rsid w:val="00C31741"/>
    <w:rsid w:val="00C323A4"/>
    <w:rsid w:val="00C3275C"/>
    <w:rsid w:val="00C32B43"/>
    <w:rsid w:val="00C350C0"/>
    <w:rsid w:val="00C35D54"/>
    <w:rsid w:val="00C35EC2"/>
    <w:rsid w:val="00C3772A"/>
    <w:rsid w:val="00C37BAC"/>
    <w:rsid w:val="00C404E9"/>
    <w:rsid w:val="00C410D4"/>
    <w:rsid w:val="00C44583"/>
    <w:rsid w:val="00C448DC"/>
    <w:rsid w:val="00C46C4C"/>
    <w:rsid w:val="00C515B5"/>
    <w:rsid w:val="00C544B5"/>
    <w:rsid w:val="00C56E3C"/>
    <w:rsid w:val="00C60D58"/>
    <w:rsid w:val="00C6501A"/>
    <w:rsid w:val="00C70405"/>
    <w:rsid w:val="00C7065A"/>
    <w:rsid w:val="00C706A0"/>
    <w:rsid w:val="00C70969"/>
    <w:rsid w:val="00C70F2D"/>
    <w:rsid w:val="00C741CF"/>
    <w:rsid w:val="00C74915"/>
    <w:rsid w:val="00C75111"/>
    <w:rsid w:val="00C7670C"/>
    <w:rsid w:val="00C77FF3"/>
    <w:rsid w:val="00C83936"/>
    <w:rsid w:val="00C83BA6"/>
    <w:rsid w:val="00C84F4C"/>
    <w:rsid w:val="00C855AA"/>
    <w:rsid w:val="00C87CA3"/>
    <w:rsid w:val="00C919F0"/>
    <w:rsid w:val="00C91E21"/>
    <w:rsid w:val="00C92D48"/>
    <w:rsid w:val="00C95CF8"/>
    <w:rsid w:val="00C95F42"/>
    <w:rsid w:val="00C9617E"/>
    <w:rsid w:val="00C973A0"/>
    <w:rsid w:val="00CA0035"/>
    <w:rsid w:val="00CA0390"/>
    <w:rsid w:val="00CA05E4"/>
    <w:rsid w:val="00CA1AF2"/>
    <w:rsid w:val="00CA2B91"/>
    <w:rsid w:val="00CA481E"/>
    <w:rsid w:val="00CA5672"/>
    <w:rsid w:val="00CA58F3"/>
    <w:rsid w:val="00CA716C"/>
    <w:rsid w:val="00CA7299"/>
    <w:rsid w:val="00CA7861"/>
    <w:rsid w:val="00CB1614"/>
    <w:rsid w:val="00CB18E0"/>
    <w:rsid w:val="00CB1F50"/>
    <w:rsid w:val="00CB1F9B"/>
    <w:rsid w:val="00CB204D"/>
    <w:rsid w:val="00CB21AA"/>
    <w:rsid w:val="00CB2544"/>
    <w:rsid w:val="00CB270F"/>
    <w:rsid w:val="00CB2875"/>
    <w:rsid w:val="00CB3BD9"/>
    <w:rsid w:val="00CC0C7F"/>
    <w:rsid w:val="00CC2177"/>
    <w:rsid w:val="00CC33AE"/>
    <w:rsid w:val="00CC5B68"/>
    <w:rsid w:val="00CC61F5"/>
    <w:rsid w:val="00CC75A2"/>
    <w:rsid w:val="00CC7EBA"/>
    <w:rsid w:val="00CD174C"/>
    <w:rsid w:val="00CD17A6"/>
    <w:rsid w:val="00CD476E"/>
    <w:rsid w:val="00CD4A3C"/>
    <w:rsid w:val="00CD62E1"/>
    <w:rsid w:val="00CD6818"/>
    <w:rsid w:val="00CD6E71"/>
    <w:rsid w:val="00CE1A11"/>
    <w:rsid w:val="00CE585B"/>
    <w:rsid w:val="00CE62F5"/>
    <w:rsid w:val="00CE6526"/>
    <w:rsid w:val="00CE7796"/>
    <w:rsid w:val="00CF068E"/>
    <w:rsid w:val="00CF175D"/>
    <w:rsid w:val="00CF25DC"/>
    <w:rsid w:val="00CF2F7D"/>
    <w:rsid w:val="00CF369B"/>
    <w:rsid w:val="00CF3DBA"/>
    <w:rsid w:val="00CF704B"/>
    <w:rsid w:val="00CF7424"/>
    <w:rsid w:val="00D011BF"/>
    <w:rsid w:val="00D03008"/>
    <w:rsid w:val="00D0623D"/>
    <w:rsid w:val="00D07605"/>
    <w:rsid w:val="00D11BE1"/>
    <w:rsid w:val="00D14684"/>
    <w:rsid w:val="00D147FF"/>
    <w:rsid w:val="00D14E3F"/>
    <w:rsid w:val="00D174AD"/>
    <w:rsid w:val="00D209DF"/>
    <w:rsid w:val="00D21073"/>
    <w:rsid w:val="00D214FD"/>
    <w:rsid w:val="00D21710"/>
    <w:rsid w:val="00D21A17"/>
    <w:rsid w:val="00D22B34"/>
    <w:rsid w:val="00D23E79"/>
    <w:rsid w:val="00D272D9"/>
    <w:rsid w:val="00D302CC"/>
    <w:rsid w:val="00D30788"/>
    <w:rsid w:val="00D31EB0"/>
    <w:rsid w:val="00D32A00"/>
    <w:rsid w:val="00D33A22"/>
    <w:rsid w:val="00D33AC5"/>
    <w:rsid w:val="00D3559F"/>
    <w:rsid w:val="00D361EF"/>
    <w:rsid w:val="00D36415"/>
    <w:rsid w:val="00D37325"/>
    <w:rsid w:val="00D426C5"/>
    <w:rsid w:val="00D42905"/>
    <w:rsid w:val="00D5039E"/>
    <w:rsid w:val="00D53050"/>
    <w:rsid w:val="00D54217"/>
    <w:rsid w:val="00D5481F"/>
    <w:rsid w:val="00D5634C"/>
    <w:rsid w:val="00D63E35"/>
    <w:rsid w:val="00D65069"/>
    <w:rsid w:val="00D663F2"/>
    <w:rsid w:val="00D667E2"/>
    <w:rsid w:val="00D679B9"/>
    <w:rsid w:val="00D704F9"/>
    <w:rsid w:val="00D7180E"/>
    <w:rsid w:val="00D71B74"/>
    <w:rsid w:val="00D72F7F"/>
    <w:rsid w:val="00D750EC"/>
    <w:rsid w:val="00D775A7"/>
    <w:rsid w:val="00D81590"/>
    <w:rsid w:val="00D82B19"/>
    <w:rsid w:val="00D87090"/>
    <w:rsid w:val="00D92EB2"/>
    <w:rsid w:val="00D9484B"/>
    <w:rsid w:val="00D9497C"/>
    <w:rsid w:val="00D94BB9"/>
    <w:rsid w:val="00D95EEE"/>
    <w:rsid w:val="00D9785D"/>
    <w:rsid w:val="00D97D07"/>
    <w:rsid w:val="00DA0187"/>
    <w:rsid w:val="00DA042B"/>
    <w:rsid w:val="00DA0E91"/>
    <w:rsid w:val="00DA2A52"/>
    <w:rsid w:val="00DA588F"/>
    <w:rsid w:val="00DB0048"/>
    <w:rsid w:val="00DB1AA5"/>
    <w:rsid w:val="00DB20D4"/>
    <w:rsid w:val="00DB2A95"/>
    <w:rsid w:val="00DB5D63"/>
    <w:rsid w:val="00DB737F"/>
    <w:rsid w:val="00DC08ED"/>
    <w:rsid w:val="00DC1787"/>
    <w:rsid w:val="00DC1857"/>
    <w:rsid w:val="00DC38D9"/>
    <w:rsid w:val="00DC41F7"/>
    <w:rsid w:val="00DC4A74"/>
    <w:rsid w:val="00DC5939"/>
    <w:rsid w:val="00DC62E9"/>
    <w:rsid w:val="00DC7C73"/>
    <w:rsid w:val="00DD0FD1"/>
    <w:rsid w:val="00DD26D3"/>
    <w:rsid w:val="00DD28B5"/>
    <w:rsid w:val="00DD3794"/>
    <w:rsid w:val="00DD4557"/>
    <w:rsid w:val="00DD5719"/>
    <w:rsid w:val="00DD6DF8"/>
    <w:rsid w:val="00DE054B"/>
    <w:rsid w:val="00DE1908"/>
    <w:rsid w:val="00DE3471"/>
    <w:rsid w:val="00DE381E"/>
    <w:rsid w:val="00DE4DCC"/>
    <w:rsid w:val="00DE5234"/>
    <w:rsid w:val="00DE523E"/>
    <w:rsid w:val="00DF095B"/>
    <w:rsid w:val="00DF5F9D"/>
    <w:rsid w:val="00DF6092"/>
    <w:rsid w:val="00DF6D70"/>
    <w:rsid w:val="00E0620B"/>
    <w:rsid w:val="00E06A77"/>
    <w:rsid w:val="00E11DEE"/>
    <w:rsid w:val="00E130DA"/>
    <w:rsid w:val="00E13383"/>
    <w:rsid w:val="00E14A59"/>
    <w:rsid w:val="00E15359"/>
    <w:rsid w:val="00E16CAA"/>
    <w:rsid w:val="00E20B5C"/>
    <w:rsid w:val="00E2151F"/>
    <w:rsid w:val="00E221B0"/>
    <w:rsid w:val="00E24476"/>
    <w:rsid w:val="00E251D8"/>
    <w:rsid w:val="00E271AA"/>
    <w:rsid w:val="00E30627"/>
    <w:rsid w:val="00E3320C"/>
    <w:rsid w:val="00E358AB"/>
    <w:rsid w:val="00E377A8"/>
    <w:rsid w:val="00E40014"/>
    <w:rsid w:val="00E40F77"/>
    <w:rsid w:val="00E41375"/>
    <w:rsid w:val="00E437E7"/>
    <w:rsid w:val="00E43ACC"/>
    <w:rsid w:val="00E43D6A"/>
    <w:rsid w:val="00E44F25"/>
    <w:rsid w:val="00E45AAA"/>
    <w:rsid w:val="00E470C6"/>
    <w:rsid w:val="00E47CF9"/>
    <w:rsid w:val="00E5127D"/>
    <w:rsid w:val="00E52583"/>
    <w:rsid w:val="00E52D00"/>
    <w:rsid w:val="00E5745A"/>
    <w:rsid w:val="00E60BCC"/>
    <w:rsid w:val="00E6247C"/>
    <w:rsid w:val="00E6439B"/>
    <w:rsid w:val="00E6464E"/>
    <w:rsid w:val="00E64D8D"/>
    <w:rsid w:val="00E67790"/>
    <w:rsid w:val="00E67AA1"/>
    <w:rsid w:val="00E67D77"/>
    <w:rsid w:val="00E724EB"/>
    <w:rsid w:val="00E73035"/>
    <w:rsid w:val="00E73FF8"/>
    <w:rsid w:val="00E743C3"/>
    <w:rsid w:val="00E7511B"/>
    <w:rsid w:val="00E759B9"/>
    <w:rsid w:val="00E82649"/>
    <w:rsid w:val="00E82787"/>
    <w:rsid w:val="00E86399"/>
    <w:rsid w:val="00E872E2"/>
    <w:rsid w:val="00E87D39"/>
    <w:rsid w:val="00E901C1"/>
    <w:rsid w:val="00E91D7F"/>
    <w:rsid w:val="00E93F84"/>
    <w:rsid w:val="00E94795"/>
    <w:rsid w:val="00E9484B"/>
    <w:rsid w:val="00E95912"/>
    <w:rsid w:val="00E96DE0"/>
    <w:rsid w:val="00E974EE"/>
    <w:rsid w:val="00EA26B2"/>
    <w:rsid w:val="00EA35CB"/>
    <w:rsid w:val="00EA4996"/>
    <w:rsid w:val="00EA5A98"/>
    <w:rsid w:val="00EA7AE9"/>
    <w:rsid w:val="00EB0785"/>
    <w:rsid w:val="00EB3E99"/>
    <w:rsid w:val="00EB6A5F"/>
    <w:rsid w:val="00EB7968"/>
    <w:rsid w:val="00EB7A9C"/>
    <w:rsid w:val="00EB7D54"/>
    <w:rsid w:val="00EB7F82"/>
    <w:rsid w:val="00EC1046"/>
    <w:rsid w:val="00EC1076"/>
    <w:rsid w:val="00EC316F"/>
    <w:rsid w:val="00EC3630"/>
    <w:rsid w:val="00EC38F5"/>
    <w:rsid w:val="00EC3D49"/>
    <w:rsid w:val="00ED2162"/>
    <w:rsid w:val="00ED28D8"/>
    <w:rsid w:val="00ED2A2D"/>
    <w:rsid w:val="00ED2F85"/>
    <w:rsid w:val="00ED3D32"/>
    <w:rsid w:val="00ED5849"/>
    <w:rsid w:val="00ED635A"/>
    <w:rsid w:val="00ED70FE"/>
    <w:rsid w:val="00ED761A"/>
    <w:rsid w:val="00ED7EC6"/>
    <w:rsid w:val="00EE0DD5"/>
    <w:rsid w:val="00EE1BE0"/>
    <w:rsid w:val="00EE3E3A"/>
    <w:rsid w:val="00EE4956"/>
    <w:rsid w:val="00EF3C9C"/>
    <w:rsid w:val="00EF4E24"/>
    <w:rsid w:val="00EF5621"/>
    <w:rsid w:val="00EF67B5"/>
    <w:rsid w:val="00EF6CCB"/>
    <w:rsid w:val="00F02EE6"/>
    <w:rsid w:val="00F05F94"/>
    <w:rsid w:val="00F063AB"/>
    <w:rsid w:val="00F06E55"/>
    <w:rsid w:val="00F07112"/>
    <w:rsid w:val="00F11127"/>
    <w:rsid w:val="00F1689B"/>
    <w:rsid w:val="00F20D25"/>
    <w:rsid w:val="00F24DF4"/>
    <w:rsid w:val="00F2555C"/>
    <w:rsid w:val="00F319C2"/>
    <w:rsid w:val="00F328B1"/>
    <w:rsid w:val="00F3468D"/>
    <w:rsid w:val="00F34B39"/>
    <w:rsid w:val="00F360E1"/>
    <w:rsid w:val="00F37072"/>
    <w:rsid w:val="00F410D1"/>
    <w:rsid w:val="00F4116E"/>
    <w:rsid w:val="00F418C4"/>
    <w:rsid w:val="00F42158"/>
    <w:rsid w:val="00F42784"/>
    <w:rsid w:val="00F453BE"/>
    <w:rsid w:val="00F46294"/>
    <w:rsid w:val="00F467AA"/>
    <w:rsid w:val="00F46867"/>
    <w:rsid w:val="00F46DCE"/>
    <w:rsid w:val="00F47605"/>
    <w:rsid w:val="00F50C0D"/>
    <w:rsid w:val="00F53CEB"/>
    <w:rsid w:val="00F550D6"/>
    <w:rsid w:val="00F55F42"/>
    <w:rsid w:val="00F57DBF"/>
    <w:rsid w:val="00F57ED4"/>
    <w:rsid w:val="00F61A07"/>
    <w:rsid w:val="00F62C75"/>
    <w:rsid w:val="00F6477D"/>
    <w:rsid w:val="00F6497F"/>
    <w:rsid w:val="00F66703"/>
    <w:rsid w:val="00F66B3F"/>
    <w:rsid w:val="00F70337"/>
    <w:rsid w:val="00F71D04"/>
    <w:rsid w:val="00F732CB"/>
    <w:rsid w:val="00F73A1D"/>
    <w:rsid w:val="00F73DB3"/>
    <w:rsid w:val="00F744B9"/>
    <w:rsid w:val="00F74AAF"/>
    <w:rsid w:val="00F7625B"/>
    <w:rsid w:val="00F7720F"/>
    <w:rsid w:val="00F7768C"/>
    <w:rsid w:val="00F77B4B"/>
    <w:rsid w:val="00F812BF"/>
    <w:rsid w:val="00F83D59"/>
    <w:rsid w:val="00F866B9"/>
    <w:rsid w:val="00F86E83"/>
    <w:rsid w:val="00F922AB"/>
    <w:rsid w:val="00F9387E"/>
    <w:rsid w:val="00F93914"/>
    <w:rsid w:val="00F93E19"/>
    <w:rsid w:val="00F97107"/>
    <w:rsid w:val="00F97786"/>
    <w:rsid w:val="00FA2A9B"/>
    <w:rsid w:val="00FA307B"/>
    <w:rsid w:val="00FA45E7"/>
    <w:rsid w:val="00FA514E"/>
    <w:rsid w:val="00FA6539"/>
    <w:rsid w:val="00FA7368"/>
    <w:rsid w:val="00FB22AF"/>
    <w:rsid w:val="00FB3AD5"/>
    <w:rsid w:val="00FB6A94"/>
    <w:rsid w:val="00FB6AA2"/>
    <w:rsid w:val="00FB6D22"/>
    <w:rsid w:val="00FB755A"/>
    <w:rsid w:val="00FC023F"/>
    <w:rsid w:val="00FC1EF0"/>
    <w:rsid w:val="00FC33B5"/>
    <w:rsid w:val="00FC4481"/>
    <w:rsid w:val="00FD071B"/>
    <w:rsid w:val="00FD37E3"/>
    <w:rsid w:val="00FD4066"/>
    <w:rsid w:val="00FD550A"/>
    <w:rsid w:val="00FD5812"/>
    <w:rsid w:val="00FD5DD7"/>
    <w:rsid w:val="00FD61FF"/>
    <w:rsid w:val="00FD63CC"/>
    <w:rsid w:val="00FE02C7"/>
    <w:rsid w:val="00FE07BB"/>
    <w:rsid w:val="00FE1320"/>
    <w:rsid w:val="00FE2E7C"/>
    <w:rsid w:val="00FE3291"/>
    <w:rsid w:val="00FE3889"/>
    <w:rsid w:val="00FE4C73"/>
    <w:rsid w:val="00FE660F"/>
    <w:rsid w:val="00FF1964"/>
    <w:rsid w:val="00FF315A"/>
    <w:rsid w:val="00FF4319"/>
    <w:rsid w:val="00FF456F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6BB15"/>
  <w14:defaultImageDpi w14:val="0"/>
  <w15:docId w15:val="{FD347535-238F-4476-8326-E0C92713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iPriority="0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locked="1" w:semiHidden="1" w:unhideWhenUsed="1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VNI-Times" w:hAnsi="VNI-Times" w:cs="VNI-Times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ind w:firstLine="1080"/>
      <w:jc w:val="both"/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jc w:val="center"/>
      <w:outlineLvl w:val="2"/>
    </w:pPr>
    <w:rPr>
      <w:b/>
      <w:bCs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Times New Roman" w:hAnsi="Times New Roman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Times New Roman" w:hAnsi="Times New Roman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Times New Roman" w:hAnsi="Times New Roman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Arial" w:hAnsi="Arial" w:cs="Times New Roman"/>
      <w:b/>
      <w:bCs/>
      <w:sz w:val="28"/>
      <w:szCs w:val="28"/>
      <w:lang w:val="en-US" w:eastAsia="en-US"/>
    </w:rPr>
  </w:style>
  <w:style w:type="paragraph" w:styleId="BodyText2">
    <w:name w:val="Body Text 2"/>
    <w:aliases w:val="Char Char,Char"/>
    <w:basedOn w:val="Normal"/>
    <w:link w:val="BodyText2Char"/>
    <w:uiPriority w:val="99"/>
    <w:semiHidden/>
    <w:rsid w:val="00FD37E3"/>
    <w:pPr>
      <w:autoSpaceDE/>
      <w:autoSpaceDN/>
      <w:spacing w:after="160" w:line="240" w:lineRule="exact"/>
    </w:pPr>
    <w:rPr>
      <w:rFonts w:ascii="Arial" w:hAnsi="Arial" w:cs="Times New Roman"/>
      <w:sz w:val="22"/>
      <w:szCs w:val="22"/>
    </w:rPr>
  </w:style>
  <w:style w:type="character" w:customStyle="1" w:styleId="BodyText2Char">
    <w:name w:val="Body Text 2 Char"/>
    <w:aliases w:val="Char Char Char,Char Char1"/>
    <w:basedOn w:val="DefaultParagraphFont"/>
    <w:link w:val="BodyText2"/>
    <w:uiPriority w:val="99"/>
    <w:semiHidden/>
    <w:locked/>
    <w:rPr>
      <w:rFonts w:ascii="VNI-Times" w:hAnsi="VNI-Times" w:cs="VNI-Times"/>
      <w:sz w:val="26"/>
      <w:szCs w:val="26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pPr>
      <w:spacing w:before="120"/>
      <w:ind w:firstLine="1077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VNI-Times" w:hAnsi="VNI-Times" w:cs="VNI-Times"/>
      <w:sz w:val="26"/>
      <w:szCs w:val="26"/>
      <w:lang w:val="en-US" w:eastAsia="en-US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.VnTimeH" w:hAnsi=".VnTimeH" w:cs=".VnTimeH"/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VNI-Times" w:hAnsi="VNI-Times" w:cs="VNI-Times"/>
      <w:sz w:val="26"/>
      <w:szCs w:val="26"/>
      <w:lang w:val="en-US" w:eastAsia="en-US"/>
    </w:rPr>
  </w:style>
  <w:style w:type="paragraph" w:styleId="BodyText3">
    <w:name w:val="Body Text 3"/>
    <w:basedOn w:val="Normal"/>
    <w:link w:val="BodyText3Char"/>
    <w:uiPriority w:val="99"/>
    <w:rPr>
      <w:rFonts w:ascii=".VnTime" w:hAnsi=".VnTime" w:cs=".VnTime"/>
      <w:i/>
      <w:iCs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ascii="VNI-Times" w:hAnsi="VNI-Times" w:cs="VNI-Times"/>
      <w:sz w:val="16"/>
      <w:szCs w:val="1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 w:cs="Segoe UI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uiPriority w:val="99"/>
    <w:rsid w:val="003246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VNI-Times" w:hAnsi="VNI-Times" w:cs="VNI-Times"/>
      <w:sz w:val="26"/>
      <w:szCs w:val="26"/>
      <w:lang w:val="en-US" w:eastAsia="en-US"/>
    </w:rPr>
  </w:style>
  <w:style w:type="character" w:styleId="PageNumber">
    <w:name w:val="page number"/>
    <w:basedOn w:val="DefaultParagraphFont"/>
    <w:uiPriority w:val="99"/>
    <w:rsid w:val="00324695"/>
    <w:rPr>
      <w:rFonts w:cs="Times New Roman"/>
    </w:rPr>
  </w:style>
  <w:style w:type="paragraph" w:customStyle="1" w:styleId="Char1CharCharCharCharCharCharCharCharCharCharCharCharCharCharCharChar1CharCharChar">
    <w:name w:val="Char1 Char Char Char Char Char Char Char Char Char Char Char Char Char Char Char Char1 Char Char Char"/>
    <w:basedOn w:val="Normal"/>
    <w:uiPriority w:val="99"/>
    <w:rsid w:val="00AA36B2"/>
    <w:pPr>
      <w:widowControl w:val="0"/>
      <w:autoSpaceDE/>
      <w:autoSpaceDN/>
      <w:jc w:val="both"/>
    </w:pPr>
    <w:rPr>
      <w:rFonts w:ascii="Times New Roman" w:eastAsia="SimSun" w:hAnsi="Times New Roman" w:cs="Times New Roman"/>
      <w:kern w:val="2"/>
      <w:sz w:val="24"/>
      <w:szCs w:val="24"/>
      <w:lang w:eastAsia="zh-CN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uiPriority w:val="99"/>
    <w:rsid w:val="00F77B4B"/>
    <w:pPr>
      <w:widowControl w:val="0"/>
      <w:autoSpaceDE/>
      <w:autoSpaceDN/>
      <w:jc w:val="both"/>
    </w:pPr>
    <w:rPr>
      <w:rFonts w:ascii="Times New Roman" w:eastAsia="SimSun" w:hAnsi="Times New Roman" w:cs="Times New Roman"/>
      <w:kern w:val="2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rsid w:val="00B17A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17A6D"/>
    <w:rPr>
      <w:rFonts w:ascii="VNI-Times" w:hAnsi="VNI-Times" w:cs="VNI-Times"/>
      <w:sz w:val="26"/>
      <w:szCs w:val="26"/>
      <w:lang w:val="en-US" w:eastAsia="en-US"/>
    </w:rPr>
  </w:style>
  <w:style w:type="table" w:styleId="TableGrid">
    <w:name w:val="Table Grid"/>
    <w:basedOn w:val="TableNormal"/>
    <w:uiPriority w:val="99"/>
    <w:rsid w:val="00EA4996"/>
    <w:pPr>
      <w:spacing w:after="0" w:line="240" w:lineRule="auto"/>
    </w:pPr>
    <w:rPr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">
    <w:name w:val="Char Char Char Char Char Char Char"/>
    <w:basedOn w:val="Normal"/>
    <w:uiPriority w:val="99"/>
    <w:rsid w:val="00D07605"/>
    <w:pPr>
      <w:autoSpaceDE/>
      <w:autoSpaceDN/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rsid w:val="006F0D01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F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F0D01"/>
    <w:rPr>
      <w:rFonts w:ascii="VNI-Times" w:hAnsi="VNI-Times" w:cs="VNI-Time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F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F0D01"/>
    <w:rPr>
      <w:rFonts w:ascii="VNI-Times" w:hAnsi="VNI-Times" w:cs="VNI-Times"/>
      <w:b/>
      <w:bCs/>
      <w:sz w:val="20"/>
      <w:szCs w:val="20"/>
    </w:rPr>
  </w:style>
  <w:style w:type="character" w:styleId="Hyperlink">
    <w:name w:val="Hyperlink"/>
    <w:basedOn w:val="DefaultParagraphFont"/>
    <w:uiPriority w:val="99"/>
    <w:rsid w:val="005C41A3"/>
    <w:rPr>
      <w:rFonts w:cs="Times New Roman"/>
      <w:color w:val="0563C1"/>
      <w:u w:val="single"/>
    </w:rPr>
  </w:style>
  <w:style w:type="paragraph" w:styleId="NormalWeb">
    <w:name w:val="Normal (Web)"/>
    <w:basedOn w:val="Normal"/>
    <w:uiPriority w:val="99"/>
    <w:semiHidden/>
    <w:rsid w:val="002E3C5D"/>
    <w:pPr>
      <w:autoSpaceDE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650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50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Van xa - VPUBND Binhthuan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Ulysses R. Gotera</dc:creator>
  <cp:keywords>FoxChit SOFTWARE SOLUTIONS</cp:keywords>
  <cp:lastModifiedBy>Trương Hải Châu</cp:lastModifiedBy>
  <cp:revision>27</cp:revision>
  <cp:lastPrinted>2025-11-25T08:22:00Z</cp:lastPrinted>
  <dcterms:created xsi:type="dcterms:W3CDTF">2025-11-20T01:00:00Z</dcterms:created>
  <dcterms:modified xsi:type="dcterms:W3CDTF">2026-01-06T03:37:00Z</dcterms:modified>
</cp:coreProperties>
</file>