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250" w:type="dxa"/>
        <w:tblLayout w:type="fixed"/>
        <w:tblLook w:val="04A0" w:firstRow="1" w:lastRow="0" w:firstColumn="1" w:lastColumn="0" w:noHBand="0" w:noVBand="1"/>
      </w:tblPr>
      <w:tblGrid>
        <w:gridCol w:w="3119"/>
        <w:gridCol w:w="283"/>
        <w:gridCol w:w="5670"/>
      </w:tblGrid>
      <w:tr w:rsidR="005F790B" w:rsidRPr="005E74D1" w14:paraId="6EEEE7EA" w14:textId="77777777" w:rsidTr="00F4242D">
        <w:tc>
          <w:tcPr>
            <w:tcW w:w="3119" w:type="dxa"/>
          </w:tcPr>
          <w:p w14:paraId="6108C07A" w14:textId="056D1919" w:rsidR="005F790B" w:rsidRPr="005E74D1" w:rsidRDefault="00EB0625">
            <w:pPr>
              <w:jc w:val="center"/>
              <w:rPr>
                <w:rFonts w:ascii="Times New Roman" w:hAnsi="Times New Roman"/>
                <w:b/>
                <w:sz w:val="26"/>
                <w:szCs w:val="26"/>
              </w:rPr>
            </w:pPr>
            <w:r>
              <w:rPr>
                <w:rFonts w:ascii="Times New Roman" w:hAnsi="Times New Roman"/>
                <w:b/>
                <w:sz w:val="26"/>
                <w:szCs w:val="26"/>
                <w:lang w:val="da-DK"/>
              </w:rPr>
              <w:t>ỦY</w:t>
            </w:r>
            <w:r w:rsidR="005F790B" w:rsidRPr="005E74D1">
              <w:rPr>
                <w:rFonts w:ascii="Times New Roman" w:hAnsi="Times New Roman"/>
                <w:b/>
                <w:sz w:val="26"/>
                <w:szCs w:val="26"/>
                <w:lang w:val="da-DK"/>
              </w:rPr>
              <w:t xml:space="preserve"> BAN NHÂ</w:t>
            </w:r>
            <w:r w:rsidR="005F790B" w:rsidRPr="005E74D1">
              <w:rPr>
                <w:rFonts w:ascii="Times New Roman" w:hAnsi="Times New Roman"/>
                <w:b/>
                <w:sz w:val="26"/>
                <w:szCs w:val="26"/>
              </w:rPr>
              <w:t>N DÂN</w:t>
            </w:r>
          </w:p>
          <w:p w14:paraId="27CCFEA2" w14:textId="7A6EC6BE" w:rsidR="005F790B" w:rsidRPr="005E74D1" w:rsidRDefault="005F790B">
            <w:pPr>
              <w:jc w:val="center"/>
              <w:rPr>
                <w:rFonts w:ascii="Times New Roman" w:hAnsi="Times New Roman"/>
                <w:b/>
                <w:sz w:val="26"/>
                <w:szCs w:val="26"/>
              </w:rPr>
            </w:pPr>
            <w:r w:rsidRPr="005E74D1">
              <w:rPr>
                <w:rFonts w:ascii="Times New Roman" w:hAnsi="Times New Roman"/>
                <w:b/>
                <w:sz w:val="26"/>
                <w:szCs w:val="26"/>
              </w:rPr>
              <w:t>TỈNH LÂM ĐỒNG</w:t>
            </w:r>
          </w:p>
          <w:p w14:paraId="7E515F6B" w14:textId="44C63591" w:rsidR="005F790B" w:rsidRPr="005E74D1" w:rsidRDefault="00FB1826">
            <w:pPr>
              <w:ind w:firstLine="567"/>
              <w:jc w:val="center"/>
              <w:rPr>
                <w:rFonts w:ascii="Times New Roman" w:hAnsi="Times New Roman"/>
                <w:sz w:val="27"/>
                <w:szCs w:val="27"/>
              </w:rPr>
            </w:pPr>
            <w:r>
              <w:rPr>
                <w:rFonts w:ascii="Times New Roman" w:hAnsi="Times New Roman"/>
                <w:noProof/>
                <w:sz w:val="27"/>
                <w:szCs w:val="27"/>
              </w:rPr>
              <mc:AlternateContent>
                <mc:Choice Requires="wps">
                  <w:drawing>
                    <wp:anchor distT="0" distB="0" distL="114300" distR="114300" simplePos="0" relativeHeight="251660288" behindDoc="0" locked="0" layoutInCell="1" allowOverlap="1" wp14:anchorId="0301D30C" wp14:editId="5898ECE1">
                      <wp:simplePos x="0" y="0"/>
                      <wp:positionH relativeFrom="column">
                        <wp:posOffset>616585</wp:posOffset>
                      </wp:positionH>
                      <wp:positionV relativeFrom="paragraph">
                        <wp:posOffset>40971</wp:posOffset>
                      </wp:positionV>
                      <wp:extent cx="533400" cy="0"/>
                      <wp:effectExtent l="0" t="0" r="0" b="0"/>
                      <wp:wrapNone/>
                      <wp:docPr id="1329510569" name="Straight Connector 1"/>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C0C817"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8.55pt,3.25pt" to="90.5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" strokecolor="black [3200]" strokeweight=".5pt">
                      <v:stroke joinstyle="miter"/>
                    </v:line>
                  </w:pict>
                </mc:Fallback>
              </mc:AlternateContent>
            </w:r>
          </w:p>
          <w:p w14:paraId="12C69285" w14:textId="007E3A68" w:rsidR="005F790B" w:rsidRPr="00EB0625" w:rsidRDefault="005F790B" w:rsidP="00F4242D">
            <w:pPr>
              <w:ind w:left="-255"/>
              <w:rPr>
                <w:rFonts w:ascii="Times New Roman" w:hAnsi="Times New Roman"/>
                <w:sz w:val="26"/>
                <w:szCs w:val="26"/>
              </w:rPr>
            </w:pPr>
            <w:r w:rsidRPr="005E74D1">
              <w:rPr>
                <w:rFonts w:ascii="Times New Roman" w:hAnsi="Times New Roman"/>
                <w:sz w:val="27"/>
                <w:szCs w:val="27"/>
              </w:rPr>
              <w:t xml:space="preserve">      </w:t>
            </w:r>
            <w:r w:rsidR="00EB0625">
              <w:rPr>
                <w:rFonts w:ascii="Times New Roman" w:hAnsi="Times New Roman"/>
                <w:sz w:val="27"/>
                <w:szCs w:val="27"/>
              </w:rPr>
              <w:t xml:space="preserve">   </w:t>
            </w:r>
            <w:r w:rsidRPr="00EB0625">
              <w:rPr>
                <w:rFonts w:ascii="Times New Roman" w:hAnsi="Times New Roman"/>
                <w:sz w:val="26"/>
                <w:szCs w:val="26"/>
              </w:rPr>
              <w:t>Số:            /QĐ-UBND</w:t>
            </w:r>
          </w:p>
        </w:tc>
        <w:tc>
          <w:tcPr>
            <w:tcW w:w="283" w:type="dxa"/>
          </w:tcPr>
          <w:p w14:paraId="66EFBB86" w14:textId="77777777" w:rsidR="005F790B" w:rsidRPr="005E74D1" w:rsidRDefault="005F790B">
            <w:pPr>
              <w:ind w:firstLine="567"/>
              <w:jc w:val="both"/>
              <w:rPr>
                <w:rFonts w:ascii="Times New Roman" w:hAnsi="Times New Roman"/>
                <w:sz w:val="27"/>
                <w:szCs w:val="27"/>
              </w:rPr>
            </w:pPr>
          </w:p>
        </w:tc>
        <w:tc>
          <w:tcPr>
            <w:tcW w:w="5670" w:type="dxa"/>
          </w:tcPr>
          <w:p w14:paraId="15FA0143" w14:textId="77777777" w:rsidR="005F790B" w:rsidRPr="005E74D1" w:rsidRDefault="005F790B">
            <w:pPr>
              <w:jc w:val="center"/>
              <w:rPr>
                <w:rFonts w:ascii="Times New Roman" w:hAnsi="Times New Roman"/>
                <w:b/>
                <w:sz w:val="26"/>
                <w:szCs w:val="26"/>
              </w:rPr>
            </w:pPr>
            <w:r w:rsidRPr="005E74D1">
              <w:rPr>
                <w:rFonts w:ascii="Times New Roman" w:hAnsi="Times New Roman"/>
                <w:b/>
                <w:sz w:val="26"/>
                <w:szCs w:val="26"/>
              </w:rPr>
              <w:t>CỘNG HÒA XÃ HỘI CHỦ NGHĨA VIỆT NAM</w:t>
            </w:r>
          </w:p>
          <w:p w14:paraId="330F2B4D" w14:textId="0594B400" w:rsidR="005F790B" w:rsidRPr="005E74D1" w:rsidRDefault="00723FA2">
            <w:pPr>
              <w:jc w:val="center"/>
              <w:rPr>
                <w:rFonts w:ascii="Times New Roman" w:hAnsi="Times New Roman"/>
                <w:b/>
                <w:sz w:val="28"/>
                <w:szCs w:val="28"/>
              </w:rPr>
            </w:pPr>
            <w:r w:rsidRPr="005E74D1">
              <w:rPr>
                <w:rFonts w:ascii="Times New Roman" w:hAnsi="Times New Roman"/>
                <w:b/>
                <w:sz w:val="27"/>
                <w:szCs w:val="27"/>
              </w:rPr>
              <w:t xml:space="preserve"> </w:t>
            </w:r>
            <w:r w:rsidR="00D054CE">
              <w:rPr>
                <w:rFonts w:ascii="Times New Roman" w:hAnsi="Times New Roman"/>
                <w:b/>
                <w:sz w:val="27"/>
                <w:szCs w:val="27"/>
              </w:rPr>
              <w:t xml:space="preserve">  </w:t>
            </w:r>
            <w:r w:rsidR="005F790B" w:rsidRPr="005E74D1">
              <w:rPr>
                <w:rFonts w:ascii="Times New Roman" w:hAnsi="Times New Roman"/>
                <w:b/>
                <w:sz w:val="28"/>
                <w:szCs w:val="28"/>
              </w:rPr>
              <w:t>Độc lập - Tự do - Hạnh phúc</w:t>
            </w:r>
          </w:p>
          <w:p w14:paraId="67FCF925" w14:textId="41A59F90" w:rsidR="005F790B" w:rsidRPr="00EB0625" w:rsidRDefault="0098615B" w:rsidP="00DD5005">
            <w:pPr>
              <w:pStyle w:val="Heading4"/>
              <w:jc w:val="center"/>
              <w:rPr>
                <w:b w:val="0"/>
                <w:i/>
                <w:sz w:val="26"/>
                <w:szCs w:val="26"/>
              </w:rPr>
            </w:pPr>
            <w:r w:rsidRPr="00EB0625">
              <w:rPr>
                <w:b w:val="0"/>
                <w:i/>
                <w:noProof/>
                <w:sz w:val="26"/>
                <w:szCs w:val="26"/>
              </w:rPr>
              <mc:AlternateContent>
                <mc:Choice Requires="wps">
                  <w:drawing>
                    <wp:anchor distT="0" distB="0" distL="114300" distR="114300" simplePos="0" relativeHeight="251659264" behindDoc="0" locked="0" layoutInCell="1" allowOverlap="1" wp14:anchorId="1B433270" wp14:editId="66FBA6DB">
                      <wp:simplePos x="0" y="0"/>
                      <wp:positionH relativeFrom="column">
                        <wp:posOffset>750266</wp:posOffset>
                      </wp:positionH>
                      <wp:positionV relativeFrom="paragraph">
                        <wp:posOffset>46990</wp:posOffset>
                      </wp:positionV>
                      <wp:extent cx="2109788" cy="0"/>
                      <wp:effectExtent l="0" t="0" r="0" b="0"/>
                      <wp:wrapNone/>
                      <wp:docPr id="3" name="AutoShape 10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978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B35D8C" id="_x0000_t32" coordsize="21600,21600" o:spt="32" o:oned="t" path="m,l21600,21600e" filled="f">
                      <v:path arrowok="t" fillok="f" o:connecttype="none"/>
                      <o:lock v:ext="edit" shapetype="t"/>
                    </v:shapetype>
                    <v:shape id="AutoShape 1014" o:spid="_x0000_s1026" type="#_x0000_t32" style="position:absolute;margin-left:59.1pt;margin-top:3.7pt;width:166.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"/>
                  </w:pict>
                </mc:Fallback>
              </mc:AlternateContent>
            </w:r>
            <w:r w:rsidR="00D054CE">
              <w:rPr>
                <w:b w:val="0"/>
                <w:i/>
                <w:sz w:val="26"/>
                <w:szCs w:val="26"/>
              </w:rPr>
              <w:t xml:space="preserve">   </w:t>
            </w:r>
            <w:r w:rsidR="005F790B" w:rsidRPr="00EB0625">
              <w:rPr>
                <w:b w:val="0"/>
                <w:i/>
                <w:sz w:val="26"/>
                <w:szCs w:val="26"/>
              </w:rPr>
              <w:t xml:space="preserve">Lâm Đồng, ngày </w:t>
            </w:r>
            <w:r w:rsidR="00EB0625">
              <w:rPr>
                <w:b w:val="0"/>
                <w:i/>
                <w:sz w:val="26"/>
                <w:szCs w:val="26"/>
              </w:rPr>
              <w:t xml:space="preserve">   </w:t>
            </w:r>
            <w:r w:rsidR="005F790B" w:rsidRPr="00EB0625">
              <w:rPr>
                <w:b w:val="0"/>
                <w:i/>
                <w:sz w:val="26"/>
                <w:szCs w:val="26"/>
              </w:rPr>
              <w:t xml:space="preserve">    tháng </w:t>
            </w:r>
            <w:r w:rsidR="00EB0625">
              <w:rPr>
                <w:b w:val="0"/>
                <w:i/>
                <w:sz w:val="26"/>
                <w:szCs w:val="26"/>
              </w:rPr>
              <w:t>9</w:t>
            </w:r>
            <w:r w:rsidR="005F790B" w:rsidRPr="00EB0625">
              <w:rPr>
                <w:b w:val="0"/>
                <w:i/>
                <w:sz w:val="26"/>
                <w:szCs w:val="26"/>
              </w:rPr>
              <w:t xml:space="preserve"> năm 20</w:t>
            </w:r>
            <w:r w:rsidR="00127AC5" w:rsidRPr="00EB0625">
              <w:rPr>
                <w:b w:val="0"/>
                <w:i/>
                <w:sz w:val="26"/>
                <w:szCs w:val="26"/>
              </w:rPr>
              <w:t>25</w:t>
            </w:r>
          </w:p>
        </w:tc>
      </w:tr>
    </w:tbl>
    <w:p w14:paraId="5E43F64A" w14:textId="40A7C862" w:rsidR="005F790B" w:rsidRPr="005E74D1" w:rsidRDefault="005F790B" w:rsidP="005F790B">
      <w:pPr>
        <w:pStyle w:val="NormalWeb"/>
        <w:shd w:val="clear" w:color="auto" w:fill="FFFFFF"/>
        <w:spacing w:before="0" w:beforeAutospacing="0" w:after="0" w:afterAutospacing="0" w:line="234" w:lineRule="atLeast"/>
        <w:rPr>
          <w:b/>
          <w:bCs/>
          <w:sz w:val="28"/>
          <w:szCs w:val="28"/>
        </w:rPr>
      </w:pPr>
      <w:r w:rsidRPr="005E74D1">
        <w:rPr>
          <w:sz w:val="28"/>
          <w:szCs w:val="28"/>
        </w:rPr>
        <w:t> </w:t>
      </w:r>
    </w:p>
    <w:p w14:paraId="704C5F81" w14:textId="77777777" w:rsidR="005F790B" w:rsidRPr="005E74D1" w:rsidRDefault="005F790B" w:rsidP="005F790B">
      <w:pPr>
        <w:pStyle w:val="NormalWeb"/>
        <w:shd w:val="clear" w:color="auto" w:fill="FFFFFF"/>
        <w:spacing w:before="0" w:beforeAutospacing="0" w:after="0" w:afterAutospacing="0" w:line="234" w:lineRule="atLeast"/>
        <w:jc w:val="center"/>
        <w:rPr>
          <w:b/>
          <w:bCs/>
          <w:sz w:val="28"/>
          <w:szCs w:val="28"/>
        </w:rPr>
      </w:pPr>
    </w:p>
    <w:p w14:paraId="3CF8C3E9" w14:textId="77777777" w:rsidR="005F790B" w:rsidRPr="005E74D1" w:rsidRDefault="005F790B" w:rsidP="005F790B">
      <w:pPr>
        <w:pStyle w:val="NormalWeb"/>
        <w:shd w:val="clear" w:color="auto" w:fill="FFFFFF"/>
        <w:spacing w:before="0" w:beforeAutospacing="0" w:after="0" w:afterAutospacing="0" w:line="234" w:lineRule="atLeast"/>
        <w:jc w:val="center"/>
        <w:rPr>
          <w:sz w:val="28"/>
          <w:szCs w:val="28"/>
        </w:rPr>
      </w:pPr>
      <w:r w:rsidRPr="005E74D1">
        <w:rPr>
          <w:b/>
          <w:bCs/>
          <w:sz w:val="28"/>
          <w:szCs w:val="28"/>
          <w:lang w:val="vi-VN"/>
        </w:rPr>
        <w:t>QUYẾT ĐỊNH</w:t>
      </w:r>
    </w:p>
    <w:p w14:paraId="2E8098CA" w14:textId="36A4536F" w:rsidR="005F790B" w:rsidRPr="005E74D1" w:rsidRDefault="005F790B" w:rsidP="005F790B">
      <w:pPr>
        <w:pStyle w:val="NormalWeb"/>
        <w:shd w:val="clear" w:color="auto" w:fill="FFFFFF"/>
        <w:spacing w:before="0" w:beforeAutospacing="0" w:after="0" w:afterAutospacing="0" w:line="234" w:lineRule="atLeast"/>
        <w:jc w:val="center"/>
        <w:rPr>
          <w:b/>
          <w:sz w:val="28"/>
          <w:szCs w:val="28"/>
        </w:rPr>
      </w:pPr>
      <w:r w:rsidRPr="005E74D1">
        <w:rPr>
          <w:b/>
          <w:sz w:val="28"/>
          <w:szCs w:val="28"/>
        </w:rPr>
        <w:t xml:space="preserve">Về việc </w:t>
      </w:r>
      <w:r w:rsidR="00B53978">
        <w:rPr>
          <w:b/>
          <w:sz w:val="28"/>
          <w:szCs w:val="28"/>
        </w:rPr>
        <w:t>thành lập</w:t>
      </w:r>
      <w:r w:rsidRPr="005E74D1">
        <w:rPr>
          <w:b/>
          <w:sz w:val="28"/>
          <w:szCs w:val="28"/>
        </w:rPr>
        <w:t xml:space="preserve"> Hội đồng An toàn, vệ sinh lao động tỉnh Lâm Đồng</w:t>
      </w:r>
    </w:p>
    <w:p w14:paraId="16723A61" w14:textId="146D0D4F" w:rsidR="005F790B" w:rsidRPr="005E74D1" w:rsidRDefault="00075957" w:rsidP="005F790B">
      <w:pPr>
        <w:pStyle w:val="NormalWeb"/>
        <w:shd w:val="clear" w:color="auto" w:fill="FFFFFF"/>
        <w:spacing w:before="0" w:beforeAutospacing="0" w:after="0" w:afterAutospacing="0" w:line="234" w:lineRule="atLeast"/>
        <w:jc w:val="center"/>
        <w:rPr>
          <w:b/>
          <w:bCs/>
          <w:sz w:val="28"/>
          <w:szCs w:val="28"/>
        </w:rPr>
      </w:pPr>
      <w:r w:rsidRPr="005E74D1">
        <w:rPr>
          <w:noProof/>
          <w:sz w:val="28"/>
          <w:szCs w:val="28"/>
          <w:lang w:eastAsia="en-US"/>
        </w:rPr>
        <mc:AlternateContent>
          <mc:Choice Requires="wps">
            <w:drawing>
              <wp:anchor distT="0" distB="0" distL="114300" distR="114300" simplePos="0" relativeHeight="251656192" behindDoc="0" locked="0" layoutInCell="1" allowOverlap="1" wp14:anchorId="14DEBF9F" wp14:editId="5421ED4F">
                <wp:simplePos x="0" y="0"/>
                <wp:positionH relativeFrom="margin">
                  <wp:posOffset>2177084</wp:posOffset>
                </wp:positionH>
                <wp:positionV relativeFrom="paragraph">
                  <wp:posOffset>40005</wp:posOffset>
                </wp:positionV>
                <wp:extent cx="1375576" cy="0"/>
                <wp:effectExtent l="0" t="0" r="0" b="0"/>
                <wp:wrapNone/>
                <wp:docPr id="1" name="Line 10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55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9A7BF" id="Line 1004"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1.4pt,3.15pt" to="279.7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">
                <w10:wrap anchorx="margin"/>
              </v:line>
            </w:pict>
          </mc:Fallback>
        </mc:AlternateContent>
      </w:r>
    </w:p>
    <w:p w14:paraId="3736492C" w14:textId="77777777" w:rsidR="005F790B" w:rsidRPr="00CC6E8F" w:rsidRDefault="005F790B" w:rsidP="00CC6E8F">
      <w:pPr>
        <w:pStyle w:val="NormalWeb"/>
        <w:shd w:val="clear" w:color="auto" w:fill="FFFFFF"/>
        <w:spacing w:before="120" w:beforeAutospacing="0" w:after="0" w:afterAutospacing="0" w:line="264" w:lineRule="auto"/>
        <w:jc w:val="center"/>
        <w:rPr>
          <w:rFonts w:eastAsia="Times New Roman"/>
          <w:b/>
          <w:bCs/>
          <w:sz w:val="28"/>
          <w:szCs w:val="28"/>
          <w:lang w:val="da-DK"/>
        </w:rPr>
      </w:pPr>
      <w:r w:rsidRPr="00CC6E8F">
        <w:rPr>
          <w:rFonts w:eastAsia="Times New Roman"/>
          <w:b/>
          <w:bCs/>
          <w:sz w:val="28"/>
          <w:szCs w:val="28"/>
          <w:lang w:val="da-DK"/>
        </w:rPr>
        <w:t>CHỦ TỊCH ỦY BAN NHÂN DÂN TỈNH LÂM ĐỒNG</w:t>
      </w:r>
    </w:p>
    <w:p w14:paraId="34C3D9A6" w14:textId="4A9BECAF" w:rsidR="008928B0" w:rsidRPr="00CC6E8F" w:rsidRDefault="00DE0C6C" w:rsidP="00CC6E8F">
      <w:pPr>
        <w:pStyle w:val="NormalWeb"/>
        <w:shd w:val="clear" w:color="auto" w:fill="FFFFFF"/>
        <w:spacing w:before="120" w:beforeAutospacing="0" w:after="0" w:afterAutospacing="0" w:line="264" w:lineRule="auto"/>
        <w:ind w:firstLine="720"/>
        <w:jc w:val="both"/>
        <w:rPr>
          <w:rStyle w:val="Strong"/>
          <w:b w:val="0"/>
          <w:i/>
          <w:sz w:val="28"/>
          <w:szCs w:val="28"/>
          <w:bdr w:val="none" w:sz="0" w:space="0" w:color="auto" w:frame="1"/>
          <w:shd w:val="clear" w:color="auto" w:fill="F9FAFC"/>
          <w:lang w:val="da-DK"/>
        </w:rPr>
      </w:pPr>
      <w:r w:rsidRPr="00CC6E8F">
        <w:rPr>
          <w:i/>
          <w:sz w:val="28"/>
          <w:szCs w:val="28"/>
          <w:lang w:val="vi-VN"/>
        </w:rPr>
        <w:t>Căn c</w:t>
      </w:r>
      <w:r w:rsidRPr="00CC6E8F">
        <w:rPr>
          <w:i/>
          <w:sz w:val="28"/>
          <w:szCs w:val="28"/>
          <w:lang w:val="da-DK"/>
        </w:rPr>
        <w:t>ứ Luật Tổ chức Chính quyền địa phương ngày 16 tháng 6 năm 2025;</w:t>
      </w:r>
    </w:p>
    <w:p w14:paraId="58818E2B" w14:textId="316A5984" w:rsidR="005F790B" w:rsidRPr="00CC6E8F" w:rsidRDefault="005F790B" w:rsidP="00CC6E8F">
      <w:pPr>
        <w:pStyle w:val="NormalWeb"/>
        <w:shd w:val="clear" w:color="auto" w:fill="FFFFFF"/>
        <w:spacing w:before="120" w:beforeAutospacing="0" w:after="0" w:afterAutospacing="0" w:line="264" w:lineRule="auto"/>
        <w:ind w:firstLine="720"/>
        <w:jc w:val="both"/>
        <w:rPr>
          <w:i/>
          <w:iCs/>
          <w:sz w:val="28"/>
          <w:szCs w:val="28"/>
          <w:lang w:val="da-DK"/>
        </w:rPr>
      </w:pPr>
      <w:r w:rsidRPr="00CC6E8F">
        <w:rPr>
          <w:i/>
          <w:iCs/>
          <w:sz w:val="28"/>
          <w:szCs w:val="28"/>
          <w:lang w:val="vi-VN"/>
        </w:rPr>
        <w:t>Căn cứ Luật An toàn, vệ sinh lao độ</w:t>
      </w:r>
      <w:r w:rsidR="003C1C77" w:rsidRPr="00CC6E8F">
        <w:rPr>
          <w:i/>
          <w:iCs/>
          <w:sz w:val="28"/>
          <w:szCs w:val="28"/>
          <w:lang w:val="vi-VN"/>
        </w:rPr>
        <w:t>n</w:t>
      </w:r>
      <w:r w:rsidR="003C1C77" w:rsidRPr="00CC6E8F">
        <w:rPr>
          <w:i/>
          <w:iCs/>
          <w:sz w:val="28"/>
          <w:szCs w:val="28"/>
          <w:lang w:val="da-DK"/>
        </w:rPr>
        <w:t xml:space="preserve">g </w:t>
      </w:r>
      <w:r w:rsidR="00FF3BB2" w:rsidRPr="00CC6E8F">
        <w:rPr>
          <w:i/>
          <w:sz w:val="28"/>
          <w:szCs w:val="28"/>
          <w:lang w:val="da-DK"/>
        </w:rPr>
        <w:t xml:space="preserve">ngày </w:t>
      </w:r>
      <w:r w:rsidR="00A2139D" w:rsidRPr="00CC6E8F">
        <w:rPr>
          <w:i/>
          <w:sz w:val="28"/>
          <w:szCs w:val="28"/>
          <w:lang w:val="da-DK"/>
        </w:rPr>
        <w:t>2</w:t>
      </w:r>
      <w:r w:rsidR="00FF3BB2" w:rsidRPr="00CC6E8F">
        <w:rPr>
          <w:i/>
          <w:sz w:val="28"/>
          <w:szCs w:val="28"/>
          <w:lang w:val="da-DK"/>
        </w:rPr>
        <w:t>5 tháng 6 năm 2015</w:t>
      </w:r>
      <w:r w:rsidRPr="00CC6E8F">
        <w:rPr>
          <w:i/>
          <w:iCs/>
          <w:sz w:val="28"/>
          <w:szCs w:val="28"/>
          <w:lang w:val="vi-VN"/>
        </w:rPr>
        <w:t>;</w:t>
      </w:r>
    </w:p>
    <w:p w14:paraId="7D37F1CB" w14:textId="1EACB5A2" w:rsidR="005F790B" w:rsidRPr="00CC6E8F" w:rsidRDefault="005F790B" w:rsidP="00F67158">
      <w:pPr>
        <w:spacing w:before="120" w:line="264" w:lineRule="auto"/>
        <w:ind w:firstLine="709"/>
        <w:jc w:val="both"/>
        <w:rPr>
          <w:rFonts w:ascii="Times New Roman" w:hAnsi="Times New Roman"/>
          <w:i/>
          <w:sz w:val="28"/>
          <w:szCs w:val="28"/>
          <w:lang w:val="da-DK"/>
        </w:rPr>
      </w:pPr>
      <w:r w:rsidRPr="00CC6E8F">
        <w:rPr>
          <w:rFonts w:ascii="Times New Roman" w:hAnsi="Times New Roman"/>
          <w:i/>
          <w:sz w:val="28"/>
          <w:szCs w:val="28"/>
          <w:shd w:val="clear" w:color="auto" w:fill="FFFFFF"/>
          <w:lang w:val="da-DK"/>
        </w:rPr>
        <w:t xml:space="preserve">Căn cứ </w:t>
      </w:r>
      <w:r w:rsidR="003C1C77" w:rsidRPr="00CC6E8F">
        <w:rPr>
          <w:rFonts w:ascii="Times New Roman" w:hAnsi="Times New Roman"/>
          <w:i/>
          <w:sz w:val="28"/>
          <w:szCs w:val="28"/>
          <w:shd w:val="clear" w:color="auto" w:fill="FFFFFF"/>
          <w:lang w:val="da-DK"/>
        </w:rPr>
        <w:t>Nghị định số 39/2016/NĐ-CP ngày 15</w:t>
      </w:r>
      <w:r w:rsidR="00F34AFF" w:rsidRPr="00CC6E8F">
        <w:rPr>
          <w:rFonts w:ascii="Times New Roman" w:hAnsi="Times New Roman"/>
          <w:i/>
          <w:sz w:val="28"/>
          <w:szCs w:val="28"/>
          <w:shd w:val="clear" w:color="auto" w:fill="FFFFFF"/>
          <w:lang w:val="da-DK"/>
        </w:rPr>
        <w:t xml:space="preserve"> tháng </w:t>
      </w:r>
      <w:r w:rsidR="003C1C77" w:rsidRPr="00CC6E8F">
        <w:rPr>
          <w:rFonts w:ascii="Times New Roman" w:hAnsi="Times New Roman"/>
          <w:i/>
          <w:sz w:val="28"/>
          <w:szCs w:val="28"/>
          <w:shd w:val="clear" w:color="auto" w:fill="FFFFFF"/>
          <w:lang w:val="da-DK"/>
        </w:rPr>
        <w:t>5</w:t>
      </w:r>
      <w:r w:rsidR="00F34AFF" w:rsidRPr="00CC6E8F">
        <w:rPr>
          <w:rFonts w:ascii="Times New Roman" w:hAnsi="Times New Roman"/>
          <w:i/>
          <w:sz w:val="28"/>
          <w:szCs w:val="28"/>
          <w:shd w:val="clear" w:color="auto" w:fill="FFFFFF"/>
          <w:lang w:val="da-DK"/>
        </w:rPr>
        <w:t xml:space="preserve"> năm </w:t>
      </w:r>
      <w:r w:rsidR="003C1C77" w:rsidRPr="00CC6E8F">
        <w:rPr>
          <w:rFonts w:ascii="Times New Roman" w:hAnsi="Times New Roman"/>
          <w:i/>
          <w:sz w:val="28"/>
          <w:szCs w:val="28"/>
          <w:shd w:val="clear" w:color="auto" w:fill="FFFFFF"/>
          <w:lang w:val="da-DK"/>
        </w:rPr>
        <w:t xml:space="preserve">2016 </w:t>
      </w:r>
      <w:r w:rsidRPr="00CC6E8F">
        <w:rPr>
          <w:rFonts w:ascii="Times New Roman" w:hAnsi="Times New Roman"/>
          <w:i/>
          <w:sz w:val="28"/>
          <w:szCs w:val="28"/>
          <w:shd w:val="clear" w:color="auto" w:fill="FFFFFF"/>
          <w:lang w:val="da-DK"/>
        </w:rPr>
        <w:t>của Chính phủ quy định chi tiết thi hành một số điều của Luật An toàn, vệ sinh lao động</w:t>
      </w:r>
      <w:r w:rsidR="00EC41FB" w:rsidRPr="00CC6E8F">
        <w:rPr>
          <w:rFonts w:ascii="Times New Roman" w:hAnsi="Times New Roman"/>
          <w:i/>
          <w:sz w:val="28"/>
          <w:szCs w:val="28"/>
          <w:shd w:val="clear" w:color="auto" w:fill="FFFFFF"/>
          <w:lang w:val="da-DK"/>
        </w:rPr>
        <w:t>;</w:t>
      </w:r>
    </w:p>
    <w:p w14:paraId="6643E158" w14:textId="075C4E85" w:rsidR="005F790B" w:rsidRPr="00CC6E8F" w:rsidRDefault="008928B0" w:rsidP="00CC6E8F">
      <w:pPr>
        <w:spacing w:before="120" w:line="264" w:lineRule="auto"/>
        <w:ind w:firstLine="709"/>
        <w:jc w:val="both"/>
        <w:rPr>
          <w:rFonts w:ascii="Times New Roman" w:hAnsi="Times New Roman"/>
          <w:iCs/>
          <w:sz w:val="28"/>
          <w:szCs w:val="28"/>
          <w:lang w:val="da-DK"/>
        </w:rPr>
      </w:pPr>
      <w:r w:rsidRPr="00CC6E8F">
        <w:rPr>
          <w:rFonts w:ascii="Times New Roman" w:hAnsi="Times New Roman"/>
          <w:i/>
          <w:iCs/>
          <w:sz w:val="28"/>
          <w:szCs w:val="28"/>
          <w:lang w:val="da-DK"/>
        </w:rPr>
        <w:t xml:space="preserve">Theo đề nghị của </w:t>
      </w:r>
      <w:r w:rsidR="00723FA2" w:rsidRPr="00CC6E8F">
        <w:rPr>
          <w:rFonts w:ascii="Times New Roman" w:hAnsi="Times New Roman"/>
          <w:i/>
          <w:iCs/>
          <w:sz w:val="28"/>
          <w:szCs w:val="28"/>
          <w:lang w:val="da-DK"/>
        </w:rPr>
        <w:t xml:space="preserve">Giám đốc </w:t>
      </w:r>
      <w:r w:rsidR="005F790B" w:rsidRPr="00CC6E8F">
        <w:rPr>
          <w:rFonts w:ascii="Times New Roman" w:hAnsi="Times New Roman"/>
          <w:i/>
          <w:iCs/>
          <w:sz w:val="28"/>
          <w:szCs w:val="28"/>
          <w:lang w:val="da-DK"/>
        </w:rPr>
        <w:t xml:space="preserve">Sở Nội </w:t>
      </w:r>
      <w:r w:rsidR="000111C0" w:rsidRPr="00CC6E8F">
        <w:rPr>
          <w:rFonts w:ascii="Times New Roman" w:hAnsi="Times New Roman"/>
          <w:i/>
          <w:iCs/>
          <w:sz w:val="28"/>
          <w:szCs w:val="28"/>
          <w:lang w:val="da-DK"/>
        </w:rPr>
        <w:t>v</w:t>
      </w:r>
      <w:r w:rsidR="005F790B" w:rsidRPr="00CC6E8F">
        <w:rPr>
          <w:rFonts w:ascii="Times New Roman" w:hAnsi="Times New Roman"/>
          <w:i/>
          <w:iCs/>
          <w:sz w:val="28"/>
          <w:szCs w:val="28"/>
          <w:lang w:val="da-DK"/>
        </w:rPr>
        <w:t>ụ</w:t>
      </w:r>
      <w:r w:rsidR="00F34AFF" w:rsidRPr="00CC6E8F">
        <w:rPr>
          <w:rFonts w:ascii="Times New Roman" w:hAnsi="Times New Roman"/>
          <w:i/>
          <w:iCs/>
          <w:sz w:val="28"/>
          <w:szCs w:val="28"/>
          <w:lang w:val="da-DK"/>
        </w:rPr>
        <w:t xml:space="preserve"> tại Tờ trình số</w:t>
      </w:r>
      <w:r w:rsidR="00942413" w:rsidRPr="00CC6E8F">
        <w:rPr>
          <w:rFonts w:ascii="Times New Roman" w:hAnsi="Times New Roman"/>
          <w:i/>
          <w:iCs/>
          <w:sz w:val="28"/>
          <w:szCs w:val="28"/>
          <w:lang w:val="da-DK"/>
        </w:rPr>
        <w:t xml:space="preserve"> 187/TTr-SNV ngày 28 tháng 8 năm 2025</w:t>
      </w:r>
      <w:r w:rsidR="00723FA2" w:rsidRPr="00CC6E8F">
        <w:rPr>
          <w:rFonts w:ascii="Times New Roman" w:hAnsi="Times New Roman"/>
          <w:i/>
          <w:iCs/>
          <w:sz w:val="28"/>
          <w:szCs w:val="28"/>
          <w:lang w:val="da-DK"/>
        </w:rPr>
        <w:t xml:space="preserve">. </w:t>
      </w:r>
      <w:r w:rsidR="005F790B" w:rsidRPr="00CC6E8F">
        <w:rPr>
          <w:rFonts w:ascii="Times New Roman" w:hAnsi="Times New Roman"/>
          <w:iCs/>
          <w:sz w:val="28"/>
          <w:szCs w:val="28"/>
          <w:lang w:val="da-DK"/>
        </w:rPr>
        <w:t xml:space="preserve"> </w:t>
      </w:r>
    </w:p>
    <w:p w14:paraId="5528DCB0" w14:textId="77777777" w:rsidR="005F790B" w:rsidRPr="00CC6E8F" w:rsidRDefault="005F790B" w:rsidP="00CC6E8F">
      <w:pPr>
        <w:pStyle w:val="NormalWeb"/>
        <w:shd w:val="clear" w:color="auto" w:fill="FFFFFF"/>
        <w:spacing w:before="120" w:beforeAutospacing="0" w:after="0" w:afterAutospacing="0" w:line="264" w:lineRule="auto"/>
        <w:ind w:firstLine="720"/>
        <w:jc w:val="center"/>
        <w:rPr>
          <w:sz w:val="28"/>
          <w:szCs w:val="28"/>
          <w:lang w:val="da-DK"/>
        </w:rPr>
      </w:pPr>
      <w:r w:rsidRPr="00CC6E8F">
        <w:rPr>
          <w:b/>
          <w:bCs/>
          <w:sz w:val="28"/>
          <w:szCs w:val="28"/>
          <w:lang w:val="vi-VN"/>
        </w:rPr>
        <w:t>QUYẾT ĐỊNH</w:t>
      </w:r>
      <w:r w:rsidRPr="00CC6E8F">
        <w:rPr>
          <w:b/>
          <w:bCs/>
          <w:sz w:val="28"/>
          <w:szCs w:val="28"/>
          <w:lang w:val="da-DK"/>
        </w:rPr>
        <w:t>:</w:t>
      </w:r>
    </w:p>
    <w:p w14:paraId="1BA71F1C" w14:textId="77777777" w:rsidR="005F790B" w:rsidRPr="00CC6E8F" w:rsidRDefault="005F790B" w:rsidP="00CC6E8F">
      <w:pPr>
        <w:pStyle w:val="NormalWeb"/>
        <w:shd w:val="clear" w:color="auto" w:fill="FFFFFF"/>
        <w:spacing w:before="120" w:beforeAutospacing="0" w:after="0" w:afterAutospacing="0" w:line="264" w:lineRule="auto"/>
        <w:ind w:firstLine="720"/>
        <w:jc w:val="both"/>
        <w:rPr>
          <w:sz w:val="28"/>
          <w:szCs w:val="28"/>
          <w:lang w:val="vi-VN"/>
        </w:rPr>
      </w:pPr>
      <w:r w:rsidRPr="00CC6E8F">
        <w:rPr>
          <w:b/>
          <w:bCs/>
          <w:sz w:val="28"/>
          <w:szCs w:val="28"/>
          <w:lang w:val="vi-VN"/>
        </w:rPr>
        <w:t xml:space="preserve">Điều 1. </w:t>
      </w:r>
      <w:r w:rsidR="008928B0" w:rsidRPr="00CC6E8F">
        <w:rPr>
          <w:bCs/>
          <w:sz w:val="28"/>
          <w:szCs w:val="28"/>
          <w:lang w:val="da-DK"/>
        </w:rPr>
        <w:t>Thành lập</w:t>
      </w:r>
      <w:r w:rsidRPr="00CC6E8F">
        <w:rPr>
          <w:b/>
          <w:bCs/>
          <w:sz w:val="28"/>
          <w:szCs w:val="28"/>
          <w:lang w:val="vi-VN"/>
        </w:rPr>
        <w:t xml:space="preserve"> </w:t>
      </w:r>
      <w:r w:rsidRPr="00CC6E8F">
        <w:rPr>
          <w:bCs/>
          <w:sz w:val="28"/>
          <w:szCs w:val="28"/>
          <w:lang w:val="vi-VN"/>
        </w:rPr>
        <w:t>Hội đồng An toàn, vệ sinh lao động tỉnh Lâm Đồng</w:t>
      </w:r>
      <w:r w:rsidRPr="00CC6E8F">
        <w:rPr>
          <w:sz w:val="28"/>
          <w:szCs w:val="28"/>
          <w:lang w:val="vi-VN"/>
        </w:rPr>
        <w:t xml:space="preserve"> gồm các ông, bà có tên sau: </w:t>
      </w:r>
    </w:p>
    <w:p w14:paraId="2EF350DA" w14:textId="6E41F6DE" w:rsidR="004038C9" w:rsidRPr="00CC6E8F" w:rsidRDefault="005F790B" w:rsidP="00CC6E8F">
      <w:pPr>
        <w:pStyle w:val="BodyText"/>
        <w:spacing w:before="120" w:after="0" w:line="264" w:lineRule="auto"/>
        <w:ind w:firstLine="720"/>
        <w:jc w:val="both"/>
        <w:rPr>
          <w:rFonts w:ascii="Times New Roman" w:hAnsi="Times New Roman"/>
          <w:sz w:val="28"/>
          <w:szCs w:val="28"/>
          <w:lang w:val="vi-VN"/>
        </w:rPr>
      </w:pPr>
      <w:r w:rsidRPr="00CC6E8F">
        <w:rPr>
          <w:rFonts w:ascii="Times New Roman" w:hAnsi="Times New Roman"/>
          <w:b/>
          <w:bCs/>
          <w:sz w:val="28"/>
          <w:szCs w:val="28"/>
          <w:lang w:val="vi-VN"/>
        </w:rPr>
        <w:t>1.</w:t>
      </w:r>
      <w:r w:rsidR="00FC1D1D" w:rsidRPr="00CC6E8F">
        <w:rPr>
          <w:rFonts w:ascii="Times New Roman" w:hAnsi="Times New Roman"/>
          <w:b/>
          <w:bCs/>
          <w:sz w:val="28"/>
          <w:szCs w:val="28"/>
          <w:lang w:val="vi-VN"/>
        </w:rPr>
        <w:t xml:space="preserve"> Chủ tịch Hội đồng</w:t>
      </w:r>
      <w:r w:rsidR="00BE2C95" w:rsidRPr="00CC6E8F">
        <w:rPr>
          <w:rFonts w:ascii="Times New Roman" w:hAnsi="Times New Roman"/>
          <w:b/>
          <w:bCs/>
          <w:sz w:val="28"/>
          <w:szCs w:val="28"/>
          <w:lang w:val="vi-VN"/>
        </w:rPr>
        <w:t>:</w:t>
      </w:r>
      <w:r w:rsidR="00BE2C95" w:rsidRPr="00CC6E8F">
        <w:rPr>
          <w:rFonts w:ascii="Times New Roman" w:hAnsi="Times New Roman"/>
          <w:sz w:val="28"/>
          <w:szCs w:val="28"/>
          <w:lang w:val="vi-VN"/>
        </w:rPr>
        <w:t xml:space="preserve"> </w:t>
      </w:r>
      <w:r w:rsidR="004038C9" w:rsidRPr="00CC6E8F">
        <w:rPr>
          <w:rFonts w:ascii="Times New Roman" w:hAnsi="Times New Roman"/>
          <w:sz w:val="28"/>
          <w:szCs w:val="28"/>
          <w:lang w:val="vi-VN"/>
        </w:rPr>
        <w:t>Ôn</w:t>
      </w:r>
      <w:r w:rsidR="0073656A" w:rsidRPr="00CC6E8F">
        <w:rPr>
          <w:rFonts w:ascii="Times New Roman" w:hAnsi="Times New Roman"/>
          <w:sz w:val="28"/>
          <w:szCs w:val="28"/>
          <w:lang w:val="vi-VN"/>
        </w:rPr>
        <w:t>g Đinh Văn Tuấn</w:t>
      </w:r>
      <w:r w:rsidR="00CF2087" w:rsidRPr="00CF2087">
        <w:rPr>
          <w:rFonts w:ascii="Times New Roman" w:hAnsi="Times New Roman"/>
          <w:sz w:val="28"/>
          <w:szCs w:val="28"/>
          <w:lang w:val="vi-VN"/>
        </w:rPr>
        <w:t xml:space="preserve"> -</w:t>
      </w:r>
      <w:r w:rsidR="004038C9" w:rsidRPr="00CC6E8F">
        <w:rPr>
          <w:rFonts w:ascii="Times New Roman" w:hAnsi="Times New Roman"/>
          <w:sz w:val="28"/>
          <w:szCs w:val="28"/>
          <w:lang w:val="vi-VN"/>
        </w:rPr>
        <w:t xml:space="preserve"> Phó Chủ tịch Ủy ban nhân dân tỉnh</w:t>
      </w:r>
      <w:r w:rsidR="001A21A1" w:rsidRPr="00CC6E8F">
        <w:rPr>
          <w:rFonts w:ascii="Times New Roman" w:hAnsi="Times New Roman"/>
          <w:sz w:val="28"/>
          <w:szCs w:val="28"/>
          <w:lang w:val="vi-VN"/>
        </w:rPr>
        <w:t>.</w:t>
      </w:r>
    </w:p>
    <w:p w14:paraId="47718E71" w14:textId="14A814D4" w:rsidR="00FC1D1D" w:rsidRPr="00CC6E8F" w:rsidRDefault="00FC1D1D" w:rsidP="00CC6E8F">
      <w:pPr>
        <w:pStyle w:val="BodyText"/>
        <w:spacing w:before="120" w:after="0" w:line="264" w:lineRule="auto"/>
        <w:ind w:firstLine="720"/>
        <w:jc w:val="both"/>
        <w:rPr>
          <w:rFonts w:ascii="Times New Roman" w:hAnsi="Times New Roman"/>
          <w:b/>
          <w:bCs/>
          <w:sz w:val="28"/>
          <w:szCs w:val="28"/>
          <w:lang w:val="vi-VN"/>
        </w:rPr>
      </w:pPr>
      <w:r w:rsidRPr="00CC6E8F">
        <w:rPr>
          <w:rFonts w:ascii="Times New Roman" w:hAnsi="Times New Roman"/>
          <w:b/>
          <w:bCs/>
          <w:sz w:val="28"/>
          <w:szCs w:val="28"/>
          <w:lang w:val="vi-VN"/>
        </w:rPr>
        <w:t xml:space="preserve">2. </w:t>
      </w:r>
      <w:r w:rsidR="004038C9" w:rsidRPr="00CC6E8F">
        <w:rPr>
          <w:rFonts w:ascii="Times New Roman" w:hAnsi="Times New Roman"/>
          <w:b/>
          <w:bCs/>
          <w:sz w:val="28"/>
          <w:szCs w:val="28"/>
          <w:lang w:val="vi-VN"/>
        </w:rPr>
        <w:t xml:space="preserve">Các </w:t>
      </w:r>
      <w:r w:rsidRPr="00CC6E8F">
        <w:rPr>
          <w:rFonts w:ascii="Times New Roman" w:hAnsi="Times New Roman"/>
          <w:b/>
          <w:bCs/>
          <w:sz w:val="28"/>
          <w:szCs w:val="28"/>
          <w:lang w:val="vi-VN"/>
        </w:rPr>
        <w:t>Phó Chủ tịch Hội đồng</w:t>
      </w:r>
      <w:r w:rsidR="00626AB5" w:rsidRPr="00CC6E8F">
        <w:rPr>
          <w:rFonts w:ascii="Times New Roman" w:hAnsi="Times New Roman"/>
          <w:b/>
          <w:bCs/>
          <w:sz w:val="28"/>
          <w:szCs w:val="28"/>
          <w:lang w:val="vi-VN"/>
        </w:rPr>
        <w:t>:</w:t>
      </w:r>
    </w:p>
    <w:p w14:paraId="6A725752" w14:textId="57243463" w:rsidR="004038C9" w:rsidRPr="00CC6E8F" w:rsidRDefault="00075957" w:rsidP="00CC6E8F">
      <w:pPr>
        <w:pStyle w:val="BodyText"/>
        <w:spacing w:before="120" w:after="0" w:line="264" w:lineRule="auto"/>
        <w:ind w:firstLine="720"/>
        <w:jc w:val="both"/>
        <w:rPr>
          <w:rFonts w:ascii="Times New Roman" w:hAnsi="Times New Roman"/>
          <w:sz w:val="28"/>
          <w:szCs w:val="28"/>
          <w:lang w:val="vi-VN"/>
        </w:rPr>
      </w:pPr>
      <w:r w:rsidRPr="00CC6E8F">
        <w:rPr>
          <w:rFonts w:ascii="Times New Roman" w:hAnsi="Times New Roman"/>
          <w:sz w:val="28"/>
          <w:szCs w:val="28"/>
          <w:lang w:val="vi-VN"/>
        </w:rPr>
        <w:t xml:space="preserve">- </w:t>
      </w:r>
      <w:r w:rsidR="004038C9" w:rsidRPr="00CC6E8F">
        <w:rPr>
          <w:rFonts w:ascii="Times New Roman" w:hAnsi="Times New Roman"/>
          <w:sz w:val="28"/>
          <w:szCs w:val="28"/>
          <w:lang w:val="vi-VN"/>
        </w:rPr>
        <w:t>Ông Đỗ Văn Chung</w:t>
      </w:r>
      <w:r w:rsidR="00CF2087" w:rsidRPr="00CF2087">
        <w:rPr>
          <w:rFonts w:ascii="Times New Roman" w:hAnsi="Times New Roman"/>
          <w:sz w:val="28"/>
          <w:szCs w:val="28"/>
          <w:lang w:val="vi-VN"/>
        </w:rPr>
        <w:t xml:space="preserve"> </w:t>
      </w:r>
      <w:r w:rsidR="00CF2087" w:rsidRPr="00236655">
        <w:rPr>
          <w:rFonts w:ascii="Times New Roman" w:hAnsi="Times New Roman"/>
          <w:sz w:val="28"/>
          <w:szCs w:val="28"/>
          <w:lang w:val="vi-VN"/>
        </w:rPr>
        <w:t>-</w:t>
      </w:r>
      <w:r w:rsidR="004038C9" w:rsidRPr="00CC6E8F">
        <w:rPr>
          <w:rFonts w:ascii="Times New Roman" w:hAnsi="Times New Roman"/>
          <w:sz w:val="28"/>
          <w:szCs w:val="28"/>
          <w:lang w:val="vi-VN"/>
        </w:rPr>
        <w:t xml:space="preserve"> Giám đốc </w:t>
      </w:r>
      <w:r w:rsidR="00150F6C" w:rsidRPr="00CC6E8F">
        <w:rPr>
          <w:rFonts w:ascii="Times New Roman" w:hAnsi="Times New Roman"/>
          <w:sz w:val="28"/>
          <w:szCs w:val="28"/>
          <w:lang w:val="vi-VN"/>
        </w:rPr>
        <w:t xml:space="preserve">Sở </w:t>
      </w:r>
      <w:r w:rsidR="004038C9" w:rsidRPr="00CC6E8F">
        <w:rPr>
          <w:rFonts w:ascii="Times New Roman" w:hAnsi="Times New Roman"/>
          <w:sz w:val="28"/>
          <w:szCs w:val="28"/>
          <w:lang w:val="vi-VN"/>
        </w:rPr>
        <w:t>Nội vụ</w:t>
      </w:r>
      <w:r w:rsidR="00A42595" w:rsidRPr="00A42595">
        <w:rPr>
          <w:rFonts w:ascii="Times New Roman" w:hAnsi="Times New Roman"/>
          <w:sz w:val="28"/>
          <w:szCs w:val="28"/>
          <w:lang w:val="vi-VN"/>
        </w:rPr>
        <w:t>,</w:t>
      </w:r>
      <w:r w:rsidR="004038C9" w:rsidRPr="00CC6E8F">
        <w:rPr>
          <w:rFonts w:ascii="Times New Roman" w:hAnsi="Times New Roman"/>
          <w:sz w:val="28"/>
          <w:szCs w:val="28"/>
          <w:lang w:val="vi-VN"/>
        </w:rPr>
        <w:t xml:space="preserve"> Phó Chủ tịch Thường trực Hội đồng;</w:t>
      </w:r>
    </w:p>
    <w:p w14:paraId="3F8CCF90" w14:textId="3AEC7D2B" w:rsidR="004038C9" w:rsidRPr="00CC6E8F" w:rsidRDefault="00075957" w:rsidP="00CC6E8F">
      <w:pPr>
        <w:pStyle w:val="BodyText"/>
        <w:spacing w:before="120" w:after="0" w:line="264" w:lineRule="auto"/>
        <w:ind w:firstLine="720"/>
        <w:jc w:val="both"/>
        <w:rPr>
          <w:rFonts w:ascii="Times New Roman" w:hAnsi="Times New Roman"/>
          <w:sz w:val="28"/>
          <w:szCs w:val="28"/>
          <w:lang w:val="vi-VN"/>
        </w:rPr>
      </w:pPr>
      <w:r w:rsidRPr="00CC6E8F">
        <w:rPr>
          <w:rFonts w:ascii="Times New Roman" w:hAnsi="Times New Roman"/>
          <w:sz w:val="28"/>
          <w:szCs w:val="28"/>
          <w:lang w:val="vi-VN"/>
        </w:rPr>
        <w:t xml:space="preserve">- </w:t>
      </w:r>
      <w:r w:rsidR="004038C9" w:rsidRPr="00CC6E8F">
        <w:rPr>
          <w:rFonts w:ascii="Times New Roman" w:hAnsi="Times New Roman"/>
          <w:sz w:val="28"/>
          <w:szCs w:val="28"/>
          <w:lang w:val="vi-VN"/>
        </w:rPr>
        <w:t>Ông Lê Văn Hồng, Phó Giám đốc Sở Y tế</w:t>
      </w:r>
      <w:r w:rsidR="009F6A14" w:rsidRPr="00CC6E8F">
        <w:rPr>
          <w:rFonts w:ascii="Times New Roman" w:hAnsi="Times New Roman"/>
          <w:sz w:val="28"/>
          <w:szCs w:val="28"/>
          <w:lang w:val="vi-VN"/>
        </w:rPr>
        <w:t>.</w:t>
      </w:r>
    </w:p>
    <w:p w14:paraId="18039AEF" w14:textId="4D404182" w:rsidR="00FC1D1D" w:rsidRPr="00CC6E8F" w:rsidRDefault="00FC1D1D" w:rsidP="00CC6E8F">
      <w:pPr>
        <w:pStyle w:val="BodyText"/>
        <w:spacing w:before="120" w:after="0" w:line="264" w:lineRule="auto"/>
        <w:ind w:firstLine="720"/>
        <w:jc w:val="both"/>
        <w:rPr>
          <w:rFonts w:ascii="Times New Roman" w:hAnsi="Times New Roman"/>
          <w:sz w:val="28"/>
          <w:szCs w:val="28"/>
          <w:lang w:val="vi-VN"/>
        </w:rPr>
      </w:pPr>
      <w:r w:rsidRPr="00CC6E8F">
        <w:rPr>
          <w:rFonts w:ascii="Times New Roman" w:hAnsi="Times New Roman"/>
          <w:b/>
          <w:bCs/>
          <w:sz w:val="28"/>
          <w:szCs w:val="28"/>
          <w:lang w:val="vi-VN"/>
        </w:rPr>
        <w:t>3. Các thành viên Hội đồng</w:t>
      </w:r>
      <w:r w:rsidR="00626AB5" w:rsidRPr="00CC6E8F">
        <w:rPr>
          <w:rFonts w:ascii="Times New Roman" w:hAnsi="Times New Roman"/>
          <w:b/>
          <w:bCs/>
          <w:sz w:val="28"/>
          <w:szCs w:val="28"/>
          <w:lang w:val="vi-VN"/>
        </w:rPr>
        <w:t>:</w:t>
      </w:r>
      <w:r w:rsidR="005F790B" w:rsidRPr="00CC6E8F">
        <w:rPr>
          <w:rFonts w:ascii="Times New Roman" w:hAnsi="Times New Roman"/>
          <w:sz w:val="28"/>
          <w:szCs w:val="28"/>
          <w:lang w:val="vi-VN"/>
        </w:rPr>
        <w:t xml:space="preserve"> </w:t>
      </w:r>
    </w:p>
    <w:p w14:paraId="5D5B9193" w14:textId="03009734" w:rsidR="005F790B" w:rsidRPr="00CC6E8F" w:rsidRDefault="005700EE" w:rsidP="00CC6E8F">
      <w:pPr>
        <w:pStyle w:val="BodyText"/>
        <w:spacing w:before="120" w:after="0" w:line="264" w:lineRule="auto"/>
        <w:ind w:firstLine="720"/>
        <w:jc w:val="both"/>
        <w:rPr>
          <w:rFonts w:ascii="Times New Roman" w:hAnsi="Times New Roman"/>
          <w:sz w:val="28"/>
          <w:szCs w:val="28"/>
          <w:lang w:val="vi-VN"/>
        </w:rPr>
      </w:pPr>
      <w:r w:rsidRPr="00CC6E8F">
        <w:rPr>
          <w:rFonts w:ascii="Times New Roman" w:hAnsi="Times New Roman"/>
          <w:sz w:val="28"/>
          <w:szCs w:val="28"/>
          <w:lang w:val="vi-VN"/>
        </w:rPr>
        <w:t xml:space="preserve">- </w:t>
      </w:r>
      <w:r w:rsidR="004915D7" w:rsidRPr="00CC6E8F">
        <w:rPr>
          <w:rFonts w:ascii="Times New Roman" w:hAnsi="Times New Roman"/>
          <w:sz w:val="28"/>
          <w:szCs w:val="28"/>
          <w:lang w:val="vi-VN"/>
        </w:rPr>
        <w:t>Bà Lê Thị Thêu</w:t>
      </w:r>
      <w:r w:rsidR="00236655" w:rsidRPr="00564E2E">
        <w:rPr>
          <w:rFonts w:ascii="Times New Roman" w:hAnsi="Times New Roman"/>
          <w:sz w:val="28"/>
          <w:szCs w:val="28"/>
          <w:lang w:val="vi-VN"/>
        </w:rPr>
        <w:t xml:space="preserve"> -</w:t>
      </w:r>
      <w:r w:rsidR="00303F6D" w:rsidRPr="00CC6E8F">
        <w:rPr>
          <w:rFonts w:ascii="Times New Roman" w:hAnsi="Times New Roman"/>
          <w:sz w:val="28"/>
          <w:szCs w:val="28"/>
          <w:lang w:val="vi-VN"/>
        </w:rPr>
        <w:t xml:space="preserve"> </w:t>
      </w:r>
      <w:r w:rsidR="005F790B" w:rsidRPr="00CC6E8F">
        <w:rPr>
          <w:rFonts w:ascii="Times New Roman" w:hAnsi="Times New Roman"/>
          <w:sz w:val="28"/>
          <w:szCs w:val="28"/>
          <w:lang w:val="vi-VN"/>
        </w:rPr>
        <w:t xml:space="preserve">Phó Giám đốc Sở </w:t>
      </w:r>
      <w:r w:rsidR="004915D7" w:rsidRPr="00CC6E8F">
        <w:rPr>
          <w:rFonts w:ascii="Times New Roman" w:hAnsi="Times New Roman"/>
          <w:sz w:val="28"/>
          <w:szCs w:val="28"/>
          <w:lang w:val="vi-VN"/>
        </w:rPr>
        <w:t>Nội vụ</w:t>
      </w:r>
      <w:r w:rsidR="005F790B" w:rsidRPr="00CC6E8F">
        <w:rPr>
          <w:rFonts w:ascii="Times New Roman" w:hAnsi="Times New Roman"/>
          <w:sz w:val="28"/>
          <w:szCs w:val="28"/>
          <w:lang w:val="vi-VN"/>
        </w:rPr>
        <w:t>;</w:t>
      </w:r>
    </w:p>
    <w:p w14:paraId="1CEC8A93" w14:textId="49573F32" w:rsidR="00942523" w:rsidRPr="00CC6E8F" w:rsidRDefault="005700EE" w:rsidP="00CC6E8F">
      <w:pPr>
        <w:pStyle w:val="BodyText"/>
        <w:spacing w:before="120" w:after="0" w:line="264" w:lineRule="auto"/>
        <w:ind w:firstLine="720"/>
        <w:jc w:val="both"/>
        <w:rPr>
          <w:rFonts w:ascii="Times New Roman" w:hAnsi="Times New Roman"/>
          <w:sz w:val="28"/>
          <w:szCs w:val="28"/>
          <w:lang w:val="vi-VN"/>
        </w:rPr>
      </w:pPr>
      <w:r w:rsidRPr="00CC6E8F">
        <w:rPr>
          <w:rStyle w:val="Emphasis"/>
          <w:rFonts w:ascii="Times New Roman" w:hAnsi="Times New Roman"/>
          <w:bCs/>
          <w:i w:val="0"/>
          <w:iCs w:val="0"/>
          <w:sz w:val="28"/>
          <w:szCs w:val="28"/>
          <w:shd w:val="clear" w:color="auto" w:fill="FFFFFF"/>
          <w:lang w:val="vi-VN"/>
        </w:rPr>
        <w:t xml:space="preserve">- </w:t>
      </w:r>
      <w:r w:rsidR="00942523" w:rsidRPr="00CC6E8F">
        <w:rPr>
          <w:rStyle w:val="Emphasis"/>
          <w:rFonts w:ascii="Times New Roman" w:hAnsi="Times New Roman"/>
          <w:bCs/>
          <w:i w:val="0"/>
          <w:iCs w:val="0"/>
          <w:sz w:val="28"/>
          <w:szCs w:val="28"/>
          <w:shd w:val="clear" w:color="auto" w:fill="FFFFFF"/>
          <w:lang w:val="vi-VN"/>
        </w:rPr>
        <w:t>Ông Nguyễn Tường Vũ</w:t>
      </w:r>
      <w:r w:rsidR="00564E2E" w:rsidRPr="00564E2E">
        <w:rPr>
          <w:rStyle w:val="Emphasis"/>
          <w:rFonts w:ascii="Times New Roman" w:hAnsi="Times New Roman"/>
          <w:bCs/>
          <w:i w:val="0"/>
          <w:iCs w:val="0"/>
          <w:sz w:val="28"/>
          <w:szCs w:val="28"/>
          <w:shd w:val="clear" w:color="auto" w:fill="FFFFFF"/>
          <w:lang w:val="vi-VN"/>
        </w:rPr>
        <w:t xml:space="preserve"> -</w:t>
      </w:r>
      <w:r w:rsidR="00942523" w:rsidRPr="00CC6E8F">
        <w:rPr>
          <w:rStyle w:val="Emphasis"/>
          <w:rFonts w:ascii="Times New Roman" w:hAnsi="Times New Roman"/>
          <w:bCs/>
          <w:i w:val="0"/>
          <w:iCs w:val="0"/>
          <w:sz w:val="28"/>
          <w:szCs w:val="28"/>
          <w:shd w:val="clear" w:color="auto" w:fill="FFFFFF"/>
          <w:lang w:val="vi-VN"/>
        </w:rPr>
        <w:t xml:space="preserve"> Đại tá, Phó Giám đốc Công an tỉnh</w:t>
      </w:r>
      <w:r w:rsidR="00942523" w:rsidRPr="00CC6E8F">
        <w:rPr>
          <w:rFonts w:ascii="Times New Roman" w:hAnsi="Times New Roman"/>
          <w:sz w:val="28"/>
          <w:szCs w:val="28"/>
          <w:lang w:val="vi-VN"/>
        </w:rPr>
        <w:t xml:space="preserve">; </w:t>
      </w:r>
    </w:p>
    <w:p w14:paraId="398CD888" w14:textId="5E5D6BA4" w:rsidR="00D1563A" w:rsidRPr="00CC6E8F" w:rsidRDefault="005700EE" w:rsidP="00CC6E8F">
      <w:pPr>
        <w:pStyle w:val="BodyText"/>
        <w:spacing w:before="120" w:after="0" w:line="264" w:lineRule="auto"/>
        <w:ind w:firstLine="720"/>
        <w:jc w:val="both"/>
        <w:rPr>
          <w:rFonts w:ascii="Times New Roman" w:hAnsi="Times New Roman"/>
          <w:sz w:val="28"/>
          <w:szCs w:val="28"/>
          <w:lang w:val="vi-VN"/>
        </w:rPr>
      </w:pPr>
      <w:r w:rsidRPr="00CC6E8F">
        <w:rPr>
          <w:rStyle w:val="Emphasis"/>
          <w:rFonts w:ascii="Times New Roman" w:hAnsi="Times New Roman"/>
          <w:bCs/>
          <w:i w:val="0"/>
          <w:iCs w:val="0"/>
          <w:sz w:val="28"/>
          <w:szCs w:val="28"/>
          <w:shd w:val="clear" w:color="auto" w:fill="FFFFFF"/>
          <w:lang w:val="vi-VN"/>
        </w:rPr>
        <w:t xml:space="preserve">- </w:t>
      </w:r>
      <w:r w:rsidR="00D1563A" w:rsidRPr="00CC6E8F">
        <w:rPr>
          <w:rStyle w:val="Emphasis"/>
          <w:rFonts w:ascii="Times New Roman" w:hAnsi="Times New Roman"/>
          <w:bCs/>
          <w:i w:val="0"/>
          <w:iCs w:val="0"/>
          <w:sz w:val="28"/>
          <w:szCs w:val="28"/>
          <w:shd w:val="clear" w:color="auto" w:fill="FFFFFF"/>
          <w:lang w:val="vi-VN"/>
        </w:rPr>
        <w:t xml:space="preserve">Ông </w:t>
      </w:r>
      <w:r w:rsidR="00D1563A" w:rsidRPr="00CC6E8F">
        <w:rPr>
          <w:rFonts w:ascii="Times New Roman" w:hAnsi="Times New Roman"/>
          <w:sz w:val="28"/>
          <w:szCs w:val="28"/>
          <w:lang w:val="vi-VN"/>
        </w:rPr>
        <w:t>Phan Nhật Thanh</w:t>
      </w:r>
      <w:r w:rsidR="00564E2E" w:rsidRPr="00564E2E">
        <w:rPr>
          <w:rFonts w:ascii="Times New Roman" w:hAnsi="Times New Roman"/>
          <w:sz w:val="28"/>
          <w:szCs w:val="28"/>
          <w:lang w:val="vi-VN"/>
        </w:rPr>
        <w:t xml:space="preserve"> -</w:t>
      </w:r>
      <w:r w:rsidR="00D1563A" w:rsidRPr="00CC6E8F">
        <w:rPr>
          <w:rFonts w:ascii="Times New Roman" w:hAnsi="Times New Roman"/>
          <w:sz w:val="28"/>
          <w:szCs w:val="28"/>
          <w:lang w:val="vi-VN"/>
        </w:rPr>
        <w:t xml:space="preserve"> Phó </w:t>
      </w:r>
      <w:r w:rsidR="009D195B" w:rsidRPr="00CC6E8F">
        <w:rPr>
          <w:rFonts w:ascii="Times New Roman" w:hAnsi="Times New Roman"/>
          <w:sz w:val="28"/>
          <w:szCs w:val="28"/>
          <w:lang w:val="vi-VN"/>
        </w:rPr>
        <w:t xml:space="preserve">Giám </w:t>
      </w:r>
      <w:r w:rsidR="00D1563A" w:rsidRPr="00CC6E8F">
        <w:rPr>
          <w:rFonts w:ascii="Times New Roman" w:hAnsi="Times New Roman"/>
          <w:sz w:val="28"/>
          <w:szCs w:val="28"/>
          <w:lang w:val="vi-VN"/>
        </w:rPr>
        <w:t xml:space="preserve">đốc Sở Xây dựng; </w:t>
      </w:r>
    </w:p>
    <w:p w14:paraId="6B5BBCE9" w14:textId="140C3CC3" w:rsidR="005F790B" w:rsidRPr="00CC6E8F" w:rsidRDefault="005700EE" w:rsidP="00CC6E8F">
      <w:pPr>
        <w:pStyle w:val="BodyText"/>
        <w:spacing w:before="120" w:after="0" w:line="264" w:lineRule="auto"/>
        <w:ind w:firstLine="720"/>
        <w:jc w:val="both"/>
        <w:rPr>
          <w:rStyle w:val="Emphasis"/>
          <w:rFonts w:ascii="Times New Roman" w:hAnsi="Times New Roman"/>
          <w:bCs/>
          <w:i w:val="0"/>
          <w:iCs w:val="0"/>
          <w:sz w:val="28"/>
          <w:szCs w:val="28"/>
          <w:shd w:val="clear" w:color="auto" w:fill="FFFFFF"/>
          <w:lang w:val="vi-VN"/>
        </w:rPr>
      </w:pPr>
      <w:r w:rsidRPr="00CC6E8F">
        <w:rPr>
          <w:rStyle w:val="Emphasis"/>
          <w:rFonts w:ascii="Times New Roman" w:hAnsi="Times New Roman"/>
          <w:bCs/>
          <w:i w:val="0"/>
          <w:iCs w:val="0"/>
          <w:sz w:val="28"/>
          <w:szCs w:val="28"/>
          <w:shd w:val="clear" w:color="auto" w:fill="FFFFFF"/>
          <w:lang w:val="vi-VN"/>
        </w:rPr>
        <w:t xml:space="preserve">- </w:t>
      </w:r>
      <w:r w:rsidR="0003478A" w:rsidRPr="00CC6E8F">
        <w:rPr>
          <w:rStyle w:val="Emphasis"/>
          <w:rFonts w:ascii="Times New Roman" w:hAnsi="Times New Roman"/>
          <w:bCs/>
          <w:i w:val="0"/>
          <w:iCs w:val="0"/>
          <w:sz w:val="28"/>
          <w:szCs w:val="28"/>
          <w:shd w:val="clear" w:color="auto" w:fill="FFFFFF"/>
          <w:lang w:val="vi-VN"/>
        </w:rPr>
        <w:t>Ông Trần Vũ Ngoan</w:t>
      </w:r>
      <w:r w:rsidR="00564E2E" w:rsidRPr="00564E2E">
        <w:rPr>
          <w:rStyle w:val="Emphasis"/>
          <w:rFonts w:ascii="Times New Roman" w:hAnsi="Times New Roman"/>
          <w:bCs/>
          <w:i w:val="0"/>
          <w:iCs w:val="0"/>
          <w:sz w:val="28"/>
          <w:szCs w:val="28"/>
          <w:shd w:val="clear" w:color="auto" w:fill="FFFFFF"/>
          <w:lang w:val="vi-VN"/>
        </w:rPr>
        <w:t xml:space="preserve"> -</w:t>
      </w:r>
      <w:r w:rsidR="00F67779" w:rsidRPr="00CC6E8F">
        <w:rPr>
          <w:rStyle w:val="Emphasis"/>
          <w:rFonts w:ascii="Times New Roman" w:hAnsi="Times New Roman"/>
          <w:bCs/>
          <w:i w:val="0"/>
          <w:iCs w:val="0"/>
          <w:sz w:val="28"/>
          <w:szCs w:val="28"/>
          <w:shd w:val="clear" w:color="auto" w:fill="FFFFFF"/>
          <w:lang w:val="vi-VN"/>
        </w:rPr>
        <w:t xml:space="preserve"> </w:t>
      </w:r>
      <w:r w:rsidR="005F790B" w:rsidRPr="00CC6E8F">
        <w:rPr>
          <w:rStyle w:val="Emphasis"/>
          <w:rFonts w:ascii="Times New Roman" w:hAnsi="Times New Roman"/>
          <w:bCs/>
          <w:i w:val="0"/>
          <w:iCs w:val="0"/>
          <w:sz w:val="28"/>
          <w:szCs w:val="28"/>
          <w:shd w:val="clear" w:color="auto" w:fill="FFFFFF"/>
          <w:lang w:val="vi-VN"/>
        </w:rPr>
        <w:t xml:space="preserve">Phó </w:t>
      </w:r>
      <w:r w:rsidR="00572D92" w:rsidRPr="00CC6E8F">
        <w:rPr>
          <w:rFonts w:ascii="Times New Roman" w:hAnsi="Times New Roman"/>
          <w:sz w:val="28"/>
          <w:szCs w:val="28"/>
          <w:lang w:val="vi-VN"/>
        </w:rPr>
        <w:t>Giám đốc Sở Công T</w:t>
      </w:r>
      <w:r w:rsidR="005F790B" w:rsidRPr="00CC6E8F">
        <w:rPr>
          <w:rFonts w:ascii="Times New Roman" w:hAnsi="Times New Roman"/>
          <w:sz w:val="28"/>
          <w:szCs w:val="28"/>
          <w:lang w:val="vi-VN"/>
        </w:rPr>
        <w:t xml:space="preserve">hương; </w:t>
      </w:r>
    </w:p>
    <w:p w14:paraId="396B18E0" w14:textId="76F430CF" w:rsidR="005F790B" w:rsidRPr="00CC6E8F" w:rsidRDefault="005700EE" w:rsidP="00CC6E8F">
      <w:pPr>
        <w:pStyle w:val="BodyText"/>
        <w:spacing w:before="120" w:after="0" w:line="264" w:lineRule="auto"/>
        <w:ind w:firstLine="720"/>
        <w:jc w:val="both"/>
        <w:rPr>
          <w:rStyle w:val="Emphasis"/>
          <w:rFonts w:ascii="Times New Roman" w:hAnsi="Times New Roman"/>
          <w:bCs/>
          <w:i w:val="0"/>
          <w:iCs w:val="0"/>
          <w:sz w:val="28"/>
          <w:szCs w:val="28"/>
          <w:shd w:val="clear" w:color="auto" w:fill="FFFFFF"/>
          <w:lang w:val="vi-VN"/>
        </w:rPr>
      </w:pPr>
      <w:r w:rsidRPr="00CC6E8F">
        <w:rPr>
          <w:rStyle w:val="Emphasis"/>
          <w:rFonts w:ascii="Times New Roman" w:hAnsi="Times New Roman"/>
          <w:bCs/>
          <w:i w:val="0"/>
          <w:iCs w:val="0"/>
          <w:sz w:val="28"/>
          <w:szCs w:val="28"/>
          <w:shd w:val="clear" w:color="auto" w:fill="FFFFFF"/>
          <w:lang w:val="vi-VN"/>
        </w:rPr>
        <w:t xml:space="preserve">- </w:t>
      </w:r>
      <w:r w:rsidR="00F67779" w:rsidRPr="00CC6E8F">
        <w:rPr>
          <w:rStyle w:val="Emphasis"/>
          <w:rFonts w:ascii="Times New Roman" w:hAnsi="Times New Roman"/>
          <w:bCs/>
          <w:i w:val="0"/>
          <w:iCs w:val="0"/>
          <w:sz w:val="28"/>
          <w:szCs w:val="28"/>
          <w:shd w:val="clear" w:color="auto" w:fill="FFFFFF"/>
          <w:lang w:val="vi-VN"/>
        </w:rPr>
        <w:t xml:space="preserve">Bà Phạm Thị </w:t>
      </w:r>
      <w:r w:rsidR="00326CE3" w:rsidRPr="00CC6E8F">
        <w:rPr>
          <w:rStyle w:val="Emphasis"/>
          <w:rFonts w:ascii="Times New Roman" w:hAnsi="Times New Roman"/>
          <w:bCs/>
          <w:i w:val="0"/>
          <w:iCs w:val="0"/>
          <w:sz w:val="28"/>
          <w:szCs w:val="28"/>
          <w:shd w:val="clear" w:color="auto" w:fill="FFFFFF"/>
          <w:lang w:val="vi-VN"/>
        </w:rPr>
        <w:t>Minh Hiền</w:t>
      </w:r>
      <w:r w:rsidR="00564E2E" w:rsidRPr="00564E2E">
        <w:rPr>
          <w:rStyle w:val="Emphasis"/>
          <w:rFonts w:ascii="Times New Roman" w:hAnsi="Times New Roman"/>
          <w:bCs/>
          <w:i w:val="0"/>
          <w:iCs w:val="0"/>
          <w:sz w:val="28"/>
          <w:szCs w:val="28"/>
          <w:shd w:val="clear" w:color="auto" w:fill="FFFFFF"/>
          <w:lang w:val="vi-VN"/>
        </w:rPr>
        <w:t xml:space="preserve"> </w:t>
      </w:r>
      <w:r w:rsidR="00564E2E" w:rsidRPr="00F020BF">
        <w:rPr>
          <w:rStyle w:val="Emphasis"/>
          <w:rFonts w:ascii="Times New Roman" w:hAnsi="Times New Roman"/>
          <w:bCs/>
          <w:i w:val="0"/>
          <w:iCs w:val="0"/>
          <w:sz w:val="28"/>
          <w:szCs w:val="28"/>
          <w:shd w:val="clear" w:color="auto" w:fill="FFFFFF"/>
          <w:lang w:val="vi-VN"/>
        </w:rPr>
        <w:t>-</w:t>
      </w:r>
      <w:r w:rsidR="00F67779" w:rsidRPr="00CC6E8F">
        <w:rPr>
          <w:rStyle w:val="Emphasis"/>
          <w:rFonts w:ascii="Times New Roman" w:hAnsi="Times New Roman"/>
          <w:bCs/>
          <w:i w:val="0"/>
          <w:iCs w:val="0"/>
          <w:sz w:val="28"/>
          <w:szCs w:val="28"/>
          <w:shd w:val="clear" w:color="auto" w:fill="FFFFFF"/>
          <w:lang w:val="vi-VN"/>
        </w:rPr>
        <w:t xml:space="preserve"> </w:t>
      </w:r>
      <w:r w:rsidR="005F790B" w:rsidRPr="00CC6E8F">
        <w:rPr>
          <w:rFonts w:ascii="Times New Roman" w:hAnsi="Times New Roman"/>
          <w:sz w:val="28"/>
          <w:szCs w:val="28"/>
          <w:lang w:val="vi-VN"/>
        </w:rPr>
        <w:t>Phó Giám đốc Sở Khoa học và Công nghệ;</w:t>
      </w:r>
    </w:p>
    <w:p w14:paraId="5CA6284F" w14:textId="239BFC9C" w:rsidR="005F790B" w:rsidRPr="00CC6E8F" w:rsidRDefault="005700EE" w:rsidP="00CC6E8F">
      <w:pPr>
        <w:pStyle w:val="BodyText"/>
        <w:spacing w:before="120" w:after="0" w:line="264" w:lineRule="auto"/>
        <w:ind w:firstLine="720"/>
        <w:jc w:val="both"/>
        <w:rPr>
          <w:rFonts w:ascii="Times New Roman" w:hAnsi="Times New Roman"/>
          <w:sz w:val="28"/>
          <w:szCs w:val="28"/>
          <w:lang w:val="vi-VN"/>
        </w:rPr>
      </w:pPr>
      <w:r w:rsidRPr="00CC6E8F">
        <w:rPr>
          <w:rStyle w:val="Emphasis"/>
          <w:rFonts w:ascii="Times New Roman" w:hAnsi="Times New Roman"/>
          <w:bCs/>
          <w:i w:val="0"/>
          <w:iCs w:val="0"/>
          <w:sz w:val="28"/>
          <w:szCs w:val="28"/>
          <w:shd w:val="clear" w:color="auto" w:fill="FFFFFF"/>
          <w:lang w:val="vi-VN"/>
        </w:rPr>
        <w:t xml:space="preserve">- </w:t>
      </w:r>
      <w:r w:rsidR="005F790B" w:rsidRPr="00CC6E8F">
        <w:rPr>
          <w:rStyle w:val="Emphasis"/>
          <w:rFonts w:ascii="Times New Roman" w:hAnsi="Times New Roman"/>
          <w:bCs/>
          <w:i w:val="0"/>
          <w:iCs w:val="0"/>
          <w:sz w:val="28"/>
          <w:szCs w:val="28"/>
          <w:shd w:val="clear" w:color="auto" w:fill="FFFFFF"/>
          <w:lang w:val="vi-VN"/>
        </w:rPr>
        <w:t xml:space="preserve">Ông </w:t>
      </w:r>
      <w:r w:rsidR="00CA354C" w:rsidRPr="00CC6E8F">
        <w:rPr>
          <w:rStyle w:val="Emphasis"/>
          <w:rFonts w:ascii="Times New Roman" w:hAnsi="Times New Roman"/>
          <w:bCs/>
          <w:i w:val="0"/>
          <w:iCs w:val="0"/>
          <w:sz w:val="28"/>
          <w:szCs w:val="28"/>
          <w:shd w:val="clear" w:color="auto" w:fill="FFFFFF"/>
          <w:lang w:val="vi-VN"/>
        </w:rPr>
        <w:t>Lê Quang Dần</w:t>
      </w:r>
      <w:r w:rsidR="00F020BF" w:rsidRPr="00F020BF">
        <w:rPr>
          <w:rStyle w:val="Emphasis"/>
          <w:rFonts w:ascii="Times New Roman" w:hAnsi="Times New Roman"/>
          <w:bCs/>
          <w:i w:val="0"/>
          <w:iCs w:val="0"/>
          <w:sz w:val="28"/>
          <w:szCs w:val="28"/>
          <w:shd w:val="clear" w:color="auto" w:fill="FFFFFF"/>
          <w:lang w:val="vi-VN"/>
        </w:rPr>
        <w:t xml:space="preserve"> - </w:t>
      </w:r>
      <w:r w:rsidR="005F790B" w:rsidRPr="00CC6E8F">
        <w:rPr>
          <w:rStyle w:val="Emphasis"/>
          <w:rFonts w:ascii="Times New Roman" w:hAnsi="Times New Roman"/>
          <w:bCs/>
          <w:i w:val="0"/>
          <w:iCs w:val="0"/>
          <w:sz w:val="28"/>
          <w:szCs w:val="28"/>
          <w:shd w:val="clear" w:color="auto" w:fill="FFFFFF"/>
          <w:lang w:val="vi-VN"/>
        </w:rPr>
        <w:t xml:space="preserve">Phó Giám đốc Sở </w:t>
      </w:r>
      <w:r w:rsidR="002651BB" w:rsidRPr="00CC6E8F">
        <w:rPr>
          <w:rStyle w:val="Emphasis"/>
          <w:rFonts w:ascii="Times New Roman" w:hAnsi="Times New Roman"/>
          <w:bCs/>
          <w:i w:val="0"/>
          <w:iCs w:val="0"/>
          <w:sz w:val="28"/>
          <w:szCs w:val="28"/>
          <w:shd w:val="clear" w:color="auto" w:fill="FFFFFF"/>
          <w:lang w:val="vi-VN"/>
        </w:rPr>
        <w:t xml:space="preserve">Nông nghiệp và Môi </w:t>
      </w:r>
      <w:r w:rsidR="00B84785" w:rsidRPr="00B84785">
        <w:rPr>
          <w:rStyle w:val="Emphasis"/>
          <w:rFonts w:ascii="Times New Roman" w:hAnsi="Times New Roman"/>
          <w:bCs/>
          <w:i w:val="0"/>
          <w:iCs w:val="0"/>
          <w:sz w:val="28"/>
          <w:szCs w:val="28"/>
          <w:shd w:val="clear" w:color="auto" w:fill="FFFFFF"/>
          <w:lang w:val="vi-VN"/>
        </w:rPr>
        <w:t xml:space="preserve"> </w:t>
      </w:r>
      <w:r w:rsidR="002651BB" w:rsidRPr="00CC6E8F">
        <w:rPr>
          <w:rStyle w:val="Emphasis"/>
          <w:rFonts w:ascii="Times New Roman" w:hAnsi="Times New Roman"/>
          <w:bCs/>
          <w:i w:val="0"/>
          <w:iCs w:val="0"/>
          <w:sz w:val="28"/>
          <w:szCs w:val="28"/>
          <w:shd w:val="clear" w:color="auto" w:fill="FFFFFF"/>
          <w:lang w:val="vi-VN"/>
        </w:rPr>
        <w:t>Trường</w:t>
      </w:r>
      <w:r w:rsidR="005F790B" w:rsidRPr="00CC6E8F">
        <w:rPr>
          <w:rFonts w:ascii="Times New Roman" w:hAnsi="Times New Roman"/>
          <w:sz w:val="28"/>
          <w:szCs w:val="28"/>
          <w:lang w:val="vi-VN"/>
        </w:rPr>
        <w:t>;</w:t>
      </w:r>
    </w:p>
    <w:p w14:paraId="6D653DDB" w14:textId="7E34B57C" w:rsidR="003E7EF9" w:rsidRPr="00622F29" w:rsidRDefault="005700EE" w:rsidP="00CC6E8F">
      <w:pPr>
        <w:pStyle w:val="BodyText"/>
        <w:spacing w:before="120" w:after="0" w:line="264" w:lineRule="auto"/>
        <w:ind w:firstLine="720"/>
        <w:jc w:val="both"/>
        <w:rPr>
          <w:rStyle w:val="Emphasis"/>
          <w:rFonts w:ascii="Times New Roman" w:hAnsi="Times New Roman"/>
          <w:bCs/>
          <w:i w:val="0"/>
          <w:iCs w:val="0"/>
          <w:spacing w:val="-2"/>
          <w:sz w:val="28"/>
          <w:szCs w:val="28"/>
          <w:shd w:val="clear" w:color="auto" w:fill="FFFFFF"/>
          <w:lang w:val="vi-VN"/>
        </w:rPr>
      </w:pPr>
      <w:r w:rsidRPr="00622F29">
        <w:rPr>
          <w:rStyle w:val="Emphasis"/>
          <w:rFonts w:ascii="Times New Roman" w:hAnsi="Times New Roman"/>
          <w:bCs/>
          <w:i w:val="0"/>
          <w:iCs w:val="0"/>
          <w:spacing w:val="-2"/>
          <w:sz w:val="28"/>
          <w:szCs w:val="28"/>
          <w:shd w:val="clear" w:color="auto" w:fill="FFFFFF"/>
          <w:lang w:val="vi-VN"/>
        </w:rPr>
        <w:t xml:space="preserve">- </w:t>
      </w:r>
      <w:r w:rsidR="003E7EF9" w:rsidRPr="00622F29">
        <w:rPr>
          <w:rStyle w:val="Emphasis"/>
          <w:rFonts w:ascii="Times New Roman" w:hAnsi="Times New Roman"/>
          <w:bCs/>
          <w:i w:val="0"/>
          <w:iCs w:val="0"/>
          <w:spacing w:val="-2"/>
          <w:sz w:val="28"/>
          <w:szCs w:val="28"/>
          <w:shd w:val="clear" w:color="auto" w:fill="FFFFFF"/>
          <w:lang w:val="vi-VN"/>
        </w:rPr>
        <w:t>Ông Phạm Xuân Việt</w:t>
      </w:r>
      <w:r w:rsidR="00F020BF" w:rsidRPr="00622F29">
        <w:rPr>
          <w:rStyle w:val="Emphasis"/>
          <w:rFonts w:ascii="Times New Roman" w:hAnsi="Times New Roman"/>
          <w:bCs/>
          <w:i w:val="0"/>
          <w:iCs w:val="0"/>
          <w:spacing w:val="-2"/>
          <w:sz w:val="28"/>
          <w:szCs w:val="28"/>
          <w:shd w:val="clear" w:color="auto" w:fill="FFFFFF"/>
          <w:lang w:val="vi-VN"/>
        </w:rPr>
        <w:t xml:space="preserve"> - </w:t>
      </w:r>
      <w:r w:rsidR="003E7EF9" w:rsidRPr="00622F29">
        <w:rPr>
          <w:rStyle w:val="Emphasis"/>
          <w:rFonts w:ascii="Times New Roman" w:hAnsi="Times New Roman"/>
          <w:bCs/>
          <w:i w:val="0"/>
          <w:iCs w:val="0"/>
          <w:spacing w:val="-2"/>
          <w:sz w:val="28"/>
          <w:szCs w:val="28"/>
          <w:shd w:val="clear" w:color="auto" w:fill="FFFFFF"/>
          <w:lang w:val="vi-VN"/>
        </w:rPr>
        <w:t>Phó Trưởng Ban quản lý các Khu công nghiệp tỉnh;</w:t>
      </w:r>
    </w:p>
    <w:p w14:paraId="6002EE9F" w14:textId="4959C85A" w:rsidR="003E7EF9" w:rsidRPr="00CC6E8F" w:rsidRDefault="005700EE" w:rsidP="00CC6E8F">
      <w:pPr>
        <w:pStyle w:val="BodyText"/>
        <w:spacing w:before="120" w:after="0" w:line="264" w:lineRule="auto"/>
        <w:ind w:firstLine="720"/>
        <w:jc w:val="both"/>
        <w:rPr>
          <w:rFonts w:ascii="Times New Roman" w:hAnsi="Times New Roman"/>
          <w:sz w:val="28"/>
          <w:szCs w:val="28"/>
          <w:lang w:val="vi-VN"/>
        </w:rPr>
      </w:pPr>
      <w:r w:rsidRPr="00CC6E8F">
        <w:rPr>
          <w:rFonts w:ascii="Times New Roman" w:hAnsi="Times New Roman"/>
          <w:sz w:val="28"/>
          <w:szCs w:val="28"/>
          <w:lang w:val="vi-VN"/>
        </w:rPr>
        <w:t xml:space="preserve">- </w:t>
      </w:r>
      <w:r w:rsidR="003E7EF9" w:rsidRPr="00CC6E8F">
        <w:rPr>
          <w:rFonts w:ascii="Times New Roman" w:hAnsi="Times New Roman"/>
          <w:sz w:val="28"/>
          <w:szCs w:val="28"/>
          <w:lang w:val="vi-VN"/>
        </w:rPr>
        <w:t>Bà Lê Thị Hồng Vân</w:t>
      </w:r>
      <w:r w:rsidR="00F020BF" w:rsidRPr="00F020BF">
        <w:rPr>
          <w:rFonts w:ascii="Times New Roman" w:hAnsi="Times New Roman"/>
          <w:sz w:val="28"/>
          <w:szCs w:val="28"/>
          <w:lang w:val="vi-VN"/>
        </w:rPr>
        <w:t xml:space="preserve"> -</w:t>
      </w:r>
      <w:r w:rsidR="003E7EF9" w:rsidRPr="00CC6E8F">
        <w:rPr>
          <w:rFonts w:ascii="Times New Roman" w:hAnsi="Times New Roman"/>
          <w:sz w:val="28"/>
          <w:szCs w:val="28"/>
          <w:lang w:val="vi-VN"/>
        </w:rPr>
        <w:t xml:space="preserve"> Phó Giám đốc Bảo hiểm xã hội tỉnh;</w:t>
      </w:r>
    </w:p>
    <w:p w14:paraId="6B893189" w14:textId="1A5B7FD8" w:rsidR="00D1563A" w:rsidRPr="00CC6E8F" w:rsidRDefault="005700EE" w:rsidP="00CC6E8F">
      <w:pPr>
        <w:pStyle w:val="BodyText"/>
        <w:spacing w:before="120" w:after="0" w:line="264" w:lineRule="auto"/>
        <w:ind w:firstLine="720"/>
        <w:jc w:val="both"/>
        <w:rPr>
          <w:rFonts w:ascii="Times New Roman" w:hAnsi="Times New Roman"/>
          <w:sz w:val="28"/>
          <w:szCs w:val="28"/>
          <w:lang w:val="vi-VN"/>
        </w:rPr>
      </w:pPr>
      <w:r w:rsidRPr="00CC6E8F">
        <w:rPr>
          <w:rFonts w:ascii="Times New Roman" w:hAnsi="Times New Roman"/>
          <w:sz w:val="28"/>
          <w:szCs w:val="28"/>
          <w:lang w:val="vi-VN"/>
        </w:rPr>
        <w:t xml:space="preserve">- </w:t>
      </w:r>
      <w:r w:rsidR="00D1563A" w:rsidRPr="00CC6E8F">
        <w:rPr>
          <w:rFonts w:ascii="Times New Roman" w:hAnsi="Times New Roman"/>
          <w:sz w:val="28"/>
          <w:szCs w:val="28"/>
          <w:lang w:val="vi-VN"/>
        </w:rPr>
        <w:t>Ông Đoàn Văn Sự</w:t>
      </w:r>
      <w:r w:rsidR="00F020BF" w:rsidRPr="00F020BF">
        <w:rPr>
          <w:rFonts w:ascii="Times New Roman" w:hAnsi="Times New Roman"/>
          <w:sz w:val="28"/>
          <w:szCs w:val="28"/>
          <w:lang w:val="vi-VN"/>
        </w:rPr>
        <w:t xml:space="preserve"> -</w:t>
      </w:r>
      <w:r w:rsidR="00D1563A" w:rsidRPr="00CC6E8F">
        <w:rPr>
          <w:rFonts w:ascii="Times New Roman" w:hAnsi="Times New Roman"/>
          <w:sz w:val="28"/>
          <w:szCs w:val="28"/>
          <w:lang w:val="vi-VN"/>
        </w:rPr>
        <w:t xml:space="preserve"> Phó Chủ tịch Liên đoàn lao động tỉnh;</w:t>
      </w:r>
    </w:p>
    <w:p w14:paraId="093E4491" w14:textId="3C180805" w:rsidR="003E7EF9" w:rsidRPr="00CC6E8F" w:rsidRDefault="005700EE" w:rsidP="00CC6E8F">
      <w:pPr>
        <w:pStyle w:val="BodyText"/>
        <w:spacing w:before="120" w:after="0" w:line="264" w:lineRule="auto"/>
        <w:ind w:firstLine="720"/>
        <w:jc w:val="both"/>
        <w:rPr>
          <w:rFonts w:ascii="Times New Roman" w:hAnsi="Times New Roman"/>
          <w:sz w:val="28"/>
          <w:szCs w:val="28"/>
          <w:lang w:val="vi-VN"/>
        </w:rPr>
      </w:pPr>
      <w:r w:rsidRPr="00CC6E8F">
        <w:rPr>
          <w:rFonts w:ascii="Times New Roman" w:hAnsi="Times New Roman"/>
          <w:sz w:val="28"/>
          <w:szCs w:val="28"/>
          <w:lang w:val="vi-VN"/>
        </w:rPr>
        <w:lastRenderedPageBreak/>
        <w:t xml:space="preserve">- </w:t>
      </w:r>
      <w:r w:rsidR="003E7EF9" w:rsidRPr="00CC6E8F">
        <w:rPr>
          <w:rFonts w:ascii="Times New Roman" w:hAnsi="Times New Roman"/>
          <w:sz w:val="28"/>
          <w:szCs w:val="28"/>
          <w:lang w:val="vi-VN"/>
        </w:rPr>
        <w:t>Ông Nguyễn Đức Hán</w:t>
      </w:r>
      <w:r w:rsidR="00F020BF" w:rsidRPr="00F020BF">
        <w:rPr>
          <w:rFonts w:ascii="Times New Roman" w:hAnsi="Times New Roman"/>
          <w:sz w:val="28"/>
          <w:szCs w:val="28"/>
          <w:lang w:val="vi-VN"/>
        </w:rPr>
        <w:t xml:space="preserve"> -</w:t>
      </w:r>
      <w:r w:rsidR="003E7EF9" w:rsidRPr="00CC6E8F">
        <w:rPr>
          <w:rFonts w:ascii="Times New Roman" w:hAnsi="Times New Roman"/>
          <w:sz w:val="28"/>
          <w:szCs w:val="28"/>
          <w:lang w:val="vi-VN"/>
        </w:rPr>
        <w:t xml:space="preserve"> Phó Chủ tịch Hội </w:t>
      </w:r>
      <w:r w:rsidR="007A5765" w:rsidRPr="007A5765">
        <w:rPr>
          <w:rFonts w:ascii="Times New Roman" w:hAnsi="Times New Roman"/>
          <w:sz w:val="28"/>
          <w:szCs w:val="28"/>
          <w:lang w:val="vi-VN"/>
        </w:rPr>
        <w:t>N</w:t>
      </w:r>
      <w:r w:rsidR="003E7EF9" w:rsidRPr="00CC6E8F">
        <w:rPr>
          <w:rFonts w:ascii="Times New Roman" w:hAnsi="Times New Roman"/>
          <w:sz w:val="28"/>
          <w:szCs w:val="28"/>
          <w:lang w:val="vi-VN"/>
        </w:rPr>
        <w:t>ông dân tỉnh;</w:t>
      </w:r>
    </w:p>
    <w:p w14:paraId="34D92274" w14:textId="18CE0DE5" w:rsidR="005F790B" w:rsidRPr="00CC6E8F" w:rsidRDefault="005700EE" w:rsidP="00CC6E8F">
      <w:pPr>
        <w:pStyle w:val="BodyText"/>
        <w:spacing w:before="120" w:after="0" w:line="264" w:lineRule="auto"/>
        <w:ind w:firstLine="720"/>
        <w:jc w:val="both"/>
        <w:rPr>
          <w:rFonts w:ascii="Times New Roman" w:hAnsi="Times New Roman"/>
          <w:sz w:val="28"/>
          <w:szCs w:val="28"/>
          <w:lang w:val="vi-VN"/>
        </w:rPr>
      </w:pPr>
      <w:r w:rsidRPr="00CC6E8F">
        <w:rPr>
          <w:rFonts w:ascii="Times New Roman" w:hAnsi="Times New Roman"/>
          <w:sz w:val="28"/>
          <w:szCs w:val="28"/>
          <w:lang w:val="vi-VN"/>
        </w:rPr>
        <w:t xml:space="preserve">- </w:t>
      </w:r>
      <w:r w:rsidR="0054189F" w:rsidRPr="00CC6E8F">
        <w:rPr>
          <w:rFonts w:ascii="Times New Roman" w:hAnsi="Times New Roman"/>
          <w:sz w:val="28"/>
          <w:szCs w:val="28"/>
          <w:lang w:val="vi-VN"/>
        </w:rPr>
        <w:t>Bà Đinh Thị Hạnh</w:t>
      </w:r>
      <w:r w:rsidR="00F020BF" w:rsidRPr="00F020BF">
        <w:rPr>
          <w:rFonts w:ascii="Times New Roman" w:hAnsi="Times New Roman"/>
          <w:sz w:val="28"/>
          <w:szCs w:val="28"/>
          <w:lang w:val="vi-VN"/>
        </w:rPr>
        <w:t xml:space="preserve"> -</w:t>
      </w:r>
      <w:r w:rsidR="005F790B" w:rsidRPr="00CC6E8F">
        <w:rPr>
          <w:rFonts w:ascii="Times New Roman" w:hAnsi="Times New Roman"/>
          <w:sz w:val="28"/>
          <w:szCs w:val="28"/>
          <w:lang w:val="vi-VN"/>
        </w:rPr>
        <w:t xml:space="preserve"> </w:t>
      </w:r>
      <w:r w:rsidR="0054189F" w:rsidRPr="00CC6E8F">
        <w:rPr>
          <w:rFonts w:ascii="Times New Roman" w:hAnsi="Times New Roman"/>
          <w:sz w:val="28"/>
          <w:szCs w:val="28"/>
          <w:lang w:val="vi-VN"/>
        </w:rPr>
        <w:t xml:space="preserve">Phó </w:t>
      </w:r>
      <w:r w:rsidR="005F790B" w:rsidRPr="00CC6E8F">
        <w:rPr>
          <w:rFonts w:ascii="Times New Roman" w:hAnsi="Times New Roman"/>
          <w:sz w:val="28"/>
          <w:szCs w:val="28"/>
          <w:lang w:val="vi-VN"/>
        </w:rPr>
        <w:t>Chủ tịch Liên minh hợp tác xã tỉnh;</w:t>
      </w:r>
    </w:p>
    <w:p w14:paraId="090B8354" w14:textId="6D96488F" w:rsidR="00546A6A" w:rsidRPr="00CC6E8F" w:rsidRDefault="005E6B8D" w:rsidP="00CC6E8F">
      <w:pPr>
        <w:pStyle w:val="BodyText"/>
        <w:spacing w:before="120" w:after="0" w:line="264" w:lineRule="auto"/>
        <w:ind w:firstLine="720"/>
        <w:jc w:val="both"/>
        <w:rPr>
          <w:rFonts w:ascii="Times New Roman" w:hAnsi="Times New Roman"/>
          <w:sz w:val="28"/>
          <w:szCs w:val="28"/>
          <w:lang w:val="vi-VN"/>
        </w:rPr>
      </w:pPr>
      <w:r w:rsidRPr="00CC6E8F">
        <w:rPr>
          <w:rFonts w:ascii="Times New Roman" w:hAnsi="Times New Roman"/>
          <w:sz w:val="28"/>
          <w:szCs w:val="28"/>
          <w:lang w:val="vi-VN"/>
        </w:rPr>
        <w:t xml:space="preserve">- </w:t>
      </w:r>
      <w:r w:rsidR="00546A6A" w:rsidRPr="00CC6E8F">
        <w:rPr>
          <w:rFonts w:ascii="Times New Roman" w:hAnsi="Times New Roman"/>
          <w:sz w:val="28"/>
          <w:szCs w:val="28"/>
          <w:lang w:val="vi-VN"/>
        </w:rPr>
        <w:t>Ông Đỗ Đình Hạnh</w:t>
      </w:r>
      <w:r w:rsidR="00F020BF" w:rsidRPr="00F020BF">
        <w:rPr>
          <w:rFonts w:ascii="Times New Roman" w:hAnsi="Times New Roman"/>
          <w:sz w:val="28"/>
          <w:szCs w:val="28"/>
          <w:lang w:val="vi-VN"/>
        </w:rPr>
        <w:t xml:space="preserve"> -</w:t>
      </w:r>
      <w:r w:rsidR="00546A6A" w:rsidRPr="00CC6E8F">
        <w:rPr>
          <w:rFonts w:ascii="Times New Roman" w:hAnsi="Times New Roman"/>
          <w:sz w:val="28"/>
          <w:szCs w:val="28"/>
          <w:lang w:val="vi-VN"/>
        </w:rPr>
        <w:t xml:space="preserve"> Phó Giám đốc Công ty TNHH MTV Xổ số kiến thiết Lâm Đồng;</w:t>
      </w:r>
    </w:p>
    <w:p w14:paraId="19B9D00F" w14:textId="442D0E6D" w:rsidR="00546A6A" w:rsidRPr="00CC6E8F" w:rsidRDefault="005E6B8D" w:rsidP="00CC6E8F">
      <w:pPr>
        <w:pStyle w:val="BodyText"/>
        <w:spacing w:before="120" w:after="0" w:line="264" w:lineRule="auto"/>
        <w:ind w:firstLine="720"/>
        <w:jc w:val="both"/>
        <w:rPr>
          <w:rFonts w:ascii="Times New Roman" w:hAnsi="Times New Roman"/>
          <w:sz w:val="28"/>
          <w:szCs w:val="28"/>
          <w:lang w:val="vi-VN"/>
        </w:rPr>
      </w:pPr>
      <w:r w:rsidRPr="00CC6E8F">
        <w:rPr>
          <w:rFonts w:ascii="Times New Roman" w:hAnsi="Times New Roman"/>
          <w:sz w:val="28"/>
          <w:szCs w:val="28"/>
          <w:lang w:val="vi-VN"/>
        </w:rPr>
        <w:t xml:space="preserve">- </w:t>
      </w:r>
      <w:r w:rsidR="00546A6A" w:rsidRPr="00CC6E8F">
        <w:rPr>
          <w:rFonts w:ascii="Times New Roman" w:hAnsi="Times New Roman"/>
          <w:sz w:val="28"/>
          <w:szCs w:val="28"/>
          <w:lang w:val="vi-VN"/>
        </w:rPr>
        <w:t>Ông Hoàng Thế Đăng</w:t>
      </w:r>
      <w:r w:rsidR="00F020BF" w:rsidRPr="00F020BF">
        <w:rPr>
          <w:rFonts w:ascii="Times New Roman" w:hAnsi="Times New Roman"/>
          <w:sz w:val="28"/>
          <w:szCs w:val="28"/>
          <w:lang w:val="vi-VN"/>
        </w:rPr>
        <w:t xml:space="preserve"> -</w:t>
      </w:r>
      <w:r w:rsidR="00546A6A" w:rsidRPr="00CC6E8F">
        <w:rPr>
          <w:rFonts w:ascii="Times New Roman" w:hAnsi="Times New Roman"/>
          <w:sz w:val="28"/>
          <w:szCs w:val="28"/>
          <w:lang w:val="vi-VN"/>
        </w:rPr>
        <w:t xml:space="preserve"> Phó Giám đốc Viễn thông Lâm Đồng;</w:t>
      </w:r>
    </w:p>
    <w:p w14:paraId="086F9F2D" w14:textId="47243F83" w:rsidR="00546A6A" w:rsidRPr="007A5765" w:rsidRDefault="005E6B8D" w:rsidP="00CC6E8F">
      <w:pPr>
        <w:pStyle w:val="BodyText"/>
        <w:spacing w:before="120" w:after="0" w:line="264" w:lineRule="auto"/>
        <w:ind w:firstLine="720"/>
        <w:jc w:val="both"/>
        <w:rPr>
          <w:rFonts w:ascii="Times New Roman" w:hAnsi="Times New Roman"/>
          <w:sz w:val="28"/>
          <w:szCs w:val="28"/>
          <w:lang w:val="vi-VN"/>
        </w:rPr>
      </w:pPr>
      <w:r w:rsidRPr="00CC6E8F">
        <w:rPr>
          <w:rFonts w:ascii="Times New Roman" w:hAnsi="Times New Roman"/>
          <w:sz w:val="28"/>
          <w:szCs w:val="28"/>
          <w:lang w:val="vi-VN"/>
        </w:rPr>
        <w:t xml:space="preserve">- </w:t>
      </w:r>
      <w:r w:rsidR="00546A6A" w:rsidRPr="00CC6E8F">
        <w:rPr>
          <w:rFonts w:ascii="Times New Roman" w:hAnsi="Times New Roman"/>
          <w:sz w:val="28"/>
          <w:szCs w:val="28"/>
          <w:lang w:val="vi-VN"/>
        </w:rPr>
        <w:t>Ông Trần Văn Đoan</w:t>
      </w:r>
      <w:r w:rsidR="00F020BF" w:rsidRPr="00F020BF">
        <w:rPr>
          <w:rFonts w:ascii="Times New Roman" w:hAnsi="Times New Roman"/>
          <w:sz w:val="28"/>
          <w:szCs w:val="28"/>
          <w:lang w:val="vi-VN"/>
        </w:rPr>
        <w:t xml:space="preserve"> -</w:t>
      </w:r>
      <w:r w:rsidR="00546A6A" w:rsidRPr="00CC6E8F">
        <w:rPr>
          <w:rFonts w:ascii="Times New Roman" w:hAnsi="Times New Roman"/>
          <w:sz w:val="28"/>
          <w:szCs w:val="28"/>
          <w:lang w:val="vi-VN"/>
        </w:rPr>
        <w:t xml:space="preserve"> Phó </w:t>
      </w:r>
      <w:r w:rsidR="00F83529" w:rsidRPr="007A5765">
        <w:rPr>
          <w:rFonts w:ascii="Times New Roman" w:hAnsi="Times New Roman"/>
          <w:sz w:val="28"/>
          <w:szCs w:val="28"/>
          <w:lang w:val="vi-VN"/>
        </w:rPr>
        <w:t>G</w:t>
      </w:r>
      <w:r w:rsidR="00546A6A" w:rsidRPr="00CC6E8F">
        <w:rPr>
          <w:rFonts w:ascii="Times New Roman" w:hAnsi="Times New Roman"/>
          <w:sz w:val="28"/>
          <w:szCs w:val="28"/>
          <w:lang w:val="vi-VN"/>
        </w:rPr>
        <w:t>iám đốc Công ty Điện lực Lâm Đồng</w:t>
      </w:r>
      <w:r w:rsidR="000D75EF" w:rsidRPr="000D75EF">
        <w:rPr>
          <w:rFonts w:ascii="Times New Roman" w:hAnsi="Times New Roman"/>
          <w:sz w:val="28"/>
          <w:szCs w:val="28"/>
          <w:lang w:val="vi-VN"/>
        </w:rPr>
        <w:t>;</w:t>
      </w:r>
    </w:p>
    <w:p w14:paraId="7E9042BB" w14:textId="17B0DB1A" w:rsidR="005F790B" w:rsidRPr="00DE1105" w:rsidRDefault="006F4B8A" w:rsidP="00DE1105">
      <w:pPr>
        <w:pStyle w:val="BodyText"/>
        <w:spacing w:before="120" w:after="0" w:line="264" w:lineRule="auto"/>
        <w:ind w:firstLine="720"/>
        <w:jc w:val="both"/>
        <w:rPr>
          <w:rFonts w:ascii="Times New Roman" w:hAnsi="Times New Roman"/>
          <w:b/>
          <w:bCs/>
          <w:sz w:val="28"/>
          <w:szCs w:val="28"/>
          <w:lang w:val="vi-VN"/>
        </w:rPr>
      </w:pPr>
      <w:r w:rsidRPr="006F4B8A">
        <w:rPr>
          <w:rFonts w:ascii="Times New Roman" w:hAnsi="Times New Roman"/>
          <w:b/>
          <w:bCs/>
          <w:sz w:val="28"/>
          <w:szCs w:val="28"/>
          <w:lang w:val="vi-VN"/>
        </w:rPr>
        <w:t>-</w:t>
      </w:r>
      <w:r w:rsidR="00DE1105" w:rsidRPr="00DE1105">
        <w:rPr>
          <w:rFonts w:ascii="Times New Roman" w:hAnsi="Times New Roman"/>
          <w:b/>
          <w:bCs/>
          <w:sz w:val="28"/>
          <w:szCs w:val="28"/>
          <w:lang w:val="vi-VN"/>
        </w:rPr>
        <w:t xml:space="preserve"> </w:t>
      </w:r>
      <w:r w:rsidR="005F790B" w:rsidRPr="00CC6E8F">
        <w:rPr>
          <w:rFonts w:ascii="Times New Roman" w:hAnsi="Times New Roman"/>
          <w:sz w:val="28"/>
          <w:szCs w:val="28"/>
          <w:lang w:val="vi-VN"/>
        </w:rPr>
        <w:t xml:space="preserve">Ông </w:t>
      </w:r>
      <w:r w:rsidR="00F554E0" w:rsidRPr="00CC6E8F">
        <w:rPr>
          <w:rFonts w:ascii="Times New Roman" w:hAnsi="Times New Roman"/>
          <w:sz w:val="28"/>
          <w:szCs w:val="28"/>
          <w:lang w:val="vi-VN"/>
        </w:rPr>
        <w:t>Ninh Công Dũng</w:t>
      </w:r>
      <w:r w:rsidR="00F020BF" w:rsidRPr="00F020BF">
        <w:rPr>
          <w:rFonts w:ascii="Times New Roman" w:hAnsi="Times New Roman"/>
          <w:sz w:val="28"/>
          <w:szCs w:val="28"/>
          <w:lang w:val="vi-VN"/>
        </w:rPr>
        <w:t xml:space="preserve"> </w:t>
      </w:r>
      <w:r w:rsidR="00F020BF" w:rsidRPr="00D17377">
        <w:rPr>
          <w:rFonts w:ascii="Times New Roman" w:hAnsi="Times New Roman"/>
          <w:sz w:val="28"/>
          <w:szCs w:val="28"/>
          <w:lang w:val="vi-VN"/>
        </w:rPr>
        <w:t>-</w:t>
      </w:r>
      <w:r w:rsidR="005F790B" w:rsidRPr="00CC6E8F">
        <w:rPr>
          <w:rFonts w:ascii="Times New Roman" w:hAnsi="Times New Roman"/>
          <w:sz w:val="28"/>
          <w:szCs w:val="28"/>
          <w:lang w:val="vi-VN"/>
        </w:rPr>
        <w:t xml:space="preserve"> Trưởng </w:t>
      </w:r>
      <w:r w:rsidR="00D543D2" w:rsidRPr="00CC6E8F">
        <w:rPr>
          <w:rFonts w:ascii="Times New Roman" w:hAnsi="Times New Roman"/>
          <w:sz w:val="28"/>
          <w:szCs w:val="28"/>
          <w:lang w:val="vi-VN"/>
        </w:rPr>
        <w:t xml:space="preserve">Phòng </w:t>
      </w:r>
      <w:r w:rsidR="005E2F36" w:rsidRPr="00CC6E8F">
        <w:rPr>
          <w:rFonts w:ascii="Times New Roman" w:hAnsi="Times New Roman"/>
          <w:sz w:val="28"/>
          <w:szCs w:val="28"/>
          <w:lang w:val="vi-VN"/>
        </w:rPr>
        <w:t>Lao động</w:t>
      </w:r>
      <w:r w:rsidR="00F554E0" w:rsidRPr="00CC6E8F">
        <w:rPr>
          <w:rFonts w:ascii="Times New Roman" w:hAnsi="Times New Roman"/>
          <w:sz w:val="28"/>
          <w:szCs w:val="28"/>
          <w:lang w:val="vi-VN"/>
        </w:rPr>
        <w:t>, việc làm và Thanh niên</w:t>
      </w:r>
      <w:r w:rsidR="005F790B" w:rsidRPr="00CC6E8F">
        <w:rPr>
          <w:rFonts w:ascii="Times New Roman" w:hAnsi="Times New Roman"/>
          <w:sz w:val="28"/>
          <w:szCs w:val="28"/>
          <w:lang w:val="vi-VN"/>
        </w:rPr>
        <w:t xml:space="preserve">, Sở </w:t>
      </w:r>
      <w:r w:rsidR="005E2F36" w:rsidRPr="00CC6E8F">
        <w:rPr>
          <w:rFonts w:ascii="Times New Roman" w:hAnsi="Times New Roman"/>
          <w:sz w:val="28"/>
          <w:szCs w:val="28"/>
          <w:lang w:val="vi-VN"/>
        </w:rPr>
        <w:t>Nội vụ</w:t>
      </w:r>
      <w:r w:rsidRPr="006F4B8A">
        <w:rPr>
          <w:rFonts w:ascii="Times New Roman" w:hAnsi="Times New Roman"/>
          <w:sz w:val="28"/>
          <w:szCs w:val="28"/>
          <w:lang w:val="vi-VN"/>
        </w:rPr>
        <w:t>, Thư ký Hội đ</w:t>
      </w:r>
      <w:r w:rsidRPr="00302A24">
        <w:rPr>
          <w:rFonts w:ascii="Times New Roman" w:hAnsi="Times New Roman"/>
          <w:sz w:val="28"/>
          <w:szCs w:val="28"/>
          <w:lang w:val="vi-VN"/>
        </w:rPr>
        <w:t>ồng</w:t>
      </w:r>
      <w:r w:rsidR="00173E46" w:rsidRPr="00CC6E8F">
        <w:rPr>
          <w:rFonts w:ascii="Times New Roman" w:hAnsi="Times New Roman"/>
          <w:sz w:val="28"/>
          <w:szCs w:val="28"/>
          <w:lang w:val="vi-VN"/>
        </w:rPr>
        <w:t xml:space="preserve">. </w:t>
      </w:r>
    </w:p>
    <w:p w14:paraId="7F5D0EAB" w14:textId="45BC9B2E" w:rsidR="00FA4C5B" w:rsidRPr="00CC6E8F" w:rsidRDefault="00F4242D" w:rsidP="00CC6E8F">
      <w:pPr>
        <w:pStyle w:val="NormalWeb"/>
        <w:shd w:val="clear" w:color="auto" w:fill="FFFFFF"/>
        <w:spacing w:before="120" w:beforeAutospacing="0" w:after="0" w:afterAutospacing="0" w:line="264" w:lineRule="auto"/>
        <w:ind w:firstLine="720"/>
        <w:jc w:val="both"/>
        <w:rPr>
          <w:b/>
          <w:bCs/>
          <w:sz w:val="28"/>
          <w:szCs w:val="28"/>
          <w:lang w:val="vi-VN"/>
        </w:rPr>
      </w:pPr>
      <w:r w:rsidRPr="00CC6E8F">
        <w:rPr>
          <w:b/>
          <w:bCs/>
          <w:sz w:val="28"/>
          <w:szCs w:val="28"/>
          <w:lang w:val="vi-VN"/>
        </w:rPr>
        <w:t>Điều 2.</w:t>
      </w:r>
      <w:r w:rsidR="0096472A" w:rsidRPr="00CC6E8F">
        <w:rPr>
          <w:b/>
          <w:bCs/>
          <w:sz w:val="28"/>
          <w:szCs w:val="28"/>
          <w:lang w:val="vi-VN"/>
        </w:rPr>
        <w:t xml:space="preserve"> </w:t>
      </w:r>
      <w:r w:rsidR="00FA4C5B" w:rsidRPr="00CC6E8F">
        <w:rPr>
          <w:color w:val="000000"/>
          <w:sz w:val="28"/>
          <w:szCs w:val="28"/>
          <w:lang w:val="vi-VN"/>
        </w:rPr>
        <w:t>Hội đồng an toàn, vệ sinh lao độ</w:t>
      </w:r>
      <w:r w:rsidR="0096472A" w:rsidRPr="00CC6E8F">
        <w:rPr>
          <w:color w:val="000000"/>
          <w:sz w:val="28"/>
          <w:szCs w:val="28"/>
          <w:lang w:val="vi-VN"/>
        </w:rPr>
        <w:t>ng có chức năng, nhiệm vụ</w:t>
      </w:r>
      <w:r w:rsidR="00FA4C5B" w:rsidRPr="00CC6E8F">
        <w:rPr>
          <w:color w:val="000000"/>
          <w:sz w:val="28"/>
          <w:szCs w:val="28"/>
          <w:lang w:val="vi-VN"/>
        </w:rPr>
        <w:t xml:space="preserve"> tư vấn cho Ủy ban nhân dân tỉnh trong việc tổ chức thực hiện chính sách, pháp luật về an toàn, vệ sinh lao động tại </w:t>
      </w:r>
      <w:r w:rsidR="00E51630" w:rsidRPr="00CC6E8F">
        <w:rPr>
          <w:color w:val="000000"/>
          <w:sz w:val="28"/>
          <w:szCs w:val="28"/>
          <w:lang w:val="vi-VN"/>
        </w:rPr>
        <w:t>tỉnh</w:t>
      </w:r>
      <w:r w:rsidR="00572D92" w:rsidRPr="00CC6E8F">
        <w:rPr>
          <w:color w:val="000000"/>
          <w:sz w:val="28"/>
          <w:szCs w:val="28"/>
          <w:lang w:val="vi-VN"/>
        </w:rPr>
        <w:t xml:space="preserve">, </w:t>
      </w:r>
      <w:r w:rsidR="0096472A" w:rsidRPr="00CC6E8F">
        <w:rPr>
          <w:color w:val="000000"/>
          <w:sz w:val="28"/>
          <w:szCs w:val="28"/>
          <w:lang w:val="vi-VN"/>
        </w:rPr>
        <w:t>cụ thể</w:t>
      </w:r>
      <w:r w:rsidR="00FA4C5B" w:rsidRPr="00CC6E8F">
        <w:rPr>
          <w:color w:val="000000"/>
          <w:sz w:val="28"/>
          <w:szCs w:val="28"/>
          <w:lang w:val="vi-VN"/>
        </w:rPr>
        <w:t xml:space="preserve">: </w:t>
      </w:r>
    </w:p>
    <w:p w14:paraId="3008B760" w14:textId="5E0D9AA3" w:rsidR="00FA4C5B" w:rsidRPr="00CC6E8F" w:rsidRDefault="0096472A" w:rsidP="00CC6E8F">
      <w:pPr>
        <w:shd w:val="clear" w:color="auto" w:fill="FFFFFF"/>
        <w:spacing w:before="120" w:line="264" w:lineRule="auto"/>
        <w:ind w:firstLine="720"/>
        <w:jc w:val="both"/>
        <w:rPr>
          <w:rFonts w:ascii="Times New Roman" w:hAnsi="Times New Roman"/>
          <w:color w:val="000000"/>
          <w:sz w:val="28"/>
          <w:szCs w:val="28"/>
          <w:lang w:val="vi-VN"/>
        </w:rPr>
      </w:pPr>
      <w:r w:rsidRPr="00CC6E8F">
        <w:rPr>
          <w:rFonts w:ascii="Times New Roman" w:hAnsi="Times New Roman"/>
          <w:color w:val="000000"/>
          <w:sz w:val="28"/>
          <w:szCs w:val="28"/>
          <w:lang w:val="vi-VN"/>
        </w:rPr>
        <w:t>1.</w:t>
      </w:r>
      <w:r w:rsidR="00FA4C5B" w:rsidRPr="00CC6E8F">
        <w:rPr>
          <w:rFonts w:ascii="Times New Roman" w:hAnsi="Times New Roman"/>
          <w:color w:val="000000"/>
          <w:sz w:val="28"/>
          <w:szCs w:val="28"/>
          <w:lang w:val="vi-VN"/>
        </w:rPr>
        <w:t> Biện pháp chỉ đạo, điều hành thực hiện các chủ trương, chính sách của Đảng, pháp luật của Nhà nước về an toàn, vệ sinh lao động t</w:t>
      </w:r>
      <w:r w:rsidR="007A5A6F" w:rsidRPr="007A5A6F">
        <w:rPr>
          <w:rFonts w:ascii="Times New Roman" w:hAnsi="Times New Roman"/>
          <w:color w:val="000000"/>
          <w:sz w:val="28"/>
          <w:szCs w:val="28"/>
          <w:lang w:val="vi-VN"/>
        </w:rPr>
        <w:t>rên địa bàn</w:t>
      </w:r>
      <w:r w:rsidRPr="00CC6E8F">
        <w:rPr>
          <w:rFonts w:ascii="Times New Roman" w:hAnsi="Times New Roman"/>
          <w:color w:val="000000"/>
          <w:sz w:val="28"/>
          <w:szCs w:val="28"/>
          <w:lang w:val="vi-VN"/>
        </w:rPr>
        <w:t xml:space="preserve"> tỉnh</w:t>
      </w:r>
      <w:r w:rsidR="00420839" w:rsidRPr="00CC6E8F">
        <w:rPr>
          <w:rFonts w:ascii="Times New Roman" w:hAnsi="Times New Roman"/>
          <w:color w:val="000000"/>
          <w:sz w:val="28"/>
          <w:szCs w:val="28"/>
          <w:lang w:val="vi-VN"/>
        </w:rPr>
        <w:t>.</w:t>
      </w:r>
    </w:p>
    <w:p w14:paraId="596F9E16" w14:textId="77777777" w:rsidR="00FA4C5B" w:rsidRPr="00CC6E8F" w:rsidRDefault="0096472A" w:rsidP="00CC6E8F">
      <w:pPr>
        <w:shd w:val="clear" w:color="auto" w:fill="FFFFFF"/>
        <w:spacing w:before="120" w:line="264" w:lineRule="auto"/>
        <w:ind w:firstLine="720"/>
        <w:jc w:val="both"/>
        <w:rPr>
          <w:rFonts w:ascii="Times New Roman" w:hAnsi="Times New Roman"/>
          <w:color w:val="000000"/>
          <w:sz w:val="28"/>
          <w:szCs w:val="28"/>
          <w:lang w:val="vi-VN"/>
        </w:rPr>
      </w:pPr>
      <w:bookmarkStart w:id="0" w:name="diem_b_2_42"/>
      <w:r w:rsidRPr="00CC6E8F">
        <w:rPr>
          <w:rFonts w:ascii="Times New Roman" w:hAnsi="Times New Roman"/>
          <w:color w:val="000000"/>
          <w:sz w:val="28"/>
          <w:szCs w:val="28"/>
          <w:lang w:val="vi-VN"/>
        </w:rPr>
        <w:t>2.</w:t>
      </w:r>
      <w:r w:rsidR="00FA4C5B" w:rsidRPr="00CC6E8F">
        <w:rPr>
          <w:rFonts w:ascii="Times New Roman" w:hAnsi="Times New Roman"/>
          <w:color w:val="000000"/>
          <w:sz w:val="28"/>
          <w:szCs w:val="28"/>
          <w:lang w:val="vi-VN"/>
        </w:rPr>
        <w:t> </w:t>
      </w:r>
      <w:bookmarkEnd w:id="0"/>
      <w:r w:rsidR="00FA4C5B" w:rsidRPr="00CC6E8F">
        <w:rPr>
          <w:rFonts w:ascii="Times New Roman" w:hAnsi="Times New Roman"/>
          <w:color w:val="000000"/>
          <w:sz w:val="28"/>
          <w:szCs w:val="28"/>
          <w:lang w:val="vi-VN"/>
        </w:rPr>
        <w:t xml:space="preserve">Xây dựng Chương trình an toàn, vệ sinh lao động trong phạm vi </w:t>
      </w:r>
      <w:r w:rsidRPr="00CC6E8F">
        <w:rPr>
          <w:rFonts w:ascii="Times New Roman" w:hAnsi="Times New Roman"/>
          <w:color w:val="000000"/>
          <w:sz w:val="28"/>
          <w:szCs w:val="28"/>
          <w:lang w:val="vi-VN"/>
        </w:rPr>
        <w:t xml:space="preserve">tỉnh </w:t>
      </w:r>
      <w:r w:rsidR="00FA4C5B" w:rsidRPr="00CC6E8F">
        <w:rPr>
          <w:rFonts w:ascii="Times New Roman" w:hAnsi="Times New Roman"/>
          <w:color w:val="000000"/>
          <w:sz w:val="28"/>
          <w:szCs w:val="28"/>
          <w:lang w:val="vi-VN"/>
        </w:rPr>
        <w:t>và đưa vào kế ho</w:t>
      </w:r>
      <w:r w:rsidR="00420839" w:rsidRPr="00CC6E8F">
        <w:rPr>
          <w:rFonts w:ascii="Times New Roman" w:hAnsi="Times New Roman"/>
          <w:color w:val="000000"/>
          <w:sz w:val="28"/>
          <w:szCs w:val="28"/>
          <w:lang w:val="vi-VN"/>
        </w:rPr>
        <w:t>ạch phát triển kinh tế - xã hội.</w:t>
      </w:r>
    </w:p>
    <w:p w14:paraId="2A10A562" w14:textId="77777777" w:rsidR="00FA4C5B" w:rsidRPr="00CC6E8F" w:rsidRDefault="0096472A" w:rsidP="00CC6E8F">
      <w:pPr>
        <w:shd w:val="clear" w:color="auto" w:fill="FFFFFF"/>
        <w:spacing w:before="120" w:line="264" w:lineRule="auto"/>
        <w:ind w:firstLine="720"/>
        <w:jc w:val="both"/>
        <w:rPr>
          <w:rFonts w:ascii="Times New Roman" w:hAnsi="Times New Roman"/>
          <w:color w:val="000000"/>
          <w:sz w:val="28"/>
          <w:szCs w:val="28"/>
          <w:lang w:val="vi-VN"/>
        </w:rPr>
      </w:pPr>
      <w:r w:rsidRPr="00CC6E8F">
        <w:rPr>
          <w:rFonts w:ascii="Times New Roman" w:hAnsi="Times New Roman"/>
          <w:color w:val="000000"/>
          <w:sz w:val="28"/>
          <w:szCs w:val="28"/>
          <w:lang w:val="vi-VN"/>
        </w:rPr>
        <w:t>3.</w:t>
      </w:r>
      <w:r w:rsidR="00FA4C5B" w:rsidRPr="00CC6E8F">
        <w:rPr>
          <w:rFonts w:ascii="Times New Roman" w:hAnsi="Times New Roman"/>
          <w:color w:val="000000"/>
          <w:sz w:val="28"/>
          <w:szCs w:val="28"/>
          <w:lang w:val="vi-VN"/>
        </w:rPr>
        <w:t> Chính sách hỗ trợ cho người lao động làm việc không theo hợp đồng lao động tại</w:t>
      </w:r>
      <w:r w:rsidR="00420839" w:rsidRPr="00CC6E8F">
        <w:rPr>
          <w:rFonts w:ascii="Times New Roman" w:hAnsi="Times New Roman"/>
          <w:color w:val="000000"/>
          <w:sz w:val="28"/>
          <w:szCs w:val="28"/>
          <w:lang w:val="vi-VN"/>
        </w:rPr>
        <w:t xml:space="preserve"> tỉnh</w:t>
      </w:r>
      <w:r w:rsidR="00FA4C5B" w:rsidRPr="00CC6E8F">
        <w:rPr>
          <w:rFonts w:ascii="Times New Roman" w:hAnsi="Times New Roman"/>
          <w:color w:val="000000"/>
          <w:sz w:val="28"/>
          <w:szCs w:val="28"/>
          <w:lang w:val="vi-VN"/>
        </w:rPr>
        <w:t>.</w:t>
      </w:r>
    </w:p>
    <w:p w14:paraId="5BA56FF3" w14:textId="77777777" w:rsidR="00FA4C5B" w:rsidRPr="00CC6E8F" w:rsidRDefault="00F4242D" w:rsidP="00CC6E8F">
      <w:pPr>
        <w:pStyle w:val="NormalWeb"/>
        <w:shd w:val="clear" w:color="auto" w:fill="FFFFFF"/>
        <w:spacing w:before="120" w:beforeAutospacing="0" w:after="0" w:afterAutospacing="0" w:line="264" w:lineRule="auto"/>
        <w:ind w:firstLine="720"/>
        <w:jc w:val="both"/>
        <w:rPr>
          <w:bCs/>
          <w:sz w:val="28"/>
          <w:szCs w:val="28"/>
          <w:lang w:val="vi-VN"/>
        </w:rPr>
      </w:pPr>
      <w:r w:rsidRPr="00CC6E8F">
        <w:rPr>
          <w:b/>
          <w:bCs/>
          <w:sz w:val="28"/>
          <w:szCs w:val="28"/>
          <w:lang w:val="vi-VN"/>
        </w:rPr>
        <w:t xml:space="preserve">Điều 3. </w:t>
      </w:r>
      <w:r w:rsidR="00420839" w:rsidRPr="00CC6E8F">
        <w:rPr>
          <w:bCs/>
          <w:sz w:val="28"/>
          <w:szCs w:val="28"/>
          <w:lang w:val="vi-VN"/>
        </w:rPr>
        <w:t>Tổ chức và</w:t>
      </w:r>
      <w:r w:rsidR="00420839" w:rsidRPr="00CC6E8F">
        <w:rPr>
          <w:b/>
          <w:bCs/>
          <w:sz w:val="28"/>
          <w:szCs w:val="28"/>
          <w:lang w:val="vi-VN"/>
        </w:rPr>
        <w:t xml:space="preserve"> </w:t>
      </w:r>
      <w:r w:rsidR="0004218E" w:rsidRPr="00CC6E8F">
        <w:rPr>
          <w:bCs/>
          <w:sz w:val="28"/>
          <w:szCs w:val="28"/>
          <w:lang w:val="vi-VN"/>
        </w:rPr>
        <w:t>h</w:t>
      </w:r>
      <w:r w:rsidR="008E3494" w:rsidRPr="00CC6E8F">
        <w:rPr>
          <w:bCs/>
          <w:sz w:val="28"/>
          <w:szCs w:val="28"/>
          <w:lang w:val="vi-VN"/>
        </w:rPr>
        <w:t>oạt động</w:t>
      </w:r>
      <w:r w:rsidR="0096472A" w:rsidRPr="00CC6E8F">
        <w:rPr>
          <w:bCs/>
          <w:sz w:val="28"/>
          <w:szCs w:val="28"/>
          <w:lang w:val="vi-VN"/>
        </w:rPr>
        <w:t xml:space="preserve"> của Hội đồng an toàn, vệ sinh lao động</w:t>
      </w:r>
    </w:p>
    <w:p w14:paraId="74C4A4D3" w14:textId="77777777" w:rsidR="00420839" w:rsidRPr="00CC6E8F" w:rsidRDefault="00420839" w:rsidP="00CC6E8F">
      <w:pPr>
        <w:pStyle w:val="NormalWeb"/>
        <w:shd w:val="clear" w:color="auto" w:fill="FFFFFF"/>
        <w:spacing w:before="120" w:beforeAutospacing="0" w:after="0" w:afterAutospacing="0" w:line="264" w:lineRule="auto"/>
        <w:ind w:firstLine="720"/>
        <w:jc w:val="both"/>
        <w:rPr>
          <w:sz w:val="28"/>
          <w:szCs w:val="28"/>
          <w:lang w:val="vi-VN"/>
        </w:rPr>
      </w:pPr>
      <w:r w:rsidRPr="00CC6E8F">
        <w:rPr>
          <w:color w:val="000000"/>
          <w:sz w:val="28"/>
          <w:szCs w:val="28"/>
          <w:lang w:val="vi-VN"/>
        </w:rPr>
        <w:t xml:space="preserve">1. Sở Nội vụ là cơ quan thường trực của Hội đồng có trách nhiệm </w:t>
      </w:r>
      <w:r w:rsidRPr="00CC6E8F">
        <w:rPr>
          <w:sz w:val="28"/>
          <w:szCs w:val="28"/>
          <w:lang w:val="vi-VN"/>
        </w:rPr>
        <w:t>làm đầu mối cho Hội đồng trong việc thực hiện nhiệm vụ, quyền hạn của Hội đồng; chủ trì xây dựng, trình Chủ tịch Hội đồng ban hành các chương trình, kế</w:t>
      </w:r>
      <w:r w:rsidRPr="00CC6E8F">
        <w:rPr>
          <w:rStyle w:val="apple-converted-space"/>
          <w:sz w:val="28"/>
          <w:szCs w:val="28"/>
          <w:lang w:val="vi-VN"/>
        </w:rPr>
        <w:t> </w:t>
      </w:r>
      <w:r w:rsidRPr="00CC6E8F">
        <w:rPr>
          <w:sz w:val="28"/>
          <w:szCs w:val="28"/>
          <w:lang w:val="vi-VN"/>
        </w:rPr>
        <w:t xml:space="preserve">hoạch hoạt động hằng năm, kết luận và các văn bản khác của Hội đồng; theo dõi, tổng hợp tình hình triển khai các văn bản này; chuẩn bị nội dung và điều kiện cần thiết phục vụ các phiên họp của Hội đồng; </w:t>
      </w:r>
      <w:r w:rsidR="00DD5005" w:rsidRPr="00CC6E8F">
        <w:rPr>
          <w:sz w:val="28"/>
          <w:szCs w:val="28"/>
          <w:lang w:val="vi-VN"/>
        </w:rPr>
        <w:t>t</w:t>
      </w:r>
      <w:r w:rsidRPr="00CC6E8F">
        <w:rPr>
          <w:sz w:val="28"/>
          <w:szCs w:val="28"/>
          <w:lang w:val="vi-VN"/>
        </w:rPr>
        <w:t>hực hiện các nhiệm vụ khác được Chủ tịch, Phó Chủ tịch Hội đồng giao.</w:t>
      </w:r>
    </w:p>
    <w:p w14:paraId="36F433E8" w14:textId="220F0647" w:rsidR="00FA4C5B" w:rsidRPr="00CC6E8F" w:rsidRDefault="00420839" w:rsidP="00CC6E8F">
      <w:pPr>
        <w:pStyle w:val="NormalWeb"/>
        <w:shd w:val="clear" w:color="auto" w:fill="FFFFFF"/>
        <w:spacing w:before="120" w:beforeAutospacing="0" w:after="0" w:afterAutospacing="0" w:line="264" w:lineRule="auto"/>
        <w:ind w:firstLine="720"/>
        <w:jc w:val="both"/>
        <w:rPr>
          <w:bCs/>
          <w:sz w:val="28"/>
          <w:szCs w:val="28"/>
          <w:lang w:val="vi-VN"/>
        </w:rPr>
      </w:pPr>
      <w:r w:rsidRPr="00CC6E8F">
        <w:rPr>
          <w:sz w:val="28"/>
          <w:szCs w:val="28"/>
          <w:lang w:val="vi-VN"/>
        </w:rPr>
        <w:t>2</w:t>
      </w:r>
      <w:r w:rsidR="0096472A" w:rsidRPr="00CC6E8F">
        <w:rPr>
          <w:color w:val="000000"/>
          <w:sz w:val="28"/>
          <w:szCs w:val="28"/>
          <w:lang w:val="vi-VN"/>
        </w:rPr>
        <w:t>.</w:t>
      </w:r>
      <w:r w:rsidR="00FA4C5B" w:rsidRPr="00CC6E8F">
        <w:rPr>
          <w:color w:val="000000"/>
          <w:sz w:val="28"/>
          <w:szCs w:val="28"/>
          <w:lang w:val="vi-VN"/>
        </w:rPr>
        <w:t xml:space="preserve"> Hằng năm, Hội đồng tổ chức đối thoại nhằm chia sẻ thông tin, tăng cường sự hiểu biết giữa người sử dụng lao động, người lao động, tổ chức công đoàn, tổ chức đại diện người sử dụng lao động và các cơ quan </w:t>
      </w:r>
      <w:r w:rsidR="00D17377" w:rsidRPr="00D17377">
        <w:rPr>
          <w:color w:val="000000"/>
          <w:sz w:val="28"/>
          <w:szCs w:val="28"/>
          <w:lang w:val="vi-VN"/>
        </w:rPr>
        <w:t>N</w:t>
      </w:r>
      <w:r w:rsidR="00FA4C5B" w:rsidRPr="00CC6E8F">
        <w:rPr>
          <w:color w:val="000000"/>
          <w:sz w:val="28"/>
          <w:szCs w:val="28"/>
          <w:lang w:val="vi-VN"/>
        </w:rPr>
        <w:t xml:space="preserve">hà nước trong việc tổ chức thực hiện chính sách, pháp luật về an toàn, vệ sinh lao động tại </w:t>
      </w:r>
      <w:r w:rsidR="0096472A" w:rsidRPr="00CC6E8F">
        <w:rPr>
          <w:color w:val="000000"/>
          <w:sz w:val="28"/>
          <w:szCs w:val="28"/>
          <w:lang w:val="vi-VN"/>
        </w:rPr>
        <w:t>tỉnh</w:t>
      </w:r>
      <w:r w:rsidRPr="00CC6E8F">
        <w:rPr>
          <w:color w:val="000000"/>
          <w:sz w:val="28"/>
          <w:szCs w:val="28"/>
          <w:lang w:val="vi-VN"/>
        </w:rPr>
        <w:t>.</w:t>
      </w:r>
    </w:p>
    <w:p w14:paraId="51780B7E" w14:textId="77777777" w:rsidR="00FA4C5B" w:rsidRPr="00CC6E8F" w:rsidRDefault="00420839" w:rsidP="00CC6E8F">
      <w:pPr>
        <w:shd w:val="clear" w:color="auto" w:fill="FFFFFF"/>
        <w:spacing w:before="120" w:line="264" w:lineRule="auto"/>
        <w:ind w:firstLine="720"/>
        <w:jc w:val="both"/>
        <w:rPr>
          <w:rFonts w:ascii="Times New Roman" w:hAnsi="Times New Roman"/>
          <w:color w:val="000000"/>
          <w:sz w:val="28"/>
          <w:szCs w:val="28"/>
          <w:lang w:val="vi-VN"/>
        </w:rPr>
      </w:pPr>
      <w:r w:rsidRPr="00CC6E8F">
        <w:rPr>
          <w:rFonts w:ascii="Times New Roman" w:hAnsi="Times New Roman"/>
          <w:color w:val="000000"/>
          <w:sz w:val="28"/>
          <w:szCs w:val="28"/>
          <w:lang w:val="vi-VN"/>
        </w:rPr>
        <w:t>3</w:t>
      </w:r>
      <w:r w:rsidR="0096472A" w:rsidRPr="00CC6E8F">
        <w:rPr>
          <w:rFonts w:ascii="Times New Roman" w:hAnsi="Times New Roman"/>
          <w:color w:val="000000"/>
          <w:sz w:val="28"/>
          <w:szCs w:val="28"/>
          <w:lang w:val="vi-VN"/>
        </w:rPr>
        <w:t>.</w:t>
      </w:r>
      <w:r w:rsidR="00FA4C5B" w:rsidRPr="00CC6E8F">
        <w:rPr>
          <w:rFonts w:ascii="Times New Roman" w:hAnsi="Times New Roman"/>
          <w:color w:val="000000"/>
          <w:sz w:val="28"/>
          <w:szCs w:val="28"/>
          <w:lang w:val="vi-VN"/>
        </w:rPr>
        <w:t> Chủ tịch Hội</w:t>
      </w:r>
      <w:r w:rsidRPr="00CC6E8F">
        <w:rPr>
          <w:rFonts w:ascii="Times New Roman" w:hAnsi="Times New Roman"/>
          <w:color w:val="000000"/>
          <w:sz w:val="28"/>
          <w:szCs w:val="28"/>
          <w:lang w:val="vi-VN"/>
        </w:rPr>
        <w:t xml:space="preserve"> đồng an toàn, vệ sinh lao động </w:t>
      </w:r>
      <w:r w:rsidR="00FA4C5B" w:rsidRPr="00CC6E8F">
        <w:rPr>
          <w:rFonts w:ascii="Times New Roman" w:hAnsi="Times New Roman"/>
          <w:color w:val="000000"/>
          <w:sz w:val="28"/>
          <w:szCs w:val="28"/>
          <w:lang w:val="vi-VN"/>
        </w:rPr>
        <w:t>tỉnh quy định quy chế làm việc của Hội đồng, cơ quan giúp việc</w:t>
      </w:r>
      <w:r w:rsidRPr="00CC6E8F">
        <w:rPr>
          <w:rFonts w:ascii="Times New Roman" w:hAnsi="Times New Roman"/>
          <w:color w:val="000000"/>
          <w:sz w:val="28"/>
          <w:szCs w:val="28"/>
          <w:lang w:val="vi-VN"/>
        </w:rPr>
        <w:t xml:space="preserve"> và bộ phận thư ký của Hội đồng.</w:t>
      </w:r>
    </w:p>
    <w:p w14:paraId="055DD42B" w14:textId="16374CEA" w:rsidR="0004218E" w:rsidRPr="00CC6E8F" w:rsidRDefault="00420839" w:rsidP="00CC6E8F">
      <w:pPr>
        <w:pStyle w:val="NormalWeb"/>
        <w:shd w:val="clear" w:color="auto" w:fill="FFFFFF"/>
        <w:spacing w:before="120" w:beforeAutospacing="0" w:after="0" w:afterAutospacing="0" w:line="264" w:lineRule="auto"/>
        <w:ind w:firstLine="720"/>
        <w:jc w:val="both"/>
        <w:rPr>
          <w:sz w:val="28"/>
          <w:szCs w:val="28"/>
          <w:lang w:val="vi-VN"/>
        </w:rPr>
      </w:pPr>
      <w:r w:rsidRPr="00CC6E8F">
        <w:rPr>
          <w:color w:val="000000"/>
          <w:sz w:val="28"/>
          <w:szCs w:val="28"/>
          <w:lang w:val="vi-VN"/>
        </w:rPr>
        <w:t xml:space="preserve">4. Các thành viên </w:t>
      </w:r>
      <w:r w:rsidR="00302A24" w:rsidRPr="00302A24">
        <w:rPr>
          <w:color w:val="000000"/>
          <w:sz w:val="28"/>
          <w:szCs w:val="28"/>
          <w:lang w:val="vi-VN"/>
        </w:rPr>
        <w:t>Hội đ</w:t>
      </w:r>
      <w:r w:rsidR="00302A24" w:rsidRPr="00F77FB6">
        <w:rPr>
          <w:color w:val="000000"/>
          <w:sz w:val="28"/>
          <w:szCs w:val="28"/>
          <w:lang w:val="vi-VN"/>
        </w:rPr>
        <w:t>ồng</w:t>
      </w:r>
      <w:r w:rsidRPr="00CC6E8F">
        <w:rPr>
          <w:color w:val="000000"/>
          <w:sz w:val="28"/>
          <w:szCs w:val="28"/>
          <w:lang w:val="vi-VN"/>
        </w:rPr>
        <w:t xml:space="preserve"> làm việc theo chế độ kiêm nhiệ</w:t>
      </w:r>
      <w:r w:rsidR="0004218E" w:rsidRPr="00CC6E8F">
        <w:rPr>
          <w:color w:val="000000"/>
          <w:sz w:val="28"/>
          <w:szCs w:val="28"/>
          <w:lang w:val="vi-VN"/>
        </w:rPr>
        <w:t xml:space="preserve">m; </w:t>
      </w:r>
      <w:r w:rsidR="0004218E" w:rsidRPr="00CC6E8F">
        <w:rPr>
          <w:sz w:val="28"/>
          <w:szCs w:val="28"/>
          <w:lang w:val="vi-VN"/>
        </w:rPr>
        <w:t>Chủ tịch Hội đồng sử dụng con dấu của Ủy ban nhân dân tỉ</w:t>
      </w:r>
      <w:r w:rsidR="003E7EF9" w:rsidRPr="00CC6E8F">
        <w:rPr>
          <w:sz w:val="28"/>
          <w:szCs w:val="28"/>
          <w:lang w:val="vi-VN"/>
        </w:rPr>
        <w:t>nh và</w:t>
      </w:r>
      <w:r w:rsidR="0004218E" w:rsidRPr="00CC6E8F">
        <w:rPr>
          <w:sz w:val="28"/>
          <w:szCs w:val="28"/>
          <w:lang w:val="vi-VN"/>
        </w:rPr>
        <w:t xml:space="preserve"> Phó </w:t>
      </w:r>
      <w:r w:rsidR="007A5765" w:rsidRPr="007A5765">
        <w:rPr>
          <w:sz w:val="28"/>
          <w:szCs w:val="28"/>
          <w:lang w:val="vi-VN"/>
        </w:rPr>
        <w:t>C</w:t>
      </w:r>
      <w:r w:rsidR="0004218E" w:rsidRPr="00CC6E8F">
        <w:rPr>
          <w:sz w:val="28"/>
          <w:szCs w:val="28"/>
          <w:lang w:val="vi-VN"/>
        </w:rPr>
        <w:t>hủ tịch</w:t>
      </w:r>
      <w:r w:rsidR="00FC1D1D" w:rsidRPr="00CC6E8F">
        <w:rPr>
          <w:sz w:val="28"/>
          <w:szCs w:val="28"/>
          <w:lang w:val="vi-VN"/>
        </w:rPr>
        <w:t xml:space="preserve"> Hội đồng</w:t>
      </w:r>
      <w:r w:rsidR="0004218E" w:rsidRPr="00CC6E8F">
        <w:rPr>
          <w:sz w:val="28"/>
          <w:szCs w:val="28"/>
          <w:lang w:val="vi-VN"/>
        </w:rPr>
        <w:t xml:space="preserve"> sử dụng con dấu của</w:t>
      </w:r>
      <w:r w:rsidR="00FC1D1D" w:rsidRPr="00CC6E8F">
        <w:rPr>
          <w:sz w:val="28"/>
          <w:szCs w:val="28"/>
          <w:lang w:val="vi-VN"/>
        </w:rPr>
        <w:t xml:space="preserve"> cơ quan mình trong thực hiện nhiệm vụ của Hội đồng</w:t>
      </w:r>
      <w:r w:rsidR="0004218E" w:rsidRPr="00CC6E8F">
        <w:rPr>
          <w:sz w:val="28"/>
          <w:szCs w:val="28"/>
          <w:lang w:val="vi-VN"/>
        </w:rPr>
        <w:t xml:space="preserve">. </w:t>
      </w:r>
    </w:p>
    <w:p w14:paraId="7BA11E9B" w14:textId="77777777" w:rsidR="0004218E" w:rsidRPr="00CC6E8F" w:rsidRDefault="00F4242D" w:rsidP="00CC6E8F">
      <w:pPr>
        <w:pStyle w:val="NormalWeb"/>
        <w:shd w:val="clear" w:color="auto" w:fill="FFFFFF"/>
        <w:spacing w:before="120" w:beforeAutospacing="0" w:after="0" w:afterAutospacing="0" w:line="264" w:lineRule="auto"/>
        <w:ind w:firstLine="720"/>
        <w:jc w:val="both"/>
        <w:rPr>
          <w:color w:val="000000"/>
          <w:sz w:val="28"/>
          <w:szCs w:val="28"/>
          <w:lang w:val="vi-VN"/>
        </w:rPr>
      </w:pPr>
      <w:r w:rsidRPr="00CC6E8F">
        <w:rPr>
          <w:b/>
          <w:bCs/>
          <w:sz w:val="28"/>
          <w:szCs w:val="28"/>
          <w:lang w:val="vi-VN"/>
        </w:rPr>
        <w:lastRenderedPageBreak/>
        <w:t xml:space="preserve">Điều 4. </w:t>
      </w:r>
      <w:r w:rsidR="0004218E" w:rsidRPr="00CC6E8F">
        <w:rPr>
          <w:color w:val="000000"/>
          <w:sz w:val="28"/>
          <w:szCs w:val="28"/>
          <w:lang w:val="vi-VN"/>
        </w:rPr>
        <w:t xml:space="preserve">Kinh phí hoạt động của Hội đồng an toàn, vệ sinh lao động tỉnh (không bao gồm lương và các Khoản phụ cấp theo lương của các thành viên Hội đồng) do ngân sách địa phương bảo đảm theo phân cấp của pháp luật về ngân sách nhà nước. </w:t>
      </w:r>
    </w:p>
    <w:p w14:paraId="3ADA5DF6" w14:textId="3D62BEC3" w:rsidR="00F4242D" w:rsidRPr="00CC6E8F" w:rsidRDefault="00F4242D" w:rsidP="00CC6E8F">
      <w:pPr>
        <w:pStyle w:val="NormalWeb"/>
        <w:shd w:val="clear" w:color="auto" w:fill="FFFFFF"/>
        <w:spacing w:before="120" w:beforeAutospacing="0" w:after="0" w:afterAutospacing="0" w:line="264" w:lineRule="auto"/>
        <w:ind w:firstLine="720"/>
        <w:jc w:val="both"/>
        <w:rPr>
          <w:sz w:val="28"/>
          <w:szCs w:val="28"/>
          <w:lang w:val="vi-VN"/>
        </w:rPr>
      </w:pPr>
      <w:r w:rsidRPr="00CC6E8F">
        <w:rPr>
          <w:b/>
          <w:bCs/>
          <w:sz w:val="28"/>
          <w:szCs w:val="28"/>
          <w:lang w:val="vi-VN"/>
        </w:rPr>
        <w:t xml:space="preserve">Điều 5. </w:t>
      </w:r>
      <w:r w:rsidRPr="00CC6E8F">
        <w:rPr>
          <w:sz w:val="28"/>
          <w:szCs w:val="28"/>
          <w:lang w:val="vi-VN"/>
        </w:rPr>
        <w:t>Quyết định này có hiệu lực kể từ ngày ký ban hành.</w:t>
      </w:r>
    </w:p>
    <w:p w14:paraId="66537484" w14:textId="684E2F81" w:rsidR="005F790B" w:rsidRPr="00381A8A" w:rsidRDefault="005F790B" w:rsidP="00CC6E8F">
      <w:pPr>
        <w:spacing w:before="120" w:line="264" w:lineRule="auto"/>
        <w:ind w:firstLine="720"/>
        <w:jc w:val="both"/>
        <w:rPr>
          <w:rFonts w:ascii="Times New Roman" w:hAnsi="Times New Roman"/>
          <w:sz w:val="28"/>
          <w:szCs w:val="28"/>
          <w:lang w:val="vi-VN"/>
        </w:rPr>
      </w:pPr>
      <w:r w:rsidRPr="00CC6E8F">
        <w:rPr>
          <w:rFonts w:ascii="Times New Roman" w:hAnsi="Times New Roman"/>
          <w:iCs/>
          <w:sz w:val="28"/>
          <w:szCs w:val="28"/>
          <w:lang w:val="vi-VN"/>
        </w:rPr>
        <w:t xml:space="preserve">Chánh Văn phòng </w:t>
      </w:r>
      <w:r w:rsidR="00AD0D4A" w:rsidRPr="00AD0D4A">
        <w:rPr>
          <w:rFonts w:ascii="Times New Roman" w:hAnsi="Times New Roman"/>
          <w:sz w:val="28"/>
          <w:szCs w:val="28"/>
          <w:lang w:val="vi-VN"/>
        </w:rPr>
        <w:t xml:space="preserve">Ủy ban nhân dân </w:t>
      </w:r>
      <w:r w:rsidRPr="00CC6E8F">
        <w:rPr>
          <w:rFonts w:ascii="Times New Roman" w:hAnsi="Times New Roman"/>
          <w:sz w:val="28"/>
          <w:szCs w:val="28"/>
          <w:lang w:val="vi-VN"/>
        </w:rPr>
        <w:t>tỉnh; Giám đốc Sở Nội vụ</w:t>
      </w:r>
      <w:r w:rsidR="00704E12" w:rsidRPr="00CC6E8F">
        <w:rPr>
          <w:rFonts w:ascii="Times New Roman" w:hAnsi="Times New Roman"/>
          <w:sz w:val="28"/>
          <w:szCs w:val="28"/>
          <w:lang w:val="vi-VN"/>
        </w:rPr>
        <w:t>;</w:t>
      </w:r>
      <w:r w:rsidR="002A7B3A" w:rsidRPr="00CC6E8F">
        <w:rPr>
          <w:rFonts w:ascii="Times New Roman" w:hAnsi="Times New Roman"/>
          <w:sz w:val="28"/>
          <w:szCs w:val="28"/>
          <w:lang w:val="vi-VN"/>
        </w:rPr>
        <w:t xml:space="preserve"> </w:t>
      </w:r>
      <w:r w:rsidRPr="00CC6E8F">
        <w:rPr>
          <w:rFonts w:ascii="Times New Roman" w:hAnsi="Times New Roman"/>
          <w:sz w:val="28"/>
          <w:szCs w:val="28"/>
          <w:lang w:val="vi-VN"/>
        </w:rPr>
        <w:t xml:space="preserve">Thủ trưởng </w:t>
      </w:r>
      <w:r w:rsidR="002717AA" w:rsidRPr="002717AA">
        <w:rPr>
          <w:rFonts w:ascii="Times New Roman" w:hAnsi="Times New Roman"/>
          <w:sz w:val="28"/>
          <w:szCs w:val="28"/>
          <w:lang w:val="vi-VN"/>
        </w:rPr>
        <w:t xml:space="preserve">các </w:t>
      </w:r>
      <w:r w:rsidR="002717AA" w:rsidRPr="00117CFD">
        <w:rPr>
          <w:rFonts w:ascii="Times New Roman" w:hAnsi="Times New Roman"/>
          <w:sz w:val="28"/>
          <w:szCs w:val="28"/>
          <w:lang w:val="vi-VN"/>
        </w:rPr>
        <w:t>s</w:t>
      </w:r>
      <w:r w:rsidR="00EF69A4" w:rsidRPr="00CC6E8F">
        <w:rPr>
          <w:rFonts w:ascii="Times New Roman" w:hAnsi="Times New Roman"/>
          <w:sz w:val="28"/>
          <w:szCs w:val="28"/>
          <w:lang w:val="vi-VN"/>
        </w:rPr>
        <w:t>ở</w:t>
      </w:r>
      <w:r w:rsidR="00704E12" w:rsidRPr="00CC6E8F">
        <w:rPr>
          <w:rFonts w:ascii="Times New Roman" w:hAnsi="Times New Roman"/>
          <w:sz w:val="28"/>
          <w:szCs w:val="28"/>
          <w:lang w:val="vi-VN"/>
        </w:rPr>
        <w:t>, ban, ngành</w:t>
      </w:r>
      <w:r w:rsidR="008C2C2D" w:rsidRPr="00CC6E8F">
        <w:rPr>
          <w:rFonts w:ascii="Times New Roman" w:hAnsi="Times New Roman"/>
          <w:sz w:val="28"/>
          <w:szCs w:val="28"/>
          <w:lang w:val="vi-VN"/>
        </w:rPr>
        <w:t>, đơn vị</w:t>
      </w:r>
      <w:r w:rsidR="00704E12" w:rsidRPr="00CC6E8F">
        <w:rPr>
          <w:rFonts w:ascii="Times New Roman" w:hAnsi="Times New Roman"/>
          <w:sz w:val="28"/>
          <w:szCs w:val="28"/>
          <w:lang w:val="vi-VN"/>
        </w:rPr>
        <w:t xml:space="preserve"> có liên quan; Chủ tịch </w:t>
      </w:r>
      <w:r w:rsidR="00AD0D4A" w:rsidRPr="00AD0D4A">
        <w:rPr>
          <w:rFonts w:ascii="Times New Roman" w:hAnsi="Times New Roman"/>
          <w:sz w:val="28"/>
          <w:szCs w:val="28"/>
          <w:lang w:val="vi-VN"/>
        </w:rPr>
        <w:t>Ủy ban nhân dân</w:t>
      </w:r>
      <w:r w:rsidR="00704E12" w:rsidRPr="00CC6E8F">
        <w:rPr>
          <w:rFonts w:ascii="Times New Roman" w:hAnsi="Times New Roman"/>
          <w:sz w:val="28"/>
          <w:szCs w:val="28"/>
          <w:lang w:val="vi-VN"/>
        </w:rPr>
        <w:t xml:space="preserve"> các </w:t>
      </w:r>
      <w:r w:rsidR="00CB1D70" w:rsidRPr="00CC6E8F">
        <w:rPr>
          <w:rFonts w:ascii="Times New Roman" w:hAnsi="Times New Roman"/>
          <w:sz w:val="28"/>
          <w:szCs w:val="28"/>
          <w:lang w:val="vi-VN"/>
        </w:rPr>
        <w:t>xã</w:t>
      </w:r>
      <w:r w:rsidR="00704E12" w:rsidRPr="00CC6E8F">
        <w:rPr>
          <w:rFonts w:ascii="Times New Roman" w:hAnsi="Times New Roman"/>
          <w:sz w:val="28"/>
          <w:szCs w:val="28"/>
          <w:lang w:val="vi-VN"/>
        </w:rPr>
        <w:t>,</w:t>
      </w:r>
      <w:r w:rsidR="00CB1D70" w:rsidRPr="00CC6E8F">
        <w:rPr>
          <w:rFonts w:ascii="Times New Roman" w:hAnsi="Times New Roman"/>
          <w:sz w:val="28"/>
          <w:szCs w:val="28"/>
          <w:lang w:val="vi-VN"/>
        </w:rPr>
        <w:t xml:space="preserve"> phường, đặc khu trên địa bàn tỉnh </w:t>
      </w:r>
      <w:r w:rsidRPr="00CC6E8F">
        <w:rPr>
          <w:rFonts w:ascii="Times New Roman" w:hAnsi="Times New Roman"/>
          <w:sz w:val="28"/>
          <w:szCs w:val="28"/>
          <w:lang w:val="vi-VN"/>
        </w:rPr>
        <w:t>và các ông</w:t>
      </w:r>
      <w:r w:rsidR="00EF69A4" w:rsidRPr="00CC6E8F">
        <w:rPr>
          <w:rFonts w:ascii="Times New Roman" w:hAnsi="Times New Roman"/>
          <w:sz w:val="28"/>
          <w:szCs w:val="28"/>
          <w:lang w:val="vi-VN"/>
        </w:rPr>
        <w:t>,</w:t>
      </w:r>
      <w:r w:rsidRPr="00CC6E8F">
        <w:rPr>
          <w:rFonts w:ascii="Times New Roman" w:hAnsi="Times New Roman"/>
          <w:sz w:val="28"/>
          <w:szCs w:val="28"/>
          <w:lang w:val="vi-VN"/>
        </w:rPr>
        <w:t xml:space="preserve"> bà có tên tại Điều 1 chịu trách nhiệm thi hành Quyết định này./.</w:t>
      </w:r>
    </w:p>
    <w:tbl>
      <w:tblPr>
        <w:tblW w:w="9463" w:type="dxa"/>
        <w:tblLook w:val="01E0" w:firstRow="1" w:lastRow="1" w:firstColumn="1" w:lastColumn="1" w:noHBand="0" w:noVBand="0"/>
      </w:tblPr>
      <w:tblGrid>
        <w:gridCol w:w="5353"/>
        <w:gridCol w:w="4110"/>
      </w:tblGrid>
      <w:tr w:rsidR="005F790B" w:rsidRPr="00F83529" w14:paraId="66686FBB" w14:textId="77777777" w:rsidTr="00067572">
        <w:tc>
          <w:tcPr>
            <w:tcW w:w="5353" w:type="dxa"/>
            <w:hideMark/>
          </w:tcPr>
          <w:p w14:paraId="2AA9D71A" w14:textId="77777777" w:rsidR="005F790B" w:rsidRPr="005E58C5" w:rsidRDefault="005F790B" w:rsidP="00CC6E8F">
            <w:pPr>
              <w:spacing w:before="240"/>
              <w:jc w:val="both"/>
              <w:rPr>
                <w:rFonts w:ascii="Times New Roman" w:hAnsi="Times New Roman"/>
                <w:b/>
                <w:i/>
                <w:lang w:val="vi-VN"/>
              </w:rPr>
            </w:pPr>
            <w:r w:rsidRPr="005E58C5">
              <w:rPr>
                <w:rFonts w:ascii="Times New Roman" w:hAnsi="Times New Roman"/>
                <w:b/>
                <w:i/>
                <w:lang w:val="vi-VN"/>
              </w:rPr>
              <w:t>Nơi nhận:</w:t>
            </w:r>
          </w:p>
          <w:p w14:paraId="50ADD08B" w14:textId="77777777" w:rsidR="005F790B" w:rsidRPr="00675F65" w:rsidRDefault="005F790B" w:rsidP="00704E12">
            <w:pPr>
              <w:jc w:val="both"/>
              <w:rPr>
                <w:rFonts w:ascii="Times New Roman" w:hAnsi="Times New Roman"/>
                <w:sz w:val="22"/>
                <w:szCs w:val="28"/>
                <w:lang w:val="vi-VN"/>
              </w:rPr>
            </w:pPr>
            <w:r w:rsidRPr="00675F65">
              <w:rPr>
                <w:rFonts w:ascii="Times New Roman" w:hAnsi="Times New Roman"/>
                <w:sz w:val="22"/>
                <w:lang w:val="vi-VN"/>
              </w:rPr>
              <w:t xml:space="preserve">- Bộ </w:t>
            </w:r>
            <w:r w:rsidR="002A7B3A" w:rsidRPr="00675F65">
              <w:rPr>
                <w:rFonts w:ascii="Times New Roman" w:hAnsi="Times New Roman"/>
                <w:sz w:val="22"/>
                <w:lang w:val="vi-VN"/>
              </w:rPr>
              <w:t>Nội vụ</w:t>
            </w:r>
            <w:r w:rsidRPr="00675F65">
              <w:rPr>
                <w:rFonts w:ascii="Times New Roman" w:hAnsi="Times New Roman"/>
                <w:sz w:val="22"/>
                <w:lang w:val="vi-VN"/>
              </w:rPr>
              <w:t>;</w:t>
            </w:r>
          </w:p>
          <w:p w14:paraId="5338840C" w14:textId="7045303B" w:rsidR="00675F65" w:rsidRPr="00675F65" w:rsidRDefault="005F790B" w:rsidP="00704E12">
            <w:pPr>
              <w:jc w:val="both"/>
              <w:rPr>
                <w:rFonts w:ascii="Times New Roman" w:hAnsi="Times New Roman"/>
                <w:sz w:val="22"/>
                <w:lang w:val="vi-VN"/>
              </w:rPr>
            </w:pPr>
            <w:r w:rsidRPr="00675F65">
              <w:rPr>
                <w:rFonts w:ascii="Times New Roman" w:hAnsi="Times New Roman"/>
                <w:sz w:val="22"/>
                <w:lang w:val="vi-VN"/>
              </w:rPr>
              <w:t>- T</w:t>
            </w:r>
            <w:r w:rsidR="00675F65" w:rsidRPr="00675F65">
              <w:rPr>
                <w:rFonts w:ascii="Times New Roman" w:hAnsi="Times New Roman"/>
                <w:sz w:val="22"/>
                <w:lang w:val="vi-VN"/>
              </w:rPr>
              <w:t>hường trực Tỉnh ủy</w:t>
            </w:r>
            <w:r w:rsidRPr="00675F65">
              <w:rPr>
                <w:rFonts w:ascii="Times New Roman" w:hAnsi="Times New Roman"/>
                <w:sz w:val="22"/>
                <w:lang w:val="vi-VN"/>
              </w:rPr>
              <w:t xml:space="preserve">, </w:t>
            </w:r>
          </w:p>
          <w:p w14:paraId="37264501" w14:textId="20B3C662" w:rsidR="005F790B" w:rsidRPr="00675F65" w:rsidRDefault="00675F65" w:rsidP="00704E12">
            <w:pPr>
              <w:jc w:val="both"/>
              <w:rPr>
                <w:rFonts w:ascii="Times New Roman" w:hAnsi="Times New Roman"/>
                <w:sz w:val="22"/>
                <w:lang w:val="vi-VN"/>
              </w:rPr>
            </w:pPr>
            <w:r w:rsidRPr="00675F65">
              <w:rPr>
                <w:rFonts w:ascii="Times New Roman" w:hAnsi="Times New Roman"/>
                <w:sz w:val="22"/>
                <w:lang w:val="vi-VN"/>
              </w:rPr>
              <w:t>- Thường trực</w:t>
            </w:r>
            <w:r w:rsidR="00704E12" w:rsidRPr="00675F65">
              <w:rPr>
                <w:rFonts w:ascii="Times New Roman" w:hAnsi="Times New Roman"/>
                <w:sz w:val="22"/>
                <w:lang w:val="vi-VN"/>
              </w:rPr>
              <w:t xml:space="preserve"> </w:t>
            </w:r>
            <w:r w:rsidR="005F790B" w:rsidRPr="00675F65">
              <w:rPr>
                <w:rFonts w:ascii="Times New Roman" w:hAnsi="Times New Roman"/>
                <w:sz w:val="22"/>
                <w:lang w:val="vi-VN"/>
              </w:rPr>
              <w:t>HĐND tỉnh;</w:t>
            </w:r>
          </w:p>
          <w:p w14:paraId="52320F67" w14:textId="46EF0CA9" w:rsidR="005F790B" w:rsidRPr="00675F65" w:rsidRDefault="005F790B" w:rsidP="00704E12">
            <w:pPr>
              <w:jc w:val="both"/>
              <w:rPr>
                <w:rFonts w:ascii="Times New Roman" w:hAnsi="Times New Roman"/>
                <w:sz w:val="22"/>
                <w:lang w:val="vi-VN"/>
              </w:rPr>
            </w:pPr>
            <w:r w:rsidRPr="00675F65">
              <w:rPr>
                <w:rFonts w:ascii="Times New Roman" w:hAnsi="Times New Roman"/>
                <w:sz w:val="22"/>
                <w:lang w:val="vi-VN"/>
              </w:rPr>
              <w:t>- C</w:t>
            </w:r>
            <w:r w:rsidR="00675F65" w:rsidRPr="002717AA">
              <w:rPr>
                <w:rFonts w:ascii="Times New Roman" w:hAnsi="Times New Roman"/>
                <w:sz w:val="22"/>
                <w:lang w:val="vi-VN"/>
              </w:rPr>
              <w:t>hủ tịch</w:t>
            </w:r>
            <w:r w:rsidRPr="00675F65">
              <w:rPr>
                <w:rFonts w:ascii="Times New Roman" w:hAnsi="Times New Roman"/>
                <w:sz w:val="22"/>
                <w:lang w:val="vi-VN"/>
              </w:rPr>
              <w:t>, các PCT UBND tỉnh;</w:t>
            </w:r>
          </w:p>
          <w:p w14:paraId="6585CCAA" w14:textId="77777777" w:rsidR="00704E12" w:rsidRPr="00675F65" w:rsidRDefault="00704E12" w:rsidP="00704E12">
            <w:pPr>
              <w:jc w:val="both"/>
              <w:rPr>
                <w:rFonts w:ascii="Times New Roman" w:hAnsi="Times New Roman"/>
                <w:sz w:val="22"/>
                <w:lang w:val="vi-VN"/>
              </w:rPr>
            </w:pPr>
            <w:r w:rsidRPr="00675F65">
              <w:rPr>
                <w:rFonts w:ascii="Times New Roman" w:hAnsi="Times New Roman"/>
                <w:sz w:val="22"/>
                <w:lang w:val="vi-VN"/>
              </w:rPr>
              <w:t xml:space="preserve">- Như </w:t>
            </w:r>
            <w:r w:rsidR="00077401" w:rsidRPr="00675F65">
              <w:rPr>
                <w:rFonts w:ascii="Times New Roman" w:hAnsi="Times New Roman"/>
                <w:sz w:val="22"/>
                <w:lang w:val="vi-VN"/>
              </w:rPr>
              <w:t>Đ</w:t>
            </w:r>
            <w:r w:rsidRPr="00675F65">
              <w:rPr>
                <w:rFonts w:ascii="Times New Roman" w:hAnsi="Times New Roman"/>
                <w:sz w:val="22"/>
                <w:lang w:val="vi-VN"/>
              </w:rPr>
              <w:t xml:space="preserve">iều </w:t>
            </w:r>
            <w:r w:rsidR="00CB1D70" w:rsidRPr="00675F65">
              <w:rPr>
                <w:rFonts w:ascii="Times New Roman" w:hAnsi="Times New Roman"/>
                <w:sz w:val="22"/>
                <w:lang w:val="vi-VN"/>
              </w:rPr>
              <w:t>5</w:t>
            </w:r>
            <w:r w:rsidR="005F790B" w:rsidRPr="00675F65">
              <w:rPr>
                <w:rFonts w:ascii="Times New Roman" w:hAnsi="Times New Roman"/>
                <w:sz w:val="22"/>
                <w:lang w:val="vi-VN"/>
              </w:rPr>
              <w:t>;</w:t>
            </w:r>
          </w:p>
          <w:p w14:paraId="59098553" w14:textId="15824F4A" w:rsidR="005F790B" w:rsidRPr="00944174" w:rsidRDefault="005F790B" w:rsidP="00704E12">
            <w:pPr>
              <w:jc w:val="both"/>
              <w:rPr>
                <w:rFonts w:ascii="Times New Roman" w:hAnsi="Times New Roman"/>
                <w:sz w:val="22"/>
                <w:vertAlign w:val="subscript"/>
                <w:lang w:val="vi-VN"/>
              </w:rPr>
            </w:pPr>
            <w:r w:rsidRPr="00675F65">
              <w:rPr>
                <w:rFonts w:ascii="Times New Roman" w:hAnsi="Times New Roman"/>
                <w:sz w:val="22"/>
                <w:lang w:val="vi-VN"/>
              </w:rPr>
              <w:t xml:space="preserve">- Lưu: VT, </w:t>
            </w:r>
            <w:r w:rsidR="005E7413" w:rsidRPr="00675F65">
              <w:rPr>
                <w:rFonts w:ascii="Times New Roman" w:hAnsi="Times New Roman"/>
                <w:sz w:val="22"/>
                <w:lang w:val="vi-VN"/>
              </w:rPr>
              <w:t>KG</w:t>
            </w:r>
            <w:r w:rsidRPr="00675F65">
              <w:rPr>
                <w:rFonts w:ascii="Times New Roman" w:hAnsi="Times New Roman"/>
                <w:sz w:val="22"/>
                <w:lang w:val="vi-VN"/>
              </w:rPr>
              <w:t>VX</w:t>
            </w:r>
            <w:r w:rsidR="005E7413" w:rsidRPr="00675F65">
              <w:rPr>
                <w:rFonts w:ascii="Times New Roman" w:hAnsi="Times New Roman"/>
                <w:sz w:val="22"/>
                <w:lang w:val="vi-VN"/>
              </w:rPr>
              <w:t>, NC</w:t>
            </w:r>
            <w:r w:rsidR="004574AC" w:rsidRPr="00675F65">
              <w:rPr>
                <w:rFonts w:ascii="Times New Roman" w:hAnsi="Times New Roman"/>
                <w:sz w:val="22"/>
                <w:lang w:val="vi-VN"/>
              </w:rPr>
              <w:t>.</w:t>
            </w:r>
            <w:r w:rsidR="00944174" w:rsidRPr="00944174">
              <w:rPr>
                <w:rFonts w:ascii="Times New Roman" w:hAnsi="Times New Roman"/>
                <w:sz w:val="22"/>
                <w:vertAlign w:val="subscript"/>
                <w:lang w:val="vi-VN"/>
              </w:rPr>
              <w:t>Châu</w:t>
            </w:r>
          </w:p>
        </w:tc>
        <w:tc>
          <w:tcPr>
            <w:tcW w:w="4110" w:type="dxa"/>
          </w:tcPr>
          <w:p w14:paraId="5D4CACBF" w14:textId="77777777" w:rsidR="005F790B" w:rsidRPr="00381A8A" w:rsidRDefault="005F790B" w:rsidP="00CC6E8F">
            <w:pPr>
              <w:spacing w:before="240"/>
              <w:jc w:val="center"/>
              <w:rPr>
                <w:rFonts w:ascii="Times New Roman" w:hAnsi="Times New Roman"/>
                <w:b/>
                <w:sz w:val="28"/>
                <w:szCs w:val="28"/>
                <w:lang w:val="vi-VN"/>
              </w:rPr>
            </w:pPr>
            <w:r w:rsidRPr="00381A8A">
              <w:rPr>
                <w:rFonts w:ascii="Times New Roman" w:hAnsi="Times New Roman"/>
                <w:b/>
                <w:sz w:val="28"/>
                <w:szCs w:val="28"/>
                <w:lang w:val="vi-VN"/>
              </w:rPr>
              <w:t>CHỦ TỊCH</w:t>
            </w:r>
          </w:p>
          <w:p w14:paraId="618C154B" w14:textId="77777777" w:rsidR="005F790B" w:rsidRPr="00381A8A" w:rsidRDefault="005F790B" w:rsidP="00067572">
            <w:pPr>
              <w:spacing w:before="60" w:after="60" w:line="360" w:lineRule="exact"/>
              <w:jc w:val="center"/>
              <w:rPr>
                <w:lang w:val="vi-VN"/>
              </w:rPr>
            </w:pPr>
          </w:p>
          <w:p w14:paraId="5619CC64" w14:textId="77777777" w:rsidR="005F790B" w:rsidRPr="00381A8A" w:rsidRDefault="005F790B" w:rsidP="00067572">
            <w:pPr>
              <w:spacing w:before="60" w:after="60" w:line="360" w:lineRule="exact"/>
              <w:jc w:val="center"/>
              <w:rPr>
                <w:lang w:val="vi-VN"/>
              </w:rPr>
            </w:pPr>
          </w:p>
          <w:p w14:paraId="36C2F29E" w14:textId="77777777" w:rsidR="005F790B" w:rsidRPr="00381A8A" w:rsidRDefault="005F790B" w:rsidP="00067572">
            <w:pPr>
              <w:spacing w:before="60" w:after="60" w:line="360" w:lineRule="exact"/>
              <w:jc w:val="center"/>
              <w:rPr>
                <w:lang w:val="vi-VN"/>
              </w:rPr>
            </w:pPr>
          </w:p>
          <w:p w14:paraId="0F868CE6" w14:textId="77777777" w:rsidR="00F77FB6" w:rsidRPr="00F83529" w:rsidRDefault="00F77FB6" w:rsidP="00F77FB6">
            <w:pPr>
              <w:spacing w:before="60" w:after="60" w:line="360" w:lineRule="exact"/>
              <w:rPr>
                <w:lang w:val="vi-VN"/>
              </w:rPr>
            </w:pPr>
          </w:p>
          <w:p w14:paraId="5C69EAFA" w14:textId="77777777" w:rsidR="005F790B" w:rsidRPr="00381A8A" w:rsidRDefault="00067572" w:rsidP="00067572">
            <w:pPr>
              <w:spacing w:before="60" w:after="60" w:line="360" w:lineRule="exact"/>
              <w:jc w:val="center"/>
              <w:rPr>
                <w:rFonts w:ascii="Times New Roman" w:hAnsi="Times New Roman"/>
                <w:sz w:val="28"/>
                <w:szCs w:val="28"/>
                <w:lang w:val="vi-VN"/>
              </w:rPr>
            </w:pPr>
            <w:r w:rsidRPr="00381A8A">
              <w:rPr>
                <w:rFonts w:ascii="Times New Roman" w:hAnsi="Times New Roman"/>
                <w:b/>
                <w:sz w:val="28"/>
                <w:szCs w:val="28"/>
                <w:lang w:val="vi-VN"/>
              </w:rPr>
              <w:t xml:space="preserve"> </w:t>
            </w:r>
            <w:r w:rsidR="005E7413" w:rsidRPr="00381A8A">
              <w:rPr>
                <w:rFonts w:ascii="Times New Roman" w:hAnsi="Times New Roman"/>
                <w:b/>
                <w:sz w:val="28"/>
                <w:szCs w:val="28"/>
                <w:lang w:val="vi-VN"/>
              </w:rPr>
              <w:t>Hồ Văn Mười</w:t>
            </w:r>
          </w:p>
        </w:tc>
      </w:tr>
    </w:tbl>
    <w:p w14:paraId="4F933CE3" w14:textId="77777777" w:rsidR="005F790B" w:rsidRPr="00381A8A" w:rsidRDefault="005F790B" w:rsidP="005F790B">
      <w:pPr>
        <w:pStyle w:val="Heading1"/>
        <w:spacing w:before="60"/>
        <w:jc w:val="both"/>
        <w:rPr>
          <w:sz w:val="22"/>
          <w:szCs w:val="28"/>
          <w:lang w:val="vi-VN"/>
        </w:rPr>
      </w:pPr>
    </w:p>
    <w:p w14:paraId="5E93B624" w14:textId="77777777" w:rsidR="005F790B" w:rsidRPr="00381A8A" w:rsidRDefault="005F790B" w:rsidP="00254BA3">
      <w:pPr>
        <w:ind w:left="5760" w:firstLine="720"/>
        <w:jc w:val="both"/>
        <w:rPr>
          <w:rFonts w:ascii="Times New Roman" w:hAnsi="Times New Roman"/>
          <w:b/>
          <w:sz w:val="28"/>
          <w:lang w:val="vi-VN"/>
        </w:rPr>
      </w:pPr>
    </w:p>
    <w:p w14:paraId="63BF6F93" w14:textId="77777777" w:rsidR="00254BA3" w:rsidRPr="00381A8A" w:rsidRDefault="00254BA3" w:rsidP="00254BA3">
      <w:pPr>
        <w:ind w:left="5760" w:firstLine="720"/>
        <w:jc w:val="both"/>
        <w:rPr>
          <w:rFonts w:ascii="Times New Roman" w:hAnsi="Times New Roman"/>
          <w:b/>
          <w:sz w:val="28"/>
          <w:lang w:val="vi-VN"/>
        </w:rPr>
      </w:pPr>
    </w:p>
    <w:p w14:paraId="422834D7" w14:textId="77777777" w:rsidR="00254BA3" w:rsidRPr="00381A8A" w:rsidRDefault="00254BA3" w:rsidP="00254BA3">
      <w:pPr>
        <w:ind w:left="5760" w:firstLine="720"/>
        <w:jc w:val="both"/>
        <w:rPr>
          <w:rFonts w:ascii="Times New Roman" w:hAnsi="Times New Roman"/>
          <w:b/>
          <w:sz w:val="28"/>
          <w:lang w:val="vi-VN"/>
        </w:rPr>
      </w:pPr>
    </w:p>
    <w:sectPr w:rsidR="00254BA3" w:rsidRPr="00381A8A" w:rsidSect="00D054CE">
      <w:headerReference w:type="default" r:id="rId8"/>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65D2B" w14:textId="77777777" w:rsidR="00897F2A" w:rsidRDefault="00897F2A" w:rsidP="006010A0">
      <w:r>
        <w:separator/>
      </w:r>
    </w:p>
  </w:endnote>
  <w:endnote w:type="continuationSeparator" w:id="0">
    <w:p w14:paraId="78FD1DA0" w14:textId="77777777" w:rsidR="00897F2A" w:rsidRDefault="00897F2A" w:rsidP="00601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VnCentury Schoolbook">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Arial">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5131E" w14:textId="77777777" w:rsidR="00897F2A" w:rsidRDefault="00897F2A" w:rsidP="006010A0">
      <w:r>
        <w:separator/>
      </w:r>
    </w:p>
  </w:footnote>
  <w:footnote w:type="continuationSeparator" w:id="0">
    <w:p w14:paraId="59440A6F" w14:textId="77777777" w:rsidR="00897F2A" w:rsidRDefault="00897F2A" w:rsidP="006010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2F2DF" w14:textId="77777777" w:rsidR="00C5412F" w:rsidRDefault="00C5412F">
    <w:pPr>
      <w:pStyle w:val="Header"/>
      <w:jc w:val="center"/>
    </w:pPr>
    <w:r>
      <w:fldChar w:fldCharType="begin"/>
    </w:r>
    <w:r>
      <w:instrText xml:space="preserve"> PAGE   \* MERGEFORMAT </w:instrText>
    </w:r>
    <w:r>
      <w:fldChar w:fldCharType="separate"/>
    </w:r>
    <w:r w:rsidR="00FC1D1D">
      <w:rPr>
        <w:noProof/>
      </w:rPr>
      <w:t>3</w:t>
    </w:r>
    <w:r>
      <w:rPr>
        <w:noProof/>
      </w:rPr>
      <w:fldChar w:fldCharType="end"/>
    </w:r>
  </w:p>
  <w:p w14:paraId="5EDC0B2F" w14:textId="77777777" w:rsidR="00C5412F" w:rsidRDefault="00C541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172"/>
    <w:multiLevelType w:val="hybridMultilevel"/>
    <w:tmpl w:val="30FC92AC"/>
    <w:lvl w:ilvl="0" w:tplc="0F160294">
      <w:start w:val="1"/>
      <w:numFmt w:val="decimal"/>
      <w:lvlText w:val="%1."/>
      <w:lvlJc w:val="left"/>
      <w:pPr>
        <w:tabs>
          <w:tab w:val="num" w:pos="1395"/>
        </w:tabs>
        <w:ind w:left="1395" w:hanging="855"/>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AE05830"/>
    <w:multiLevelType w:val="hybridMultilevel"/>
    <w:tmpl w:val="95D46530"/>
    <w:lvl w:ilvl="0" w:tplc="1ECE314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CF82D40"/>
    <w:multiLevelType w:val="hybridMultilevel"/>
    <w:tmpl w:val="7AB02998"/>
    <w:lvl w:ilvl="0" w:tplc="88D0F2F6">
      <w:numFmt w:val="bullet"/>
      <w:lvlText w:val="-"/>
      <w:lvlJc w:val="left"/>
      <w:pPr>
        <w:tabs>
          <w:tab w:val="num" w:pos="3675"/>
        </w:tabs>
        <w:ind w:left="3675" w:hanging="360"/>
      </w:pPr>
      <w:rPr>
        <w:rFonts w:ascii="Times New Roman" w:eastAsia="Times New Roman" w:hAnsi="Times New Roman" w:cs="Times New Roman" w:hint="default"/>
      </w:rPr>
    </w:lvl>
    <w:lvl w:ilvl="1" w:tplc="04090003" w:tentative="1">
      <w:start w:val="1"/>
      <w:numFmt w:val="bullet"/>
      <w:lvlText w:val="o"/>
      <w:lvlJc w:val="left"/>
      <w:pPr>
        <w:tabs>
          <w:tab w:val="num" w:pos="4395"/>
        </w:tabs>
        <w:ind w:left="4395" w:hanging="360"/>
      </w:pPr>
      <w:rPr>
        <w:rFonts w:ascii="Courier New" w:hAnsi="Courier New" w:cs="Courier New" w:hint="default"/>
      </w:rPr>
    </w:lvl>
    <w:lvl w:ilvl="2" w:tplc="04090005" w:tentative="1">
      <w:start w:val="1"/>
      <w:numFmt w:val="bullet"/>
      <w:lvlText w:val=""/>
      <w:lvlJc w:val="left"/>
      <w:pPr>
        <w:tabs>
          <w:tab w:val="num" w:pos="5115"/>
        </w:tabs>
        <w:ind w:left="5115" w:hanging="360"/>
      </w:pPr>
      <w:rPr>
        <w:rFonts w:ascii="Wingdings" w:hAnsi="Wingdings" w:hint="default"/>
      </w:rPr>
    </w:lvl>
    <w:lvl w:ilvl="3" w:tplc="04090001" w:tentative="1">
      <w:start w:val="1"/>
      <w:numFmt w:val="bullet"/>
      <w:lvlText w:val=""/>
      <w:lvlJc w:val="left"/>
      <w:pPr>
        <w:tabs>
          <w:tab w:val="num" w:pos="5835"/>
        </w:tabs>
        <w:ind w:left="5835" w:hanging="360"/>
      </w:pPr>
      <w:rPr>
        <w:rFonts w:ascii="Symbol" w:hAnsi="Symbol" w:hint="default"/>
      </w:rPr>
    </w:lvl>
    <w:lvl w:ilvl="4" w:tplc="04090003" w:tentative="1">
      <w:start w:val="1"/>
      <w:numFmt w:val="bullet"/>
      <w:lvlText w:val="o"/>
      <w:lvlJc w:val="left"/>
      <w:pPr>
        <w:tabs>
          <w:tab w:val="num" w:pos="6555"/>
        </w:tabs>
        <w:ind w:left="6555" w:hanging="360"/>
      </w:pPr>
      <w:rPr>
        <w:rFonts w:ascii="Courier New" w:hAnsi="Courier New" w:cs="Courier New" w:hint="default"/>
      </w:rPr>
    </w:lvl>
    <w:lvl w:ilvl="5" w:tplc="04090005" w:tentative="1">
      <w:start w:val="1"/>
      <w:numFmt w:val="bullet"/>
      <w:lvlText w:val=""/>
      <w:lvlJc w:val="left"/>
      <w:pPr>
        <w:tabs>
          <w:tab w:val="num" w:pos="7275"/>
        </w:tabs>
        <w:ind w:left="7275" w:hanging="360"/>
      </w:pPr>
      <w:rPr>
        <w:rFonts w:ascii="Wingdings" w:hAnsi="Wingdings" w:hint="default"/>
      </w:rPr>
    </w:lvl>
    <w:lvl w:ilvl="6" w:tplc="04090001" w:tentative="1">
      <w:start w:val="1"/>
      <w:numFmt w:val="bullet"/>
      <w:lvlText w:val=""/>
      <w:lvlJc w:val="left"/>
      <w:pPr>
        <w:tabs>
          <w:tab w:val="num" w:pos="7995"/>
        </w:tabs>
        <w:ind w:left="7995" w:hanging="360"/>
      </w:pPr>
      <w:rPr>
        <w:rFonts w:ascii="Symbol" w:hAnsi="Symbol" w:hint="default"/>
      </w:rPr>
    </w:lvl>
    <w:lvl w:ilvl="7" w:tplc="04090003" w:tentative="1">
      <w:start w:val="1"/>
      <w:numFmt w:val="bullet"/>
      <w:lvlText w:val="o"/>
      <w:lvlJc w:val="left"/>
      <w:pPr>
        <w:tabs>
          <w:tab w:val="num" w:pos="8715"/>
        </w:tabs>
        <w:ind w:left="8715" w:hanging="360"/>
      </w:pPr>
      <w:rPr>
        <w:rFonts w:ascii="Courier New" w:hAnsi="Courier New" w:cs="Courier New" w:hint="default"/>
      </w:rPr>
    </w:lvl>
    <w:lvl w:ilvl="8" w:tplc="04090005" w:tentative="1">
      <w:start w:val="1"/>
      <w:numFmt w:val="bullet"/>
      <w:lvlText w:val=""/>
      <w:lvlJc w:val="left"/>
      <w:pPr>
        <w:tabs>
          <w:tab w:val="num" w:pos="9435"/>
        </w:tabs>
        <w:ind w:left="9435" w:hanging="360"/>
      </w:pPr>
      <w:rPr>
        <w:rFonts w:ascii="Wingdings" w:hAnsi="Wingdings" w:hint="default"/>
      </w:rPr>
    </w:lvl>
  </w:abstractNum>
  <w:abstractNum w:abstractNumId="3" w15:restartNumberingAfterBreak="0">
    <w:nsid w:val="123228CD"/>
    <w:multiLevelType w:val="hybridMultilevel"/>
    <w:tmpl w:val="79F2CDD0"/>
    <w:lvl w:ilvl="0" w:tplc="854A0A04">
      <w:start w:val="1"/>
      <w:numFmt w:val="decimal"/>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4" w15:restartNumberingAfterBreak="0">
    <w:nsid w:val="170A2089"/>
    <w:multiLevelType w:val="hybridMultilevel"/>
    <w:tmpl w:val="829C363E"/>
    <w:lvl w:ilvl="0" w:tplc="79C4C75A">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74D1C05"/>
    <w:multiLevelType w:val="hybridMultilevel"/>
    <w:tmpl w:val="B3EC02FA"/>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7792D6B"/>
    <w:multiLevelType w:val="hybridMultilevel"/>
    <w:tmpl w:val="114005C0"/>
    <w:lvl w:ilvl="0" w:tplc="5B8C6B7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1A892067"/>
    <w:multiLevelType w:val="hybridMultilevel"/>
    <w:tmpl w:val="F54647D4"/>
    <w:lvl w:ilvl="0" w:tplc="37DE9FC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ECC29CF"/>
    <w:multiLevelType w:val="hybridMultilevel"/>
    <w:tmpl w:val="7534C252"/>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1F1D62EB"/>
    <w:multiLevelType w:val="hybridMultilevel"/>
    <w:tmpl w:val="D7B60078"/>
    <w:lvl w:ilvl="0" w:tplc="016CED6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09357EC"/>
    <w:multiLevelType w:val="hybridMultilevel"/>
    <w:tmpl w:val="6BF2A646"/>
    <w:lvl w:ilvl="0" w:tplc="A5A4F84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7122124"/>
    <w:multiLevelType w:val="hybridMultilevel"/>
    <w:tmpl w:val="5B5EB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84398F"/>
    <w:multiLevelType w:val="hybridMultilevel"/>
    <w:tmpl w:val="8BC0EA2A"/>
    <w:lvl w:ilvl="0" w:tplc="C4906B08">
      <w:start w:val="1"/>
      <w:numFmt w:val="bullet"/>
      <w:lvlText w:val="-"/>
      <w:lvlJc w:val="left"/>
      <w:pPr>
        <w:ind w:left="648" w:hanging="360"/>
      </w:pPr>
      <w:rPr>
        <w:rFonts w:ascii="Calibri" w:eastAsia="Times New Roman" w:hAnsi="Calibr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379C0DBB"/>
    <w:multiLevelType w:val="hybridMultilevel"/>
    <w:tmpl w:val="C73CED60"/>
    <w:lvl w:ilvl="0" w:tplc="25FEC576">
      <w:numFmt w:val="bullet"/>
      <w:lvlText w:val="-"/>
      <w:lvlJc w:val="left"/>
      <w:pPr>
        <w:tabs>
          <w:tab w:val="num" w:pos="718"/>
        </w:tabs>
        <w:ind w:left="718" w:hanging="360"/>
      </w:pPr>
      <w:rPr>
        <w:rFonts w:ascii="VNI-Times" w:eastAsia="Times New Roman" w:hAnsi="VNI-Times" w:cs="Times New Roman" w:hint="default"/>
      </w:rPr>
    </w:lvl>
    <w:lvl w:ilvl="1" w:tplc="04090003" w:tentative="1">
      <w:start w:val="1"/>
      <w:numFmt w:val="bullet"/>
      <w:lvlText w:val="o"/>
      <w:lvlJc w:val="left"/>
      <w:pPr>
        <w:tabs>
          <w:tab w:val="num" w:pos="1438"/>
        </w:tabs>
        <w:ind w:left="1438" w:hanging="360"/>
      </w:pPr>
      <w:rPr>
        <w:rFonts w:ascii="Courier New" w:hAnsi="Courier New" w:cs="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cs="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cs="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14" w15:restartNumberingAfterBreak="0">
    <w:nsid w:val="44664922"/>
    <w:multiLevelType w:val="hybridMultilevel"/>
    <w:tmpl w:val="A2FAC59C"/>
    <w:lvl w:ilvl="0" w:tplc="DC52C866">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F6668D"/>
    <w:multiLevelType w:val="hybridMultilevel"/>
    <w:tmpl w:val="0922A57C"/>
    <w:lvl w:ilvl="0" w:tplc="33CA28F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4F6111D5"/>
    <w:multiLevelType w:val="hybridMultilevel"/>
    <w:tmpl w:val="D0A6FC22"/>
    <w:lvl w:ilvl="0" w:tplc="6CCC6D8A">
      <w:start w:val="3"/>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4FE9623D"/>
    <w:multiLevelType w:val="hybridMultilevel"/>
    <w:tmpl w:val="24CAA1D4"/>
    <w:lvl w:ilvl="0" w:tplc="EB02582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0E07AB6"/>
    <w:multiLevelType w:val="hybridMultilevel"/>
    <w:tmpl w:val="CF2EA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77370D"/>
    <w:multiLevelType w:val="hybridMultilevel"/>
    <w:tmpl w:val="E620109A"/>
    <w:lvl w:ilvl="0" w:tplc="474A6F3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54D71197"/>
    <w:multiLevelType w:val="hybridMultilevel"/>
    <w:tmpl w:val="93106F80"/>
    <w:lvl w:ilvl="0" w:tplc="EDB4CD46">
      <w:start w:val="1"/>
      <w:numFmt w:val="bullet"/>
      <w:lvlText w:val="-"/>
      <w:lvlJc w:val="left"/>
      <w:pPr>
        <w:tabs>
          <w:tab w:val="num" w:pos="360"/>
        </w:tabs>
        <w:ind w:left="360" w:hanging="360"/>
      </w:pPr>
      <w:rPr>
        <w:rFonts w:ascii=".VnTime" w:eastAsia="Times New Roman" w:hAnsi=".VnTime"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57E9560D"/>
    <w:multiLevelType w:val="hybridMultilevel"/>
    <w:tmpl w:val="59766BBA"/>
    <w:lvl w:ilvl="0" w:tplc="CC80FE7A">
      <w:start w:val="1"/>
      <w:numFmt w:val="decimal"/>
      <w:lvlText w:val="%1."/>
      <w:lvlJc w:val="left"/>
      <w:pPr>
        <w:tabs>
          <w:tab w:val="num" w:pos="1755"/>
        </w:tabs>
        <w:ind w:left="1755" w:hanging="10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58A04681"/>
    <w:multiLevelType w:val="hybridMultilevel"/>
    <w:tmpl w:val="7534C252"/>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64611935"/>
    <w:multiLevelType w:val="hybridMultilevel"/>
    <w:tmpl w:val="1696B63C"/>
    <w:lvl w:ilvl="0" w:tplc="F7E0FA8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668373E6"/>
    <w:multiLevelType w:val="hybridMultilevel"/>
    <w:tmpl w:val="DC484C06"/>
    <w:lvl w:ilvl="0" w:tplc="120A8C74">
      <w:start w:val="1"/>
      <w:numFmt w:val="decimal"/>
      <w:lvlText w:val="%1."/>
      <w:lvlJc w:val="left"/>
      <w:pPr>
        <w:ind w:left="108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69763386"/>
    <w:multiLevelType w:val="hybridMultilevel"/>
    <w:tmpl w:val="F7C03262"/>
    <w:lvl w:ilvl="0" w:tplc="CF48B2C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6A8C3F9B"/>
    <w:multiLevelType w:val="hybridMultilevel"/>
    <w:tmpl w:val="7534C252"/>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6EEA6872"/>
    <w:multiLevelType w:val="hybridMultilevel"/>
    <w:tmpl w:val="83BAE076"/>
    <w:lvl w:ilvl="0" w:tplc="4712FFD0">
      <w:start w:val="1"/>
      <w:numFmt w:val="decimal"/>
      <w:lvlText w:val="%1."/>
      <w:lvlJc w:val="left"/>
      <w:pPr>
        <w:ind w:left="108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71994AE4"/>
    <w:multiLevelType w:val="hybridMultilevel"/>
    <w:tmpl w:val="4926CC20"/>
    <w:lvl w:ilvl="0" w:tplc="12DCF70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9" w15:restartNumberingAfterBreak="0">
    <w:nsid w:val="753B3811"/>
    <w:multiLevelType w:val="hybridMultilevel"/>
    <w:tmpl w:val="3E26B1A6"/>
    <w:lvl w:ilvl="0" w:tplc="7828035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798A7731"/>
    <w:multiLevelType w:val="hybridMultilevel"/>
    <w:tmpl w:val="F940CE38"/>
    <w:lvl w:ilvl="0" w:tplc="E6D2A27A">
      <w:start w:val="2"/>
      <w:numFmt w:val="decimal"/>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7B3A2E15"/>
    <w:multiLevelType w:val="hybridMultilevel"/>
    <w:tmpl w:val="7534C252"/>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2005089595">
    <w:abstractNumId w:val="2"/>
  </w:num>
  <w:num w:numId="2" w16cid:durableId="894780850">
    <w:abstractNumId w:val="16"/>
  </w:num>
  <w:num w:numId="3" w16cid:durableId="608204037">
    <w:abstractNumId w:val="0"/>
  </w:num>
  <w:num w:numId="4" w16cid:durableId="717389231">
    <w:abstractNumId w:val="13"/>
  </w:num>
  <w:num w:numId="5" w16cid:durableId="979383493">
    <w:abstractNumId w:val="21"/>
  </w:num>
  <w:num w:numId="6" w16cid:durableId="981349546">
    <w:abstractNumId w:val="1"/>
  </w:num>
  <w:num w:numId="7" w16cid:durableId="1739092718">
    <w:abstractNumId w:val="9"/>
  </w:num>
  <w:num w:numId="8" w16cid:durableId="364407310">
    <w:abstractNumId w:val="30"/>
  </w:num>
  <w:num w:numId="9" w16cid:durableId="1475754274">
    <w:abstractNumId w:val="28"/>
  </w:num>
  <w:num w:numId="10" w16cid:durableId="2029326887">
    <w:abstractNumId w:val="23"/>
  </w:num>
  <w:num w:numId="11" w16cid:durableId="1709573519">
    <w:abstractNumId w:val="15"/>
  </w:num>
  <w:num w:numId="12" w16cid:durableId="185019924">
    <w:abstractNumId w:val="6"/>
  </w:num>
  <w:num w:numId="13" w16cid:durableId="1212572381">
    <w:abstractNumId w:val="7"/>
  </w:num>
  <w:num w:numId="14" w16cid:durableId="848448783">
    <w:abstractNumId w:val="10"/>
  </w:num>
  <w:num w:numId="15" w16cid:durableId="388891742">
    <w:abstractNumId w:val="25"/>
  </w:num>
  <w:num w:numId="16" w16cid:durableId="45221436">
    <w:abstractNumId w:val="4"/>
  </w:num>
  <w:num w:numId="17" w16cid:durableId="44114856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44327080">
    <w:abstractNumId w:val="29"/>
  </w:num>
  <w:num w:numId="19" w16cid:durableId="530921926">
    <w:abstractNumId w:val="19"/>
  </w:num>
  <w:num w:numId="20" w16cid:durableId="1692148035">
    <w:abstractNumId w:val="3"/>
  </w:num>
  <w:num w:numId="21" w16cid:durableId="199251323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4471550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325298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679322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554394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392224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5068070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4843265">
    <w:abstractNumId w:val="17"/>
  </w:num>
  <w:num w:numId="29" w16cid:durableId="206074266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46256730">
    <w:abstractNumId w:val="11"/>
  </w:num>
  <w:num w:numId="31" w16cid:durableId="679504256">
    <w:abstractNumId w:val="14"/>
  </w:num>
  <w:num w:numId="32" w16cid:durableId="9462303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gutterAtTop/>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C20"/>
    <w:rsid w:val="00001102"/>
    <w:rsid w:val="00001292"/>
    <w:rsid w:val="00001437"/>
    <w:rsid w:val="00002396"/>
    <w:rsid w:val="000026E8"/>
    <w:rsid w:val="00002A37"/>
    <w:rsid w:val="00002F52"/>
    <w:rsid w:val="00003527"/>
    <w:rsid w:val="000035DD"/>
    <w:rsid w:val="00003C09"/>
    <w:rsid w:val="00004664"/>
    <w:rsid w:val="00004975"/>
    <w:rsid w:val="00004D73"/>
    <w:rsid w:val="00004E53"/>
    <w:rsid w:val="00004E8C"/>
    <w:rsid w:val="0000504A"/>
    <w:rsid w:val="000051D8"/>
    <w:rsid w:val="00005987"/>
    <w:rsid w:val="00005E7F"/>
    <w:rsid w:val="00005FB3"/>
    <w:rsid w:val="00006145"/>
    <w:rsid w:val="000062A5"/>
    <w:rsid w:val="000065D9"/>
    <w:rsid w:val="00006654"/>
    <w:rsid w:val="000069EF"/>
    <w:rsid w:val="00006DC9"/>
    <w:rsid w:val="00007B07"/>
    <w:rsid w:val="00007B72"/>
    <w:rsid w:val="00007BC0"/>
    <w:rsid w:val="00007BF5"/>
    <w:rsid w:val="000103EA"/>
    <w:rsid w:val="000106BD"/>
    <w:rsid w:val="00010852"/>
    <w:rsid w:val="000111C0"/>
    <w:rsid w:val="000116EA"/>
    <w:rsid w:val="00012076"/>
    <w:rsid w:val="000120AA"/>
    <w:rsid w:val="00012955"/>
    <w:rsid w:val="0001303E"/>
    <w:rsid w:val="00013581"/>
    <w:rsid w:val="00013AAC"/>
    <w:rsid w:val="00013C2E"/>
    <w:rsid w:val="00013EF6"/>
    <w:rsid w:val="0001453E"/>
    <w:rsid w:val="00014A33"/>
    <w:rsid w:val="00015E34"/>
    <w:rsid w:val="000160BF"/>
    <w:rsid w:val="00016746"/>
    <w:rsid w:val="0001682B"/>
    <w:rsid w:val="00016BEE"/>
    <w:rsid w:val="00017309"/>
    <w:rsid w:val="00017632"/>
    <w:rsid w:val="000177D2"/>
    <w:rsid w:val="00017D86"/>
    <w:rsid w:val="00017DAC"/>
    <w:rsid w:val="00017EC7"/>
    <w:rsid w:val="000200B1"/>
    <w:rsid w:val="0002023F"/>
    <w:rsid w:val="00020D15"/>
    <w:rsid w:val="000211B7"/>
    <w:rsid w:val="00021264"/>
    <w:rsid w:val="00021952"/>
    <w:rsid w:val="00021A17"/>
    <w:rsid w:val="00021DCD"/>
    <w:rsid w:val="00022226"/>
    <w:rsid w:val="00022570"/>
    <w:rsid w:val="000225F3"/>
    <w:rsid w:val="00022BAE"/>
    <w:rsid w:val="00022EDC"/>
    <w:rsid w:val="00023194"/>
    <w:rsid w:val="00023F66"/>
    <w:rsid w:val="00024021"/>
    <w:rsid w:val="00024611"/>
    <w:rsid w:val="0002468A"/>
    <w:rsid w:val="000247FD"/>
    <w:rsid w:val="0002493C"/>
    <w:rsid w:val="00024B8A"/>
    <w:rsid w:val="00025092"/>
    <w:rsid w:val="000251A8"/>
    <w:rsid w:val="00025360"/>
    <w:rsid w:val="00025677"/>
    <w:rsid w:val="00025F8A"/>
    <w:rsid w:val="0002624A"/>
    <w:rsid w:val="00026DEF"/>
    <w:rsid w:val="00026E1E"/>
    <w:rsid w:val="0002732F"/>
    <w:rsid w:val="00027B21"/>
    <w:rsid w:val="00027BAC"/>
    <w:rsid w:val="00030388"/>
    <w:rsid w:val="00031574"/>
    <w:rsid w:val="000315D7"/>
    <w:rsid w:val="0003175B"/>
    <w:rsid w:val="000319B5"/>
    <w:rsid w:val="0003233D"/>
    <w:rsid w:val="000326E6"/>
    <w:rsid w:val="00032A53"/>
    <w:rsid w:val="00032A99"/>
    <w:rsid w:val="00033091"/>
    <w:rsid w:val="00033A16"/>
    <w:rsid w:val="0003478A"/>
    <w:rsid w:val="000347AA"/>
    <w:rsid w:val="00034999"/>
    <w:rsid w:val="00034E43"/>
    <w:rsid w:val="0003535E"/>
    <w:rsid w:val="000358CC"/>
    <w:rsid w:val="00035990"/>
    <w:rsid w:val="000360C9"/>
    <w:rsid w:val="000366C0"/>
    <w:rsid w:val="00036D5C"/>
    <w:rsid w:val="00036EAC"/>
    <w:rsid w:val="000373CB"/>
    <w:rsid w:val="0003770B"/>
    <w:rsid w:val="00037783"/>
    <w:rsid w:val="00037E26"/>
    <w:rsid w:val="000400EF"/>
    <w:rsid w:val="00040306"/>
    <w:rsid w:val="0004043C"/>
    <w:rsid w:val="0004050E"/>
    <w:rsid w:val="00040887"/>
    <w:rsid w:val="00040BB2"/>
    <w:rsid w:val="000415B1"/>
    <w:rsid w:val="0004195B"/>
    <w:rsid w:val="00041CC4"/>
    <w:rsid w:val="0004218E"/>
    <w:rsid w:val="0004241A"/>
    <w:rsid w:val="000428CC"/>
    <w:rsid w:val="00042DC4"/>
    <w:rsid w:val="00043273"/>
    <w:rsid w:val="000433B0"/>
    <w:rsid w:val="00043A18"/>
    <w:rsid w:val="0004408A"/>
    <w:rsid w:val="00044393"/>
    <w:rsid w:val="000451C7"/>
    <w:rsid w:val="00045214"/>
    <w:rsid w:val="0004529C"/>
    <w:rsid w:val="00045703"/>
    <w:rsid w:val="000458E1"/>
    <w:rsid w:val="00045BA7"/>
    <w:rsid w:val="0004632C"/>
    <w:rsid w:val="00046666"/>
    <w:rsid w:val="00046B6C"/>
    <w:rsid w:val="000470BD"/>
    <w:rsid w:val="0004724A"/>
    <w:rsid w:val="00047312"/>
    <w:rsid w:val="00047DE8"/>
    <w:rsid w:val="000507BD"/>
    <w:rsid w:val="00050AF3"/>
    <w:rsid w:val="00051DFA"/>
    <w:rsid w:val="00051E54"/>
    <w:rsid w:val="00052200"/>
    <w:rsid w:val="0005281E"/>
    <w:rsid w:val="00052852"/>
    <w:rsid w:val="00052D1E"/>
    <w:rsid w:val="0005329B"/>
    <w:rsid w:val="00053459"/>
    <w:rsid w:val="0005370B"/>
    <w:rsid w:val="00053713"/>
    <w:rsid w:val="000537D7"/>
    <w:rsid w:val="00053AAA"/>
    <w:rsid w:val="00053E15"/>
    <w:rsid w:val="00054701"/>
    <w:rsid w:val="00054BD2"/>
    <w:rsid w:val="00054E87"/>
    <w:rsid w:val="00054F57"/>
    <w:rsid w:val="000551CC"/>
    <w:rsid w:val="0005544B"/>
    <w:rsid w:val="000563A6"/>
    <w:rsid w:val="00056B91"/>
    <w:rsid w:val="00056CF9"/>
    <w:rsid w:val="000570E6"/>
    <w:rsid w:val="000572EA"/>
    <w:rsid w:val="000575C4"/>
    <w:rsid w:val="0005785E"/>
    <w:rsid w:val="00060215"/>
    <w:rsid w:val="000605D9"/>
    <w:rsid w:val="00060C57"/>
    <w:rsid w:val="00060F70"/>
    <w:rsid w:val="000614CD"/>
    <w:rsid w:val="0006169D"/>
    <w:rsid w:val="000619F8"/>
    <w:rsid w:val="00061E81"/>
    <w:rsid w:val="00061FD9"/>
    <w:rsid w:val="00062665"/>
    <w:rsid w:val="00062A04"/>
    <w:rsid w:val="00062DC4"/>
    <w:rsid w:val="0006318C"/>
    <w:rsid w:val="00063540"/>
    <w:rsid w:val="0006355D"/>
    <w:rsid w:val="00063773"/>
    <w:rsid w:val="000644DA"/>
    <w:rsid w:val="00064535"/>
    <w:rsid w:val="0006479E"/>
    <w:rsid w:val="0006491F"/>
    <w:rsid w:val="0006501A"/>
    <w:rsid w:val="000650AD"/>
    <w:rsid w:val="000655E4"/>
    <w:rsid w:val="0006592E"/>
    <w:rsid w:val="00065984"/>
    <w:rsid w:val="00065D08"/>
    <w:rsid w:val="00065E55"/>
    <w:rsid w:val="00065F29"/>
    <w:rsid w:val="00066003"/>
    <w:rsid w:val="000667C3"/>
    <w:rsid w:val="00067051"/>
    <w:rsid w:val="00067572"/>
    <w:rsid w:val="0006778F"/>
    <w:rsid w:val="00070A35"/>
    <w:rsid w:val="00070B75"/>
    <w:rsid w:val="000725AE"/>
    <w:rsid w:val="00072847"/>
    <w:rsid w:val="00072900"/>
    <w:rsid w:val="00072CD4"/>
    <w:rsid w:val="0007314E"/>
    <w:rsid w:val="000731DF"/>
    <w:rsid w:val="00073C5F"/>
    <w:rsid w:val="00073D6E"/>
    <w:rsid w:val="0007401B"/>
    <w:rsid w:val="000745F5"/>
    <w:rsid w:val="00075957"/>
    <w:rsid w:val="00075F26"/>
    <w:rsid w:val="00076555"/>
    <w:rsid w:val="00077401"/>
    <w:rsid w:val="000776EA"/>
    <w:rsid w:val="000778A2"/>
    <w:rsid w:val="00077D8C"/>
    <w:rsid w:val="000800E9"/>
    <w:rsid w:val="000809EE"/>
    <w:rsid w:val="00080F34"/>
    <w:rsid w:val="0008115C"/>
    <w:rsid w:val="00081329"/>
    <w:rsid w:val="000814F7"/>
    <w:rsid w:val="0008177D"/>
    <w:rsid w:val="00081908"/>
    <w:rsid w:val="000825AF"/>
    <w:rsid w:val="00082644"/>
    <w:rsid w:val="000835F5"/>
    <w:rsid w:val="00083674"/>
    <w:rsid w:val="0008373C"/>
    <w:rsid w:val="000837E6"/>
    <w:rsid w:val="00084664"/>
    <w:rsid w:val="000849EB"/>
    <w:rsid w:val="00084B1D"/>
    <w:rsid w:val="00084C31"/>
    <w:rsid w:val="00085E0F"/>
    <w:rsid w:val="000865A6"/>
    <w:rsid w:val="00087861"/>
    <w:rsid w:val="00087DAC"/>
    <w:rsid w:val="00090024"/>
    <w:rsid w:val="00090317"/>
    <w:rsid w:val="00090C15"/>
    <w:rsid w:val="00090E35"/>
    <w:rsid w:val="0009100D"/>
    <w:rsid w:val="0009197E"/>
    <w:rsid w:val="00091D21"/>
    <w:rsid w:val="000921C1"/>
    <w:rsid w:val="00092545"/>
    <w:rsid w:val="00093633"/>
    <w:rsid w:val="00093E38"/>
    <w:rsid w:val="00094A88"/>
    <w:rsid w:val="00094AA2"/>
    <w:rsid w:val="00094E93"/>
    <w:rsid w:val="00094FB8"/>
    <w:rsid w:val="00095130"/>
    <w:rsid w:val="000953F4"/>
    <w:rsid w:val="0009575E"/>
    <w:rsid w:val="00095C7F"/>
    <w:rsid w:val="000962BE"/>
    <w:rsid w:val="0009638D"/>
    <w:rsid w:val="00096569"/>
    <w:rsid w:val="0009666D"/>
    <w:rsid w:val="00096855"/>
    <w:rsid w:val="000A04E3"/>
    <w:rsid w:val="000A128B"/>
    <w:rsid w:val="000A16D2"/>
    <w:rsid w:val="000A1957"/>
    <w:rsid w:val="000A1D06"/>
    <w:rsid w:val="000A269D"/>
    <w:rsid w:val="000A2819"/>
    <w:rsid w:val="000A2859"/>
    <w:rsid w:val="000A2E67"/>
    <w:rsid w:val="000A2FE9"/>
    <w:rsid w:val="000A31BC"/>
    <w:rsid w:val="000A407B"/>
    <w:rsid w:val="000A4099"/>
    <w:rsid w:val="000A4AEA"/>
    <w:rsid w:val="000A4F2D"/>
    <w:rsid w:val="000A5F0C"/>
    <w:rsid w:val="000A6681"/>
    <w:rsid w:val="000A6F90"/>
    <w:rsid w:val="000A71EE"/>
    <w:rsid w:val="000A7438"/>
    <w:rsid w:val="000A7543"/>
    <w:rsid w:val="000A7A8A"/>
    <w:rsid w:val="000A7B0F"/>
    <w:rsid w:val="000A7FC8"/>
    <w:rsid w:val="000B0525"/>
    <w:rsid w:val="000B0F2A"/>
    <w:rsid w:val="000B10F8"/>
    <w:rsid w:val="000B1C25"/>
    <w:rsid w:val="000B2B75"/>
    <w:rsid w:val="000B2CE0"/>
    <w:rsid w:val="000B2EB6"/>
    <w:rsid w:val="000B3017"/>
    <w:rsid w:val="000B36B2"/>
    <w:rsid w:val="000B4274"/>
    <w:rsid w:val="000B4A92"/>
    <w:rsid w:val="000B54D1"/>
    <w:rsid w:val="000B5516"/>
    <w:rsid w:val="000B554B"/>
    <w:rsid w:val="000B5A4A"/>
    <w:rsid w:val="000B5A7A"/>
    <w:rsid w:val="000B5C3E"/>
    <w:rsid w:val="000B5CD3"/>
    <w:rsid w:val="000B5D4D"/>
    <w:rsid w:val="000B5F0F"/>
    <w:rsid w:val="000B692A"/>
    <w:rsid w:val="000B6F77"/>
    <w:rsid w:val="000B7091"/>
    <w:rsid w:val="000B7BDC"/>
    <w:rsid w:val="000B7F5E"/>
    <w:rsid w:val="000C049A"/>
    <w:rsid w:val="000C04B3"/>
    <w:rsid w:val="000C05B8"/>
    <w:rsid w:val="000C05C9"/>
    <w:rsid w:val="000C084F"/>
    <w:rsid w:val="000C0B32"/>
    <w:rsid w:val="000C14A5"/>
    <w:rsid w:val="000C1BD1"/>
    <w:rsid w:val="000C1F68"/>
    <w:rsid w:val="000C228D"/>
    <w:rsid w:val="000C26DA"/>
    <w:rsid w:val="000C47C4"/>
    <w:rsid w:val="000C4B69"/>
    <w:rsid w:val="000C4D27"/>
    <w:rsid w:val="000C54D8"/>
    <w:rsid w:val="000C573A"/>
    <w:rsid w:val="000C5954"/>
    <w:rsid w:val="000C5DEC"/>
    <w:rsid w:val="000C5F82"/>
    <w:rsid w:val="000C655E"/>
    <w:rsid w:val="000C66F3"/>
    <w:rsid w:val="000C6A89"/>
    <w:rsid w:val="000C6C4A"/>
    <w:rsid w:val="000C6D3C"/>
    <w:rsid w:val="000C710E"/>
    <w:rsid w:val="000C78E0"/>
    <w:rsid w:val="000D0136"/>
    <w:rsid w:val="000D0324"/>
    <w:rsid w:val="000D04E5"/>
    <w:rsid w:val="000D0720"/>
    <w:rsid w:val="000D0A8D"/>
    <w:rsid w:val="000D1029"/>
    <w:rsid w:val="000D12F3"/>
    <w:rsid w:val="000D1521"/>
    <w:rsid w:val="000D1633"/>
    <w:rsid w:val="000D1CA4"/>
    <w:rsid w:val="000D205A"/>
    <w:rsid w:val="000D27EB"/>
    <w:rsid w:val="000D27F9"/>
    <w:rsid w:val="000D2A1F"/>
    <w:rsid w:val="000D2CC0"/>
    <w:rsid w:val="000D2EAF"/>
    <w:rsid w:val="000D3430"/>
    <w:rsid w:val="000D3EA2"/>
    <w:rsid w:val="000D3FEE"/>
    <w:rsid w:val="000D4272"/>
    <w:rsid w:val="000D4351"/>
    <w:rsid w:val="000D4911"/>
    <w:rsid w:val="000D4D1F"/>
    <w:rsid w:val="000D507F"/>
    <w:rsid w:val="000D52A7"/>
    <w:rsid w:val="000D5749"/>
    <w:rsid w:val="000D595A"/>
    <w:rsid w:val="000D5ABE"/>
    <w:rsid w:val="000D5CE9"/>
    <w:rsid w:val="000D5FA6"/>
    <w:rsid w:val="000D6193"/>
    <w:rsid w:val="000D62A8"/>
    <w:rsid w:val="000D6C15"/>
    <w:rsid w:val="000D6E39"/>
    <w:rsid w:val="000D753A"/>
    <w:rsid w:val="000D75EF"/>
    <w:rsid w:val="000D7ABC"/>
    <w:rsid w:val="000E0078"/>
    <w:rsid w:val="000E04E2"/>
    <w:rsid w:val="000E08E5"/>
    <w:rsid w:val="000E0C26"/>
    <w:rsid w:val="000E0FF9"/>
    <w:rsid w:val="000E1923"/>
    <w:rsid w:val="000E233B"/>
    <w:rsid w:val="000E2556"/>
    <w:rsid w:val="000E31CF"/>
    <w:rsid w:val="000E324D"/>
    <w:rsid w:val="000E3921"/>
    <w:rsid w:val="000E3ACD"/>
    <w:rsid w:val="000E3C1E"/>
    <w:rsid w:val="000E3DBB"/>
    <w:rsid w:val="000E412D"/>
    <w:rsid w:val="000E479B"/>
    <w:rsid w:val="000E4872"/>
    <w:rsid w:val="000E4979"/>
    <w:rsid w:val="000E4D86"/>
    <w:rsid w:val="000E4D8A"/>
    <w:rsid w:val="000E4E0C"/>
    <w:rsid w:val="000E517B"/>
    <w:rsid w:val="000E56A2"/>
    <w:rsid w:val="000E6067"/>
    <w:rsid w:val="000E6621"/>
    <w:rsid w:val="000E6A24"/>
    <w:rsid w:val="000E7289"/>
    <w:rsid w:val="000E7397"/>
    <w:rsid w:val="000E77CB"/>
    <w:rsid w:val="000E79FC"/>
    <w:rsid w:val="000E7A42"/>
    <w:rsid w:val="000E7B46"/>
    <w:rsid w:val="000E7CA9"/>
    <w:rsid w:val="000E7ED3"/>
    <w:rsid w:val="000F0038"/>
    <w:rsid w:val="000F03C7"/>
    <w:rsid w:val="000F0D69"/>
    <w:rsid w:val="000F159C"/>
    <w:rsid w:val="000F168B"/>
    <w:rsid w:val="000F2149"/>
    <w:rsid w:val="000F21D3"/>
    <w:rsid w:val="000F22C0"/>
    <w:rsid w:val="000F257A"/>
    <w:rsid w:val="000F2777"/>
    <w:rsid w:val="000F2B9B"/>
    <w:rsid w:val="000F2E04"/>
    <w:rsid w:val="000F2F1D"/>
    <w:rsid w:val="000F3114"/>
    <w:rsid w:val="000F3620"/>
    <w:rsid w:val="000F39A1"/>
    <w:rsid w:val="000F417C"/>
    <w:rsid w:val="000F42F3"/>
    <w:rsid w:val="000F4575"/>
    <w:rsid w:val="000F469C"/>
    <w:rsid w:val="000F4B5C"/>
    <w:rsid w:val="000F4F52"/>
    <w:rsid w:val="000F557E"/>
    <w:rsid w:val="000F573F"/>
    <w:rsid w:val="000F6324"/>
    <w:rsid w:val="000F737B"/>
    <w:rsid w:val="000F76CF"/>
    <w:rsid w:val="000F7ACA"/>
    <w:rsid w:val="000F7C7D"/>
    <w:rsid w:val="000F7FA3"/>
    <w:rsid w:val="001009E1"/>
    <w:rsid w:val="0010129B"/>
    <w:rsid w:val="00101641"/>
    <w:rsid w:val="00101F56"/>
    <w:rsid w:val="0010235C"/>
    <w:rsid w:val="001027EC"/>
    <w:rsid w:val="00102AC2"/>
    <w:rsid w:val="00102CE0"/>
    <w:rsid w:val="001032A7"/>
    <w:rsid w:val="0010359F"/>
    <w:rsid w:val="0010370A"/>
    <w:rsid w:val="00104012"/>
    <w:rsid w:val="0010448D"/>
    <w:rsid w:val="001049BE"/>
    <w:rsid w:val="001052D5"/>
    <w:rsid w:val="00105388"/>
    <w:rsid w:val="001056ED"/>
    <w:rsid w:val="00105A63"/>
    <w:rsid w:val="00105B46"/>
    <w:rsid w:val="00105C0C"/>
    <w:rsid w:val="00105C8B"/>
    <w:rsid w:val="001060D6"/>
    <w:rsid w:val="00106183"/>
    <w:rsid w:val="00106341"/>
    <w:rsid w:val="00106A18"/>
    <w:rsid w:val="00107414"/>
    <w:rsid w:val="00107539"/>
    <w:rsid w:val="00107619"/>
    <w:rsid w:val="00107BDC"/>
    <w:rsid w:val="00107CE2"/>
    <w:rsid w:val="00110237"/>
    <w:rsid w:val="00110E89"/>
    <w:rsid w:val="00111431"/>
    <w:rsid w:val="001116D2"/>
    <w:rsid w:val="00111A02"/>
    <w:rsid w:val="0011210F"/>
    <w:rsid w:val="00112340"/>
    <w:rsid w:val="00113110"/>
    <w:rsid w:val="001132EC"/>
    <w:rsid w:val="001133F1"/>
    <w:rsid w:val="001136BC"/>
    <w:rsid w:val="001137BC"/>
    <w:rsid w:val="00114BE3"/>
    <w:rsid w:val="00114CE2"/>
    <w:rsid w:val="00114ECE"/>
    <w:rsid w:val="0011538C"/>
    <w:rsid w:val="0011546C"/>
    <w:rsid w:val="00115A74"/>
    <w:rsid w:val="00115BC5"/>
    <w:rsid w:val="001163F9"/>
    <w:rsid w:val="0011642A"/>
    <w:rsid w:val="0011774F"/>
    <w:rsid w:val="00117871"/>
    <w:rsid w:val="00117CFD"/>
    <w:rsid w:val="00120276"/>
    <w:rsid w:val="00120287"/>
    <w:rsid w:val="0012035E"/>
    <w:rsid w:val="00120B22"/>
    <w:rsid w:val="00121A1E"/>
    <w:rsid w:val="0012226F"/>
    <w:rsid w:val="00122451"/>
    <w:rsid w:val="001228C6"/>
    <w:rsid w:val="00122B43"/>
    <w:rsid w:val="00122DFC"/>
    <w:rsid w:val="0012319C"/>
    <w:rsid w:val="00123D21"/>
    <w:rsid w:val="00124027"/>
    <w:rsid w:val="001240EB"/>
    <w:rsid w:val="00124264"/>
    <w:rsid w:val="00124DF7"/>
    <w:rsid w:val="0012527A"/>
    <w:rsid w:val="0012599A"/>
    <w:rsid w:val="00125E29"/>
    <w:rsid w:val="0012692A"/>
    <w:rsid w:val="00126947"/>
    <w:rsid w:val="00126BC8"/>
    <w:rsid w:val="001271D6"/>
    <w:rsid w:val="001278E1"/>
    <w:rsid w:val="0012793F"/>
    <w:rsid w:val="00127AC5"/>
    <w:rsid w:val="0013090B"/>
    <w:rsid w:val="00130C0D"/>
    <w:rsid w:val="00130DF0"/>
    <w:rsid w:val="00130FB6"/>
    <w:rsid w:val="00131E57"/>
    <w:rsid w:val="00134116"/>
    <w:rsid w:val="0013481D"/>
    <w:rsid w:val="001356ED"/>
    <w:rsid w:val="00135822"/>
    <w:rsid w:val="001362CE"/>
    <w:rsid w:val="00136465"/>
    <w:rsid w:val="00136525"/>
    <w:rsid w:val="00136A55"/>
    <w:rsid w:val="00136AB0"/>
    <w:rsid w:val="00136C45"/>
    <w:rsid w:val="00136D5D"/>
    <w:rsid w:val="001370AD"/>
    <w:rsid w:val="00137116"/>
    <w:rsid w:val="0013755E"/>
    <w:rsid w:val="00140393"/>
    <w:rsid w:val="00140A16"/>
    <w:rsid w:val="00140EF0"/>
    <w:rsid w:val="001416A5"/>
    <w:rsid w:val="00141CCE"/>
    <w:rsid w:val="00143447"/>
    <w:rsid w:val="00143EAF"/>
    <w:rsid w:val="0014421D"/>
    <w:rsid w:val="00144442"/>
    <w:rsid w:val="00144509"/>
    <w:rsid w:val="001451FC"/>
    <w:rsid w:val="00145777"/>
    <w:rsid w:val="00145B8C"/>
    <w:rsid w:val="001461B6"/>
    <w:rsid w:val="00146257"/>
    <w:rsid w:val="00146A0B"/>
    <w:rsid w:val="00146C83"/>
    <w:rsid w:val="00146D19"/>
    <w:rsid w:val="00147058"/>
    <w:rsid w:val="0014781C"/>
    <w:rsid w:val="001478C8"/>
    <w:rsid w:val="00147C83"/>
    <w:rsid w:val="00147F19"/>
    <w:rsid w:val="00150712"/>
    <w:rsid w:val="0015089D"/>
    <w:rsid w:val="00150F6C"/>
    <w:rsid w:val="001510FC"/>
    <w:rsid w:val="001512FF"/>
    <w:rsid w:val="00151ABE"/>
    <w:rsid w:val="00152001"/>
    <w:rsid w:val="0015207D"/>
    <w:rsid w:val="00152389"/>
    <w:rsid w:val="00152475"/>
    <w:rsid w:val="001525E5"/>
    <w:rsid w:val="001526A7"/>
    <w:rsid w:val="001531E4"/>
    <w:rsid w:val="00153437"/>
    <w:rsid w:val="001536BD"/>
    <w:rsid w:val="00153B3A"/>
    <w:rsid w:val="00153C72"/>
    <w:rsid w:val="0015451A"/>
    <w:rsid w:val="0015456C"/>
    <w:rsid w:val="00154584"/>
    <w:rsid w:val="0015487D"/>
    <w:rsid w:val="00154B07"/>
    <w:rsid w:val="001552B5"/>
    <w:rsid w:val="001554C5"/>
    <w:rsid w:val="0015556E"/>
    <w:rsid w:val="00155633"/>
    <w:rsid w:val="00155AA8"/>
    <w:rsid w:val="00155FFC"/>
    <w:rsid w:val="001561D4"/>
    <w:rsid w:val="001563EC"/>
    <w:rsid w:val="00156993"/>
    <w:rsid w:val="00156AA1"/>
    <w:rsid w:val="001571BE"/>
    <w:rsid w:val="00160240"/>
    <w:rsid w:val="0016051D"/>
    <w:rsid w:val="0016059E"/>
    <w:rsid w:val="00160787"/>
    <w:rsid w:val="00160C4D"/>
    <w:rsid w:val="00160DF7"/>
    <w:rsid w:val="00161B4F"/>
    <w:rsid w:val="00161DB8"/>
    <w:rsid w:val="001620EF"/>
    <w:rsid w:val="0016220E"/>
    <w:rsid w:val="00162640"/>
    <w:rsid w:val="001628F0"/>
    <w:rsid w:val="001629AC"/>
    <w:rsid w:val="00162D3B"/>
    <w:rsid w:val="001630F4"/>
    <w:rsid w:val="00163B61"/>
    <w:rsid w:val="00164035"/>
    <w:rsid w:val="001647E9"/>
    <w:rsid w:val="00164817"/>
    <w:rsid w:val="00164D65"/>
    <w:rsid w:val="0016591F"/>
    <w:rsid w:val="00165C3C"/>
    <w:rsid w:val="00165E9A"/>
    <w:rsid w:val="00166174"/>
    <w:rsid w:val="001662E5"/>
    <w:rsid w:val="001663F2"/>
    <w:rsid w:val="00166939"/>
    <w:rsid w:val="00166CCD"/>
    <w:rsid w:val="001673F0"/>
    <w:rsid w:val="00167A51"/>
    <w:rsid w:val="00167B0A"/>
    <w:rsid w:val="00167E3D"/>
    <w:rsid w:val="001706AB"/>
    <w:rsid w:val="001706F9"/>
    <w:rsid w:val="00170782"/>
    <w:rsid w:val="0017179B"/>
    <w:rsid w:val="0017188F"/>
    <w:rsid w:val="00171915"/>
    <w:rsid w:val="00172470"/>
    <w:rsid w:val="0017261B"/>
    <w:rsid w:val="00172FBA"/>
    <w:rsid w:val="0017321B"/>
    <w:rsid w:val="001733C9"/>
    <w:rsid w:val="00173B84"/>
    <w:rsid w:val="00173E46"/>
    <w:rsid w:val="00174B0C"/>
    <w:rsid w:val="00174C7E"/>
    <w:rsid w:val="00174E7E"/>
    <w:rsid w:val="00174FFC"/>
    <w:rsid w:val="001753DA"/>
    <w:rsid w:val="00175675"/>
    <w:rsid w:val="0017694D"/>
    <w:rsid w:val="0017695D"/>
    <w:rsid w:val="00176C59"/>
    <w:rsid w:val="001775CD"/>
    <w:rsid w:val="00177861"/>
    <w:rsid w:val="00177947"/>
    <w:rsid w:val="00177BB1"/>
    <w:rsid w:val="00177E91"/>
    <w:rsid w:val="00177EF0"/>
    <w:rsid w:val="0018036D"/>
    <w:rsid w:val="001812D6"/>
    <w:rsid w:val="001818F0"/>
    <w:rsid w:val="001823D6"/>
    <w:rsid w:val="001824FC"/>
    <w:rsid w:val="00182685"/>
    <w:rsid w:val="0018271B"/>
    <w:rsid w:val="0018343D"/>
    <w:rsid w:val="0018378A"/>
    <w:rsid w:val="00183BF7"/>
    <w:rsid w:val="00183D47"/>
    <w:rsid w:val="00184152"/>
    <w:rsid w:val="001843A7"/>
    <w:rsid w:val="001844C3"/>
    <w:rsid w:val="00184537"/>
    <w:rsid w:val="001847F5"/>
    <w:rsid w:val="0018484A"/>
    <w:rsid w:val="00185871"/>
    <w:rsid w:val="00185A66"/>
    <w:rsid w:val="00185E3B"/>
    <w:rsid w:val="00186C26"/>
    <w:rsid w:val="00186DDA"/>
    <w:rsid w:val="00187A0B"/>
    <w:rsid w:val="00187C29"/>
    <w:rsid w:val="00187E69"/>
    <w:rsid w:val="0019027D"/>
    <w:rsid w:val="001904EB"/>
    <w:rsid w:val="001908B0"/>
    <w:rsid w:val="00190CD8"/>
    <w:rsid w:val="00192483"/>
    <w:rsid w:val="00192988"/>
    <w:rsid w:val="00192A15"/>
    <w:rsid w:val="00192B80"/>
    <w:rsid w:val="00192CD0"/>
    <w:rsid w:val="00194015"/>
    <w:rsid w:val="001940A2"/>
    <w:rsid w:val="00194120"/>
    <w:rsid w:val="001946D6"/>
    <w:rsid w:val="0019536A"/>
    <w:rsid w:val="001954F7"/>
    <w:rsid w:val="00195528"/>
    <w:rsid w:val="00195D0B"/>
    <w:rsid w:val="00196373"/>
    <w:rsid w:val="001967DB"/>
    <w:rsid w:val="00196B76"/>
    <w:rsid w:val="00196B9E"/>
    <w:rsid w:val="00196C90"/>
    <w:rsid w:val="00196F2A"/>
    <w:rsid w:val="001971A0"/>
    <w:rsid w:val="00197337"/>
    <w:rsid w:val="001975B7"/>
    <w:rsid w:val="00197804"/>
    <w:rsid w:val="001A0125"/>
    <w:rsid w:val="001A0D22"/>
    <w:rsid w:val="001A0E46"/>
    <w:rsid w:val="001A12CC"/>
    <w:rsid w:val="001A155E"/>
    <w:rsid w:val="001A1D69"/>
    <w:rsid w:val="001A21A1"/>
    <w:rsid w:val="001A22B4"/>
    <w:rsid w:val="001A258A"/>
    <w:rsid w:val="001A2ABF"/>
    <w:rsid w:val="001A3A56"/>
    <w:rsid w:val="001A4EAB"/>
    <w:rsid w:val="001A4F54"/>
    <w:rsid w:val="001A5230"/>
    <w:rsid w:val="001A5263"/>
    <w:rsid w:val="001A52AF"/>
    <w:rsid w:val="001A586A"/>
    <w:rsid w:val="001A5C4B"/>
    <w:rsid w:val="001A5C97"/>
    <w:rsid w:val="001A64DE"/>
    <w:rsid w:val="001A656F"/>
    <w:rsid w:val="001A68FE"/>
    <w:rsid w:val="001A7179"/>
    <w:rsid w:val="001A7479"/>
    <w:rsid w:val="001A751C"/>
    <w:rsid w:val="001A7CE8"/>
    <w:rsid w:val="001A7FEF"/>
    <w:rsid w:val="001B0618"/>
    <w:rsid w:val="001B077B"/>
    <w:rsid w:val="001B1436"/>
    <w:rsid w:val="001B289D"/>
    <w:rsid w:val="001B309F"/>
    <w:rsid w:val="001B3F3A"/>
    <w:rsid w:val="001B3F70"/>
    <w:rsid w:val="001B4042"/>
    <w:rsid w:val="001B4733"/>
    <w:rsid w:val="001B5F45"/>
    <w:rsid w:val="001B62CD"/>
    <w:rsid w:val="001B6821"/>
    <w:rsid w:val="001B6B6B"/>
    <w:rsid w:val="001B7A47"/>
    <w:rsid w:val="001C13AA"/>
    <w:rsid w:val="001C205C"/>
    <w:rsid w:val="001C2356"/>
    <w:rsid w:val="001C261F"/>
    <w:rsid w:val="001C2C7B"/>
    <w:rsid w:val="001C2DF1"/>
    <w:rsid w:val="001C34C2"/>
    <w:rsid w:val="001C35B9"/>
    <w:rsid w:val="001C3BBD"/>
    <w:rsid w:val="001C3D2B"/>
    <w:rsid w:val="001C4265"/>
    <w:rsid w:val="001C4578"/>
    <w:rsid w:val="001C4D82"/>
    <w:rsid w:val="001C4EFA"/>
    <w:rsid w:val="001C5AB7"/>
    <w:rsid w:val="001C5E09"/>
    <w:rsid w:val="001C6345"/>
    <w:rsid w:val="001C6AA2"/>
    <w:rsid w:val="001C7DE4"/>
    <w:rsid w:val="001D09AD"/>
    <w:rsid w:val="001D12E5"/>
    <w:rsid w:val="001D1753"/>
    <w:rsid w:val="001D1C8C"/>
    <w:rsid w:val="001D1EAC"/>
    <w:rsid w:val="001D2635"/>
    <w:rsid w:val="001D28C2"/>
    <w:rsid w:val="001D2D66"/>
    <w:rsid w:val="001D2E1A"/>
    <w:rsid w:val="001D32B1"/>
    <w:rsid w:val="001D4006"/>
    <w:rsid w:val="001D4A1B"/>
    <w:rsid w:val="001D513F"/>
    <w:rsid w:val="001D58A8"/>
    <w:rsid w:val="001D5E00"/>
    <w:rsid w:val="001D60E0"/>
    <w:rsid w:val="001D64FB"/>
    <w:rsid w:val="001D6624"/>
    <w:rsid w:val="001D6A77"/>
    <w:rsid w:val="001D7A8D"/>
    <w:rsid w:val="001D7C67"/>
    <w:rsid w:val="001E03EB"/>
    <w:rsid w:val="001E07A8"/>
    <w:rsid w:val="001E0D49"/>
    <w:rsid w:val="001E116F"/>
    <w:rsid w:val="001E18EB"/>
    <w:rsid w:val="001E236A"/>
    <w:rsid w:val="001E2391"/>
    <w:rsid w:val="001E27DE"/>
    <w:rsid w:val="001E2E1E"/>
    <w:rsid w:val="001E4753"/>
    <w:rsid w:val="001E4912"/>
    <w:rsid w:val="001E49B4"/>
    <w:rsid w:val="001E4A4D"/>
    <w:rsid w:val="001E4AD1"/>
    <w:rsid w:val="001E5183"/>
    <w:rsid w:val="001E536D"/>
    <w:rsid w:val="001E5ECE"/>
    <w:rsid w:val="001E6D86"/>
    <w:rsid w:val="001E6E1C"/>
    <w:rsid w:val="001E6EC2"/>
    <w:rsid w:val="001E7C95"/>
    <w:rsid w:val="001F08EB"/>
    <w:rsid w:val="001F0A8D"/>
    <w:rsid w:val="001F0F9F"/>
    <w:rsid w:val="001F157C"/>
    <w:rsid w:val="001F174E"/>
    <w:rsid w:val="001F1E34"/>
    <w:rsid w:val="001F2EEE"/>
    <w:rsid w:val="001F30AE"/>
    <w:rsid w:val="001F30DB"/>
    <w:rsid w:val="001F31A0"/>
    <w:rsid w:val="001F33D5"/>
    <w:rsid w:val="001F3482"/>
    <w:rsid w:val="001F39FB"/>
    <w:rsid w:val="001F4C93"/>
    <w:rsid w:val="001F5017"/>
    <w:rsid w:val="001F5C2F"/>
    <w:rsid w:val="001F63D7"/>
    <w:rsid w:val="001F65A1"/>
    <w:rsid w:val="001F67C0"/>
    <w:rsid w:val="001F6931"/>
    <w:rsid w:val="001F6C74"/>
    <w:rsid w:val="001F7007"/>
    <w:rsid w:val="001F76CA"/>
    <w:rsid w:val="001F7923"/>
    <w:rsid w:val="001F7B78"/>
    <w:rsid w:val="00200274"/>
    <w:rsid w:val="00200559"/>
    <w:rsid w:val="00200724"/>
    <w:rsid w:val="00200BB5"/>
    <w:rsid w:val="002011C5"/>
    <w:rsid w:val="0020143D"/>
    <w:rsid w:val="00201771"/>
    <w:rsid w:val="0020189C"/>
    <w:rsid w:val="00201C96"/>
    <w:rsid w:val="0020231E"/>
    <w:rsid w:val="002023FB"/>
    <w:rsid w:val="00202480"/>
    <w:rsid w:val="0020317E"/>
    <w:rsid w:val="002031AD"/>
    <w:rsid w:val="00203ED6"/>
    <w:rsid w:val="002044E0"/>
    <w:rsid w:val="00204513"/>
    <w:rsid w:val="0020489C"/>
    <w:rsid w:val="0020502E"/>
    <w:rsid w:val="00205157"/>
    <w:rsid w:val="00205674"/>
    <w:rsid w:val="002056F2"/>
    <w:rsid w:val="0020612E"/>
    <w:rsid w:val="0020615D"/>
    <w:rsid w:val="002063E7"/>
    <w:rsid w:val="002113B1"/>
    <w:rsid w:val="00211AC4"/>
    <w:rsid w:val="00212DD2"/>
    <w:rsid w:val="002130EE"/>
    <w:rsid w:val="00214037"/>
    <w:rsid w:val="002143A5"/>
    <w:rsid w:val="0021445A"/>
    <w:rsid w:val="00214526"/>
    <w:rsid w:val="00214CA5"/>
    <w:rsid w:val="00214F9C"/>
    <w:rsid w:val="00215204"/>
    <w:rsid w:val="00215EC1"/>
    <w:rsid w:val="002163D2"/>
    <w:rsid w:val="00216EB6"/>
    <w:rsid w:val="00216F5A"/>
    <w:rsid w:val="002174F5"/>
    <w:rsid w:val="00217C36"/>
    <w:rsid w:val="002205E8"/>
    <w:rsid w:val="00220834"/>
    <w:rsid w:val="00221F71"/>
    <w:rsid w:val="00222159"/>
    <w:rsid w:val="002223F3"/>
    <w:rsid w:val="00222C50"/>
    <w:rsid w:val="00223331"/>
    <w:rsid w:val="00223940"/>
    <w:rsid w:val="00223BC3"/>
    <w:rsid w:val="00223D56"/>
    <w:rsid w:val="00224C14"/>
    <w:rsid w:val="00224FFE"/>
    <w:rsid w:val="0022513D"/>
    <w:rsid w:val="002252D6"/>
    <w:rsid w:val="00225C56"/>
    <w:rsid w:val="00225CD2"/>
    <w:rsid w:val="00225D8D"/>
    <w:rsid w:val="002264B9"/>
    <w:rsid w:val="00226500"/>
    <w:rsid w:val="00226CF3"/>
    <w:rsid w:val="002270A7"/>
    <w:rsid w:val="00227380"/>
    <w:rsid w:val="00227684"/>
    <w:rsid w:val="00230147"/>
    <w:rsid w:val="002307FB"/>
    <w:rsid w:val="00230FFE"/>
    <w:rsid w:val="00231074"/>
    <w:rsid w:val="00231345"/>
    <w:rsid w:val="002317B0"/>
    <w:rsid w:val="00231C35"/>
    <w:rsid w:val="00232293"/>
    <w:rsid w:val="00232A98"/>
    <w:rsid w:val="00232E82"/>
    <w:rsid w:val="00232F7E"/>
    <w:rsid w:val="00234229"/>
    <w:rsid w:val="0023449C"/>
    <w:rsid w:val="0023452E"/>
    <w:rsid w:val="00234A72"/>
    <w:rsid w:val="002358C6"/>
    <w:rsid w:val="00235EE2"/>
    <w:rsid w:val="00236160"/>
    <w:rsid w:val="00236337"/>
    <w:rsid w:val="00236398"/>
    <w:rsid w:val="002364A2"/>
    <w:rsid w:val="00236655"/>
    <w:rsid w:val="00236D59"/>
    <w:rsid w:val="00236D92"/>
    <w:rsid w:val="00236F75"/>
    <w:rsid w:val="00236FAF"/>
    <w:rsid w:val="002371E6"/>
    <w:rsid w:val="0023722E"/>
    <w:rsid w:val="00237BAA"/>
    <w:rsid w:val="00237D24"/>
    <w:rsid w:val="0024004A"/>
    <w:rsid w:val="00240FD2"/>
    <w:rsid w:val="00241EA3"/>
    <w:rsid w:val="0024201C"/>
    <w:rsid w:val="00242032"/>
    <w:rsid w:val="002433AE"/>
    <w:rsid w:val="00243428"/>
    <w:rsid w:val="0024355E"/>
    <w:rsid w:val="002436A9"/>
    <w:rsid w:val="0024394D"/>
    <w:rsid w:val="00243A03"/>
    <w:rsid w:val="00243A92"/>
    <w:rsid w:val="00243AC0"/>
    <w:rsid w:val="0024447D"/>
    <w:rsid w:val="00244886"/>
    <w:rsid w:val="00244F4F"/>
    <w:rsid w:val="0024534A"/>
    <w:rsid w:val="0024538E"/>
    <w:rsid w:val="002455A1"/>
    <w:rsid w:val="002455E9"/>
    <w:rsid w:val="002455F2"/>
    <w:rsid w:val="0024579C"/>
    <w:rsid w:val="002461F5"/>
    <w:rsid w:val="002465E5"/>
    <w:rsid w:val="0024671D"/>
    <w:rsid w:val="00247762"/>
    <w:rsid w:val="00247879"/>
    <w:rsid w:val="002479B4"/>
    <w:rsid w:val="00247D21"/>
    <w:rsid w:val="00250B1A"/>
    <w:rsid w:val="002515C3"/>
    <w:rsid w:val="00251D5E"/>
    <w:rsid w:val="00251FE6"/>
    <w:rsid w:val="0025212F"/>
    <w:rsid w:val="0025222D"/>
    <w:rsid w:val="00252921"/>
    <w:rsid w:val="002529D4"/>
    <w:rsid w:val="00252C7B"/>
    <w:rsid w:val="0025356A"/>
    <w:rsid w:val="00254132"/>
    <w:rsid w:val="00254773"/>
    <w:rsid w:val="00254BA3"/>
    <w:rsid w:val="002550B9"/>
    <w:rsid w:val="00255216"/>
    <w:rsid w:val="002556D6"/>
    <w:rsid w:val="0025589C"/>
    <w:rsid w:val="00255B7A"/>
    <w:rsid w:val="002560BB"/>
    <w:rsid w:val="00256357"/>
    <w:rsid w:val="00256545"/>
    <w:rsid w:val="002568D2"/>
    <w:rsid w:val="00256D8F"/>
    <w:rsid w:val="002572A7"/>
    <w:rsid w:val="0025733B"/>
    <w:rsid w:val="002573F2"/>
    <w:rsid w:val="0025746F"/>
    <w:rsid w:val="00257AF7"/>
    <w:rsid w:val="00260533"/>
    <w:rsid w:val="002605D9"/>
    <w:rsid w:val="00260EA7"/>
    <w:rsid w:val="002613C8"/>
    <w:rsid w:val="00261B02"/>
    <w:rsid w:val="00262C69"/>
    <w:rsid w:val="002633B5"/>
    <w:rsid w:val="00263489"/>
    <w:rsid w:val="00263924"/>
    <w:rsid w:val="00263B72"/>
    <w:rsid w:val="00263CC1"/>
    <w:rsid w:val="00264295"/>
    <w:rsid w:val="002643DB"/>
    <w:rsid w:val="002651B3"/>
    <w:rsid w:val="002651BB"/>
    <w:rsid w:val="002655B9"/>
    <w:rsid w:val="00265996"/>
    <w:rsid w:val="002668D5"/>
    <w:rsid w:val="00266906"/>
    <w:rsid w:val="0026736B"/>
    <w:rsid w:val="00267660"/>
    <w:rsid w:val="002700DF"/>
    <w:rsid w:val="002702D4"/>
    <w:rsid w:val="0027059F"/>
    <w:rsid w:val="002707D4"/>
    <w:rsid w:val="002708F7"/>
    <w:rsid w:val="00270F16"/>
    <w:rsid w:val="002717AA"/>
    <w:rsid w:val="002718FF"/>
    <w:rsid w:val="00272141"/>
    <w:rsid w:val="00272A3A"/>
    <w:rsid w:val="002731C3"/>
    <w:rsid w:val="002734C8"/>
    <w:rsid w:val="002735D2"/>
    <w:rsid w:val="00273964"/>
    <w:rsid w:val="00273BA7"/>
    <w:rsid w:val="00273BBC"/>
    <w:rsid w:val="002749EF"/>
    <w:rsid w:val="00274A03"/>
    <w:rsid w:val="002751F0"/>
    <w:rsid w:val="00276453"/>
    <w:rsid w:val="002771D0"/>
    <w:rsid w:val="002772FF"/>
    <w:rsid w:val="0027737F"/>
    <w:rsid w:val="0027767A"/>
    <w:rsid w:val="002776E1"/>
    <w:rsid w:val="00277848"/>
    <w:rsid w:val="00277FEE"/>
    <w:rsid w:val="0028049F"/>
    <w:rsid w:val="002806F3"/>
    <w:rsid w:val="00280D51"/>
    <w:rsid w:val="00281005"/>
    <w:rsid w:val="002811C7"/>
    <w:rsid w:val="00281514"/>
    <w:rsid w:val="00281850"/>
    <w:rsid w:val="00281D34"/>
    <w:rsid w:val="00281E48"/>
    <w:rsid w:val="002825F3"/>
    <w:rsid w:val="002831F4"/>
    <w:rsid w:val="00284305"/>
    <w:rsid w:val="00284E14"/>
    <w:rsid w:val="00285A6A"/>
    <w:rsid w:val="002866B7"/>
    <w:rsid w:val="00286F89"/>
    <w:rsid w:val="0028735A"/>
    <w:rsid w:val="002875BC"/>
    <w:rsid w:val="00290147"/>
    <w:rsid w:val="0029050A"/>
    <w:rsid w:val="00290E0C"/>
    <w:rsid w:val="00290F35"/>
    <w:rsid w:val="00291346"/>
    <w:rsid w:val="0029293A"/>
    <w:rsid w:val="00293493"/>
    <w:rsid w:val="0029351D"/>
    <w:rsid w:val="00293A83"/>
    <w:rsid w:val="00293D7E"/>
    <w:rsid w:val="002941D8"/>
    <w:rsid w:val="0029466F"/>
    <w:rsid w:val="00294F28"/>
    <w:rsid w:val="00294F65"/>
    <w:rsid w:val="002955BB"/>
    <w:rsid w:val="00295A84"/>
    <w:rsid w:val="00295D49"/>
    <w:rsid w:val="00295DC5"/>
    <w:rsid w:val="00296A74"/>
    <w:rsid w:val="00296BBC"/>
    <w:rsid w:val="00297031"/>
    <w:rsid w:val="00297358"/>
    <w:rsid w:val="0029757C"/>
    <w:rsid w:val="00297753"/>
    <w:rsid w:val="00297E95"/>
    <w:rsid w:val="00297FF5"/>
    <w:rsid w:val="002A08B7"/>
    <w:rsid w:val="002A0AD6"/>
    <w:rsid w:val="002A10FF"/>
    <w:rsid w:val="002A116C"/>
    <w:rsid w:val="002A129F"/>
    <w:rsid w:val="002A14E6"/>
    <w:rsid w:val="002A1603"/>
    <w:rsid w:val="002A18D8"/>
    <w:rsid w:val="002A1A0C"/>
    <w:rsid w:val="002A1CFC"/>
    <w:rsid w:val="002A1D91"/>
    <w:rsid w:val="002A2369"/>
    <w:rsid w:val="002A244E"/>
    <w:rsid w:val="002A25D2"/>
    <w:rsid w:val="002A2973"/>
    <w:rsid w:val="002A2A31"/>
    <w:rsid w:val="002A3955"/>
    <w:rsid w:val="002A3E5E"/>
    <w:rsid w:val="002A44DD"/>
    <w:rsid w:val="002A486D"/>
    <w:rsid w:val="002A4B28"/>
    <w:rsid w:val="002A4D51"/>
    <w:rsid w:val="002A5158"/>
    <w:rsid w:val="002A5245"/>
    <w:rsid w:val="002A5E7F"/>
    <w:rsid w:val="002A5E88"/>
    <w:rsid w:val="002A61AA"/>
    <w:rsid w:val="002A63C6"/>
    <w:rsid w:val="002A6414"/>
    <w:rsid w:val="002A65EF"/>
    <w:rsid w:val="002A66E3"/>
    <w:rsid w:val="002A6771"/>
    <w:rsid w:val="002A6A9C"/>
    <w:rsid w:val="002A7038"/>
    <w:rsid w:val="002A72CB"/>
    <w:rsid w:val="002A761D"/>
    <w:rsid w:val="002A7725"/>
    <w:rsid w:val="002A7B3A"/>
    <w:rsid w:val="002A7CC8"/>
    <w:rsid w:val="002B05F9"/>
    <w:rsid w:val="002B0955"/>
    <w:rsid w:val="002B1593"/>
    <w:rsid w:val="002B1DD0"/>
    <w:rsid w:val="002B1FAC"/>
    <w:rsid w:val="002B292C"/>
    <w:rsid w:val="002B2B2C"/>
    <w:rsid w:val="002B2CA4"/>
    <w:rsid w:val="002B2DB5"/>
    <w:rsid w:val="002B31C6"/>
    <w:rsid w:val="002B3DFA"/>
    <w:rsid w:val="002B3ED2"/>
    <w:rsid w:val="002B44FC"/>
    <w:rsid w:val="002B4F58"/>
    <w:rsid w:val="002B500E"/>
    <w:rsid w:val="002B510E"/>
    <w:rsid w:val="002B54B6"/>
    <w:rsid w:val="002B561A"/>
    <w:rsid w:val="002B5E35"/>
    <w:rsid w:val="002B5F2F"/>
    <w:rsid w:val="002B62E9"/>
    <w:rsid w:val="002B7055"/>
    <w:rsid w:val="002B74C5"/>
    <w:rsid w:val="002B75A4"/>
    <w:rsid w:val="002B7604"/>
    <w:rsid w:val="002B7DED"/>
    <w:rsid w:val="002C0D1F"/>
    <w:rsid w:val="002C167B"/>
    <w:rsid w:val="002C17A6"/>
    <w:rsid w:val="002C1B32"/>
    <w:rsid w:val="002C1D8B"/>
    <w:rsid w:val="002C1EB2"/>
    <w:rsid w:val="002C29C4"/>
    <w:rsid w:val="002C2F87"/>
    <w:rsid w:val="002C3132"/>
    <w:rsid w:val="002C33AB"/>
    <w:rsid w:val="002C3BFA"/>
    <w:rsid w:val="002C472C"/>
    <w:rsid w:val="002C4965"/>
    <w:rsid w:val="002C4BE5"/>
    <w:rsid w:val="002C4DFB"/>
    <w:rsid w:val="002C53D5"/>
    <w:rsid w:val="002C5478"/>
    <w:rsid w:val="002C5922"/>
    <w:rsid w:val="002C592E"/>
    <w:rsid w:val="002C59BA"/>
    <w:rsid w:val="002C5B33"/>
    <w:rsid w:val="002C6019"/>
    <w:rsid w:val="002C6A26"/>
    <w:rsid w:val="002C7002"/>
    <w:rsid w:val="002C7304"/>
    <w:rsid w:val="002C7B7D"/>
    <w:rsid w:val="002D0006"/>
    <w:rsid w:val="002D02F6"/>
    <w:rsid w:val="002D034A"/>
    <w:rsid w:val="002D0D71"/>
    <w:rsid w:val="002D0EC8"/>
    <w:rsid w:val="002D123A"/>
    <w:rsid w:val="002D179B"/>
    <w:rsid w:val="002D18B7"/>
    <w:rsid w:val="002D190A"/>
    <w:rsid w:val="002D21A9"/>
    <w:rsid w:val="002D2259"/>
    <w:rsid w:val="002D2478"/>
    <w:rsid w:val="002D2EE5"/>
    <w:rsid w:val="002D329A"/>
    <w:rsid w:val="002D32F8"/>
    <w:rsid w:val="002D3A7F"/>
    <w:rsid w:val="002D414D"/>
    <w:rsid w:val="002D41A9"/>
    <w:rsid w:val="002D44A9"/>
    <w:rsid w:val="002D506C"/>
    <w:rsid w:val="002D5281"/>
    <w:rsid w:val="002D54B2"/>
    <w:rsid w:val="002D56DE"/>
    <w:rsid w:val="002D5CB0"/>
    <w:rsid w:val="002D654E"/>
    <w:rsid w:val="002D673E"/>
    <w:rsid w:val="002D6834"/>
    <w:rsid w:val="002D6EB0"/>
    <w:rsid w:val="002D6FEB"/>
    <w:rsid w:val="002D7159"/>
    <w:rsid w:val="002D745D"/>
    <w:rsid w:val="002D7998"/>
    <w:rsid w:val="002D7BF1"/>
    <w:rsid w:val="002D7DBC"/>
    <w:rsid w:val="002E03BC"/>
    <w:rsid w:val="002E0ABD"/>
    <w:rsid w:val="002E173C"/>
    <w:rsid w:val="002E1D9A"/>
    <w:rsid w:val="002E20E1"/>
    <w:rsid w:val="002E386F"/>
    <w:rsid w:val="002E3E5D"/>
    <w:rsid w:val="002E444C"/>
    <w:rsid w:val="002E469C"/>
    <w:rsid w:val="002E4AA7"/>
    <w:rsid w:val="002E50A4"/>
    <w:rsid w:val="002E568C"/>
    <w:rsid w:val="002E5872"/>
    <w:rsid w:val="002E5B40"/>
    <w:rsid w:val="002E5C11"/>
    <w:rsid w:val="002E5CB7"/>
    <w:rsid w:val="002E60CD"/>
    <w:rsid w:val="002E6601"/>
    <w:rsid w:val="002E6F2C"/>
    <w:rsid w:val="002E752C"/>
    <w:rsid w:val="002E7B35"/>
    <w:rsid w:val="002E7CCD"/>
    <w:rsid w:val="002E7F2A"/>
    <w:rsid w:val="002E7F3B"/>
    <w:rsid w:val="002F0834"/>
    <w:rsid w:val="002F0A3F"/>
    <w:rsid w:val="002F0B44"/>
    <w:rsid w:val="002F0ECF"/>
    <w:rsid w:val="002F0F3C"/>
    <w:rsid w:val="002F13F5"/>
    <w:rsid w:val="002F2184"/>
    <w:rsid w:val="002F2469"/>
    <w:rsid w:val="002F252E"/>
    <w:rsid w:val="002F2844"/>
    <w:rsid w:val="002F29EE"/>
    <w:rsid w:val="002F2A02"/>
    <w:rsid w:val="002F2BCE"/>
    <w:rsid w:val="002F318B"/>
    <w:rsid w:val="002F38C4"/>
    <w:rsid w:val="002F3FAF"/>
    <w:rsid w:val="002F41C1"/>
    <w:rsid w:val="002F43A2"/>
    <w:rsid w:val="002F4914"/>
    <w:rsid w:val="002F4CCB"/>
    <w:rsid w:val="002F5AC1"/>
    <w:rsid w:val="002F5C05"/>
    <w:rsid w:val="002F6437"/>
    <w:rsid w:val="002F6CD4"/>
    <w:rsid w:val="002F7989"/>
    <w:rsid w:val="002F79E5"/>
    <w:rsid w:val="002F7AA3"/>
    <w:rsid w:val="0030018D"/>
    <w:rsid w:val="00300950"/>
    <w:rsid w:val="00300B3E"/>
    <w:rsid w:val="00300B80"/>
    <w:rsid w:val="00300B81"/>
    <w:rsid w:val="00301280"/>
    <w:rsid w:val="003013FD"/>
    <w:rsid w:val="00302165"/>
    <w:rsid w:val="003024A0"/>
    <w:rsid w:val="00302A24"/>
    <w:rsid w:val="00302C2C"/>
    <w:rsid w:val="00303112"/>
    <w:rsid w:val="00303F63"/>
    <w:rsid w:val="00303F6D"/>
    <w:rsid w:val="00303F9C"/>
    <w:rsid w:val="00304F4D"/>
    <w:rsid w:val="00305CC9"/>
    <w:rsid w:val="00305EE1"/>
    <w:rsid w:val="00306401"/>
    <w:rsid w:val="00307091"/>
    <w:rsid w:val="003079A7"/>
    <w:rsid w:val="00307AC6"/>
    <w:rsid w:val="003100E3"/>
    <w:rsid w:val="0031026F"/>
    <w:rsid w:val="00310290"/>
    <w:rsid w:val="00310392"/>
    <w:rsid w:val="0031041D"/>
    <w:rsid w:val="00310686"/>
    <w:rsid w:val="003115BE"/>
    <w:rsid w:val="003116BB"/>
    <w:rsid w:val="00311D5D"/>
    <w:rsid w:val="003124C2"/>
    <w:rsid w:val="00312B07"/>
    <w:rsid w:val="0031302E"/>
    <w:rsid w:val="0031396B"/>
    <w:rsid w:val="00313C78"/>
    <w:rsid w:val="00314170"/>
    <w:rsid w:val="00314A88"/>
    <w:rsid w:val="003150E4"/>
    <w:rsid w:val="00315327"/>
    <w:rsid w:val="00315B25"/>
    <w:rsid w:val="00315B7C"/>
    <w:rsid w:val="00315D35"/>
    <w:rsid w:val="003168BA"/>
    <w:rsid w:val="00316D26"/>
    <w:rsid w:val="003170E4"/>
    <w:rsid w:val="00317288"/>
    <w:rsid w:val="0031740B"/>
    <w:rsid w:val="0031795D"/>
    <w:rsid w:val="0032077C"/>
    <w:rsid w:val="003209A5"/>
    <w:rsid w:val="00320FA4"/>
    <w:rsid w:val="00321A5C"/>
    <w:rsid w:val="003223DB"/>
    <w:rsid w:val="003225E8"/>
    <w:rsid w:val="00322859"/>
    <w:rsid w:val="0032299E"/>
    <w:rsid w:val="003234FC"/>
    <w:rsid w:val="00323A59"/>
    <w:rsid w:val="00323BEF"/>
    <w:rsid w:val="00323BF9"/>
    <w:rsid w:val="0032491A"/>
    <w:rsid w:val="003249A9"/>
    <w:rsid w:val="0032558F"/>
    <w:rsid w:val="00325704"/>
    <w:rsid w:val="00325B04"/>
    <w:rsid w:val="003261E3"/>
    <w:rsid w:val="0032656C"/>
    <w:rsid w:val="00326CE3"/>
    <w:rsid w:val="00327172"/>
    <w:rsid w:val="00327328"/>
    <w:rsid w:val="00327335"/>
    <w:rsid w:val="00327627"/>
    <w:rsid w:val="0032795A"/>
    <w:rsid w:val="00327AC7"/>
    <w:rsid w:val="00327F00"/>
    <w:rsid w:val="00330782"/>
    <w:rsid w:val="00330CCB"/>
    <w:rsid w:val="00330DFD"/>
    <w:rsid w:val="0033135F"/>
    <w:rsid w:val="003325C3"/>
    <w:rsid w:val="00332F6A"/>
    <w:rsid w:val="003337BD"/>
    <w:rsid w:val="00333DEA"/>
    <w:rsid w:val="00334318"/>
    <w:rsid w:val="003348BF"/>
    <w:rsid w:val="00334E0C"/>
    <w:rsid w:val="0033538E"/>
    <w:rsid w:val="003356AC"/>
    <w:rsid w:val="00336848"/>
    <w:rsid w:val="00336A4A"/>
    <w:rsid w:val="00336A71"/>
    <w:rsid w:val="00336B8E"/>
    <w:rsid w:val="00337843"/>
    <w:rsid w:val="00340072"/>
    <w:rsid w:val="0034037D"/>
    <w:rsid w:val="00340606"/>
    <w:rsid w:val="00340653"/>
    <w:rsid w:val="003408E2"/>
    <w:rsid w:val="00340F4D"/>
    <w:rsid w:val="003413E4"/>
    <w:rsid w:val="0034160E"/>
    <w:rsid w:val="0034230B"/>
    <w:rsid w:val="00342428"/>
    <w:rsid w:val="003429AF"/>
    <w:rsid w:val="00343D3F"/>
    <w:rsid w:val="003441C9"/>
    <w:rsid w:val="00344219"/>
    <w:rsid w:val="00344832"/>
    <w:rsid w:val="00344E98"/>
    <w:rsid w:val="003453A7"/>
    <w:rsid w:val="00345870"/>
    <w:rsid w:val="003459EB"/>
    <w:rsid w:val="003474BD"/>
    <w:rsid w:val="0034769B"/>
    <w:rsid w:val="003478ED"/>
    <w:rsid w:val="00347A0C"/>
    <w:rsid w:val="00347BE5"/>
    <w:rsid w:val="00347D5E"/>
    <w:rsid w:val="00350138"/>
    <w:rsid w:val="003501E1"/>
    <w:rsid w:val="00350661"/>
    <w:rsid w:val="00351028"/>
    <w:rsid w:val="00351061"/>
    <w:rsid w:val="003512CB"/>
    <w:rsid w:val="00351DE0"/>
    <w:rsid w:val="00351FC0"/>
    <w:rsid w:val="0035235D"/>
    <w:rsid w:val="0035328F"/>
    <w:rsid w:val="003535CF"/>
    <w:rsid w:val="00353CB1"/>
    <w:rsid w:val="00353D71"/>
    <w:rsid w:val="003541DA"/>
    <w:rsid w:val="003549D6"/>
    <w:rsid w:val="00355686"/>
    <w:rsid w:val="00355830"/>
    <w:rsid w:val="00355DEC"/>
    <w:rsid w:val="0035643A"/>
    <w:rsid w:val="003565E3"/>
    <w:rsid w:val="00356A4B"/>
    <w:rsid w:val="00356B28"/>
    <w:rsid w:val="00356F39"/>
    <w:rsid w:val="0035717F"/>
    <w:rsid w:val="003572E6"/>
    <w:rsid w:val="003575C1"/>
    <w:rsid w:val="00357B32"/>
    <w:rsid w:val="00357FBE"/>
    <w:rsid w:val="003604D0"/>
    <w:rsid w:val="00360669"/>
    <w:rsid w:val="00360A81"/>
    <w:rsid w:val="00361293"/>
    <w:rsid w:val="00361906"/>
    <w:rsid w:val="00361B89"/>
    <w:rsid w:val="00361DE4"/>
    <w:rsid w:val="00361DE6"/>
    <w:rsid w:val="00361FAD"/>
    <w:rsid w:val="00361FF1"/>
    <w:rsid w:val="00362325"/>
    <w:rsid w:val="00362617"/>
    <w:rsid w:val="003627E3"/>
    <w:rsid w:val="00362B12"/>
    <w:rsid w:val="0036317F"/>
    <w:rsid w:val="00363402"/>
    <w:rsid w:val="003637A2"/>
    <w:rsid w:val="003637B4"/>
    <w:rsid w:val="0036408B"/>
    <w:rsid w:val="0036427E"/>
    <w:rsid w:val="003653AE"/>
    <w:rsid w:val="003660E2"/>
    <w:rsid w:val="00366469"/>
    <w:rsid w:val="003668A9"/>
    <w:rsid w:val="003675FF"/>
    <w:rsid w:val="003676C9"/>
    <w:rsid w:val="00367F7F"/>
    <w:rsid w:val="003709E1"/>
    <w:rsid w:val="00370BEC"/>
    <w:rsid w:val="00370C6E"/>
    <w:rsid w:val="0037142B"/>
    <w:rsid w:val="00371E8F"/>
    <w:rsid w:val="00372159"/>
    <w:rsid w:val="0037263F"/>
    <w:rsid w:val="00372982"/>
    <w:rsid w:val="003729A1"/>
    <w:rsid w:val="0037300C"/>
    <w:rsid w:val="0037344C"/>
    <w:rsid w:val="00373625"/>
    <w:rsid w:val="00373729"/>
    <w:rsid w:val="00375796"/>
    <w:rsid w:val="00375F8D"/>
    <w:rsid w:val="00376C5B"/>
    <w:rsid w:val="00377A4A"/>
    <w:rsid w:val="0038159B"/>
    <w:rsid w:val="00381A8A"/>
    <w:rsid w:val="0038352E"/>
    <w:rsid w:val="003846F9"/>
    <w:rsid w:val="00384959"/>
    <w:rsid w:val="00384CDB"/>
    <w:rsid w:val="00385A69"/>
    <w:rsid w:val="00385B2F"/>
    <w:rsid w:val="00385DF5"/>
    <w:rsid w:val="0038642C"/>
    <w:rsid w:val="00386C1D"/>
    <w:rsid w:val="00386C92"/>
    <w:rsid w:val="0038789F"/>
    <w:rsid w:val="00387B10"/>
    <w:rsid w:val="00387BA9"/>
    <w:rsid w:val="0039047A"/>
    <w:rsid w:val="00390F82"/>
    <w:rsid w:val="0039115A"/>
    <w:rsid w:val="003911FD"/>
    <w:rsid w:val="00391869"/>
    <w:rsid w:val="0039222C"/>
    <w:rsid w:val="00392FB2"/>
    <w:rsid w:val="00393159"/>
    <w:rsid w:val="0039355B"/>
    <w:rsid w:val="003942CD"/>
    <w:rsid w:val="00394857"/>
    <w:rsid w:val="003948CB"/>
    <w:rsid w:val="00394D1E"/>
    <w:rsid w:val="0039606B"/>
    <w:rsid w:val="0039611A"/>
    <w:rsid w:val="0039626F"/>
    <w:rsid w:val="00396444"/>
    <w:rsid w:val="00396999"/>
    <w:rsid w:val="003969D0"/>
    <w:rsid w:val="00396C85"/>
    <w:rsid w:val="003971D5"/>
    <w:rsid w:val="0039751A"/>
    <w:rsid w:val="00397FA3"/>
    <w:rsid w:val="003A157D"/>
    <w:rsid w:val="003A162B"/>
    <w:rsid w:val="003A1BEC"/>
    <w:rsid w:val="003A2418"/>
    <w:rsid w:val="003A24C3"/>
    <w:rsid w:val="003A2C93"/>
    <w:rsid w:val="003A3AD5"/>
    <w:rsid w:val="003A3C04"/>
    <w:rsid w:val="003A4367"/>
    <w:rsid w:val="003A5282"/>
    <w:rsid w:val="003A5519"/>
    <w:rsid w:val="003A55C3"/>
    <w:rsid w:val="003A586A"/>
    <w:rsid w:val="003A588F"/>
    <w:rsid w:val="003A5C21"/>
    <w:rsid w:val="003A6645"/>
    <w:rsid w:val="003A6CBA"/>
    <w:rsid w:val="003A70D1"/>
    <w:rsid w:val="003A74F9"/>
    <w:rsid w:val="003A77FC"/>
    <w:rsid w:val="003A7B15"/>
    <w:rsid w:val="003A7B27"/>
    <w:rsid w:val="003A7C61"/>
    <w:rsid w:val="003A7DA4"/>
    <w:rsid w:val="003A7E89"/>
    <w:rsid w:val="003A7E90"/>
    <w:rsid w:val="003B006B"/>
    <w:rsid w:val="003B0AB6"/>
    <w:rsid w:val="003B0B35"/>
    <w:rsid w:val="003B0CC6"/>
    <w:rsid w:val="003B0D60"/>
    <w:rsid w:val="003B0DA6"/>
    <w:rsid w:val="003B0DB9"/>
    <w:rsid w:val="003B1103"/>
    <w:rsid w:val="003B11D9"/>
    <w:rsid w:val="003B2BDC"/>
    <w:rsid w:val="003B2E6D"/>
    <w:rsid w:val="003B30FD"/>
    <w:rsid w:val="003B3C7A"/>
    <w:rsid w:val="003B3DB7"/>
    <w:rsid w:val="003B4520"/>
    <w:rsid w:val="003B4815"/>
    <w:rsid w:val="003B498C"/>
    <w:rsid w:val="003B4FAB"/>
    <w:rsid w:val="003B5119"/>
    <w:rsid w:val="003B5429"/>
    <w:rsid w:val="003B56B8"/>
    <w:rsid w:val="003B5CC3"/>
    <w:rsid w:val="003B606E"/>
    <w:rsid w:val="003B6E05"/>
    <w:rsid w:val="003B71CF"/>
    <w:rsid w:val="003B7590"/>
    <w:rsid w:val="003B75A4"/>
    <w:rsid w:val="003B7D53"/>
    <w:rsid w:val="003C1757"/>
    <w:rsid w:val="003C194D"/>
    <w:rsid w:val="003C1C42"/>
    <w:rsid w:val="003C1C77"/>
    <w:rsid w:val="003C230D"/>
    <w:rsid w:val="003C2DAC"/>
    <w:rsid w:val="003C2F29"/>
    <w:rsid w:val="003C2F9C"/>
    <w:rsid w:val="003C3354"/>
    <w:rsid w:val="003C3448"/>
    <w:rsid w:val="003C3AB8"/>
    <w:rsid w:val="003C3B03"/>
    <w:rsid w:val="003C411E"/>
    <w:rsid w:val="003C4CE0"/>
    <w:rsid w:val="003C50BB"/>
    <w:rsid w:val="003C531C"/>
    <w:rsid w:val="003C5415"/>
    <w:rsid w:val="003C57F8"/>
    <w:rsid w:val="003C5F7A"/>
    <w:rsid w:val="003C60CA"/>
    <w:rsid w:val="003C62E5"/>
    <w:rsid w:val="003C6339"/>
    <w:rsid w:val="003C683C"/>
    <w:rsid w:val="003C6A13"/>
    <w:rsid w:val="003C6D8C"/>
    <w:rsid w:val="003C6EAF"/>
    <w:rsid w:val="003C6F32"/>
    <w:rsid w:val="003C70C6"/>
    <w:rsid w:val="003D146A"/>
    <w:rsid w:val="003D208F"/>
    <w:rsid w:val="003D2194"/>
    <w:rsid w:val="003D2589"/>
    <w:rsid w:val="003D2BC4"/>
    <w:rsid w:val="003D2F0A"/>
    <w:rsid w:val="003D32AE"/>
    <w:rsid w:val="003D332A"/>
    <w:rsid w:val="003D386E"/>
    <w:rsid w:val="003D3FFD"/>
    <w:rsid w:val="003D4778"/>
    <w:rsid w:val="003D4BE8"/>
    <w:rsid w:val="003D4C90"/>
    <w:rsid w:val="003D4F67"/>
    <w:rsid w:val="003D52CF"/>
    <w:rsid w:val="003D54BF"/>
    <w:rsid w:val="003D55A2"/>
    <w:rsid w:val="003D5682"/>
    <w:rsid w:val="003D582A"/>
    <w:rsid w:val="003D5CFB"/>
    <w:rsid w:val="003D5D33"/>
    <w:rsid w:val="003D5E44"/>
    <w:rsid w:val="003D5FB2"/>
    <w:rsid w:val="003D613D"/>
    <w:rsid w:val="003D6A59"/>
    <w:rsid w:val="003D6BA0"/>
    <w:rsid w:val="003D6BDB"/>
    <w:rsid w:val="003D6F47"/>
    <w:rsid w:val="003D7951"/>
    <w:rsid w:val="003E0174"/>
    <w:rsid w:val="003E052C"/>
    <w:rsid w:val="003E083D"/>
    <w:rsid w:val="003E0878"/>
    <w:rsid w:val="003E1550"/>
    <w:rsid w:val="003E1566"/>
    <w:rsid w:val="003E1F96"/>
    <w:rsid w:val="003E21EF"/>
    <w:rsid w:val="003E27A5"/>
    <w:rsid w:val="003E27FE"/>
    <w:rsid w:val="003E3959"/>
    <w:rsid w:val="003E411C"/>
    <w:rsid w:val="003E417B"/>
    <w:rsid w:val="003E4786"/>
    <w:rsid w:val="003E55C7"/>
    <w:rsid w:val="003E634E"/>
    <w:rsid w:val="003E65F0"/>
    <w:rsid w:val="003E66CB"/>
    <w:rsid w:val="003E7258"/>
    <w:rsid w:val="003E7335"/>
    <w:rsid w:val="003E74DD"/>
    <w:rsid w:val="003E79A8"/>
    <w:rsid w:val="003E7EF3"/>
    <w:rsid w:val="003E7EF9"/>
    <w:rsid w:val="003F066D"/>
    <w:rsid w:val="003F0870"/>
    <w:rsid w:val="003F0AD4"/>
    <w:rsid w:val="003F0B10"/>
    <w:rsid w:val="003F0FFF"/>
    <w:rsid w:val="003F101E"/>
    <w:rsid w:val="003F3A3C"/>
    <w:rsid w:val="003F4283"/>
    <w:rsid w:val="003F4857"/>
    <w:rsid w:val="003F4F4C"/>
    <w:rsid w:val="003F505C"/>
    <w:rsid w:val="003F50CB"/>
    <w:rsid w:val="003F522E"/>
    <w:rsid w:val="003F53F2"/>
    <w:rsid w:val="003F555E"/>
    <w:rsid w:val="003F5575"/>
    <w:rsid w:val="003F5824"/>
    <w:rsid w:val="003F640E"/>
    <w:rsid w:val="003F6571"/>
    <w:rsid w:val="003F6EC5"/>
    <w:rsid w:val="003F796D"/>
    <w:rsid w:val="003F7B07"/>
    <w:rsid w:val="003F7BE6"/>
    <w:rsid w:val="003F7DE6"/>
    <w:rsid w:val="00400784"/>
    <w:rsid w:val="004009B5"/>
    <w:rsid w:val="0040136E"/>
    <w:rsid w:val="0040164B"/>
    <w:rsid w:val="00401A1F"/>
    <w:rsid w:val="00401E73"/>
    <w:rsid w:val="00401FB9"/>
    <w:rsid w:val="00402B16"/>
    <w:rsid w:val="00402CAA"/>
    <w:rsid w:val="004030CD"/>
    <w:rsid w:val="004033EE"/>
    <w:rsid w:val="004038C9"/>
    <w:rsid w:val="00403BFD"/>
    <w:rsid w:val="00403D80"/>
    <w:rsid w:val="00403E51"/>
    <w:rsid w:val="004043E1"/>
    <w:rsid w:val="004045B1"/>
    <w:rsid w:val="00404AAF"/>
    <w:rsid w:val="00405147"/>
    <w:rsid w:val="004052F8"/>
    <w:rsid w:val="00405A6F"/>
    <w:rsid w:val="00405C42"/>
    <w:rsid w:val="00405EF4"/>
    <w:rsid w:val="00405F55"/>
    <w:rsid w:val="004061C9"/>
    <w:rsid w:val="00406742"/>
    <w:rsid w:val="00406B9F"/>
    <w:rsid w:val="00406EA5"/>
    <w:rsid w:val="00407827"/>
    <w:rsid w:val="0040791C"/>
    <w:rsid w:val="00407C5D"/>
    <w:rsid w:val="0041049F"/>
    <w:rsid w:val="0041059E"/>
    <w:rsid w:val="00410A04"/>
    <w:rsid w:val="0041126B"/>
    <w:rsid w:val="004112F2"/>
    <w:rsid w:val="00411EDE"/>
    <w:rsid w:val="004126E9"/>
    <w:rsid w:val="00412D12"/>
    <w:rsid w:val="0041350A"/>
    <w:rsid w:val="0041374C"/>
    <w:rsid w:val="00413A4A"/>
    <w:rsid w:val="0041411D"/>
    <w:rsid w:val="004146AB"/>
    <w:rsid w:val="004148CC"/>
    <w:rsid w:val="00414D38"/>
    <w:rsid w:val="00414E8C"/>
    <w:rsid w:val="00414F05"/>
    <w:rsid w:val="004150AC"/>
    <w:rsid w:val="004155AE"/>
    <w:rsid w:val="0041574A"/>
    <w:rsid w:val="004159FD"/>
    <w:rsid w:val="00415D26"/>
    <w:rsid w:val="00415DD7"/>
    <w:rsid w:val="004168D5"/>
    <w:rsid w:val="00416C77"/>
    <w:rsid w:val="00417A39"/>
    <w:rsid w:val="00417FE6"/>
    <w:rsid w:val="00417FFE"/>
    <w:rsid w:val="00420012"/>
    <w:rsid w:val="0042059E"/>
    <w:rsid w:val="0042062E"/>
    <w:rsid w:val="00420839"/>
    <w:rsid w:val="00420C6C"/>
    <w:rsid w:val="0042103B"/>
    <w:rsid w:val="004220EE"/>
    <w:rsid w:val="00422230"/>
    <w:rsid w:val="00422A8A"/>
    <w:rsid w:val="0042384A"/>
    <w:rsid w:val="0042392A"/>
    <w:rsid w:val="00423B02"/>
    <w:rsid w:val="00423C5D"/>
    <w:rsid w:val="0042408B"/>
    <w:rsid w:val="004241F9"/>
    <w:rsid w:val="00425290"/>
    <w:rsid w:val="00425356"/>
    <w:rsid w:val="004253C3"/>
    <w:rsid w:val="00425473"/>
    <w:rsid w:val="00425508"/>
    <w:rsid w:val="00425725"/>
    <w:rsid w:val="00426DAD"/>
    <w:rsid w:val="0042711F"/>
    <w:rsid w:val="004273AF"/>
    <w:rsid w:val="0042758C"/>
    <w:rsid w:val="00427F48"/>
    <w:rsid w:val="004300C5"/>
    <w:rsid w:val="00430521"/>
    <w:rsid w:val="00430670"/>
    <w:rsid w:val="004312F4"/>
    <w:rsid w:val="00431CB8"/>
    <w:rsid w:val="0043204E"/>
    <w:rsid w:val="0043207D"/>
    <w:rsid w:val="004326D2"/>
    <w:rsid w:val="00432FB5"/>
    <w:rsid w:val="00432FF0"/>
    <w:rsid w:val="00433E6F"/>
    <w:rsid w:val="0043408C"/>
    <w:rsid w:val="00434357"/>
    <w:rsid w:val="00434A13"/>
    <w:rsid w:val="00435348"/>
    <w:rsid w:val="004354C0"/>
    <w:rsid w:val="0043550A"/>
    <w:rsid w:val="004365BE"/>
    <w:rsid w:val="00436C20"/>
    <w:rsid w:val="00436F5E"/>
    <w:rsid w:val="00436FA9"/>
    <w:rsid w:val="00437718"/>
    <w:rsid w:val="00437B1A"/>
    <w:rsid w:val="004405F9"/>
    <w:rsid w:val="00440B4B"/>
    <w:rsid w:val="00440F6F"/>
    <w:rsid w:val="0044162A"/>
    <w:rsid w:val="00441903"/>
    <w:rsid w:val="0044255D"/>
    <w:rsid w:val="0044294C"/>
    <w:rsid w:val="00442C00"/>
    <w:rsid w:val="00443005"/>
    <w:rsid w:val="00443402"/>
    <w:rsid w:val="0044372F"/>
    <w:rsid w:val="004438E4"/>
    <w:rsid w:val="004439EA"/>
    <w:rsid w:val="00443B0C"/>
    <w:rsid w:val="00443F18"/>
    <w:rsid w:val="0044403B"/>
    <w:rsid w:val="00444294"/>
    <w:rsid w:val="004445D3"/>
    <w:rsid w:val="00444B03"/>
    <w:rsid w:val="00444ED7"/>
    <w:rsid w:val="00445081"/>
    <w:rsid w:val="004456A8"/>
    <w:rsid w:val="00445977"/>
    <w:rsid w:val="00445F35"/>
    <w:rsid w:val="004468F7"/>
    <w:rsid w:val="00446C01"/>
    <w:rsid w:val="00447080"/>
    <w:rsid w:val="0044773C"/>
    <w:rsid w:val="00447E99"/>
    <w:rsid w:val="00447EA7"/>
    <w:rsid w:val="004504F1"/>
    <w:rsid w:val="00450EBF"/>
    <w:rsid w:val="00451090"/>
    <w:rsid w:val="004511C3"/>
    <w:rsid w:val="004512AE"/>
    <w:rsid w:val="00451486"/>
    <w:rsid w:val="00451912"/>
    <w:rsid w:val="00451B40"/>
    <w:rsid w:val="00451D5B"/>
    <w:rsid w:val="004522F1"/>
    <w:rsid w:val="004523CC"/>
    <w:rsid w:val="00452BF6"/>
    <w:rsid w:val="00453470"/>
    <w:rsid w:val="00453689"/>
    <w:rsid w:val="00454317"/>
    <w:rsid w:val="0045444E"/>
    <w:rsid w:val="0045449F"/>
    <w:rsid w:val="00454802"/>
    <w:rsid w:val="00454E89"/>
    <w:rsid w:val="00454F7C"/>
    <w:rsid w:val="00455091"/>
    <w:rsid w:val="004552F2"/>
    <w:rsid w:val="00455A6C"/>
    <w:rsid w:val="00456048"/>
    <w:rsid w:val="00456702"/>
    <w:rsid w:val="00456787"/>
    <w:rsid w:val="004567E6"/>
    <w:rsid w:val="00456AF4"/>
    <w:rsid w:val="00456CD2"/>
    <w:rsid w:val="0045706D"/>
    <w:rsid w:val="00457432"/>
    <w:rsid w:val="004574AC"/>
    <w:rsid w:val="0045770F"/>
    <w:rsid w:val="00457727"/>
    <w:rsid w:val="00457B95"/>
    <w:rsid w:val="0046003D"/>
    <w:rsid w:val="004607FC"/>
    <w:rsid w:val="00460875"/>
    <w:rsid w:val="00460A5A"/>
    <w:rsid w:val="00460CCC"/>
    <w:rsid w:val="0046159A"/>
    <w:rsid w:val="00461704"/>
    <w:rsid w:val="00461A0E"/>
    <w:rsid w:val="004628F3"/>
    <w:rsid w:val="00462B27"/>
    <w:rsid w:val="004633B8"/>
    <w:rsid w:val="00463C20"/>
    <w:rsid w:val="00463CE9"/>
    <w:rsid w:val="00463D1B"/>
    <w:rsid w:val="0046427F"/>
    <w:rsid w:val="00464451"/>
    <w:rsid w:val="0046450E"/>
    <w:rsid w:val="00464646"/>
    <w:rsid w:val="00464E79"/>
    <w:rsid w:val="00465376"/>
    <w:rsid w:val="004657B2"/>
    <w:rsid w:val="00465AFA"/>
    <w:rsid w:val="00465BCD"/>
    <w:rsid w:val="00466B7C"/>
    <w:rsid w:val="00466D6C"/>
    <w:rsid w:val="00467301"/>
    <w:rsid w:val="004673EA"/>
    <w:rsid w:val="004679A0"/>
    <w:rsid w:val="00467ACD"/>
    <w:rsid w:val="00467F8F"/>
    <w:rsid w:val="00470025"/>
    <w:rsid w:val="00470847"/>
    <w:rsid w:val="004709C2"/>
    <w:rsid w:val="00470B3B"/>
    <w:rsid w:val="00471011"/>
    <w:rsid w:val="00471466"/>
    <w:rsid w:val="00471788"/>
    <w:rsid w:val="004719E0"/>
    <w:rsid w:val="004722D3"/>
    <w:rsid w:val="00472828"/>
    <w:rsid w:val="00472D0F"/>
    <w:rsid w:val="00472DE2"/>
    <w:rsid w:val="0047324C"/>
    <w:rsid w:val="0047359F"/>
    <w:rsid w:val="004736A9"/>
    <w:rsid w:val="00473AAF"/>
    <w:rsid w:val="0047418C"/>
    <w:rsid w:val="004756FE"/>
    <w:rsid w:val="0047572A"/>
    <w:rsid w:val="00475B0F"/>
    <w:rsid w:val="00475E65"/>
    <w:rsid w:val="004760AF"/>
    <w:rsid w:val="00476757"/>
    <w:rsid w:val="004774E7"/>
    <w:rsid w:val="00477623"/>
    <w:rsid w:val="004776E0"/>
    <w:rsid w:val="00480667"/>
    <w:rsid w:val="00480678"/>
    <w:rsid w:val="00480A0D"/>
    <w:rsid w:val="00480D0A"/>
    <w:rsid w:val="00481131"/>
    <w:rsid w:val="00482590"/>
    <w:rsid w:val="00482F40"/>
    <w:rsid w:val="00483269"/>
    <w:rsid w:val="00483453"/>
    <w:rsid w:val="004836F8"/>
    <w:rsid w:val="0048372D"/>
    <w:rsid w:val="00483DCA"/>
    <w:rsid w:val="00483DDA"/>
    <w:rsid w:val="004846C7"/>
    <w:rsid w:val="004856D4"/>
    <w:rsid w:val="00485E42"/>
    <w:rsid w:val="004869A9"/>
    <w:rsid w:val="00486D6B"/>
    <w:rsid w:val="00486DB1"/>
    <w:rsid w:val="00486E48"/>
    <w:rsid w:val="00486EC0"/>
    <w:rsid w:val="00486F38"/>
    <w:rsid w:val="0048716E"/>
    <w:rsid w:val="004878EF"/>
    <w:rsid w:val="00487E55"/>
    <w:rsid w:val="00490446"/>
    <w:rsid w:val="0049061E"/>
    <w:rsid w:val="004907AB"/>
    <w:rsid w:val="00490D0E"/>
    <w:rsid w:val="00490FB1"/>
    <w:rsid w:val="004915D7"/>
    <w:rsid w:val="00491B56"/>
    <w:rsid w:val="00491BFB"/>
    <w:rsid w:val="00491F38"/>
    <w:rsid w:val="00492159"/>
    <w:rsid w:val="0049323E"/>
    <w:rsid w:val="00493B21"/>
    <w:rsid w:val="00494849"/>
    <w:rsid w:val="00494883"/>
    <w:rsid w:val="0049527E"/>
    <w:rsid w:val="0049592F"/>
    <w:rsid w:val="00495C45"/>
    <w:rsid w:val="00495C8B"/>
    <w:rsid w:val="00495CA0"/>
    <w:rsid w:val="00495E4B"/>
    <w:rsid w:val="00496798"/>
    <w:rsid w:val="00496887"/>
    <w:rsid w:val="004975AB"/>
    <w:rsid w:val="004975AD"/>
    <w:rsid w:val="00497CA9"/>
    <w:rsid w:val="00497E18"/>
    <w:rsid w:val="00497EFE"/>
    <w:rsid w:val="004A0187"/>
    <w:rsid w:val="004A043A"/>
    <w:rsid w:val="004A0641"/>
    <w:rsid w:val="004A06A2"/>
    <w:rsid w:val="004A1F31"/>
    <w:rsid w:val="004A28DE"/>
    <w:rsid w:val="004A2E1E"/>
    <w:rsid w:val="004A3B93"/>
    <w:rsid w:val="004A4B1C"/>
    <w:rsid w:val="004A4B95"/>
    <w:rsid w:val="004A5138"/>
    <w:rsid w:val="004A5786"/>
    <w:rsid w:val="004A6B69"/>
    <w:rsid w:val="004A6DE2"/>
    <w:rsid w:val="004A73D8"/>
    <w:rsid w:val="004A7627"/>
    <w:rsid w:val="004A7714"/>
    <w:rsid w:val="004A7737"/>
    <w:rsid w:val="004A7B45"/>
    <w:rsid w:val="004A7DBF"/>
    <w:rsid w:val="004A7EDF"/>
    <w:rsid w:val="004A7EE1"/>
    <w:rsid w:val="004B0595"/>
    <w:rsid w:val="004B072F"/>
    <w:rsid w:val="004B0B54"/>
    <w:rsid w:val="004B0BE1"/>
    <w:rsid w:val="004B0CE2"/>
    <w:rsid w:val="004B1746"/>
    <w:rsid w:val="004B1CD8"/>
    <w:rsid w:val="004B1E9E"/>
    <w:rsid w:val="004B237C"/>
    <w:rsid w:val="004B2BB6"/>
    <w:rsid w:val="004B306A"/>
    <w:rsid w:val="004B316C"/>
    <w:rsid w:val="004B3300"/>
    <w:rsid w:val="004B3448"/>
    <w:rsid w:val="004B354C"/>
    <w:rsid w:val="004B3739"/>
    <w:rsid w:val="004B39BE"/>
    <w:rsid w:val="004B4184"/>
    <w:rsid w:val="004B428D"/>
    <w:rsid w:val="004B43D9"/>
    <w:rsid w:val="004B4A0D"/>
    <w:rsid w:val="004B4AEB"/>
    <w:rsid w:val="004B5004"/>
    <w:rsid w:val="004B5023"/>
    <w:rsid w:val="004B5109"/>
    <w:rsid w:val="004B57CA"/>
    <w:rsid w:val="004B5EDA"/>
    <w:rsid w:val="004B621A"/>
    <w:rsid w:val="004B6ABF"/>
    <w:rsid w:val="004B6DD0"/>
    <w:rsid w:val="004B7138"/>
    <w:rsid w:val="004B7510"/>
    <w:rsid w:val="004C0638"/>
    <w:rsid w:val="004C0CB7"/>
    <w:rsid w:val="004C0F2A"/>
    <w:rsid w:val="004C113E"/>
    <w:rsid w:val="004C18E9"/>
    <w:rsid w:val="004C2023"/>
    <w:rsid w:val="004C2274"/>
    <w:rsid w:val="004C238B"/>
    <w:rsid w:val="004C2504"/>
    <w:rsid w:val="004C2767"/>
    <w:rsid w:val="004C2960"/>
    <w:rsid w:val="004C2BD2"/>
    <w:rsid w:val="004C3616"/>
    <w:rsid w:val="004C37DE"/>
    <w:rsid w:val="004C38E2"/>
    <w:rsid w:val="004C3989"/>
    <w:rsid w:val="004C40F8"/>
    <w:rsid w:val="004C432D"/>
    <w:rsid w:val="004C433C"/>
    <w:rsid w:val="004C4605"/>
    <w:rsid w:val="004C46D8"/>
    <w:rsid w:val="004C477E"/>
    <w:rsid w:val="004C4787"/>
    <w:rsid w:val="004C48C1"/>
    <w:rsid w:val="004C4DFF"/>
    <w:rsid w:val="004C4E46"/>
    <w:rsid w:val="004C53AF"/>
    <w:rsid w:val="004C618C"/>
    <w:rsid w:val="004C65F1"/>
    <w:rsid w:val="004C6797"/>
    <w:rsid w:val="004C6FA0"/>
    <w:rsid w:val="004C7183"/>
    <w:rsid w:val="004C720C"/>
    <w:rsid w:val="004C7298"/>
    <w:rsid w:val="004C7872"/>
    <w:rsid w:val="004C7B2E"/>
    <w:rsid w:val="004C7C65"/>
    <w:rsid w:val="004D0855"/>
    <w:rsid w:val="004D085C"/>
    <w:rsid w:val="004D11EF"/>
    <w:rsid w:val="004D1272"/>
    <w:rsid w:val="004D149C"/>
    <w:rsid w:val="004D1771"/>
    <w:rsid w:val="004D1969"/>
    <w:rsid w:val="004D1A2E"/>
    <w:rsid w:val="004D2A64"/>
    <w:rsid w:val="004D2AD8"/>
    <w:rsid w:val="004D4032"/>
    <w:rsid w:val="004D4464"/>
    <w:rsid w:val="004D483D"/>
    <w:rsid w:val="004D4E50"/>
    <w:rsid w:val="004D5501"/>
    <w:rsid w:val="004D612E"/>
    <w:rsid w:val="004D62A4"/>
    <w:rsid w:val="004D665D"/>
    <w:rsid w:val="004D71C2"/>
    <w:rsid w:val="004D7295"/>
    <w:rsid w:val="004D74B6"/>
    <w:rsid w:val="004D7AEB"/>
    <w:rsid w:val="004E0199"/>
    <w:rsid w:val="004E10FD"/>
    <w:rsid w:val="004E187A"/>
    <w:rsid w:val="004E1B97"/>
    <w:rsid w:val="004E1EA7"/>
    <w:rsid w:val="004E2193"/>
    <w:rsid w:val="004E26C2"/>
    <w:rsid w:val="004E27B7"/>
    <w:rsid w:val="004E2D5A"/>
    <w:rsid w:val="004E30DE"/>
    <w:rsid w:val="004E3AC3"/>
    <w:rsid w:val="004E3D98"/>
    <w:rsid w:val="004E4260"/>
    <w:rsid w:val="004E43F3"/>
    <w:rsid w:val="004E4538"/>
    <w:rsid w:val="004E46C2"/>
    <w:rsid w:val="004E46D8"/>
    <w:rsid w:val="004E547C"/>
    <w:rsid w:val="004E558C"/>
    <w:rsid w:val="004E57CF"/>
    <w:rsid w:val="004E5CF0"/>
    <w:rsid w:val="004E5D8E"/>
    <w:rsid w:val="004E5DBE"/>
    <w:rsid w:val="004E61CC"/>
    <w:rsid w:val="004E6522"/>
    <w:rsid w:val="004E657D"/>
    <w:rsid w:val="004E6F2F"/>
    <w:rsid w:val="004E6F85"/>
    <w:rsid w:val="004E7118"/>
    <w:rsid w:val="004E7617"/>
    <w:rsid w:val="004E7701"/>
    <w:rsid w:val="004E7D7C"/>
    <w:rsid w:val="004E7DC3"/>
    <w:rsid w:val="004E7FDB"/>
    <w:rsid w:val="004E7FF2"/>
    <w:rsid w:val="004F0CF6"/>
    <w:rsid w:val="004F0E41"/>
    <w:rsid w:val="004F0FB3"/>
    <w:rsid w:val="004F1067"/>
    <w:rsid w:val="004F12E7"/>
    <w:rsid w:val="004F13D7"/>
    <w:rsid w:val="004F147C"/>
    <w:rsid w:val="004F1822"/>
    <w:rsid w:val="004F1983"/>
    <w:rsid w:val="004F1A39"/>
    <w:rsid w:val="004F1B3A"/>
    <w:rsid w:val="004F2028"/>
    <w:rsid w:val="004F23B2"/>
    <w:rsid w:val="004F2B7A"/>
    <w:rsid w:val="004F2E8C"/>
    <w:rsid w:val="004F304F"/>
    <w:rsid w:val="004F3167"/>
    <w:rsid w:val="004F327C"/>
    <w:rsid w:val="004F328D"/>
    <w:rsid w:val="004F3346"/>
    <w:rsid w:val="004F3544"/>
    <w:rsid w:val="004F44FA"/>
    <w:rsid w:val="004F4A37"/>
    <w:rsid w:val="004F4B50"/>
    <w:rsid w:val="004F4D98"/>
    <w:rsid w:val="004F4E9B"/>
    <w:rsid w:val="004F4F0D"/>
    <w:rsid w:val="004F5124"/>
    <w:rsid w:val="004F5161"/>
    <w:rsid w:val="004F51BD"/>
    <w:rsid w:val="004F62C3"/>
    <w:rsid w:val="004F7335"/>
    <w:rsid w:val="004F75D0"/>
    <w:rsid w:val="004F7930"/>
    <w:rsid w:val="004F7FBD"/>
    <w:rsid w:val="00500484"/>
    <w:rsid w:val="005005FB"/>
    <w:rsid w:val="00501B5A"/>
    <w:rsid w:val="00501DE1"/>
    <w:rsid w:val="00502130"/>
    <w:rsid w:val="005025A7"/>
    <w:rsid w:val="005027F9"/>
    <w:rsid w:val="005030D5"/>
    <w:rsid w:val="005037A8"/>
    <w:rsid w:val="0050411C"/>
    <w:rsid w:val="00504146"/>
    <w:rsid w:val="00504495"/>
    <w:rsid w:val="00504692"/>
    <w:rsid w:val="00504FF7"/>
    <w:rsid w:val="0050608B"/>
    <w:rsid w:val="00506822"/>
    <w:rsid w:val="00506EE6"/>
    <w:rsid w:val="0050718D"/>
    <w:rsid w:val="005075B3"/>
    <w:rsid w:val="00510536"/>
    <w:rsid w:val="005105B7"/>
    <w:rsid w:val="00511942"/>
    <w:rsid w:val="00511A87"/>
    <w:rsid w:val="00511E5B"/>
    <w:rsid w:val="005129D5"/>
    <w:rsid w:val="005133A0"/>
    <w:rsid w:val="00514506"/>
    <w:rsid w:val="00514633"/>
    <w:rsid w:val="005154B8"/>
    <w:rsid w:val="00515587"/>
    <w:rsid w:val="00515770"/>
    <w:rsid w:val="00515AB4"/>
    <w:rsid w:val="00515B3D"/>
    <w:rsid w:val="00515DBC"/>
    <w:rsid w:val="00515E3D"/>
    <w:rsid w:val="00516866"/>
    <w:rsid w:val="005169E8"/>
    <w:rsid w:val="00516B74"/>
    <w:rsid w:val="00517133"/>
    <w:rsid w:val="00517183"/>
    <w:rsid w:val="00517301"/>
    <w:rsid w:val="00517756"/>
    <w:rsid w:val="0051788A"/>
    <w:rsid w:val="00517E31"/>
    <w:rsid w:val="00517ECD"/>
    <w:rsid w:val="00517F34"/>
    <w:rsid w:val="005205DE"/>
    <w:rsid w:val="00520CE4"/>
    <w:rsid w:val="005211FE"/>
    <w:rsid w:val="005213EE"/>
    <w:rsid w:val="00521718"/>
    <w:rsid w:val="00521B4E"/>
    <w:rsid w:val="00521B7C"/>
    <w:rsid w:val="00522123"/>
    <w:rsid w:val="00522B78"/>
    <w:rsid w:val="00522BCF"/>
    <w:rsid w:val="00522EB5"/>
    <w:rsid w:val="00522F0D"/>
    <w:rsid w:val="00523593"/>
    <w:rsid w:val="00523BC7"/>
    <w:rsid w:val="00523F28"/>
    <w:rsid w:val="00524D36"/>
    <w:rsid w:val="00524ED2"/>
    <w:rsid w:val="00524FB9"/>
    <w:rsid w:val="005251FC"/>
    <w:rsid w:val="00525209"/>
    <w:rsid w:val="00526443"/>
    <w:rsid w:val="005268F3"/>
    <w:rsid w:val="00527F79"/>
    <w:rsid w:val="0053048E"/>
    <w:rsid w:val="00530ABC"/>
    <w:rsid w:val="00530B3B"/>
    <w:rsid w:val="005317E5"/>
    <w:rsid w:val="00531C78"/>
    <w:rsid w:val="0053255E"/>
    <w:rsid w:val="00532CDE"/>
    <w:rsid w:val="00532DB8"/>
    <w:rsid w:val="00533F48"/>
    <w:rsid w:val="00534717"/>
    <w:rsid w:val="00534730"/>
    <w:rsid w:val="00534DEC"/>
    <w:rsid w:val="0053566B"/>
    <w:rsid w:val="005357E9"/>
    <w:rsid w:val="00535C78"/>
    <w:rsid w:val="0053615D"/>
    <w:rsid w:val="005362A5"/>
    <w:rsid w:val="005364FB"/>
    <w:rsid w:val="0053684E"/>
    <w:rsid w:val="00536D37"/>
    <w:rsid w:val="00536FCA"/>
    <w:rsid w:val="00537120"/>
    <w:rsid w:val="005372BA"/>
    <w:rsid w:val="0053755D"/>
    <w:rsid w:val="005375D9"/>
    <w:rsid w:val="005377BE"/>
    <w:rsid w:val="005405A8"/>
    <w:rsid w:val="00540643"/>
    <w:rsid w:val="00540792"/>
    <w:rsid w:val="005409F5"/>
    <w:rsid w:val="00540CE2"/>
    <w:rsid w:val="00540E46"/>
    <w:rsid w:val="00540F56"/>
    <w:rsid w:val="0054127F"/>
    <w:rsid w:val="0054189F"/>
    <w:rsid w:val="00541B75"/>
    <w:rsid w:val="005426E0"/>
    <w:rsid w:val="00542800"/>
    <w:rsid w:val="00542B15"/>
    <w:rsid w:val="00542C30"/>
    <w:rsid w:val="00542D77"/>
    <w:rsid w:val="00542F70"/>
    <w:rsid w:val="0054321B"/>
    <w:rsid w:val="005438D7"/>
    <w:rsid w:val="005444FB"/>
    <w:rsid w:val="005448B9"/>
    <w:rsid w:val="00544A87"/>
    <w:rsid w:val="005453EB"/>
    <w:rsid w:val="00545502"/>
    <w:rsid w:val="00545610"/>
    <w:rsid w:val="00545E02"/>
    <w:rsid w:val="00546654"/>
    <w:rsid w:val="00546A6A"/>
    <w:rsid w:val="00546C31"/>
    <w:rsid w:val="00546DEA"/>
    <w:rsid w:val="0054771B"/>
    <w:rsid w:val="005478B5"/>
    <w:rsid w:val="00547CA5"/>
    <w:rsid w:val="00550978"/>
    <w:rsid w:val="00550A0F"/>
    <w:rsid w:val="00550FB3"/>
    <w:rsid w:val="00551268"/>
    <w:rsid w:val="0055143B"/>
    <w:rsid w:val="005515E6"/>
    <w:rsid w:val="00551A8F"/>
    <w:rsid w:val="00551D4C"/>
    <w:rsid w:val="00552097"/>
    <w:rsid w:val="00552932"/>
    <w:rsid w:val="00552B03"/>
    <w:rsid w:val="00552BCC"/>
    <w:rsid w:val="00552E62"/>
    <w:rsid w:val="005534A1"/>
    <w:rsid w:val="0055361D"/>
    <w:rsid w:val="005543BE"/>
    <w:rsid w:val="0055496D"/>
    <w:rsid w:val="00554ABF"/>
    <w:rsid w:val="005553C5"/>
    <w:rsid w:val="00555427"/>
    <w:rsid w:val="00555B9C"/>
    <w:rsid w:val="00555E38"/>
    <w:rsid w:val="00556969"/>
    <w:rsid w:val="0055772D"/>
    <w:rsid w:val="00557E73"/>
    <w:rsid w:val="0056061E"/>
    <w:rsid w:val="0056162B"/>
    <w:rsid w:val="00562428"/>
    <w:rsid w:val="00562482"/>
    <w:rsid w:val="0056248C"/>
    <w:rsid w:val="00562BC6"/>
    <w:rsid w:val="00562CF3"/>
    <w:rsid w:val="00562FF6"/>
    <w:rsid w:val="005633EC"/>
    <w:rsid w:val="00563431"/>
    <w:rsid w:val="00564934"/>
    <w:rsid w:val="00564935"/>
    <w:rsid w:val="00564E2E"/>
    <w:rsid w:val="0056514B"/>
    <w:rsid w:val="0056629A"/>
    <w:rsid w:val="00566622"/>
    <w:rsid w:val="0056673D"/>
    <w:rsid w:val="0056787E"/>
    <w:rsid w:val="0056799E"/>
    <w:rsid w:val="005700EE"/>
    <w:rsid w:val="005703E0"/>
    <w:rsid w:val="00570489"/>
    <w:rsid w:val="005707A9"/>
    <w:rsid w:val="00570F48"/>
    <w:rsid w:val="00570FBA"/>
    <w:rsid w:val="00571381"/>
    <w:rsid w:val="00571658"/>
    <w:rsid w:val="005717E0"/>
    <w:rsid w:val="005717E8"/>
    <w:rsid w:val="005719EA"/>
    <w:rsid w:val="00571F65"/>
    <w:rsid w:val="00572044"/>
    <w:rsid w:val="005723B7"/>
    <w:rsid w:val="0057260F"/>
    <w:rsid w:val="005728C5"/>
    <w:rsid w:val="00572D92"/>
    <w:rsid w:val="00572FFD"/>
    <w:rsid w:val="005734B8"/>
    <w:rsid w:val="0057359F"/>
    <w:rsid w:val="00573A2C"/>
    <w:rsid w:val="00573F88"/>
    <w:rsid w:val="00574130"/>
    <w:rsid w:val="00574A57"/>
    <w:rsid w:val="0057559C"/>
    <w:rsid w:val="005759BC"/>
    <w:rsid w:val="00575E88"/>
    <w:rsid w:val="00575F52"/>
    <w:rsid w:val="005762ED"/>
    <w:rsid w:val="005766B7"/>
    <w:rsid w:val="00576765"/>
    <w:rsid w:val="0057697D"/>
    <w:rsid w:val="005769E3"/>
    <w:rsid w:val="00576C5C"/>
    <w:rsid w:val="00576F90"/>
    <w:rsid w:val="0057723F"/>
    <w:rsid w:val="00577575"/>
    <w:rsid w:val="0057759B"/>
    <w:rsid w:val="005776F2"/>
    <w:rsid w:val="00577EC7"/>
    <w:rsid w:val="005808C9"/>
    <w:rsid w:val="00580B73"/>
    <w:rsid w:val="00580BCE"/>
    <w:rsid w:val="00580CC1"/>
    <w:rsid w:val="00580D12"/>
    <w:rsid w:val="0058118D"/>
    <w:rsid w:val="0058121D"/>
    <w:rsid w:val="005812E3"/>
    <w:rsid w:val="00581648"/>
    <w:rsid w:val="0058169A"/>
    <w:rsid w:val="005828F3"/>
    <w:rsid w:val="00582FF4"/>
    <w:rsid w:val="005830D1"/>
    <w:rsid w:val="005834E4"/>
    <w:rsid w:val="0058350E"/>
    <w:rsid w:val="00583C1D"/>
    <w:rsid w:val="00583D38"/>
    <w:rsid w:val="00583F26"/>
    <w:rsid w:val="00583FE6"/>
    <w:rsid w:val="00584D80"/>
    <w:rsid w:val="00584F22"/>
    <w:rsid w:val="00584F42"/>
    <w:rsid w:val="00584F98"/>
    <w:rsid w:val="00584FEA"/>
    <w:rsid w:val="00585C47"/>
    <w:rsid w:val="00586283"/>
    <w:rsid w:val="0058698B"/>
    <w:rsid w:val="005873A0"/>
    <w:rsid w:val="00587747"/>
    <w:rsid w:val="00587881"/>
    <w:rsid w:val="00587CA9"/>
    <w:rsid w:val="00590338"/>
    <w:rsid w:val="00590CFF"/>
    <w:rsid w:val="00590F8D"/>
    <w:rsid w:val="00591193"/>
    <w:rsid w:val="00591A7F"/>
    <w:rsid w:val="00591EF9"/>
    <w:rsid w:val="0059238B"/>
    <w:rsid w:val="005937E8"/>
    <w:rsid w:val="00593FD3"/>
    <w:rsid w:val="0059419D"/>
    <w:rsid w:val="005942F3"/>
    <w:rsid w:val="0059456A"/>
    <w:rsid w:val="00594712"/>
    <w:rsid w:val="005950E9"/>
    <w:rsid w:val="0059514E"/>
    <w:rsid w:val="005965ED"/>
    <w:rsid w:val="00596C4A"/>
    <w:rsid w:val="00597495"/>
    <w:rsid w:val="00597775"/>
    <w:rsid w:val="00597BA2"/>
    <w:rsid w:val="00597CAE"/>
    <w:rsid w:val="005A06D3"/>
    <w:rsid w:val="005A06FE"/>
    <w:rsid w:val="005A09C5"/>
    <w:rsid w:val="005A0D05"/>
    <w:rsid w:val="005A0D32"/>
    <w:rsid w:val="005A144E"/>
    <w:rsid w:val="005A1955"/>
    <w:rsid w:val="005A1AD6"/>
    <w:rsid w:val="005A1D18"/>
    <w:rsid w:val="005A2037"/>
    <w:rsid w:val="005A2509"/>
    <w:rsid w:val="005A259C"/>
    <w:rsid w:val="005A25A0"/>
    <w:rsid w:val="005A2716"/>
    <w:rsid w:val="005A2810"/>
    <w:rsid w:val="005A2A9B"/>
    <w:rsid w:val="005A2AEE"/>
    <w:rsid w:val="005A3141"/>
    <w:rsid w:val="005A390F"/>
    <w:rsid w:val="005A468E"/>
    <w:rsid w:val="005A4756"/>
    <w:rsid w:val="005A4ED5"/>
    <w:rsid w:val="005A5ABA"/>
    <w:rsid w:val="005A6013"/>
    <w:rsid w:val="005A6167"/>
    <w:rsid w:val="005A6315"/>
    <w:rsid w:val="005A63A0"/>
    <w:rsid w:val="005A6E89"/>
    <w:rsid w:val="005A77AA"/>
    <w:rsid w:val="005A7BA4"/>
    <w:rsid w:val="005A7F45"/>
    <w:rsid w:val="005B0428"/>
    <w:rsid w:val="005B053E"/>
    <w:rsid w:val="005B06A4"/>
    <w:rsid w:val="005B082E"/>
    <w:rsid w:val="005B0A7C"/>
    <w:rsid w:val="005B0D02"/>
    <w:rsid w:val="005B130E"/>
    <w:rsid w:val="005B13E5"/>
    <w:rsid w:val="005B16A8"/>
    <w:rsid w:val="005B1EC9"/>
    <w:rsid w:val="005B2815"/>
    <w:rsid w:val="005B2944"/>
    <w:rsid w:val="005B2D2C"/>
    <w:rsid w:val="005B34C0"/>
    <w:rsid w:val="005B38A8"/>
    <w:rsid w:val="005B3B9F"/>
    <w:rsid w:val="005B3F70"/>
    <w:rsid w:val="005B4024"/>
    <w:rsid w:val="005B463D"/>
    <w:rsid w:val="005B4655"/>
    <w:rsid w:val="005B46E0"/>
    <w:rsid w:val="005B498F"/>
    <w:rsid w:val="005B49FF"/>
    <w:rsid w:val="005B5DC1"/>
    <w:rsid w:val="005B5F76"/>
    <w:rsid w:val="005B6679"/>
    <w:rsid w:val="005B672B"/>
    <w:rsid w:val="005B6B33"/>
    <w:rsid w:val="005B6CB5"/>
    <w:rsid w:val="005B6E90"/>
    <w:rsid w:val="005B72EF"/>
    <w:rsid w:val="005B7ABA"/>
    <w:rsid w:val="005B7BFB"/>
    <w:rsid w:val="005B7E84"/>
    <w:rsid w:val="005C0344"/>
    <w:rsid w:val="005C0606"/>
    <w:rsid w:val="005C0F96"/>
    <w:rsid w:val="005C1240"/>
    <w:rsid w:val="005C125C"/>
    <w:rsid w:val="005C1403"/>
    <w:rsid w:val="005C14A7"/>
    <w:rsid w:val="005C1528"/>
    <w:rsid w:val="005C15D7"/>
    <w:rsid w:val="005C19B6"/>
    <w:rsid w:val="005C200B"/>
    <w:rsid w:val="005C215E"/>
    <w:rsid w:val="005C2190"/>
    <w:rsid w:val="005C21A4"/>
    <w:rsid w:val="005C23BD"/>
    <w:rsid w:val="005C251C"/>
    <w:rsid w:val="005C254E"/>
    <w:rsid w:val="005C2900"/>
    <w:rsid w:val="005C29B9"/>
    <w:rsid w:val="005C2CF7"/>
    <w:rsid w:val="005C32C4"/>
    <w:rsid w:val="005C3B09"/>
    <w:rsid w:val="005C438E"/>
    <w:rsid w:val="005C438F"/>
    <w:rsid w:val="005C58E3"/>
    <w:rsid w:val="005C5B4B"/>
    <w:rsid w:val="005C5BC8"/>
    <w:rsid w:val="005C5DFD"/>
    <w:rsid w:val="005C66AA"/>
    <w:rsid w:val="005C6722"/>
    <w:rsid w:val="005C69CF"/>
    <w:rsid w:val="005C6DE5"/>
    <w:rsid w:val="005C727A"/>
    <w:rsid w:val="005C77F7"/>
    <w:rsid w:val="005C7B1A"/>
    <w:rsid w:val="005C7B3B"/>
    <w:rsid w:val="005C7D61"/>
    <w:rsid w:val="005D020B"/>
    <w:rsid w:val="005D0740"/>
    <w:rsid w:val="005D0EF8"/>
    <w:rsid w:val="005D12B8"/>
    <w:rsid w:val="005D12F9"/>
    <w:rsid w:val="005D227A"/>
    <w:rsid w:val="005D2306"/>
    <w:rsid w:val="005D28F9"/>
    <w:rsid w:val="005D29AF"/>
    <w:rsid w:val="005D2C5B"/>
    <w:rsid w:val="005D3072"/>
    <w:rsid w:val="005D35E3"/>
    <w:rsid w:val="005D4332"/>
    <w:rsid w:val="005D536D"/>
    <w:rsid w:val="005D5F9C"/>
    <w:rsid w:val="005D6271"/>
    <w:rsid w:val="005D6638"/>
    <w:rsid w:val="005D6895"/>
    <w:rsid w:val="005D6AC5"/>
    <w:rsid w:val="005D6E07"/>
    <w:rsid w:val="005D70DE"/>
    <w:rsid w:val="005E04D5"/>
    <w:rsid w:val="005E0724"/>
    <w:rsid w:val="005E13A9"/>
    <w:rsid w:val="005E155D"/>
    <w:rsid w:val="005E1859"/>
    <w:rsid w:val="005E2517"/>
    <w:rsid w:val="005E2BD6"/>
    <w:rsid w:val="005E2E33"/>
    <w:rsid w:val="005E2F36"/>
    <w:rsid w:val="005E30A6"/>
    <w:rsid w:val="005E323C"/>
    <w:rsid w:val="005E3A8A"/>
    <w:rsid w:val="005E3DF6"/>
    <w:rsid w:val="005E4205"/>
    <w:rsid w:val="005E4AD8"/>
    <w:rsid w:val="005E560E"/>
    <w:rsid w:val="005E58C5"/>
    <w:rsid w:val="005E59EB"/>
    <w:rsid w:val="005E5B3D"/>
    <w:rsid w:val="005E5BB0"/>
    <w:rsid w:val="005E6B8D"/>
    <w:rsid w:val="005E6EAE"/>
    <w:rsid w:val="005E7413"/>
    <w:rsid w:val="005E74D1"/>
    <w:rsid w:val="005E7A6C"/>
    <w:rsid w:val="005F112D"/>
    <w:rsid w:val="005F1313"/>
    <w:rsid w:val="005F1CDE"/>
    <w:rsid w:val="005F2096"/>
    <w:rsid w:val="005F22D6"/>
    <w:rsid w:val="005F2AA9"/>
    <w:rsid w:val="005F339B"/>
    <w:rsid w:val="005F35AB"/>
    <w:rsid w:val="005F35AE"/>
    <w:rsid w:val="005F3C0E"/>
    <w:rsid w:val="005F44D4"/>
    <w:rsid w:val="005F49C5"/>
    <w:rsid w:val="005F4A96"/>
    <w:rsid w:val="005F4E80"/>
    <w:rsid w:val="005F4F18"/>
    <w:rsid w:val="005F4FC5"/>
    <w:rsid w:val="005F54D2"/>
    <w:rsid w:val="005F60D1"/>
    <w:rsid w:val="005F642B"/>
    <w:rsid w:val="005F64DC"/>
    <w:rsid w:val="005F669B"/>
    <w:rsid w:val="005F70B6"/>
    <w:rsid w:val="005F7349"/>
    <w:rsid w:val="005F7517"/>
    <w:rsid w:val="005F790B"/>
    <w:rsid w:val="005F7B38"/>
    <w:rsid w:val="006006C0"/>
    <w:rsid w:val="006008E6"/>
    <w:rsid w:val="00600E3A"/>
    <w:rsid w:val="006010A0"/>
    <w:rsid w:val="0060125A"/>
    <w:rsid w:val="006016B2"/>
    <w:rsid w:val="00601AE5"/>
    <w:rsid w:val="00602A7B"/>
    <w:rsid w:val="00602B29"/>
    <w:rsid w:val="00602C18"/>
    <w:rsid w:val="0060344A"/>
    <w:rsid w:val="00603CD7"/>
    <w:rsid w:val="0060407F"/>
    <w:rsid w:val="0060410F"/>
    <w:rsid w:val="006041BA"/>
    <w:rsid w:val="00604595"/>
    <w:rsid w:val="00604B51"/>
    <w:rsid w:val="00604E29"/>
    <w:rsid w:val="00604F08"/>
    <w:rsid w:val="00605267"/>
    <w:rsid w:val="0060537A"/>
    <w:rsid w:val="006054B3"/>
    <w:rsid w:val="006057A3"/>
    <w:rsid w:val="006059EB"/>
    <w:rsid w:val="006059FA"/>
    <w:rsid w:val="006062D6"/>
    <w:rsid w:val="006066E6"/>
    <w:rsid w:val="00606949"/>
    <w:rsid w:val="00606D1F"/>
    <w:rsid w:val="00606EA1"/>
    <w:rsid w:val="00606FF1"/>
    <w:rsid w:val="00607842"/>
    <w:rsid w:val="006078CC"/>
    <w:rsid w:val="006079FF"/>
    <w:rsid w:val="0061042C"/>
    <w:rsid w:val="006106D4"/>
    <w:rsid w:val="00610994"/>
    <w:rsid w:val="0061117E"/>
    <w:rsid w:val="0061167A"/>
    <w:rsid w:val="006116AE"/>
    <w:rsid w:val="006116F1"/>
    <w:rsid w:val="006118B6"/>
    <w:rsid w:val="00613219"/>
    <w:rsid w:val="00613612"/>
    <w:rsid w:val="006136BB"/>
    <w:rsid w:val="0061380F"/>
    <w:rsid w:val="00613D16"/>
    <w:rsid w:val="00614DC8"/>
    <w:rsid w:val="0061518B"/>
    <w:rsid w:val="006154A9"/>
    <w:rsid w:val="006155B7"/>
    <w:rsid w:val="006157E0"/>
    <w:rsid w:val="006158B7"/>
    <w:rsid w:val="00615A1E"/>
    <w:rsid w:val="0061634C"/>
    <w:rsid w:val="00616678"/>
    <w:rsid w:val="0061784E"/>
    <w:rsid w:val="00617DC1"/>
    <w:rsid w:val="00620945"/>
    <w:rsid w:val="00620CDA"/>
    <w:rsid w:val="00620D8E"/>
    <w:rsid w:val="00621336"/>
    <w:rsid w:val="00622C1C"/>
    <w:rsid w:val="00622C54"/>
    <w:rsid w:val="00622F29"/>
    <w:rsid w:val="00622F6E"/>
    <w:rsid w:val="006234FF"/>
    <w:rsid w:val="006235D0"/>
    <w:rsid w:val="00623B12"/>
    <w:rsid w:val="00623DEE"/>
    <w:rsid w:val="00624471"/>
    <w:rsid w:val="00624B16"/>
    <w:rsid w:val="00624D63"/>
    <w:rsid w:val="006255FF"/>
    <w:rsid w:val="0062622F"/>
    <w:rsid w:val="00626AB5"/>
    <w:rsid w:val="00630807"/>
    <w:rsid w:val="00630F35"/>
    <w:rsid w:val="0063175E"/>
    <w:rsid w:val="00631D44"/>
    <w:rsid w:val="006323FA"/>
    <w:rsid w:val="0063253D"/>
    <w:rsid w:val="0063277F"/>
    <w:rsid w:val="00632858"/>
    <w:rsid w:val="00632886"/>
    <w:rsid w:val="00633582"/>
    <w:rsid w:val="006339F3"/>
    <w:rsid w:val="00634160"/>
    <w:rsid w:val="0063460B"/>
    <w:rsid w:val="006348A0"/>
    <w:rsid w:val="00634D6E"/>
    <w:rsid w:val="006355D0"/>
    <w:rsid w:val="006358FC"/>
    <w:rsid w:val="006362A8"/>
    <w:rsid w:val="00636DF8"/>
    <w:rsid w:val="00637696"/>
    <w:rsid w:val="00637780"/>
    <w:rsid w:val="006377B6"/>
    <w:rsid w:val="00637A7E"/>
    <w:rsid w:val="00637A89"/>
    <w:rsid w:val="006404B1"/>
    <w:rsid w:val="006409D4"/>
    <w:rsid w:val="00640AB5"/>
    <w:rsid w:val="00640F5A"/>
    <w:rsid w:val="00641AC1"/>
    <w:rsid w:val="00642F3F"/>
    <w:rsid w:val="00643128"/>
    <w:rsid w:val="006431B1"/>
    <w:rsid w:val="006433E9"/>
    <w:rsid w:val="00643451"/>
    <w:rsid w:val="00644DB1"/>
    <w:rsid w:val="0064515E"/>
    <w:rsid w:val="00645190"/>
    <w:rsid w:val="006454D6"/>
    <w:rsid w:val="006457CB"/>
    <w:rsid w:val="006459CB"/>
    <w:rsid w:val="00645BA0"/>
    <w:rsid w:val="0064625E"/>
    <w:rsid w:val="00646568"/>
    <w:rsid w:val="0064686A"/>
    <w:rsid w:val="00646F10"/>
    <w:rsid w:val="00646FF8"/>
    <w:rsid w:val="00647183"/>
    <w:rsid w:val="00647389"/>
    <w:rsid w:val="0064762D"/>
    <w:rsid w:val="0064767A"/>
    <w:rsid w:val="00647A47"/>
    <w:rsid w:val="00647A58"/>
    <w:rsid w:val="00647BCB"/>
    <w:rsid w:val="00647CF4"/>
    <w:rsid w:val="0065018B"/>
    <w:rsid w:val="00650FA3"/>
    <w:rsid w:val="006512E3"/>
    <w:rsid w:val="0065149C"/>
    <w:rsid w:val="0065196A"/>
    <w:rsid w:val="00651AB1"/>
    <w:rsid w:val="00651BEC"/>
    <w:rsid w:val="00651E12"/>
    <w:rsid w:val="00652132"/>
    <w:rsid w:val="00652415"/>
    <w:rsid w:val="00653501"/>
    <w:rsid w:val="006536AB"/>
    <w:rsid w:val="006536B8"/>
    <w:rsid w:val="0065390E"/>
    <w:rsid w:val="00653F0E"/>
    <w:rsid w:val="00654B19"/>
    <w:rsid w:val="00654BCB"/>
    <w:rsid w:val="00654EFC"/>
    <w:rsid w:val="00655332"/>
    <w:rsid w:val="00655423"/>
    <w:rsid w:val="006554AE"/>
    <w:rsid w:val="006555BA"/>
    <w:rsid w:val="00655A28"/>
    <w:rsid w:val="00656472"/>
    <w:rsid w:val="0065682D"/>
    <w:rsid w:val="00656A4E"/>
    <w:rsid w:val="00656BFF"/>
    <w:rsid w:val="00656E54"/>
    <w:rsid w:val="0065712B"/>
    <w:rsid w:val="0066072A"/>
    <w:rsid w:val="00660968"/>
    <w:rsid w:val="00660B71"/>
    <w:rsid w:val="00660D2D"/>
    <w:rsid w:val="00660E56"/>
    <w:rsid w:val="006613B2"/>
    <w:rsid w:val="00661465"/>
    <w:rsid w:val="006614B2"/>
    <w:rsid w:val="006614D4"/>
    <w:rsid w:val="00661D91"/>
    <w:rsid w:val="00662E0A"/>
    <w:rsid w:val="00663404"/>
    <w:rsid w:val="00663558"/>
    <w:rsid w:val="00663DF7"/>
    <w:rsid w:val="00664675"/>
    <w:rsid w:val="00664AB6"/>
    <w:rsid w:val="006653F3"/>
    <w:rsid w:val="00665940"/>
    <w:rsid w:val="00665B19"/>
    <w:rsid w:val="00666244"/>
    <w:rsid w:val="00667089"/>
    <w:rsid w:val="006670A9"/>
    <w:rsid w:val="0066785E"/>
    <w:rsid w:val="006679A1"/>
    <w:rsid w:val="00667A6B"/>
    <w:rsid w:val="00667AEC"/>
    <w:rsid w:val="00667BA7"/>
    <w:rsid w:val="00667F3C"/>
    <w:rsid w:val="00670162"/>
    <w:rsid w:val="006708D4"/>
    <w:rsid w:val="006708F0"/>
    <w:rsid w:val="00670D26"/>
    <w:rsid w:val="00671401"/>
    <w:rsid w:val="00671B58"/>
    <w:rsid w:val="00671E80"/>
    <w:rsid w:val="006720D1"/>
    <w:rsid w:val="0067226C"/>
    <w:rsid w:val="00672ABB"/>
    <w:rsid w:val="0067349A"/>
    <w:rsid w:val="00673F2C"/>
    <w:rsid w:val="0067410F"/>
    <w:rsid w:val="00675208"/>
    <w:rsid w:val="00675567"/>
    <w:rsid w:val="00675732"/>
    <w:rsid w:val="00675F65"/>
    <w:rsid w:val="00676570"/>
    <w:rsid w:val="00676D8D"/>
    <w:rsid w:val="00676EB8"/>
    <w:rsid w:val="00676F65"/>
    <w:rsid w:val="00677140"/>
    <w:rsid w:val="006775D3"/>
    <w:rsid w:val="00677838"/>
    <w:rsid w:val="0068033E"/>
    <w:rsid w:val="006815C9"/>
    <w:rsid w:val="00681670"/>
    <w:rsid w:val="00681729"/>
    <w:rsid w:val="006818E1"/>
    <w:rsid w:val="00681BE8"/>
    <w:rsid w:val="00681BFC"/>
    <w:rsid w:val="006827F7"/>
    <w:rsid w:val="006829B4"/>
    <w:rsid w:val="00682EFF"/>
    <w:rsid w:val="00683AAD"/>
    <w:rsid w:val="00683B9C"/>
    <w:rsid w:val="00683F68"/>
    <w:rsid w:val="00684248"/>
    <w:rsid w:val="006853DC"/>
    <w:rsid w:val="00685482"/>
    <w:rsid w:val="006855C6"/>
    <w:rsid w:val="0068694F"/>
    <w:rsid w:val="00686F5B"/>
    <w:rsid w:val="0068712B"/>
    <w:rsid w:val="00687743"/>
    <w:rsid w:val="006878B3"/>
    <w:rsid w:val="00687A3B"/>
    <w:rsid w:val="00687BBB"/>
    <w:rsid w:val="00687F66"/>
    <w:rsid w:val="0069022E"/>
    <w:rsid w:val="0069133E"/>
    <w:rsid w:val="00691496"/>
    <w:rsid w:val="0069166C"/>
    <w:rsid w:val="00692D65"/>
    <w:rsid w:val="00693D40"/>
    <w:rsid w:val="00694090"/>
    <w:rsid w:val="0069410C"/>
    <w:rsid w:val="00694486"/>
    <w:rsid w:val="00695503"/>
    <w:rsid w:val="00695867"/>
    <w:rsid w:val="0069607A"/>
    <w:rsid w:val="00696370"/>
    <w:rsid w:val="0069645F"/>
    <w:rsid w:val="00696B47"/>
    <w:rsid w:val="00696C86"/>
    <w:rsid w:val="0069702B"/>
    <w:rsid w:val="00697455"/>
    <w:rsid w:val="006A0191"/>
    <w:rsid w:val="006A0354"/>
    <w:rsid w:val="006A1614"/>
    <w:rsid w:val="006A2699"/>
    <w:rsid w:val="006A27A5"/>
    <w:rsid w:val="006A2904"/>
    <w:rsid w:val="006A2CD0"/>
    <w:rsid w:val="006A33A8"/>
    <w:rsid w:val="006A33E1"/>
    <w:rsid w:val="006A44A1"/>
    <w:rsid w:val="006A48EA"/>
    <w:rsid w:val="006A4939"/>
    <w:rsid w:val="006A4F2F"/>
    <w:rsid w:val="006A51A4"/>
    <w:rsid w:val="006A51E2"/>
    <w:rsid w:val="006A5375"/>
    <w:rsid w:val="006A53D4"/>
    <w:rsid w:val="006A5425"/>
    <w:rsid w:val="006A5495"/>
    <w:rsid w:val="006A566D"/>
    <w:rsid w:val="006A65E3"/>
    <w:rsid w:val="006A686E"/>
    <w:rsid w:val="006A755A"/>
    <w:rsid w:val="006A7709"/>
    <w:rsid w:val="006B042A"/>
    <w:rsid w:val="006B0765"/>
    <w:rsid w:val="006B0846"/>
    <w:rsid w:val="006B08A8"/>
    <w:rsid w:val="006B0B79"/>
    <w:rsid w:val="006B0BD3"/>
    <w:rsid w:val="006B19C9"/>
    <w:rsid w:val="006B1E78"/>
    <w:rsid w:val="006B1EAB"/>
    <w:rsid w:val="006B1EAD"/>
    <w:rsid w:val="006B2103"/>
    <w:rsid w:val="006B2D6C"/>
    <w:rsid w:val="006B3075"/>
    <w:rsid w:val="006B31D7"/>
    <w:rsid w:val="006B3CCF"/>
    <w:rsid w:val="006B3E65"/>
    <w:rsid w:val="006B4207"/>
    <w:rsid w:val="006B44D0"/>
    <w:rsid w:val="006B48C8"/>
    <w:rsid w:val="006B4B0D"/>
    <w:rsid w:val="006B5275"/>
    <w:rsid w:val="006B52D7"/>
    <w:rsid w:val="006B540B"/>
    <w:rsid w:val="006B545F"/>
    <w:rsid w:val="006B5CEE"/>
    <w:rsid w:val="006B5F6D"/>
    <w:rsid w:val="006B6022"/>
    <w:rsid w:val="006B616B"/>
    <w:rsid w:val="006B675A"/>
    <w:rsid w:val="006B67DF"/>
    <w:rsid w:val="006B6EF0"/>
    <w:rsid w:val="006B746E"/>
    <w:rsid w:val="006B7600"/>
    <w:rsid w:val="006C04F3"/>
    <w:rsid w:val="006C107B"/>
    <w:rsid w:val="006C1BAD"/>
    <w:rsid w:val="006C1DF0"/>
    <w:rsid w:val="006C1E7F"/>
    <w:rsid w:val="006C1EB6"/>
    <w:rsid w:val="006C20D9"/>
    <w:rsid w:val="006C2224"/>
    <w:rsid w:val="006C25C8"/>
    <w:rsid w:val="006C2726"/>
    <w:rsid w:val="006C30CC"/>
    <w:rsid w:val="006C3671"/>
    <w:rsid w:val="006C382C"/>
    <w:rsid w:val="006C3B55"/>
    <w:rsid w:val="006C3B9A"/>
    <w:rsid w:val="006C4244"/>
    <w:rsid w:val="006C46E9"/>
    <w:rsid w:val="006C4934"/>
    <w:rsid w:val="006C4D55"/>
    <w:rsid w:val="006C55CF"/>
    <w:rsid w:val="006C56D1"/>
    <w:rsid w:val="006C5818"/>
    <w:rsid w:val="006C58A7"/>
    <w:rsid w:val="006C5CB7"/>
    <w:rsid w:val="006C5CB8"/>
    <w:rsid w:val="006C63AA"/>
    <w:rsid w:val="006C67EF"/>
    <w:rsid w:val="006C6AB9"/>
    <w:rsid w:val="006C783E"/>
    <w:rsid w:val="006D0110"/>
    <w:rsid w:val="006D038E"/>
    <w:rsid w:val="006D0676"/>
    <w:rsid w:val="006D0B00"/>
    <w:rsid w:val="006D0FFF"/>
    <w:rsid w:val="006D1195"/>
    <w:rsid w:val="006D1D08"/>
    <w:rsid w:val="006D1E50"/>
    <w:rsid w:val="006D23BA"/>
    <w:rsid w:val="006D2FD6"/>
    <w:rsid w:val="006D3077"/>
    <w:rsid w:val="006D3CD2"/>
    <w:rsid w:val="006D54BD"/>
    <w:rsid w:val="006D55BA"/>
    <w:rsid w:val="006D5B65"/>
    <w:rsid w:val="006D5B87"/>
    <w:rsid w:val="006D5D8F"/>
    <w:rsid w:val="006D5ED0"/>
    <w:rsid w:val="006D6414"/>
    <w:rsid w:val="006D6ADA"/>
    <w:rsid w:val="006D6BA8"/>
    <w:rsid w:val="006D6CB6"/>
    <w:rsid w:val="006D6D09"/>
    <w:rsid w:val="006D6FE2"/>
    <w:rsid w:val="006D745D"/>
    <w:rsid w:val="006D7660"/>
    <w:rsid w:val="006E002C"/>
    <w:rsid w:val="006E099A"/>
    <w:rsid w:val="006E0A58"/>
    <w:rsid w:val="006E0A7A"/>
    <w:rsid w:val="006E1BF6"/>
    <w:rsid w:val="006E1C71"/>
    <w:rsid w:val="006E2460"/>
    <w:rsid w:val="006E2CD6"/>
    <w:rsid w:val="006E2CE9"/>
    <w:rsid w:val="006E2D86"/>
    <w:rsid w:val="006E36B1"/>
    <w:rsid w:val="006E3757"/>
    <w:rsid w:val="006E3A26"/>
    <w:rsid w:val="006E4366"/>
    <w:rsid w:val="006E44AE"/>
    <w:rsid w:val="006E45E2"/>
    <w:rsid w:val="006E59DC"/>
    <w:rsid w:val="006E66CC"/>
    <w:rsid w:val="006E6A5A"/>
    <w:rsid w:val="006E6D81"/>
    <w:rsid w:val="006E71E2"/>
    <w:rsid w:val="006E75CE"/>
    <w:rsid w:val="006F01A1"/>
    <w:rsid w:val="006F0AE3"/>
    <w:rsid w:val="006F106D"/>
    <w:rsid w:val="006F1223"/>
    <w:rsid w:val="006F1329"/>
    <w:rsid w:val="006F1716"/>
    <w:rsid w:val="006F175C"/>
    <w:rsid w:val="006F1815"/>
    <w:rsid w:val="006F1A72"/>
    <w:rsid w:val="006F1AB0"/>
    <w:rsid w:val="006F1B2A"/>
    <w:rsid w:val="006F2894"/>
    <w:rsid w:val="006F3146"/>
    <w:rsid w:val="006F31A4"/>
    <w:rsid w:val="006F32AC"/>
    <w:rsid w:val="006F3316"/>
    <w:rsid w:val="006F33B2"/>
    <w:rsid w:val="006F3476"/>
    <w:rsid w:val="006F34EB"/>
    <w:rsid w:val="006F3906"/>
    <w:rsid w:val="006F3C79"/>
    <w:rsid w:val="006F3FB4"/>
    <w:rsid w:val="006F419C"/>
    <w:rsid w:val="006F494D"/>
    <w:rsid w:val="006F4A75"/>
    <w:rsid w:val="006F4B8A"/>
    <w:rsid w:val="006F4BBD"/>
    <w:rsid w:val="006F4C29"/>
    <w:rsid w:val="006F526C"/>
    <w:rsid w:val="006F5478"/>
    <w:rsid w:val="006F5BD6"/>
    <w:rsid w:val="006F5C26"/>
    <w:rsid w:val="006F6C59"/>
    <w:rsid w:val="006F6D0F"/>
    <w:rsid w:val="006F6F7E"/>
    <w:rsid w:val="006F6FD9"/>
    <w:rsid w:val="006F73BC"/>
    <w:rsid w:val="006F77A1"/>
    <w:rsid w:val="006F78C9"/>
    <w:rsid w:val="006F7C1D"/>
    <w:rsid w:val="006F7C84"/>
    <w:rsid w:val="006F7E47"/>
    <w:rsid w:val="006F7E6C"/>
    <w:rsid w:val="0070068F"/>
    <w:rsid w:val="0070074A"/>
    <w:rsid w:val="007007B7"/>
    <w:rsid w:val="007008B4"/>
    <w:rsid w:val="00700D71"/>
    <w:rsid w:val="007010AC"/>
    <w:rsid w:val="00701122"/>
    <w:rsid w:val="007013F3"/>
    <w:rsid w:val="00701DFA"/>
    <w:rsid w:val="0070205E"/>
    <w:rsid w:val="00702826"/>
    <w:rsid w:val="007029D1"/>
    <w:rsid w:val="0070366A"/>
    <w:rsid w:val="007037EA"/>
    <w:rsid w:val="00703932"/>
    <w:rsid w:val="00703980"/>
    <w:rsid w:val="0070490D"/>
    <w:rsid w:val="00704BB4"/>
    <w:rsid w:val="00704E12"/>
    <w:rsid w:val="007052B8"/>
    <w:rsid w:val="00705437"/>
    <w:rsid w:val="007055F4"/>
    <w:rsid w:val="00705845"/>
    <w:rsid w:val="007060AA"/>
    <w:rsid w:val="007067AE"/>
    <w:rsid w:val="00706A5D"/>
    <w:rsid w:val="00710229"/>
    <w:rsid w:val="0071031C"/>
    <w:rsid w:val="00710E5B"/>
    <w:rsid w:val="00711057"/>
    <w:rsid w:val="0071154B"/>
    <w:rsid w:val="00711C36"/>
    <w:rsid w:val="00711DB1"/>
    <w:rsid w:val="007121B7"/>
    <w:rsid w:val="00712300"/>
    <w:rsid w:val="00712481"/>
    <w:rsid w:val="00712590"/>
    <w:rsid w:val="00712F96"/>
    <w:rsid w:val="007130D4"/>
    <w:rsid w:val="00713B1E"/>
    <w:rsid w:val="00714695"/>
    <w:rsid w:val="00714E08"/>
    <w:rsid w:val="00714EF8"/>
    <w:rsid w:val="007150FC"/>
    <w:rsid w:val="007161B4"/>
    <w:rsid w:val="0071682F"/>
    <w:rsid w:val="00716A04"/>
    <w:rsid w:val="00717172"/>
    <w:rsid w:val="00717DC9"/>
    <w:rsid w:val="00717EC3"/>
    <w:rsid w:val="00720094"/>
    <w:rsid w:val="00720563"/>
    <w:rsid w:val="00720813"/>
    <w:rsid w:val="007214F3"/>
    <w:rsid w:val="00721507"/>
    <w:rsid w:val="00722281"/>
    <w:rsid w:val="00722512"/>
    <w:rsid w:val="007226BC"/>
    <w:rsid w:val="00722D41"/>
    <w:rsid w:val="00722E18"/>
    <w:rsid w:val="00722F66"/>
    <w:rsid w:val="00723FA2"/>
    <w:rsid w:val="00724198"/>
    <w:rsid w:val="007248F6"/>
    <w:rsid w:val="00724BC7"/>
    <w:rsid w:val="00724EC3"/>
    <w:rsid w:val="00725713"/>
    <w:rsid w:val="00725A5B"/>
    <w:rsid w:val="007266D6"/>
    <w:rsid w:val="007277A7"/>
    <w:rsid w:val="00727C96"/>
    <w:rsid w:val="00727E74"/>
    <w:rsid w:val="00730531"/>
    <w:rsid w:val="007322E9"/>
    <w:rsid w:val="007322F4"/>
    <w:rsid w:val="0073330D"/>
    <w:rsid w:val="0073350A"/>
    <w:rsid w:val="0073370C"/>
    <w:rsid w:val="007337F7"/>
    <w:rsid w:val="00733EE0"/>
    <w:rsid w:val="00733F72"/>
    <w:rsid w:val="0073428B"/>
    <w:rsid w:val="00734335"/>
    <w:rsid w:val="007353CF"/>
    <w:rsid w:val="007357D1"/>
    <w:rsid w:val="007358C5"/>
    <w:rsid w:val="007359DF"/>
    <w:rsid w:val="00735B74"/>
    <w:rsid w:val="00735D2D"/>
    <w:rsid w:val="00736087"/>
    <w:rsid w:val="0073656A"/>
    <w:rsid w:val="007366B7"/>
    <w:rsid w:val="0073676D"/>
    <w:rsid w:val="007367B5"/>
    <w:rsid w:val="0073735C"/>
    <w:rsid w:val="00737A2F"/>
    <w:rsid w:val="0074084E"/>
    <w:rsid w:val="00740888"/>
    <w:rsid w:val="00740BF7"/>
    <w:rsid w:val="00740CC8"/>
    <w:rsid w:val="0074128F"/>
    <w:rsid w:val="007415B8"/>
    <w:rsid w:val="00741B5C"/>
    <w:rsid w:val="00741B65"/>
    <w:rsid w:val="007420A1"/>
    <w:rsid w:val="00742457"/>
    <w:rsid w:val="00742B47"/>
    <w:rsid w:val="00742B97"/>
    <w:rsid w:val="00742C71"/>
    <w:rsid w:val="00743576"/>
    <w:rsid w:val="00743BFD"/>
    <w:rsid w:val="0074435E"/>
    <w:rsid w:val="007445B6"/>
    <w:rsid w:val="00744A27"/>
    <w:rsid w:val="00744F2D"/>
    <w:rsid w:val="00744F3F"/>
    <w:rsid w:val="007450A8"/>
    <w:rsid w:val="00746170"/>
    <w:rsid w:val="0074633D"/>
    <w:rsid w:val="007468B9"/>
    <w:rsid w:val="00746D7B"/>
    <w:rsid w:val="00747081"/>
    <w:rsid w:val="0074732D"/>
    <w:rsid w:val="007475B9"/>
    <w:rsid w:val="007478A9"/>
    <w:rsid w:val="007501A2"/>
    <w:rsid w:val="00750C56"/>
    <w:rsid w:val="00750F6C"/>
    <w:rsid w:val="0075120D"/>
    <w:rsid w:val="007512E4"/>
    <w:rsid w:val="007519B0"/>
    <w:rsid w:val="00752189"/>
    <w:rsid w:val="00752429"/>
    <w:rsid w:val="0075268D"/>
    <w:rsid w:val="00752CC2"/>
    <w:rsid w:val="00752F87"/>
    <w:rsid w:val="00753582"/>
    <w:rsid w:val="00753644"/>
    <w:rsid w:val="00753693"/>
    <w:rsid w:val="00753FA0"/>
    <w:rsid w:val="007546D3"/>
    <w:rsid w:val="00754E2C"/>
    <w:rsid w:val="0075558C"/>
    <w:rsid w:val="007558CA"/>
    <w:rsid w:val="00755A26"/>
    <w:rsid w:val="00755E74"/>
    <w:rsid w:val="0075628D"/>
    <w:rsid w:val="00756679"/>
    <w:rsid w:val="00756785"/>
    <w:rsid w:val="00756DC0"/>
    <w:rsid w:val="00756FD6"/>
    <w:rsid w:val="0075711F"/>
    <w:rsid w:val="00757BB0"/>
    <w:rsid w:val="00760162"/>
    <w:rsid w:val="00760241"/>
    <w:rsid w:val="007602B6"/>
    <w:rsid w:val="00760550"/>
    <w:rsid w:val="00760CD3"/>
    <w:rsid w:val="00760E97"/>
    <w:rsid w:val="00760E98"/>
    <w:rsid w:val="00760F18"/>
    <w:rsid w:val="00761215"/>
    <w:rsid w:val="00761785"/>
    <w:rsid w:val="00762297"/>
    <w:rsid w:val="00762FE1"/>
    <w:rsid w:val="00763305"/>
    <w:rsid w:val="00763BAA"/>
    <w:rsid w:val="007647AF"/>
    <w:rsid w:val="00764805"/>
    <w:rsid w:val="00764B23"/>
    <w:rsid w:val="00764F93"/>
    <w:rsid w:val="00764FF3"/>
    <w:rsid w:val="00765352"/>
    <w:rsid w:val="007653DE"/>
    <w:rsid w:val="007659B8"/>
    <w:rsid w:val="00765E97"/>
    <w:rsid w:val="0076677B"/>
    <w:rsid w:val="0076703C"/>
    <w:rsid w:val="007672C1"/>
    <w:rsid w:val="007700FC"/>
    <w:rsid w:val="0077092C"/>
    <w:rsid w:val="00770ADE"/>
    <w:rsid w:val="00772713"/>
    <w:rsid w:val="00772EA9"/>
    <w:rsid w:val="007730C6"/>
    <w:rsid w:val="007735FC"/>
    <w:rsid w:val="007740EE"/>
    <w:rsid w:val="007742EF"/>
    <w:rsid w:val="00774424"/>
    <w:rsid w:val="0077449A"/>
    <w:rsid w:val="00774887"/>
    <w:rsid w:val="0077496D"/>
    <w:rsid w:val="00774E7D"/>
    <w:rsid w:val="0077529C"/>
    <w:rsid w:val="00775A93"/>
    <w:rsid w:val="007762D1"/>
    <w:rsid w:val="00776A59"/>
    <w:rsid w:val="007770EA"/>
    <w:rsid w:val="00777129"/>
    <w:rsid w:val="00777755"/>
    <w:rsid w:val="00777768"/>
    <w:rsid w:val="00777B87"/>
    <w:rsid w:val="00777F6A"/>
    <w:rsid w:val="007800C0"/>
    <w:rsid w:val="00780118"/>
    <w:rsid w:val="0078046A"/>
    <w:rsid w:val="007809BF"/>
    <w:rsid w:val="00780C9A"/>
    <w:rsid w:val="0078158B"/>
    <w:rsid w:val="00781D02"/>
    <w:rsid w:val="00782327"/>
    <w:rsid w:val="007823E7"/>
    <w:rsid w:val="007827B9"/>
    <w:rsid w:val="00782B29"/>
    <w:rsid w:val="00782BC6"/>
    <w:rsid w:val="00782EB2"/>
    <w:rsid w:val="007831A6"/>
    <w:rsid w:val="0078363D"/>
    <w:rsid w:val="00784054"/>
    <w:rsid w:val="00784376"/>
    <w:rsid w:val="0078483D"/>
    <w:rsid w:val="0078488F"/>
    <w:rsid w:val="007848AC"/>
    <w:rsid w:val="00784BC2"/>
    <w:rsid w:val="00784F19"/>
    <w:rsid w:val="00784FC4"/>
    <w:rsid w:val="00785812"/>
    <w:rsid w:val="0078605D"/>
    <w:rsid w:val="007860D5"/>
    <w:rsid w:val="0078663D"/>
    <w:rsid w:val="0078717C"/>
    <w:rsid w:val="007874DB"/>
    <w:rsid w:val="00787743"/>
    <w:rsid w:val="00790B24"/>
    <w:rsid w:val="00790B30"/>
    <w:rsid w:val="00790D12"/>
    <w:rsid w:val="00791632"/>
    <w:rsid w:val="00791A07"/>
    <w:rsid w:val="00791B15"/>
    <w:rsid w:val="007923E8"/>
    <w:rsid w:val="0079269A"/>
    <w:rsid w:val="00793453"/>
    <w:rsid w:val="007934EB"/>
    <w:rsid w:val="00794412"/>
    <w:rsid w:val="007948DF"/>
    <w:rsid w:val="00794B01"/>
    <w:rsid w:val="00794B3A"/>
    <w:rsid w:val="00794EFB"/>
    <w:rsid w:val="00795131"/>
    <w:rsid w:val="007951D8"/>
    <w:rsid w:val="007952CE"/>
    <w:rsid w:val="007956DA"/>
    <w:rsid w:val="00795951"/>
    <w:rsid w:val="00795C30"/>
    <w:rsid w:val="00795D58"/>
    <w:rsid w:val="00795DF7"/>
    <w:rsid w:val="007960C5"/>
    <w:rsid w:val="007967AE"/>
    <w:rsid w:val="00796982"/>
    <w:rsid w:val="00796A6B"/>
    <w:rsid w:val="00797AE9"/>
    <w:rsid w:val="00797BF1"/>
    <w:rsid w:val="007A09AB"/>
    <w:rsid w:val="007A112B"/>
    <w:rsid w:val="007A1223"/>
    <w:rsid w:val="007A16FC"/>
    <w:rsid w:val="007A2411"/>
    <w:rsid w:val="007A24DB"/>
    <w:rsid w:val="007A333B"/>
    <w:rsid w:val="007A417F"/>
    <w:rsid w:val="007A4450"/>
    <w:rsid w:val="007A4AD4"/>
    <w:rsid w:val="007A53EE"/>
    <w:rsid w:val="007A5765"/>
    <w:rsid w:val="007A58E1"/>
    <w:rsid w:val="007A5A6F"/>
    <w:rsid w:val="007A60A2"/>
    <w:rsid w:val="007A65BF"/>
    <w:rsid w:val="007A6700"/>
    <w:rsid w:val="007A6AF2"/>
    <w:rsid w:val="007A7417"/>
    <w:rsid w:val="007A75DB"/>
    <w:rsid w:val="007A7609"/>
    <w:rsid w:val="007B00CA"/>
    <w:rsid w:val="007B0477"/>
    <w:rsid w:val="007B16F1"/>
    <w:rsid w:val="007B1CDC"/>
    <w:rsid w:val="007B24E1"/>
    <w:rsid w:val="007B25E6"/>
    <w:rsid w:val="007B27B3"/>
    <w:rsid w:val="007B2A4E"/>
    <w:rsid w:val="007B2F22"/>
    <w:rsid w:val="007B3AA4"/>
    <w:rsid w:val="007B3AD5"/>
    <w:rsid w:val="007B3B97"/>
    <w:rsid w:val="007B3CD3"/>
    <w:rsid w:val="007B492F"/>
    <w:rsid w:val="007B4AE5"/>
    <w:rsid w:val="007B4B71"/>
    <w:rsid w:val="007B54F3"/>
    <w:rsid w:val="007B550E"/>
    <w:rsid w:val="007B5D06"/>
    <w:rsid w:val="007B60D7"/>
    <w:rsid w:val="007B6252"/>
    <w:rsid w:val="007B62D6"/>
    <w:rsid w:val="007B663E"/>
    <w:rsid w:val="007B66A7"/>
    <w:rsid w:val="007B6AFB"/>
    <w:rsid w:val="007B70CE"/>
    <w:rsid w:val="007B71E1"/>
    <w:rsid w:val="007B733B"/>
    <w:rsid w:val="007B743A"/>
    <w:rsid w:val="007B7985"/>
    <w:rsid w:val="007C017E"/>
    <w:rsid w:val="007C08E6"/>
    <w:rsid w:val="007C13DF"/>
    <w:rsid w:val="007C1500"/>
    <w:rsid w:val="007C1C18"/>
    <w:rsid w:val="007C2015"/>
    <w:rsid w:val="007C2618"/>
    <w:rsid w:val="007C2788"/>
    <w:rsid w:val="007C2B03"/>
    <w:rsid w:val="007C40AA"/>
    <w:rsid w:val="007C41A1"/>
    <w:rsid w:val="007C41C9"/>
    <w:rsid w:val="007C41EB"/>
    <w:rsid w:val="007C4457"/>
    <w:rsid w:val="007C478E"/>
    <w:rsid w:val="007C4867"/>
    <w:rsid w:val="007C5420"/>
    <w:rsid w:val="007C596B"/>
    <w:rsid w:val="007C5C1E"/>
    <w:rsid w:val="007C5F8B"/>
    <w:rsid w:val="007C6002"/>
    <w:rsid w:val="007C61AB"/>
    <w:rsid w:val="007C64F0"/>
    <w:rsid w:val="007C6D7E"/>
    <w:rsid w:val="007C6DD9"/>
    <w:rsid w:val="007C6F87"/>
    <w:rsid w:val="007C6FBB"/>
    <w:rsid w:val="007C7524"/>
    <w:rsid w:val="007C76A9"/>
    <w:rsid w:val="007C7A52"/>
    <w:rsid w:val="007C7B77"/>
    <w:rsid w:val="007D066B"/>
    <w:rsid w:val="007D081A"/>
    <w:rsid w:val="007D18A4"/>
    <w:rsid w:val="007D1A44"/>
    <w:rsid w:val="007D1C7F"/>
    <w:rsid w:val="007D2767"/>
    <w:rsid w:val="007D29F1"/>
    <w:rsid w:val="007D2AFC"/>
    <w:rsid w:val="007D2C26"/>
    <w:rsid w:val="007D2D35"/>
    <w:rsid w:val="007D39F5"/>
    <w:rsid w:val="007D3AB3"/>
    <w:rsid w:val="007D3BCB"/>
    <w:rsid w:val="007D414C"/>
    <w:rsid w:val="007D4714"/>
    <w:rsid w:val="007D50E4"/>
    <w:rsid w:val="007D62A1"/>
    <w:rsid w:val="007D661E"/>
    <w:rsid w:val="007D7466"/>
    <w:rsid w:val="007D79E3"/>
    <w:rsid w:val="007D7A54"/>
    <w:rsid w:val="007E027D"/>
    <w:rsid w:val="007E05D3"/>
    <w:rsid w:val="007E06F4"/>
    <w:rsid w:val="007E0D3E"/>
    <w:rsid w:val="007E1183"/>
    <w:rsid w:val="007E14F2"/>
    <w:rsid w:val="007E1A57"/>
    <w:rsid w:val="007E1AC8"/>
    <w:rsid w:val="007E1F2A"/>
    <w:rsid w:val="007E2074"/>
    <w:rsid w:val="007E2164"/>
    <w:rsid w:val="007E21D6"/>
    <w:rsid w:val="007E23D8"/>
    <w:rsid w:val="007E2BC4"/>
    <w:rsid w:val="007E2CBC"/>
    <w:rsid w:val="007E30C3"/>
    <w:rsid w:val="007E35C9"/>
    <w:rsid w:val="007E378B"/>
    <w:rsid w:val="007E3B42"/>
    <w:rsid w:val="007E3BE5"/>
    <w:rsid w:val="007E3CAE"/>
    <w:rsid w:val="007E445C"/>
    <w:rsid w:val="007E49A9"/>
    <w:rsid w:val="007E57AC"/>
    <w:rsid w:val="007E5800"/>
    <w:rsid w:val="007E58F3"/>
    <w:rsid w:val="007E5FE3"/>
    <w:rsid w:val="007E68CD"/>
    <w:rsid w:val="007E696A"/>
    <w:rsid w:val="007E6CA9"/>
    <w:rsid w:val="007E7253"/>
    <w:rsid w:val="007E740E"/>
    <w:rsid w:val="007E76A8"/>
    <w:rsid w:val="007E7BCD"/>
    <w:rsid w:val="007E7F2C"/>
    <w:rsid w:val="007F0509"/>
    <w:rsid w:val="007F05EC"/>
    <w:rsid w:val="007F0681"/>
    <w:rsid w:val="007F072E"/>
    <w:rsid w:val="007F0E88"/>
    <w:rsid w:val="007F0EB4"/>
    <w:rsid w:val="007F10D1"/>
    <w:rsid w:val="007F1172"/>
    <w:rsid w:val="007F12C4"/>
    <w:rsid w:val="007F12FF"/>
    <w:rsid w:val="007F14CF"/>
    <w:rsid w:val="007F1DF9"/>
    <w:rsid w:val="007F2766"/>
    <w:rsid w:val="007F2951"/>
    <w:rsid w:val="007F2E40"/>
    <w:rsid w:val="007F2EE3"/>
    <w:rsid w:val="007F3784"/>
    <w:rsid w:val="007F380E"/>
    <w:rsid w:val="007F418E"/>
    <w:rsid w:val="007F559C"/>
    <w:rsid w:val="007F56D6"/>
    <w:rsid w:val="007F5CBA"/>
    <w:rsid w:val="007F6779"/>
    <w:rsid w:val="007F6CEC"/>
    <w:rsid w:val="007F6D50"/>
    <w:rsid w:val="007F725F"/>
    <w:rsid w:val="007F7273"/>
    <w:rsid w:val="007F7CDD"/>
    <w:rsid w:val="00800194"/>
    <w:rsid w:val="00800C9D"/>
    <w:rsid w:val="00800EC1"/>
    <w:rsid w:val="00800FE4"/>
    <w:rsid w:val="0080113F"/>
    <w:rsid w:val="008014AA"/>
    <w:rsid w:val="008020B4"/>
    <w:rsid w:val="0080239D"/>
    <w:rsid w:val="00802457"/>
    <w:rsid w:val="00802740"/>
    <w:rsid w:val="00802A94"/>
    <w:rsid w:val="00802D97"/>
    <w:rsid w:val="0080386B"/>
    <w:rsid w:val="0080391B"/>
    <w:rsid w:val="008040EE"/>
    <w:rsid w:val="008042B9"/>
    <w:rsid w:val="008047B9"/>
    <w:rsid w:val="0080482D"/>
    <w:rsid w:val="008049C1"/>
    <w:rsid w:val="00804DC7"/>
    <w:rsid w:val="00804EDE"/>
    <w:rsid w:val="00805034"/>
    <w:rsid w:val="00805975"/>
    <w:rsid w:val="00805BA8"/>
    <w:rsid w:val="008060C6"/>
    <w:rsid w:val="0080619A"/>
    <w:rsid w:val="008067E4"/>
    <w:rsid w:val="00806826"/>
    <w:rsid w:val="00806988"/>
    <w:rsid w:val="008074B2"/>
    <w:rsid w:val="00807AD4"/>
    <w:rsid w:val="00810D15"/>
    <w:rsid w:val="00810E72"/>
    <w:rsid w:val="008111A6"/>
    <w:rsid w:val="008111E2"/>
    <w:rsid w:val="0081209A"/>
    <w:rsid w:val="0081237F"/>
    <w:rsid w:val="00812755"/>
    <w:rsid w:val="00812A2A"/>
    <w:rsid w:val="00812F23"/>
    <w:rsid w:val="00813CFD"/>
    <w:rsid w:val="00813EFF"/>
    <w:rsid w:val="008146E9"/>
    <w:rsid w:val="00814E3D"/>
    <w:rsid w:val="00814E50"/>
    <w:rsid w:val="00814EF2"/>
    <w:rsid w:val="008150ED"/>
    <w:rsid w:val="008152A6"/>
    <w:rsid w:val="00815591"/>
    <w:rsid w:val="00815E65"/>
    <w:rsid w:val="00817240"/>
    <w:rsid w:val="00817731"/>
    <w:rsid w:val="00817B90"/>
    <w:rsid w:val="0082017F"/>
    <w:rsid w:val="00821586"/>
    <w:rsid w:val="00821783"/>
    <w:rsid w:val="00821B84"/>
    <w:rsid w:val="00821FB3"/>
    <w:rsid w:val="008222F5"/>
    <w:rsid w:val="00822780"/>
    <w:rsid w:val="00822B77"/>
    <w:rsid w:val="00822BD7"/>
    <w:rsid w:val="008231B0"/>
    <w:rsid w:val="00823828"/>
    <w:rsid w:val="00823C0B"/>
    <w:rsid w:val="0082403F"/>
    <w:rsid w:val="008248A3"/>
    <w:rsid w:val="008248C1"/>
    <w:rsid w:val="00824BA4"/>
    <w:rsid w:val="00824E00"/>
    <w:rsid w:val="008256E3"/>
    <w:rsid w:val="00825C44"/>
    <w:rsid w:val="00825D64"/>
    <w:rsid w:val="00825E9D"/>
    <w:rsid w:val="008260D4"/>
    <w:rsid w:val="008264CB"/>
    <w:rsid w:val="008265A8"/>
    <w:rsid w:val="00826854"/>
    <w:rsid w:val="00826986"/>
    <w:rsid w:val="00826C7A"/>
    <w:rsid w:val="0083027B"/>
    <w:rsid w:val="00830361"/>
    <w:rsid w:val="00830403"/>
    <w:rsid w:val="008304E9"/>
    <w:rsid w:val="00830B02"/>
    <w:rsid w:val="00830C60"/>
    <w:rsid w:val="00831403"/>
    <w:rsid w:val="00831420"/>
    <w:rsid w:val="00831A06"/>
    <w:rsid w:val="00831B68"/>
    <w:rsid w:val="00831EC5"/>
    <w:rsid w:val="0083213F"/>
    <w:rsid w:val="0083228A"/>
    <w:rsid w:val="00832537"/>
    <w:rsid w:val="008329A1"/>
    <w:rsid w:val="00832A71"/>
    <w:rsid w:val="00832B6D"/>
    <w:rsid w:val="00833B43"/>
    <w:rsid w:val="008344A6"/>
    <w:rsid w:val="00835400"/>
    <w:rsid w:val="0083561C"/>
    <w:rsid w:val="008357B1"/>
    <w:rsid w:val="008357F7"/>
    <w:rsid w:val="0083635A"/>
    <w:rsid w:val="008379B2"/>
    <w:rsid w:val="00837C92"/>
    <w:rsid w:val="00837F6B"/>
    <w:rsid w:val="008403CD"/>
    <w:rsid w:val="0084096E"/>
    <w:rsid w:val="00840DC8"/>
    <w:rsid w:val="00840FD4"/>
    <w:rsid w:val="00841281"/>
    <w:rsid w:val="00841BB8"/>
    <w:rsid w:val="0084280A"/>
    <w:rsid w:val="00842E56"/>
    <w:rsid w:val="00842E8B"/>
    <w:rsid w:val="008430D4"/>
    <w:rsid w:val="008431E3"/>
    <w:rsid w:val="0084378D"/>
    <w:rsid w:val="00843828"/>
    <w:rsid w:val="00843AA1"/>
    <w:rsid w:val="00843BDB"/>
    <w:rsid w:val="00843E87"/>
    <w:rsid w:val="00843F8F"/>
    <w:rsid w:val="0084424D"/>
    <w:rsid w:val="00844F66"/>
    <w:rsid w:val="00845A43"/>
    <w:rsid w:val="00845FEA"/>
    <w:rsid w:val="008461E5"/>
    <w:rsid w:val="00847265"/>
    <w:rsid w:val="00847946"/>
    <w:rsid w:val="00847A4B"/>
    <w:rsid w:val="00847CAE"/>
    <w:rsid w:val="00847FCF"/>
    <w:rsid w:val="00850AA8"/>
    <w:rsid w:val="00850F0C"/>
    <w:rsid w:val="00851047"/>
    <w:rsid w:val="0085115B"/>
    <w:rsid w:val="00851561"/>
    <w:rsid w:val="00851901"/>
    <w:rsid w:val="00851A92"/>
    <w:rsid w:val="00851B2D"/>
    <w:rsid w:val="00851FA7"/>
    <w:rsid w:val="0085238C"/>
    <w:rsid w:val="008523DA"/>
    <w:rsid w:val="008524EE"/>
    <w:rsid w:val="00852679"/>
    <w:rsid w:val="00852FF5"/>
    <w:rsid w:val="00853568"/>
    <w:rsid w:val="00853E0C"/>
    <w:rsid w:val="0085407E"/>
    <w:rsid w:val="00854289"/>
    <w:rsid w:val="00854567"/>
    <w:rsid w:val="008549B5"/>
    <w:rsid w:val="00855021"/>
    <w:rsid w:val="0085583B"/>
    <w:rsid w:val="00856190"/>
    <w:rsid w:val="008562CB"/>
    <w:rsid w:val="008563B5"/>
    <w:rsid w:val="00856706"/>
    <w:rsid w:val="00857061"/>
    <w:rsid w:val="00857E2F"/>
    <w:rsid w:val="00857ECA"/>
    <w:rsid w:val="00860405"/>
    <w:rsid w:val="00860548"/>
    <w:rsid w:val="0086063E"/>
    <w:rsid w:val="00860778"/>
    <w:rsid w:val="00860AC5"/>
    <w:rsid w:val="008614A1"/>
    <w:rsid w:val="00861B49"/>
    <w:rsid w:val="00861F70"/>
    <w:rsid w:val="0086201F"/>
    <w:rsid w:val="008620DB"/>
    <w:rsid w:val="0086245B"/>
    <w:rsid w:val="00862D66"/>
    <w:rsid w:val="008631D3"/>
    <w:rsid w:val="008632BE"/>
    <w:rsid w:val="00863536"/>
    <w:rsid w:val="008635BB"/>
    <w:rsid w:val="00864341"/>
    <w:rsid w:val="00864ACE"/>
    <w:rsid w:val="008650BB"/>
    <w:rsid w:val="00865779"/>
    <w:rsid w:val="008659CE"/>
    <w:rsid w:val="00865AB4"/>
    <w:rsid w:val="00866326"/>
    <w:rsid w:val="008664C6"/>
    <w:rsid w:val="00866864"/>
    <w:rsid w:val="00866E23"/>
    <w:rsid w:val="008677CE"/>
    <w:rsid w:val="008700B1"/>
    <w:rsid w:val="00870A6C"/>
    <w:rsid w:val="00870AAC"/>
    <w:rsid w:val="00871267"/>
    <w:rsid w:val="00871838"/>
    <w:rsid w:val="0087279A"/>
    <w:rsid w:val="0087329C"/>
    <w:rsid w:val="00873793"/>
    <w:rsid w:val="00873CF7"/>
    <w:rsid w:val="008740BE"/>
    <w:rsid w:val="00874850"/>
    <w:rsid w:val="008748A3"/>
    <w:rsid w:val="0087563C"/>
    <w:rsid w:val="00876517"/>
    <w:rsid w:val="00876E44"/>
    <w:rsid w:val="00876F81"/>
    <w:rsid w:val="00880195"/>
    <w:rsid w:val="008802A4"/>
    <w:rsid w:val="00880A64"/>
    <w:rsid w:val="00881595"/>
    <w:rsid w:val="00881F14"/>
    <w:rsid w:val="00881F6E"/>
    <w:rsid w:val="0088254B"/>
    <w:rsid w:val="00882DD6"/>
    <w:rsid w:val="00883A8A"/>
    <w:rsid w:val="00883BB3"/>
    <w:rsid w:val="008841FA"/>
    <w:rsid w:val="008848A2"/>
    <w:rsid w:val="008850C7"/>
    <w:rsid w:val="008857B2"/>
    <w:rsid w:val="00885AF7"/>
    <w:rsid w:val="00885F9C"/>
    <w:rsid w:val="00886176"/>
    <w:rsid w:val="008868FF"/>
    <w:rsid w:val="00886E14"/>
    <w:rsid w:val="008911EF"/>
    <w:rsid w:val="008916BF"/>
    <w:rsid w:val="0089183A"/>
    <w:rsid w:val="00891EBD"/>
    <w:rsid w:val="008922BC"/>
    <w:rsid w:val="0089262D"/>
    <w:rsid w:val="008928B0"/>
    <w:rsid w:val="00892FBD"/>
    <w:rsid w:val="008932A4"/>
    <w:rsid w:val="00893CE6"/>
    <w:rsid w:val="008943E9"/>
    <w:rsid w:val="008944D1"/>
    <w:rsid w:val="008954BF"/>
    <w:rsid w:val="00895A2C"/>
    <w:rsid w:val="00895E77"/>
    <w:rsid w:val="00895FF9"/>
    <w:rsid w:val="00896590"/>
    <w:rsid w:val="00896594"/>
    <w:rsid w:val="008967C7"/>
    <w:rsid w:val="008969DC"/>
    <w:rsid w:val="00897294"/>
    <w:rsid w:val="008972CD"/>
    <w:rsid w:val="0089744E"/>
    <w:rsid w:val="008975FC"/>
    <w:rsid w:val="00897643"/>
    <w:rsid w:val="008979B6"/>
    <w:rsid w:val="00897C20"/>
    <w:rsid w:val="00897F2A"/>
    <w:rsid w:val="008A011A"/>
    <w:rsid w:val="008A030E"/>
    <w:rsid w:val="008A043A"/>
    <w:rsid w:val="008A0575"/>
    <w:rsid w:val="008A06B6"/>
    <w:rsid w:val="008A12B4"/>
    <w:rsid w:val="008A2420"/>
    <w:rsid w:val="008A2559"/>
    <w:rsid w:val="008A2D49"/>
    <w:rsid w:val="008A31F6"/>
    <w:rsid w:val="008A3312"/>
    <w:rsid w:val="008A43D1"/>
    <w:rsid w:val="008A46B6"/>
    <w:rsid w:val="008A46D3"/>
    <w:rsid w:val="008A4A99"/>
    <w:rsid w:val="008A4F15"/>
    <w:rsid w:val="008A5D0B"/>
    <w:rsid w:val="008A686B"/>
    <w:rsid w:val="008A6D6F"/>
    <w:rsid w:val="008A6E49"/>
    <w:rsid w:val="008A6F96"/>
    <w:rsid w:val="008A7DC7"/>
    <w:rsid w:val="008B0160"/>
    <w:rsid w:val="008B0A76"/>
    <w:rsid w:val="008B1010"/>
    <w:rsid w:val="008B10D5"/>
    <w:rsid w:val="008B12E2"/>
    <w:rsid w:val="008B1351"/>
    <w:rsid w:val="008B13E1"/>
    <w:rsid w:val="008B1924"/>
    <w:rsid w:val="008B1A4C"/>
    <w:rsid w:val="008B238A"/>
    <w:rsid w:val="008B243D"/>
    <w:rsid w:val="008B2C8D"/>
    <w:rsid w:val="008B2C91"/>
    <w:rsid w:val="008B3649"/>
    <w:rsid w:val="008B3D44"/>
    <w:rsid w:val="008B40D9"/>
    <w:rsid w:val="008B43E9"/>
    <w:rsid w:val="008B4A0F"/>
    <w:rsid w:val="008B4C86"/>
    <w:rsid w:val="008B57F1"/>
    <w:rsid w:val="008B5E7F"/>
    <w:rsid w:val="008B5F5B"/>
    <w:rsid w:val="008B63EA"/>
    <w:rsid w:val="008B6437"/>
    <w:rsid w:val="008B6B4E"/>
    <w:rsid w:val="008B6C12"/>
    <w:rsid w:val="008B6DEF"/>
    <w:rsid w:val="008B7592"/>
    <w:rsid w:val="008C08B8"/>
    <w:rsid w:val="008C0AC1"/>
    <w:rsid w:val="008C0D9F"/>
    <w:rsid w:val="008C1522"/>
    <w:rsid w:val="008C1AC5"/>
    <w:rsid w:val="008C1BDA"/>
    <w:rsid w:val="008C289B"/>
    <w:rsid w:val="008C2A2A"/>
    <w:rsid w:val="008C2C2D"/>
    <w:rsid w:val="008C2D39"/>
    <w:rsid w:val="008C313D"/>
    <w:rsid w:val="008C3353"/>
    <w:rsid w:val="008C3ACB"/>
    <w:rsid w:val="008C3C6E"/>
    <w:rsid w:val="008C3C8C"/>
    <w:rsid w:val="008C4E0B"/>
    <w:rsid w:val="008C5045"/>
    <w:rsid w:val="008C5A41"/>
    <w:rsid w:val="008C67B0"/>
    <w:rsid w:val="008C68FE"/>
    <w:rsid w:val="008C6A0E"/>
    <w:rsid w:val="008C6F30"/>
    <w:rsid w:val="008C73D1"/>
    <w:rsid w:val="008C76B1"/>
    <w:rsid w:val="008C785B"/>
    <w:rsid w:val="008C78E6"/>
    <w:rsid w:val="008C7A85"/>
    <w:rsid w:val="008D0659"/>
    <w:rsid w:val="008D08B2"/>
    <w:rsid w:val="008D0E52"/>
    <w:rsid w:val="008D11CE"/>
    <w:rsid w:val="008D1763"/>
    <w:rsid w:val="008D1DE2"/>
    <w:rsid w:val="008D3610"/>
    <w:rsid w:val="008D476C"/>
    <w:rsid w:val="008D4834"/>
    <w:rsid w:val="008D5173"/>
    <w:rsid w:val="008D521A"/>
    <w:rsid w:val="008D5A01"/>
    <w:rsid w:val="008D60C4"/>
    <w:rsid w:val="008D6606"/>
    <w:rsid w:val="008D66F0"/>
    <w:rsid w:val="008D705B"/>
    <w:rsid w:val="008D72F1"/>
    <w:rsid w:val="008D770F"/>
    <w:rsid w:val="008E070D"/>
    <w:rsid w:val="008E074F"/>
    <w:rsid w:val="008E0983"/>
    <w:rsid w:val="008E109D"/>
    <w:rsid w:val="008E14F6"/>
    <w:rsid w:val="008E1602"/>
    <w:rsid w:val="008E185D"/>
    <w:rsid w:val="008E31FC"/>
    <w:rsid w:val="008E3393"/>
    <w:rsid w:val="008E3494"/>
    <w:rsid w:val="008E3872"/>
    <w:rsid w:val="008E3DA9"/>
    <w:rsid w:val="008E431E"/>
    <w:rsid w:val="008E4E30"/>
    <w:rsid w:val="008E4E8F"/>
    <w:rsid w:val="008E58D3"/>
    <w:rsid w:val="008E63A4"/>
    <w:rsid w:val="008E6489"/>
    <w:rsid w:val="008E6633"/>
    <w:rsid w:val="008E683D"/>
    <w:rsid w:val="008E6D6A"/>
    <w:rsid w:val="008E6FDF"/>
    <w:rsid w:val="008E717B"/>
    <w:rsid w:val="008E7273"/>
    <w:rsid w:val="008E77E0"/>
    <w:rsid w:val="008E7B79"/>
    <w:rsid w:val="008E7E81"/>
    <w:rsid w:val="008F016F"/>
    <w:rsid w:val="008F0F69"/>
    <w:rsid w:val="008F0FE7"/>
    <w:rsid w:val="008F116C"/>
    <w:rsid w:val="008F1691"/>
    <w:rsid w:val="008F1710"/>
    <w:rsid w:val="008F1AD1"/>
    <w:rsid w:val="008F1B01"/>
    <w:rsid w:val="008F255D"/>
    <w:rsid w:val="008F2E6B"/>
    <w:rsid w:val="008F2EF0"/>
    <w:rsid w:val="008F3B52"/>
    <w:rsid w:val="008F46E3"/>
    <w:rsid w:val="008F4D22"/>
    <w:rsid w:val="008F5439"/>
    <w:rsid w:val="008F5A59"/>
    <w:rsid w:val="008F5C08"/>
    <w:rsid w:val="008F63A6"/>
    <w:rsid w:val="008F686A"/>
    <w:rsid w:val="008F6976"/>
    <w:rsid w:val="008F69B2"/>
    <w:rsid w:val="008F733D"/>
    <w:rsid w:val="008F7639"/>
    <w:rsid w:val="008F7791"/>
    <w:rsid w:val="008F7D34"/>
    <w:rsid w:val="008F7E5F"/>
    <w:rsid w:val="008F7ECE"/>
    <w:rsid w:val="008F7FB5"/>
    <w:rsid w:val="008F7FBE"/>
    <w:rsid w:val="0090036F"/>
    <w:rsid w:val="0090047A"/>
    <w:rsid w:val="00900887"/>
    <w:rsid w:val="009008EB"/>
    <w:rsid w:val="0090112A"/>
    <w:rsid w:val="009014FB"/>
    <w:rsid w:val="00901E5D"/>
    <w:rsid w:val="00902420"/>
    <w:rsid w:val="00903691"/>
    <w:rsid w:val="009037FB"/>
    <w:rsid w:val="009039B8"/>
    <w:rsid w:val="00903C57"/>
    <w:rsid w:val="00904081"/>
    <w:rsid w:val="009041FD"/>
    <w:rsid w:val="009044B7"/>
    <w:rsid w:val="0090451A"/>
    <w:rsid w:val="00904CA3"/>
    <w:rsid w:val="00904EE0"/>
    <w:rsid w:val="009061A4"/>
    <w:rsid w:val="00906305"/>
    <w:rsid w:val="00906933"/>
    <w:rsid w:val="0090702D"/>
    <w:rsid w:val="009074AF"/>
    <w:rsid w:val="009077DA"/>
    <w:rsid w:val="00907DE1"/>
    <w:rsid w:val="00910300"/>
    <w:rsid w:val="00910394"/>
    <w:rsid w:val="00910558"/>
    <w:rsid w:val="009105D4"/>
    <w:rsid w:val="0091078E"/>
    <w:rsid w:val="009107AF"/>
    <w:rsid w:val="00910BE8"/>
    <w:rsid w:val="00911C31"/>
    <w:rsid w:val="0091225B"/>
    <w:rsid w:val="00912570"/>
    <w:rsid w:val="00912828"/>
    <w:rsid w:val="00912FC5"/>
    <w:rsid w:val="00913AFB"/>
    <w:rsid w:val="00915211"/>
    <w:rsid w:val="009152C3"/>
    <w:rsid w:val="00915573"/>
    <w:rsid w:val="0091576D"/>
    <w:rsid w:val="009158AD"/>
    <w:rsid w:val="00915AC0"/>
    <w:rsid w:val="0091619D"/>
    <w:rsid w:val="009165C3"/>
    <w:rsid w:val="00916689"/>
    <w:rsid w:val="00916AD3"/>
    <w:rsid w:val="00917389"/>
    <w:rsid w:val="00917648"/>
    <w:rsid w:val="00917C6A"/>
    <w:rsid w:val="009200BC"/>
    <w:rsid w:val="009204C1"/>
    <w:rsid w:val="0092074D"/>
    <w:rsid w:val="009214EB"/>
    <w:rsid w:val="00921574"/>
    <w:rsid w:val="0092224A"/>
    <w:rsid w:val="009227D2"/>
    <w:rsid w:val="009233D5"/>
    <w:rsid w:val="009234CD"/>
    <w:rsid w:val="00923E59"/>
    <w:rsid w:val="009241A8"/>
    <w:rsid w:val="009241DF"/>
    <w:rsid w:val="0092422F"/>
    <w:rsid w:val="00924498"/>
    <w:rsid w:val="00924957"/>
    <w:rsid w:val="00924DD5"/>
    <w:rsid w:val="009250D5"/>
    <w:rsid w:val="00925412"/>
    <w:rsid w:val="00925744"/>
    <w:rsid w:val="00925AAA"/>
    <w:rsid w:val="00926050"/>
    <w:rsid w:val="0092662A"/>
    <w:rsid w:val="00926727"/>
    <w:rsid w:val="009269DB"/>
    <w:rsid w:val="00926C28"/>
    <w:rsid w:val="0092744F"/>
    <w:rsid w:val="009278BA"/>
    <w:rsid w:val="00927A10"/>
    <w:rsid w:val="009301FE"/>
    <w:rsid w:val="00930C29"/>
    <w:rsid w:val="00930FDD"/>
    <w:rsid w:val="009312A5"/>
    <w:rsid w:val="0093132C"/>
    <w:rsid w:val="00931957"/>
    <w:rsid w:val="00931ADC"/>
    <w:rsid w:val="00932205"/>
    <w:rsid w:val="00932365"/>
    <w:rsid w:val="0093256E"/>
    <w:rsid w:val="009325BA"/>
    <w:rsid w:val="009331B5"/>
    <w:rsid w:val="009339D4"/>
    <w:rsid w:val="00933C42"/>
    <w:rsid w:val="00933DDC"/>
    <w:rsid w:val="0093475A"/>
    <w:rsid w:val="009347CF"/>
    <w:rsid w:val="00934CBB"/>
    <w:rsid w:val="009362C0"/>
    <w:rsid w:val="00936FE7"/>
    <w:rsid w:val="009371A8"/>
    <w:rsid w:val="00937303"/>
    <w:rsid w:val="0093787F"/>
    <w:rsid w:val="00937B59"/>
    <w:rsid w:val="00937CC3"/>
    <w:rsid w:val="009401B7"/>
    <w:rsid w:val="009409DC"/>
    <w:rsid w:val="009409DD"/>
    <w:rsid w:val="00941639"/>
    <w:rsid w:val="009417D7"/>
    <w:rsid w:val="00941DE5"/>
    <w:rsid w:val="009423D1"/>
    <w:rsid w:val="00942413"/>
    <w:rsid w:val="00942523"/>
    <w:rsid w:val="00942D35"/>
    <w:rsid w:val="0094312E"/>
    <w:rsid w:val="0094379B"/>
    <w:rsid w:val="00943CB4"/>
    <w:rsid w:val="00943E1E"/>
    <w:rsid w:val="00944174"/>
    <w:rsid w:val="009446B3"/>
    <w:rsid w:val="00945110"/>
    <w:rsid w:val="00945899"/>
    <w:rsid w:val="00945B77"/>
    <w:rsid w:val="009463AD"/>
    <w:rsid w:val="009466B5"/>
    <w:rsid w:val="009467C1"/>
    <w:rsid w:val="00946A70"/>
    <w:rsid w:val="00946E01"/>
    <w:rsid w:val="00947A0F"/>
    <w:rsid w:val="009501C5"/>
    <w:rsid w:val="009503C8"/>
    <w:rsid w:val="00950680"/>
    <w:rsid w:val="009507B7"/>
    <w:rsid w:val="009517BE"/>
    <w:rsid w:val="009525F4"/>
    <w:rsid w:val="009528E8"/>
    <w:rsid w:val="00952AFC"/>
    <w:rsid w:val="00952F11"/>
    <w:rsid w:val="009532A9"/>
    <w:rsid w:val="0095333E"/>
    <w:rsid w:val="00953C66"/>
    <w:rsid w:val="00953F8C"/>
    <w:rsid w:val="009546B3"/>
    <w:rsid w:val="009549C5"/>
    <w:rsid w:val="009553E7"/>
    <w:rsid w:val="00955A22"/>
    <w:rsid w:val="009575AF"/>
    <w:rsid w:val="0096003A"/>
    <w:rsid w:val="00960441"/>
    <w:rsid w:val="0096059D"/>
    <w:rsid w:val="00961761"/>
    <w:rsid w:val="00961DED"/>
    <w:rsid w:val="00961DFA"/>
    <w:rsid w:val="009622C3"/>
    <w:rsid w:val="00962D41"/>
    <w:rsid w:val="00963530"/>
    <w:rsid w:val="009636D0"/>
    <w:rsid w:val="0096412B"/>
    <w:rsid w:val="00964162"/>
    <w:rsid w:val="0096441B"/>
    <w:rsid w:val="0096454E"/>
    <w:rsid w:val="0096472A"/>
    <w:rsid w:val="00964D7F"/>
    <w:rsid w:val="00965345"/>
    <w:rsid w:val="00965CE8"/>
    <w:rsid w:val="00965F76"/>
    <w:rsid w:val="00966037"/>
    <w:rsid w:val="009668A4"/>
    <w:rsid w:val="009669CF"/>
    <w:rsid w:val="00966D77"/>
    <w:rsid w:val="00966F13"/>
    <w:rsid w:val="009676C3"/>
    <w:rsid w:val="00967705"/>
    <w:rsid w:val="00967C4E"/>
    <w:rsid w:val="00967FF6"/>
    <w:rsid w:val="009707BD"/>
    <w:rsid w:val="0097091A"/>
    <w:rsid w:val="00970A48"/>
    <w:rsid w:val="00971062"/>
    <w:rsid w:val="00971ACB"/>
    <w:rsid w:val="00971CE8"/>
    <w:rsid w:val="00971D56"/>
    <w:rsid w:val="00971E48"/>
    <w:rsid w:val="009720D8"/>
    <w:rsid w:val="00972345"/>
    <w:rsid w:val="00972639"/>
    <w:rsid w:val="0097271A"/>
    <w:rsid w:val="00972BD3"/>
    <w:rsid w:val="009736FB"/>
    <w:rsid w:val="00973F51"/>
    <w:rsid w:val="0097400F"/>
    <w:rsid w:val="009740F0"/>
    <w:rsid w:val="00974272"/>
    <w:rsid w:val="009743A4"/>
    <w:rsid w:val="0097468D"/>
    <w:rsid w:val="009752F2"/>
    <w:rsid w:val="0097563D"/>
    <w:rsid w:val="009756E9"/>
    <w:rsid w:val="009757B4"/>
    <w:rsid w:val="00975961"/>
    <w:rsid w:val="00976B88"/>
    <w:rsid w:val="00977194"/>
    <w:rsid w:val="009778A4"/>
    <w:rsid w:val="00977C5F"/>
    <w:rsid w:val="00977E3A"/>
    <w:rsid w:val="00980AE3"/>
    <w:rsid w:val="00981253"/>
    <w:rsid w:val="00981306"/>
    <w:rsid w:val="009817FA"/>
    <w:rsid w:val="00981A7A"/>
    <w:rsid w:val="00981C8B"/>
    <w:rsid w:val="00981FF1"/>
    <w:rsid w:val="0098219B"/>
    <w:rsid w:val="009825D1"/>
    <w:rsid w:val="0098278C"/>
    <w:rsid w:val="00982940"/>
    <w:rsid w:val="00983809"/>
    <w:rsid w:val="00983957"/>
    <w:rsid w:val="009846CE"/>
    <w:rsid w:val="00984CBB"/>
    <w:rsid w:val="00984EB1"/>
    <w:rsid w:val="00985018"/>
    <w:rsid w:val="00985315"/>
    <w:rsid w:val="009855C5"/>
    <w:rsid w:val="009855D9"/>
    <w:rsid w:val="00985948"/>
    <w:rsid w:val="0098615B"/>
    <w:rsid w:val="009865EE"/>
    <w:rsid w:val="00986BCE"/>
    <w:rsid w:val="00986E40"/>
    <w:rsid w:val="009872E8"/>
    <w:rsid w:val="00987EC8"/>
    <w:rsid w:val="0099046E"/>
    <w:rsid w:val="00990725"/>
    <w:rsid w:val="009909ED"/>
    <w:rsid w:val="0099119B"/>
    <w:rsid w:val="00991783"/>
    <w:rsid w:val="0099194D"/>
    <w:rsid w:val="00991E6E"/>
    <w:rsid w:val="00992594"/>
    <w:rsid w:val="00992D62"/>
    <w:rsid w:val="00993197"/>
    <w:rsid w:val="00993387"/>
    <w:rsid w:val="00993CB2"/>
    <w:rsid w:val="00994025"/>
    <w:rsid w:val="009942C4"/>
    <w:rsid w:val="009942E3"/>
    <w:rsid w:val="009947E9"/>
    <w:rsid w:val="009952EE"/>
    <w:rsid w:val="009957B4"/>
    <w:rsid w:val="00995826"/>
    <w:rsid w:val="00995969"/>
    <w:rsid w:val="00997409"/>
    <w:rsid w:val="00997A65"/>
    <w:rsid w:val="00997A86"/>
    <w:rsid w:val="009A1516"/>
    <w:rsid w:val="009A166D"/>
    <w:rsid w:val="009A1F6B"/>
    <w:rsid w:val="009A1FC4"/>
    <w:rsid w:val="009A218A"/>
    <w:rsid w:val="009A27AC"/>
    <w:rsid w:val="009A27E8"/>
    <w:rsid w:val="009A355A"/>
    <w:rsid w:val="009A3B7C"/>
    <w:rsid w:val="009A3DAD"/>
    <w:rsid w:val="009A3F7B"/>
    <w:rsid w:val="009A55A3"/>
    <w:rsid w:val="009A5D6B"/>
    <w:rsid w:val="009A6395"/>
    <w:rsid w:val="009A6AFF"/>
    <w:rsid w:val="009A6B35"/>
    <w:rsid w:val="009A6C6A"/>
    <w:rsid w:val="009A6FAC"/>
    <w:rsid w:val="009A7AB9"/>
    <w:rsid w:val="009B003F"/>
    <w:rsid w:val="009B0250"/>
    <w:rsid w:val="009B06D7"/>
    <w:rsid w:val="009B0AAE"/>
    <w:rsid w:val="009B0BFD"/>
    <w:rsid w:val="009B0F22"/>
    <w:rsid w:val="009B17E1"/>
    <w:rsid w:val="009B17FB"/>
    <w:rsid w:val="009B1942"/>
    <w:rsid w:val="009B1BD3"/>
    <w:rsid w:val="009B1EAD"/>
    <w:rsid w:val="009B23A8"/>
    <w:rsid w:val="009B2547"/>
    <w:rsid w:val="009B2987"/>
    <w:rsid w:val="009B29A2"/>
    <w:rsid w:val="009B3594"/>
    <w:rsid w:val="009B38D6"/>
    <w:rsid w:val="009B3958"/>
    <w:rsid w:val="009B3AE2"/>
    <w:rsid w:val="009B412F"/>
    <w:rsid w:val="009B4CD8"/>
    <w:rsid w:val="009B527B"/>
    <w:rsid w:val="009B5345"/>
    <w:rsid w:val="009B6484"/>
    <w:rsid w:val="009B7395"/>
    <w:rsid w:val="009B74A2"/>
    <w:rsid w:val="009C0033"/>
    <w:rsid w:val="009C021B"/>
    <w:rsid w:val="009C080B"/>
    <w:rsid w:val="009C0920"/>
    <w:rsid w:val="009C0A46"/>
    <w:rsid w:val="009C0D7D"/>
    <w:rsid w:val="009C0F92"/>
    <w:rsid w:val="009C1045"/>
    <w:rsid w:val="009C1380"/>
    <w:rsid w:val="009C1EA4"/>
    <w:rsid w:val="009C273E"/>
    <w:rsid w:val="009C2B51"/>
    <w:rsid w:val="009C2B73"/>
    <w:rsid w:val="009C2F53"/>
    <w:rsid w:val="009C3020"/>
    <w:rsid w:val="009C318D"/>
    <w:rsid w:val="009C396E"/>
    <w:rsid w:val="009C3EAD"/>
    <w:rsid w:val="009C4058"/>
    <w:rsid w:val="009C408A"/>
    <w:rsid w:val="009C4347"/>
    <w:rsid w:val="009C43F2"/>
    <w:rsid w:val="009C4431"/>
    <w:rsid w:val="009C48DC"/>
    <w:rsid w:val="009C4AB9"/>
    <w:rsid w:val="009C4D16"/>
    <w:rsid w:val="009C59B0"/>
    <w:rsid w:val="009C5B67"/>
    <w:rsid w:val="009C5CE1"/>
    <w:rsid w:val="009C6131"/>
    <w:rsid w:val="009C6388"/>
    <w:rsid w:val="009C64F1"/>
    <w:rsid w:val="009C7909"/>
    <w:rsid w:val="009C7A3A"/>
    <w:rsid w:val="009C7AE5"/>
    <w:rsid w:val="009C7D44"/>
    <w:rsid w:val="009D0111"/>
    <w:rsid w:val="009D0182"/>
    <w:rsid w:val="009D0749"/>
    <w:rsid w:val="009D0BA7"/>
    <w:rsid w:val="009D1470"/>
    <w:rsid w:val="009D195B"/>
    <w:rsid w:val="009D1D4C"/>
    <w:rsid w:val="009D1E34"/>
    <w:rsid w:val="009D2186"/>
    <w:rsid w:val="009D2244"/>
    <w:rsid w:val="009D2922"/>
    <w:rsid w:val="009D2DA6"/>
    <w:rsid w:val="009D32AB"/>
    <w:rsid w:val="009D34DD"/>
    <w:rsid w:val="009D3E94"/>
    <w:rsid w:val="009D4384"/>
    <w:rsid w:val="009D4714"/>
    <w:rsid w:val="009D4922"/>
    <w:rsid w:val="009D4948"/>
    <w:rsid w:val="009D4A39"/>
    <w:rsid w:val="009D4A42"/>
    <w:rsid w:val="009D4C30"/>
    <w:rsid w:val="009D5336"/>
    <w:rsid w:val="009D5CB3"/>
    <w:rsid w:val="009D5F44"/>
    <w:rsid w:val="009D6192"/>
    <w:rsid w:val="009D691C"/>
    <w:rsid w:val="009D7054"/>
    <w:rsid w:val="009D7360"/>
    <w:rsid w:val="009D759A"/>
    <w:rsid w:val="009D767B"/>
    <w:rsid w:val="009D79C9"/>
    <w:rsid w:val="009E030C"/>
    <w:rsid w:val="009E0A48"/>
    <w:rsid w:val="009E0A86"/>
    <w:rsid w:val="009E0DEB"/>
    <w:rsid w:val="009E1207"/>
    <w:rsid w:val="009E1234"/>
    <w:rsid w:val="009E140E"/>
    <w:rsid w:val="009E158D"/>
    <w:rsid w:val="009E1B93"/>
    <w:rsid w:val="009E1C50"/>
    <w:rsid w:val="009E1C86"/>
    <w:rsid w:val="009E271D"/>
    <w:rsid w:val="009E28BC"/>
    <w:rsid w:val="009E3135"/>
    <w:rsid w:val="009E3287"/>
    <w:rsid w:val="009E4202"/>
    <w:rsid w:val="009E424E"/>
    <w:rsid w:val="009E445F"/>
    <w:rsid w:val="009E5561"/>
    <w:rsid w:val="009E5AD1"/>
    <w:rsid w:val="009E6742"/>
    <w:rsid w:val="009E69E1"/>
    <w:rsid w:val="009E6B52"/>
    <w:rsid w:val="009E6CFE"/>
    <w:rsid w:val="009E727A"/>
    <w:rsid w:val="009E775B"/>
    <w:rsid w:val="009F00C7"/>
    <w:rsid w:val="009F0263"/>
    <w:rsid w:val="009F05D5"/>
    <w:rsid w:val="009F09F8"/>
    <w:rsid w:val="009F0AB4"/>
    <w:rsid w:val="009F1C38"/>
    <w:rsid w:val="009F330A"/>
    <w:rsid w:val="009F33A7"/>
    <w:rsid w:val="009F3604"/>
    <w:rsid w:val="009F374F"/>
    <w:rsid w:val="009F3E32"/>
    <w:rsid w:val="009F3F0F"/>
    <w:rsid w:val="009F4005"/>
    <w:rsid w:val="009F40BB"/>
    <w:rsid w:val="009F4487"/>
    <w:rsid w:val="009F450D"/>
    <w:rsid w:val="009F4513"/>
    <w:rsid w:val="009F4A1A"/>
    <w:rsid w:val="009F4BF2"/>
    <w:rsid w:val="009F4D1B"/>
    <w:rsid w:val="009F4E4B"/>
    <w:rsid w:val="009F5173"/>
    <w:rsid w:val="009F573A"/>
    <w:rsid w:val="009F5C81"/>
    <w:rsid w:val="009F6092"/>
    <w:rsid w:val="009F6A14"/>
    <w:rsid w:val="009F6DD8"/>
    <w:rsid w:val="009F76E8"/>
    <w:rsid w:val="00A00000"/>
    <w:rsid w:val="00A0054D"/>
    <w:rsid w:val="00A00638"/>
    <w:rsid w:val="00A01655"/>
    <w:rsid w:val="00A01831"/>
    <w:rsid w:val="00A02224"/>
    <w:rsid w:val="00A024B6"/>
    <w:rsid w:val="00A027D9"/>
    <w:rsid w:val="00A028B4"/>
    <w:rsid w:val="00A03366"/>
    <w:rsid w:val="00A035E6"/>
    <w:rsid w:val="00A03BDC"/>
    <w:rsid w:val="00A04023"/>
    <w:rsid w:val="00A0485C"/>
    <w:rsid w:val="00A04D69"/>
    <w:rsid w:val="00A052F6"/>
    <w:rsid w:val="00A060DE"/>
    <w:rsid w:val="00A06A8C"/>
    <w:rsid w:val="00A06B5D"/>
    <w:rsid w:val="00A0755A"/>
    <w:rsid w:val="00A07A83"/>
    <w:rsid w:val="00A07D85"/>
    <w:rsid w:val="00A1072A"/>
    <w:rsid w:val="00A10DF4"/>
    <w:rsid w:val="00A10FCF"/>
    <w:rsid w:val="00A11205"/>
    <w:rsid w:val="00A112A7"/>
    <w:rsid w:val="00A11300"/>
    <w:rsid w:val="00A11620"/>
    <w:rsid w:val="00A11B44"/>
    <w:rsid w:val="00A11C51"/>
    <w:rsid w:val="00A12977"/>
    <w:rsid w:val="00A139D3"/>
    <w:rsid w:val="00A13D13"/>
    <w:rsid w:val="00A13D76"/>
    <w:rsid w:val="00A1436A"/>
    <w:rsid w:val="00A144E7"/>
    <w:rsid w:val="00A145EF"/>
    <w:rsid w:val="00A159A4"/>
    <w:rsid w:val="00A168E9"/>
    <w:rsid w:val="00A1794F"/>
    <w:rsid w:val="00A17CC8"/>
    <w:rsid w:val="00A17DAE"/>
    <w:rsid w:val="00A17ECA"/>
    <w:rsid w:val="00A17F12"/>
    <w:rsid w:val="00A20494"/>
    <w:rsid w:val="00A209E7"/>
    <w:rsid w:val="00A20ABE"/>
    <w:rsid w:val="00A2139D"/>
    <w:rsid w:val="00A2142B"/>
    <w:rsid w:val="00A2182F"/>
    <w:rsid w:val="00A21910"/>
    <w:rsid w:val="00A219E4"/>
    <w:rsid w:val="00A219FC"/>
    <w:rsid w:val="00A21AD0"/>
    <w:rsid w:val="00A21AF5"/>
    <w:rsid w:val="00A21C04"/>
    <w:rsid w:val="00A2212A"/>
    <w:rsid w:val="00A227D3"/>
    <w:rsid w:val="00A22A78"/>
    <w:rsid w:val="00A22B36"/>
    <w:rsid w:val="00A230D8"/>
    <w:rsid w:val="00A23240"/>
    <w:rsid w:val="00A23A5B"/>
    <w:rsid w:val="00A241B8"/>
    <w:rsid w:val="00A24463"/>
    <w:rsid w:val="00A245AC"/>
    <w:rsid w:val="00A25414"/>
    <w:rsid w:val="00A254DC"/>
    <w:rsid w:val="00A2581C"/>
    <w:rsid w:val="00A25B37"/>
    <w:rsid w:val="00A261BD"/>
    <w:rsid w:val="00A26C24"/>
    <w:rsid w:val="00A27251"/>
    <w:rsid w:val="00A27814"/>
    <w:rsid w:val="00A27A12"/>
    <w:rsid w:val="00A3071C"/>
    <w:rsid w:val="00A30AB8"/>
    <w:rsid w:val="00A31AC0"/>
    <w:rsid w:val="00A31F37"/>
    <w:rsid w:val="00A3249C"/>
    <w:rsid w:val="00A32E2E"/>
    <w:rsid w:val="00A32EB6"/>
    <w:rsid w:val="00A331E8"/>
    <w:rsid w:val="00A3342B"/>
    <w:rsid w:val="00A3347F"/>
    <w:rsid w:val="00A33715"/>
    <w:rsid w:val="00A33AB5"/>
    <w:rsid w:val="00A33E70"/>
    <w:rsid w:val="00A34052"/>
    <w:rsid w:val="00A345FC"/>
    <w:rsid w:val="00A34747"/>
    <w:rsid w:val="00A34FCD"/>
    <w:rsid w:val="00A357A8"/>
    <w:rsid w:val="00A358DC"/>
    <w:rsid w:val="00A35BC1"/>
    <w:rsid w:val="00A36021"/>
    <w:rsid w:val="00A36025"/>
    <w:rsid w:val="00A366D7"/>
    <w:rsid w:val="00A36C67"/>
    <w:rsid w:val="00A36E94"/>
    <w:rsid w:val="00A370A2"/>
    <w:rsid w:val="00A37279"/>
    <w:rsid w:val="00A3764B"/>
    <w:rsid w:val="00A37A1E"/>
    <w:rsid w:val="00A37D5C"/>
    <w:rsid w:val="00A401B3"/>
    <w:rsid w:val="00A4030F"/>
    <w:rsid w:val="00A40898"/>
    <w:rsid w:val="00A40B4D"/>
    <w:rsid w:val="00A40C7E"/>
    <w:rsid w:val="00A40C82"/>
    <w:rsid w:val="00A41667"/>
    <w:rsid w:val="00A42595"/>
    <w:rsid w:val="00A42798"/>
    <w:rsid w:val="00A42A4C"/>
    <w:rsid w:val="00A42B33"/>
    <w:rsid w:val="00A42E29"/>
    <w:rsid w:val="00A430E5"/>
    <w:rsid w:val="00A43A11"/>
    <w:rsid w:val="00A4414C"/>
    <w:rsid w:val="00A441FF"/>
    <w:rsid w:val="00A44250"/>
    <w:rsid w:val="00A44BA4"/>
    <w:rsid w:val="00A45107"/>
    <w:rsid w:val="00A4525E"/>
    <w:rsid w:val="00A45454"/>
    <w:rsid w:val="00A455B1"/>
    <w:rsid w:val="00A45DC6"/>
    <w:rsid w:val="00A45FEE"/>
    <w:rsid w:val="00A46851"/>
    <w:rsid w:val="00A468D9"/>
    <w:rsid w:val="00A46D46"/>
    <w:rsid w:val="00A46FB3"/>
    <w:rsid w:val="00A47684"/>
    <w:rsid w:val="00A47B39"/>
    <w:rsid w:val="00A47C02"/>
    <w:rsid w:val="00A47C79"/>
    <w:rsid w:val="00A50060"/>
    <w:rsid w:val="00A5009B"/>
    <w:rsid w:val="00A5067D"/>
    <w:rsid w:val="00A50AD3"/>
    <w:rsid w:val="00A50AEE"/>
    <w:rsid w:val="00A50B32"/>
    <w:rsid w:val="00A50B74"/>
    <w:rsid w:val="00A50CAD"/>
    <w:rsid w:val="00A510D1"/>
    <w:rsid w:val="00A5116F"/>
    <w:rsid w:val="00A51775"/>
    <w:rsid w:val="00A518E9"/>
    <w:rsid w:val="00A51C03"/>
    <w:rsid w:val="00A51E0F"/>
    <w:rsid w:val="00A5227F"/>
    <w:rsid w:val="00A523DA"/>
    <w:rsid w:val="00A525AD"/>
    <w:rsid w:val="00A52BB6"/>
    <w:rsid w:val="00A52C1B"/>
    <w:rsid w:val="00A52CB1"/>
    <w:rsid w:val="00A52F35"/>
    <w:rsid w:val="00A52FC0"/>
    <w:rsid w:val="00A541F5"/>
    <w:rsid w:val="00A549C7"/>
    <w:rsid w:val="00A54AFF"/>
    <w:rsid w:val="00A551DB"/>
    <w:rsid w:val="00A55B9F"/>
    <w:rsid w:val="00A55C68"/>
    <w:rsid w:val="00A55CFC"/>
    <w:rsid w:val="00A55E5C"/>
    <w:rsid w:val="00A56008"/>
    <w:rsid w:val="00A561C7"/>
    <w:rsid w:val="00A572BE"/>
    <w:rsid w:val="00A57497"/>
    <w:rsid w:val="00A5787B"/>
    <w:rsid w:val="00A60350"/>
    <w:rsid w:val="00A604B2"/>
    <w:rsid w:val="00A60871"/>
    <w:rsid w:val="00A60902"/>
    <w:rsid w:val="00A629A7"/>
    <w:rsid w:val="00A63546"/>
    <w:rsid w:val="00A63DE5"/>
    <w:rsid w:val="00A63F1B"/>
    <w:rsid w:val="00A642F3"/>
    <w:rsid w:val="00A64BC0"/>
    <w:rsid w:val="00A64F67"/>
    <w:rsid w:val="00A65424"/>
    <w:rsid w:val="00A655D3"/>
    <w:rsid w:val="00A65C13"/>
    <w:rsid w:val="00A6617E"/>
    <w:rsid w:val="00A66360"/>
    <w:rsid w:val="00A6648E"/>
    <w:rsid w:val="00A66903"/>
    <w:rsid w:val="00A67137"/>
    <w:rsid w:val="00A67373"/>
    <w:rsid w:val="00A678FD"/>
    <w:rsid w:val="00A70215"/>
    <w:rsid w:val="00A70E79"/>
    <w:rsid w:val="00A70F2C"/>
    <w:rsid w:val="00A7152C"/>
    <w:rsid w:val="00A71730"/>
    <w:rsid w:val="00A71BC8"/>
    <w:rsid w:val="00A71CE6"/>
    <w:rsid w:val="00A71FC2"/>
    <w:rsid w:val="00A727CF"/>
    <w:rsid w:val="00A7291C"/>
    <w:rsid w:val="00A72A67"/>
    <w:rsid w:val="00A72AF1"/>
    <w:rsid w:val="00A74753"/>
    <w:rsid w:val="00A74DC0"/>
    <w:rsid w:val="00A75127"/>
    <w:rsid w:val="00A756FC"/>
    <w:rsid w:val="00A75DB9"/>
    <w:rsid w:val="00A76449"/>
    <w:rsid w:val="00A768DC"/>
    <w:rsid w:val="00A76A5F"/>
    <w:rsid w:val="00A772D1"/>
    <w:rsid w:val="00A776E3"/>
    <w:rsid w:val="00A778B3"/>
    <w:rsid w:val="00A803CD"/>
    <w:rsid w:val="00A80591"/>
    <w:rsid w:val="00A80B23"/>
    <w:rsid w:val="00A80C63"/>
    <w:rsid w:val="00A80FB3"/>
    <w:rsid w:val="00A815B5"/>
    <w:rsid w:val="00A819C5"/>
    <w:rsid w:val="00A81AEC"/>
    <w:rsid w:val="00A8247F"/>
    <w:rsid w:val="00A82D92"/>
    <w:rsid w:val="00A82ED3"/>
    <w:rsid w:val="00A830EA"/>
    <w:rsid w:val="00A8343E"/>
    <w:rsid w:val="00A83723"/>
    <w:rsid w:val="00A83811"/>
    <w:rsid w:val="00A83847"/>
    <w:rsid w:val="00A83897"/>
    <w:rsid w:val="00A83CDC"/>
    <w:rsid w:val="00A8401E"/>
    <w:rsid w:val="00A84076"/>
    <w:rsid w:val="00A84272"/>
    <w:rsid w:val="00A84620"/>
    <w:rsid w:val="00A848EA"/>
    <w:rsid w:val="00A84A06"/>
    <w:rsid w:val="00A84AC1"/>
    <w:rsid w:val="00A859AD"/>
    <w:rsid w:val="00A85E23"/>
    <w:rsid w:val="00A86A16"/>
    <w:rsid w:val="00A86A68"/>
    <w:rsid w:val="00A86D60"/>
    <w:rsid w:val="00A86D9C"/>
    <w:rsid w:val="00A87264"/>
    <w:rsid w:val="00A87899"/>
    <w:rsid w:val="00A900AE"/>
    <w:rsid w:val="00A90268"/>
    <w:rsid w:val="00A907FC"/>
    <w:rsid w:val="00A91048"/>
    <w:rsid w:val="00A914A7"/>
    <w:rsid w:val="00A916E6"/>
    <w:rsid w:val="00A91B23"/>
    <w:rsid w:val="00A925A7"/>
    <w:rsid w:val="00A92675"/>
    <w:rsid w:val="00A92A7F"/>
    <w:rsid w:val="00A9309A"/>
    <w:rsid w:val="00A93DAD"/>
    <w:rsid w:val="00A93E33"/>
    <w:rsid w:val="00A944C2"/>
    <w:rsid w:val="00A94853"/>
    <w:rsid w:val="00A94875"/>
    <w:rsid w:val="00A95162"/>
    <w:rsid w:val="00A95339"/>
    <w:rsid w:val="00A95600"/>
    <w:rsid w:val="00A964BD"/>
    <w:rsid w:val="00A96503"/>
    <w:rsid w:val="00A9662B"/>
    <w:rsid w:val="00A96729"/>
    <w:rsid w:val="00A96759"/>
    <w:rsid w:val="00A969BF"/>
    <w:rsid w:val="00A969D5"/>
    <w:rsid w:val="00A969DB"/>
    <w:rsid w:val="00A96A0A"/>
    <w:rsid w:val="00A96EEF"/>
    <w:rsid w:val="00A976A8"/>
    <w:rsid w:val="00A97B5D"/>
    <w:rsid w:val="00A97D7C"/>
    <w:rsid w:val="00A97F45"/>
    <w:rsid w:val="00AA0209"/>
    <w:rsid w:val="00AA0567"/>
    <w:rsid w:val="00AA0A1C"/>
    <w:rsid w:val="00AA0BC8"/>
    <w:rsid w:val="00AA16E3"/>
    <w:rsid w:val="00AA1FDC"/>
    <w:rsid w:val="00AA22AD"/>
    <w:rsid w:val="00AA24A1"/>
    <w:rsid w:val="00AA24A3"/>
    <w:rsid w:val="00AA287F"/>
    <w:rsid w:val="00AA2D2F"/>
    <w:rsid w:val="00AA2F0B"/>
    <w:rsid w:val="00AA39D0"/>
    <w:rsid w:val="00AA3B51"/>
    <w:rsid w:val="00AA3D84"/>
    <w:rsid w:val="00AA4170"/>
    <w:rsid w:val="00AA46C6"/>
    <w:rsid w:val="00AA4BDA"/>
    <w:rsid w:val="00AA4DA0"/>
    <w:rsid w:val="00AA5268"/>
    <w:rsid w:val="00AA54E6"/>
    <w:rsid w:val="00AA5E7D"/>
    <w:rsid w:val="00AA6242"/>
    <w:rsid w:val="00AA68BF"/>
    <w:rsid w:val="00AA68C2"/>
    <w:rsid w:val="00AA6BC8"/>
    <w:rsid w:val="00AA70FF"/>
    <w:rsid w:val="00AA74FA"/>
    <w:rsid w:val="00AA7AC4"/>
    <w:rsid w:val="00AB0092"/>
    <w:rsid w:val="00AB0673"/>
    <w:rsid w:val="00AB0706"/>
    <w:rsid w:val="00AB0C0D"/>
    <w:rsid w:val="00AB0EEB"/>
    <w:rsid w:val="00AB13F7"/>
    <w:rsid w:val="00AB1C4B"/>
    <w:rsid w:val="00AB2F9D"/>
    <w:rsid w:val="00AB2FD2"/>
    <w:rsid w:val="00AB3288"/>
    <w:rsid w:val="00AB33E3"/>
    <w:rsid w:val="00AB3D54"/>
    <w:rsid w:val="00AB3E71"/>
    <w:rsid w:val="00AB490A"/>
    <w:rsid w:val="00AB5328"/>
    <w:rsid w:val="00AB5D12"/>
    <w:rsid w:val="00AB6299"/>
    <w:rsid w:val="00AB6424"/>
    <w:rsid w:val="00AB6473"/>
    <w:rsid w:val="00AB64C5"/>
    <w:rsid w:val="00AB6EEC"/>
    <w:rsid w:val="00AB76D5"/>
    <w:rsid w:val="00AB7C83"/>
    <w:rsid w:val="00AB7CBB"/>
    <w:rsid w:val="00AB7F3D"/>
    <w:rsid w:val="00AB7F73"/>
    <w:rsid w:val="00AC0448"/>
    <w:rsid w:val="00AC05C8"/>
    <w:rsid w:val="00AC07B4"/>
    <w:rsid w:val="00AC0811"/>
    <w:rsid w:val="00AC0970"/>
    <w:rsid w:val="00AC0A35"/>
    <w:rsid w:val="00AC0CEC"/>
    <w:rsid w:val="00AC125B"/>
    <w:rsid w:val="00AC1B1F"/>
    <w:rsid w:val="00AC1B47"/>
    <w:rsid w:val="00AC234F"/>
    <w:rsid w:val="00AC3638"/>
    <w:rsid w:val="00AC45E6"/>
    <w:rsid w:val="00AC4718"/>
    <w:rsid w:val="00AC4E06"/>
    <w:rsid w:val="00AC518E"/>
    <w:rsid w:val="00AC5511"/>
    <w:rsid w:val="00AC6325"/>
    <w:rsid w:val="00AC640C"/>
    <w:rsid w:val="00AC66C4"/>
    <w:rsid w:val="00AC73EB"/>
    <w:rsid w:val="00AC761B"/>
    <w:rsid w:val="00AC793C"/>
    <w:rsid w:val="00AC7CA7"/>
    <w:rsid w:val="00AC7CBD"/>
    <w:rsid w:val="00AC7E54"/>
    <w:rsid w:val="00AC7FAA"/>
    <w:rsid w:val="00AD0B73"/>
    <w:rsid w:val="00AD0C27"/>
    <w:rsid w:val="00AD0CD2"/>
    <w:rsid w:val="00AD0D4A"/>
    <w:rsid w:val="00AD0DC0"/>
    <w:rsid w:val="00AD14C4"/>
    <w:rsid w:val="00AD2132"/>
    <w:rsid w:val="00AD2EB2"/>
    <w:rsid w:val="00AD3685"/>
    <w:rsid w:val="00AD3FDB"/>
    <w:rsid w:val="00AD45E0"/>
    <w:rsid w:val="00AD466A"/>
    <w:rsid w:val="00AD4781"/>
    <w:rsid w:val="00AD4AC7"/>
    <w:rsid w:val="00AD4D56"/>
    <w:rsid w:val="00AD5A6C"/>
    <w:rsid w:val="00AD5C68"/>
    <w:rsid w:val="00AD6268"/>
    <w:rsid w:val="00AD63DD"/>
    <w:rsid w:val="00AD7198"/>
    <w:rsid w:val="00AE00A2"/>
    <w:rsid w:val="00AE0165"/>
    <w:rsid w:val="00AE044D"/>
    <w:rsid w:val="00AE0C60"/>
    <w:rsid w:val="00AE0FE8"/>
    <w:rsid w:val="00AE107A"/>
    <w:rsid w:val="00AE11F2"/>
    <w:rsid w:val="00AE15BC"/>
    <w:rsid w:val="00AE1749"/>
    <w:rsid w:val="00AE19A4"/>
    <w:rsid w:val="00AE1E26"/>
    <w:rsid w:val="00AE247B"/>
    <w:rsid w:val="00AE399E"/>
    <w:rsid w:val="00AE39ED"/>
    <w:rsid w:val="00AE3B7D"/>
    <w:rsid w:val="00AE40FB"/>
    <w:rsid w:val="00AE44D3"/>
    <w:rsid w:val="00AE4571"/>
    <w:rsid w:val="00AE47F8"/>
    <w:rsid w:val="00AE484D"/>
    <w:rsid w:val="00AE521B"/>
    <w:rsid w:val="00AE5680"/>
    <w:rsid w:val="00AE5991"/>
    <w:rsid w:val="00AE5EC1"/>
    <w:rsid w:val="00AE5F7C"/>
    <w:rsid w:val="00AE60FD"/>
    <w:rsid w:val="00AE65B1"/>
    <w:rsid w:val="00AE6830"/>
    <w:rsid w:val="00AE6A2F"/>
    <w:rsid w:val="00AE74BD"/>
    <w:rsid w:val="00AE76A7"/>
    <w:rsid w:val="00AE7CC5"/>
    <w:rsid w:val="00AE7DDF"/>
    <w:rsid w:val="00AF0854"/>
    <w:rsid w:val="00AF0C0F"/>
    <w:rsid w:val="00AF0F43"/>
    <w:rsid w:val="00AF1797"/>
    <w:rsid w:val="00AF1D33"/>
    <w:rsid w:val="00AF1F60"/>
    <w:rsid w:val="00AF2AE2"/>
    <w:rsid w:val="00AF2E43"/>
    <w:rsid w:val="00AF2E74"/>
    <w:rsid w:val="00AF3616"/>
    <w:rsid w:val="00AF3A8D"/>
    <w:rsid w:val="00AF3D6E"/>
    <w:rsid w:val="00AF4455"/>
    <w:rsid w:val="00AF4929"/>
    <w:rsid w:val="00AF4D95"/>
    <w:rsid w:val="00AF50E3"/>
    <w:rsid w:val="00AF5269"/>
    <w:rsid w:val="00AF5D0A"/>
    <w:rsid w:val="00AF5E6E"/>
    <w:rsid w:val="00AF5F38"/>
    <w:rsid w:val="00AF6E63"/>
    <w:rsid w:val="00AF7DB2"/>
    <w:rsid w:val="00B00F65"/>
    <w:rsid w:val="00B012BF"/>
    <w:rsid w:val="00B013EC"/>
    <w:rsid w:val="00B01756"/>
    <w:rsid w:val="00B01AAB"/>
    <w:rsid w:val="00B02445"/>
    <w:rsid w:val="00B024CC"/>
    <w:rsid w:val="00B02917"/>
    <w:rsid w:val="00B02981"/>
    <w:rsid w:val="00B02A7E"/>
    <w:rsid w:val="00B02C69"/>
    <w:rsid w:val="00B02C76"/>
    <w:rsid w:val="00B030C9"/>
    <w:rsid w:val="00B039AD"/>
    <w:rsid w:val="00B04597"/>
    <w:rsid w:val="00B0545B"/>
    <w:rsid w:val="00B0548C"/>
    <w:rsid w:val="00B05A2B"/>
    <w:rsid w:val="00B05AC9"/>
    <w:rsid w:val="00B05B35"/>
    <w:rsid w:val="00B06527"/>
    <w:rsid w:val="00B0682A"/>
    <w:rsid w:val="00B06A0D"/>
    <w:rsid w:val="00B06B6A"/>
    <w:rsid w:val="00B07069"/>
    <w:rsid w:val="00B07483"/>
    <w:rsid w:val="00B076CD"/>
    <w:rsid w:val="00B07AC0"/>
    <w:rsid w:val="00B07E71"/>
    <w:rsid w:val="00B07F75"/>
    <w:rsid w:val="00B07FBC"/>
    <w:rsid w:val="00B10627"/>
    <w:rsid w:val="00B1081F"/>
    <w:rsid w:val="00B10907"/>
    <w:rsid w:val="00B10DA7"/>
    <w:rsid w:val="00B1279E"/>
    <w:rsid w:val="00B12943"/>
    <w:rsid w:val="00B131E4"/>
    <w:rsid w:val="00B139B8"/>
    <w:rsid w:val="00B13BD3"/>
    <w:rsid w:val="00B13FB5"/>
    <w:rsid w:val="00B14607"/>
    <w:rsid w:val="00B14750"/>
    <w:rsid w:val="00B14A8C"/>
    <w:rsid w:val="00B14E84"/>
    <w:rsid w:val="00B1523D"/>
    <w:rsid w:val="00B15340"/>
    <w:rsid w:val="00B15347"/>
    <w:rsid w:val="00B15677"/>
    <w:rsid w:val="00B15F06"/>
    <w:rsid w:val="00B16347"/>
    <w:rsid w:val="00B16619"/>
    <w:rsid w:val="00B16886"/>
    <w:rsid w:val="00B16F15"/>
    <w:rsid w:val="00B176BC"/>
    <w:rsid w:val="00B177C1"/>
    <w:rsid w:val="00B17E7D"/>
    <w:rsid w:val="00B20244"/>
    <w:rsid w:val="00B20669"/>
    <w:rsid w:val="00B20D14"/>
    <w:rsid w:val="00B20F9E"/>
    <w:rsid w:val="00B211B9"/>
    <w:rsid w:val="00B213A6"/>
    <w:rsid w:val="00B21488"/>
    <w:rsid w:val="00B21758"/>
    <w:rsid w:val="00B21E25"/>
    <w:rsid w:val="00B21FA0"/>
    <w:rsid w:val="00B22825"/>
    <w:rsid w:val="00B22F2A"/>
    <w:rsid w:val="00B22F9F"/>
    <w:rsid w:val="00B23601"/>
    <w:rsid w:val="00B239F7"/>
    <w:rsid w:val="00B24734"/>
    <w:rsid w:val="00B24C72"/>
    <w:rsid w:val="00B24D44"/>
    <w:rsid w:val="00B2542C"/>
    <w:rsid w:val="00B25B53"/>
    <w:rsid w:val="00B25B67"/>
    <w:rsid w:val="00B25D10"/>
    <w:rsid w:val="00B25E3C"/>
    <w:rsid w:val="00B25FAA"/>
    <w:rsid w:val="00B26448"/>
    <w:rsid w:val="00B266B3"/>
    <w:rsid w:val="00B26F02"/>
    <w:rsid w:val="00B2767E"/>
    <w:rsid w:val="00B27931"/>
    <w:rsid w:val="00B30C84"/>
    <w:rsid w:val="00B315C8"/>
    <w:rsid w:val="00B325BC"/>
    <w:rsid w:val="00B32BC2"/>
    <w:rsid w:val="00B32D23"/>
    <w:rsid w:val="00B32D8D"/>
    <w:rsid w:val="00B331A8"/>
    <w:rsid w:val="00B333EA"/>
    <w:rsid w:val="00B334B9"/>
    <w:rsid w:val="00B3382C"/>
    <w:rsid w:val="00B33967"/>
    <w:rsid w:val="00B3400B"/>
    <w:rsid w:val="00B3443E"/>
    <w:rsid w:val="00B3448A"/>
    <w:rsid w:val="00B347DA"/>
    <w:rsid w:val="00B34B7A"/>
    <w:rsid w:val="00B34E14"/>
    <w:rsid w:val="00B3558E"/>
    <w:rsid w:val="00B35B72"/>
    <w:rsid w:val="00B360A7"/>
    <w:rsid w:val="00B360CC"/>
    <w:rsid w:val="00B36290"/>
    <w:rsid w:val="00B36A7F"/>
    <w:rsid w:val="00B36DAD"/>
    <w:rsid w:val="00B3761B"/>
    <w:rsid w:val="00B37D1C"/>
    <w:rsid w:val="00B37DB2"/>
    <w:rsid w:val="00B4022C"/>
    <w:rsid w:val="00B406EB"/>
    <w:rsid w:val="00B41ACC"/>
    <w:rsid w:val="00B41CD9"/>
    <w:rsid w:val="00B41E29"/>
    <w:rsid w:val="00B422B3"/>
    <w:rsid w:val="00B42E62"/>
    <w:rsid w:val="00B430A4"/>
    <w:rsid w:val="00B4355E"/>
    <w:rsid w:val="00B43BE5"/>
    <w:rsid w:val="00B43FDB"/>
    <w:rsid w:val="00B44043"/>
    <w:rsid w:val="00B444C2"/>
    <w:rsid w:val="00B44BBA"/>
    <w:rsid w:val="00B44ECB"/>
    <w:rsid w:val="00B457E4"/>
    <w:rsid w:val="00B458E7"/>
    <w:rsid w:val="00B4616A"/>
    <w:rsid w:val="00B4624C"/>
    <w:rsid w:val="00B46376"/>
    <w:rsid w:val="00B47105"/>
    <w:rsid w:val="00B47513"/>
    <w:rsid w:val="00B4767F"/>
    <w:rsid w:val="00B47D4C"/>
    <w:rsid w:val="00B50557"/>
    <w:rsid w:val="00B50FE4"/>
    <w:rsid w:val="00B5178A"/>
    <w:rsid w:val="00B51908"/>
    <w:rsid w:val="00B52A33"/>
    <w:rsid w:val="00B52C95"/>
    <w:rsid w:val="00B53072"/>
    <w:rsid w:val="00B53289"/>
    <w:rsid w:val="00B533F8"/>
    <w:rsid w:val="00B5345B"/>
    <w:rsid w:val="00B5376C"/>
    <w:rsid w:val="00B53978"/>
    <w:rsid w:val="00B53C50"/>
    <w:rsid w:val="00B53E90"/>
    <w:rsid w:val="00B53F7E"/>
    <w:rsid w:val="00B54817"/>
    <w:rsid w:val="00B549AD"/>
    <w:rsid w:val="00B54D4C"/>
    <w:rsid w:val="00B55143"/>
    <w:rsid w:val="00B55669"/>
    <w:rsid w:val="00B56290"/>
    <w:rsid w:val="00B56296"/>
    <w:rsid w:val="00B56A09"/>
    <w:rsid w:val="00B56A14"/>
    <w:rsid w:val="00B56D26"/>
    <w:rsid w:val="00B57504"/>
    <w:rsid w:val="00B5771E"/>
    <w:rsid w:val="00B57799"/>
    <w:rsid w:val="00B57B86"/>
    <w:rsid w:val="00B6022C"/>
    <w:rsid w:val="00B60340"/>
    <w:rsid w:val="00B60430"/>
    <w:rsid w:val="00B6089E"/>
    <w:rsid w:val="00B60BFA"/>
    <w:rsid w:val="00B60E48"/>
    <w:rsid w:val="00B60F4E"/>
    <w:rsid w:val="00B61323"/>
    <w:rsid w:val="00B62495"/>
    <w:rsid w:val="00B625AF"/>
    <w:rsid w:val="00B627ED"/>
    <w:rsid w:val="00B63492"/>
    <w:rsid w:val="00B640E4"/>
    <w:rsid w:val="00B64559"/>
    <w:rsid w:val="00B65383"/>
    <w:rsid w:val="00B65671"/>
    <w:rsid w:val="00B65700"/>
    <w:rsid w:val="00B65AEF"/>
    <w:rsid w:val="00B66406"/>
    <w:rsid w:val="00B66591"/>
    <w:rsid w:val="00B66834"/>
    <w:rsid w:val="00B66953"/>
    <w:rsid w:val="00B6695C"/>
    <w:rsid w:val="00B66EAA"/>
    <w:rsid w:val="00B66F2B"/>
    <w:rsid w:val="00B670DA"/>
    <w:rsid w:val="00B67529"/>
    <w:rsid w:val="00B67C0B"/>
    <w:rsid w:val="00B67F82"/>
    <w:rsid w:val="00B7000D"/>
    <w:rsid w:val="00B7061F"/>
    <w:rsid w:val="00B70978"/>
    <w:rsid w:val="00B70B0C"/>
    <w:rsid w:val="00B70B17"/>
    <w:rsid w:val="00B70B49"/>
    <w:rsid w:val="00B70D9D"/>
    <w:rsid w:val="00B70E28"/>
    <w:rsid w:val="00B710DE"/>
    <w:rsid w:val="00B71190"/>
    <w:rsid w:val="00B71866"/>
    <w:rsid w:val="00B71A7B"/>
    <w:rsid w:val="00B722AC"/>
    <w:rsid w:val="00B72325"/>
    <w:rsid w:val="00B723F0"/>
    <w:rsid w:val="00B725EB"/>
    <w:rsid w:val="00B726C3"/>
    <w:rsid w:val="00B72D16"/>
    <w:rsid w:val="00B73501"/>
    <w:rsid w:val="00B736C5"/>
    <w:rsid w:val="00B745B0"/>
    <w:rsid w:val="00B74ECA"/>
    <w:rsid w:val="00B75354"/>
    <w:rsid w:val="00B75C9F"/>
    <w:rsid w:val="00B760EE"/>
    <w:rsid w:val="00B76386"/>
    <w:rsid w:val="00B7669E"/>
    <w:rsid w:val="00B7675A"/>
    <w:rsid w:val="00B768A9"/>
    <w:rsid w:val="00B76E53"/>
    <w:rsid w:val="00B774AA"/>
    <w:rsid w:val="00B77656"/>
    <w:rsid w:val="00B80490"/>
    <w:rsid w:val="00B8087A"/>
    <w:rsid w:val="00B80F86"/>
    <w:rsid w:val="00B811C4"/>
    <w:rsid w:val="00B813CB"/>
    <w:rsid w:val="00B81979"/>
    <w:rsid w:val="00B81AA1"/>
    <w:rsid w:val="00B82056"/>
    <w:rsid w:val="00B82183"/>
    <w:rsid w:val="00B82BA7"/>
    <w:rsid w:val="00B82C45"/>
    <w:rsid w:val="00B83781"/>
    <w:rsid w:val="00B83B57"/>
    <w:rsid w:val="00B83E2B"/>
    <w:rsid w:val="00B83E8B"/>
    <w:rsid w:val="00B843A0"/>
    <w:rsid w:val="00B84785"/>
    <w:rsid w:val="00B8497D"/>
    <w:rsid w:val="00B84BDA"/>
    <w:rsid w:val="00B84F40"/>
    <w:rsid w:val="00B862AC"/>
    <w:rsid w:val="00B8763C"/>
    <w:rsid w:val="00B878B5"/>
    <w:rsid w:val="00B918D7"/>
    <w:rsid w:val="00B92005"/>
    <w:rsid w:val="00B920C1"/>
    <w:rsid w:val="00B927E8"/>
    <w:rsid w:val="00B93251"/>
    <w:rsid w:val="00B9326E"/>
    <w:rsid w:val="00B93318"/>
    <w:rsid w:val="00B93844"/>
    <w:rsid w:val="00B942E4"/>
    <w:rsid w:val="00B944FD"/>
    <w:rsid w:val="00B94A6F"/>
    <w:rsid w:val="00B954F2"/>
    <w:rsid w:val="00B9612A"/>
    <w:rsid w:val="00B9619D"/>
    <w:rsid w:val="00B9690A"/>
    <w:rsid w:val="00B96966"/>
    <w:rsid w:val="00B96BAC"/>
    <w:rsid w:val="00B97F36"/>
    <w:rsid w:val="00BA0367"/>
    <w:rsid w:val="00BA05CF"/>
    <w:rsid w:val="00BA0FD6"/>
    <w:rsid w:val="00BA18CE"/>
    <w:rsid w:val="00BA1BE2"/>
    <w:rsid w:val="00BA1FA0"/>
    <w:rsid w:val="00BA2397"/>
    <w:rsid w:val="00BA27C1"/>
    <w:rsid w:val="00BA2E90"/>
    <w:rsid w:val="00BA2EAB"/>
    <w:rsid w:val="00BA2EE2"/>
    <w:rsid w:val="00BA3332"/>
    <w:rsid w:val="00BA4FCA"/>
    <w:rsid w:val="00BA530C"/>
    <w:rsid w:val="00BA54E3"/>
    <w:rsid w:val="00BA54EC"/>
    <w:rsid w:val="00BA5576"/>
    <w:rsid w:val="00BA557F"/>
    <w:rsid w:val="00BA5947"/>
    <w:rsid w:val="00BA5B63"/>
    <w:rsid w:val="00BA606D"/>
    <w:rsid w:val="00BA697F"/>
    <w:rsid w:val="00BB0671"/>
    <w:rsid w:val="00BB06E5"/>
    <w:rsid w:val="00BB08D0"/>
    <w:rsid w:val="00BB0A15"/>
    <w:rsid w:val="00BB0B91"/>
    <w:rsid w:val="00BB17DC"/>
    <w:rsid w:val="00BB1CFE"/>
    <w:rsid w:val="00BB312E"/>
    <w:rsid w:val="00BB313C"/>
    <w:rsid w:val="00BB32A7"/>
    <w:rsid w:val="00BB3C3A"/>
    <w:rsid w:val="00BB3F20"/>
    <w:rsid w:val="00BB4078"/>
    <w:rsid w:val="00BB433F"/>
    <w:rsid w:val="00BB4371"/>
    <w:rsid w:val="00BB4E1B"/>
    <w:rsid w:val="00BB6760"/>
    <w:rsid w:val="00BB747E"/>
    <w:rsid w:val="00BB776A"/>
    <w:rsid w:val="00BC0202"/>
    <w:rsid w:val="00BC03A9"/>
    <w:rsid w:val="00BC0561"/>
    <w:rsid w:val="00BC0A88"/>
    <w:rsid w:val="00BC0EA1"/>
    <w:rsid w:val="00BC108B"/>
    <w:rsid w:val="00BC1507"/>
    <w:rsid w:val="00BC1527"/>
    <w:rsid w:val="00BC1784"/>
    <w:rsid w:val="00BC2525"/>
    <w:rsid w:val="00BC26FB"/>
    <w:rsid w:val="00BC2900"/>
    <w:rsid w:val="00BC2D36"/>
    <w:rsid w:val="00BC2E10"/>
    <w:rsid w:val="00BC305C"/>
    <w:rsid w:val="00BC341E"/>
    <w:rsid w:val="00BC38F0"/>
    <w:rsid w:val="00BC3C07"/>
    <w:rsid w:val="00BC3C19"/>
    <w:rsid w:val="00BC42A3"/>
    <w:rsid w:val="00BC42A5"/>
    <w:rsid w:val="00BC4309"/>
    <w:rsid w:val="00BC438B"/>
    <w:rsid w:val="00BC43B3"/>
    <w:rsid w:val="00BC446E"/>
    <w:rsid w:val="00BC4708"/>
    <w:rsid w:val="00BC5162"/>
    <w:rsid w:val="00BC5377"/>
    <w:rsid w:val="00BC5603"/>
    <w:rsid w:val="00BC560C"/>
    <w:rsid w:val="00BC5F64"/>
    <w:rsid w:val="00BC5F99"/>
    <w:rsid w:val="00BC666C"/>
    <w:rsid w:val="00BC706D"/>
    <w:rsid w:val="00BC7A4D"/>
    <w:rsid w:val="00BD086C"/>
    <w:rsid w:val="00BD0C22"/>
    <w:rsid w:val="00BD0CE7"/>
    <w:rsid w:val="00BD1497"/>
    <w:rsid w:val="00BD154E"/>
    <w:rsid w:val="00BD2582"/>
    <w:rsid w:val="00BD26B4"/>
    <w:rsid w:val="00BD2774"/>
    <w:rsid w:val="00BD2999"/>
    <w:rsid w:val="00BD36BF"/>
    <w:rsid w:val="00BD3869"/>
    <w:rsid w:val="00BD38CE"/>
    <w:rsid w:val="00BD4653"/>
    <w:rsid w:val="00BD4980"/>
    <w:rsid w:val="00BD508B"/>
    <w:rsid w:val="00BD5094"/>
    <w:rsid w:val="00BD63DD"/>
    <w:rsid w:val="00BD657E"/>
    <w:rsid w:val="00BD6692"/>
    <w:rsid w:val="00BD68C1"/>
    <w:rsid w:val="00BD6B67"/>
    <w:rsid w:val="00BD71C6"/>
    <w:rsid w:val="00BD73AF"/>
    <w:rsid w:val="00BD7875"/>
    <w:rsid w:val="00BE0399"/>
    <w:rsid w:val="00BE0659"/>
    <w:rsid w:val="00BE0736"/>
    <w:rsid w:val="00BE0DBB"/>
    <w:rsid w:val="00BE0E7C"/>
    <w:rsid w:val="00BE12CF"/>
    <w:rsid w:val="00BE15A1"/>
    <w:rsid w:val="00BE18ED"/>
    <w:rsid w:val="00BE1A08"/>
    <w:rsid w:val="00BE1E41"/>
    <w:rsid w:val="00BE2193"/>
    <w:rsid w:val="00BE2853"/>
    <w:rsid w:val="00BE2B94"/>
    <w:rsid w:val="00BE2C95"/>
    <w:rsid w:val="00BE2CC8"/>
    <w:rsid w:val="00BE2F09"/>
    <w:rsid w:val="00BE3407"/>
    <w:rsid w:val="00BE351D"/>
    <w:rsid w:val="00BE3892"/>
    <w:rsid w:val="00BE399E"/>
    <w:rsid w:val="00BE3A38"/>
    <w:rsid w:val="00BE3C2A"/>
    <w:rsid w:val="00BE3C9E"/>
    <w:rsid w:val="00BE4037"/>
    <w:rsid w:val="00BE40B9"/>
    <w:rsid w:val="00BE45C1"/>
    <w:rsid w:val="00BE5033"/>
    <w:rsid w:val="00BE51F6"/>
    <w:rsid w:val="00BE556D"/>
    <w:rsid w:val="00BE58F2"/>
    <w:rsid w:val="00BE6520"/>
    <w:rsid w:val="00BE68B1"/>
    <w:rsid w:val="00BE6FA0"/>
    <w:rsid w:val="00BE72B3"/>
    <w:rsid w:val="00BE7B08"/>
    <w:rsid w:val="00BF0518"/>
    <w:rsid w:val="00BF0D54"/>
    <w:rsid w:val="00BF139C"/>
    <w:rsid w:val="00BF1BD0"/>
    <w:rsid w:val="00BF1C0A"/>
    <w:rsid w:val="00BF1DB5"/>
    <w:rsid w:val="00BF2AB9"/>
    <w:rsid w:val="00BF2CAE"/>
    <w:rsid w:val="00BF385D"/>
    <w:rsid w:val="00BF3BD4"/>
    <w:rsid w:val="00BF4088"/>
    <w:rsid w:val="00BF5191"/>
    <w:rsid w:val="00BF5238"/>
    <w:rsid w:val="00BF554F"/>
    <w:rsid w:val="00BF56B1"/>
    <w:rsid w:val="00BF60DE"/>
    <w:rsid w:val="00BF6A83"/>
    <w:rsid w:val="00BF6CEC"/>
    <w:rsid w:val="00BF7363"/>
    <w:rsid w:val="00BF751E"/>
    <w:rsid w:val="00C00678"/>
    <w:rsid w:val="00C0191A"/>
    <w:rsid w:val="00C01BD6"/>
    <w:rsid w:val="00C01F1E"/>
    <w:rsid w:val="00C01FE5"/>
    <w:rsid w:val="00C02014"/>
    <w:rsid w:val="00C023C3"/>
    <w:rsid w:val="00C025A0"/>
    <w:rsid w:val="00C03506"/>
    <w:rsid w:val="00C03750"/>
    <w:rsid w:val="00C03B5A"/>
    <w:rsid w:val="00C04990"/>
    <w:rsid w:val="00C04995"/>
    <w:rsid w:val="00C050E4"/>
    <w:rsid w:val="00C051E8"/>
    <w:rsid w:val="00C055F5"/>
    <w:rsid w:val="00C056C0"/>
    <w:rsid w:val="00C0590B"/>
    <w:rsid w:val="00C05A72"/>
    <w:rsid w:val="00C06627"/>
    <w:rsid w:val="00C06A1B"/>
    <w:rsid w:val="00C06DA5"/>
    <w:rsid w:val="00C07314"/>
    <w:rsid w:val="00C076C9"/>
    <w:rsid w:val="00C07F65"/>
    <w:rsid w:val="00C10125"/>
    <w:rsid w:val="00C102C7"/>
    <w:rsid w:val="00C103E9"/>
    <w:rsid w:val="00C10468"/>
    <w:rsid w:val="00C106AA"/>
    <w:rsid w:val="00C10B68"/>
    <w:rsid w:val="00C11139"/>
    <w:rsid w:val="00C11995"/>
    <w:rsid w:val="00C12454"/>
    <w:rsid w:val="00C1269D"/>
    <w:rsid w:val="00C12D2C"/>
    <w:rsid w:val="00C12E5A"/>
    <w:rsid w:val="00C13C70"/>
    <w:rsid w:val="00C13DFB"/>
    <w:rsid w:val="00C14273"/>
    <w:rsid w:val="00C1450C"/>
    <w:rsid w:val="00C14F42"/>
    <w:rsid w:val="00C15EC5"/>
    <w:rsid w:val="00C16784"/>
    <w:rsid w:val="00C16F9B"/>
    <w:rsid w:val="00C17237"/>
    <w:rsid w:val="00C1799C"/>
    <w:rsid w:val="00C17A6B"/>
    <w:rsid w:val="00C17CF6"/>
    <w:rsid w:val="00C17E44"/>
    <w:rsid w:val="00C210B5"/>
    <w:rsid w:val="00C2122E"/>
    <w:rsid w:val="00C21484"/>
    <w:rsid w:val="00C21AC0"/>
    <w:rsid w:val="00C22319"/>
    <w:rsid w:val="00C223A7"/>
    <w:rsid w:val="00C229C7"/>
    <w:rsid w:val="00C23436"/>
    <w:rsid w:val="00C23CB2"/>
    <w:rsid w:val="00C241D1"/>
    <w:rsid w:val="00C24385"/>
    <w:rsid w:val="00C244F6"/>
    <w:rsid w:val="00C251DD"/>
    <w:rsid w:val="00C2546A"/>
    <w:rsid w:val="00C257AF"/>
    <w:rsid w:val="00C261B0"/>
    <w:rsid w:val="00C262B5"/>
    <w:rsid w:val="00C26FF1"/>
    <w:rsid w:val="00C27AB4"/>
    <w:rsid w:val="00C27C5F"/>
    <w:rsid w:val="00C30543"/>
    <w:rsid w:val="00C305C5"/>
    <w:rsid w:val="00C30621"/>
    <w:rsid w:val="00C307AC"/>
    <w:rsid w:val="00C30947"/>
    <w:rsid w:val="00C30F54"/>
    <w:rsid w:val="00C30FC2"/>
    <w:rsid w:val="00C325FC"/>
    <w:rsid w:val="00C32782"/>
    <w:rsid w:val="00C32999"/>
    <w:rsid w:val="00C32B00"/>
    <w:rsid w:val="00C32C98"/>
    <w:rsid w:val="00C32DC4"/>
    <w:rsid w:val="00C32E03"/>
    <w:rsid w:val="00C32FD1"/>
    <w:rsid w:val="00C33DA9"/>
    <w:rsid w:val="00C34151"/>
    <w:rsid w:val="00C35035"/>
    <w:rsid w:val="00C35993"/>
    <w:rsid w:val="00C35DAB"/>
    <w:rsid w:val="00C400C1"/>
    <w:rsid w:val="00C40107"/>
    <w:rsid w:val="00C404B6"/>
    <w:rsid w:val="00C40A35"/>
    <w:rsid w:val="00C40AD6"/>
    <w:rsid w:val="00C40BF0"/>
    <w:rsid w:val="00C40CE3"/>
    <w:rsid w:val="00C40FBB"/>
    <w:rsid w:val="00C41499"/>
    <w:rsid w:val="00C414DB"/>
    <w:rsid w:val="00C4152C"/>
    <w:rsid w:val="00C41C1C"/>
    <w:rsid w:val="00C42547"/>
    <w:rsid w:val="00C42761"/>
    <w:rsid w:val="00C42A08"/>
    <w:rsid w:val="00C42E45"/>
    <w:rsid w:val="00C43828"/>
    <w:rsid w:val="00C442F5"/>
    <w:rsid w:val="00C44431"/>
    <w:rsid w:val="00C44738"/>
    <w:rsid w:val="00C44AE4"/>
    <w:rsid w:val="00C44D7C"/>
    <w:rsid w:val="00C4585D"/>
    <w:rsid w:val="00C46110"/>
    <w:rsid w:val="00C46369"/>
    <w:rsid w:val="00C46F2A"/>
    <w:rsid w:val="00C46FBF"/>
    <w:rsid w:val="00C4739B"/>
    <w:rsid w:val="00C4760B"/>
    <w:rsid w:val="00C47753"/>
    <w:rsid w:val="00C47783"/>
    <w:rsid w:val="00C4793D"/>
    <w:rsid w:val="00C47D31"/>
    <w:rsid w:val="00C50071"/>
    <w:rsid w:val="00C5011D"/>
    <w:rsid w:val="00C501B7"/>
    <w:rsid w:val="00C50D30"/>
    <w:rsid w:val="00C511ED"/>
    <w:rsid w:val="00C5132C"/>
    <w:rsid w:val="00C51C41"/>
    <w:rsid w:val="00C52514"/>
    <w:rsid w:val="00C52A1A"/>
    <w:rsid w:val="00C52C94"/>
    <w:rsid w:val="00C52E8C"/>
    <w:rsid w:val="00C53636"/>
    <w:rsid w:val="00C5369F"/>
    <w:rsid w:val="00C5376C"/>
    <w:rsid w:val="00C5412F"/>
    <w:rsid w:val="00C54302"/>
    <w:rsid w:val="00C545D7"/>
    <w:rsid w:val="00C54B64"/>
    <w:rsid w:val="00C54DCA"/>
    <w:rsid w:val="00C54E00"/>
    <w:rsid w:val="00C55BE1"/>
    <w:rsid w:val="00C55FBD"/>
    <w:rsid w:val="00C5624B"/>
    <w:rsid w:val="00C568C8"/>
    <w:rsid w:val="00C56CCE"/>
    <w:rsid w:val="00C56DB9"/>
    <w:rsid w:val="00C573A1"/>
    <w:rsid w:val="00C57C49"/>
    <w:rsid w:val="00C57F01"/>
    <w:rsid w:val="00C60411"/>
    <w:rsid w:val="00C60D56"/>
    <w:rsid w:val="00C60DB1"/>
    <w:rsid w:val="00C61298"/>
    <w:rsid w:val="00C612DD"/>
    <w:rsid w:val="00C61A94"/>
    <w:rsid w:val="00C623ED"/>
    <w:rsid w:val="00C632F9"/>
    <w:rsid w:val="00C64156"/>
    <w:rsid w:val="00C64BE1"/>
    <w:rsid w:val="00C64C87"/>
    <w:rsid w:val="00C65106"/>
    <w:rsid w:val="00C6539D"/>
    <w:rsid w:val="00C6548E"/>
    <w:rsid w:val="00C65679"/>
    <w:rsid w:val="00C65DD0"/>
    <w:rsid w:val="00C66445"/>
    <w:rsid w:val="00C6752C"/>
    <w:rsid w:val="00C678D3"/>
    <w:rsid w:val="00C67B28"/>
    <w:rsid w:val="00C67B82"/>
    <w:rsid w:val="00C67BB9"/>
    <w:rsid w:val="00C7052A"/>
    <w:rsid w:val="00C70BFC"/>
    <w:rsid w:val="00C714EC"/>
    <w:rsid w:val="00C718FB"/>
    <w:rsid w:val="00C72734"/>
    <w:rsid w:val="00C7274C"/>
    <w:rsid w:val="00C727F5"/>
    <w:rsid w:val="00C729B0"/>
    <w:rsid w:val="00C72C19"/>
    <w:rsid w:val="00C72FEA"/>
    <w:rsid w:val="00C73181"/>
    <w:rsid w:val="00C733C0"/>
    <w:rsid w:val="00C73621"/>
    <w:rsid w:val="00C73D53"/>
    <w:rsid w:val="00C73E8F"/>
    <w:rsid w:val="00C74001"/>
    <w:rsid w:val="00C740AF"/>
    <w:rsid w:val="00C7473A"/>
    <w:rsid w:val="00C74B70"/>
    <w:rsid w:val="00C75128"/>
    <w:rsid w:val="00C75B56"/>
    <w:rsid w:val="00C75DDF"/>
    <w:rsid w:val="00C764C2"/>
    <w:rsid w:val="00C764D5"/>
    <w:rsid w:val="00C76759"/>
    <w:rsid w:val="00C76B90"/>
    <w:rsid w:val="00C76D05"/>
    <w:rsid w:val="00C76E5A"/>
    <w:rsid w:val="00C774FE"/>
    <w:rsid w:val="00C77A6E"/>
    <w:rsid w:val="00C77B80"/>
    <w:rsid w:val="00C803C1"/>
    <w:rsid w:val="00C8045C"/>
    <w:rsid w:val="00C808FD"/>
    <w:rsid w:val="00C80BBF"/>
    <w:rsid w:val="00C821C9"/>
    <w:rsid w:val="00C8262F"/>
    <w:rsid w:val="00C82A4A"/>
    <w:rsid w:val="00C83143"/>
    <w:rsid w:val="00C83686"/>
    <w:rsid w:val="00C84F4C"/>
    <w:rsid w:val="00C85CE4"/>
    <w:rsid w:val="00C85CFE"/>
    <w:rsid w:val="00C85D0A"/>
    <w:rsid w:val="00C864C9"/>
    <w:rsid w:val="00C8662F"/>
    <w:rsid w:val="00C86CBD"/>
    <w:rsid w:val="00C8741D"/>
    <w:rsid w:val="00C87892"/>
    <w:rsid w:val="00C87F33"/>
    <w:rsid w:val="00C900BB"/>
    <w:rsid w:val="00C9042F"/>
    <w:rsid w:val="00C906BC"/>
    <w:rsid w:val="00C90895"/>
    <w:rsid w:val="00C91407"/>
    <w:rsid w:val="00C91574"/>
    <w:rsid w:val="00C91724"/>
    <w:rsid w:val="00C91B20"/>
    <w:rsid w:val="00C91D0A"/>
    <w:rsid w:val="00C9239A"/>
    <w:rsid w:val="00C924B4"/>
    <w:rsid w:val="00C9267C"/>
    <w:rsid w:val="00C92837"/>
    <w:rsid w:val="00C92B5A"/>
    <w:rsid w:val="00C92FE4"/>
    <w:rsid w:val="00C93200"/>
    <w:rsid w:val="00C9356D"/>
    <w:rsid w:val="00C9368A"/>
    <w:rsid w:val="00C946AE"/>
    <w:rsid w:val="00C94839"/>
    <w:rsid w:val="00C94892"/>
    <w:rsid w:val="00C94961"/>
    <w:rsid w:val="00C94AC1"/>
    <w:rsid w:val="00C94EA3"/>
    <w:rsid w:val="00C94ED5"/>
    <w:rsid w:val="00C95022"/>
    <w:rsid w:val="00C950BE"/>
    <w:rsid w:val="00C95531"/>
    <w:rsid w:val="00C958DF"/>
    <w:rsid w:val="00C95CCA"/>
    <w:rsid w:val="00C9609E"/>
    <w:rsid w:val="00C96354"/>
    <w:rsid w:val="00C9672A"/>
    <w:rsid w:val="00C9735D"/>
    <w:rsid w:val="00C97666"/>
    <w:rsid w:val="00C978BD"/>
    <w:rsid w:val="00C97C1F"/>
    <w:rsid w:val="00C97D3A"/>
    <w:rsid w:val="00CA0343"/>
    <w:rsid w:val="00CA1F6F"/>
    <w:rsid w:val="00CA27BF"/>
    <w:rsid w:val="00CA3145"/>
    <w:rsid w:val="00CA31FA"/>
    <w:rsid w:val="00CA354C"/>
    <w:rsid w:val="00CA3BD6"/>
    <w:rsid w:val="00CA3D78"/>
    <w:rsid w:val="00CA4073"/>
    <w:rsid w:val="00CA41DF"/>
    <w:rsid w:val="00CA436F"/>
    <w:rsid w:val="00CA46B2"/>
    <w:rsid w:val="00CA5926"/>
    <w:rsid w:val="00CA680B"/>
    <w:rsid w:val="00CA6835"/>
    <w:rsid w:val="00CA71AD"/>
    <w:rsid w:val="00CA742C"/>
    <w:rsid w:val="00CA76E2"/>
    <w:rsid w:val="00CA7CF3"/>
    <w:rsid w:val="00CA7D40"/>
    <w:rsid w:val="00CB0DCC"/>
    <w:rsid w:val="00CB11EF"/>
    <w:rsid w:val="00CB19A4"/>
    <w:rsid w:val="00CB1BCA"/>
    <w:rsid w:val="00CB1D70"/>
    <w:rsid w:val="00CB1D82"/>
    <w:rsid w:val="00CB228B"/>
    <w:rsid w:val="00CB280C"/>
    <w:rsid w:val="00CB2F75"/>
    <w:rsid w:val="00CB3162"/>
    <w:rsid w:val="00CB31D8"/>
    <w:rsid w:val="00CB336A"/>
    <w:rsid w:val="00CB44B6"/>
    <w:rsid w:val="00CB453A"/>
    <w:rsid w:val="00CB4793"/>
    <w:rsid w:val="00CB48F4"/>
    <w:rsid w:val="00CB4B03"/>
    <w:rsid w:val="00CB4F28"/>
    <w:rsid w:val="00CB6075"/>
    <w:rsid w:val="00CB7918"/>
    <w:rsid w:val="00CB7E64"/>
    <w:rsid w:val="00CC0218"/>
    <w:rsid w:val="00CC06F2"/>
    <w:rsid w:val="00CC0A9F"/>
    <w:rsid w:val="00CC0DF4"/>
    <w:rsid w:val="00CC1340"/>
    <w:rsid w:val="00CC14EC"/>
    <w:rsid w:val="00CC1671"/>
    <w:rsid w:val="00CC18C4"/>
    <w:rsid w:val="00CC1C08"/>
    <w:rsid w:val="00CC1DFA"/>
    <w:rsid w:val="00CC1E7A"/>
    <w:rsid w:val="00CC23B4"/>
    <w:rsid w:val="00CC242E"/>
    <w:rsid w:val="00CC2511"/>
    <w:rsid w:val="00CC2538"/>
    <w:rsid w:val="00CC2D10"/>
    <w:rsid w:val="00CC33CA"/>
    <w:rsid w:val="00CC3FC4"/>
    <w:rsid w:val="00CC41B7"/>
    <w:rsid w:val="00CC4467"/>
    <w:rsid w:val="00CC4B19"/>
    <w:rsid w:val="00CC5491"/>
    <w:rsid w:val="00CC5782"/>
    <w:rsid w:val="00CC5A42"/>
    <w:rsid w:val="00CC5CED"/>
    <w:rsid w:val="00CC6462"/>
    <w:rsid w:val="00CC6B3F"/>
    <w:rsid w:val="00CC6E8F"/>
    <w:rsid w:val="00CC7AAF"/>
    <w:rsid w:val="00CC7B56"/>
    <w:rsid w:val="00CC7FE3"/>
    <w:rsid w:val="00CC7FF1"/>
    <w:rsid w:val="00CD05AD"/>
    <w:rsid w:val="00CD08FF"/>
    <w:rsid w:val="00CD0D4D"/>
    <w:rsid w:val="00CD1C83"/>
    <w:rsid w:val="00CD21C6"/>
    <w:rsid w:val="00CD2204"/>
    <w:rsid w:val="00CD22B8"/>
    <w:rsid w:val="00CD2437"/>
    <w:rsid w:val="00CD2696"/>
    <w:rsid w:val="00CD26FC"/>
    <w:rsid w:val="00CD283C"/>
    <w:rsid w:val="00CD2893"/>
    <w:rsid w:val="00CD302D"/>
    <w:rsid w:val="00CD30A9"/>
    <w:rsid w:val="00CD3125"/>
    <w:rsid w:val="00CD3A7E"/>
    <w:rsid w:val="00CD3F83"/>
    <w:rsid w:val="00CD464B"/>
    <w:rsid w:val="00CD47D9"/>
    <w:rsid w:val="00CD48F7"/>
    <w:rsid w:val="00CD4FCE"/>
    <w:rsid w:val="00CD539B"/>
    <w:rsid w:val="00CD594D"/>
    <w:rsid w:val="00CD5B3C"/>
    <w:rsid w:val="00CD6080"/>
    <w:rsid w:val="00CD6207"/>
    <w:rsid w:val="00CD6D07"/>
    <w:rsid w:val="00CD7667"/>
    <w:rsid w:val="00CD77F6"/>
    <w:rsid w:val="00CE00B5"/>
    <w:rsid w:val="00CE023A"/>
    <w:rsid w:val="00CE0244"/>
    <w:rsid w:val="00CE031C"/>
    <w:rsid w:val="00CE0904"/>
    <w:rsid w:val="00CE1065"/>
    <w:rsid w:val="00CE125A"/>
    <w:rsid w:val="00CE15FA"/>
    <w:rsid w:val="00CE17B5"/>
    <w:rsid w:val="00CE1E4E"/>
    <w:rsid w:val="00CE1FC3"/>
    <w:rsid w:val="00CE2E15"/>
    <w:rsid w:val="00CE30C9"/>
    <w:rsid w:val="00CE3513"/>
    <w:rsid w:val="00CE3962"/>
    <w:rsid w:val="00CE3C97"/>
    <w:rsid w:val="00CE4F2E"/>
    <w:rsid w:val="00CE5E0F"/>
    <w:rsid w:val="00CE63B5"/>
    <w:rsid w:val="00CE63F9"/>
    <w:rsid w:val="00CE77CE"/>
    <w:rsid w:val="00CE77F7"/>
    <w:rsid w:val="00CE7AAB"/>
    <w:rsid w:val="00CE7BC6"/>
    <w:rsid w:val="00CE7F4A"/>
    <w:rsid w:val="00CF07D6"/>
    <w:rsid w:val="00CF0802"/>
    <w:rsid w:val="00CF0CE6"/>
    <w:rsid w:val="00CF0D29"/>
    <w:rsid w:val="00CF0E73"/>
    <w:rsid w:val="00CF144E"/>
    <w:rsid w:val="00CF1FD5"/>
    <w:rsid w:val="00CF2087"/>
    <w:rsid w:val="00CF20FE"/>
    <w:rsid w:val="00CF2925"/>
    <w:rsid w:val="00CF2EB4"/>
    <w:rsid w:val="00CF2FC6"/>
    <w:rsid w:val="00CF3065"/>
    <w:rsid w:val="00CF30C9"/>
    <w:rsid w:val="00CF3398"/>
    <w:rsid w:val="00CF3425"/>
    <w:rsid w:val="00CF3452"/>
    <w:rsid w:val="00CF3FB5"/>
    <w:rsid w:val="00CF41FA"/>
    <w:rsid w:val="00CF476C"/>
    <w:rsid w:val="00CF47DD"/>
    <w:rsid w:val="00CF4FC6"/>
    <w:rsid w:val="00CF5018"/>
    <w:rsid w:val="00CF524C"/>
    <w:rsid w:val="00CF59F0"/>
    <w:rsid w:val="00CF61D7"/>
    <w:rsid w:val="00CF651B"/>
    <w:rsid w:val="00CF6D0D"/>
    <w:rsid w:val="00CF6F01"/>
    <w:rsid w:val="00CF7DC9"/>
    <w:rsid w:val="00D003F0"/>
    <w:rsid w:val="00D00443"/>
    <w:rsid w:val="00D00594"/>
    <w:rsid w:val="00D00CBD"/>
    <w:rsid w:val="00D01A04"/>
    <w:rsid w:val="00D01F29"/>
    <w:rsid w:val="00D02762"/>
    <w:rsid w:val="00D027AE"/>
    <w:rsid w:val="00D028A3"/>
    <w:rsid w:val="00D02B11"/>
    <w:rsid w:val="00D02CDA"/>
    <w:rsid w:val="00D0309D"/>
    <w:rsid w:val="00D03639"/>
    <w:rsid w:val="00D03CB4"/>
    <w:rsid w:val="00D0433B"/>
    <w:rsid w:val="00D0433D"/>
    <w:rsid w:val="00D04F1E"/>
    <w:rsid w:val="00D0545D"/>
    <w:rsid w:val="00D054CE"/>
    <w:rsid w:val="00D05540"/>
    <w:rsid w:val="00D057AA"/>
    <w:rsid w:val="00D05B91"/>
    <w:rsid w:val="00D05C79"/>
    <w:rsid w:val="00D05C93"/>
    <w:rsid w:val="00D060FF"/>
    <w:rsid w:val="00D061AA"/>
    <w:rsid w:val="00D0625F"/>
    <w:rsid w:val="00D065BD"/>
    <w:rsid w:val="00D065CD"/>
    <w:rsid w:val="00D06849"/>
    <w:rsid w:val="00D068C7"/>
    <w:rsid w:val="00D0694B"/>
    <w:rsid w:val="00D0698A"/>
    <w:rsid w:val="00D069F3"/>
    <w:rsid w:val="00D0732E"/>
    <w:rsid w:val="00D07774"/>
    <w:rsid w:val="00D07A43"/>
    <w:rsid w:val="00D07F4B"/>
    <w:rsid w:val="00D1043E"/>
    <w:rsid w:val="00D104E5"/>
    <w:rsid w:val="00D106D7"/>
    <w:rsid w:val="00D10C8C"/>
    <w:rsid w:val="00D11A08"/>
    <w:rsid w:val="00D11E43"/>
    <w:rsid w:val="00D11EB1"/>
    <w:rsid w:val="00D126E9"/>
    <w:rsid w:val="00D13A58"/>
    <w:rsid w:val="00D13B32"/>
    <w:rsid w:val="00D13ECD"/>
    <w:rsid w:val="00D141C0"/>
    <w:rsid w:val="00D141FC"/>
    <w:rsid w:val="00D14213"/>
    <w:rsid w:val="00D1469F"/>
    <w:rsid w:val="00D14DDE"/>
    <w:rsid w:val="00D14FC0"/>
    <w:rsid w:val="00D15065"/>
    <w:rsid w:val="00D15117"/>
    <w:rsid w:val="00D15225"/>
    <w:rsid w:val="00D1563A"/>
    <w:rsid w:val="00D157B0"/>
    <w:rsid w:val="00D160E9"/>
    <w:rsid w:val="00D16AAF"/>
    <w:rsid w:val="00D16BCC"/>
    <w:rsid w:val="00D16CF5"/>
    <w:rsid w:val="00D17377"/>
    <w:rsid w:val="00D175D0"/>
    <w:rsid w:val="00D17B72"/>
    <w:rsid w:val="00D17D8E"/>
    <w:rsid w:val="00D17F4D"/>
    <w:rsid w:val="00D2017B"/>
    <w:rsid w:val="00D20512"/>
    <w:rsid w:val="00D20532"/>
    <w:rsid w:val="00D207C3"/>
    <w:rsid w:val="00D20A11"/>
    <w:rsid w:val="00D20A83"/>
    <w:rsid w:val="00D20B79"/>
    <w:rsid w:val="00D20BBB"/>
    <w:rsid w:val="00D20DC6"/>
    <w:rsid w:val="00D2148B"/>
    <w:rsid w:val="00D215A2"/>
    <w:rsid w:val="00D21749"/>
    <w:rsid w:val="00D2217D"/>
    <w:rsid w:val="00D221AD"/>
    <w:rsid w:val="00D22427"/>
    <w:rsid w:val="00D22E61"/>
    <w:rsid w:val="00D22F38"/>
    <w:rsid w:val="00D22FB3"/>
    <w:rsid w:val="00D23393"/>
    <w:rsid w:val="00D2397C"/>
    <w:rsid w:val="00D23B72"/>
    <w:rsid w:val="00D24D59"/>
    <w:rsid w:val="00D24D63"/>
    <w:rsid w:val="00D24DB7"/>
    <w:rsid w:val="00D24E19"/>
    <w:rsid w:val="00D24EB6"/>
    <w:rsid w:val="00D24F20"/>
    <w:rsid w:val="00D2513E"/>
    <w:rsid w:val="00D252D1"/>
    <w:rsid w:val="00D25497"/>
    <w:rsid w:val="00D25501"/>
    <w:rsid w:val="00D2562D"/>
    <w:rsid w:val="00D2569E"/>
    <w:rsid w:val="00D25FE5"/>
    <w:rsid w:val="00D2665A"/>
    <w:rsid w:val="00D2672B"/>
    <w:rsid w:val="00D26A9D"/>
    <w:rsid w:val="00D274A6"/>
    <w:rsid w:val="00D27859"/>
    <w:rsid w:val="00D27EC0"/>
    <w:rsid w:val="00D306D0"/>
    <w:rsid w:val="00D30A40"/>
    <w:rsid w:val="00D30F2E"/>
    <w:rsid w:val="00D3132F"/>
    <w:rsid w:val="00D314B3"/>
    <w:rsid w:val="00D31F5D"/>
    <w:rsid w:val="00D326F1"/>
    <w:rsid w:val="00D32792"/>
    <w:rsid w:val="00D3286C"/>
    <w:rsid w:val="00D32A16"/>
    <w:rsid w:val="00D32C1A"/>
    <w:rsid w:val="00D32C39"/>
    <w:rsid w:val="00D32DA2"/>
    <w:rsid w:val="00D330DA"/>
    <w:rsid w:val="00D33209"/>
    <w:rsid w:val="00D33565"/>
    <w:rsid w:val="00D33799"/>
    <w:rsid w:val="00D33974"/>
    <w:rsid w:val="00D339A4"/>
    <w:rsid w:val="00D33D10"/>
    <w:rsid w:val="00D345A7"/>
    <w:rsid w:val="00D34D43"/>
    <w:rsid w:val="00D34E66"/>
    <w:rsid w:val="00D351F2"/>
    <w:rsid w:val="00D35264"/>
    <w:rsid w:val="00D35446"/>
    <w:rsid w:val="00D356C1"/>
    <w:rsid w:val="00D3584D"/>
    <w:rsid w:val="00D36048"/>
    <w:rsid w:val="00D3642C"/>
    <w:rsid w:val="00D36DB4"/>
    <w:rsid w:val="00D36EAD"/>
    <w:rsid w:val="00D3710C"/>
    <w:rsid w:val="00D3720B"/>
    <w:rsid w:val="00D376AF"/>
    <w:rsid w:val="00D4020C"/>
    <w:rsid w:val="00D40A0A"/>
    <w:rsid w:val="00D40ACD"/>
    <w:rsid w:val="00D40EF8"/>
    <w:rsid w:val="00D416E6"/>
    <w:rsid w:val="00D41C5D"/>
    <w:rsid w:val="00D4210E"/>
    <w:rsid w:val="00D4214D"/>
    <w:rsid w:val="00D42289"/>
    <w:rsid w:val="00D42C43"/>
    <w:rsid w:val="00D42D79"/>
    <w:rsid w:val="00D42FB9"/>
    <w:rsid w:val="00D43AFA"/>
    <w:rsid w:val="00D4407B"/>
    <w:rsid w:val="00D441A0"/>
    <w:rsid w:val="00D44810"/>
    <w:rsid w:val="00D448AE"/>
    <w:rsid w:val="00D44ED8"/>
    <w:rsid w:val="00D452E7"/>
    <w:rsid w:val="00D46237"/>
    <w:rsid w:val="00D46355"/>
    <w:rsid w:val="00D46A7C"/>
    <w:rsid w:val="00D47510"/>
    <w:rsid w:val="00D477E3"/>
    <w:rsid w:val="00D478E8"/>
    <w:rsid w:val="00D47A85"/>
    <w:rsid w:val="00D47DCD"/>
    <w:rsid w:val="00D509D8"/>
    <w:rsid w:val="00D50AB6"/>
    <w:rsid w:val="00D5104D"/>
    <w:rsid w:val="00D5105B"/>
    <w:rsid w:val="00D517C7"/>
    <w:rsid w:val="00D51D5C"/>
    <w:rsid w:val="00D523B1"/>
    <w:rsid w:val="00D523C6"/>
    <w:rsid w:val="00D526F9"/>
    <w:rsid w:val="00D529B5"/>
    <w:rsid w:val="00D52AA6"/>
    <w:rsid w:val="00D534C2"/>
    <w:rsid w:val="00D53581"/>
    <w:rsid w:val="00D5379C"/>
    <w:rsid w:val="00D5381E"/>
    <w:rsid w:val="00D543D2"/>
    <w:rsid w:val="00D54426"/>
    <w:rsid w:val="00D54792"/>
    <w:rsid w:val="00D54A33"/>
    <w:rsid w:val="00D54AE3"/>
    <w:rsid w:val="00D5509D"/>
    <w:rsid w:val="00D551DD"/>
    <w:rsid w:val="00D555F7"/>
    <w:rsid w:val="00D55EB4"/>
    <w:rsid w:val="00D561A4"/>
    <w:rsid w:val="00D564BB"/>
    <w:rsid w:val="00D56B13"/>
    <w:rsid w:val="00D56B2A"/>
    <w:rsid w:val="00D570A7"/>
    <w:rsid w:val="00D5774A"/>
    <w:rsid w:val="00D577F8"/>
    <w:rsid w:val="00D577FA"/>
    <w:rsid w:val="00D57DA3"/>
    <w:rsid w:val="00D60384"/>
    <w:rsid w:val="00D60553"/>
    <w:rsid w:val="00D608FB"/>
    <w:rsid w:val="00D60A9B"/>
    <w:rsid w:val="00D60F65"/>
    <w:rsid w:val="00D61665"/>
    <w:rsid w:val="00D617A0"/>
    <w:rsid w:val="00D61E5B"/>
    <w:rsid w:val="00D61EB1"/>
    <w:rsid w:val="00D62735"/>
    <w:rsid w:val="00D62812"/>
    <w:rsid w:val="00D63032"/>
    <w:rsid w:val="00D6309E"/>
    <w:rsid w:val="00D631EA"/>
    <w:rsid w:val="00D639D8"/>
    <w:rsid w:val="00D63A7E"/>
    <w:rsid w:val="00D6453D"/>
    <w:rsid w:val="00D64823"/>
    <w:rsid w:val="00D6482D"/>
    <w:rsid w:val="00D64D13"/>
    <w:rsid w:val="00D65154"/>
    <w:rsid w:val="00D656E4"/>
    <w:rsid w:val="00D65D68"/>
    <w:rsid w:val="00D662DC"/>
    <w:rsid w:val="00D669D8"/>
    <w:rsid w:val="00D66D92"/>
    <w:rsid w:val="00D67675"/>
    <w:rsid w:val="00D679CA"/>
    <w:rsid w:val="00D67CB0"/>
    <w:rsid w:val="00D67DEF"/>
    <w:rsid w:val="00D70878"/>
    <w:rsid w:val="00D712DB"/>
    <w:rsid w:val="00D71722"/>
    <w:rsid w:val="00D71909"/>
    <w:rsid w:val="00D71D63"/>
    <w:rsid w:val="00D71F55"/>
    <w:rsid w:val="00D7294E"/>
    <w:rsid w:val="00D73061"/>
    <w:rsid w:val="00D730C5"/>
    <w:rsid w:val="00D73104"/>
    <w:rsid w:val="00D735E3"/>
    <w:rsid w:val="00D736B1"/>
    <w:rsid w:val="00D7395A"/>
    <w:rsid w:val="00D73A55"/>
    <w:rsid w:val="00D73AD4"/>
    <w:rsid w:val="00D7568C"/>
    <w:rsid w:val="00D75E38"/>
    <w:rsid w:val="00D763F3"/>
    <w:rsid w:val="00D76415"/>
    <w:rsid w:val="00D76E55"/>
    <w:rsid w:val="00D778C7"/>
    <w:rsid w:val="00D77994"/>
    <w:rsid w:val="00D77B9F"/>
    <w:rsid w:val="00D801DF"/>
    <w:rsid w:val="00D80342"/>
    <w:rsid w:val="00D807D4"/>
    <w:rsid w:val="00D809FA"/>
    <w:rsid w:val="00D8132F"/>
    <w:rsid w:val="00D81F4A"/>
    <w:rsid w:val="00D82462"/>
    <w:rsid w:val="00D82B78"/>
    <w:rsid w:val="00D82BC7"/>
    <w:rsid w:val="00D82DDD"/>
    <w:rsid w:val="00D83682"/>
    <w:rsid w:val="00D83B06"/>
    <w:rsid w:val="00D83CA2"/>
    <w:rsid w:val="00D83E97"/>
    <w:rsid w:val="00D840E7"/>
    <w:rsid w:val="00D8468C"/>
    <w:rsid w:val="00D84DE7"/>
    <w:rsid w:val="00D84FED"/>
    <w:rsid w:val="00D856D1"/>
    <w:rsid w:val="00D857EB"/>
    <w:rsid w:val="00D85B52"/>
    <w:rsid w:val="00D85D67"/>
    <w:rsid w:val="00D867A9"/>
    <w:rsid w:val="00D8689C"/>
    <w:rsid w:val="00D868B0"/>
    <w:rsid w:val="00D86DF8"/>
    <w:rsid w:val="00D871A9"/>
    <w:rsid w:val="00D875BA"/>
    <w:rsid w:val="00D87A84"/>
    <w:rsid w:val="00D87C2D"/>
    <w:rsid w:val="00D87EA9"/>
    <w:rsid w:val="00D90440"/>
    <w:rsid w:val="00D91691"/>
    <w:rsid w:val="00D91697"/>
    <w:rsid w:val="00D9178C"/>
    <w:rsid w:val="00D91AA7"/>
    <w:rsid w:val="00D91C47"/>
    <w:rsid w:val="00D91DE0"/>
    <w:rsid w:val="00D92554"/>
    <w:rsid w:val="00D9273B"/>
    <w:rsid w:val="00D93400"/>
    <w:rsid w:val="00D93440"/>
    <w:rsid w:val="00D936BB"/>
    <w:rsid w:val="00D9381B"/>
    <w:rsid w:val="00D93919"/>
    <w:rsid w:val="00D9396E"/>
    <w:rsid w:val="00D93E48"/>
    <w:rsid w:val="00D93EB5"/>
    <w:rsid w:val="00D94109"/>
    <w:rsid w:val="00D94371"/>
    <w:rsid w:val="00D945A7"/>
    <w:rsid w:val="00D94FB7"/>
    <w:rsid w:val="00D94FBF"/>
    <w:rsid w:val="00D9516A"/>
    <w:rsid w:val="00D9566F"/>
    <w:rsid w:val="00D958D2"/>
    <w:rsid w:val="00D95F12"/>
    <w:rsid w:val="00D96317"/>
    <w:rsid w:val="00D969D7"/>
    <w:rsid w:val="00D96A14"/>
    <w:rsid w:val="00D9741F"/>
    <w:rsid w:val="00D97C13"/>
    <w:rsid w:val="00DA0121"/>
    <w:rsid w:val="00DA0485"/>
    <w:rsid w:val="00DA04BC"/>
    <w:rsid w:val="00DA0C6A"/>
    <w:rsid w:val="00DA19A5"/>
    <w:rsid w:val="00DA1D29"/>
    <w:rsid w:val="00DA1F38"/>
    <w:rsid w:val="00DA1FC4"/>
    <w:rsid w:val="00DA2466"/>
    <w:rsid w:val="00DA2515"/>
    <w:rsid w:val="00DA26D8"/>
    <w:rsid w:val="00DA2992"/>
    <w:rsid w:val="00DA3221"/>
    <w:rsid w:val="00DA4146"/>
    <w:rsid w:val="00DA41CB"/>
    <w:rsid w:val="00DA426B"/>
    <w:rsid w:val="00DA4A9C"/>
    <w:rsid w:val="00DA57BE"/>
    <w:rsid w:val="00DA586A"/>
    <w:rsid w:val="00DA5E86"/>
    <w:rsid w:val="00DA6209"/>
    <w:rsid w:val="00DA671C"/>
    <w:rsid w:val="00DA6C7D"/>
    <w:rsid w:val="00DA6E5E"/>
    <w:rsid w:val="00DA7864"/>
    <w:rsid w:val="00DA7934"/>
    <w:rsid w:val="00DB08C1"/>
    <w:rsid w:val="00DB0A4B"/>
    <w:rsid w:val="00DB0D05"/>
    <w:rsid w:val="00DB157E"/>
    <w:rsid w:val="00DB1AEF"/>
    <w:rsid w:val="00DB1EC3"/>
    <w:rsid w:val="00DB2608"/>
    <w:rsid w:val="00DB2981"/>
    <w:rsid w:val="00DB2C0D"/>
    <w:rsid w:val="00DB2E81"/>
    <w:rsid w:val="00DB3D7D"/>
    <w:rsid w:val="00DB3EDA"/>
    <w:rsid w:val="00DB3FAB"/>
    <w:rsid w:val="00DB4408"/>
    <w:rsid w:val="00DB4757"/>
    <w:rsid w:val="00DB4CCE"/>
    <w:rsid w:val="00DB4D3F"/>
    <w:rsid w:val="00DB5117"/>
    <w:rsid w:val="00DB51B1"/>
    <w:rsid w:val="00DB5633"/>
    <w:rsid w:val="00DB5A4F"/>
    <w:rsid w:val="00DB5F4F"/>
    <w:rsid w:val="00DB60DC"/>
    <w:rsid w:val="00DB6F9F"/>
    <w:rsid w:val="00DB7445"/>
    <w:rsid w:val="00DB7A2B"/>
    <w:rsid w:val="00DB7BFC"/>
    <w:rsid w:val="00DB7EB2"/>
    <w:rsid w:val="00DC01F5"/>
    <w:rsid w:val="00DC028A"/>
    <w:rsid w:val="00DC0933"/>
    <w:rsid w:val="00DC0EA2"/>
    <w:rsid w:val="00DC1236"/>
    <w:rsid w:val="00DC27C4"/>
    <w:rsid w:val="00DC28D6"/>
    <w:rsid w:val="00DC298F"/>
    <w:rsid w:val="00DC2E7E"/>
    <w:rsid w:val="00DC3086"/>
    <w:rsid w:val="00DC3934"/>
    <w:rsid w:val="00DC4163"/>
    <w:rsid w:val="00DC4CD0"/>
    <w:rsid w:val="00DC4EBA"/>
    <w:rsid w:val="00DC565E"/>
    <w:rsid w:val="00DC5854"/>
    <w:rsid w:val="00DC5A16"/>
    <w:rsid w:val="00DC5A3C"/>
    <w:rsid w:val="00DC67FA"/>
    <w:rsid w:val="00DC6B37"/>
    <w:rsid w:val="00DC6EE6"/>
    <w:rsid w:val="00DC73F4"/>
    <w:rsid w:val="00DC7665"/>
    <w:rsid w:val="00DC77BF"/>
    <w:rsid w:val="00DC7A1B"/>
    <w:rsid w:val="00DC7A53"/>
    <w:rsid w:val="00DD0063"/>
    <w:rsid w:val="00DD0223"/>
    <w:rsid w:val="00DD035A"/>
    <w:rsid w:val="00DD0ACB"/>
    <w:rsid w:val="00DD0C49"/>
    <w:rsid w:val="00DD14AF"/>
    <w:rsid w:val="00DD1B1A"/>
    <w:rsid w:val="00DD1C50"/>
    <w:rsid w:val="00DD2972"/>
    <w:rsid w:val="00DD2C59"/>
    <w:rsid w:val="00DD2FEE"/>
    <w:rsid w:val="00DD2FF5"/>
    <w:rsid w:val="00DD37A9"/>
    <w:rsid w:val="00DD3D38"/>
    <w:rsid w:val="00DD3D6B"/>
    <w:rsid w:val="00DD4AA9"/>
    <w:rsid w:val="00DD4BA6"/>
    <w:rsid w:val="00DD5005"/>
    <w:rsid w:val="00DD5098"/>
    <w:rsid w:val="00DD5436"/>
    <w:rsid w:val="00DD5485"/>
    <w:rsid w:val="00DD65B8"/>
    <w:rsid w:val="00DD6832"/>
    <w:rsid w:val="00DD6F3B"/>
    <w:rsid w:val="00DD72A4"/>
    <w:rsid w:val="00DD743E"/>
    <w:rsid w:val="00DD747D"/>
    <w:rsid w:val="00DD7621"/>
    <w:rsid w:val="00DD7A00"/>
    <w:rsid w:val="00DE00F1"/>
    <w:rsid w:val="00DE0190"/>
    <w:rsid w:val="00DE075E"/>
    <w:rsid w:val="00DE0C6C"/>
    <w:rsid w:val="00DE10F6"/>
    <w:rsid w:val="00DE1105"/>
    <w:rsid w:val="00DE206C"/>
    <w:rsid w:val="00DE2897"/>
    <w:rsid w:val="00DE2EB9"/>
    <w:rsid w:val="00DE30CC"/>
    <w:rsid w:val="00DE3975"/>
    <w:rsid w:val="00DE3D41"/>
    <w:rsid w:val="00DE3D61"/>
    <w:rsid w:val="00DE4576"/>
    <w:rsid w:val="00DE4E64"/>
    <w:rsid w:val="00DE5112"/>
    <w:rsid w:val="00DE593E"/>
    <w:rsid w:val="00DE5AAD"/>
    <w:rsid w:val="00DE5FAC"/>
    <w:rsid w:val="00DE6C14"/>
    <w:rsid w:val="00DE6E82"/>
    <w:rsid w:val="00DE6F49"/>
    <w:rsid w:val="00DE7477"/>
    <w:rsid w:val="00DE7832"/>
    <w:rsid w:val="00DE7CF7"/>
    <w:rsid w:val="00DF017A"/>
    <w:rsid w:val="00DF0414"/>
    <w:rsid w:val="00DF058C"/>
    <w:rsid w:val="00DF0825"/>
    <w:rsid w:val="00DF0BAC"/>
    <w:rsid w:val="00DF0E0A"/>
    <w:rsid w:val="00DF11B7"/>
    <w:rsid w:val="00DF14C7"/>
    <w:rsid w:val="00DF1849"/>
    <w:rsid w:val="00DF1CBC"/>
    <w:rsid w:val="00DF1F91"/>
    <w:rsid w:val="00DF20A4"/>
    <w:rsid w:val="00DF2587"/>
    <w:rsid w:val="00DF2B0B"/>
    <w:rsid w:val="00DF2F90"/>
    <w:rsid w:val="00DF33E0"/>
    <w:rsid w:val="00DF36CB"/>
    <w:rsid w:val="00DF4820"/>
    <w:rsid w:val="00DF4C5B"/>
    <w:rsid w:val="00DF59BD"/>
    <w:rsid w:val="00DF5E82"/>
    <w:rsid w:val="00DF63C7"/>
    <w:rsid w:val="00DF643F"/>
    <w:rsid w:val="00DF6A95"/>
    <w:rsid w:val="00DF6CD6"/>
    <w:rsid w:val="00DF7253"/>
    <w:rsid w:val="00DF75A6"/>
    <w:rsid w:val="00DF7622"/>
    <w:rsid w:val="00DF7A7E"/>
    <w:rsid w:val="00DF7CFF"/>
    <w:rsid w:val="00E00142"/>
    <w:rsid w:val="00E002D6"/>
    <w:rsid w:val="00E00834"/>
    <w:rsid w:val="00E00CB8"/>
    <w:rsid w:val="00E00DDE"/>
    <w:rsid w:val="00E017DB"/>
    <w:rsid w:val="00E01B54"/>
    <w:rsid w:val="00E0225B"/>
    <w:rsid w:val="00E023AF"/>
    <w:rsid w:val="00E023BD"/>
    <w:rsid w:val="00E03080"/>
    <w:rsid w:val="00E035B6"/>
    <w:rsid w:val="00E04057"/>
    <w:rsid w:val="00E04524"/>
    <w:rsid w:val="00E04A69"/>
    <w:rsid w:val="00E04B16"/>
    <w:rsid w:val="00E04D40"/>
    <w:rsid w:val="00E05795"/>
    <w:rsid w:val="00E0584C"/>
    <w:rsid w:val="00E05AA2"/>
    <w:rsid w:val="00E064AF"/>
    <w:rsid w:val="00E06690"/>
    <w:rsid w:val="00E07A95"/>
    <w:rsid w:val="00E07AF0"/>
    <w:rsid w:val="00E104EA"/>
    <w:rsid w:val="00E10A76"/>
    <w:rsid w:val="00E10C63"/>
    <w:rsid w:val="00E11947"/>
    <w:rsid w:val="00E11BD8"/>
    <w:rsid w:val="00E121A6"/>
    <w:rsid w:val="00E1282A"/>
    <w:rsid w:val="00E129BB"/>
    <w:rsid w:val="00E129D8"/>
    <w:rsid w:val="00E12F49"/>
    <w:rsid w:val="00E1388A"/>
    <w:rsid w:val="00E139AE"/>
    <w:rsid w:val="00E139C7"/>
    <w:rsid w:val="00E13AE4"/>
    <w:rsid w:val="00E13F3A"/>
    <w:rsid w:val="00E14677"/>
    <w:rsid w:val="00E1468C"/>
    <w:rsid w:val="00E1472A"/>
    <w:rsid w:val="00E152F4"/>
    <w:rsid w:val="00E15889"/>
    <w:rsid w:val="00E159F3"/>
    <w:rsid w:val="00E168F5"/>
    <w:rsid w:val="00E169F3"/>
    <w:rsid w:val="00E16EF7"/>
    <w:rsid w:val="00E16F8D"/>
    <w:rsid w:val="00E175EF"/>
    <w:rsid w:val="00E177B5"/>
    <w:rsid w:val="00E17E40"/>
    <w:rsid w:val="00E20120"/>
    <w:rsid w:val="00E20488"/>
    <w:rsid w:val="00E20820"/>
    <w:rsid w:val="00E20A59"/>
    <w:rsid w:val="00E20E48"/>
    <w:rsid w:val="00E20FF6"/>
    <w:rsid w:val="00E21CE2"/>
    <w:rsid w:val="00E21D78"/>
    <w:rsid w:val="00E229D3"/>
    <w:rsid w:val="00E23003"/>
    <w:rsid w:val="00E23B45"/>
    <w:rsid w:val="00E241A7"/>
    <w:rsid w:val="00E24F01"/>
    <w:rsid w:val="00E24FEB"/>
    <w:rsid w:val="00E25381"/>
    <w:rsid w:val="00E254A0"/>
    <w:rsid w:val="00E25798"/>
    <w:rsid w:val="00E25E22"/>
    <w:rsid w:val="00E25F12"/>
    <w:rsid w:val="00E263C0"/>
    <w:rsid w:val="00E265BA"/>
    <w:rsid w:val="00E267AB"/>
    <w:rsid w:val="00E26A44"/>
    <w:rsid w:val="00E26EBF"/>
    <w:rsid w:val="00E27230"/>
    <w:rsid w:val="00E279EF"/>
    <w:rsid w:val="00E30A30"/>
    <w:rsid w:val="00E30BAB"/>
    <w:rsid w:val="00E30D8F"/>
    <w:rsid w:val="00E30DC8"/>
    <w:rsid w:val="00E30DE8"/>
    <w:rsid w:val="00E31092"/>
    <w:rsid w:val="00E312CE"/>
    <w:rsid w:val="00E31517"/>
    <w:rsid w:val="00E316B3"/>
    <w:rsid w:val="00E31745"/>
    <w:rsid w:val="00E31832"/>
    <w:rsid w:val="00E318BD"/>
    <w:rsid w:val="00E3236A"/>
    <w:rsid w:val="00E32461"/>
    <w:rsid w:val="00E324FD"/>
    <w:rsid w:val="00E328CA"/>
    <w:rsid w:val="00E3329E"/>
    <w:rsid w:val="00E35012"/>
    <w:rsid w:val="00E35C3D"/>
    <w:rsid w:val="00E35DC1"/>
    <w:rsid w:val="00E36020"/>
    <w:rsid w:val="00E36052"/>
    <w:rsid w:val="00E362AB"/>
    <w:rsid w:val="00E37155"/>
    <w:rsid w:val="00E3719E"/>
    <w:rsid w:val="00E37526"/>
    <w:rsid w:val="00E375AF"/>
    <w:rsid w:val="00E37944"/>
    <w:rsid w:val="00E37D2A"/>
    <w:rsid w:val="00E40412"/>
    <w:rsid w:val="00E406D6"/>
    <w:rsid w:val="00E4091C"/>
    <w:rsid w:val="00E40B7F"/>
    <w:rsid w:val="00E415E0"/>
    <w:rsid w:val="00E418EF"/>
    <w:rsid w:val="00E41909"/>
    <w:rsid w:val="00E41990"/>
    <w:rsid w:val="00E41E61"/>
    <w:rsid w:val="00E420BA"/>
    <w:rsid w:val="00E42203"/>
    <w:rsid w:val="00E423C1"/>
    <w:rsid w:val="00E4242B"/>
    <w:rsid w:val="00E425BA"/>
    <w:rsid w:val="00E42668"/>
    <w:rsid w:val="00E42902"/>
    <w:rsid w:val="00E42B47"/>
    <w:rsid w:val="00E42E4D"/>
    <w:rsid w:val="00E42F50"/>
    <w:rsid w:val="00E43315"/>
    <w:rsid w:val="00E437BB"/>
    <w:rsid w:val="00E43B14"/>
    <w:rsid w:val="00E44193"/>
    <w:rsid w:val="00E44677"/>
    <w:rsid w:val="00E44895"/>
    <w:rsid w:val="00E45B20"/>
    <w:rsid w:val="00E45BB4"/>
    <w:rsid w:val="00E46462"/>
    <w:rsid w:val="00E46EA1"/>
    <w:rsid w:val="00E47056"/>
    <w:rsid w:val="00E471C6"/>
    <w:rsid w:val="00E47931"/>
    <w:rsid w:val="00E500FB"/>
    <w:rsid w:val="00E509A1"/>
    <w:rsid w:val="00E50F1E"/>
    <w:rsid w:val="00E5100B"/>
    <w:rsid w:val="00E5103A"/>
    <w:rsid w:val="00E512BB"/>
    <w:rsid w:val="00E51630"/>
    <w:rsid w:val="00E519AB"/>
    <w:rsid w:val="00E51B94"/>
    <w:rsid w:val="00E51EF7"/>
    <w:rsid w:val="00E5232A"/>
    <w:rsid w:val="00E52358"/>
    <w:rsid w:val="00E539E8"/>
    <w:rsid w:val="00E53A06"/>
    <w:rsid w:val="00E53A2E"/>
    <w:rsid w:val="00E53CE4"/>
    <w:rsid w:val="00E53D3E"/>
    <w:rsid w:val="00E541AA"/>
    <w:rsid w:val="00E5483C"/>
    <w:rsid w:val="00E55485"/>
    <w:rsid w:val="00E55985"/>
    <w:rsid w:val="00E561A8"/>
    <w:rsid w:val="00E562C9"/>
    <w:rsid w:val="00E5631E"/>
    <w:rsid w:val="00E5643C"/>
    <w:rsid w:val="00E5652F"/>
    <w:rsid w:val="00E56E3A"/>
    <w:rsid w:val="00E57126"/>
    <w:rsid w:val="00E57E2B"/>
    <w:rsid w:val="00E57FE9"/>
    <w:rsid w:val="00E6089A"/>
    <w:rsid w:val="00E61774"/>
    <w:rsid w:val="00E62912"/>
    <w:rsid w:val="00E62967"/>
    <w:rsid w:val="00E62CD8"/>
    <w:rsid w:val="00E63284"/>
    <w:rsid w:val="00E63554"/>
    <w:rsid w:val="00E637F0"/>
    <w:rsid w:val="00E63BDB"/>
    <w:rsid w:val="00E63C6E"/>
    <w:rsid w:val="00E64233"/>
    <w:rsid w:val="00E64C66"/>
    <w:rsid w:val="00E65D04"/>
    <w:rsid w:val="00E66971"/>
    <w:rsid w:val="00E66AA6"/>
    <w:rsid w:val="00E66ACF"/>
    <w:rsid w:val="00E66B68"/>
    <w:rsid w:val="00E66BF2"/>
    <w:rsid w:val="00E66E86"/>
    <w:rsid w:val="00E67A40"/>
    <w:rsid w:val="00E67E16"/>
    <w:rsid w:val="00E70578"/>
    <w:rsid w:val="00E70AE2"/>
    <w:rsid w:val="00E70F7A"/>
    <w:rsid w:val="00E71249"/>
    <w:rsid w:val="00E712D9"/>
    <w:rsid w:val="00E718B2"/>
    <w:rsid w:val="00E719C2"/>
    <w:rsid w:val="00E719FB"/>
    <w:rsid w:val="00E72080"/>
    <w:rsid w:val="00E72343"/>
    <w:rsid w:val="00E72789"/>
    <w:rsid w:val="00E72D73"/>
    <w:rsid w:val="00E72F92"/>
    <w:rsid w:val="00E7401C"/>
    <w:rsid w:val="00E74175"/>
    <w:rsid w:val="00E74342"/>
    <w:rsid w:val="00E744FA"/>
    <w:rsid w:val="00E74697"/>
    <w:rsid w:val="00E74FC1"/>
    <w:rsid w:val="00E74FF4"/>
    <w:rsid w:val="00E7551C"/>
    <w:rsid w:val="00E75656"/>
    <w:rsid w:val="00E75913"/>
    <w:rsid w:val="00E75B8D"/>
    <w:rsid w:val="00E75C73"/>
    <w:rsid w:val="00E75D40"/>
    <w:rsid w:val="00E77035"/>
    <w:rsid w:val="00E7767D"/>
    <w:rsid w:val="00E7769D"/>
    <w:rsid w:val="00E77C60"/>
    <w:rsid w:val="00E77CF3"/>
    <w:rsid w:val="00E77DBD"/>
    <w:rsid w:val="00E80486"/>
    <w:rsid w:val="00E805D1"/>
    <w:rsid w:val="00E80871"/>
    <w:rsid w:val="00E8090D"/>
    <w:rsid w:val="00E80919"/>
    <w:rsid w:val="00E81442"/>
    <w:rsid w:val="00E8247F"/>
    <w:rsid w:val="00E826AB"/>
    <w:rsid w:val="00E82707"/>
    <w:rsid w:val="00E82A80"/>
    <w:rsid w:val="00E83208"/>
    <w:rsid w:val="00E83719"/>
    <w:rsid w:val="00E83AC0"/>
    <w:rsid w:val="00E83F3C"/>
    <w:rsid w:val="00E84834"/>
    <w:rsid w:val="00E84E09"/>
    <w:rsid w:val="00E8524A"/>
    <w:rsid w:val="00E85345"/>
    <w:rsid w:val="00E855C7"/>
    <w:rsid w:val="00E85BE7"/>
    <w:rsid w:val="00E85F0E"/>
    <w:rsid w:val="00E861CA"/>
    <w:rsid w:val="00E864F9"/>
    <w:rsid w:val="00E86EDC"/>
    <w:rsid w:val="00E86F01"/>
    <w:rsid w:val="00E86F86"/>
    <w:rsid w:val="00E8731B"/>
    <w:rsid w:val="00E87601"/>
    <w:rsid w:val="00E87851"/>
    <w:rsid w:val="00E87942"/>
    <w:rsid w:val="00E87A06"/>
    <w:rsid w:val="00E87C73"/>
    <w:rsid w:val="00E90100"/>
    <w:rsid w:val="00E90276"/>
    <w:rsid w:val="00E90E63"/>
    <w:rsid w:val="00E917BB"/>
    <w:rsid w:val="00E918F6"/>
    <w:rsid w:val="00E91D69"/>
    <w:rsid w:val="00E92164"/>
    <w:rsid w:val="00E92639"/>
    <w:rsid w:val="00E92858"/>
    <w:rsid w:val="00E928F8"/>
    <w:rsid w:val="00E93586"/>
    <w:rsid w:val="00E943E9"/>
    <w:rsid w:val="00E94A9A"/>
    <w:rsid w:val="00E94F7F"/>
    <w:rsid w:val="00E95034"/>
    <w:rsid w:val="00E950B5"/>
    <w:rsid w:val="00E95465"/>
    <w:rsid w:val="00E955E4"/>
    <w:rsid w:val="00E95967"/>
    <w:rsid w:val="00E9596F"/>
    <w:rsid w:val="00E95C6B"/>
    <w:rsid w:val="00E962C8"/>
    <w:rsid w:val="00E969B7"/>
    <w:rsid w:val="00E96AE7"/>
    <w:rsid w:val="00E978CE"/>
    <w:rsid w:val="00E97A09"/>
    <w:rsid w:val="00E97CED"/>
    <w:rsid w:val="00EA0430"/>
    <w:rsid w:val="00EA0723"/>
    <w:rsid w:val="00EA07BA"/>
    <w:rsid w:val="00EA0A41"/>
    <w:rsid w:val="00EA137A"/>
    <w:rsid w:val="00EA1E9A"/>
    <w:rsid w:val="00EA1ED4"/>
    <w:rsid w:val="00EA2038"/>
    <w:rsid w:val="00EA31EF"/>
    <w:rsid w:val="00EA337B"/>
    <w:rsid w:val="00EA359A"/>
    <w:rsid w:val="00EA3A83"/>
    <w:rsid w:val="00EA3BE6"/>
    <w:rsid w:val="00EA40E3"/>
    <w:rsid w:val="00EA47DB"/>
    <w:rsid w:val="00EA505D"/>
    <w:rsid w:val="00EA56A7"/>
    <w:rsid w:val="00EA57AF"/>
    <w:rsid w:val="00EA5829"/>
    <w:rsid w:val="00EA5ACB"/>
    <w:rsid w:val="00EA67CF"/>
    <w:rsid w:val="00EA6990"/>
    <w:rsid w:val="00EA6D50"/>
    <w:rsid w:val="00EA70D4"/>
    <w:rsid w:val="00EA710E"/>
    <w:rsid w:val="00EA71B6"/>
    <w:rsid w:val="00EA7ECE"/>
    <w:rsid w:val="00EA7FCE"/>
    <w:rsid w:val="00EB0078"/>
    <w:rsid w:val="00EB01D2"/>
    <w:rsid w:val="00EB0625"/>
    <w:rsid w:val="00EB0A47"/>
    <w:rsid w:val="00EB0FA7"/>
    <w:rsid w:val="00EB160D"/>
    <w:rsid w:val="00EB1B0C"/>
    <w:rsid w:val="00EB1C20"/>
    <w:rsid w:val="00EB1D07"/>
    <w:rsid w:val="00EB3397"/>
    <w:rsid w:val="00EB33D0"/>
    <w:rsid w:val="00EB3453"/>
    <w:rsid w:val="00EB38B9"/>
    <w:rsid w:val="00EB38E3"/>
    <w:rsid w:val="00EB3D30"/>
    <w:rsid w:val="00EB450A"/>
    <w:rsid w:val="00EB4523"/>
    <w:rsid w:val="00EB4E3F"/>
    <w:rsid w:val="00EB50FC"/>
    <w:rsid w:val="00EB5212"/>
    <w:rsid w:val="00EB5DB2"/>
    <w:rsid w:val="00EB6345"/>
    <w:rsid w:val="00EB658E"/>
    <w:rsid w:val="00EB68B2"/>
    <w:rsid w:val="00EB6B3F"/>
    <w:rsid w:val="00EB6C2D"/>
    <w:rsid w:val="00EB77E0"/>
    <w:rsid w:val="00EC0CA1"/>
    <w:rsid w:val="00EC11D7"/>
    <w:rsid w:val="00EC2048"/>
    <w:rsid w:val="00EC204A"/>
    <w:rsid w:val="00EC222D"/>
    <w:rsid w:val="00EC2622"/>
    <w:rsid w:val="00EC2EAC"/>
    <w:rsid w:val="00EC2FE3"/>
    <w:rsid w:val="00EC31BF"/>
    <w:rsid w:val="00EC32CF"/>
    <w:rsid w:val="00EC36EF"/>
    <w:rsid w:val="00EC41FB"/>
    <w:rsid w:val="00EC439B"/>
    <w:rsid w:val="00EC45A9"/>
    <w:rsid w:val="00EC4EE1"/>
    <w:rsid w:val="00EC5BFA"/>
    <w:rsid w:val="00EC5DDF"/>
    <w:rsid w:val="00EC6585"/>
    <w:rsid w:val="00EC6B21"/>
    <w:rsid w:val="00EC6BF3"/>
    <w:rsid w:val="00EC6E10"/>
    <w:rsid w:val="00EC738F"/>
    <w:rsid w:val="00EC745C"/>
    <w:rsid w:val="00EC7642"/>
    <w:rsid w:val="00EC775B"/>
    <w:rsid w:val="00EC7C50"/>
    <w:rsid w:val="00ED050C"/>
    <w:rsid w:val="00ED0599"/>
    <w:rsid w:val="00ED108D"/>
    <w:rsid w:val="00ED164A"/>
    <w:rsid w:val="00ED236E"/>
    <w:rsid w:val="00ED2779"/>
    <w:rsid w:val="00ED2D43"/>
    <w:rsid w:val="00ED2D72"/>
    <w:rsid w:val="00ED33C1"/>
    <w:rsid w:val="00ED4554"/>
    <w:rsid w:val="00ED4C58"/>
    <w:rsid w:val="00ED53AC"/>
    <w:rsid w:val="00ED57CE"/>
    <w:rsid w:val="00ED5B37"/>
    <w:rsid w:val="00ED6A92"/>
    <w:rsid w:val="00ED6D38"/>
    <w:rsid w:val="00ED73C5"/>
    <w:rsid w:val="00ED7B1E"/>
    <w:rsid w:val="00EE0138"/>
    <w:rsid w:val="00EE0842"/>
    <w:rsid w:val="00EE1432"/>
    <w:rsid w:val="00EE1469"/>
    <w:rsid w:val="00EE1DA6"/>
    <w:rsid w:val="00EE1F07"/>
    <w:rsid w:val="00EE232A"/>
    <w:rsid w:val="00EE2441"/>
    <w:rsid w:val="00EE26B9"/>
    <w:rsid w:val="00EE2969"/>
    <w:rsid w:val="00EE371C"/>
    <w:rsid w:val="00EE37E2"/>
    <w:rsid w:val="00EE3864"/>
    <w:rsid w:val="00EE3A30"/>
    <w:rsid w:val="00EE3AF4"/>
    <w:rsid w:val="00EE417A"/>
    <w:rsid w:val="00EE470A"/>
    <w:rsid w:val="00EE4820"/>
    <w:rsid w:val="00EE4BC3"/>
    <w:rsid w:val="00EE4C08"/>
    <w:rsid w:val="00EE4C2C"/>
    <w:rsid w:val="00EE4F1E"/>
    <w:rsid w:val="00EE50BB"/>
    <w:rsid w:val="00EE5DCF"/>
    <w:rsid w:val="00EE5E1F"/>
    <w:rsid w:val="00EE5FB8"/>
    <w:rsid w:val="00EE6046"/>
    <w:rsid w:val="00EE6383"/>
    <w:rsid w:val="00EE6A0F"/>
    <w:rsid w:val="00EE6A89"/>
    <w:rsid w:val="00EE6D68"/>
    <w:rsid w:val="00EE7409"/>
    <w:rsid w:val="00EE7817"/>
    <w:rsid w:val="00EE79D7"/>
    <w:rsid w:val="00EE7B18"/>
    <w:rsid w:val="00EF1178"/>
    <w:rsid w:val="00EF18BC"/>
    <w:rsid w:val="00EF199C"/>
    <w:rsid w:val="00EF2278"/>
    <w:rsid w:val="00EF26B5"/>
    <w:rsid w:val="00EF2E6F"/>
    <w:rsid w:val="00EF3529"/>
    <w:rsid w:val="00EF36B3"/>
    <w:rsid w:val="00EF3D6D"/>
    <w:rsid w:val="00EF3FFB"/>
    <w:rsid w:val="00EF446C"/>
    <w:rsid w:val="00EF49B6"/>
    <w:rsid w:val="00EF4B39"/>
    <w:rsid w:val="00EF51DB"/>
    <w:rsid w:val="00EF5351"/>
    <w:rsid w:val="00EF5719"/>
    <w:rsid w:val="00EF5D96"/>
    <w:rsid w:val="00EF5F44"/>
    <w:rsid w:val="00EF60C9"/>
    <w:rsid w:val="00EF6376"/>
    <w:rsid w:val="00EF6610"/>
    <w:rsid w:val="00EF69A4"/>
    <w:rsid w:val="00EF6F94"/>
    <w:rsid w:val="00EF7457"/>
    <w:rsid w:val="00EF7706"/>
    <w:rsid w:val="00EF795C"/>
    <w:rsid w:val="00EF7DDD"/>
    <w:rsid w:val="00F0084A"/>
    <w:rsid w:val="00F014FB"/>
    <w:rsid w:val="00F0174C"/>
    <w:rsid w:val="00F01CB0"/>
    <w:rsid w:val="00F020BF"/>
    <w:rsid w:val="00F03CA2"/>
    <w:rsid w:val="00F048C8"/>
    <w:rsid w:val="00F04DD9"/>
    <w:rsid w:val="00F05220"/>
    <w:rsid w:val="00F054DB"/>
    <w:rsid w:val="00F057D0"/>
    <w:rsid w:val="00F059C7"/>
    <w:rsid w:val="00F06286"/>
    <w:rsid w:val="00F0679D"/>
    <w:rsid w:val="00F06D63"/>
    <w:rsid w:val="00F0753E"/>
    <w:rsid w:val="00F07867"/>
    <w:rsid w:val="00F07F5F"/>
    <w:rsid w:val="00F07FB9"/>
    <w:rsid w:val="00F10032"/>
    <w:rsid w:val="00F10651"/>
    <w:rsid w:val="00F11273"/>
    <w:rsid w:val="00F1144A"/>
    <w:rsid w:val="00F11D62"/>
    <w:rsid w:val="00F13E44"/>
    <w:rsid w:val="00F14173"/>
    <w:rsid w:val="00F14916"/>
    <w:rsid w:val="00F15572"/>
    <w:rsid w:val="00F15A56"/>
    <w:rsid w:val="00F15BFF"/>
    <w:rsid w:val="00F165D4"/>
    <w:rsid w:val="00F17099"/>
    <w:rsid w:val="00F173D6"/>
    <w:rsid w:val="00F20CA5"/>
    <w:rsid w:val="00F211B7"/>
    <w:rsid w:val="00F21BC5"/>
    <w:rsid w:val="00F2259F"/>
    <w:rsid w:val="00F23F10"/>
    <w:rsid w:val="00F24320"/>
    <w:rsid w:val="00F244F7"/>
    <w:rsid w:val="00F248E7"/>
    <w:rsid w:val="00F24935"/>
    <w:rsid w:val="00F24B19"/>
    <w:rsid w:val="00F24ECE"/>
    <w:rsid w:val="00F25154"/>
    <w:rsid w:val="00F25C12"/>
    <w:rsid w:val="00F25F83"/>
    <w:rsid w:val="00F25FA0"/>
    <w:rsid w:val="00F26598"/>
    <w:rsid w:val="00F267C7"/>
    <w:rsid w:val="00F26873"/>
    <w:rsid w:val="00F26888"/>
    <w:rsid w:val="00F272A5"/>
    <w:rsid w:val="00F274AA"/>
    <w:rsid w:val="00F279BA"/>
    <w:rsid w:val="00F27B59"/>
    <w:rsid w:val="00F27DD3"/>
    <w:rsid w:val="00F27EF6"/>
    <w:rsid w:val="00F301BB"/>
    <w:rsid w:val="00F305ED"/>
    <w:rsid w:val="00F30993"/>
    <w:rsid w:val="00F312B8"/>
    <w:rsid w:val="00F315C6"/>
    <w:rsid w:val="00F3195C"/>
    <w:rsid w:val="00F328D0"/>
    <w:rsid w:val="00F32AF9"/>
    <w:rsid w:val="00F32B94"/>
    <w:rsid w:val="00F32C4D"/>
    <w:rsid w:val="00F33ECB"/>
    <w:rsid w:val="00F349B4"/>
    <w:rsid w:val="00F34AFF"/>
    <w:rsid w:val="00F3580A"/>
    <w:rsid w:val="00F363F2"/>
    <w:rsid w:val="00F36D0C"/>
    <w:rsid w:val="00F37354"/>
    <w:rsid w:val="00F37C31"/>
    <w:rsid w:val="00F37D76"/>
    <w:rsid w:val="00F37F38"/>
    <w:rsid w:val="00F37F66"/>
    <w:rsid w:val="00F4007A"/>
    <w:rsid w:val="00F400D2"/>
    <w:rsid w:val="00F401DF"/>
    <w:rsid w:val="00F403FB"/>
    <w:rsid w:val="00F4060B"/>
    <w:rsid w:val="00F40702"/>
    <w:rsid w:val="00F40877"/>
    <w:rsid w:val="00F40899"/>
    <w:rsid w:val="00F409CE"/>
    <w:rsid w:val="00F409E5"/>
    <w:rsid w:val="00F40B95"/>
    <w:rsid w:val="00F40FD5"/>
    <w:rsid w:val="00F4121F"/>
    <w:rsid w:val="00F41B7F"/>
    <w:rsid w:val="00F4205C"/>
    <w:rsid w:val="00F4242D"/>
    <w:rsid w:val="00F42625"/>
    <w:rsid w:val="00F4268E"/>
    <w:rsid w:val="00F45AD7"/>
    <w:rsid w:val="00F45B32"/>
    <w:rsid w:val="00F45CF2"/>
    <w:rsid w:val="00F47289"/>
    <w:rsid w:val="00F47901"/>
    <w:rsid w:val="00F479CE"/>
    <w:rsid w:val="00F47B47"/>
    <w:rsid w:val="00F47C04"/>
    <w:rsid w:val="00F502E1"/>
    <w:rsid w:val="00F50550"/>
    <w:rsid w:val="00F50BFA"/>
    <w:rsid w:val="00F517CF"/>
    <w:rsid w:val="00F5182E"/>
    <w:rsid w:val="00F51851"/>
    <w:rsid w:val="00F51D8F"/>
    <w:rsid w:val="00F52065"/>
    <w:rsid w:val="00F527FD"/>
    <w:rsid w:val="00F52BB4"/>
    <w:rsid w:val="00F53665"/>
    <w:rsid w:val="00F540D5"/>
    <w:rsid w:val="00F546CD"/>
    <w:rsid w:val="00F552F5"/>
    <w:rsid w:val="00F55390"/>
    <w:rsid w:val="00F554E0"/>
    <w:rsid w:val="00F5550C"/>
    <w:rsid w:val="00F55B7C"/>
    <w:rsid w:val="00F56093"/>
    <w:rsid w:val="00F56858"/>
    <w:rsid w:val="00F5685F"/>
    <w:rsid w:val="00F568D0"/>
    <w:rsid w:val="00F56BEB"/>
    <w:rsid w:val="00F57036"/>
    <w:rsid w:val="00F57C52"/>
    <w:rsid w:val="00F57D50"/>
    <w:rsid w:val="00F57F9E"/>
    <w:rsid w:val="00F60563"/>
    <w:rsid w:val="00F60673"/>
    <w:rsid w:val="00F606B5"/>
    <w:rsid w:val="00F60B30"/>
    <w:rsid w:val="00F60D74"/>
    <w:rsid w:val="00F6105D"/>
    <w:rsid w:val="00F61368"/>
    <w:rsid w:val="00F61406"/>
    <w:rsid w:val="00F61BB2"/>
    <w:rsid w:val="00F626E8"/>
    <w:rsid w:val="00F6273B"/>
    <w:rsid w:val="00F62A20"/>
    <w:rsid w:val="00F62D50"/>
    <w:rsid w:val="00F632DC"/>
    <w:rsid w:val="00F63444"/>
    <w:rsid w:val="00F63532"/>
    <w:rsid w:val="00F635B5"/>
    <w:rsid w:val="00F636DA"/>
    <w:rsid w:val="00F64428"/>
    <w:rsid w:val="00F6452C"/>
    <w:rsid w:val="00F6495C"/>
    <w:rsid w:val="00F653A4"/>
    <w:rsid w:val="00F65623"/>
    <w:rsid w:val="00F65C80"/>
    <w:rsid w:val="00F65ECE"/>
    <w:rsid w:val="00F66796"/>
    <w:rsid w:val="00F67158"/>
    <w:rsid w:val="00F67393"/>
    <w:rsid w:val="00F676B8"/>
    <w:rsid w:val="00F67779"/>
    <w:rsid w:val="00F67BA6"/>
    <w:rsid w:val="00F67C73"/>
    <w:rsid w:val="00F70136"/>
    <w:rsid w:val="00F701D9"/>
    <w:rsid w:val="00F704A5"/>
    <w:rsid w:val="00F70E1C"/>
    <w:rsid w:val="00F70EDE"/>
    <w:rsid w:val="00F71060"/>
    <w:rsid w:val="00F71202"/>
    <w:rsid w:val="00F71311"/>
    <w:rsid w:val="00F716DF"/>
    <w:rsid w:val="00F71917"/>
    <w:rsid w:val="00F71A77"/>
    <w:rsid w:val="00F71FEA"/>
    <w:rsid w:val="00F7248D"/>
    <w:rsid w:val="00F72851"/>
    <w:rsid w:val="00F732A1"/>
    <w:rsid w:val="00F73390"/>
    <w:rsid w:val="00F73476"/>
    <w:rsid w:val="00F73A4C"/>
    <w:rsid w:val="00F74561"/>
    <w:rsid w:val="00F74E9D"/>
    <w:rsid w:val="00F750E9"/>
    <w:rsid w:val="00F759AB"/>
    <w:rsid w:val="00F75D81"/>
    <w:rsid w:val="00F76275"/>
    <w:rsid w:val="00F768DE"/>
    <w:rsid w:val="00F7769C"/>
    <w:rsid w:val="00F779D6"/>
    <w:rsid w:val="00F77FB6"/>
    <w:rsid w:val="00F800E2"/>
    <w:rsid w:val="00F8013C"/>
    <w:rsid w:val="00F80348"/>
    <w:rsid w:val="00F80D73"/>
    <w:rsid w:val="00F81A0A"/>
    <w:rsid w:val="00F81BDD"/>
    <w:rsid w:val="00F81D31"/>
    <w:rsid w:val="00F82D14"/>
    <w:rsid w:val="00F82EDB"/>
    <w:rsid w:val="00F83529"/>
    <w:rsid w:val="00F83944"/>
    <w:rsid w:val="00F84370"/>
    <w:rsid w:val="00F846AD"/>
    <w:rsid w:val="00F8530B"/>
    <w:rsid w:val="00F854AC"/>
    <w:rsid w:val="00F856F1"/>
    <w:rsid w:val="00F85857"/>
    <w:rsid w:val="00F86879"/>
    <w:rsid w:val="00F86CDC"/>
    <w:rsid w:val="00F87431"/>
    <w:rsid w:val="00F87988"/>
    <w:rsid w:val="00F87A91"/>
    <w:rsid w:val="00F9064C"/>
    <w:rsid w:val="00F90899"/>
    <w:rsid w:val="00F919C7"/>
    <w:rsid w:val="00F920AC"/>
    <w:rsid w:val="00F92871"/>
    <w:rsid w:val="00F936AC"/>
    <w:rsid w:val="00F93E86"/>
    <w:rsid w:val="00F940A2"/>
    <w:rsid w:val="00F94681"/>
    <w:rsid w:val="00F948EA"/>
    <w:rsid w:val="00F954C1"/>
    <w:rsid w:val="00F96117"/>
    <w:rsid w:val="00F96165"/>
    <w:rsid w:val="00F97D81"/>
    <w:rsid w:val="00F97E7E"/>
    <w:rsid w:val="00FA13A4"/>
    <w:rsid w:val="00FA13E1"/>
    <w:rsid w:val="00FA1D33"/>
    <w:rsid w:val="00FA1F03"/>
    <w:rsid w:val="00FA2070"/>
    <w:rsid w:val="00FA21E7"/>
    <w:rsid w:val="00FA2374"/>
    <w:rsid w:val="00FA262D"/>
    <w:rsid w:val="00FA26C7"/>
    <w:rsid w:val="00FA2708"/>
    <w:rsid w:val="00FA277E"/>
    <w:rsid w:val="00FA286D"/>
    <w:rsid w:val="00FA2E33"/>
    <w:rsid w:val="00FA2E36"/>
    <w:rsid w:val="00FA30B2"/>
    <w:rsid w:val="00FA3105"/>
    <w:rsid w:val="00FA3D76"/>
    <w:rsid w:val="00FA41B7"/>
    <w:rsid w:val="00FA4286"/>
    <w:rsid w:val="00FA4369"/>
    <w:rsid w:val="00FA4583"/>
    <w:rsid w:val="00FA4BB0"/>
    <w:rsid w:val="00FA4C5B"/>
    <w:rsid w:val="00FA5130"/>
    <w:rsid w:val="00FA522D"/>
    <w:rsid w:val="00FA54D2"/>
    <w:rsid w:val="00FA57D1"/>
    <w:rsid w:val="00FA5B9C"/>
    <w:rsid w:val="00FA5D12"/>
    <w:rsid w:val="00FA5D42"/>
    <w:rsid w:val="00FA5D44"/>
    <w:rsid w:val="00FA6507"/>
    <w:rsid w:val="00FA654E"/>
    <w:rsid w:val="00FA684E"/>
    <w:rsid w:val="00FA6E92"/>
    <w:rsid w:val="00FA74A0"/>
    <w:rsid w:val="00FA7750"/>
    <w:rsid w:val="00FB0308"/>
    <w:rsid w:val="00FB03B4"/>
    <w:rsid w:val="00FB059A"/>
    <w:rsid w:val="00FB06B7"/>
    <w:rsid w:val="00FB1017"/>
    <w:rsid w:val="00FB14E8"/>
    <w:rsid w:val="00FB1826"/>
    <w:rsid w:val="00FB18FF"/>
    <w:rsid w:val="00FB1E00"/>
    <w:rsid w:val="00FB2103"/>
    <w:rsid w:val="00FB24FA"/>
    <w:rsid w:val="00FB2957"/>
    <w:rsid w:val="00FB30E2"/>
    <w:rsid w:val="00FB367A"/>
    <w:rsid w:val="00FB3BAE"/>
    <w:rsid w:val="00FB3E9F"/>
    <w:rsid w:val="00FB4C83"/>
    <w:rsid w:val="00FB5425"/>
    <w:rsid w:val="00FB565E"/>
    <w:rsid w:val="00FB5A29"/>
    <w:rsid w:val="00FB5CFF"/>
    <w:rsid w:val="00FB5D02"/>
    <w:rsid w:val="00FB5D54"/>
    <w:rsid w:val="00FB616C"/>
    <w:rsid w:val="00FB6555"/>
    <w:rsid w:val="00FB6C16"/>
    <w:rsid w:val="00FB73DD"/>
    <w:rsid w:val="00FB7819"/>
    <w:rsid w:val="00FB7859"/>
    <w:rsid w:val="00FC0253"/>
    <w:rsid w:val="00FC0647"/>
    <w:rsid w:val="00FC08F8"/>
    <w:rsid w:val="00FC0FE4"/>
    <w:rsid w:val="00FC1193"/>
    <w:rsid w:val="00FC11C0"/>
    <w:rsid w:val="00FC163E"/>
    <w:rsid w:val="00FC17AE"/>
    <w:rsid w:val="00FC1A5E"/>
    <w:rsid w:val="00FC1D1D"/>
    <w:rsid w:val="00FC1E5F"/>
    <w:rsid w:val="00FC2135"/>
    <w:rsid w:val="00FC21DD"/>
    <w:rsid w:val="00FC2884"/>
    <w:rsid w:val="00FC2937"/>
    <w:rsid w:val="00FC2E47"/>
    <w:rsid w:val="00FC2FD1"/>
    <w:rsid w:val="00FC3A32"/>
    <w:rsid w:val="00FC3B52"/>
    <w:rsid w:val="00FC421C"/>
    <w:rsid w:val="00FC5006"/>
    <w:rsid w:val="00FC5341"/>
    <w:rsid w:val="00FC6540"/>
    <w:rsid w:val="00FC6975"/>
    <w:rsid w:val="00FC6BAB"/>
    <w:rsid w:val="00FC6E77"/>
    <w:rsid w:val="00FC75D0"/>
    <w:rsid w:val="00FC7932"/>
    <w:rsid w:val="00FC7F87"/>
    <w:rsid w:val="00FD01BA"/>
    <w:rsid w:val="00FD0C40"/>
    <w:rsid w:val="00FD0D53"/>
    <w:rsid w:val="00FD1888"/>
    <w:rsid w:val="00FD18A0"/>
    <w:rsid w:val="00FD1CEA"/>
    <w:rsid w:val="00FD2894"/>
    <w:rsid w:val="00FD292C"/>
    <w:rsid w:val="00FD2B8C"/>
    <w:rsid w:val="00FD30E0"/>
    <w:rsid w:val="00FD330B"/>
    <w:rsid w:val="00FD3672"/>
    <w:rsid w:val="00FD3725"/>
    <w:rsid w:val="00FD3B4D"/>
    <w:rsid w:val="00FD3D1E"/>
    <w:rsid w:val="00FD4130"/>
    <w:rsid w:val="00FD4172"/>
    <w:rsid w:val="00FD4186"/>
    <w:rsid w:val="00FD485E"/>
    <w:rsid w:val="00FD5036"/>
    <w:rsid w:val="00FD5CE2"/>
    <w:rsid w:val="00FD5D42"/>
    <w:rsid w:val="00FD6A02"/>
    <w:rsid w:val="00FD6A83"/>
    <w:rsid w:val="00FD6B50"/>
    <w:rsid w:val="00FD6D49"/>
    <w:rsid w:val="00FD6F18"/>
    <w:rsid w:val="00FD70B0"/>
    <w:rsid w:val="00FD755B"/>
    <w:rsid w:val="00FD7D33"/>
    <w:rsid w:val="00FE0740"/>
    <w:rsid w:val="00FE0809"/>
    <w:rsid w:val="00FE088B"/>
    <w:rsid w:val="00FE0BB6"/>
    <w:rsid w:val="00FE1124"/>
    <w:rsid w:val="00FE117F"/>
    <w:rsid w:val="00FE1337"/>
    <w:rsid w:val="00FE1815"/>
    <w:rsid w:val="00FE1822"/>
    <w:rsid w:val="00FE1ADA"/>
    <w:rsid w:val="00FE1B73"/>
    <w:rsid w:val="00FE202B"/>
    <w:rsid w:val="00FE205A"/>
    <w:rsid w:val="00FE263C"/>
    <w:rsid w:val="00FE2865"/>
    <w:rsid w:val="00FE2B85"/>
    <w:rsid w:val="00FE33A1"/>
    <w:rsid w:val="00FE37AC"/>
    <w:rsid w:val="00FE3A1C"/>
    <w:rsid w:val="00FE4095"/>
    <w:rsid w:val="00FE428F"/>
    <w:rsid w:val="00FE4519"/>
    <w:rsid w:val="00FE4CE4"/>
    <w:rsid w:val="00FE4DC9"/>
    <w:rsid w:val="00FE4FED"/>
    <w:rsid w:val="00FE5A7F"/>
    <w:rsid w:val="00FE5A91"/>
    <w:rsid w:val="00FE632D"/>
    <w:rsid w:val="00FE6492"/>
    <w:rsid w:val="00FE67B3"/>
    <w:rsid w:val="00FE7631"/>
    <w:rsid w:val="00FE7AD5"/>
    <w:rsid w:val="00FE7D59"/>
    <w:rsid w:val="00FE7E38"/>
    <w:rsid w:val="00FF0690"/>
    <w:rsid w:val="00FF06C7"/>
    <w:rsid w:val="00FF08F7"/>
    <w:rsid w:val="00FF103B"/>
    <w:rsid w:val="00FF1327"/>
    <w:rsid w:val="00FF16E5"/>
    <w:rsid w:val="00FF2134"/>
    <w:rsid w:val="00FF2683"/>
    <w:rsid w:val="00FF29CC"/>
    <w:rsid w:val="00FF2D59"/>
    <w:rsid w:val="00FF301E"/>
    <w:rsid w:val="00FF32E4"/>
    <w:rsid w:val="00FF381E"/>
    <w:rsid w:val="00FF3BB2"/>
    <w:rsid w:val="00FF4A9E"/>
    <w:rsid w:val="00FF4AD5"/>
    <w:rsid w:val="00FF4DCC"/>
    <w:rsid w:val="00FF5EEE"/>
    <w:rsid w:val="00FF6144"/>
    <w:rsid w:val="00FF68D6"/>
    <w:rsid w:val="00FF6BF9"/>
    <w:rsid w:val="00FF6D3E"/>
    <w:rsid w:val="00FF7554"/>
    <w:rsid w:val="00FF7B12"/>
    <w:rsid w:val="00FF7B18"/>
    <w:rsid w:val="00FF7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4FC3F7"/>
  <w15:docId w15:val="{8D0F9CA4-DED9-44AB-B079-BA0DD6AA2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7C20"/>
    <w:rPr>
      <w:rFonts w:ascii="VNI-Times" w:eastAsia="Times New Roman" w:hAnsi="VNI-Times"/>
      <w:sz w:val="24"/>
      <w:szCs w:val="24"/>
    </w:rPr>
  </w:style>
  <w:style w:type="paragraph" w:styleId="Heading1">
    <w:name w:val="heading 1"/>
    <w:basedOn w:val="Normal"/>
    <w:next w:val="Normal"/>
    <w:qFormat/>
    <w:rsid w:val="008357F7"/>
    <w:pPr>
      <w:keepNext/>
      <w:spacing w:before="240" w:after="60"/>
      <w:outlineLvl w:val="0"/>
    </w:pPr>
    <w:rPr>
      <w:rFonts w:ascii="Arial" w:hAnsi="Arial" w:cs="Arial"/>
      <w:b/>
      <w:bCs/>
      <w:kern w:val="32"/>
      <w:sz w:val="32"/>
      <w:szCs w:val="32"/>
    </w:rPr>
  </w:style>
  <w:style w:type="paragraph" w:styleId="Heading2">
    <w:name w:val="heading 2"/>
    <w:basedOn w:val="Normal"/>
    <w:link w:val="Heading2Char"/>
    <w:uiPriority w:val="9"/>
    <w:qFormat/>
    <w:rsid w:val="00DC73F4"/>
    <w:pPr>
      <w:spacing w:before="100" w:beforeAutospacing="1" w:after="100" w:afterAutospacing="1"/>
      <w:outlineLvl w:val="1"/>
    </w:pPr>
    <w:rPr>
      <w:rFonts w:ascii="Times New Roman" w:hAnsi="Times New Roman"/>
      <w:b/>
      <w:bCs/>
      <w:sz w:val="36"/>
      <w:szCs w:val="36"/>
    </w:rPr>
  </w:style>
  <w:style w:type="paragraph" w:styleId="Heading4">
    <w:name w:val="heading 4"/>
    <w:basedOn w:val="Normal"/>
    <w:next w:val="Normal"/>
    <w:qFormat/>
    <w:rsid w:val="007C2B03"/>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rsid w:val="00897C20"/>
    <w:pPr>
      <w:widowControl w:val="0"/>
      <w:jc w:val="both"/>
    </w:pPr>
    <w:rPr>
      <w:rFonts w:ascii="Times New Roman" w:eastAsia="SimSun" w:hAnsi="Times New Roman"/>
      <w:kern w:val="2"/>
      <w:lang w:eastAsia="zh-CN"/>
    </w:rPr>
  </w:style>
  <w:style w:type="paragraph" w:customStyle="1" w:styleId="Char40">
    <w:name w:val="Char4"/>
    <w:basedOn w:val="Normal"/>
    <w:rsid w:val="00C46369"/>
    <w:pPr>
      <w:widowControl w:val="0"/>
      <w:jc w:val="both"/>
    </w:pPr>
    <w:rPr>
      <w:rFonts w:ascii="Times New Roman" w:eastAsia="SimSun" w:hAnsi="Times New Roman"/>
      <w:kern w:val="2"/>
      <w:lang w:eastAsia="zh-CN"/>
    </w:rPr>
  </w:style>
  <w:style w:type="table" w:styleId="TableGrid">
    <w:name w:val="Table Grid"/>
    <w:basedOn w:val="TableNormal"/>
    <w:uiPriority w:val="39"/>
    <w:rsid w:val="001F67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DB7A2B"/>
    <w:rPr>
      <w:color w:val="0000FF"/>
      <w:u w:val="single"/>
    </w:rPr>
  </w:style>
  <w:style w:type="character" w:customStyle="1" w:styleId="apple-converted-space">
    <w:name w:val="apple-converted-space"/>
    <w:basedOn w:val="DefaultParagraphFont"/>
    <w:rsid w:val="006C3B9A"/>
  </w:style>
  <w:style w:type="character" w:styleId="Strong">
    <w:name w:val="Strong"/>
    <w:qFormat/>
    <w:rsid w:val="006C3B9A"/>
    <w:rPr>
      <w:b/>
      <w:bCs/>
    </w:rPr>
  </w:style>
  <w:style w:type="character" w:styleId="Emphasis">
    <w:name w:val="Emphasis"/>
    <w:qFormat/>
    <w:rsid w:val="006C3B9A"/>
    <w:rPr>
      <w:i/>
      <w:iCs/>
    </w:rPr>
  </w:style>
  <w:style w:type="character" w:customStyle="1" w:styleId="createdate">
    <w:name w:val="createdate"/>
    <w:basedOn w:val="DefaultParagraphFont"/>
    <w:rsid w:val="00DC73F4"/>
  </w:style>
  <w:style w:type="paragraph" w:styleId="FootnoteText">
    <w:name w:val="footnote text"/>
    <w:basedOn w:val="Normal"/>
    <w:rsid w:val="00DC73F4"/>
    <w:pPr>
      <w:spacing w:before="100" w:beforeAutospacing="1" w:after="100" w:afterAutospacing="1"/>
    </w:pPr>
    <w:rPr>
      <w:rFonts w:ascii="Times New Roman" w:hAnsi="Times New Roman"/>
    </w:rPr>
  </w:style>
  <w:style w:type="paragraph" w:styleId="NormalWeb">
    <w:name w:val="Normal (Web)"/>
    <w:basedOn w:val="Normal"/>
    <w:uiPriority w:val="99"/>
    <w:rsid w:val="000537D7"/>
    <w:pPr>
      <w:spacing w:before="100" w:beforeAutospacing="1" w:after="100" w:afterAutospacing="1"/>
    </w:pPr>
    <w:rPr>
      <w:rFonts w:ascii="Times New Roman" w:eastAsia="Batang" w:hAnsi="Times New Roman"/>
      <w:lang w:eastAsia="ko-KR"/>
    </w:rPr>
  </w:style>
  <w:style w:type="character" w:customStyle="1" w:styleId="BodyText2Char">
    <w:name w:val="Body Text 2 Char"/>
    <w:link w:val="BodyText2"/>
    <w:locked/>
    <w:rsid w:val="008357F7"/>
    <w:rPr>
      <w:rFonts w:ascii="VNI-Times" w:eastAsia="Calibri" w:hAnsi="VNI-Times"/>
      <w:i/>
      <w:sz w:val="24"/>
      <w:lang w:val="en-US" w:eastAsia="en-US" w:bidi="ar-SA"/>
    </w:rPr>
  </w:style>
  <w:style w:type="paragraph" w:styleId="BodyText2">
    <w:name w:val="Body Text 2"/>
    <w:basedOn w:val="Normal"/>
    <w:link w:val="BodyText2Char"/>
    <w:rsid w:val="008357F7"/>
    <w:pPr>
      <w:jc w:val="both"/>
    </w:pPr>
    <w:rPr>
      <w:rFonts w:eastAsia="Calibri"/>
      <w:i/>
      <w:szCs w:val="20"/>
    </w:rPr>
  </w:style>
  <w:style w:type="character" w:customStyle="1" w:styleId="BodyText3Char">
    <w:name w:val="Body Text 3 Char"/>
    <w:link w:val="BodyText3"/>
    <w:locked/>
    <w:rsid w:val="008357F7"/>
    <w:rPr>
      <w:rFonts w:ascii="VNI-Times" w:eastAsia="Calibri" w:hAnsi="VNI-Times"/>
      <w:sz w:val="24"/>
      <w:lang w:val="en-US" w:eastAsia="en-US" w:bidi="ar-SA"/>
    </w:rPr>
  </w:style>
  <w:style w:type="paragraph" w:styleId="BodyText3">
    <w:name w:val="Body Text 3"/>
    <w:basedOn w:val="Normal"/>
    <w:link w:val="BodyText3Char"/>
    <w:rsid w:val="008357F7"/>
    <w:pPr>
      <w:jc w:val="both"/>
    </w:pPr>
    <w:rPr>
      <w:rFonts w:eastAsia="Calibri"/>
      <w:szCs w:val="20"/>
    </w:rPr>
  </w:style>
  <w:style w:type="paragraph" w:customStyle="1" w:styleId="CharCharCharCharCharCharChar">
    <w:name w:val="Char Char Char Char Char Char Char"/>
    <w:basedOn w:val="Normal"/>
    <w:rsid w:val="00B66591"/>
    <w:pPr>
      <w:spacing w:after="160" w:line="240" w:lineRule="exact"/>
    </w:pPr>
    <w:rPr>
      <w:rFonts w:ascii="Verdana" w:hAnsi="Verdana"/>
      <w:sz w:val="20"/>
      <w:szCs w:val="20"/>
    </w:rPr>
  </w:style>
  <w:style w:type="paragraph" w:customStyle="1" w:styleId="p0">
    <w:name w:val="p0"/>
    <w:basedOn w:val="Normal"/>
    <w:rsid w:val="0073676D"/>
    <w:pPr>
      <w:spacing w:before="100" w:beforeAutospacing="1" w:after="100" w:afterAutospacing="1"/>
    </w:pPr>
    <w:rPr>
      <w:rFonts w:ascii="Times New Roman" w:eastAsia="Batang" w:hAnsi="Times New Roman"/>
      <w:lang w:eastAsia="ja-JP"/>
    </w:rPr>
  </w:style>
  <w:style w:type="character" w:customStyle="1" w:styleId="indexstorytext1">
    <w:name w:val="indexstorytext1"/>
    <w:basedOn w:val="DefaultParagraphFont"/>
    <w:rsid w:val="00587881"/>
  </w:style>
  <w:style w:type="character" w:customStyle="1" w:styleId="apple-style-span">
    <w:name w:val="apple-style-span"/>
    <w:basedOn w:val="DefaultParagraphFont"/>
    <w:rsid w:val="00D44ED8"/>
  </w:style>
  <w:style w:type="paragraph" w:styleId="ListParagraph">
    <w:name w:val="List Paragraph"/>
    <w:basedOn w:val="Normal"/>
    <w:uiPriority w:val="34"/>
    <w:qFormat/>
    <w:rsid w:val="00454802"/>
    <w:pPr>
      <w:spacing w:line="360" w:lineRule="exact"/>
      <w:ind w:left="720" w:firstLine="720"/>
      <w:contextualSpacing/>
      <w:jc w:val="both"/>
    </w:pPr>
    <w:rPr>
      <w:rFonts w:ascii="Times New Roman" w:hAnsi="Times New Roman"/>
      <w:sz w:val="26"/>
      <w:szCs w:val="22"/>
    </w:rPr>
  </w:style>
  <w:style w:type="paragraph" w:customStyle="1" w:styleId="CharCharCharCharCharCharChar0">
    <w:name w:val="Char Char Char Char Char Char Char"/>
    <w:autoRedefine/>
    <w:rsid w:val="00A81AEC"/>
    <w:pPr>
      <w:tabs>
        <w:tab w:val="left" w:pos="1152"/>
      </w:tabs>
      <w:spacing w:before="120" w:after="120" w:line="312" w:lineRule="auto"/>
    </w:pPr>
    <w:rPr>
      <w:rFonts w:ascii="Arial" w:eastAsia="Times New Roman" w:hAnsi="Arial" w:cs="Arial"/>
      <w:sz w:val="26"/>
      <w:szCs w:val="26"/>
    </w:rPr>
  </w:style>
  <w:style w:type="paragraph" w:styleId="Footer">
    <w:name w:val="footer"/>
    <w:basedOn w:val="Normal"/>
    <w:rsid w:val="00584F22"/>
    <w:pPr>
      <w:tabs>
        <w:tab w:val="center" w:pos="4320"/>
        <w:tab w:val="right" w:pos="8640"/>
      </w:tabs>
    </w:pPr>
    <w:rPr>
      <w:rFonts w:ascii="Times New Roman" w:hAnsi="Times New Roman"/>
    </w:rPr>
  </w:style>
  <w:style w:type="paragraph" w:styleId="Header">
    <w:name w:val="header"/>
    <w:basedOn w:val="Normal"/>
    <w:link w:val="HeaderChar"/>
    <w:uiPriority w:val="99"/>
    <w:rsid w:val="00483DDA"/>
    <w:pPr>
      <w:widowControl w:val="0"/>
      <w:tabs>
        <w:tab w:val="center" w:pos="4320"/>
        <w:tab w:val="right" w:pos="8640"/>
      </w:tabs>
      <w:overflowPunct w:val="0"/>
      <w:autoSpaceDE w:val="0"/>
      <w:autoSpaceDN w:val="0"/>
      <w:adjustRightInd w:val="0"/>
      <w:spacing w:before="120" w:line="276" w:lineRule="auto"/>
      <w:ind w:firstLine="397"/>
      <w:jc w:val="both"/>
      <w:textAlignment w:val="baseline"/>
    </w:pPr>
    <w:rPr>
      <w:rFonts w:ascii=".VnCentury Schoolbook" w:eastAsia="Calibri" w:hAnsi=".VnCentury Schoolbook"/>
      <w:sz w:val="22"/>
      <w:szCs w:val="20"/>
    </w:rPr>
  </w:style>
  <w:style w:type="character" w:customStyle="1" w:styleId="HeaderChar">
    <w:name w:val="Header Char"/>
    <w:link w:val="Header"/>
    <w:uiPriority w:val="99"/>
    <w:locked/>
    <w:rsid w:val="00483DDA"/>
    <w:rPr>
      <w:rFonts w:ascii=".VnCentury Schoolbook" w:eastAsia="Calibri" w:hAnsi=".VnCentury Schoolbook"/>
      <w:sz w:val="22"/>
      <w:lang w:val="en-US" w:eastAsia="en-US" w:bidi="ar-SA"/>
    </w:rPr>
  </w:style>
  <w:style w:type="paragraph" w:customStyle="1" w:styleId="Char">
    <w:name w:val="Char"/>
    <w:basedOn w:val="Normal"/>
    <w:rsid w:val="000F4575"/>
    <w:pPr>
      <w:spacing w:after="160" w:line="240" w:lineRule="exact"/>
    </w:pPr>
    <w:rPr>
      <w:rFonts w:ascii="Verdana" w:hAnsi="Verdana" w:cs="Verdana"/>
      <w:sz w:val="20"/>
      <w:szCs w:val="20"/>
    </w:rPr>
  </w:style>
  <w:style w:type="character" w:customStyle="1" w:styleId="st1">
    <w:name w:val="st1"/>
    <w:basedOn w:val="DefaultParagraphFont"/>
    <w:rsid w:val="00300B80"/>
  </w:style>
  <w:style w:type="character" w:customStyle="1" w:styleId="xbezwkkno-fv">
    <w:name w:val="_xbe _zwk kno-fv"/>
    <w:basedOn w:val="DefaultParagraphFont"/>
    <w:rsid w:val="00517183"/>
  </w:style>
  <w:style w:type="paragraph" w:styleId="BodyTextIndent">
    <w:name w:val="Body Text Indent"/>
    <w:basedOn w:val="Normal"/>
    <w:link w:val="BodyTextIndentChar"/>
    <w:rsid w:val="00A969D5"/>
    <w:pPr>
      <w:spacing w:after="120" w:line="276" w:lineRule="auto"/>
      <w:ind w:left="360"/>
    </w:pPr>
    <w:rPr>
      <w:rFonts w:ascii="Times New Roman" w:eastAsia="Calibri" w:hAnsi="Times New Roman"/>
    </w:rPr>
  </w:style>
  <w:style w:type="character" w:customStyle="1" w:styleId="Vnbnnidung2">
    <w:name w:val="Văn bản nội dung (2)_"/>
    <w:link w:val="Vnbnnidung20"/>
    <w:uiPriority w:val="99"/>
    <w:locked/>
    <w:rsid w:val="004A0187"/>
    <w:rPr>
      <w:sz w:val="26"/>
      <w:shd w:val="clear" w:color="auto" w:fill="FFFFFF"/>
    </w:rPr>
  </w:style>
  <w:style w:type="paragraph" w:customStyle="1" w:styleId="Vnbnnidung20">
    <w:name w:val="Văn bản nội dung (2)"/>
    <w:basedOn w:val="Normal"/>
    <w:link w:val="Vnbnnidung2"/>
    <w:uiPriority w:val="99"/>
    <w:rsid w:val="004A0187"/>
    <w:pPr>
      <w:widowControl w:val="0"/>
      <w:shd w:val="clear" w:color="auto" w:fill="FFFFFF"/>
      <w:spacing w:before="660" w:after="120" w:line="346" w:lineRule="exact"/>
      <w:jc w:val="both"/>
    </w:pPr>
    <w:rPr>
      <w:rFonts w:ascii="Times New Roman" w:eastAsia="MS Mincho" w:hAnsi="Times New Roman"/>
      <w:sz w:val="26"/>
      <w:szCs w:val="20"/>
      <w:lang w:val="x-none" w:eastAsia="x-none"/>
    </w:rPr>
  </w:style>
  <w:style w:type="paragraph" w:styleId="PlainText">
    <w:name w:val="Plain Text"/>
    <w:basedOn w:val="Normal"/>
    <w:link w:val="PlainTextChar"/>
    <w:uiPriority w:val="99"/>
    <w:rsid w:val="0004632C"/>
    <w:rPr>
      <w:rFonts w:ascii="Courier New" w:hAnsi="Courier New"/>
      <w:sz w:val="20"/>
      <w:szCs w:val="20"/>
    </w:rPr>
  </w:style>
  <w:style w:type="character" w:customStyle="1" w:styleId="PlainTextChar">
    <w:name w:val="Plain Text Char"/>
    <w:link w:val="PlainText"/>
    <w:uiPriority w:val="99"/>
    <w:rsid w:val="0004632C"/>
    <w:rPr>
      <w:rFonts w:ascii="Courier New" w:eastAsia="Times New Roman" w:hAnsi="Courier New"/>
    </w:rPr>
  </w:style>
  <w:style w:type="paragraph" w:styleId="BalloonText">
    <w:name w:val="Balloon Text"/>
    <w:basedOn w:val="Normal"/>
    <w:link w:val="BalloonTextChar"/>
    <w:rsid w:val="00981A7A"/>
    <w:rPr>
      <w:rFonts w:ascii="Tahoma" w:hAnsi="Tahoma" w:cs="Tahoma"/>
      <w:sz w:val="16"/>
      <w:szCs w:val="16"/>
    </w:rPr>
  </w:style>
  <w:style w:type="character" w:customStyle="1" w:styleId="BalloonTextChar">
    <w:name w:val="Balloon Text Char"/>
    <w:link w:val="BalloonText"/>
    <w:rsid w:val="00981A7A"/>
    <w:rPr>
      <w:rFonts w:ascii="Tahoma" w:eastAsia="Times New Roman" w:hAnsi="Tahoma" w:cs="Tahoma"/>
      <w:sz w:val="16"/>
      <w:szCs w:val="16"/>
    </w:rPr>
  </w:style>
  <w:style w:type="character" w:customStyle="1" w:styleId="vnbnnidung">
    <w:name w:val="vnbnnidung"/>
    <w:rsid w:val="0084096E"/>
  </w:style>
  <w:style w:type="character" w:customStyle="1" w:styleId="BodyTextIndentChar">
    <w:name w:val="Body Text Indent Char"/>
    <w:link w:val="BodyTextIndent"/>
    <w:rsid w:val="007E7BCD"/>
    <w:rPr>
      <w:rFonts w:eastAsia="Calibri"/>
      <w:sz w:val="24"/>
      <w:szCs w:val="24"/>
    </w:rPr>
  </w:style>
  <w:style w:type="paragraph" w:styleId="NoSpacing">
    <w:name w:val="No Spacing"/>
    <w:uiPriority w:val="1"/>
    <w:qFormat/>
    <w:rsid w:val="00FF06C7"/>
    <w:pPr>
      <w:jc w:val="center"/>
    </w:pPr>
    <w:rPr>
      <w:rFonts w:ascii="VNI-Times" w:eastAsia="Calibri" w:hAnsi="VNI-Times"/>
      <w:sz w:val="24"/>
      <w:szCs w:val="22"/>
    </w:rPr>
  </w:style>
  <w:style w:type="character" w:customStyle="1" w:styleId="vn5">
    <w:name w:val="vn_5"/>
    <w:rsid w:val="007735FC"/>
  </w:style>
  <w:style w:type="character" w:customStyle="1" w:styleId="Heading2Char">
    <w:name w:val="Heading 2 Char"/>
    <w:link w:val="Heading2"/>
    <w:uiPriority w:val="9"/>
    <w:rsid w:val="009A6FAC"/>
    <w:rPr>
      <w:rFonts w:eastAsia="Times New Roman"/>
      <w:b/>
      <w:bCs/>
      <w:sz w:val="36"/>
      <w:szCs w:val="36"/>
    </w:rPr>
  </w:style>
  <w:style w:type="paragraph" w:styleId="Title">
    <w:name w:val="Title"/>
    <w:basedOn w:val="Normal"/>
    <w:link w:val="TitleChar"/>
    <w:qFormat/>
    <w:rsid w:val="003E1566"/>
    <w:pPr>
      <w:jc w:val="center"/>
    </w:pPr>
    <w:rPr>
      <w:rFonts w:ascii="VNI-Arial" w:hAnsi="VNI-Arial"/>
      <w:b/>
      <w:bCs/>
      <w:lang w:val="x-none" w:eastAsia="x-none"/>
    </w:rPr>
  </w:style>
  <w:style w:type="character" w:customStyle="1" w:styleId="TitleChar">
    <w:name w:val="Title Char"/>
    <w:link w:val="Title"/>
    <w:rsid w:val="003E1566"/>
    <w:rPr>
      <w:rFonts w:ascii="VNI-Arial" w:eastAsia="Times New Roman" w:hAnsi="VNI-Arial"/>
      <w:b/>
      <w:bCs/>
      <w:sz w:val="24"/>
      <w:szCs w:val="24"/>
      <w:lang w:val="x-none" w:eastAsia="x-none"/>
    </w:rPr>
  </w:style>
  <w:style w:type="paragraph" w:styleId="BodyText">
    <w:name w:val="Body Text"/>
    <w:basedOn w:val="Normal"/>
    <w:link w:val="BodyTextChar"/>
    <w:rsid w:val="005F790B"/>
    <w:pPr>
      <w:spacing w:after="120"/>
    </w:pPr>
  </w:style>
  <w:style w:type="character" w:customStyle="1" w:styleId="BodyTextChar">
    <w:name w:val="Body Text Char"/>
    <w:link w:val="BodyText"/>
    <w:rsid w:val="005F790B"/>
    <w:rPr>
      <w:rFonts w:ascii="VNI-Times" w:eastAsia="Times New Roman"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5118">
      <w:bodyDiv w:val="1"/>
      <w:marLeft w:val="0"/>
      <w:marRight w:val="0"/>
      <w:marTop w:val="0"/>
      <w:marBottom w:val="0"/>
      <w:divBdr>
        <w:top w:val="none" w:sz="0" w:space="0" w:color="auto"/>
        <w:left w:val="none" w:sz="0" w:space="0" w:color="auto"/>
        <w:bottom w:val="none" w:sz="0" w:space="0" w:color="auto"/>
        <w:right w:val="none" w:sz="0" w:space="0" w:color="auto"/>
      </w:divBdr>
    </w:div>
    <w:div w:id="103499674">
      <w:bodyDiv w:val="1"/>
      <w:marLeft w:val="0"/>
      <w:marRight w:val="0"/>
      <w:marTop w:val="0"/>
      <w:marBottom w:val="0"/>
      <w:divBdr>
        <w:top w:val="none" w:sz="0" w:space="0" w:color="auto"/>
        <w:left w:val="none" w:sz="0" w:space="0" w:color="auto"/>
        <w:bottom w:val="none" w:sz="0" w:space="0" w:color="auto"/>
        <w:right w:val="none" w:sz="0" w:space="0" w:color="auto"/>
      </w:divBdr>
    </w:div>
    <w:div w:id="121770012">
      <w:bodyDiv w:val="1"/>
      <w:marLeft w:val="0"/>
      <w:marRight w:val="0"/>
      <w:marTop w:val="0"/>
      <w:marBottom w:val="0"/>
      <w:divBdr>
        <w:top w:val="none" w:sz="0" w:space="0" w:color="auto"/>
        <w:left w:val="none" w:sz="0" w:space="0" w:color="auto"/>
        <w:bottom w:val="none" w:sz="0" w:space="0" w:color="auto"/>
        <w:right w:val="none" w:sz="0" w:space="0" w:color="auto"/>
      </w:divBdr>
    </w:div>
    <w:div w:id="174655576">
      <w:bodyDiv w:val="1"/>
      <w:marLeft w:val="0"/>
      <w:marRight w:val="0"/>
      <w:marTop w:val="0"/>
      <w:marBottom w:val="0"/>
      <w:divBdr>
        <w:top w:val="none" w:sz="0" w:space="0" w:color="auto"/>
        <w:left w:val="none" w:sz="0" w:space="0" w:color="auto"/>
        <w:bottom w:val="none" w:sz="0" w:space="0" w:color="auto"/>
        <w:right w:val="none" w:sz="0" w:space="0" w:color="auto"/>
      </w:divBdr>
    </w:div>
    <w:div w:id="176819246">
      <w:bodyDiv w:val="1"/>
      <w:marLeft w:val="0"/>
      <w:marRight w:val="0"/>
      <w:marTop w:val="0"/>
      <w:marBottom w:val="0"/>
      <w:divBdr>
        <w:top w:val="none" w:sz="0" w:space="0" w:color="auto"/>
        <w:left w:val="none" w:sz="0" w:space="0" w:color="auto"/>
        <w:bottom w:val="none" w:sz="0" w:space="0" w:color="auto"/>
        <w:right w:val="none" w:sz="0" w:space="0" w:color="auto"/>
      </w:divBdr>
    </w:div>
    <w:div w:id="211695063">
      <w:bodyDiv w:val="1"/>
      <w:marLeft w:val="0"/>
      <w:marRight w:val="0"/>
      <w:marTop w:val="0"/>
      <w:marBottom w:val="0"/>
      <w:divBdr>
        <w:top w:val="none" w:sz="0" w:space="0" w:color="auto"/>
        <w:left w:val="none" w:sz="0" w:space="0" w:color="auto"/>
        <w:bottom w:val="none" w:sz="0" w:space="0" w:color="auto"/>
        <w:right w:val="none" w:sz="0" w:space="0" w:color="auto"/>
      </w:divBdr>
    </w:div>
    <w:div w:id="227807787">
      <w:bodyDiv w:val="1"/>
      <w:marLeft w:val="0"/>
      <w:marRight w:val="0"/>
      <w:marTop w:val="0"/>
      <w:marBottom w:val="0"/>
      <w:divBdr>
        <w:top w:val="none" w:sz="0" w:space="0" w:color="auto"/>
        <w:left w:val="none" w:sz="0" w:space="0" w:color="auto"/>
        <w:bottom w:val="none" w:sz="0" w:space="0" w:color="auto"/>
        <w:right w:val="none" w:sz="0" w:space="0" w:color="auto"/>
      </w:divBdr>
    </w:div>
    <w:div w:id="296305871">
      <w:bodyDiv w:val="1"/>
      <w:marLeft w:val="0"/>
      <w:marRight w:val="0"/>
      <w:marTop w:val="0"/>
      <w:marBottom w:val="0"/>
      <w:divBdr>
        <w:top w:val="none" w:sz="0" w:space="0" w:color="auto"/>
        <w:left w:val="none" w:sz="0" w:space="0" w:color="auto"/>
        <w:bottom w:val="none" w:sz="0" w:space="0" w:color="auto"/>
        <w:right w:val="none" w:sz="0" w:space="0" w:color="auto"/>
      </w:divBdr>
    </w:div>
    <w:div w:id="316108232">
      <w:bodyDiv w:val="1"/>
      <w:marLeft w:val="0"/>
      <w:marRight w:val="0"/>
      <w:marTop w:val="0"/>
      <w:marBottom w:val="0"/>
      <w:divBdr>
        <w:top w:val="none" w:sz="0" w:space="0" w:color="auto"/>
        <w:left w:val="none" w:sz="0" w:space="0" w:color="auto"/>
        <w:bottom w:val="none" w:sz="0" w:space="0" w:color="auto"/>
        <w:right w:val="none" w:sz="0" w:space="0" w:color="auto"/>
      </w:divBdr>
    </w:div>
    <w:div w:id="323630543">
      <w:bodyDiv w:val="1"/>
      <w:marLeft w:val="0"/>
      <w:marRight w:val="0"/>
      <w:marTop w:val="0"/>
      <w:marBottom w:val="0"/>
      <w:divBdr>
        <w:top w:val="none" w:sz="0" w:space="0" w:color="auto"/>
        <w:left w:val="none" w:sz="0" w:space="0" w:color="auto"/>
        <w:bottom w:val="none" w:sz="0" w:space="0" w:color="auto"/>
        <w:right w:val="none" w:sz="0" w:space="0" w:color="auto"/>
      </w:divBdr>
    </w:div>
    <w:div w:id="326058195">
      <w:bodyDiv w:val="1"/>
      <w:marLeft w:val="0"/>
      <w:marRight w:val="0"/>
      <w:marTop w:val="0"/>
      <w:marBottom w:val="0"/>
      <w:divBdr>
        <w:top w:val="none" w:sz="0" w:space="0" w:color="auto"/>
        <w:left w:val="none" w:sz="0" w:space="0" w:color="auto"/>
        <w:bottom w:val="none" w:sz="0" w:space="0" w:color="auto"/>
        <w:right w:val="none" w:sz="0" w:space="0" w:color="auto"/>
      </w:divBdr>
    </w:div>
    <w:div w:id="343243836">
      <w:bodyDiv w:val="1"/>
      <w:marLeft w:val="0"/>
      <w:marRight w:val="0"/>
      <w:marTop w:val="0"/>
      <w:marBottom w:val="0"/>
      <w:divBdr>
        <w:top w:val="none" w:sz="0" w:space="0" w:color="auto"/>
        <w:left w:val="none" w:sz="0" w:space="0" w:color="auto"/>
        <w:bottom w:val="none" w:sz="0" w:space="0" w:color="auto"/>
        <w:right w:val="none" w:sz="0" w:space="0" w:color="auto"/>
      </w:divBdr>
      <w:divsChild>
        <w:div w:id="1727216534">
          <w:marLeft w:val="0"/>
          <w:marRight w:val="0"/>
          <w:marTop w:val="0"/>
          <w:marBottom w:val="0"/>
          <w:divBdr>
            <w:top w:val="none" w:sz="0" w:space="0" w:color="auto"/>
            <w:left w:val="none" w:sz="0" w:space="0" w:color="auto"/>
            <w:bottom w:val="none" w:sz="0" w:space="0" w:color="auto"/>
            <w:right w:val="none" w:sz="0" w:space="0" w:color="auto"/>
          </w:divBdr>
        </w:div>
        <w:div w:id="1926525843">
          <w:marLeft w:val="0"/>
          <w:marRight w:val="0"/>
          <w:marTop w:val="0"/>
          <w:marBottom w:val="0"/>
          <w:divBdr>
            <w:top w:val="none" w:sz="0" w:space="0" w:color="auto"/>
            <w:left w:val="none" w:sz="0" w:space="0" w:color="auto"/>
            <w:bottom w:val="none" w:sz="0" w:space="0" w:color="auto"/>
            <w:right w:val="none" w:sz="0" w:space="0" w:color="auto"/>
          </w:divBdr>
          <w:divsChild>
            <w:div w:id="1177378185">
              <w:marLeft w:val="0"/>
              <w:marRight w:val="0"/>
              <w:marTop w:val="0"/>
              <w:marBottom w:val="0"/>
              <w:divBdr>
                <w:top w:val="none" w:sz="0" w:space="0" w:color="auto"/>
                <w:left w:val="none" w:sz="0" w:space="0" w:color="auto"/>
                <w:bottom w:val="none" w:sz="0" w:space="0" w:color="auto"/>
                <w:right w:val="none" w:sz="0" w:space="0" w:color="auto"/>
              </w:divBdr>
            </w:div>
            <w:div w:id="166889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32244">
      <w:bodyDiv w:val="1"/>
      <w:marLeft w:val="0"/>
      <w:marRight w:val="0"/>
      <w:marTop w:val="0"/>
      <w:marBottom w:val="0"/>
      <w:divBdr>
        <w:top w:val="none" w:sz="0" w:space="0" w:color="auto"/>
        <w:left w:val="none" w:sz="0" w:space="0" w:color="auto"/>
        <w:bottom w:val="none" w:sz="0" w:space="0" w:color="auto"/>
        <w:right w:val="none" w:sz="0" w:space="0" w:color="auto"/>
      </w:divBdr>
    </w:div>
    <w:div w:id="365495672">
      <w:bodyDiv w:val="1"/>
      <w:marLeft w:val="0"/>
      <w:marRight w:val="0"/>
      <w:marTop w:val="0"/>
      <w:marBottom w:val="0"/>
      <w:divBdr>
        <w:top w:val="none" w:sz="0" w:space="0" w:color="auto"/>
        <w:left w:val="none" w:sz="0" w:space="0" w:color="auto"/>
        <w:bottom w:val="none" w:sz="0" w:space="0" w:color="auto"/>
        <w:right w:val="none" w:sz="0" w:space="0" w:color="auto"/>
      </w:divBdr>
    </w:div>
    <w:div w:id="392894586">
      <w:bodyDiv w:val="1"/>
      <w:marLeft w:val="0"/>
      <w:marRight w:val="0"/>
      <w:marTop w:val="0"/>
      <w:marBottom w:val="0"/>
      <w:divBdr>
        <w:top w:val="none" w:sz="0" w:space="0" w:color="auto"/>
        <w:left w:val="none" w:sz="0" w:space="0" w:color="auto"/>
        <w:bottom w:val="none" w:sz="0" w:space="0" w:color="auto"/>
        <w:right w:val="none" w:sz="0" w:space="0" w:color="auto"/>
      </w:divBdr>
    </w:div>
    <w:div w:id="401679898">
      <w:bodyDiv w:val="1"/>
      <w:marLeft w:val="0"/>
      <w:marRight w:val="0"/>
      <w:marTop w:val="0"/>
      <w:marBottom w:val="0"/>
      <w:divBdr>
        <w:top w:val="none" w:sz="0" w:space="0" w:color="auto"/>
        <w:left w:val="none" w:sz="0" w:space="0" w:color="auto"/>
        <w:bottom w:val="none" w:sz="0" w:space="0" w:color="auto"/>
        <w:right w:val="none" w:sz="0" w:space="0" w:color="auto"/>
      </w:divBdr>
    </w:div>
    <w:div w:id="412703533">
      <w:bodyDiv w:val="1"/>
      <w:marLeft w:val="0"/>
      <w:marRight w:val="0"/>
      <w:marTop w:val="0"/>
      <w:marBottom w:val="0"/>
      <w:divBdr>
        <w:top w:val="none" w:sz="0" w:space="0" w:color="auto"/>
        <w:left w:val="none" w:sz="0" w:space="0" w:color="auto"/>
        <w:bottom w:val="none" w:sz="0" w:space="0" w:color="auto"/>
        <w:right w:val="none" w:sz="0" w:space="0" w:color="auto"/>
      </w:divBdr>
    </w:div>
    <w:div w:id="413860289">
      <w:bodyDiv w:val="1"/>
      <w:marLeft w:val="0"/>
      <w:marRight w:val="0"/>
      <w:marTop w:val="0"/>
      <w:marBottom w:val="0"/>
      <w:divBdr>
        <w:top w:val="none" w:sz="0" w:space="0" w:color="auto"/>
        <w:left w:val="none" w:sz="0" w:space="0" w:color="auto"/>
        <w:bottom w:val="none" w:sz="0" w:space="0" w:color="auto"/>
        <w:right w:val="none" w:sz="0" w:space="0" w:color="auto"/>
      </w:divBdr>
    </w:div>
    <w:div w:id="416486811">
      <w:bodyDiv w:val="1"/>
      <w:marLeft w:val="0"/>
      <w:marRight w:val="0"/>
      <w:marTop w:val="0"/>
      <w:marBottom w:val="0"/>
      <w:divBdr>
        <w:top w:val="none" w:sz="0" w:space="0" w:color="auto"/>
        <w:left w:val="none" w:sz="0" w:space="0" w:color="auto"/>
        <w:bottom w:val="none" w:sz="0" w:space="0" w:color="auto"/>
        <w:right w:val="none" w:sz="0" w:space="0" w:color="auto"/>
      </w:divBdr>
      <w:divsChild>
        <w:div w:id="735202577">
          <w:marLeft w:val="0"/>
          <w:marRight w:val="0"/>
          <w:marTop w:val="120"/>
          <w:marBottom w:val="120"/>
          <w:divBdr>
            <w:top w:val="none" w:sz="0" w:space="0" w:color="auto"/>
            <w:left w:val="none" w:sz="0" w:space="0" w:color="auto"/>
            <w:bottom w:val="none" w:sz="0" w:space="0" w:color="auto"/>
            <w:right w:val="none" w:sz="0" w:space="0" w:color="auto"/>
          </w:divBdr>
        </w:div>
        <w:div w:id="1291089913">
          <w:marLeft w:val="0"/>
          <w:marRight w:val="0"/>
          <w:marTop w:val="120"/>
          <w:marBottom w:val="120"/>
          <w:divBdr>
            <w:top w:val="none" w:sz="0" w:space="0" w:color="auto"/>
            <w:left w:val="none" w:sz="0" w:space="0" w:color="auto"/>
            <w:bottom w:val="none" w:sz="0" w:space="0" w:color="auto"/>
            <w:right w:val="none" w:sz="0" w:space="0" w:color="auto"/>
          </w:divBdr>
        </w:div>
      </w:divsChild>
    </w:div>
    <w:div w:id="424690514">
      <w:bodyDiv w:val="1"/>
      <w:marLeft w:val="0"/>
      <w:marRight w:val="0"/>
      <w:marTop w:val="0"/>
      <w:marBottom w:val="0"/>
      <w:divBdr>
        <w:top w:val="none" w:sz="0" w:space="0" w:color="auto"/>
        <w:left w:val="none" w:sz="0" w:space="0" w:color="auto"/>
        <w:bottom w:val="none" w:sz="0" w:space="0" w:color="auto"/>
        <w:right w:val="none" w:sz="0" w:space="0" w:color="auto"/>
      </w:divBdr>
    </w:div>
    <w:div w:id="426006151">
      <w:bodyDiv w:val="1"/>
      <w:marLeft w:val="0"/>
      <w:marRight w:val="0"/>
      <w:marTop w:val="0"/>
      <w:marBottom w:val="0"/>
      <w:divBdr>
        <w:top w:val="none" w:sz="0" w:space="0" w:color="auto"/>
        <w:left w:val="none" w:sz="0" w:space="0" w:color="auto"/>
        <w:bottom w:val="none" w:sz="0" w:space="0" w:color="auto"/>
        <w:right w:val="none" w:sz="0" w:space="0" w:color="auto"/>
      </w:divBdr>
    </w:div>
    <w:div w:id="487748950">
      <w:bodyDiv w:val="1"/>
      <w:marLeft w:val="0"/>
      <w:marRight w:val="0"/>
      <w:marTop w:val="0"/>
      <w:marBottom w:val="0"/>
      <w:divBdr>
        <w:top w:val="none" w:sz="0" w:space="0" w:color="auto"/>
        <w:left w:val="none" w:sz="0" w:space="0" w:color="auto"/>
        <w:bottom w:val="none" w:sz="0" w:space="0" w:color="auto"/>
        <w:right w:val="none" w:sz="0" w:space="0" w:color="auto"/>
      </w:divBdr>
    </w:div>
    <w:div w:id="492062038">
      <w:bodyDiv w:val="1"/>
      <w:marLeft w:val="0"/>
      <w:marRight w:val="0"/>
      <w:marTop w:val="0"/>
      <w:marBottom w:val="0"/>
      <w:divBdr>
        <w:top w:val="none" w:sz="0" w:space="0" w:color="auto"/>
        <w:left w:val="none" w:sz="0" w:space="0" w:color="auto"/>
        <w:bottom w:val="none" w:sz="0" w:space="0" w:color="auto"/>
        <w:right w:val="none" w:sz="0" w:space="0" w:color="auto"/>
      </w:divBdr>
    </w:div>
    <w:div w:id="524683419">
      <w:bodyDiv w:val="1"/>
      <w:marLeft w:val="0"/>
      <w:marRight w:val="0"/>
      <w:marTop w:val="0"/>
      <w:marBottom w:val="0"/>
      <w:divBdr>
        <w:top w:val="none" w:sz="0" w:space="0" w:color="auto"/>
        <w:left w:val="none" w:sz="0" w:space="0" w:color="auto"/>
        <w:bottom w:val="none" w:sz="0" w:space="0" w:color="auto"/>
        <w:right w:val="none" w:sz="0" w:space="0" w:color="auto"/>
      </w:divBdr>
    </w:div>
    <w:div w:id="528417011">
      <w:bodyDiv w:val="1"/>
      <w:marLeft w:val="0"/>
      <w:marRight w:val="0"/>
      <w:marTop w:val="0"/>
      <w:marBottom w:val="0"/>
      <w:divBdr>
        <w:top w:val="none" w:sz="0" w:space="0" w:color="auto"/>
        <w:left w:val="none" w:sz="0" w:space="0" w:color="auto"/>
        <w:bottom w:val="none" w:sz="0" w:space="0" w:color="auto"/>
        <w:right w:val="none" w:sz="0" w:space="0" w:color="auto"/>
      </w:divBdr>
    </w:div>
    <w:div w:id="554584803">
      <w:bodyDiv w:val="1"/>
      <w:marLeft w:val="0"/>
      <w:marRight w:val="0"/>
      <w:marTop w:val="0"/>
      <w:marBottom w:val="0"/>
      <w:divBdr>
        <w:top w:val="none" w:sz="0" w:space="0" w:color="auto"/>
        <w:left w:val="none" w:sz="0" w:space="0" w:color="auto"/>
        <w:bottom w:val="none" w:sz="0" w:space="0" w:color="auto"/>
        <w:right w:val="none" w:sz="0" w:space="0" w:color="auto"/>
      </w:divBdr>
    </w:div>
    <w:div w:id="564729697">
      <w:bodyDiv w:val="1"/>
      <w:marLeft w:val="0"/>
      <w:marRight w:val="0"/>
      <w:marTop w:val="0"/>
      <w:marBottom w:val="0"/>
      <w:divBdr>
        <w:top w:val="none" w:sz="0" w:space="0" w:color="auto"/>
        <w:left w:val="none" w:sz="0" w:space="0" w:color="auto"/>
        <w:bottom w:val="none" w:sz="0" w:space="0" w:color="auto"/>
        <w:right w:val="none" w:sz="0" w:space="0" w:color="auto"/>
      </w:divBdr>
    </w:div>
    <w:div w:id="567770634">
      <w:bodyDiv w:val="1"/>
      <w:marLeft w:val="0"/>
      <w:marRight w:val="0"/>
      <w:marTop w:val="0"/>
      <w:marBottom w:val="0"/>
      <w:divBdr>
        <w:top w:val="none" w:sz="0" w:space="0" w:color="auto"/>
        <w:left w:val="none" w:sz="0" w:space="0" w:color="auto"/>
        <w:bottom w:val="none" w:sz="0" w:space="0" w:color="auto"/>
        <w:right w:val="none" w:sz="0" w:space="0" w:color="auto"/>
      </w:divBdr>
    </w:div>
    <w:div w:id="582683068">
      <w:bodyDiv w:val="1"/>
      <w:marLeft w:val="0"/>
      <w:marRight w:val="0"/>
      <w:marTop w:val="0"/>
      <w:marBottom w:val="0"/>
      <w:divBdr>
        <w:top w:val="none" w:sz="0" w:space="0" w:color="auto"/>
        <w:left w:val="none" w:sz="0" w:space="0" w:color="auto"/>
        <w:bottom w:val="none" w:sz="0" w:space="0" w:color="auto"/>
        <w:right w:val="none" w:sz="0" w:space="0" w:color="auto"/>
      </w:divBdr>
    </w:div>
    <w:div w:id="597056023">
      <w:bodyDiv w:val="1"/>
      <w:marLeft w:val="0"/>
      <w:marRight w:val="0"/>
      <w:marTop w:val="0"/>
      <w:marBottom w:val="0"/>
      <w:divBdr>
        <w:top w:val="none" w:sz="0" w:space="0" w:color="auto"/>
        <w:left w:val="none" w:sz="0" w:space="0" w:color="auto"/>
        <w:bottom w:val="none" w:sz="0" w:space="0" w:color="auto"/>
        <w:right w:val="none" w:sz="0" w:space="0" w:color="auto"/>
      </w:divBdr>
      <w:divsChild>
        <w:div w:id="809860179">
          <w:marLeft w:val="0"/>
          <w:marRight w:val="0"/>
          <w:marTop w:val="0"/>
          <w:marBottom w:val="0"/>
          <w:divBdr>
            <w:top w:val="none" w:sz="0" w:space="0" w:color="auto"/>
            <w:left w:val="none" w:sz="0" w:space="0" w:color="auto"/>
            <w:bottom w:val="none" w:sz="0" w:space="0" w:color="auto"/>
            <w:right w:val="none" w:sz="0" w:space="0" w:color="auto"/>
          </w:divBdr>
        </w:div>
        <w:div w:id="1542669318">
          <w:marLeft w:val="0"/>
          <w:marRight w:val="0"/>
          <w:marTop w:val="0"/>
          <w:marBottom w:val="75"/>
          <w:divBdr>
            <w:top w:val="none" w:sz="0" w:space="0" w:color="auto"/>
            <w:left w:val="none" w:sz="0" w:space="0" w:color="auto"/>
            <w:bottom w:val="none" w:sz="0" w:space="0" w:color="auto"/>
            <w:right w:val="none" w:sz="0" w:space="0" w:color="auto"/>
          </w:divBdr>
          <w:divsChild>
            <w:div w:id="571165036">
              <w:marLeft w:val="0"/>
              <w:marRight w:val="0"/>
              <w:marTop w:val="0"/>
              <w:marBottom w:val="0"/>
              <w:divBdr>
                <w:top w:val="none" w:sz="0" w:space="0" w:color="auto"/>
                <w:left w:val="none" w:sz="0" w:space="0" w:color="auto"/>
                <w:bottom w:val="none" w:sz="0" w:space="0" w:color="auto"/>
                <w:right w:val="none" w:sz="0" w:space="0" w:color="auto"/>
              </w:divBdr>
            </w:div>
            <w:div w:id="120305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75784">
      <w:bodyDiv w:val="1"/>
      <w:marLeft w:val="0"/>
      <w:marRight w:val="0"/>
      <w:marTop w:val="0"/>
      <w:marBottom w:val="0"/>
      <w:divBdr>
        <w:top w:val="none" w:sz="0" w:space="0" w:color="auto"/>
        <w:left w:val="none" w:sz="0" w:space="0" w:color="auto"/>
        <w:bottom w:val="none" w:sz="0" w:space="0" w:color="auto"/>
        <w:right w:val="none" w:sz="0" w:space="0" w:color="auto"/>
      </w:divBdr>
    </w:div>
    <w:div w:id="682434304">
      <w:bodyDiv w:val="1"/>
      <w:marLeft w:val="0"/>
      <w:marRight w:val="0"/>
      <w:marTop w:val="0"/>
      <w:marBottom w:val="0"/>
      <w:divBdr>
        <w:top w:val="none" w:sz="0" w:space="0" w:color="auto"/>
        <w:left w:val="none" w:sz="0" w:space="0" w:color="auto"/>
        <w:bottom w:val="none" w:sz="0" w:space="0" w:color="auto"/>
        <w:right w:val="none" w:sz="0" w:space="0" w:color="auto"/>
      </w:divBdr>
    </w:div>
    <w:div w:id="813568127">
      <w:bodyDiv w:val="1"/>
      <w:marLeft w:val="0"/>
      <w:marRight w:val="0"/>
      <w:marTop w:val="0"/>
      <w:marBottom w:val="0"/>
      <w:divBdr>
        <w:top w:val="none" w:sz="0" w:space="0" w:color="auto"/>
        <w:left w:val="none" w:sz="0" w:space="0" w:color="auto"/>
        <w:bottom w:val="none" w:sz="0" w:space="0" w:color="auto"/>
        <w:right w:val="none" w:sz="0" w:space="0" w:color="auto"/>
      </w:divBdr>
    </w:div>
    <w:div w:id="887109307">
      <w:bodyDiv w:val="1"/>
      <w:marLeft w:val="0"/>
      <w:marRight w:val="0"/>
      <w:marTop w:val="0"/>
      <w:marBottom w:val="0"/>
      <w:divBdr>
        <w:top w:val="none" w:sz="0" w:space="0" w:color="auto"/>
        <w:left w:val="none" w:sz="0" w:space="0" w:color="auto"/>
        <w:bottom w:val="none" w:sz="0" w:space="0" w:color="auto"/>
        <w:right w:val="none" w:sz="0" w:space="0" w:color="auto"/>
      </w:divBdr>
    </w:div>
    <w:div w:id="920527352">
      <w:bodyDiv w:val="1"/>
      <w:marLeft w:val="0"/>
      <w:marRight w:val="0"/>
      <w:marTop w:val="0"/>
      <w:marBottom w:val="0"/>
      <w:divBdr>
        <w:top w:val="none" w:sz="0" w:space="0" w:color="auto"/>
        <w:left w:val="none" w:sz="0" w:space="0" w:color="auto"/>
        <w:bottom w:val="none" w:sz="0" w:space="0" w:color="auto"/>
        <w:right w:val="none" w:sz="0" w:space="0" w:color="auto"/>
      </w:divBdr>
    </w:div>
    <w:div w:id="946540624">
      <w:bodyDiv w:val="1"/>
      <w:marLeft w:val="0"/>
      <w:marRight w:val="0"/>
      <w:marTop w:val="0"/>
      <w:marBottom w:val="0"/>
      <w:divBdr>
        <w:top w:val="none" w:sz="0" w:space="0" w:color="auto"/>
        <w:left w:val="none" w:sz="0" w:space="0" w:color="auto"/>
        <w:bottom w:val="none" w:sz="0" w:space="0" w:color="auto"/>
        <w:right w:val="none" w:sz="0" w:space="0" w:color="auto"/>
      </w:divBdr>
    </w:div>
    <w:div w:id="1083339430">
      <w:bodyDiv w:val="1"/>
      <w:marLeft w:val="0"/>
      <w:marRight w:val="0"/>
      <w:marTop w:val="0"/>
      <w:marBottom w:val="0"/>
      <w:divBdr>
        <w:top w:val="none" w:sz="0" w:space="0" w:color="auto"/>
        <w:left w:val="none" w:sz="0" w:space="0" w:color="auto"/>
        <w:bottom w:val="none" w:sz="0" w:space="0" w:color="auto"/>
        <w:right w:val="none" w:sz="0" w:space="0" w:color="auto"/>
      </w:divBdr>
    </w:div>
    <w:div w:id="1106847948">
      <w:bodyDiv w:val="1"/>
      <w:marLeft w:val="0"/>
      <w:marRight w:val="0"/>
      <w:marTop w:val="0"/>
      <w:marBottom w:val="0"/>
      <w:divBdr>
        <w:top w:val="none" w:sz="0" w:space="0" w:color="auto"/>
        <w:left w:val="none" w:sz="0" w:space="0" w:color="auto"/>
        <w:bottom w:val="none" w:sz="0" w:space="0" w:color="auto"/>
        <w:right w:val="none" w:sz="0" w:space="0" w:color="auto"/>
      </w:divBdr>
    </w:div>
    <w:div w:id="1120413826">
      <w:bodyDiv w:val="1"/>
      <w:marLeft w:val="0"/>
      <w:marRight w:val="0"/>
      <w:marTop w:val="0"/>
      <w:marBottom w:val="0"/>
      <w:divBdr>
        <w:top w:val="none" w:sz="0" w:space="0" w:color="auto"/>
        <w:left w:val="none" w:sz="0" w:space="0" w:color="auto"/>
        <w:bottom w:val="none" w:sz="0" w:space="0" w:color="auto"/>
        <w:right w:val="none" w:sz="0" w:space="0" w:color="auto"/>
      </w:divBdr>
    </w:div>
    <w:div w:id="1135560914">
      <w:bodyDiv w:val="1"/>
      <w:marLeft w:val="0"/>
      <w:marRight w:val="0"/>
      <w:marTop w:val="0"/>
      <w:marBottom w:val="0"/>
      <w:divBdr>
        <w:top w:val="none" w:sz="0" w:space="0" w:color="auto"/>
        <w:left w:val="none" w:sz="0" w:space="0" w:color="auto"/>
        <w:bottom w:val="none" w:sz="0" w:space="0" w:color="auto"/>
        <w:right w:val="none" w:sz="0" w:space="0" w:color="auto"/>
      </w:divBdr>
    </w:div>
    <w:div w:id="1196120124">
      <w:bodyDiv w:val="1"/>
      <w:marLeft w:val="0"/>
      <w:marRight w:val="0"/>
      <w:marTop w:val="0"/>
      <w:marBottom w:val="0"/>
      <w:divBdr>
        <w:top w:val="none" w:sz="0" w:space="0" w:color="auto"/>
        <w:left w:val="none" w:sz="0" w:space="0" w:color="auto"/>
        <w:bottom w:val="none" w:sz="0" w:space="0" w:color="auto"/>
        <w:right w:val="none" w:sz="0" w:space="0" w:color="auto"/>
      </w:divBdr>
    </w:div>
    <w:div w:id="1253660107">
      <w:bodyDiv w:val="1"/>
      <w:marLeft w:val="0"/>
      <w:marRight w:val="0"/>
      <w:marTop w:val="0"/>
      <w:marBottom w:val="0"/>
      <w:divBdr>
        <w:top w:val="none" w:sz="0" w:space="0" w:color="auto"/>
        <w:left w:val="none" w:sz="0" w:space="0" w:color="auto"/>
        <w:bottom w:val="none" w:sz="0" w:space="0" w:color="auto"/>
        <w:right w:val="none" w:sz="0" w:space="0" w:color="auto"/>
      </w:divBdr>
    </w:div>
    <w:div w:id="1263801260">
      <w:bodyDiv w:val="1"/>
      <w:marLeft w:val="0"/>
      <w:marRight w:val="0"/>
      <w:marTop w:val="0"/>
      <w:marBottom w:val="0"/>
      <w:divBdr>
        <w:top w:val="none" w:sz="0" w:space="0" w:color="auto"/>
        <w:left w:val="none" w:sz="0" w:space="0" w:color="auto"/>
        <w:bottom w:val="none" w:sz="0" w:space="0" w:color="auto"/>
        <w:right w:val="none" w:sz="0" w:space="0" w:color="auto"/>
      </w:divBdr>
    </w:div>
    <w:div w:id="1284732861">
      <w:bodyDiv w:val="1"/>
      <w:marLeft w:val="0"/>
      <w:marRight w:val="0"/>
      <w:marTop w:val="0"/>
      <w:marBottom w:val="0"/>
      <w:divBdr>
        <w:top w:val="none" w:sz="0" w:space="0" w:color="auto"/>
        <w:left w:val="none" w:sz="0" w:space="0" w:color="auto"/>
        <w:bottom w:val="none" w:sz="0" w:space="0" w:color="auto"/>
        <w:right w:val="none" w:sz="0" w:space="0" w:color="auto"/>
      </w:divBdr>
    </w:div>
    <w:div w:id="1389300285">
      <w:bodyDiv w:val="1"/>
      <w:marLeft w:val="0"/>
      <w:marRight w:val="0"/>
      <w:marTop w:val="0"/>
      <w:marBottom w:val="0"/>
      <w:divBdr>
        <w:top w:val="none" w:sz="0" w:space="0" w:color="auto"/>
        <w:left w:val="none" w:sz="0" w:space="0" w:color="auto"/>
        <w:bottom w:val="none" w:sz="0" w:space="0" w:color="auto"/>
        <w:right w:val="none" w:sz="0" w:space="0" w:color="auto"/>
      </w:divBdr>
    </w:div>
    <w:div w:id="1417748723">
      <w:bodyDiv w:val="1"/>
      <w:marLeft w:val="0"/>
      <w:marRight w:val="0"/>
      <w:marTop w:val="0"/>
      <w:marBottom w:val="0"/>
      <w:divBdr>
        <w:top w:val="none" w:sz="0" w:space="0" w:color="auto"/>
        <w:left w:val="none" w:sz="0" w:space="0" w:color="auto"/>
        <w:bottom w:val="none" w:sz="0" w:space="0" w:color="auto"/>
        <w:right w:val="none" w:sz="0" w:space="0" w:color="auto"/>
      </w:divBdr>
    </w:div>
    <w:div w:id="1426074933">
      <w:bodyDiv w:val="1"/>
      <w:marLeft w:val="0"/>
      <w:marRight w:val="0"/>
      <w:marTop w:val="0"/>
      <w:marBottom w:val="0"/>
      <w:divBdr>
        <w:top w:val="none" w:sz="0" w:space="0" w:color="auto"/>
        <w:left w:val="none" w:sz="0" w:space="0" w:color="auto"/>
        <w:bottom w:val="none" w:sz="0" w:space="0" w:color="auto"/>
        <w:right w:val="none" w:sz="0" w:space="0" w:color="auto"/>
      </w:divBdr>
    </w:div>
    <w:div w:id="1454443879">
      <w:bodyDiv w:val="1"/>
      <w:marLeft w:val="0"/>
      <w:marRight w:val="0"/>
      <w:marTop w:val="0"/>
      <w:marBottom w:val="0"/>
      <w:divBdr>
        <w:top w:val="none" w:sz="0" w:space="0" w:color="auto"/>
        <w:left w:val="none" w:sz="0" w:space="0" w:color="auto"/>
        <w:bottom w:val="none" w:sz="0" w:space="0" w:color="auto"/>
        <w:right w:val="none" w:sz="0" w:space="0" w:color="auto"/>
      </w:divBdr>
    </w:div>
    <w:div w:id="1476340472">
      <w:bodyDiv w:val="1"/>
      <w:marLeft w:val="0"/>
      <w:marRight w:val="0"/>
      <w:marTop w:val="0"/>
      <w:marBottom w:val="0"/>
      <w:divBdr>
        <w:top w:val="none" w:sz="0" w:space="0" w:color="auto"/>
        <w:left w:val="none" w:sz="0" w:space="0" w:color="auto"/>
        <w:bottom w:val="none" w:sz="0" w:space="0" w:color="auto"/>
        <w:right w:val="none" w:sz="0" w:space="0" w:color="auto"/>
      </w:divBdr>
    </w:div>
    <w:div w:id="1483621664">
      <w:bodyDiv w:val="1"/>
      <w:marLeft w:val="0"/>
      <w:marRight w:val="0"/>
      <w:marTop w:val="0"/>
      <w:marBottom w:val="0"/>
      <w:divBdr>
        <w:top w:val="none" w:sz="0" w:space="0" w:color="auto"/>
        <w:left w:val="none" w:sz="0" w:space="0" w:color="auto"/>
        <w:bottom w:val="none" w:sz="0" w:space="0" w:color="auto"/>
        <w:right w:val="none" w:sz="0" w:space="0" w:color="auto"/>
      </w:divBdr>
    </w:div>
    <w:div w:id="1666859758">
      <w:bodyDiv w:val="1"/>
      <w:marLeft w:val="0"/>
      <w:marRight w:val="0"/>
      <w:marTop w:val="0"/>
      <w:marBottom w:val="0"/>
      <w:divBdr>
        <w:top w:val="none" w:sz="0" w:space="0" w:color="auto"/>
        <w:left w:val="none" w:sz="0" w:space="0" w:color="auto"/>
        <w:bottom w:val="none" w:sz="0" w:space="0" w:color="auto"/>
        <w:right w:val="none" w:sz="0" w:space="0" w:color="auto"/>
      </w:divBdr>
    </w:div>
    <w:div w:id="1704479578">
      <w:bodyDiv w:val="1"/>
      <w:marLeft w:val="0"/>
      <w:marRight w:val="0"/>
      <w:marTop w:val="0"/>
      <w:marBottom w:val="0"/>
      <w:divBdr>
        <w:top w:val="none" w:sz="0" w:space="0" w:color="auto"/>
        <w:left w:val="none" w:sz="0" w:space="0" w:color="auto"/>
        <w:bottom w:val="none" w:sz="0" w:space="0" w:color="auto"/>
        <w:right w:val="none" w:sz="0" w:space="0" w:color="auto"/>
      </w:divBdr>
    </w:div>
    <w:div w:id="1725567283">
      <w:bodyDiv w:val="1"/>
      <w:marLeft w:val="0"/>
      <w:marRight w:val="0"/>
      <w:marTop w:val="0"/>
      <w:marBottom w:val="0"/>
      <w:divBdr>
        <w:top w:val="none" w:sz="0" w:space="0" w:color="auto"/>
        <w:left w:val="none" w:sz="0" w:space="0" w:color="auto"/>
        <w:bottom w:val="none" w:sz="0" w:space="0" w:color="auto"/>
        <w:right w:val="none" w:sz="0" w:space="0" w:color="auto"/>
      </w:divBdr>
    </w:div>
    <w:div w:id="1781365863">
      <w:bodyDiv w:val="1"/>
      <w:marLeft w:val="0"/>
      <w:marRight w:val="0"/>
      <w:marTop w:val="0"/>
      <w:marBottom w:val="0"/>
      <w:divBdr>
        <w:top w:val="none" w:sz="0" w:space="0" w:color="auto"/>
        <w:left w:val="none" w:sz="0" w:space="0" w:color="auto"/>
        <w:bottom w:val="none" w:sz="0" w:space="0" w:color="auto"/>
        <w:right w:val="none" w:sz="0" w:space="0" w:color="auto"/>
      </w:divBdr>
    </w:div>
    <w:div w:id="1808232745">
      <w:bodyDiv w:val="1"/>
      <w:marLeft w:val="0"/>
      <w:marRight w:val="0"/>
      <w:marTop w:val="0"/>
      <w:marBottom w:val="0"/>
      <w:divBdr>
        <w:top w:val="none" w:sz="0" w:space="0" w:color="auto"/>
        <w:left w:val="none" w:sz="0" w:space="0" w:color="auto"/>
        <w:bottom w:val="none" w:sz="0" w:space="0" w:color="auto"/>
        <w:right w:val="none" w:sz="0" w:space="0" w:color="auto"/>
      </w:divBdr>
    </w:div>
    <w:div w:id="1847135679">
      <w:bodyDiv w:val="1"/>
      <w:marLeft w:val="0"/>
      <w:marRight w:val="0"/>
      <w:marTop w:val="0"/>
      <w:marBottom w:val="0"/>
      <w:divBdr>
        <w:top w:val="none" w:sz="0" w:space="0" w:color="auto"/>
        <w:left w:val="none" w:sz="0" w:space="0" w:color="auto"/>
        <w:bottom w:val="none" w:sz="0" w:space="0" w:color="auto"/>
        <w:right w:val="none" w:sz="0" w:space="0" w:color="auto"/>
      </w:divBdr>
    </w:div>
    <w:div w:id="1889149283">
      <w:bodyDiv w:val="1"/>
      <w:marLeft w:val="0"/>
      <w:marRight w:val="0"/>
      <w:marTop w:val="0"/>
      <w:marBottom w:val="0"/>
      <w:divBdr>
        <w:top w:val="none" w:sz="0" w:space="0" w:color="auto"/>
        <w:left w:val="none" w:sz="0" w:space="0" w:color="auto"/>
        <w:bottom w:val="none" w:sz="0" w:space="0" w:color="auto"/>
        <w:right w:val="none" w:sz="0" w:space="0" w:color="auto"/>
      </w:divBdr>
    </w:div>
    <w:div w:id="1904682390">
      <w:bodyDiv w:val="1"/>
      <w:marLeft w:val="0"/>
      <w:marRight w:val="0"/>
      <w:marTop w:val="0"/>
      <w:marBottom w:val="0"/>
      <w:divBdr>
        <w:top w:val="none" w:sz="0" w:space="0" w:color="auto"/>
        <w:left w:val="none" w:sz="0" w:space="0" w:color="auto"/>
        <w:bottom w:val="none" w:sz="0" w:space="0" w:color="auto"/>
        <w:right w:val="none" w:sz="0" w:space="0" w:color="auto"/>
      </w:divBdr>
    </w:div>
    <w:div w:id="1912152060">
      <w:bodyDiv w:val="1"/>
      <w:marLeft w:val="0"/>
      <w:marRight w:val="0"/>
      <w:marTop w:val="0"/>
      <w:marBottom w:val="0"/>
      <w:divBdr>
        <w:top w:val="none" w:sz="0" w:space="0" w:color="auto"/>
        <w:left w:val="none" w:sz="0" w:space="0" w:color="auto"/>
        <w:bottom w:val="none" w:sz="0" w:space="0" w:color="auto"/>
        <w:right w:val="none" w:sz="0" w:space="0" w:color="auto"/>
      </w:divBdr>
    </w:div>
    <w:div w:id="2023042984">
      <w:bodyDiv w:val="1"/>
      <w:marLeft w:val="0"/>
      <w:marRight w:val="0"/>
      <w:marTop w:val="0"/>
      <w:marBottom w:val="0"/>
      <w:divBdr>
        <w:top w:val="none" w:sz="0" w:space="0" w:color="auto"/>
        <w:left w:val="none" w:sz="0" w:space="0" w:color="auto"/>
        <w:bottom w:val="none" w:sz="0" w:space="0" w:color="auto"/>
        <w:right w:val="none" w:sz="0" w:space="0" w:color="auto"/>
      </w:divBdr>
    </w:div>
    <w:div w:id="2053723324">
      <w:bodyDiv w:val="1"/>
      <w:marLeft w:val="0"/>
      <w:marRight w:val="0"/>
      <w:marTop w:val="0"/>
      <w:marBottom w:val="0"/>
      <w:divBdr>
        <w:top w:val="none" w:sz="0" w:space="0" w:color="auto"/>
        <w:left w:val="none" w:sz="0" w:space="0" w:color="auto"/>
        <w:bottom w:val="none" w:sz="0" w:space="0" w:color="auto"/>
        <w:right w:val="none" w:sz="0" w:space="0" w:color="auto"/>
      </w:divBdr>
    </w:div>
    <w:div w:id="2107342659">
      <w:bodyDiv w:val="1"/>
      <w:marLeft w:val="0"/>
      <w:marRight w:val="0"/>
      <w:marTop w:val="0"/>
      <w:marBottom w:val="0"/>
      <w:divBdr>
        <w:top w:val="none" w:sz="0" w:space="0" w:color="auto"/>
        <w:left w:val="none" w:sz="0" w:space="0" w:color="auto"/>
        <w:bottom w:val="none" w:sz="0" w:space="0" w:color="auto"/>
        <w:right w:val="none" w:sz="0" w:space="0" w:color="auto"/>
      </w:divBdr>
    </w:div>
    <w:div w:id="2111242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31DC7E-AA78-4C8C-A303-4D2E22A21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Pages>
  <Words>997</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UBND TỈNH LÂM ĐỒNG          CỘNG HOÀ XÃ HỘI CHỦ NGHĨA VIỆT NAM</vt:lpstr>
    </vt:vector>
  </TitlesOfParts>
  <Company>HOME</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LÂM ĐỒNG          CỘNG HOÀ XÃ HỘI CHỦ NGHĨA VIỆT NAM</dc:title>
  <dc:creator>User</dc:creator>
  <cp:lastModifiedBy>Trương Hải Châu</cp:lastModifiedBy>
  <cp:revision>42</cp:revision>
  <cp:lastPrinted>2025-09-03T03:43:00Z</cp:lastPrinted>
  <dcterms:created xsi:type="dcterms:W3CDTF">2025-09-03T02:55:00Z</dcterms:created>
  <dcterms:modified xsi:type="dcterms:W3CDTF">2025-09-03T06:55:00Z</dcterms:modified>
</cp:coreProperties>
</file>