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4014" w14:textId="6C5B7BD0" w:rsidR="00776F06" w:rsidRPr="007D446A" w:rsidRDefault="00483F54" w:rsidP="00C235D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46A">
        <w:rPr>
          <w:rFonts w:ascii="Times New Roman" w:hAnsi="Times New Roman" w:cs="Times New Roman"/>
          <w:b/>
          <w:bCs/>
          <w:sz w:val="28"/>
          <w:szCs w:val="28"/>
        </w:rPr>
        <w:t>PHỤ LỤC</w:t>
      </w:r>
    </w:p>
    <w:p w14:paraId="7CE63D38" w14:textId="77777777" w:rsidR="00A40077" w:rsidRPr="007D446A" w:rsidRDefault="00483F54" w:rsidP="00A40077">
      <w:pPr>
        <w:spacing w:after="0" w:line="240" w:lineRule="auto"/>
        <w:jc w:val="center"/>
        <w:rPr>
          <w:rFonts w:ascii="Times New Roman Bold" w:hAnsi="Times New Roman Bold" w:cs="Times New Roman"/>
          <w:b/>
          <w:bCs/>
          <w:sz w:val="28"/>
          <w:szCs w:val="28"/>
        </w:rPr>
      </w:pPr>
      <w:r w:rsidRPr="007D446A">
        <w:rPr>
          <w:rFonts w:ascii="Times New Roman Bold" w:hAnsi="Times New Roman Bold" w:cs="Times New Roman"/>
          <w:b/>
          <w:bCs/>
          <w:sz w:val="28"/>
          <w:szCs w:val="28"/>
        </w:rPr>
        <w:t xml:space="preserve">Danh sách </w:t>
      </w:r>
      <w:r w:rsidR="00842802" w:rsidRPr="007D446A">
        <w:rPr>
          <w:rFonts w:ascii="Times New Roman Bold" w:hAnsi="Times New Roman Bold" w:cs="Times New Roman"/>
          <w:b/>
          <w:bCs/>
          <w:sz w:val="28"/>
          <w:szCs w:val="28"/>
        </w:rPr>
        <w:t>Thành viên</w:t>
      </w:r>
      <w:r w:rsidR="00A05C34" w:rsidRPr="007D446A">
        <w:rPr>
          <w:rFonts w:ascii="Times New Roman Bold" w:hAnsi="Times New Roman Bold" w:cs="Times New Roman"/>
          <w:b/>
          <w:bCs/>
          <w:sz w:val="28"/>
          <w:szCs w:val="28"/>
        </w:rPr>
        <w:t xml:space="preserve"> </w:t>
      </w:r>
      <w:r w:rsidRPr="007D446A">
        <w:rPr>
          <w:rFonts w:ascii="Times New Roman Bold" w:hAnsi="Times New Roman Bold" w:cs="Times New Roman"/>
          <w:b/>
          <w:bCs/>
          <w:sz w:val="28"/>
          <w:szCs w:val="28"/>
        </w:rPr>
        <w:t xml:space="preserve">Đội </w:t>
      </w:r>
      <w:r w:rsidR="00A05C34" w:rsidRPr="007D446A">
        <w:rPr>
          <w:rFonts w:ascii="Times New Roman Bold" w:hAnsi="Times New Roman Bold" w:cs="Times New Roman"/>
          <w:b/>
          <w:bCs/>
          <w:sz w:val="28"/>
          <w:szCs w:val="28"/>
        </w:rPr>
        <w:t>ứ</w:t>
      </w:r>
      <w:r w:rsidRPr="007D446A">
        <w:rPr>
          <w:rFonts w:ascii="Times New Roman Bold" w:hAnsi="Times New Roman Bold" w:cs="Times New Roman"/>
          <w:b/>
          <w:bCs/>
          <w:sz w:val="28"/>
          <w:szCs w:val="28"/>
        </w:rPr>
        <w:t xml:space="preserve">ng cứu sự cố an toàn thông tin mạng </w:t>
      </w:r>
    </w:p>
    <w:p w14:paraId="67520FF4" w14:textId="14AAF0D8" w:rsidR="00483F54" w:rsidRPr="007D446A" w:rsidRDefault="00483F54" w:rsidP="00A40077">
      <w:pPr>
        <w:spacing w:after="0" w:line="240" w:lineRule="auto"/>
        <w:jc w:val="center"/>
        <w:rPr>
          <w:rFonts w:ascii="Times New Roman Bold" w:hAnsi="Times New Roman Bold" w:cs="Times New Roman"/>
          <w:b/>
          <w:bCs/>
          <w:sz w:val="28"/>
          <w:szCs w:val="28"/>
        </w:rPr>
      </w:pPr>
      <w:r w:rsidRPr="007D446A">
        <w:rPr>
          <w:rFonts w:ascii="Times New Roman Bold" w:hAnsi="Times New Roman Bold" w:cs="Times New Roman"/>
          <w:b/>
          <w:bCs/>
          <w:sz w:val="28"/>
          <w:szCs w:val="28"/>
        </w:rPr>
        <w:t>tỉnh Lâm Đồng</w:t>
      </w:r>
    </w:p>
    <w:p w14:paraId="352158F9" w14:textId="7C29FDEC" w:rsidR="00C235D2" w:rsidRPr="007D446A" w:rsidRDefault="00483F54" w:rsidP="008B5B09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7D446A">
        <w:rPr>
          <w:rFonts w:ascii="Times New Roman" w:hAnsi="Times New Roman" w:cs="Times New Roman"/>
          <w:i/>
          <w:iCs/>
          <w:sz w:val="26"/>
          <w:szCs w:val="26"/>
        </w:rPr>
        <w:t xml:space="preserve">(Kèm theo Quyết định   </w:t>
      </w:r>
      <w:r w:rsidR="00C235D2" w:rsidRPr="007D446A">
        <w:rPr>
          <w:rFonts w:ascii="Times New Roman" w:hAnsi="Times New Roman" w:cs="Times New Roman"/>
          <w:i/>
          <w:iCs/>
          <w:sz w:val="26"/>
          <w:szCs w:val="26"/>
        </w:rPr>
        <w:t xml:space="preserve">   </w:t>
      </w:r>
      <w:r w:rsidRPr="007D446A">
        <w:rPr>
          <w:rFonts w:ascii="Times New Roman" w:hAnsi="Times New Roman" w:cs="Times New Roman"/>
          <w:i/>
          <w:iCs/>
          <w:sz w:val="26"/>
          <w:szCs w:val="26"/>
        </w:rPr>
        <w:t xml:space="preserve">     /QĐ-UBND ngày   </w:t>
      </w:r>
      <w:r w:rsidR="00EB4C39" w:rsidRPr="007D446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7D446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C235D2" w:rsidRPr="007D446A">
        <w:rPr>
          <w:rFonts w:ascii="Times New Roman" w:hAnsi="Times New Roman" w:cs="Times New Roman"/>
          <w:i/>
          <w:iCs/>
          <w:sz w:val="26"/>
          <w:szCs w:val="26"/>
        </w:rPr>
        <w:t xml:space="preserve"> tháng </w:t>
      </w:r>
      <w:r w:rsidRPr="007D446A">
        <w:rPr>
          <w:rFonts w:ascii="Times New Roman" w:hAnsi="Times New Roman" w:cs="Times New Roman"/>
          <w:i/>
          <w:iCs/>
          <w:sz w:val="26"/>
          <w:szCs w:val="26"/>
        </w:rPr>
        <w:t>9</w:t>
      </w:r>
      <w:r w:rsidR="00C235D2" w:rsidRPr="007D446A">
        <w:rPr>
          <w:rFonts w:ascii="Times New Roman" w:hAnsi="Times New Roman" w:cs="Times New Roman"/>
          <w:i/>
          <w:iCs/>
          <w:sz w:val="26"/>
          <w:szCs w:val="26"/>
        </w:rPr>
        <w:t xml:space="preserve"> năm </w:t>
      </w:r>
      <w:r w:rsidRPr="007D446A">
        <w:rPr>
          <w:rFonts w:ascii="Times New Roman" w:hAnsi="Times New Roman" w:cs="Times New Roman"/>
          <w:i/>
          <w:iCs/>
          <w:sz w:val="26"/>
          <w:szCs w:val="26"/>
        </w:rPr>
        <w:t xml:space="preserve">2025 </w:t>
      </w:r>
    </w:p>
    <w:p w14:paraId="5D6F2B46" w14:textId="4E0BC8C0" w:rsidR="002D4662" w:rsidRPr="007D446A" w:rsidRDefault="00483F54" w:rsidP="008B5B09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7D446A">
        <w:rPr>
          <w:rFonts w:ascii="Times New Roman" w:hAnsi="Times New Roman" w:cs="Times New Roman"/>
          <w:i/>
          <w:iCs/>
          <w:sz w:val="26"/>
          <w:szCs w:val="26"/>
        </w:rPr>
        <w:t>của Ủy ban nhân dân tỉnh)</w:t>
      </w:r>
    </w:p>
    <w:p w14:paraId="4CA5C451" w14:textId="77777777" w:rsidR="00B93B29" w:rsidRPr="007D446A" w:rsidRDefault="00B93B29" w:rsidP="00B93B29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548CA56" w14:textId="420B7670" w:rsidR="00520B1A" w:rsidRPr="007D446A" w:rsidRDefault="00520B1A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7D446A">
        <w:rPr>
          <w:rFonts w:ascii="Times New Roman" w:hAnsi="Times New Roman" w:cs="Times New Roman"/>
          <w:spacing w:val="-4"/>
          <w:sz w:val="28"/>
          <w:szCs w:val="28"/>
        </w:rPr>
        <w:t>Ông Huỳnh Ngọc Liêm, Phó Giám đốc Công an tỉnh: Đội trưởng</w:t>
      </w:r>
      <w:r w:rsidR="00842802" w:rsidRPr="007D446A">
        <w:rPr>
          <w:rFonts w:ascii="Times New Roman" w:hAnsi="Times New Roman" w:cs="Times New Roman"/>
          <w:spacing w:val="-4"/>
          <w:sz w:val="28"/>
          <w:szCs w:val="28"/>
        </w:rPr>
        <w:t>;</w:t>
      </w:r>
    </w:p>
    <w:p w14:paraId="30558811" w14:textId="6795321C" w:rsidR="00520B1A" w:rsidRPr="007D446A" w:rsidRDefault="00520B1A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7D446A">
        <w:rPr>
          <w:rFonts w:ascii="Times New Roman" w:hAnsi="Times New Roman" w:cs="Times New Roman"/>
          <w:spacing w:val="-4"/>
          <w:sz w:val="28"/>
          <w:szCs w:val="28"/>
        </w:rPr>
        <w:t>Ông Vũ Hoàng Anh, Trưở</w:t>
      </w:r>
      <w:r w:rsidR="00661F65" w:rsidRPr="007D446A">
        <w:rPr>
          <w:rFonts w:ascii="Times New Roman" w:hAnsi="Times New Roman" w:cs="Times New Roman"/>
          <w:spacing w:val="-4"/>
          <w:sz w:val="28"/>
          <w:szCs w:val="28"/>
        </w:rPr>
        <w:t xml:space="preserve">ng phòng </w:t>
      </w:r>
      <w:r w:rsidRPr="007D446A">
        <w:rPr>
          <w:rFonts w:ascii="Times New Roman" w:hAnsi="Times New Roman" w:cs="Times New Roman"/>
          <w:spacing w:val="-4"/>
          <w:sz w:val="28"/>
          <w:szCs w:val="28"/>
        </w:rPr>
        <w:t xml:space="preserve">An ninh mạng và phòng, chống tội phạm sử dụng công nghệ cao, Công an tỉnh: </w:t>
      </w:r>
      <w:r w:rsidR="00136566" w:rsidRPr="007D446A">
        <w:rPr>
          <w:rFonts w:ascii="Times New Roman" w:hAnsi="Times New Roman" w:cs="Times New Roman"/>
          <w:spacing w:val="-4"/>
          <w:sz w:val="28"/>
          <w:szCs w:val="28"/>
        </w:rPr>
        <w:t>Phó Đội trưởng</w:t>
      </w:r>
      <w:r w:rsidRPr="007D446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E07878" w:rsidRPr="007D446A">
        <w:rPr>
          <w:rFonts w:ascii="Times New Roman" w:hAnsi="Times New Roman" w:cs="Times New Roman"/>
          <w:spacing w:val="-4"/>
          <w:sz w:val="28"/>
          <w:szCs w:val="28"/>
        </w:rPr>
        <w:t>T</w:t>
      </w:r>
      <w:r w:rsidRPr="007D446A">
        <w:rPr>
          <w:rFonts w:ascii="Times New Roman" w:hAnsi="Times New Roman" w:cs="Times New Roman"/>
          <w:spacing w:val="-4"/>
          <w:sz w:val="28"/>
          <w:szCs w:val="28"/>
        </w:rPr>
        <w:t>hường trực</w:t>
      </w:r>
      <w:r w:rsidR="00842802" w:rsidRPr="007D446A">
        <w:rPr>
          <w:rFonts w:ascii="Times New Roman" w:hAnsi="Times New Roman" w:cs="Times New Roman"/>
          <w:spacing w:val="-4"/>
          <w:sz w:val="28"/>
          <w:szCs w:val="28"/>
        </w:rPr>
        <w:t>;</w:t>
      </w:r>
    </w:p>
    <w:p w14:paraId="127E3C70" w14:textId="377934C9" w:rsidR="00136566" w:rsidRPr="007D446A" w:rsidRDefault="0081099E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7D446A">
        <w:rPr>
          <w:rFonts w:ascii="Times New Roman" w:hAnsi="Times New Roman" w:cs="Times New Roman"/>
          <w:spacing w:val="-6"/>
          <w:sz w:val="28"/>
          <w:szCs w:val="28"/>
        </w:rPr>
        <w:t>Ông Hoàng Nguyễn Việt Tiến, Phó Trưở</w:t>
      </w:r>
      <w:r w:rsidR="00661F65" w:rsidRPr="007D446A">
        <w:rPr>
          <w:rFonts w:ascii="Times New Roman" w:hAnsi="Times New Roman" w:cs="Times New Roman"/>
          <w:spacing w:val="-6"/>
          <w:sz w:val="28"/>
          <w:szCs w:val="28"/>
        </w:rPr>
        <w:t xml:space="preserve">ng phòng </w:t>
      </w:r>
      <w:r w:rsidRPr="007D446A">
        <w:rPr>
          <w:rFonts w:ascii="Times New Roman" w:hAnsi="Times New Roman" w:cs="Times New Roman"/>
          <w:spacing w:val="-6"/>
          <w:sz w:val="28"/>
          <w:szCs w:val="28"/>
        </w:rPr>
        <w:t xml:space="preserve">An ninh mạng và phòng, chống tội phạm sử dụng công nghệ cao, Công an tỉnh: </w:t>
      </w:r>
      <w:r w:rsidR="00136566" w:rsidRPr="007D446A">
        <w:rPr>
          <w:rFonts w:ascii="Times New Roman" w:hAnsi="Times New Roman" w:cs="Times New Roman"/>
          <w:spacing w:val="-6"/>
          <w:sz w:val="28"/>
          <w:szCs w:val="28"/>
        </w:rPr>
        <w:t xml:space="preserve">Phó </w:t>
      </w:r>
      <w:r w:rsidR="00842802" w:rsidRPr="007D446A">
        <w:rPr>
          <w:rFonts w:ascii="Times New Roman" w:hAnsi="Times New Roman" w:cs="Times New Roman"/>
          <w:spacing w:val="-6"/>
          <w:sz w:val="28"/>
          <w:szCs w:val="28"/>
        </w:rPr>
        <w:t xml:space="preserve">Đội </w:t>
      </w:r>
      <w:r w:rsidR="00136566" w:rsidRPr="007D446A">
        <w:rPr>
          <w:rFonts w:ascii="Times New Roman" w:hAnsi="Times New Roman" w:cs="Times New Roman"/>
          <w:spacing w:val="-6"/>
          <w:sz w:val="28"/>
          <w:szCs w:val="28"/>
        </w:rPr>
        <w:t>trưởng</w:t>
      </w:r>
      <w:r w:rsidR="00842802" w:rsidRPr="007D446A">
        <w:rPr>
          <w:rFonts w:ascii="Times New Roman" w:hAnsi="Times New Roman" w:cs="Times New Roman"/>
          <w:spacing w:val="-6"/>
          <w:sz w:val="28"/>
          <w:szCs w:val="28"/>
        </w:rPr>
        <w:t>;</w:t>
      </w:r>
    </w:p>
    <w:p w14:paraId="750DFA28" w14:textId="4CCB877F" w:rsidR="0081099E" w:rsidRPr="007D446A" w:rsidRDefault="0081099E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 xml:space="preserve">Ông Phan Minh Hoàng, Phó </w:t>
      </w:r>
      <w:r w:rsidR="00D83D61" w:rsidRPr="007D446A">
        <w:rPr>
          <w:rFonts w:ascii="Times New Roman" w:hAnsi="Times New Roman" w:cs="Times New Roman"/>
          <w:sz w:val="28"/>
          <w:szCs w:val="28"/>
        </w:rPr>
        <w:t>Giám đốc</w:t>
      </w:r>
      <w:r w:rsidRPr="007D446A">
        <w:rPr>
          <w:rFonts w:ascii="Times New Roman" w:hAnsi="Times New Roman" w:cs="Times New Roman"/>
          <w:sz w:val="28"/>
          <w:szCs w:val="28"/>
        </w:rPr>
        <w:t xml:space="preserve"> Trung tâm </w:t>
      </w:r>
      <w:r w:rsidR="00D925A1" w:rsidRPr="007D446A">
        <w:rPr>
          <w:rFonts w:ascii="Times New Roman" w:hAnsi="Times New Roman" w:cs="Times New Roman"/>
          <w:sz w:val="28"/>
          <w:szCs w:val="28"/>
        </w:rPr>
        <w:t>H</w:t>
      </w:r>
      <w:r w:rsidRPr="007D446A">
        <w:rPr>
          <w:rFonts w:ascii="Times New Roman" w:hAnsi="Times New Roman" w:cs="Times New Roman"/>
          <w:sz w:val="28"/>
          <w:szCs w:val="28"/>
        </w:rPr>
        <w:t xml:space="preserve">ạ tầng và </w:t>
      </w:r>
      <w:r w:rsidR="00D925A1" w:rsidRPr="007D446A">
        <w:rPr>
          <w:rFonts w:ascii="Times New Roman" w:hAnsi="Times New Roman" w:cs="Times New Roman"/>
          <w:sz w:val="28"/>
          <w:szCs w:val="28"/>
        </w:rPr>
        <w:t>C</w:t>
      </w:r>
      <w:r w:rsidRPr="007D446A">
        <w:rPr>
          <w:rFonts w:ascii="Times New Roman" w:hAnsi="Times New Roman" w:cs="Times New Roman"/>
          <w:sz w:val="28"/>
          <w:szCs w:val="28"/>
        </w:rPr>
        <w:t xml:space="preserve">ông nghệ số, Sở Khoa học và Công nghệ: </w:t>
      </w:r>
      <w:r w:rsidR="00136566" w:rsidRPr="007D446A">
        <w:rPr>
          <w:rFonts w:ascii="Times New Roman" w:hAnsi="Times New Roman" w:cs="Times New Roman"/>
          <w:sz w:val="28"/>
          <w:szCs w:val="28"/>
        </w:rPr>
        <w:t>Phó Đội trưởng</w:t>
      </w:r>
      <w:r w:rsidR="00842802" w:rsidRPr="007D446A">
        <w:rPr>
          <w:rFonts w:ascii="Times New Roman" w:hAnsi="Times New Roman" w:cs="Times New Roman"/>
          <w:sz w:val="28"/>
          <w:szCs w:val="28"/>
        </w:rPr>
        <w:t>;</w:t>
      </w:r>
    </w:p>
    <w:p w14:paraId="033284CC" w14:textId="00C9D0A2" w:rsidR="004322E5" w:rsidRPr="007D446A" w:rsidRDefault="004322E5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>Ông Nguyễn Ngọc Hào, Đội trưở</w:t>
      </w:r>
      <w:r w:rsidR="00A87411" w:rsidRPr="007D446A">
        <w:rPr>
          <w:rFonts w:ascii="Times New Roman" w:hAnsi="Times New Roman" w:cs="Times New Roman"/>
          <w:sz w:val="28"/>
          <w:szCs w:val="28"/>
        </w:rPr>
        <w:t>ng,</w:t>
      </w:r>
      <w:r w:rsidRPr="007D446A">
        <w:rPr>
          <w:rFonts w:ascii="Times New Roman" w:hAnsi="Times New Roman" w:cs="Times New Roman"/>
          <w:sz w:val="28"/>
          <w:szCs w:val="28"/>
        </w:rPr>
        <w:t xml:space="preserve"> Phòng An ninh mạng và phòng, chống tội phạm sử dụng công nghệ cao, Công an tỉnh: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6F99FB73" w14:textId="3E2BC6E1" w:rsidR="004322E5" w:rsidRPr="007D446A" w:rsidRDefault="004322E5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 xml:space="preserve">Ông Nguyễn Quốc Việt, Phó Đội trưởng, Phòng An ninh mạng và phòng, chống tội phạm sử dụng công nghệ cao, Công an tỉnh: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2866F92F" w14:textId="7E47264B" w:rsidR="0081099E" w:rsidRPr="007D446A" w:rsidRDefault="0081099E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 xml:space="preserve">Ông Võ Lê Thanh Lâm, Cán bộ Phòng An ninh mạng và phòng, chống tội phạm sử dụng công nghệ cao, Công an tỉnh: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3AF0F8BB" w14:textId="0A9507B5" w:rsidR="0081099E" w:rsidRPr="007D446A" w:rsidRDefault="0081099E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 xml:space="preserve">Ông Nguyễn Minh Đức, Cán bộ Phòng An ninh mạng và phòng, chống tội phạm sử dụng công nghệ cao, Công an tỉnh: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4982F526" w14:textId="125552FE" w:rsidR="0081099E" w:rsidRPr="007D446A" w:rsidRDefault="0081099E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 xml:space="preserve">Ông Trương Quang Tuấn, Cán bộ Phòng An ninh mạng và phòng, chống tội phạm sử dụng công nghệ cao, Công an tỉnh: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74D378BD" w14:textId="63602C69" w:rsidR="00520B1A" w:rsidRPr="007D446A" w:rsidRDefault="0081099E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>Ông Cao Phạm Minh Hùng, Cán bộ</w:t>
      </w:r>
      <w:r w:rsidR="0066074B" w:rsidRPr="007D446A">
        <w:rPr>
          <w:rFonts w:ascii="Times New Roman" w:hAnsi="Times New Roman" w:cs="Times New Roman"/>
          <w:sz w:val="28"/>
          <w:szCs w:val="28"/>
        </w:rPr>
        <w:t xml:space="preserve"> </w:t>
      </w:r>
      <w:r w:rsidRPr="007D446A">
        <w:rPr>
          <w:rFonts w:ascii="Times New Roman" w:hAnsi="Times New Roman" w:cs="Times New Roman"/>
          <w:sz w:val="28"/>
          <w:szCs w:val="28"/>
        </w:rPr>
        <w:t xml:space="preserve">Phòng Tham mưu, Công an tỉnh: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7789DC02" w14:textId="56C36AB8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 xml:space="preserve">Ông Nguyễn Hữu Cường, Phó Trưởng </w:t>
      </w:r>
      <w:r w:rsidR="00520B1A" w:rsidRPr="007D446A">
        <w:rPr>
          <w:rFonts w:ascii="Times New Roman" w:hAnsi="Times New Roman" w:cs="Times New Roman"/>
          <w:sz w:val="28"/>
          <w:szCs w:val="28"/>
        </w:rPr>
        <w:t>p</w:t>
      </w:r>
      <w:r w:rsidRPr="007D446A">
        <w:rPr>
          <w:rFonts w:ascii="Times New Roman" w:hAnsi="Times New Roman" w:cs="Times New Roman"/>
          <w:sz w:val="28"/>
          <w:szCs w:val="28"/>
        </w:rPr>
        <w:t xml:space="preserve">hòng </w:t>
      </w:r>
      <w:r w:rsidR="001613AB" w:rsidRPr="007D446A">
        <w:rPr>
          <w:rFonts w:ascii="Times New Roman" w:hAnsi="Times New Roman" w:cs="Times New Roman"/>
          <w:sz w:val="28"/>
          <w:szCs w:val="28"/>
        </w:rPr>
        <w:t>C</w:t>
      </w:r>
      <w:r w:rsidRPr="007D446A">
        <w:rPr>
          <w:rFonts w:ascii="Times New Roman" w:hAnsi="Times New Roman" w:cs="Times New Roman"/>
          <w:sz w:val="28"/>
          <w:szCs w:val="28"/>
        </w:rPr>
        <w:t xml:space="preserve">huyển đổi số - Cơ yếu, Văn </w:t>
      </w:r>
      <w:r w:rsidR="00297EE8" w:rsidRPr="007D446A">
        <w:rPr>
          <w:rFonts w:ascii="Times New Roman" w:hAnsi="Times New Roman" w:cs="Times New Roman"/>
          <w:sz w:val="28"/>
          <w:szCs w:val="28"/>
        </w:rPr>
        <w:t>p</w:t>
      </w:r>
      <w:r w:rsidRPr="007D446A">
        <w:rPr>
          <w:rFonts w:ascii="Times New Roman" w:hAnsi="Times New Roman" w:cs="Times New Roman"/>
          <w:sz w:val="28"/>
          <w:szCs w:val="28"/>
        </w:rPr>
        <w:t xml:space="preserve">hòng Tỉnh ủy: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7ECA346E" w14:textId="63C9B378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 xml:space="preserve">Ông Trần Văn Dũng, Chuyên viên Phòng Dân nguyện và Thông tin, Văn phòng Đoàn </w:t>
      </w:r>
      <w:r w:rsidR="007B035E" w:rsidRPr="007D446A">
        <w:rPr>
          <w:rFonts w:ascii="Times New Roman" w:hAnsi="Times New Roman" w:cs="Times New Roman"/>
          <w:sz w:val="28"/>
          <w:szCs w:val="28"/>
        </w:rPr>
        <w:t>đ</w:t>
      </w:r>
      <w:r w:rsidR="00842802" w:rsidRPr="007D446A">
        <w:rPr>
          <w:rFonts w:ascii="Times New Roman" w:hAnsi="Times New Roman" w:cs="Times New Roman"/>
          <w:sz w:val="28"/>
          <w:szCs w:val="28"/>
        </w:rPr>
        <w:t xml:space="preserve">ại </w:t>
      </w:r>
      <w:r w:rsidRPr="007D446A">
        <w:rPr>
          <w:rFonts w:ascii="Times New Roman" w:hAnsi="Times New Roman" w:cs="Times New Roman"/>
          <w:sz w:val="28"/>
          <w:szCs w:val="28"/>
        </w:rPr>
        <w:t xml:space="preserve">biểu Quốc hội và HĐND tỉnh: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2E4A5BF8" w14:textId="4EF98205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 xml:space="preserve">Ông Nguyễn Gia Phước, Chuyên viên Trung tâm </w:t>
      </w:r>
      <w:r w:rsidR="0066074B" w:rsidRPr="007D446A">
        <w:rPr>
          <w:rFonts w:ascii="Times New Roman" w:hAnsi="Times New Roman" w:cs="Times New Roman"/>
          <w:sz w:val="28"/>
          <w:szCs w:val="28"/>
        </w:rPr>
        <w:t>T</w:t>
      </w:r>
      <w:r w:rsidRPr="007D446A">
        <w:rPr>
          <w:rFonts w:ascii="Times New Roman" w:hAnsi="Times New Roman" w:cs="Times New Roman"/>
          <w:sz w:val="28"/>
          <w:szCs w:val="28"/>
        </w:rPr>
        <w:t xml:space="preserve">hông tin, Văn phòng UBND tỉnh: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75B7043E" w14:textId="4BF6F456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>Ông Phan Công Thành, Phó Chánh Văn phòng</w:t>
      </w:r>
      <w:r w:rsidR="007B035E" w:rsidRPr="007D446A">
        <w:rPr>
          <w:rFonts w:ascii="Times New Roman" w:hAnsi="Times New Roman" w:cs="Times New Roman"/>
          <w:sz w:val="28"/>
          <w:szCs w:val="28"/>
        </w:rPr>
        <w:t>,</w:t>
      </w:r>
      <w:r w:rsidRPr="007D446A">
        <w:rPr>
          <w:rFonts w:ascii="Times New Roman" w:hAnsi="Times New Roman" w:cs="Times New Roman"/>
          <w:sz w:val="28"/>
          <w:szCs w:val="28"/>
        </w:rPr>
        <w:t xml:space="preserve"> Sở Nội vụ: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092AC5D9" w14:textId="455B5F8A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7D446A">
        <w:rPr>
          <w:rFonts w:ascii="Times New Roman" w:hAnsi="Times New Roman" w:cs="Times New Roman"/>
          <w:spacing w:val="-4"/>
          <w:sz w:val="28"/>
          <w:szCs w:val="28"/>
        </w:rPr>
        <w:t xml:space="preserve">Ông Phạm Song Toàn, </w:t>
      </w:r>
      <w:r w:rsidR="00A81570" w:rsidRPr="007D446A">
        <w:rPr>
          <w:rFonts w:ascii="Times New Roman" w:hAnsi="Times New Roman" w:cs="Times New Roman"/>
          <w:spacing w:val="-4"/>
          <w:sz w:val="28"/>
          <w:szCs w:val="28"/>
        </w:rPr>
        <w:t>Ch</w:t>
      </w:r>
      <w:r w:rsidR="0083321B" w:rsidRPr="007D446A">
        <w:rPr>
          <w:rFonts w:ascii="Times New Roman" w:hAnsi="Times New Roman" w:cs="Times New Roman"/>
          <w:spacing w:val="-4"/>
          <w:sz w:val="28"/>
          <w:szCs w:val="28"/>
        </w:rPr>
        <w:t>u</w:t>
      </w:r>
      <w:r w:rsidR="00A81570" w:rsidRPr="007D446A">
        <w:rPr>
          <w:rFonts w:ascii="Times New Roman" w:hAnsi="Times New Roman" w:cs="Times New Roman"/>
          <w:spacing w:val="-4"/>
          <w:sz w:val="28"/>
          <w:szCs w:val="28"/>
        </w:rPr>
        <w:t>yên viên</w:t>
      </w:r>
      <w:r w:rsidR="00EF6CE0" w:rsidRPr="007D446A">
        <w:rPr>
          <w:rFonts w:ascii="Times New Roman" w:hAnsi="Times New Roman" w:cs="Times New Roman"/>
          <w:spacing w:val="-4"/>
          <w:sz w:val="28"/>
          <w:szCs w:val="28"/>
        </w:rPr>
        <w:t xml:space="preserve"> Văn phòng</w:t>
      </w:r>
      <w:r w:rsidR="007B035E" w:rsidRPr="007D446A">
        <w:rPr>
          <w:rFonts w:ascii="Times New Roman" w:hAnsi="Times New Roman" w:cs="Times New Roman"/>
          <w:spacing w:val="-4"/>
          <w:sz w:val="28"/>
          <w:szCs w:val="28"/>
        </w:rPr>
        <w:t>,</w:t>
      </w:r>
      <w:r w:rsidRPr="007D446A">
        <w:rPr>
          <w:rFonts w:ascii="Times New Roman" w:hAnsi="Times New Roman" w:cs="Times New Roman"/>
          <w:spacing w:val="-4"/>
          <w:sz w:val="28"/>
          <w:szCs w:val="28"/>
        </w:rPr>
        <w:t xml:space="preserve"> Sở Ngoại vụ: </w:t>
      </w:r>
      <w:r w:rsidR="00842802" w:rsidRPr="007D446A">
        <w:rPr>
          <w:rFonts w:ascii="Times New Roman" w:hAnsi="Times New Roman" w:cs="Times New Roman"/>
          <w:spacing w:val="-4"/>
          <w:sz w:val="28"/>
          <w:szCs w:val="28"/>
        </w:rPr>
        <w:t>Thành viên;</w:t>
      </w:r>
    </w:p>
    <w:p w14:paraId="48F4CB1B" w14:textId="46F48626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7D446A">
        <w:rPr>
          <w:rFonts w:ascii="Times New Roman" w:hAnsi="Times New Roman" w:cs="Times New Roman"/>
          <w:spacing w:val="-8"/>
          <w:sz w:val="28"/>
          <w:szCs w:val="28"/>
        </w:rPr>
        <w:t>Ông Lương Thành Danh, Chuyên viên Văn phòng</w:t>
      </w:r>
      <w:r w:rsidR="007B035E" w:rsidRPr="007D446A">
        <w:rPr>
          <w:rFonts w:ascii="Times New Roman" w:hAnsi="Times New Roman" w:cs="Times New Roman"/>
          <w:spacing w:val="-8"/>
          <w:sz w:val="28"/>
          <w:szCs w:val="28"/>
        </w:rPr>
        <w:t>,</w:t>
      </w:r>
      <w:r w:rsidRPr="007D446A">
        <w:rPr>
          <w:rFonts w:ascii="Times New Roman" w:hAnsi="Times New Roman" w:cs="Times New Roman"/>
          <w:spacing w:val="-8"/>
          <w:sz w:val="28"/>
          <w:szCs w:val="28"/>
        </w:rPr>
        <w:t xml:space="preserve"> Sở Tư pháp: </w:t>
      </w:r>
      <w:r w:rsidR="00842802" w:rsidRPr="007D446A">
        <w:rPr>
          <w:rFonts w:ascii="Times New Roman" w:hAnsi="Times New Roman" w:cs="Times New Roman"/>
          <w:spacing w:val="-8"/>
          <w:sz w:val="28"/>
          <w:szCs w:val="28"/>
        </w:rPr>
        <w:t>Thành viên;</w:t>
      </w:r>
    </w:p>
    <w:p w14:paraId="7220AA44" w14:textId="2DCB3274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7D446A">
        <w:rPr>
          <w:rFonts w:ascii="Times New Roman" w:hAnsi="Times New Roman" w:cs="Times New Roman"/>
          <w:spacing w:val="-6"/>
          <w:sz w:val="28"/>
          <w:szCs w:val="28"/>
        </w:rPr>
        <w:t xml:space="preserve">Ông Nguyễn Minh Vũ, Chuyên viên Văn </w:t>
      </w:r>
      <w:r w:rsidR="00297EE8" w:rsidRPr="007D446A">
        <w:rPr>
          <w:rFonts w:ascii="Times New Roman" w:hAnsi="Times New Roman" w:cs="Times New Roman"/>
          <w:spacing w:val="-6"/>
          <w:sz w:val="28"/>
          <w:szCs w:val="28"/>
        </w:rPr>
        <w:t>p</w:t>
      </w:r>
      <w:r w:rsidRPr="007D446A">
        <w:rPr>
          <w:rFonts w:ascii="Times New Roman" w:hAnsi="Times New Roman" w:cs="Times New Roman"/>
          <w:spacing w:val="-6"/>
          <w:sz w:val="28"/>
          <w:szCs w:val="28"/>
        </w:rPr>
        <w:t>hòng</w:t>
      </w:r>
      <w:r w:rsidR="007B035E" w:rsidRPr="007D446A">
        <w:rPr>
          <w:rFonts w:ascii="Times New Roman" w:hAnsi="Times New Roman" w:cs="Times New Roman"/>
          <w:spacing w:val="-6"/>
          <w:sz w:val="28"/>
          <w:szCs w:val="28"/>
        </w:rPr>
        <w:t>,</w:t>
      </w:r>
      <w:r w:rsidRPr="007D446A">
        <w:rPr>
          <w:rFonts w:ascii="Times New Roman" w:hAnsi="Times New Roman" w:cs="Times New Roman"/>
          <w:spacing w:val="-6"/>
          <w:sz w:val="28"/>
          <w:szCs w:val="28"/>
        </w:rPr>
        <w:t xml:space="preserve"> Sở Tài chính: </w:t>
      </w:r>
      <w:r w:rsidR="00842802" w:rsidRPr="007D446A">
        <w:rPr>
          <w:rFonts w:ascii="Times New Roman" w:hAnsi="Times New Roman" w:cs="Times New Roman"/>
          <w:spacing w:val="-6"/>
          <w:sz w:val="28"/>
          <w:szCs w:val="28"/>
        </w:rPr>
        <w:t>Thành viên;</w:t>
      </w:r>
    </w:p>
    <w:p w14:paraId="6A30DC46" w14:textId="325299CD" w:rsidR="00483F54" w:rsidRPr="007D446A" w:rsidRDefault="00842802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>Ông</w:t>
      </w:r>
      <w:r w:rsidR="00483F54" w:rsidRPr="007D446A">
        <w:rPr>
          <w:rFonts w:ascii="Times New Roman" w:hAnsi="Times New Roman" w:cs="Times New Roman"/>
          <w:sz w:val="28"/>
          <w:szCs w:val="28"/>
        </w:rPr>
        <w:t xml:space="preserve"> Cao Ngọc Thạch, Chuyên viên Văn phòng</w:t>
      </w:r>
      <w:r w:rsidR="00AC7CE8" w:rsidRPr="007D446A">
        <w:rPr>
          <w:rFonts w:ascii="Times New Roman" w:hAnsi="Times New Roman" w:cs="Times New Roman"/>
          <w:sz w:val="28"/>
          <w:szCs w:val="28"/>
        </w:rPr>
        <w:t>,</w:t>
      </w:r>
      <w:r w:rsidR="00483F54" w:rsidRPr="007D446A">
        <w:rPr>
          <w:rFonts w:ascii="Times New Roman" w:hAnsi="Times New Roman" w:cs="Times New Roman"/>
          <w:sz w:val="28"/>
          <w:szCs w:val="28"/>
        </w:rPr>
        <w:t xml:space="preserve"> Sở</w:t>
      </w:r>
      <w:r w:rsidR="00577244" w:rsidRPr="007D446A">
        <w:rPr>
          <w:rFonts w:ascii="Times New Roman" w:hAnsi="Times New Roman" w:cs="Times New Roman"/>
          <w:sz w:val="28"/>
          <w:szCs w:val="28"/>
        </w:rPr>
        <w:t xml:space="preserve"> </w:t>
      </w:r>
      <w:r w:rsidR="00483F54" w:rsidRPr="007D446A">
        <w:rPr>
          <w:rFonts w:ascii="Times New Roman" w:hAnsi="Times New Roman" w:cs="Times New Roman"/>
          <w:sz w:val="28"/>
          <w:szCs w:val="28"/>
        </w:rPr>
        <w:t xml:space="preserve">Công thương: </w:t>
      </w:r>
      <w:r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6F7F6715" w14:textId="27334E2E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 xml:space="preserve">Ông Phạm Duy Vũ, </w:t>
      </w:r>
      <w:r w:rsidR="00D43F5C" w:rsidRPr="007D446A">
        <w:rPr>
          <w:rFonts w:ascii="Times New Roman" w:hAnsi="Times New Roman" w:cs="Times New Roman"/>
          <w:sz w:val="28"/>
          <w:szCs w:val="28"/>
        </w:rPr>
        <w:t>Công chức</w:t>
      </w:r>
      <w:r w:rsidRPr="007D446A">
        <w:rPr>
          <w:rFonts w:ascii="Times New Roman" w:hAnsi="Times New Roman" w:cs="Times New Roman"/>
          <w:sz w:val="28"/>
          <w:szCs w:val="28"/>
        </w:rPr>
        <w:t xml:space="preserve"> Văn </w:t>
      </w:r>
      <w:r w:rsidR="006337AE" w:rsidRPr="007D446A">
        <w:rPr>
          <w:rFonts w:ascii="Times New Roman" w:hAnsi="Times New Roman" w:cs="Times New Roman"/>
          <w:sz w:val="28"/>
          <w:szCs w:val="28"/>
        </w:rPr>
        <w:t>p</w:t>
      </w:r>
      <w:r w:rsidRPr="007D446A">
        <w:rPr>
          <w:rFonts w:ascii="Times New Roman" w:hAnsi="Times New Roman" w:cs="Times New Roman"/>
          <w:sz w:val="28"/>
          <w:szCs w:val="28"/>
        </w:rPr>
        <w:t>hòng</w:t>
      </w:r>
      <w:r w:rsidR="00AC7CE8" w:rsidRPr="007D446A">
        <w:rPr>
          <w:rFonts w:ascii="Times New Roman" w:hAnsi="Times New Roman" w:cs="Times New Roman"/>
          <w:sz w:val="28"/>
          <w:szCs w:val="28"/>
        </w:rPr>
        <w:t>,</w:t>
      </w:r>
      <w:r w:rsidRPr="007D446A">
        <w:rPr>
          <w:rFonts w:ascii="Times New Roman" w:hAnsi="Times New Roman" w:cs="Times New Roman"/>
          <w:sz w:val="28"/>
          <w:szCs w:val="28"/>
        </w:rPr>
        <w:t xml:space="preserve"> Sở Nông nghiệp và Môi trường: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05A281ED" w14:textId="12F2A192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7D446A">
        <w:rPr>
          <w:rFonts w:ascii="Times New Roman" w:hAnsi="Times New Roman" w:cs="Times New Roman"/>
          <w:spacing w:val="2"/>
          <w:sz w:val="28"/>
          <w:szCs w:val="28"/>
        </w:rPr>
        <w:lastRenderedPageBreak/>
        <w:t>Ông Lê Hoài Thiên Tâm, Chuyên viên Văn phòng</w:t>
      </w:r>
      <w:r w:rsidR="00AC7CE8" w:rsidRPr="007D446A">
        <w:rPr>
          <w:rFonts w:ascii="Times New Roman" w:hAnsi="Times New Roman" w:cs="Times New Roman"/>
          <w:spacing w:val="2"/>
          <w:sz w:val="28"/>
          <w:szCs w:val="28"/>
        </w:rPr>
        <w:t>,</w:t>
      </w:r>
      <w:r w:rsidRPr="007D446A">
        <w:rPr>
          <w:rFonts w:ascii="Times New Roman" w:hAnsi="Times New Roman" w:cs="Times New Roman"/>
          <w:spacing w:val="2"/>
          <w:sz w:val="28"/>
          <w:szCs w:val="28"/>
        </w:rPr>
        <w:t xml:space="preserve"> Sở Xây dựng: </w:t>
      </w:r>
      <w:r w:rsidR="00842802" w:rsidRPr="007D446A">
        <w:rPr>
          <w:rFonts w:ascii="Times New Roman" w:hAnsi="Times New Roman" w:cs="Times New Roman"/>
          <w:spacing w:val="2"/>
          <w:sz w:val="28"/>
          <w:szCs w:val="28"/>
        </w:rPr>
        <w:t>Thành viên;</w:t>
      </w:r>
    </w:p>
    <w:p w14:paraId="56800278" w14:textId="5D36E4E0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>Ông Nguyễn Quang Long, Chuyên viên</w:t>
      </w:r>
      <w:r w:rsidR="00842802" w:rsidRPr="007D446A">
        <w:rPr>
          <w:rFonts w:ascii="Times New Roman" w:hAnsi="Times New Roman" w:cs="Times New Roman"/>
          <w:sz w:val="28"/>
          <w:szCs w:val="28"/>
        </w:rPr>
        <w:t xml:space="preserve"> </w:t>
      </w:r>
      <w:r w:rsidRPr="007D446A">
        <w:rPr>
          <w:rFonts w:ascii="Times New Roman" w:hAnsi="Times New Roman" w:cs="Times New Roman"/>
          <w:sz w:val="28"/>
          <w:szCs w:val="28"/>
        </w:rPr>
        <w:t xml:space="preserve">Phòng </w:t>
      </w:r>
      <w:r w:rsidR="00842802" w:rsidRPr="007D446A">
        <w:rPr>
          <w:rFonts w:ascii="Times New Roman" w:hAnsi="Times New Roman" w:cs="Times New Roman"/>
          <w:sz w:val="28"/>
          <w:szCs w:val="28"/>
        </w:rPr>
        <w:t xml:space="preserve">Chuyển </w:t>
      </w:r>
      <w:r w:rsidRPr="007D446A">
        <w:rPr>
          <w:rFonts w:ascii="Times New Roman" w:hAnsi="Times New Roman" w:cs="Times New Roman"/>
          <w:sz w:val="28"/>
          <w:szCs w:val="28"/>
        </w:rPr>
        <w:t xml:space="preserve">đổi số, Sở Khoa học và Công nghệ: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74321840" w14:textId="0628905D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 xml:space="preserve">Ông Trần Minh Lâm, Chuyên viên Phòng </w:t>
      </w:r>
      <w:r w:rsidR="00842802" w:rsidRPr="007D446A">
        <w:rPr>
          <w:rFonts w:ascii="Times New Roman" w:hAnsi="Times New Roman" w:cs="Times New Roman"/>
          <w:sz w:val="28"/>
          <w:szCs w:val="28"/>
        </w:rPr>
        <w:t xml:space="preserve">Chuyển </w:t>
      </w:r>
      <w:r w:rsidRPr="007D446A">
        <w:rPr>
          <w:rFonts w:ascii="Times New Roman" w:hAnsi="Times New Roman" w:cs="Times New Roman"/>
          <w:sz w:val="28"/>
          <w:szCs w:val="28"/>
        </w:rPr>
        <w:t xml:space="preserve">đổi số, Sở Khoa học và Công nghệ: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6A4E77F5" w14:textId="2B13844D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 xml:space="preserve">Ông Nguyễn Anh Đông, Nhân viên Trung tâm </w:t>
      </w:r>
      <w:r w:rsidR="00BC6E37" w:rsidRPr="007D446A">
        <w:rPr>
          <w:rFonts w:ascii="Times New Roman" w:hAnsi="Times New Roman" w:cs="Times New Roman"/>
          <w:sz w:val="28"/>
          <w:szCs w:val="28"/>
        </w:rPr>
        <w:t>H</w:t>
      </w:r>
      <w:r w:rsidRPr="007D446A">
        <w:rPr>
          <w:rFonts w:ascii="Times New Roman" w:hAnsi="Times New Roman" w:cs="Times New Roman"/>
          <w:sz w:val="28"/>
          <w:szCs w:val="28"/>
        </w:rPr>
        <w:t xml:space="preserve">ạ tầng và </w:t>
      </w:r>
      <w:r w:rsidR="00BC6E37" w:rsidRPr="007D446A">
        <w:rPr>
          <w:rFonts w:ascii="Times New Roman" w:hAnsi="Times New Roman" w:cs="Times New Roman"/>
          <w:sz w:val="28"/>
          <w:szCs w:val="28"/>
        </w:rPr>
        <w:t>C</w:t>
      </w:r>
      <w:r w:rsidRPr="007D446A">
        <w:rPr>
          <w:rFonts w:ascii="Times New Roman" w:hAnsi="Times New Roman" w:cs="Times New Roman"/>
          <w:sz w:val="28"/>
          <w:szCs w:val="28"/>
        </w:rPr>
        <w:t xml:space="preserve">ông nghệ số, Sở Khoa học và Công nghệ: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063A7867" w14:textId="26C73B57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 xml:space="preserve">Ông Phạm Tuấn Anh, Nhân viên Trung tâm </w:t>
      </w:r>
      <w:r w:rsidR="00BC6E37" w:rsidRPr="007D446A">
        <w:rPr>
          <w:rFonts w:ascii="Times New Roman" w:hAnsi="Times New Roman" w:cs="Times New Roman"/>
          <w:sz w:val="28"/>
          <w:szCs w:val="28"/>
        </w:rPr>
        <w:t xml:space="preserve">Hạ tầng và Công </w:t>
      </w:r>
      <w:r w:rsidRPr="007D446A">
        <w:rPr>
          <w:rFonts w:ascii="Times New Roman" w:hAnsi="Times New Roman" w:cs="Times New Roman"/>
          <w:sz w:val="28"/>
          <w:szCs w:val="28"/>
        </w:rPr>
        <w:t xml:space="preserve">nghệ số, Sở Khoa học và Công nghệ: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469434DF" w14:textId="04F9B26B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>Ông Trần Hà Phước Trường, Chuyên viên</w:t>
      </w:r>
      <w:r w:rsidR="00EF6CE0" w:rsidRPr="007D446A">
        <w:rPr>
          <w:rFonts w:ascii="Times New Roman" w:hAnsi="Times New Roman" w:cs="Times New Roman"/>
          <w:sz w:val="28"/>
          <w:szCs w:val="28"/>
        </w:rPr>
        <w:t xml:space="preserve"> Văn phòng</w:t>
      </w:r>
      <w:r w:rsidR="001B1935" w:rsidRPr="007D446A">
        <w:rPr>
          <w:rFonts w:ascii="Times New Roman" w:hAnsi="Times New Roman" w:cs="Times New Roman"/>
          <w:sz w:val="28"/>
          <w:szCs w:val="28"/>
        </w:rPr>
        <w:t>,</w:t>
      </w:r>
      <w:r w:rsidRPr="007D446A">
        <w:rPr>
          <w:rFonts w:ascii="Times New Roman" w:hAnsi="Times New Roman" w:cs="Times New Roman"/>
          <w:sz w:val="28"/>
          <w:szCs w:val="28"/>
        </w:rPr>
        <w:t xml:space="preserve"> Sở Văn hóa, Thể thao và Du lịch: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3EBD1F69" w14:textId="056C613C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7D446A">
        <w:rPr>
          <w:rFonts w:ascii="Times New Roman" w:hAnsi="Times New Roman" w:cs="Times New Roman"/>
          <w:spacing w:val="2"/>
          <w:sz w:val="28"/>
          <w:szCs w:val="28"/>
        </w:rPr>
        <w:t>Ông Nguyễn Xuân Hùng, Chuyên viên</w:t>
      </w:r>
      <w:r w:rsidR="004D323D" w:rsidRPr="007D446A">
        <w:rPr>
          <w:rFonts w:ascii="Times New Roman" w:hAnsi="Times New Roman" w:cs="Times New Roman"/>
          <w:spacing w:val="2"/>
          <w:sz w:val="28"/>
          <w:szCs w:val="28"/>
        </w:rPr>
        <w:t xml:space="preserve"> Phòng Giáo dục trung học</w:t>
      </w:r>
      <w:r w:rsidR="00610AB8" w:rsidRPr="007D446A">
        <w:rPr>
          <w:rFonts w:ascii="Times New Roman" w:hAnsi="Times New Roman" w:cs="Times New Roman"/>
          <w:spacing w:val="2"/>
          <w:sz w:val="28"/>
          <w:szCs w:val="28"/>
        </w:rPr>
        <w:t>,</w:t>
      </w:r>
      <w:r w:rsidRPr="007D446A">
        <w:rPr>
          <w:rFonts w:ascii="Times New Roman" w:hAnsi="Times New Roman" w:cs="Times New Roman"/>
          <w:spacing w:val="2"/>
          <w:sz w:val="28"/>
          <w:szCs w:val="28"/>
        </w:rPr>
        <w:t xml:space="preserve"> Sở Giáo dục và Đào tạo: </w:t>
      </w:r>
      <w:r w:rsidR="00842802" w:rsidRPr="007D446A">
        <w:rPr>
          <w:rFonts w:ascii="Times New Roman" w:hAnsi="Times New Roman" w:cs="Times New Roman"/>
          <w:spacing w:val="2"/>
          <w:sz w:val="28"/>
          <w:szCs w:val="28"/>
        </w:rPr>
        <w:t>Thành viên;</w:t>
      </w:r>
    </w:p>
    <w:p w14:paraId="786AD529" w14:textId="21DCC512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>Ông Bùi Hưng, Chuyên viên</w:t>
      </w:r>
      <w:r w:rsidR="004D323D" w:rsidRPr="007D446A">
        <w:rPr>
          <w:rFonts w:ascii="Times New Roman" w:hAnsi="Times New Roman" w:cs="Times New Roman"/>
          <w:sz w:val="28"/>
          <w:szCs w:val="28"/>
        </w:rPr>
        <w:t xml:space="preserve"> Văn </w:t>
      </w:r>
      <w:r w:rsidR="00EF6CE0" w:rsidRPr="007D446A">
        <w:rPr>
          <w:rFonts w:ascii="Times New Roman" w:hAnsi="Times New Roman" w:cs="Times New Roman"/>
          <w:sz w:val="28"/>
          <w:szCs w:val="28"/>
        </w:rPr>
        <w:t>phòng</w:t>
      </w:r>
      <w:r w:rsidR="00610AB8" w:rsidRPr="007D446A">
        <w:rPr>
          <w:rFonts w:ascii="Times New Roman" w:hAnsi="Times New Roman" w:cs="Times New Roman"/>
          <w:sz w:val="28"/>
          <w:szCs w:val="28"/>
        </w:rPr>
        <w:t>,</w:t>
      </w:r>
      <w:r w:rsidRPr="007D446A">
        <w:rPr>
          <w:rFonts w:ascii="Times New Roman" w:hAnsi="Times New Roman" w:cs="Times New Roman"/>
          <w:sz w:val="28"/>
          <w:szCs w:val="28"/>
        </w:rPr>
        <w:t xml:space="preserve"> Sở Y tế: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358073D1" w14:textId="2DB02C4D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D446A">
        <w:rPr>
          <w:rFonts w:ascii="Times New Roman" w:hAnsi="Times New Roman" w:cs="Times New Roman"/>
          <w:sz w:val="28"/>
          <w:szCs w:val="28"/>
        </w:rPr>
        <w:t>Ông Nguyễn Minh Nghĩa, Chuyên viên Văn phòng</w:t>
      </w:r>
      <w:r w:rsidR="00583A99" w:rsidRPr="007D446A">
        <w:rPr>
          <w:rFonts w:ascii="Times New Roman" w:hAnsi="Times New Roman" w:cs="Times New Roman"/>
          <w:sz w:val="28"/>
          <w:szCs w:val="28"/>
        </w:rPr>
        <w:t>,</w:t>
      </w:r>
      <w:r w:rsidR="00497796" w:rsidRPr="007D446A">
        <w:rPr>
          <w:rFonts w:ascii="Times New Roman" w:hAnsi="Times New Roman" w:cs="Times New Roman"/>
          <w:sz w:val="28"/>
          <w:szCs w:val="28"/>
        </w:rPr>
        <w:t xml:space="preserve"> Sở</w:t>
      </w:r>
      <w:r w:rsidRPr="007D446A">
        <w:rPr>
          <w:rFonts w:ascii="Times New Roman" w:hAnsi="Times New Roman" w:cs="Times New Roman"/>
          <w:sz w:val="28"/>
          <w:szCs w:val="28"/>
        </w:rPr>
        <w:t xml:space="preserve"> Dân tộc và Tôn giáo: </w:t>
      </w:r>
      <w:r w:rsidR="00842802" w:rsidRPr="007D446A">
        <w:rPr>
          <w:rFonts w:ascii="Times New Roman" w:hAnsi="Times New Roman" w:cs="Times New Roman"/>
          <w:sz w:val="28"/>
          <w:szCs w:val="28"/>
        </w:rPr>
        <w:t>Thành viên;</w:t>
      </w:r>
    </w:p>
    <w:p w14:paraId="1BE7DE63" w14:textId="608E74A9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7D446A">
        <w:rPr>
          <w:rFonts w:ascii="Times New Roman" w:hAnsi="Times New Roman" w:cs="Times New Roman"/>
          <w:spacing w:val="-4"/>
          <w:sz w:val="28"/>
          <w:szCs w:val="28"/>
        </w:rPr>
        <w:t>Ông Lê Phú Tiến, Thanh tra viên</w:t>
      </w:r>
      <w:r w:rsidR="00EF6CE0" w:rsidRPr="007D446A">
        <w:rPr>
          <w:rFonts w:ascii="Times New Roman" w:hAnsi="Times New Roman" w:cs="Times New Roman"/>
          <w:spacing w:val="-4"/>
          <w:sz w:val="28"/>
          <w:szCs w:val="28"/>
        </w:rPr>
        <w:t xml:space="preserve"> Văn phòng</w:t>
      </w:r>
      <w:r w:rsidRPr="007D446A">
        <w:rPr>
          <w:rFonts w:ascii="Times New Roman" w:hAnsi="Times New Roman" w:cs="Times New Roman"/>
          <w:spacing w:val="-4"/>
          <w:sz w:val="28"/>
          <w:szCs w:val="28"/>
        </w:rPr>
        <w:t xml:space="preserve">, Thanh tra tỉnh: </w:t>
      </w:r>
      <w:r w:rsidR="00842802" w:rsidRPr="007D446A">
        <w:rPr>
          <w:rFonts w:ascii="Times New Roman" w:hAnsi="Times New Roman" w:cs="Times New Roman"/>
          <w:spacing w:val="-4"/>
          <w:sz w:val="28"/>
          <w:szCs w:val="28"/>
        </w:rPr>
        <w:t>Thành viên;</w:t>
      </w:r>
    </w:p>
    <w:p w14:paraId="2C42C3C0" w14:textId="27A081E4" w:rsidR="00483F54" w:rsidRPr="007D446A" w:rsidRDefault="002E2430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Bà Lường Thị Tuyết Lê, Chuyên viên</w:t>
      </w:r>
      <w:r w:rsidR="00E0090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Văn phòng</w:t>
      </w:r>
      <w:r w:rsidR="00610AB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Ủy ban Mặt trận Tổ quốc Việt Nam tỉnh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85C5DCA" w14:textId="10778FB2" w:rsidR="00483F54" w:rsidRPr="007D446A" w:rsidRDefault="00665935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9D5DA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Đoàn Danh Quyết, Trợ lý Ban Thông ti</w:t>
      </w:r>
      <w:r w:rsidR="003B64C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n,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 Tham mưu</w:t>
      </w:r>
      <w:r w:rsidR="00AC7CE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Bộ Chỉ huy Quân sự tỉnh: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A86DB56" w14:textId="545361F0" w:rsidR="00483F54" w:rsidRPr="007D446A" w:rsidRDefault="00700317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Hoàng Anh Tuấ</w:t>
      </w:r>
      <w:r w:rsidR="0027689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n, Chuyên viên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 Quản trị</w:t>
      </w:r>
      <w:r w:rsidR="00C759A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d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ữ liệu và Quản lý rủi ro, Thuế tỉnh Lâm Đồng: Thành viên;</w:t>
      </w:r>
    </w:p>
    <w:p w14:paraId="12993AA0" w14:textId="1B39224E" w:rsidR="00483F54" w:rsidRPr="007D446A" w:rsidRDefault="00686433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Nguyễn Thái Huy, Trưở</w:t>
      </w:r>
      <w:r w:rsidR="0027689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ng phòng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Thống kê Tổng hợp, Thống kê tỉnh Lâm Đồng: Thành viên;</w:t>
      </w:r>
    </w:p>
    <w:p w14:paraId="1B6AD170" w14:textId="5AB30F62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Chu Thế Cường, Chuyên viên</w:t>
      </w:r>
      <w:r w:rsidR="00473CA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Văn phòng</w:t>
      </w:r>
      <w:r w:rsidR="00D46ED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Ban Quản lý các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K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hu công nghiệp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tỉnh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BF169D6" w14:textId="463F5140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Võ Đăng Đại Dương, Nhân viên Phòng </w:t>
      </w:r>
      <w:r w:rsidR="00BD6CD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="004322E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ành chính tổng hợp</w:t>
      </w:r>
      <w:r w:rsidR="00742C2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Chi cục Kiểm </w:t>
      </w:r>
      <w:r w:rsidR="00D925A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l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âm: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77620C4" w14:textId="239CE4D0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Bùi Thanh Quang, Phó Tổng Biên tậ</w:t>
      </w:r>
      <w:r w:rsidR="006A314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Báo và Phát thanh, </w:t>
      </w:r>
      <w:r w:rsidR="006D71D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ruyền hình Lâm Đồng: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9D3D9F0" w14:textId="22C08282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spacing w:val="2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spacing w:val="2"/>
          <w:kern w:val="0"/>
          <w:sz w:val="28"/>
          <w:szCs w:val="28"/>
          <w14:ligatures w14:val="none"/>
        </w:rPr>
        <w:t>Ông Ngô Đình Thắng, Thư ký</w:t>
      </w:r>
      <w:r w:rsidR="00473CA0" w:rsidRPr="007D446A">
        <w:rPr>
          <w:rFonts w:ascii="Times New Roman" w:eastAsia="MS Mincho" w:hAnsi="Times New Roman" w:cs="Times New Roman"/>
          <w:spacing w:val="2"/>
          <w:kern w:val="0"/>
          <w:sz w:val="28"/>
          <w:szCs w:val="28"/>
          <w14:ligatures w14:val="none"/>
        </w:rPr>
        <w:t xml:space="preserve"> Văn phòng</w:t>
      </w:r>
      <w:r w:rsidRPr="007D446A">
        <w:rPr>
          <w:rFonts w:ascii="Times New Roman" w:eastAsia="MS Mincho" w:hAnsi="Times New Roman" w:cs="Times New Roman"/>
          <w:spacing w:val="2"/>
          <w:kern w:val="0"/>
          <w:sz w:val="28"/>
          <w:szCs w:val="28"/>
          <w14:ligatures w14:val="none"/>
        </w:rPr>
        <w:t xml:space="preserve">, Tòa án nhân dân tỉnh Lâm Đồng: </w:t>
      </w:r>
      <w:r w:rsidR="00842802" w:rsidRPr="007D446A">
        <w:rPr>
          <w:rFonts w:ascii="Times New Roman" w:eastAsia="MS Mincho" w:hAnsi="Times New Roman" w:cs="Times New Roman"/>
          <w:spacing w:val="2"/>
          <w:kern w:val="0"/>
          <w:sz w:val="28"/>
          <w:szCs w:val="28"/>
          <w14:ligatures w14:val="none"/>
        </w:rPr>
        <w:t>Thành viên;</w:t>
      </w:r>
    </w:p>
    <w:p w14:paraId="4F5CCB1E" w14:textId="710AC317" w:rsidR="00483F54" w:rsidRPr="007D446A" w:rsidRDefault="002E2430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Phan Huỳnh Phú, Chuyên viên</w:t>
      </w:r>
      <w:r w:rsidR="00473CA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Văn phòng</w:t>
      </w:r>
      <w:r w:rsidR="0008445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Viện Kiểm sát nhân dân tỉnh</w:t>
      </w:r>
      <w:r w:rsidR="00A32B1C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Lâm Đồng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5E90C59" w14:textId="478960C9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Hồ Anh Kiệt, Trưở</w:t>
      </w:r>
      <w:r w:rsidR="0041377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ng 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hòng Công nghệ số, Mobi</w:t>
      </w:r>
      <w:r w:rsidR="00D0706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F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one Lâm Đồng: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7047608" w14:textId="3998C919" w:rsidR="002E2430" w:rsidRPr="007D446A" w:rsidRDefault="002E2430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 xml:space="preserve">Ông Trịnh Vũ Thế Vinh, Quản lý MobiFone Vùng 3: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8514C01" w14:textId="6033FA29" w:rsidR="002E2430" w:rsidRPr="007D446A" w:rsidRDefault="009B277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Anh Tuấn, Trưởng phòng Kinh doanh Giải pháp, Viettel Lâm Đồng: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5C55E9A" w14:textId="548FA0DE" w:rsidR="009B277F" w:rsidRPr="007D446A" w:rsidRDefault="009B277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Lê Ngọc Hiếu, Chuyên viên</w:t>
      </w:r>
      <w:r w:rsidR="0062169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 Kinh doanh Giải pháp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Viettel Lâm Đồng: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0DC296E" w14:textId="35A538C8" w:rsidR="009B277F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Đặng Duy Anh, Tổ trưởng Tổ khai thác, Trung tâm </w:t>
      </w:r>
      <w:r w:rsidR="009D5DA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Điều hành thông tin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Viễn </w:t>
      </w:r>
      <w:r w:rsidR="0091261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hông Lâm Đồng: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9204F5C" w14:textId="6CA29E71" w:rsidR="009B277F" w:rsidRPr="007D446A" w:rsidRDefault="009B277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Ngọc Hinh, Nhân viên điều hành khai thác, Trung tâm </w:t>
      </w:r>
      <w:r w:rsidR="009D5DA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Điều hành thông tin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Viễn </w:t>
      </w:r>
      <w:r w:rsidR="0091261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hông Lâm Đồng: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5BDBB78" w14:textId="75C620A3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</w:t>
      </w:r>
      <w:r w:rsidR="009B277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Lương Bảo Vinh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Kỹ thuật viên</w:t>
      </w:r>
      <w:r w:rsidR="0062169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 kỹ thuật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FPT Lâm Đồng: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90C6DD5" w14:textId="4C992142" w:rsidR="009B277F" w:rsidRPr="007D446A" w:rsidRDefault="009B277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Trần Văn Hùng, Kỹ thuật viên</w:t>
      </w:r>
      <w:r w:rsidR="0062169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 kỹ thuật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FPT Lâm Đồng: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ACDDAEA" w14:textId="19BD8516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Thống, Giám đốc Trung tâm Công nghệ thông tin, Trường Đại học Đà Lạt: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A18F97F" w14:textId="5DB1200A" w:rsidR="009B277F" w:rsidRPr="007D446A" w:rsidRDefault="009B277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Ngô Như Khánh, Trưởng </w:t>
      </w:r>
      <w:r w:rsidR="003E626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k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hoa Công nghệ thông tin, Trường Đại học Đà Lạt: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6540147" w14:textId="094A2E70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Thái Thuậ</w:t>
      </w:r>
      <w:r w:rsidR="00A429E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 Thương, Phó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Trưởng khoa </w:t>
      </w:r>
      <w:r w:rsidR="0007365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nghệ thông tin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Trường Đại học Yersin Đà Lạt: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EB92C63" w14:textId="349F684D" w:rsidR="009B277F" w:rsidRPr="007D446A" w:rsidRDefault="009B277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Bùi Thanh Sơn, Giám đốc Trung tâm </w:t>
      </w:r>
      <w:r w:rsidR="0007365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nghệ thông tin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Thư viện, Trường Đại học Yersin Đà Lạt: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FC1B219" w14:textId="6FD632A0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Hiếu Nhân,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9C059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UBND </w:t>
      </w:r>
      <w:r w:rsidR="00F67F6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Xuân Hương </w:t>
      </w:r>
      <w:r w:rsidR="009F319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Đà Lạt: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4DA307D" w14:textId="30D60911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Năng Trung,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9F319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9B277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F67F6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Cam Ly </w:t>
      </w:r>
      <w:r w:rsidR="009F319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Đà Lạt: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1830939" w14:textId="12A62395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Thành Đô,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="004D323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 Văn hóa - Xã hội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9B277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Phường Lâm Viên </w:t>
      </w:r>
      <w:r w:rsidR="00FF302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Đà Lạt: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B059312" w14:textId="6B73963C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Phan Hữu Trí,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FF302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9B277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F67F6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Xuân Trường </w:t>
      </w:r>
      <w:r w:rsidR="00FF302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Đà Lạt: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FE7D854" w14:textId="41D50888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Thế Linh, Phó Trưởng </w:t>
      </w:r>
      <w:r w:rsidR="003E626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hòng Văn hóa </w:t>
      </w:r>
      <w:r w:rsidR="00FF302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9B277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F67F6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Lang Biang </w:t>
      </w:r>
      <w:r w:rsidR="00FF302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Đà Lạt: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C62F099" w14:textId="668B9DF2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Phan Anh Tuấn, Phó Trưởng </w:t>
      </w:r>
      <w:r w:rsidR="002B38E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phòng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Văn hóa </w:t>
      </w:r>
      <w:r w:rsidR="00FF302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9B277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40030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1 </w:t>
      </w:r>
      <w:r w:rsidR="00FF302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Bảo Lộc: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AB4EE94" w14:textId="4EDEB021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Tuấn Đức,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FF302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9B277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40030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2 </w:t>
      </w:r>
      <w:r w:rsidR="00FF302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Bảo Lộc: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A318B2B" w14:textId="3A599C82" w:rsidR="00483F54" w:rsidRPr="007D446A" w:rsidRDefault="00414267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Trung Kiên,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</w:t>
      </w:r>
      <w:r w:rsidR="00743C0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UBND </w:t>
      </w:r>
      <w:r w:rsidR="0040030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3 </w:t>
      </w:r>
      <w:r w:rsidR="00743C0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Bảo Lộc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19B4BD93" w14:textId="1B47C524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Hữu Khang,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90741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9B277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06C4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B’Lao </w:t>
      </w:r>
      <w:r w:rsidR="00743C0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Bảo Lộc: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5D978C8" w14:textId="6DF9DB31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 xml:space="preserve">Ông Lê Công Thiêm, Phó Giám đốc Trung tâm Phục vụ </w:t>
      </w:r>
      <w:r w:rsidR="008E439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Bắc Gia Nghĩa: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2FB7C54" w14:textId="03B916A2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Lương Toàn,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hòng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E439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Đông Gia Nghĩa: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4DD7D07" w14:textId="784F80E3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Xuân Thế,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</w:t>
      </w:r>
      <w:r w:rsidR="008E439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Nam Gia Nghĩa: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0125F92" w14:textId="1E8A7CC3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Đào Thế Trực,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8E439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Hàm Thắng: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BE91856" w14:textId="72CD7D1D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Thị Xuân Hiền,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8E439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Bình Thuận: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8579335" w14:textId="1FEC9869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Văn Toàn,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951BF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Mũi Né: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2B711F2" w14:textId="553E4A48" w:rsidR="00483F54" w:rsidRPr="007D446A" w:rsidRDefault="00523D8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Thiện Trí,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951BF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</w:t>
      </w:r>
      <w:r w:rsidR="00006C4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hường Phú Thủy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4386BDE" w14:textId="173D2586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Võ An Bình,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3723F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Phan Thiết: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38F26B3" w14:textId="552C009A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Hữu Duy,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phòng HĐND và UBND</w:t>
      </w:r>
      <w:r w:rsidR="0090741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06C4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Tiến Thành: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5CC6F08" w14:textId="2B5342C4" w:rsidR="00483F54" w:rsidRPr="007D446A" w:rsidRDefault="00523D8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Võ Tấn Hoàng,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3723F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</w:t>
      </w:r>
      <w:r w:rsidR="00006C4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hường La Gi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ECC3CC1" w14:textId="6E13E4FE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Duy Quang, Công chức Phòng Văn hóa </w:t>
      </w:r>
      <w:r w:rsidR="005C73E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Phước Hội: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C439074" w14:textId="75F7358E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Trường Sơn,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3919E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487BD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A08A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ã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Lạc Dương: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70991E7" w14:textId="598926CB" w:rsidR="00483F54" w:rsidRPr="007D446A" w:rsidRDefault="00523D8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Trần Lê Ngọc Long, Trưởng phòng</w:t>
      </w:r>
      <w:r w:rsidR="007B79B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87BD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Đơn Dương: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52F03A4" w14:textId="39655EED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Văn Tuấn,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87BD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Ka Đô: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7AB714F" w14:textId="560AF3A0" w:rsidR="00483F54" w:rsidRPr="007D446A" w:rsidRDefault="00414267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Tăng Đình Quỳnh, Phó Trưở</w:t>
      </w:r>
      <w:r w:rsidR="000E3F6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ng phòng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</w:t>
      </w:r>
      <w:r w:rsidR="00FC385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Quảng Lập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3726CF86" w14:textId="31DE07C0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Bảo Chân,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C385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D’Ran: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6F409C4" w14:textId="6FB73E6B" w:rsidR="00483F54" w:rsidRPr="007D446A" w:rsidRDefault="007B035A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Huỳnh Ngọc Đãi,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E6353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Hiệp Thạnh: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B2785FC" w14:textId="035FE728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Hoàng Phương Thảo,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E6353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Đức Trọng: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64BEFF5" w14:textId="05CD33E0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Đình Trung,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E6353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Tân Hội: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A417AEB" w14:textId="71822B41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 xml:space="preserve">Ông Hồ Tấn Huy,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6353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Tà Hine: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D157F63" w14:textId="1F1F3EE2" w:rsidR="00483F54" w:rsidRPr="007D446A" w:rsidRDefault="007B035A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Đỗ Viết Đức,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E6353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Tà Năng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CC4AFA9" w14:textId="0EE08529" w:rsidR="00483F54" w:rsidRPr="007D446A" w:rsidRDefault="00FB35E5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Bà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Trần Hoàng Anh Thư,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 Văn hóa - Xã hội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Đinh Văn </w:t>
      </w:r>
      <w:r w:rsidR="0028121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-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Lâm Hà: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093D72A" w14:textId="229BF963" w:rsidR="00483F54" w:rsidRPr="007D446A" w:rsidRDefault="00414267" w:rsidP="00987072">
      <w:pPr>
        <w:pStyle w:val="ListParagraph"/>
        <w:numPr>
          <w:ilvl w:val="0"/>
          <w:numId w:val="2"/>
        </w:numPr>
        <w:spacing w:after="120" w:line="316" w:lineRule="exact"/>
        <w:ind w:firstLine="709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Ngọc Chung, Phó Chánh </w:t>
      </w:r>
      <w:r w:rsidR="00AE6EB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ăn phòng</w:t>
      </w:r>
      <w:r w:rsidR="00F467F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HĐND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F467F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Phú Sơn </w:t>
      </w:r>
      <w:r w:rsidR="0028121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-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Lâm Hà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42B227E5" w14:textId="6008792D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Vũ Anh Tuấn,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8121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Nam Hà </w:t>
      </w:r>
      <w:r w:rsidR="00973D3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Lâm Hà: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7B15A87" w14:textId="4B05C1DB" w:rsidR="00483F54" w:rsidRPr="007D446A" w:rsidRDefault="007B035A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Vũ Cao Nguyên,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973D3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Nam Ban </w:t>
      </w:r>
      <w:r w:rsidR="00973D3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Lâm Hà: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9EAC648" w14:textId="4EE043A0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  <w:t xml:space="preserve">Bà Hoàng Thị Thủy,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="00FB35E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 Văn hóa - Xã hội</w:t>
      </w:r>
      <w:r w:rsidRPr="007D446A"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  <w:t xml:space="preserve">, </w:t>
      </w:r>
      <w:r w:rsidR="007B035A" w:rsidRPr="007D446A"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  <w:t xml:space="preserve">Tân Hà </w:t>
      </w:r>
      <w:r w:rsidR="00973D3B" w:rsidRPr="007D446A"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  <w:t xml:space="preserve">- </w:t>
      </w:r>
      <w:r w:rsidRPr="007D446A"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  <w:t xml:space="preserve">Lâm Hà: </w:t>
      </w:r>
      <w:r w:rsidR="00842802" w:rsidRPr="007D446A"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  <w:t>Thành viên;</w:t>
      </w:r>
    </w:p>
    <w:p w14:paraId="3EC59ECF" w14:textId="7C1DF872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Đình Ký,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phòng HĐND và UBND</w:t>
      </w:r>
      <w:r w:rsidR="00FD250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Phúc Thọ </w:t>
      </w:r>
      <w:r w:rsidR="001B423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Lâm Hà: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E6A3F58" w14:textId="085CB1BD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Bá Thịnh,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1B423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Đam Rông 1: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D0CEC23" w14:textId="1CBBE9A0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Cà Hoàng Ân,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FD250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41426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Đam Rông 2: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3CBB409" w14:textId="0B7A06B2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Vũ Văn Hưng,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1B423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7B035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Đam Rông 3: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8C69562" w14:textId="197575A8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spacing w:val="-4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spacing w:val="-4"/>
          <w:kern w:val="0"/>
          <w:sz w:val="28"/>
          <w:szCs w:val="28"/>
          <w14:ligatures w14:val="none"/>
        </w:rPr>
        <w:t xml:space="preserve">Ông Nguyễn Đình Vũ,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="00FB35E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Trung tâm Phục vụ hành chính công</w:t>
      </w:r>
      <w:r w:rsidR="007B035A" w:rsidRPr="007D446A">
        <w:rPr>
          <w:rFonts w:ascii="Times New Roman" w:eastAsia="MS Mincho" w:hAnsi="Times New Roman" w:cs="Times New Roman"/>
          <w:spacing w:val="-4"/>
          <w:kern w:val="0"/>
          <w:sz w:val="28"/>
          <w:szCs w:val="28"/>
          <w14:ligatures w14:val="none"/>
        </w:rPr>
        <w:t>,</w:t>
      </w:r>
      <w:r w:rsidRPr="007D446A">
        <w:rPr>
          <w:rFonts w:ascii="Times New Roman" w:eastAsia="MS Mincho" w:hAnsi="Times New Roman" w:cs="Times New Roman"/>
          <w:spacing w:val="-4"/>
          <w:kern w:val="0"/>
          <w:sz w:val="28"/>
          <w:szCs w:val="28"/>
          <w14:ligatures w14:val="none"/>
        </w:rPr>
        <w:t xml:space="preserve"> UBND xã Đam Rông 4: </w:t>
      </w:r>
      <w:r w:rsidR="00842802" w:rsidRPr="007D446A">
        <w:rPr>
          <w:rFonts w:ascii="Times New Roman" w:eastAsia="MS Mincho" w:hAnsi="Times New Roman" w:cs="Times New Roman"/>
          <w:spacing w:val="-4"/>
          <w:kern w:val="0"/>
          <w:sz w:val="28"/>
          <w:szCs w:val="28"/>
          <w14:ligatures w14:val="none"/>
        </w:rPr>
        <w:t>Thành viên;</w:t>
      </w:r>
    </w:p>
    <w:p w14:paraId="755DC1D1" w14:textId="762DF1E4" w:rsidR="00483F54" w:rsidRPr="007D446A" w:rsidRDefault="00342353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Lê Văn Trạch, Phó Trưở</w:t>
      </w:r>
      <w:r w:rsidR="007A703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ng phòng Văn hóa 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Di Linh: Thành viên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;</w:t>
      </w:r>
    </w:p>
    <w:p w14:paraId="28E15A73" w14:textId="557DF35B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Trần Thị Hồng Vân,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="00FB35E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Văn phòng HĐND và UBND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 Hòa Ninh: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857BA6D" w14:textId="3801BEA4" w:rsidR="00483F54" w:rsidRPr="007D446A" w:rsidRDefault="00E34CD1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</w:t>
      </w:r>
      <w:r w:rsidR="0066593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Trương Thanh Thương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phòng HĐND và UBND</w:t>
      </w:r>
      <w:r w:rsidR="00983D4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Hòa Bắc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0897E0D6" w14:textId="1DC3E3AD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Tiến Huy,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</w:t>
      </w:r>
      <w:r w:rsidR="00297EE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hòng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HĐND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983D4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Đinh Trang Thượng: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599212C" w14:textId="67DF7F50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Văn Văn, Công chức Phòng Văn hóa </w:t>
      </w:r>
      <w:r w:rsidR="00352B7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Bảo Thuận: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E9A6E00" w14:textId="0F22F2DF" w:rsidR="00483F54" w:rsidRPr="007D446A" w:rsidRDefault="00110701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K’ Vấn,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</w:t>
      </w:r>
      <w:r w:rsidR="00297EE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hòng HĐND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983D4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Sơn Điền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57AC7C0" w14:textId="0ED087B5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Thị Ngọc Hân,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464E1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Gia Hiệp: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24DCABE" w14:textId="32E4F0D8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 xml:space="preserve">Bà Phùng Thị Cúc,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64E1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Bảo Lâm 1: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D67CB7E" w14:textId="3AEBFA33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Vũ Trường, </w:t>
      </w:r>
      <w:r w:rsidR="00EC5CD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464E1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Bảo Lâm 2: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1F66CFB" w14:textId="27463C28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Anh Khiếu, </w:t>
      </w:r>
      <w:r w:rsidR="00A5704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464E1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Bảo Lâm 3: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5BF823E" w14:textId="30526640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Ngô Thị Diệp, </w:t>
      </w:r>
      <w:r w:rsidR="00A5704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464E1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Bảo Lâm 4: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EF4730B" w14:textId="408363B4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Nguyễn Bá Công, Phó Trưởng phòng</w:t>
      </w:r>
      <w:r w:rsidR="005D6DF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</w:t>
      </w:r>
      <w:r w:rsidR="00464E1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Bảo Lâm 5: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2EE5AC5" w14:textId="2CD90EFF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Đinh Thị Đào, </w:t>
      </w:r>
      <w:r w:rsidR="00321F9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</w:t>
      </w:r>
      <w:r w:rsidR="00464E13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Đạ Huoai: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D1CEF17" w14:textId="777AB740" w:rsidR="00483F54" w:rsidRPr="007D446A" w:rsidRDefault="00E34CD1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Trịnh Thế Lực, </w:t>
      </w:r>
      <w:r w:rsidR="00321F9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- Xã hội, 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Đạ Huoai 2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2A0D0FB0" w14:textId="3C435422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Thế Anh, </w:t>
      </w:r>
      <w:r w:rsidR="00321F9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1426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</w:t>
      </w:r>
      <w:r w:rsidR="00F977B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Đạ Huoai 3: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21FA499" w14:textId="4A5DBEE1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Bích Ngọc, </w:t>
      </w:r>
      <w:r w:rsidR="00321F9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0D5AD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Đạ Tẻh: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2FA7217" w14:textId="00007216" w:rsidR="00483F54" w:rsidRPr="007D446A" w:rsidRDefault="00110701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</w:t>
      </w:r>
      <w:r w:rsidR="00176FB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Phạm Khắc Lưu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321F9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1426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</w:t>
      </w:r>
      <w:r w:rsidR="00E4190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Đạ Tẻh 2</w:t>
      </w:r>
      <w:r w:rsidR="008B066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7CF798BF" w14:textId="36F55E81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Đinh Trọng Tuấn Anh, </w:t>
      </w:r>
      <w:r w:rsidR="00321F9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E4190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Đạ Tẻh 3: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1ABC0A9" w14:textId="614C7810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Trương Văn Trình, Công chức Phòng Văn hóa </w:t>
      </w:r>
      <w:r w:rsidR="00E4190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Cát Tiên: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50AF52C" w14:textId="2D34BDFE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Vũ Văn Tự, </w:t>
      </w:r>
      <w:r w:rsidR="00321F9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E4190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Cát Tiên 2: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06C9AC3" w14:textId="7B299D9E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Bùi Thị Hồng, </w:t>
      </w:r>
      <w:r w:rsidR="00321F9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E4190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Cát Tiên 3: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179F565" w14:textId="7A74AFC6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Việt Hòa, </w:t>
      </w:r>
      <w:r w:rsidR="00321F9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</w:t>
      </w:r>
      <w:r w:rsidR="00E4190A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hòng HĐND 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940DF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110701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Tuyên Quang: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EC7F344" w14:textId="28C5C5BA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</w:t>
      </w:r>
      <w:r w:rsidR="0041426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Phan Phú Tài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321F9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1426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Phòng Văn hóa - Xã hội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Tân Hải: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7CC4DCC" w14:textId="13856363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Huỳnh Văn Lai, Công chức</w:t>
      </w:r>
      <w:r w:rsidR="00EF6CE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Văn phòng HĐND và UBND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 Vĩnh Hảo: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3D159A3" w14:textId="023F308A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Thị Ái Nhi, </w:t>
      </w:r>
      <w:r w:rsidR="00321F9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940DF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E650D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Liên Hương: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168837B" w14:textId="1D55A282" w:rsidR="00483F54" w:rsidRPr="007D446A" w:rsidRDefault="006D1A20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Đặng Trần Duy Phương,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940DF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E650D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Tuy Phong: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188C12E" w14:textId="1C5D7659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 xml:space="preserve">Bà Nguyễn Thị Thanh Mai, Công chức Phòng Văn hóa </w:t>
      </w:r>
      <w:r w:rsidR="00E650D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Phan Rí Cửa: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667BDBC" w14:textId="5D29400D" w:rsidR="00483F54" w:rsidRPr="007D446A" w:rsidRDefault="006D1A20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Phan Đức Thắng,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F55B5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E650D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Bắc Bình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4E680DF" w14:textId="684A2432" w:rsidR="00483F54" w:rsidRPr="007D446A" w:rsidRDefault="006D1A20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Ngọc Hoài, Công chức Văn </w:t>
      </w:r>
      <w:r w:rsidR="00E9282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hòng HĐND và UBND</w:t>
      </w:r>
      <w:r w:rsidR="00F55B5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241FC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Hồng Thái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9EAA33F" w14:textId="7F72D0F4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Huỳnh Thị Ngọc Tuyết, Công chức Văn </w:t>
      </w:r>
      <w:r w:rsidR="00E9282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hòng HĐND và UBND</w:t>
      </w:r>
      <w:r w:rsidR="00F55B5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E9282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Hải Ninh: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9857ADE" w14:textId="1533CE02" w:rsidR="00483F54" w:rsidRPr="007D446A" w:rsidRDefault="00414267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Mai Hồng Đăng, Chủ tịch UBND xã Phan Sơn: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0C78A0B" w14:textId="3CF83549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Phan Thị Mai Trâm, Công chức Phòng Văn hóa </w:t>
      </w:r>
      <w:r w:rsidR="00287B7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Sông Lũy: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20770FB" w14:textId="22B24620" w:rsidR="00483F54" w:rsidRPr="007D446A" w:rsidRDefault="00414267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Hoàng Kim Phụng, Công chức Văn </w:t>
      </w:r>
      <w:r w:rsidR="00297EE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hòng HĐND và UBND</w:t>
      </w:r>
      <w:r w:rsidR="00E12C0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A73BC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Lương Sơn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028634BD" w14:textId="2C38EC47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Bà Đồng Thị Kim Siu, Công chức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Văn hóa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 X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ã hội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 Hòa Thắng: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1A1EB2F" w14:textId="7C92F4CA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Quốc Trường,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</w:t>
      </w:r>
      <w:r w:rsidR="00A73BC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Đông Giang: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BC85093" w14:textId="3FCCEF2C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Song Trường,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E12C0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A73BC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La Dạ: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EC81AE6" w14:textId="063568AB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Quốc Việt,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07F2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Hàm Thuận Bắc: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DBCE15D" w14:textId="0F1862BF" w:rsidR="00483F54" w:rsidRPr="007D446A" w:rsidRDefault="0082000D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Thành Tín,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B07F2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Hàm Thuận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321E97B6" w14:textId="16512FA3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Quốc Trí,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E12C0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E4651C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Hồng Sơn: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AAEDC4F" w14:textId="3C385BE4" w:rsidR="00483F54" w:rsidRPr="007D446A" w:rsidRDefault="0082000D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Thị Bé Mọi, Công chức Phòng Văn hóa </w:t>
      </w:r>
      <w:r w:rsidR="00EE08D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Hàm Liêm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0146AF93" w14:textId="037E2054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Tân Bình,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</w:t>
      </w:r>
      <w:r w:rsidR="00297EE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hòng HĐND và UBND</w:t>
      </w:r>
      <w:r w:rsidR="00E12C0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Hàm Thạnh: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FCA4AF6" w14:textId="6D2AC61C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Ông Nguyễn Gia Bảo,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Pr="007D446A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, </w:t>
      </w:r>
      <w:r w:rsidR="006D1A20" w:rsidRPr="007D446A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Hàm Kiệm: </w:t>
      </w:r>
      <w:r w:rsidR="00842802" w:rsidRPr="007D446A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>Thành viên;</w:t>
      </w:r>
    </w:p>
    <w:p w14:paraId="5EAA6774" w14:textId="01D4BCB3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Vũ Phi Long,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Phòng Văn hóa</w:t>
      </w:r>
      <w:r w:rsidR="000D7C7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Tân Thành: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A4FB94D" w14:textId="17CC20B5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Đình Cường,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hành chính công,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Hàm Thuận Nam: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F848D32" w14:textId="14D88701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Văn Công Đức, Công chức Phòng Văn hóa </w:t>
      </w:r>
      <w:r w:rsidR="008B365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Tân Lập: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B29A948" w14:textId="24DB6F13" w:rsidR="00483F54" w:rsidRPr="007D446A" w:rsidRDefault="008B066F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>Ông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Lê Ngọc Thạnh,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5A32F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Tân Minh: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84FFB36" w14:textId="01841561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Lữ Minh Đăng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Trung tâm Phục vụ hành chính công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Hàm Tân: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F65081B" w14:textId="5D950DE0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Thanh Hòa,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5A32F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Sơn Mỹ: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1F4C434" w14:textId="11854B26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Đức Anh Tài,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="00EF6CE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 Văn hóa - Xã hội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Nghị Đức: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617FB45" w14:textId="5557F34F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Cao Đức,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</w:t>
      </w:r>
      <w:r w:rsidR="008B59E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</w:t>
      </w:r>
      <w:r w:rsidR="006D1A2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Bắc Ruộng: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10F73FC" w14:textId="5E20B31A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Lê Thị Điểm,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8B59E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</w:t>
      </w:r>
      <w:r w:rsidR="00A4632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 xã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Đồng Kho: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8E1764A" w14:textId="05690F8C" w:rsidR="00483F54" w:rsidRPr="007D446A" w:rsidRDefault="00AF137E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Đinh Minh Quang,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8B59E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Tánh Linh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7C83FCE0" w14:textId="7951B409" w:rsidR="00483F54" w:rsidRPr="007D446A" w:rsidRDefault="008B066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Phạm Phương Nam,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1544D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A4632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Suối Kiết: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E891149" w14:textId="07E76669" w:rsidR="00483F54" w:rsidRPr="007D446A" w:rsidRDefault="00A4632B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Thế Phương, Công chức Phòng Văn hóa </w:t>
      </w:r>
      <w:r w:rsidR="001544D9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Nam Thành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B691DB9" w14:textId="7095711E" w:rsidR="00483F54" w:rsidRPr="007D446A" w:rsidRDefault="008B066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Nguyễn Duy Hiền,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="00A4632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- </w:t>
      </w:r>
      <w:r w:rsidR="00523D8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A4632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Đức Linh: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AA613F5" w14:textId="0EBE592A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Kiệt,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55025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Phòng Văn hóa - Xã hội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A4632B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Hoài Đức: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0585800" w14:textId="43EC507B" w:rsidR="00483F54" w:rsidRPr="007D446A" w:rsidRDefault="00A4632B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Huỳnh Tuấn Kương,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55025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Phòng Văn hóa - Xã hội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Trà Tân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834C21B" w14:textId="1330DC3B" w:rsidR="00483F54" w:rsidRPr="007D446A" w:rsidRDefault="00A4632B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Đức Anh,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phòng HĐND và UBND</w:t>
      </w:r>
      <w:r w:rsidR="00F02FE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Quảng Hòa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B0751F0" w14:textId="6B254760" w:rsidR="00483F54" w:rsidRPr="007D446A" w:rsidRDefault="0082000D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Phan Văn Dương,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D456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Phòng Văn hóa - Xã hội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Quảng Sơn</w:t>
      </w:r>
      <w:r w:rsidR="002D01A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2DF2CA5" w14:textId="29FEB41B" w:rsidR="00483F54" w:rsidRPr="007D446A" w:rsidRDefault="008B066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>Ông</w:t>
      </w:r>
      <w:r w:rsidR="00483F54" w:rsidRPr="007D446A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 Mai Thành Văn,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="00EF6CE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 Văn hóa - Xã hội</w:t>
      </w:r>
      <w:r w:rsidR="00483F54" w:rsidRPr="007D446A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, </w:t>
      </w:r>
      <w:r w:rsidR="00A4632B" w:rsidRPr="007D446A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UBND xã </w:t>
      </w:r>
      <w:r w:rsidR="00483F54" w:rsidRPr="007D446A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Quảng Trực: </w:t>
      </w:r>
      <w:r w:rsidR="00842802" w:rsidRPr="007D446A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>Thành viên;</w:t>
      </w:r>
    </w:p>
    <w:p w14:paraId="66C08237" w14:textId="23DBC12A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Lương Trần Nhật Hiếu,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</w:t>
      </w:r>
      <w:r w:rsidR="004D456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</w:t>
      </w:r>
      <w:r w:rsidR="00EE6FD8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Ninh Gia: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25074BD" w14:textId="283D9C4A" w:rsidR="00483F54" w:rsidRPr="007D446A" w:rsidRDefault="00EE6FD8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Bùi Thanh Thịnh,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E404D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Phòng Văn hóa - Xã hội, UBND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2228C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ặc khu Phú Quý</w:t>
      </w:r>
      <w:r w:rsidR="00E404D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39B3AB1" w14:textId="7407106D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Bùi Thị Nhung,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- Xã hội, </w:t>
      </w:r>
      <w:r w:rsidR="00E404D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Quảng Khê: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52795CF" w14:textId="0E9968FC" w:rsidR="00483F54" w:rsidRPr="007D446A" w:rsidRDefault="008B066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Nguyễn Trọng Thu,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E404D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- Xã hội, </w:t>
      </w:r>
      <w:r w:rsidR="00E404D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Tà Đùng: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AAAFA31" w14:textId="4D0D9AE8" w:rsidR="00483F54" w:rsidRPr="007D446A" w:rsidRDefault="00E404D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 xml:space="preserve">Ông Huỳnh Khắc Toàn,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- Xã hội, 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Đức Lập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C4D1B65" w14:textId="7FCF88CC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Văn Phú,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</w:t>
      </w:r>
      <w:r w:rsidR="00E404D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Phục vụ </w:t>
      </w:r>
      <w:r w:rsidR="0092228C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="00E404D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ành chính công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E404DF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Thuận Hạnh: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520B340" w14:textId="7AB64399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Hậu Đạt,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3F5B6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 - Xã hội,</w:t>
      </w:r>
      <w:r w:rsidR="003F5B6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Thuận An: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2899BFC" w14:textId="2FB5DED6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Danh,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phòng HĐND và UBND</w:t>
      </w:r>
      <w:r w:rsidR="00F02FE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3F5B6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Đắk Sắk: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431BE3A" w14:textId="2AB53BC1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Hoàng Lê Tuấn Anh, Công chứ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phòng HĐND và UBND</w:t>
      </w:r>
      <w:r w:rsidR="00520A7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92228C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3F5B6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ắ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k Mil: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35BB34E" w14:textId="01B4768E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Doãn Gia Hoàng,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F02FE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6D052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3F5B6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Nâm Nung: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FFA8808" w14:textId="1E134581" w:rsidR="00483F54" w:rsidRPr="007D446A" w:rsidRDefault="0082000D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Văn Phú,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</w:t>
      </w:r>
      <w:r w:rsidR="006D052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Quảng Phú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29418CCD" w14:textId="0D852E28" w:rsidR="00483F54" w:rsidRPr="007D446A" w:rsidRDefault="0082000D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Châu Ngọc Tân,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F02FE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Nhân Cơ: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2C34B8B" w14:textId="7AC4FB25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Loan,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F02FE5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Kiến Đức: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93600BE" w14:textId="4F30DDD8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Thế Anh, Công chức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Trung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tâm </w:t>
      </w:r>
      <w:r w:rsidR="006D052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hục vụ hành chính công,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Quảng Tín: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7C74C6C" w14:textId="466E1548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Vi Việt Đức,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BD0E1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Quảng Tân: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3CB8514" w14:textId="72D54DE3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Bà Nguyễn Thị Huyền, Công chức</w:t>
      </w:r>
      <w:r w:rsidR="00473CA0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 Văn hóa - Xã hội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 Đức An: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1BD32CC" w14:textId="2FE55397" w:rsidR="00483F54" w:rsidRPr="007D446A" w:rsidRDefault="00DE5B47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Đức Anh Tuấn,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- Xã hội, 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Trường Xuân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252907B" w14:textId="0D996816" w:rsidR="00483F54" w:rsidRPr="007D446A" w:rsidRDefault="00DE5B47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Huỳnh Thị Thanh Tâm,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</w:t>
      </w:r>
      <w:r w:rsidR="001B7D8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hục vụ </w:t>
      </w:r>
      <w:r w:rsidR="001B7D8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UBND xã 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ắ</w:t>
      </w:r>
      <w:r w:rsidR="00483F54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k Song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47D8665" w14:textId="57E90DEB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Mạnh Hùng,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- Xã hội,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Cư Jút: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E997DA6" w14:textId="67E9F12A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Mạnh Hoàng,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</w:t>
      </w:r>
      <w:r w:rsidR="000364F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hòng HĐND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BD0E1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1B7D8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Kr</w:t>
      </w:r>
      <w:r w:rsidR="0082000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ng Nô: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176228B" w14:textId="66C7A79D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Lý Bá Giờ,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hành chính công,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Tuy Đức: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C181525" w14:textId="53C233CE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Bà Nguyễn Thị Hồng Hà, Công chức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1B7D8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Nam Đà: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2F026CC" w14:textId="10369C1A" w:rsidR="00483F54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Quang Thạch,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- Xã hội,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ắ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k Wil: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8F12635" w14:textId="5718E04D" w:rsidR="00B25448" w:rsidRPr="007D446A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 xml:space="preserve">Ông Đào Hoàng Nguyên, </w:t>
      </w:r>
      <w:r w:rsidR="00666ABD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</w:t>
      </w:r>
      <w:r w:rsidR="005B0076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hòng HĐND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BD0E1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</w:t>
      </w:r>
      <w:r w:rsidR="006337AE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E5B47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Nam Dong: </w:t>
      </w:r>
      <w:r w:rsidR="00842802" w:rsidRPr="007D446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</w:t>
      </w:r>
      <w:r w:rsidR="00B25448" w:rsidRPr="007D446A">
        <w:rPr>
          <w:rFonts w:ascii="Times New Roman" w:eastAsia="MS Mincho" w:hAnsi="Times New Roman" w:cs="Times New Roman"/>
          <w:i/>
          <w:iCs/>
          <w:kern w:val="0"/>
          <w:sz w:val="28"/>
          <w:szCs w:val="28"/>
          <w14:ligatures w14:val="none"/>
        </w:rPr>
        <w:t>./.</w:t>
      </w:r>
    </w:p>
    <w:p w14:paraId="080B5509" w14:textId="77777777" w:rsidR="00B25448" w:rsidRPr="007D446A" w:rsidRDefault="00B25448" w:rsidP="00B25448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294B3E0E" w14:textId="56A36AE7" w:rsidR="00483F54" w:rsidRPr="007D446A" w:rsidRDefault="00483F54" w:rsidP="002E243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2437008" w14:textId="682226FE" w:rsidR="002D4662" w:rsidRPr="007D446A" w:rsidRDefault="002D4662" w:rsidP="002E243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2D4662" w:rsidRPr="007D446A" w:rsidSect="00C759AD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8F9C1" w14:textId="77777777" w:rsidR="00121A22" w:rsidRDefault="00121A22" w:rsidP="009D5DA6">
      <w:pPr>
        <w:spacing w:after="0" w:line="240" w:lineRule="auto"/>
      </w:pPr>
      <w:r>
        <w:separator/>
      </w:r>
    </w:p>
  </w:endnote>
  <w:endnote w:type="continuationSeparator" w:id="0">
    <w:p w14:paraId="6C80069F" w14:textId="77777777" w:rsidR="00121A22" w:rsidRDefault="00121A22" w:rsidP="009D5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04941" w14:textId="77777777" w:rsidR="00121A22" w:rsidRDefault="00121A22" w:rsidP="009D5DA6">
      <w:pPr>
        <w:spacing w:after="0" w:line="240" w:lineRule="auto"/>
      </w:pPr>
      <w:r>
        <w:separator/>
      </w:r>
    </w:p>
  </w:footnote>
  <w:footnote w:type="continuationSeparator" w:id="0">
    <w:p w14:paraId="7AB3A95A" w14:textId="77777777" w:rsidR="00121A22" w:rsidRDefault="00121A22" w:rsidP="009D5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515853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04B5DF0B" w14:textId="061C2234" w:rsidR="009D5DA6" w:rsidRPr="009D5DA6" w:rsidRDefault="009D5DA6">
        <w:pPr>
          <w:pStyle w:val="Header"/>
          <w:jc w:val="center"/>
          <w:rPr>
            <w:rFonts w:ascii="Times New Roman" w:hAnsi="Times New Roman" w:cs="Times New Roman"/>
          </w:rPr>
        </w:pPr>
        <w:r w:rsidRPr="009D5DA6">
          <w:rPr>
            <w:rFonts w:ascii="Times New Roman" w:hAnsi="Times New Roman" w:cs="Times New Roman"/>
          </w:rPr>
          <w:fldChar w:fldCharType="begin"/>
        </w:r>
        <w:r w:rsidRPr="009D5DA6">
          <w:rPr>
            <w:rFonts w:ascii="Times New Roman" w:hAnsi="Times New Roman" w:cs="Times New Roman"/>
          </w:rPr>
          <w:instrText xml:space="preserve"> PAGE   \* MERGEFORMAT </w:instrText>
        </w:r>
        <w:r w:rsidRPr="009D5DA6">
          <w:rPr>
            <w:rFonts w:ascii="Times New Roman" w:hAnsi="Times New Roman" w:cs="Times New Roman"/>
          </w:rPr>
          <w:fldChar w:fldCharType="separate"/>
        </w:r>
        <w:r w:rsidR="00987072">
          <w:rPr>
            <w:rFonts w:ascii="Times New Roman" w:hAnsi="Times New Roman" w:cs="Times New Roman"/>
            <w:noProof/>
          </w:rPr>
          <w:t>9</w:t>
        </w:r>
        <w:r w:rsidRPr="009D5DA6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5BEA478" w14:textId="77777777" w:rsidR="009D5DA6" w:rsidRDefault="009D5D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05539"/>
    <w:multiLevelType w:val="hybridMultilevel"/>
    <w:tmpl w:val="4720F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421D4"/>
    <w:multiLevelType w:val="multilevel"/>
    <w:tmpl w:val="49D4BBA0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9709037">
    <w:abstractNumId w:val="0"/>
  </w:num>
  <w:num w:numId="2" w16cid:durableId="372122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F06"/>
    <w:rsid w:val="00006C43"/>
    <w:rsid w:val="00033356"/>
    <w:rsid w:val="000364FE"/>
    <w:rsid w:val="000518B0"/>
    <w:rsid w:val="00070100"/>
    <w:rsid w:val="00073657"/>
    <w:rsid w:val="0008445D"/>
    <w:rsid w:val="00084DD5"/>
    <w:rsid w:val="000A16D4"/>
    <w:rsid w:val="000C5A01"/>
    <w:rsid w:val="000D5AD9"/>
    <w:rsid w:val="000D7C7F"/>
    <w:rsid w:val="000E3F62"/>
    <w:rsid w:val="00110701"/>
    <w:rsid w:val="00121A22"/>
    <w:rsid w:val="00136566"/>
    <w:rsid w:val="00151C82"/>
    <w:rsid w:val="0015418E"/>
    <w:rsid w:val="001544D9"/>
    <w:rsid w:val="00160105"/>
    <w:rsid w:val="001613AB"/>
    <w:rsid w:val="00174172"/>
    <w:rsid w:val="00176FB6"/>
    <w:rsid w:val="001B1935"/>
    <w:rsid w:val="001B4236"/>
    <w:rsid w:val="001B7D8D"/>
    <w:rsid w:val="001D3797"/>
    <w:rsid w:val="002079AD"/>
    <w:rsid w:val="00221B36"/>
    <w:rsid w:val="00241598"/>
    <w:rsid w:val="00241FC6"/>
    <w:rsid w:val="0027247B"/>
    <w:rsid w:val="00276899"/>
    <w:rsid w:val="00281214"/>
    <w:rsid w:val="00287B7F"/>
    <w:rsid w:val="00297EE8"/>
    <w:rsid w:val="002B38E9"/>
    <w:rsid w:val="002C137E"/>
    <w:rsid w:val="002C4582"/>
    <w:rsid w:val="002D01AE"/>
    <w:rsid w:val="002D4662"/>
    <w:rsid w:val="002E2430"/>
    <w:rsid w:val="002F58E6"/>
    <w:rsid w:val="00321F9F"/>
    <w:rsid w:val="00322BAE"/>
    <w:rsid w:val="00324A7A"/>
    <w:rsid w:val="0034189E"/>
    <w:rsid w:val="00342353"/>
    <w:rsid w:val="00352B75"/>
    <w:rsid w:val="003723F7"/>
    <w:rsid w:val="003919ED"/>
    <w:rsid w:val="003B4DA3"/>
    <w:rsid w:val="003B64C2"/>
    <w:rsid w:val="003E6269"/>
    <w:rsid w:val="003F0F6E"/>
    <w:rsid w:val="003F5B64"/>
    <w:rsid w:val="003F7EBB"/>
    <w:rsid w:val="0040030E"/>
    <w:rsid w:val="00400C43"/>
    <w:rsid w:val="00413772"/>
    <w:rsid w:val="00414267"/>
    <w:rsid w:val="0043057F"/>
    <w:rsid w:val="004322E5"/>
    <w:rsid w:val="00454173"/>
    <w:rsid w:val="00463DAC"/>
    <w:rsid w:val="00464E13"/>
    <w:rsid w:val="00473CA0"/>
    <w:rsid w:val="004745D4"/>
    <w:rsid w:val="00483F54"/>
    <w:rsid w:val="00487BD6"/>
    <w:rsid w:val="00497796"/>
    <w:rsid w:val="004D1932"/>
    <w:rsid w:val="004D323D"/>
    <w:rsid w:val="004D456E"/>
    <w:rsid w:val="004E0C52"/>
    <w:rsid w:val="004F424A"/>
    <w:rsid w:val="0050046B"/>
    <w:rsid w:val="005109C8"/>
    <w:rsid w:val="005163E0"/>
    <w:rsid w:val="00520A7E"/>
    <w:rsid w:val="00520B1A"/>
    <w:rsid w:val="00523D84"/>
    <w:rsid w:val="00523E72"/>
    <w:rsid w:val="0055025D"/>
    <w:rsid w:val="00561058"/>
    <w:rsid w:val="00562CE7"/>
    <w:rsid w:val="00577244"/>
    <w:rsid w:val="005803B6"/>
    <w:rsid w:val="00582FCA"/>
    <w:rsid w:val="00583A99"/>
    <w:rsid w:val="005A32FE"/>
    <w:rsid w:val="005B0076"/>
    <w:rsid w:val="005C73E0"/>
    <w:rsid w:val="005D6DF6"/>
    <w:rsid w:val="005F6445"/>
    <w:rsid w:val="00610AB8"/>
    <w:rsid w:val="00621697"/>
    <w:rsid w:val="006337AE"/>
    <w:rsid w:val="0066074B"/>
    <w:rsid w:val="00661F65"/>
    <w:rsid w:val="00665935"/>
    <w:rsid w:val="00666ABD"/>
    <w:rsid w:val="00686433"/>
    <w:rsid w:val="006931C5"/>
    <w:rsid w:val="006A3142"/>
    <w:rsid w:val="006A545B"/>
    <w:rsid w:val="006A63B7"/>
    <w:rsid w:val="006D0526"/>
    <w:rsid w:val="006D1A20"/>
    <w:rsid w:val="006D71D8"/>
    <w:rsid w:val="00700317"/>
    <w:rsid w:val="00732BD4"/>
    <w:rsid w:val="00742C24"/>
    <w:rsid w:val="00743C0F"/>
    <w:rsid w:val="0075160C"/>
    <w:rsid w:val="007532B9"/>
    <w:rsid w:val="00764AFF"/>
    <w:rsid w:val="00776F06"/>
    <w:rsid w:val="00795E62"/>
    <w:rsid w:val="00795F55"/>
    <w:rsid w:val="007A7033"/>
    <w:rsid w:val="007B035A"/>
    <w:rsid w:val="007B035E"/>
    <w:rsid w:val="007B79B3"/>
    <w:rsid w:val="007C03AA"/>
    <w:rsid w:val="007D3CC8"/>
    <w:rsid w:val="007D446A"/>
    <w:rsid w:val="007D4CB8"/>
    <w:rsid w:val="007E3773"/>
    <w:rsid w:val="0081099E"/>
    <w:rsid w:val="0081160E"/>
    <w:rsid w:val="0082000D"/>
    <w:rsid w:val="0083321B"/>
    <w:rsid w:val="00842802"/>
    <w:rsid w:val="00880376"/>
    <w:rsid w:val="0088425B"/>
    <w:rsid w:val="008B066F"/>
    <w:rsid w:val="008B3657"/>
    <w:rsid w:val="008B59E8"/>
    <w:rsid w:val="008B5B09"/>
    <w:rsid w:val="008E439B"/>
    <w:rsid w:val="00907418"/>
    <w:rsid w:val="00912610"/>
    <w:rsid w:val="0092228C"/>
    <w:rsid w:val="00940DF7"/>
    <w:rsid w:val="00951BF5"/>
    <w:rsid w:val="00967846"/>
    <w:rsid w:val="00973D3B"/>
    <w:rsid w:val="00974A6A"/>
    <w:rsid w:val="00983D4B"/>
    <w:rsid w:val="00987072"/>
    <w:rsid w:val="009978C8"/>
    <w:rsid w:val="009B2436"/>
    <w:rsid w:val="009B277F"/>
    <w:rsid w:val="009C059E"/>
    <w:rsid w:val="009C528B"/>
    <w:rsid w:val="009D5DA6"/>
    <w:rsid w:val="009F3192"/>
    <w:rsid w:val="00A05C34"/>
    <w:rsid w:val="00A32B1C"/>
    <w:rsid w:val="00A40077"/>
    <w:rsid w:val="00A429EB"/>
    <w:rsid w:val="00A4632B"/>
    <w:rsid w:val="00A5704D"/>
    <w:rsid w:val="00A71906"/>
    <w:rsid w:val="00A73BCD"/>
    <w:rsid w:val="00A81570"/>
    <w:rsid w:val="00A87411"/>
    <w:rsid w:val="00AA257D"/>
    <w:rsid w:val="00AC26A5"/>
    <w:rsid w:val="00AC7CE8"/>
    <w:rsid w:val="00AE3B92"/>
    <w:rsid w:val="00AE6EB1"/>
    <w:rsid w:val="00AF12D4"/>
    <w:rsid w:val="00AF137E"/>
    <w:rsid w:val="00B07F28"/>
    <w:rsid w:val="00B25448"/>
    <w:rsid w:val="00B26B2B"/>
    <w:rsid w:val="00B5397A"/>
    <w:rsid w:val="00B64F54"/>
    <w:rsid w:val="00B80935"/>
    <w:rsid w:val="00B91C54"/>
    <w:rsid w:val="00B92793"/>
    <w:rsid w:val="00B93B29"/>
    <w:rsid w:val="00B95B0B"/>
    <w:rsid w:val="00BC0B43"/>
    <w:rsid w:val="00BC5CBE"/>
    <w:rsid w:val="00BC6E37"/>
    <w:rsid w:val="00BD0E1E"/>
    <w:rsid w:val="00BD42C4"/>
    <w:rsid w:val="00BD6CD6"/>
    <w:rsid w:val="00BF309B"/>
    <w:rsid w:val="00C05F42"/>
    <w:rsid w:val="00C235D2"/>
    <w:rsid w:val="00C353CC"/>
    <w:rsid w:val="00C542C3"/>
    <w:rsid w:val="00C575D3"/>
    <w:rsid w:val="00C665FA"/>
    <w:rsid w:val="00C759AD"/>
    <w:rsid w:val="00C777BD"/>
    <w:rsid w:val="00CE6F92"/>
    <w:rsid w:val="00D07061"/>
    <w:rsid w:val="00D1314C"/>
    <w:rsid w:val="00D43F5C"/>
    <w:rsid w:val="00D46EDA"/>
    <w:rsid w:val="00D54165"/>
    <w:rsid w:val="00D646D2"/>
    <w:rsid w:val="00D752D6"/>
    <w:rsid w:val="00D83D61"/>
    <w:rsid w:val="00D925A1"/>
    <w:rsid w:val="00D93807"/>
    <w:rsid w:val="00DA0EDF"/>
    <w:rsid w:val="00DB2D76"/>
    <w:rsid w:val="00DC0DC6"/>
    <w:rsid w:val="00DD65C4"/>
    <w:rsid w:val="00DE5B47"/>
    <w:rsid w:val="00DF7EB3"/>
    <w:rsid w:val="00E00900"/>
    <w:rsid w:val="00E07878"/>
    <w:rsid w:val="00E12BF6"/>
    <w:rsid w:val="00E12C00"/>
    <w:rsid w:val="00E33578"/>
    <w:rsid w:val="00E34CD1"/>
    <w:rsid w:val="00E404DF"/>
    <w:rsid w:val="00E4190A"/>
    <w:rsid w:val="00E4651C"/>
    <w:rsid w:val="00E63538"/>
    <w:rsid w:val="00E650D8"/>
    <w:rsid w:val="00E92826"/>
    <w:rsid w:val="00EA08A0"/>
    <w:rsid w:val="00EB4C39"/>
    <w:rsid w:val="00EC5CD7"/>
    <w:rsid w:val="00EE08DE"/>
    <w:rsid w:val="00EE6FD8"/>
    <w:rsid w:val="00EF6CE0"/>
    <w:rsid w:val="00F02FE5"/>
    <w:rsid w:val="00F14138"/>
    <w:rsid w:val="00F26CDD"/>
    <w:rsid w:val="00F467FF"/>
    <w:rsid w:val="00F55B59"/>
    <w:rsid w:val="00F67F6B"/>
    <w:rsid w:val="00F977B8"/>
    <w:rsid w:val="00FB31D0"/>
    <w:rsid w:val="00FB35E5"/>
    <w:rsid w:val="00FC3859"/>
    <w:rsid w:val="00FD2509"/>
    <w:rsid w:val="00FF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9E69"/>
  <w15:chartTrackingRefBased/>
  <w15:docId w15:val="{969F2679-15BE-4158-840D-EA34739EB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06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76F06"/>
  </w:style>
  <w:style w:type="paragraph" w:customStyle="1" w:styleId="msonormal0">
    <w:name w:val="msonormal"/>
    <w:basedOn w:val="Normal"/>
    <w:rsid w:val="00776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6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D46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D4662"/>
    <w:rPr>
      <w:color w:val="800080"/>
      <w:u w:val="single"/>
    </w:rPr>
  </w:style>
  <w:style w:type="paragraph" w:customStyle="1" w:styleId="xl65">
    <w:name w:val="xl65"/>
    <w:basedOn w:val="Normal"/>
    <w:rsid w:val="002D4662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2D4662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8">
    <w:name w:val="xl68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69">
    <w:name w:val="xl69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70">
    <w:name w:val="xl70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71">
    <w:name w:val="xl71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72">
    <w:name w:val="xl72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73">
    <w:name w:val="xl73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74">
    <w:name w:val="xl74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75">
    <w:name w:val="xl75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76">
    <w:name w:val="xl76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77">
    <w:name w:val="xl77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78">
    <w:name w:val="xl78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79">
    <w:name w:val="xl79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80">
    <w:name w:val="xl80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81">
    <w:name w:val="xl81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2">
    <w:name w:val="xl82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3">
    <w:name w:val="xl83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84">
    <w:name w:val="xl84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5">
    <w:name w:val="xl85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6"/>
      <w:szCs w:val="26"/>
      <w14:ligatures w14:val="none"/>
    </w:rPr>
  </w:style>
  <w:style w:type="paragraph" w:customStyle="1" w:styleId="xl86">
    <w:name w:val="xl86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7">
    <w:name w:val="xl87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8">
    <w:name w:val="xl88"/>
    <w:basedOn w:val="Normal"/>
    <w:rsid w:val="002D4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89">
    <w:name w:val="xl89"/>
    <w:basedOn w:val="Normal"/>
    <w:rsid w:val="002D4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90">
    <w:name w:val="xl90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91">
    <w:name w:val="xl91"/>
    <w:basedOn w:val="Normal"/>
    <w:rsid w:val="002D466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92">
    <w:name w:val="xl92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3">
    <w:name w:val="xl93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94">
    <w:name w:val="xl94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95">
    <w:name w:val="xl95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96">
    <w:name w:val="xl96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97">
    <w:name w:val="xl97"/>
    <w:basedOn w:val="Normal"/>
    <w:rsid w:val="002D466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98">
    <w:name w:val="xl98"/>
    <w:basedOn w:val="Normal"/>
    <w:rsid w:val="002D46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99">
    <w:name w:val="xl99"/>
    <w:basedOn w:val="Normal"/>
    <w:rsid w:val="002D4662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00">
    <w:name w:val="xl100"/>
    <w:basedOn w:val="Normal"/>
    <w:rsid w:val="002D466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01">
    <w:name w:val="xl101"/>
    <w:basedOn w:val="Normal"/>
    <w:rsid w:val="002D46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02">
    <w:name w:val="xl102"/>
    <w:basedOn w:val="Normal"/>
    <w:rsid w:val="002D466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03">
    <w:name w:val="xl103"/>
    <w:basedOn w:val="Normal"/>
    <w:rsid w:val="002D4662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D5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DA6"/>
  </w:style>
  <w:style w:type="paragraph" w:styleId="Footer">
    <w:name w:val="footer"/>
    <w:basedOn w:val="Normal"/>
    <w:link w:val="FooterChar"/>
    <w:uiPriority w:val="99"/>
    <w:unhideWhenUsed/>
    <w:rsid w:val="009D5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DA6"/>
  </w:style>
  <w:style w:type="paragraph" w:styleId="BalloonText">
    <w:name w:val="Balloon Text"/>
    <w:basedOn w:val="Normal"/>
    <w:link w:val="BalloonTextChar"/>
    <w:uiPriority w:val="99"/>
    <w:semiHidden/>
    <w:unhideWhenUsed/>
    <w:rsid w:val="000701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1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D404-F072-47E2-A04E-203DBD79F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2333</Words>
  <Characters>13299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 Ger</dc:creator>
  <cp:keywords/>
  <dc:description/>
  <cp:lastModifiedBy>Trương Hải Châu</cp:lastModifiedBy>
  <cp:revision>10</cp:revision>
  <cp:lastPrinted>2025-09-22T10:36:00Z</cp:lastPrinted>
  <dcterms:created xsi:type="dcterms:W3CDTF">2025-09-24T08:29:00Z</dcterms:created>
  <dcterms:modified xsi:type="dcterms:W3CDTF">2025-10-13T03:01:00Z</dcterms:modified>
</cp:coreProperties>
</file>