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85" w:type="dxa"/>
        <w:tblLook w:val="0000" w:firstRow="0" w:lastRow="0" w:firstColumn="0" w:lastColumn="0" w:noHBand="0" w:noVBand="0"/>
      </w:tblPr>
      <w:tblGrid>
        <w:gridCol w:w="4507"/>
        <w:gridCol w:w="6084"/>
      </w:tblGrid>
      <w:tr w:rsidR="00C24E56" w14:paraId="6B216039" w14:textId="77777777">
        <w:trPr>
          <w:trHeight w:val="640"/>
        </w:trPr>
        <w:tc>
          <w:tcPr>
            <w:tcW w:w="4507" w:type="dxa"/>
          </w:tcPr>
          <w:p w14:paraId="7C27880F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UBND TỈNH LÂM ĐỒNG</w:t>
            </w:r>
          </w:p>
          <w:p w14:paraId="139BA5DB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VĂN PHÒNG</w:t>
            </w:r>
          </w:p>
          <w:p w14:paraId="55368685" w14:textId="0112FF33" w:rsidR="00C24E56" w:rsidRDefault="003F4AB4">
            <w:pPr>
              <w:tabs>
                <w:tab w:val="center" w:pos="1703"/>
                <w:tab w:val="right" w:pos="3406"/>
              </w:tabs>
              <w:rPr>
                <w:sz w:val="14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DC3C0F0" wp14:editId="3A198BBF">
                      <wp:simplePos x="0" y="0"/>
                      <wp:positionH relativeFrom="column">
                        <wp:posOffset>1148080</wp:posOffset>
                      </wp:positionH>
                      <wp:positionV relativeFrom="paragraph">
                        <wp:posOffset>11430</wp:posOffset>
                      </wp:positionV>
                      <wp:extent cx="379730" cy="0"/>
                      <wp:effectExtent l="10795" t="10160" r="9525" b="8890"/>
                      <wp:wrapNone/>
                      <wp:docPr id="685903904" name="AutoShap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97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3BF50D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6" o:spid="_x0000_s1026" type="#_x0000_t32" style="position:absolute;margin-left:90.4pt;margin-top:.9pt;width:29.9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"/>
                  </w:pict>
                </mc:Fallback>
              </mc:AlternateContent>
            </w:r>
            <w:r w:rsidR="00C24E56">
              <w:rPr>
                <w:sz w:val="28"/>
                <w:szCs w:val="28"/>
              </w:rPr>
              <w:tab/>
            </w:r>
            <w:r w:rsidR="00C24E56">
              <w:rPr>
                <w:sz w:val="28"/>
                <w:szCs w:val="28"/>
              </w:rPr>
              <w:tab/>
            </w:r>
          </w:p>
          <w:p w14:paraId="27D36C7E" w14:textId="77777777" w:rsidR="00C24E56" w:rsidRDefault="00C24E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Số:         /PT-NC</w:t>
            </w:r>
          </w:p>
        </w:tc>
        <w:tc>
          <w:tcPr>
            <w:tcW w:w="6084" w:type="dxa"/>
          </w:tcPr>
          <w:p w14:paraId="74F5DEE2" w14:textId="77777777" w:rsidR="00C24E56" w:rsidRDefault="00C24E5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CỘNG HÒA XÃ HỘI CHỦ NGHĨA VIỆT NAM</w:t>
            </w:r>
          </w:p>
          <w:p w14:paraId="17747E63" w14:textId="6DC24861" w:rsidR="00C24E56" w:rsidRDefault="003F4AB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59CDA15C" wp14:editId="4223AD75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238760</wp:posOffset>
                      </wp:positionV>
                      <wp:extent cx="2152650" cy="0"/>
                      <wp:effectExtent l="8255" t="13970" r="10795" b="5080"/>
                      <wp:wrapNone/>
                      <wp:docPr id="1233206054" name="AutoShap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B3B5D" id="AutoShape 37" o:spid="_x0000_s1026" type="#_x0000_t32" style="position:absolute;margin-left:62.1pt;margin-top:18.8pt;width:169.5pt;height: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"/>
                  </w:pict>
                </mc:Fallback>
              </mc:AlternateContent>
            </w:r>
            <w:r w:rsidR="00C24E56">
              <w:rPr>
                <w:b/>
                <w:sz w:val="28"/>
                <w:szCs w:val="28"/>
              </w:rPr>
              <w:t>Độc lập - Tự do - Hạnh phúc</w:t>
            </w:r>
          </w:p>
        </w:tc>
      </w:tr>
    </w:tbl>
    <w:p w14:paraId="7A7556C0" w14:textId="77777777" w:rsidR="00C24E56" w:rsidRDefault="00C24E56">
      <w:pPr>
        <w:rPr>
          <w:sz w:val="2"/>
        </w:rPr>
      </w:pPr>
    </w:p>
    <w:p w14:paraId="028E0142" w14:textId="77777777" w:rsidR="00C24E56" w:rsidRDefault="00C24E56" w:rsidP="002215C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TRÌNH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2"/>
      </w:tblGrid>
      <w:tr w:rsidR="00AA315F" w14:paraId="3AADF68A" w14:textId="77777777">
        <w:tc>
          <w:tcPr>
            <w:tcW w:w="4219" w:type="dxa"/>
          </w:tcPr>
          <w:p w14:paraId="1CD2FE0C" w14:textId="77777777" w:rsidR="00AA315F" w:rsidRPr="00AA315F" w:rsidRDefault="00AA315F" w:rsidP="00405AB0">
            <w:pPr>
              <w:spacing w:before="240"/>
              <w:ind w:firstLine="720"/>
              <w:jc w:val="right"/>
              <w:rPr>
                <w:b/>
                <w:sz w:val="28"/>
                <w:szCs w:val="28"/>
              </w:rPr>
            </w:pPr>
            <w:r w:rsidRPr="00AA315F">
              <w:rPr>
                <w:b/>
                <w:sz w:val="28"/>
                <w:szCs w:val="28"/>
              </w:rPr>
              <w:t xml:space="preserve">Kính gửi: </w:t>
            </w:r>
          </w:p>
          <w:p w14:paraId="6568C742" w14:textId="77777777" w:rsidR="00AA315F" w:rsidRPr="00AA315F" w:rsidRDefault="00AA315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082" w:type="dxa"/>
          </w:tcPr>
          <w:p w14:paraId="7FB128F5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</w:p>
          <w:p w14:paraId="4A7D341E" w14:textId="77777777" w:rsidR="00AA315F" w:rsidRPr="00AA315F" w:rsidRDefault="00AA315F">
            <w:pPr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UBND tỉnh;</w:t>
            </w:r>
          </w:p>
          <w:p w14:paraId="40453924" w14:textId="77777777" w:rsidR="00AA315F" w:rsidRPr="00AA315F" w:rsidRDefault="00AA315F" w:rsidP="00405AB0">
            <w:pPr>
              <w:spacing w:after="120"/>
              <w:rPr>
                <w:bCs/>
                <w:sz w:val="28"/>
                <w:szCs w:val="28"/>
              </w:rPr>
            </w:pPr>
            <w:r w:rsidRPr="00AA315F">
              <w:rPr>
                <w:bCs/>
                <w:sz w:val="28"/>
                <w:szCs w:val="28"/>
              </w:rPr>
              <w:t>- Lãnh đạo Văn phòng UBND tỉnh.</w:t>
            </w:r>
          </w:p>
        </w:tc>
      </w:tr>
    </w:tbl>
    <w:p w14:paraId="3ED7EB84" w14:textId="77777777" w:rsidR="00C24E56" w:rsidRDefault="00C24E56">
      <w:pPr>
        <w:rPr>
          <w:sz w:val="16"/>
          <w:szCs w:val="28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402"/>
        <w:gridCol w:w="4394"/>
      </w:tblGrid>
      <w:tr w:rsidR="00C24E56" w:rsidRPr="00944800" w14:paraId="15FC5ACF" w14:textId="77777777">
        <w:trPr>
          <w:trHeight w:val="110"/>
        </w:trPr>
        <w:tc>
          <w:tcPr>
            <w:tcW w:w="10915" w:type="dxa"/>
            <w:gridSpan w:val="3"/>
          </w:tcPr>
          <w:p w14:paraId="7C73098E" w14:textId="77777777" w:rsidR="00C24E56" w:rsidRPr="00944800" w:rsidRDefault="00C24E56" w:rsidP="00BB088E">
            <w:pPr>
              <w:rPr>
                <w:b/>
              </w:rPr>
            </w:pPr>
            <w:r w:rsidRPr="00944800">
              <w:rPr>
                <w:b/>
              </w:rPr>
              <w:t>I. NỘI DUNG TRÌNH/CHỈ ĐẠO</w:t>
            </w:r>
          </w:p>
          <w:p w14:paraId="0822B81A" w14:textId="77777777" w:rsidR="002C23F7" w:rsidRDefault="00C24E56" w:rsidP="00F85C31">
            <w:pPr>
              <w:jc w:val="both"/>
              <w:rPr>
                <w:bCs/>
                <w:i/>
                <w:iCs/>
                <w:spacing w:val="-6"/>
              </w:rPr>
            </w:pPr>
            <w:r w:rsidRPr="00944800">
              <w:rPr>
                <w:b/>
                <w:spacing w:val="-6"/>
              </w:rPr>
              <w:t xml:space="preserve">1. Văn bản/cơ quan, đơn vị: </w:t>
            </w:r>
            <w:r w:rsidR="00B84E4E" w:rsidRPr="00944800">
              <w:rPr>
                <w:iCs/>
              </w:rPr>
              <w:t xml:space="preserve">Tờ trình số </w:t>
            </w:r>
            <w:r w:rsidR="00F8607F">
              <w:rPr>
                <w:iCs/>
              </w:rPr>
              <w:t>197</w:t>
            </w:r>
            <w:r w:rsidR="00B84E4E" w:rsidRPr="00944800">
              <w:rPr>
                <w:iCs/>
              </w:rPr>
              <w:t>/TTr-</w:t>
            </w:r>
            <w:r w:rsidR="001260D8">
              <w:rPr>
                <w:iCs/>
              </w:rPr>
              <w:t>CAT(PA05)</w:t>
            </w:r>
            <w:r w:rsidR="00B84E4E" w:rsidRPr="00944800">
              <w:rPr>
                <w:iCs/>
              </w:rPr>
              <w:t xml:space="preserve"> ngày </w:t>
            </w:r>
            <w:r w:rsidR="001260D8">
              <w:rPr>
                <w:iCs/>
              </w:rPr>
              <w:t xml:space="preserve">19/9/2025 </w:t>
            </w:r>
            <w:r w:rsidR="00456913" w:rsidRPr="00944800">
              <w:rPr>
                <w:iCs/>
              </w:rPr>
              <w:t xml:space="preserve">của </w:t>
            </w:r>
            <w:r w:rsidR="001260D8">
              <w:rPr>
                <w:iCs/>
              </w:rPr>
              <w:t>Công an tỉnh</w:t>
            </w:r>
            <w:r w:rsidR="000C71C2" w:rsidRPr="00944800">
              <w:rPr>
                <w:bCs/>
                <w:iCs/>
              </w:rPr>
              <w:t>.</w:t>
            </w:r>
          </w:p>
          <w:p w14:paraId="6859708A" w14:textId="2369A485" w:rsidR="00C24E56" w:rsidRPr="002C23F7" w:rsidRDefault="00C24E56" w:rsidP="00BB088E">
            <w:pPr>
              <w:jc w:val="both"/>
              <w:rPr>
                <w:bCs/>
                <w:i/>
                <w:iCs/>
                <w:spacing w:val="-6"/>
              </w:rPr>
            </w:pPr>
            <w:r w:rsidRPr="00944800">
              <w:rPr>
                <w:b/>
                <w:spacing w:val="-6"/>
              </w:rPr>
              <w:t xml:space="preserve">2. Trích yếu: </w:t>
            </w:r>
            <w:r w:rsidR="002C1728" w:rsidRPr="002C23F7">
              <w:rPr>
                <w:bCs/>
                <w:spacing w:val="-6"/>
              </w:rPr>
              <w:t xml:space="preserve">V/v </w:t>
            </w:r>
            <w:r w:rsidR="00F85C31" w:rsidRPr="002C23F7">
              <w:rPr>
                <w:bCs/>
                <w:lang w:val="vi-VN"/>
              </w:rPr>
              <w:t>kiện toàn và đổi tên Đội ứng cứu sự cố an toàn thông tin mạng tỉnh Lâm Đồng</w:t>
            </w:r>
            <w:r w:rsidR="002C23F7">
              <w:rPr>
                <w:bCs/>
              </w:rPr>
              <w:t>.</w:t>
            </w:r>
          </w:p>
          <w:p w14:paraId="4A3F5F29" w14:textId="77777777" w:rsidR="00C24E56" w:rsidRPr="00944800" w:rsidRDefault="00C24E56" w:rsidP="00BB088E">
            <w:pPr>
              <w:rPr>
                <w:b/>
              </w:rPr>
            </w:pPr>
            <w:r w:rsidRPr="00944800">
              <w:rPr>
                <w:b/>
              </w:rPr>
              <w:t>II. RÀ SOÁT, TỔNG HỢP CỦA PHÒNG CHUYÊN MÔN THUỘC VĂN PHÒNG</w:t>
            </w:r>
          </w:p>
          <w:p w14:paraId="7C32797D" w14:textId="77777777" w:rsidR="00C24E56" w:rsidRPr="00944800" w:rsidRDefault="00C24E56" w:rsidP="00BB088E">
            <w:pPr>
              <w:jc w:val="both"/>
              <w:rPr>
                <w:b/>
                <w:i/>
              </w:rPr>
            </w:pPr>
            <w:r w:rsidRPr="00944800">
              <w:rPr>
                <w:b/>
                <w:i/>
              </w:rPr>
              <w:t>1. Lưu ý thêm (Rà soát cần phải xin ý kiến các cơ quan thì đánh dấu X vào ô tương ứng):</w:t>
            </w:r>
          </w:p>
          <w:p w14:paraId="376BA932" w14:textId="1C285890" w:rsidR="00C24E56" w:rsidRPr="00944800" w:rsidRDefault="003F4AB4" w:rsidP="00BB088E">
            <w:pPr>
              <w:jc w:val="both"/>
            </w:pP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0B43AA3" wp14:editId="0FE179C2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35086</wp:posOffset>
                      </wp:positionV>
                      <wp:extent cx="163830" cy="129540"/>
                      <wp:effectExtent l="0" t="0" r="26670" b="22860"/>
                      <wp:wrapNone/>
                      <wp:docPr id="1558686074" name="Rectangles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315744" id="Rectangles 38" o:spid="_x0000_s1026" style="position:absolute;margin-left:241.4pt;margin-top:2.75pt;width:12.9pt;height:10.2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w6Da0d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5D3A4E7D" wp14:editId="3B5C2A50">
                      <wp:simplePos x="0" y="0"/>
                      <wp:positionH relativeFrom="column">
                        <wp:posOffset>6138545</wp:posOffset>
                      </wp:positionH>
                      <wp:positionV relativeFrom="paragraph">
                        <wp:posOffset>49530</wp:posOffset>
                      </wp:positionV>
                      <wp:extent cx="163830" cy="129540"/>
                      <wp:effectExtent l="13970" t="11430" r="12700" b="11430"/>
                      <wp:wrapNone/>
                      <wp:docPr id="1298424594" name="Rectangles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064513" w14:textId="77777777" w:rsidR="00C24E56" w:rsidRDefault="00C24E56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A4E7D" id="Rectangles 49" o:spid="_x0000_s1026" style="position:absolute;left:0;text-align:left;margin-left:483.35pt;margin-top:3.9pt;width:12.9pt;height:1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">
                      <v:textbox>
                        <w:txbxContent>
                          <w:p w14:paraId="20064513" w14:textId="77777777" w:rsidR="00C24E56" w:rsidRDefault="00C24E56"/>
                        </w:txbxContent>
                      </v:textbox>
                    </v:rect>
                  </w:pict>
                </mc:Fallback>
              </mc:AlternateContent>
            </w:r>
            <w:r w:rsidR="00C24E56" w:rsidRPr="00944800">
              <w:rPr>
                <w:b/>
              </w:rPr>
              <w:t xml:space="preserve">  </w:t>
            </w:r>
            <w:r w:rsidR="00C24E56" w:rsidRPr="00944800">
              <w:t xml:space="preserve">+ Văn bản của cơ quan trình                                       + Bộ, ngành Trung ương     </w:t>
            </w:r>
          </w:p>
          <w:p w14:paraId="3846B583" w14:textId="57034EA3" w:rsidR="00C24E56" w:rsidRPr="00944800" w:rsidRDefault="003F4AB4" w:rsidP="00BB088E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E1F1FF" wp14:editId="6034E4AA">
                      <wp:simplePos x="0" y="0"/>
                      <wp:positionH relativeFrom="column">
                        <wp:posOffset>3071495</wp:posOffset>
                      </wp:positionH>
                      <wp:positionV relativeFrom="paragraph">
                        <wp:posOffset>31911</wp:posOffset>
                      </wp:positionV>
                      <wp:extent cx="163830" cy="129540"/>
                      <wp:effectExtent l="0" t="0" r="26670" b="22860"/>
                      <wp:wrapNone/>
                      <wp:docPr id="379316409" name="Rectangles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F2F0EB" id="Rectangles 39" o:spid="_x0000_s1026" style="position:absolute;margin-left:241.85pt;margin-top:2.5pt;width:12.9pt;height:1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+S/eiN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70D7C49" wp14:editId="20786866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46990</wp:posOffset>
                      </wp:positionV>
                      <wp:extent cx="163830" cy="129540"/>
                      <wp:effectExtent l="10160" t="8255" r="6985" b="5080"/>
                      <wp:wrapNone/>
                      <wp:docPr id="1311671350" name="Rectangles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DAED0A" id="Rectangles 51" o:spid="_x0000_s1026" style="position:absolute;margin-left:483.8pt;margin-top:3.7pt;width:12.9pt;height:10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tCaNu9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Tỉnh ủy                                 + HĐND tỉnh                  </w:t>
            </w:r>
          </w:p>
          <w:p w14:paraId="0BAE2DF9" w14:textId="243CE131" w:rsidR="00C24E56" w:rsidRPr="00944800" w:rsidRDefault="003F4AB4" w:rsidP="00BB088E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B65BC48" wp14:editId="69199EEF">
                      <wp:simplePos x="0" y="0"/>
                      <wp:positionH relativeFrom="column">
                        <wp:posOffset>3071969</wp:posOffset>
                      </wp:positionH>
                      <wp:positionV relativeFrom="paragraph">
                        <wp:posOffset>36830</wp:posOffset>
                      </wp:positionV>
                      <wp:extent cx="163830" cy="129540"/>
                      <wp:effectExtent l="0" t="0" r="26670" b="22860"/>
                      <wp:wrapNone/>
                      <wp:docPr id="31653837" name="Rectangles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7611" id="Rectangles 41" o:spid="_x0000_s1026" style="position:absolute;margin-left:241.9pt;margin-top:2.9pt;width:12.9pt;height:10.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do6ZIt4A&#10;AAAIAQAADwAAAAAAAAAAAAAAAABlBAAAZHJzL2Rvd25yZXYueG1sUEsFBgAAAAAEAAQA8wAAAHAF&#10;AAAAAA==&#10;"/>
                  </w:pict>
                </mc:Fallback>
              </mc:AlternateContent>
            </w: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08F5061A" wp14:editId="598D063E">
                      <wp:simplePos x="0" y="0"/>
                      <wp:positionH relativeFrom="column">
                        <wp:posOffset>6144260</wp:posOffset>
                      </wp:positionH>
                      <wp:positionV relativeFrom="paragraph">
                        <wp:posOffset>19685</wp:posOffset>
                      </wp:positionV>
                      <wp:extent cx="163830" cy="129540"/>
                      <wp:effectExtent l="10160" t="8890" r="6985" b="13970"/>
                      <wp:wrapNone/>
                      <wp:docPr id="1618796976" name="Rectangles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25CA7" id="Rectangles 52" o:spid="_x0000_s1026" style="position:absolute;margin-left:483.8pt;margin-top:1.55pt;width:12.9pt;height:10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b4c4Ad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Đảng ủy UBND tỉnh            </w:t>
            </w:r>
            <w:r w:rsidR="00534A27" w:rsidRPr="00944800">
              <w:t xml:space="preserve"> </w:t>
            </w:r>
            <w:r w:rsidR="00C24E56" w:rsidRPr="00944800">
              <w:t>+ Cơ quan khác</w:t>
            </w:r>
            <w:r w:rsidR="00C24E56" w:rsidRPr="00944800">
              <w:tab/>
            </w:r>
          </w:p>
          <w:p w14:paraId="34265298" w14:textId="03DC18B6" w:rsidR="00C24E56" w:rsidRPr="00944800" w:rsidRDefault="003F4AB4" w:rsidP="00BB088E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AF7D54F" wp14:editId="43DC0647">
                      <wp:simplePos x="0" y="0"/>
                      <wp:positionH relativeFrom="column">
                        <wp:posOffset>3070860</wp:posOffset>
                      </wp:positionH>
                      <wp:positionV relativeFrom="paragraph">
                        <wp:posOffset>26831</wp:posOffset>
                      </wp:positionV>
                      <wp:extent cx="163830" cy="129540"/>
                      <wp:effectExtent l="0" t="0" r="26670" b="22860"/>
                      <wp:wrapNone/>
                      <wp:docPr id="1011811919" name="Rectangles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EECAD1" id="Rectangles 42" o:spid="_x0000_s1026" style="position:absolute;margin-left:241.8pt;margin-top:2.1pt;width:12.9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gEfywd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  + Quy chế làm việc của UBND tỉnh</w:t>
            </w:r>
          </w:p>
          <w:p w14:paraId="3D3B6058" w14:textId="4FAFE6FA" w:rsidR="00C24E56" w:rsidRPr="00944800" w:rsidRDefault="00C24E56" w:rsidP="00BB088E">
            <w:pPr>
              <w:jc w:val="both"/>
              <w:rPr>
                <w:iCs/>
                <w:spacing w:val="-10"/>
              </w:rPr>
            </w:pPr>
            <w:r w:rsidRPr="00944800">
              <w:rPr>
                <w:b/>
                <w:i/>
              </w:rPr>
              <w:t xml:space="preserve">2. </w:t>
            </w:r>
            <w:r w:rsidR="00810F56" w:rsidRPr="00944800">
              <w:rPr>
                <w:b/>
                <w:i/>
                <w:spacing w:val="-2"/>
              </w:rPr>
              <w:t>Các sở, ban, ngành, đơn vị, địa phương trình (kết quả đề nghị):</w:t>
            </w:r>
            <w:r w:rsidRPr="00944800">
              <w:rPr>
                <w:b/>
                <w:i/>
              </w:rPr>
              <w:t xml:space="preserve"> </w:t>
            </w:r>
            <w:r w:rsidR="002C23F7">
              <w:rPr>
                <w:bCs/>
                <w:iCs/>
              </w:rPr>
              <w:t>Công an tỉnh</w:t>
            </w:r>
            <w:r w:rsidR="00456913" w:rsidRPr="00944800">
              <w:rPr>
                <w:bCs/>
                <w:iCs/>
              </w:rPr>
              <w:t>.</w:t>
            </w:r>
          </w:p>
          <w:p w14:paraId="29EBE29E" w14:textId="77777777" w:rsidR="00C24E56" w:rsidRPr="00944800" w:rsidRDefault="00C24E56" w:rsidP="00BB088E">
            <w:pPr>
              <w:jc w:val="both"/>
              <w:rPr>
                <w:b/>
              </w:rPr>
            </w:pPr>
            <w:r w:rsidRPr="00944800">
              <w:rPr>
                <w:b/>
                <w:i/>
              </w:rPr>
              <w:t>3. Thẩm quyền (Chọn ghi thẩm quyền tương ứng):</w:t>
            </w:r>
            <w:r w:rsidRPr="00944800">
              <w:rPr>
                <w:b/>
              </w:rPr>
              <w:t xml:space="preserve"> </w:t>
            </w:r>
            <w:r w:rsidR="001820F7" w:rsidRPr="00944800">
              <w:rPr>
                <w:bCs/>
              </w:rPr>
              <w:t xml:space="preserve">Chủ tịch </w:t>
            </w:r>
            <w:r w:rsidRPr="00944800">
              <w:rPr>
                <w:bCs/>
              </w:rPr>
              <w:t xml:space="preserve">UBND </w:t>
            </w:r>
            <w:r w:rsidRPr="00944800">
              <w:t>tỉnh.</w:t>
            </w:r>
            <w:r w:rsidRPr="00944800">
              <w:rPr>
                <w:b/>
              </w:rPr>
              <w:tab/>
            </w:r>
          </w:p>
          <w:p w14:paraId="59618849" w14:textId="77777777" w:rsidR="00B1018A" w:rsidRPr="00944800" w:rsidRDefault="00C24E56" w:rsidP="00BB088E">
            <w:pPr>
              <w:jc w:val="both"/>
            </w:pPr>
            <w:r w:rsidRPr="00944800">
              <w:rPr>
                <w:b/>
                <w:i/>
              </w:rPr>
              <w:t xml:space="preserve">4. </w:t>
            </w:r>
            <w:r w:rsidR="0095257F" w:rsidRPr="00944800">
              <w:rPr>
                <w:b/>
                <w:i/>
              </w:rPr>
              <w:t>Phòng chuyên môn của Văn phòng UBND tỉnh đề xuất phương án</w:t>
            </w:r>
            <w:r w:rsidR="00810F56" w:rsidRPr="00944800">
              <w:rPr>
                <w:b/>
                <w:i/>
                <w:spacing w:val="-2"/>
              </w:rPr>
              <w:t>:</w:t>
            </w:r>
            <w:r w:rsidRPr="00944800">
              <w:t xml:space="preserve"> </w:t>
            </w:r>
          </w:p>
          <w:p w14:paraId="29B9C28B" w14:textId="77777777" w:rsidR="007009FC" w:rsidRDefault="008E4932" w:rsidP="008E4932">
            <w:pPr>
              <w:jc w:val="both"/>
            </w:pPr>
            <w:r w:rsidRPr="00944800">
              <w:t>* Căn cứ pháp lý:</w:t>
            </w:r>
          </w:p>
          <w:p w14:paraId="0F0C748C" w14:textId="6C1ED117" w:rsidR="00FF73C1" w:rsidRPr="00944800" w:rsidRDefault="00FF73C1" w:rsidP="00FF73C1">
            <w:pPr>
              <w:jc w:val="both"/>
              <w:rPr>
                <w:i/>
              </w:rPr>
            </w:pPr>
            <w:r w:rsidRPr="00944800">
              <w:t xml:space="preserve">- Về đề nghị </w:t>
            </w:r>
            <w:r w:rsidR="00E17656">
              <w:t>kiện toàn</w:t>
            </w:r>
            <w:r w:rsidRPr="00944800">
              <w:t>:</w:t>
            </w:r>
            <w:r w:rsidR="00835582">
              <w:t xml:space="preserve"> </w:t>
            </w:r>
            <w:r w:rsidR="00AE251B">
              <w:t>Ngày 04/4/2025, Chủ tịch UBND tỉnh đã ban hành Quyết định số 607/QĐ-UBND về việc kiện toàn</w:t>
            </w:r>
            <w:r w:rsidR="006209ED">
              <w:t xml:space="preserve"> Đội ứng cứu sự cố mạng, máy tính tỉnh gồm 52 thành viên</w:t>
            </w:r>
            <w:r w:rsidR="00F04C22">
              <w:t xml:space="preserve">, trong đó giao Sở Thông tin và Truyền thông (nay là Sở Khoa học và Công nghệ) </w:t>
            </w:r>
            <w:r w:rsidR="00EF399C">
              <w:t>trực tiếp quản lý chỉ đạo. Thực hiện chủ trương</w:t>
            </w:r>
            <w:r w:rsidR="00C7732D">
              <w:t xml:space="preserve"> sắp xếp đơn vị hành chính, trên cơ sở sáp nhập 03 tỉnh Lâm Đồng, Đắk Nông, Bình Thuận</w:t>
            </w:r>
            <w:r w:rsidR="00602F45">
              <w:t xml:space="preserve"> cũ và triển khai mô hình chính quyền 02 cấp, chức năng</w:t>
            </w:r>
            <w:r w:rsidR="00FF0B4A">
              <w:t>,</w:t>
            </w:r>
            <w:r w:rsidR="00602F45">
              <w:t xml:space="preserve"> nhiệm vụ</w:t>
            </w:r>
            <w:r w:rsidR="00FF0B4A">
              <w:t>,</w:t>
            </w:r>
            <w:r w:rsidR="00602F45">
              <w:t xml:space="preserve"> quyền hạn của một số đơn vị thay đổi</w:t>
            </w:r>
            <w:r w:rsidR="007B3076">
              <w:t>. Cùng với đó</w:t>
            </w:r>
            <w:r w:rsidR="00FF0B4A">
              <w:t>,</w:t>
            </w:r>
            <w:r w:rsidR="007B3076">
              <w:t xml:space="preserve"> một số thành viên của Đội ứng cứu theo Quyết định số 607</w:t>
            </w:r>
            <w:r w:rsidR="00163975">
              <w:t xml:space="preserve"> đã nghỉ việc hoặc chuyển công tác. Do đó</w:t>
            </w:r>
            <w:r w:rsidR="007040EB">
              <w:t>,</w:t>
            </w:r>
            <w:r w:rsidR="00163975">
              <w:t xml:space="preserve"> cơ cấu tổ chức và nhân sự của Đội hiện nay không còn </w:t>
            </w:r>
            <w:r w:rsidR="007040EB">
              <w:t>bảo đảm, chưa phù hợp với tình hình thực tế.</w:t>
            </w:r>
          </w:p>
          <w:p w14:paraId="0CDD3509" w14:textId="78216999" w:rsidR="00E17656" w:rsidRDefault="00FF73C1" w:rsidP="00FF73C1">
            <w:pPr>
              <w:jc w:val="both"/>
              <w:rPr>
                <w:iCs/>
              </w:rPr>
            </w:pPr>
            <w:r w:rsidRPr="00944800">
              <w:rPr>
                <w:iCs/>
              </w:rPr>
              <w:t xml:space="preserve">- Về đề nghị </w:t>
            </w:r>
            <w:r w:rsidR="00E17656">
              <w:rPr>
                <w:iCs/>
              </w:rPr>
              <w:t>đổi tên</w:t>
            </w:r>
            <w:r w:rsidRPr="00944800">
              <w:rPr>
                <w:iCs/>
              </w:rPr>
              <w:t>:</w:t>
            </w:r>
            <w:r w:rsidR="00BD2797">
              <w:rPr>
                <w:iCs/>
              </w:rPr>
              <w:t xml:space="preserve"> T</w:t>
            </w:r>
            <w:r w:rsidR="00504C9F">
              <w:rPr>
                <w:iCs/>
              </w:rPr>
              <w:t>ạ</w:t>
            </w:r>
            <w:r w:rsidR="00BD2797">
              <w:rPr>
                <w:iCs/>
              </w:rPr>
              <w:t>i Điều 6</w:t>
            </w:r>
            <w:r w:rsidR="00504C9F">
              <w:rPr>
                <w:iCs/>
              </w:rPr>
              <w:t xml:space="preserve"> Quyết định số 05/2017/QĐ-TTg ngày 16/3/20</w:t>
            </w:r>
            <w:r w:rsidR="006D6873">
              <w:rPr>
                <w:iCs/>
              </w:rPr>
              <w:t>17 của Thủ tướng Chính phủ về h</w:t>
            </w:r>
            <w:r w:rsidR="00D35991">
              <w:rPr>
                <w:iCs/>
              </w:rPr>
              <w:t>ệ</w:t>
            </w:r>
            <w:r w:rsidR="006D6873">
              <w:rPr>
                <w:iCs/>
              </w:rPr>
              <w:t xml:space="preserve"> thống </w:t>
            </w:r>
            <w:r w:rsidR="00D35991">
              <w:rPr>
                <w:iCs/>
              </w:rPr>
              <w:t>phương án ứng cứu khẩn cấp bảo đảm an toàn thông tin mạng</w:t>
            </w:r>
            <w:r w:rsidR="00743437">
              <w:rPr>
                <w:iCs/>
              </w:rPr>
              <w:t xml:space="preserve"> quốc gia đã quy định rõ việc thành lập “Đội ứng cứu sự cố an toàn thông tin mạng” tại các bộ, ngành và UBND </w:t>
            </w:r>
            <w:r w:rsidR="006B6F64">
              <w:rPr>
                <w:iCs/>
              </w:rPr>
              <w:t>cấp tỉnh. Do đó, việc đổi tên “Đội ứng cứu sự cố mạng, máy tính tỉnh Lâm Đồng</w:t>
            </w:r>
            <w:r w:rsidR="00BB670E">
              <w:rPr>
                <w:iCs/>
              </w:rPr>
              <w:t>” (theo Quyết định số 607/QĐ-UBND)</w:t>
            </w:r>
            <w:r w:rsidR="00752852">
              <w:rPr>
                <w:iCs/>
              </w:rPr>
              <w:t xml:space="preserve"> thành “Đội ứng cứu sự cố an toàn thông tin mạng tỉnh Lâm Đồng” là cần thiết để bảo đảm đồng bộ với hệ thống pháp luật</w:t>
            </w:r>
            <w:r w:rsidR="00CD21F1">
              <w:rPr>
                <w:iCs/>
              </w:rPr>
              <w:t xml:space="preserve"> hiện hành, phù hợp với chức năng, nhiệm vụ</w:t>
            </w:r>
            <w:r w:rsidR="00684932">
              <w:rPr>
                <w:iCs/>
              </w:rPr>
              <w:t xml:space="preserve"> mới giao cho Công an tỉnh và thuận lợi trong phối hợp với mạng lưới ứng cứu sự cố an toàn thông tin mạng quốc gia.</w:t>
            </w:r>
          </w:p>
          <w:p w14:paraId="29D4CE5A" w14:textId="380C9F81" w:rsidR="008E4932" w:rsidRPr="00FF73C1" w:rsidRDefault="006A2024" w:rsidP="00FF73C1">
            <w:pPr>
              <w:jc w:val="both"/>
              <w:rPr>
                <w:iCs/>
              </w:rPr>
            </w:pPr>
            <w:r>
              <w:rPr>
                <w:bCs/>
              </w:rPr>
              <w:t xml:space="preserve">- </w:t>
            </w:r>
            <w:r w:rsidR="008E4932" w:rsidRPr="00762A97">
              <w:t>Sở Nội vụ có Công văn số 1</w:t>
            </w:r>
            <w:r w:rsidR="005F63E9">
              <w:t>547</w:t>
            </w:r>
            <w:r w:rsidR="008E4932" w:rsidRPr="00762A97">
              <w:t xml:space="preserve">/SNV-TCBC </w:t>
            </w:r>
            <w:r w:rsidR="005F63E9">
              <w:t xml:space="preserve">ngày 18/9/2025 </w:t>
            </w:r>
            <w:r w:rsidR="008E4932" w:rsidRPr="00762A97">
              <w:t xml:space="preserve">về việc </w:t>
            </w:r>
            <w:r w:rsidR="00F95FA2">
              <w:t>có ý kiến thẩm định đối với dự thảo Quyết định kiện toàn</w:t>
            </w:r>
            <w:r w:rsidR="006772F8">
              <w:t xml:space="preserve"> và đổi tên Đội ứng cứu</w:t>
            </w:r>
            <w:r w:rsidR="00D913DD">
              <w:t xml:space="preserve"> sự cố an toàn thông tin mạng tỉnh Lâm Đồng</w:t>
            </w:r>
            <w:r w:rsidR="008E4932" w:rsidRPr="00762A97">
              <w:t xml:space="preserve">, theo đó Sở Nội vụ thống nhất với hồ sơ </w:t>
            </w:r>
            <w:r w:rsidR="00E97751" w:rsidRPr="002C23F7">
              <w:rPr>
                <w:bCs/>
                <w:lang w:val="vi-VN"/>
              </w:rPr>
              <w:t>kiện toàn và đổi tên Đội ứng cứu sự cố an toàn thông tin mạng tỉnh Lâm Đồng</w:t>
            </w:r>
            <w:r w:rsidR="008E4932" w:rsidRPr="00762A97">
              <w:t>.</w:t>
            </w:r>
          </w:p>
          <w:p w14:paraId="3FD056A0" w14:textId="47299B26" w:rsidR="00965EC3" w:rsidRPr="000D3628" w:rsidRDefault="006952BE" w:rsidP="00BB088E">
            <w:pPr>
              <w:jc w:val="both"/>
            </w:pPr>
            <w:r>
              <w:t>*</w:t>
            </w:r>
            <w:r w:rsidR="006A2024">
              <w:t xml:space="preserve"> </w:t>
            </w:r>
            <w:r w:rsidR="008E4932" w:rsidRPr="00944800">
              <w:t xml:space="preserve">Từ cơ sở nêu trên, Chuyên viên kính trình Chủ tịch UBND tỉnh Lâm Đồng xem xét, cho </w:t>
            </w:r>
            <w:r w:rsidR="00913FF6">
              <w:t xml:space="preserve">phép </w:t>
            </w:r>
            <w:r w:rsidR="00913FF6" w:rsidRPr="002C23F7">
              <w:rPr>
                <w:bCs/>
                <w:lang w:val="vi-VN"/>
              </w:rPr>
              <w:t>kiện toàn và đổi tên Đội ứng cứu sự cố an toàn thông tin mạng tỉnh Lâm Đồng</w:t>
            </w:r>
            <w:r w:rsidR="008E4932" w:rsidRPr="00944800">
              <w:rPr>
                <w:spacing w:val="-6"/>
              </w:rPr>
              <w:t>.</w:t>
            </w:r>
          </w:p>
          <w:p w14:paraId="3697FEA2" w14:textId="3CF2B8A6" w:rsidR="00C24E56" w:rsidRPr="00944800" w:rsidRDefault="003F4AB4" w:rsidP="00BB088E">
            <w:pPr>
              <w:jc w:val="both"/>
            </w:pP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0BF0493" wp14:editId="51CCD04A">
                      <wp:simplePos x="0" y="0"/>
                      <wp:positionH relativeFrom="column">
                        <wp:posOffset>1691640</wp:posOffset>
                      </wp:positionH>
                      <wp:positionV relativeFrom="paragraph">
                        <wp:posOffset>43341</wp:posOffset>
                      </wp:positionV>
                      <wp:extent cx="163830" cy="129540"/>
                      <wp:effectExtent l="0" t="0" r="26670" b="22860"/>
                      <wp:wrapNone/>
                      <wp:docPr id="931228005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FBF7A8" id="Rectangles 46" o:spid="_x0000_s1026" style="position:absolute;margin-left:133.2pt;margin-top:3.4pt;width:12.9pt;height:10.2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"/>
                  </w:pict>
                </mc:Fallback>
              </mc:AlternateContent>
            </w:r>
            <w:r w:rsidRPr="00944800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B1F632D" wp14:editId="29FF6924">
                      <wp:simplePos x="0" y="0"/>
                      <wp:positionH relativeFrom="column">
                        <wp:posOffset>2128520</wp:posOffset>
                      </wp:positionH>
                      <wp:positionV relativeFrom="paragraph">
                        <wp:posOffset>22225</wp:posOffset>
                      </wp:positionV>
                      <wp:extent cx="635" cy="0"/>
                      <wp:effectExtent l="13970" t="8890" r="13970" b="10160"/>
                      <wp:wrapNone/>
                      <wp:docPr id="1474205642" name="AutoShap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98D1E" id="AutoShape 57" o:spid="_x0000_s1026" type="#_x0000_t32" style="position:absolute;margin-left:167.6pt;margin-top:1.75pt;width:.05pt;height: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" strokeweight="1pt">
                      <v:stroke dashstyle="dash"/>
                      <v:shadow color="#868686"/>
                    </v:shape>
                  </w:pict>
                </mc:Fallback>
              </mc:AlternateContent>
            </w:r>
            <w:r w:rsidR="00C24E56" w:rsidRPr="00944800">
              <w:t xml:space="preserve">4.1. Thống nhất hoàn toàn    </w:t>
            </w:r>
          </w:p>
          <w:p w14:paraId="001063C6" w14:textId="0F987631" w:rsidR="00C24E56" w:rsidRPr="00944800" w:rsidRDefault="003F4AB4" w:rsidP="00BB088E"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0E2CA525" wp14:editId="65008FF4">
                      <wp:simplePos x="0" y="0"/>
                      <wp:positionH relativeFrom="column">
                        <wp:posOffset>1690531</wp:posOffset>
                      </wp:positionH>
                      <wp:positionV relativeFrom="paragraph">
                        <wp:posOffset>48895</wp:posOffset>
                      </wp:positionV>
                      <wp:extent cx="163830" cy="129540"/>
                      <wp:effectExtent l="0" t="0" r="26670" b="22860"/>
                      <wp:wrapNone/>
                      <wp:docPr id="1972768357" name="Rectangles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61CC21" id="Rectangles 46" o:spid="_x0000_s1026" style="position:absolute;margin-left:133.1pt;margin-top:3.85pt;width:12.9pt;height:10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l4RwRN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4.2. Thống nhất                         </w:t>
            </w:r>
            <w:r w:rsidR="00DF714A" w:rsidRPr="00944800">
              <w:t xml:space="preserve"> S</w:t>
            </w:r>
            <w:r w:rsidR="00C24E56" w:rsidRPr="00944800">
              <w:t>ửa:………………………………………………………</w:t>
            </w:r>
          </w:p>
          <w:p w14:paraId="0FD04B05" w14:textId="76DF7FF9" w:rsidR="00C24E56" w:rsidRPr="00944800" w:rsidRDefault="003F4AB4" w:rsidP="00BB088E">
            <w:pPr>
              <w:jc w:val="both"/>
            </w:pPr>
            <w:r w:rsidRPr="0094480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1C83037" wp14:editId="0F5EF9C6">
                      <wp:simplePos x="0" y="0"/>
                      <wp:positionH relativeFrom="column">
                        <wp:posOffset>1697516</wp:posOffset>
                      </wp:positionH>
                      <wp:positionV relativeFrom="paragraph">
                        <wp:posOffset>41910</wp:posOffset>
                      </wp:positionV>
                      <wp:extent cx="163830" cy="129540"/>
                      <wp:effectExtent l="0" t="0" r="26670" b="22860"/>
                      <wp:wrapNone/>
                      <wp:docPr id="1253971923" name="Rectangles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3830" cy="1295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CCCCC1" id="Rectangles 45" o:spid="_x0000_s1026" style="position:absolute;margin-left:133.65pt;margin-top:3.3pt;width:12.9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"/>
                  </w:pict>
                </mc:Fallback>
              </mc:AlternateContent>
            </w:r>
            <w:r w:rsidR="00C24E56" w:rsidRPr="00944800">
              <w:t xml:space="preserve">4.3. Không thống nhất              </w:t>
            </w:r>
            <w:r w:rsidR="00DF714A" w:rsidRPr="00944800">
              <w:t xml:space="preserve"> </w:t>
            </w:r>
            <w:r w:rsidR="00C24E56" w:rsidRPr="00944800">
              <w:t>Lý do:……………………………………………………</w:t>
            </w:r>
          </w:p>
          <w:p w14:paraId="44DAB91D" w14:textId="77777777" w:rsidR="008C468B" w:rsidRPr="00944800" w:rsidRDefault="00C24E56" w:rsidP="00BB088E">
            <w:r w:rsidRPr="00944800">
              <w:rPr>
                <w:b/>
                <w:i/>
              </w:rPr>
              <w:t>5. Độ mật:</w:t>
            </w:r>
            <w:r w:rsidR="00BB0147" w:rsidRPr="00944800">
              <w:t xml:space="preserve"> Không</w:t>
            </w:r>
          </w:p>
        </w:tc>
      </w:tr>
      <w:tr w:rsidR="00C24E56" w:rsidRPr="00944800" w14:paraId="1F6D4B51" w14:textId="77777777" w:rsidTr="00195081">
        <w:trPr>
          <w:trHeight w:val="459"/>
        </w:trPr>
        <w:tc>
          <w:tcPr>
            <w:tcW w:w="6521" w:type="dxa"/>
            <w:gridSpan w:val="2"/>
            <w:vAlign w:val="center"/>
          </w:tcPr>
          <w:p w14:paraId="0D346D3A" w14:textId="77777777" w:rsidR="00C24E56" w:rsidRPr="00944800" w:rsidRDefault="00C24E56">
            <w:pPr>
              <w:spacing w:before="80"/>
              <w:jc w:val="center"/>
              <w:rPr>
                <w:b/>
              </w:rPr>
            </w:pPr>
            <w:r w:rsidRPr="00944800">
              <w:rPr>
                <w:b/>
              </w:rPr>
              <w:t>PHÒNG XỬ LÝ CHÍNH: NỘI CHÍNH</w:t>
            </w:r>
          </w:p>
        </w:tc>
        <w:tc>
          <w:tcPr>
            <w:tcW w:w="4394" w:type="dxa"/>
            <w:vMerge w:val="restart"/>
          </w:tcPr>
          <w:p w14:paraId="2F4EFC20" w14:textId="77777777" w:rsidR="00C24E56" w:rsidRPr="00944800" w:rsidRDefault="00C24E56">
            <w:pPr>
              <w:spacing w:before="80"/>
              <w:jc w:val="center"/>
              <w:rPr>
                <w:b/>
              </w:rPr>
            </w:pPr>
            <w:r w:rsidRPr="00944800">
              <w:rPr>
                <w:b/>
              </w:rPr>
              <w:t>LÃNH ĐẠO VĂN PHÒNG</w:t>
            </w:r>
          </w:p>
          <w:p w14:paraId="042B17FE" w14:textId="77777777" w:rsidR="00C24E56" w:rsidRPr="00944800" w:rsidRDefault="00C24E56" w:rsidP="00D670E8">
            <w:pPr>
              <w:jc w:val="center"/>
            </w:pPr>
            <w:r w:rsidRPr="00944800">
              <w:t>.....................................................................</w:t>
            </w:r>
            <w:r w:rsidR="00405AB0" w:rsidRPr="00944800">
              <w:t>.................................................</w:t>
            </w:r>
          </w:p>
          <w:p w14:paraId="04441FE1" w14:textId="529F00B4" w:rsidR="00C24E56" w:rsidRPr="00944800" w:rsidRDefault="00C24E56">
            <w:pPr>
              <w:jc w:val="center"/>
              <w:rPr>
                <w:i/>
              </w:rPr>
            </w:pPr>
            <w:r w:rsidRPr="00944800">
              <w:rPr>
                <w:i/>
              </w:rPr>
              <w:t xml:space="preserve">Ngày     tháng </w:t>
            </w:r>
            <w:r w:rsidR="00D319F4" w:rsidRPr="00944800">
              <w:rPr>
                <w:i/>
              </w:rPr>
              <w:t>9</w:t>
            </w:r>
            <w:r w:rsidRPr="00944800">
              <w:rPr>
                <w:i/>
              </w:rPr>
              <w:t xml:space="preserve"> năm 2025</w:t>
            </w:r>
          </w:p>
          <w:p w14:paraId="44879B7B" w14:textId="77777777" w:rsidR="00C24E56" w:rsidRPr="00944800" w:rsidRDefault="00C24E56">
            <w:pPr>
              <w:jc w:val="center"/>
              <w:rPr>
                <w:i/>
              </w:rPr>
            </w:pPr>
          </w:p>
          <w:p w14:paraId="2164A5FC" w14:textId="77777777" w:rsidR="00C24E56" w:rsidRPr="00944800" w:rsidRDefault="00C24E56">
            <w:pPr>
              <w:jc w:val="center"/>
              <w:rPr>
                <w:i/>
              </w:rPr>
            </w:pPr>
          </w:p>
          <w:p w14:paraId="2D408865" w14:textId="77777777" w:rsidR="00F23C3A" w:rsidRPr="00944800" w:rsidRDefault="00F23C3A">
            <w:pPr>
              <w:jc w:val="center"/>
              <w:rPr>
                <w:i/>
              </w:rPr>
            </w:pPr>
          </w:p>
          <w:p w14:paraId="1FBD47FC" w14:textId="77777777" w:rsidR="004435DB" w:rsidRPr="00944800" w:rsidRDefault="004435DB">
            <w:pPr>
              <w:jc w:val="center"/>
              <w:rPr>
                <w:i/>
              </w:rPr>
            </w:pPr>
          </w:p>
          <w:p w14:paraId="3B7F585A" w14:textId="77777777" w:rsidR="00C24E56" w:rsidRPr="00944800" w:rsidRDefault="001820F7" w:rsidP="00C236A8">
            <w:pPr>
              <w:spacing w:before="360"/>
              <w:jc w:val="center"/>
              <w:rPr>
                <w:b/>
              </w:rPr>
            </w:pPr>
            <w:r w:rsidRPr="00944800">
              <w:rPr>
                <w:b/>
              </w:rPr>
              <w:t>Nguyễn Nhân Bản</w:t>
            </w:r>
          </w:p>
        </w:tc>
      </w:tr>
      <w:tr w:rsidR="00C24E56" w:rsidRPr="00944800" w14:paraId="219BDD88" w14:textId="77777777" w:rsidTr="00195081">
        <w:trPr>
          <w:trHeight w:val="1991"/>
        </w:trPr>
        <w:tc>
          <w:tcPr>
            <w:tcW w:w="3119" w:type="dxa"/>
          </w:tcPr>
          <w:p w14:paraId="3EEF1501" w14:textId="77777777" w:rsidR="00C24E56" w:rsidRPr="00944800" w:rsidRDefault="009133A7">
            <w:pPr>
              <w:jc w:val="center"/>
              <w:rPr>
                <w:b/>
              </w:rPr>
            </w:pPr>
            <w:r w:rsidRPr="00944800">
              <w:rPr>
                <w:b/>
              </w:rPr>
              <w:t>Chuyên viên</w:t>
            </w:r>
          </w:p>
          <w:p w14:paraId="75059224" w14:textId="0745CF06" w:rsidR="00C24E56" w:rsidRPr="00944800" w:rsidRDefault="00C24E56">
            <w:pPr>
              <w:jc w:val="center"/>
              <w:rPr>
                <w:i/>
                <w:spacing w:val="-12"/>
              </w:rPr>
            </w:pPr>
            <w:r w:rsidRPr="00944800">
              <w:rPr>
                <w:i/>
                <w:spacing w:val="-12"/>
              </w:rPr>
              <w:t xml:space="preserve">Ngày </w:t>
            </w:r>
            <w:r w:rsidR="00913FF6">
              <w:rPr>
                <w:i/>
                <w:spacing w:val="-12"/>
              </w:rPr>
              <w:t>22</w:t>
            </w:r>
            <w:r w:rsidRPr="00944800">
              <w:rPr>
                <w:i/>
                <w:spacing w:val="-12"/>
              </w:rPr>
              <w:t xml:space="preserve"> tháng </w:t>
            </w:r>
            <w:r w:rsidR="00D319F4" w:rsidRPr="00944800">
              <w:rPr>
                <w:i/>
                <w:spacing w:val="-12"/>
              </w:rPr>
              <w:t>9</w:t>
            </w:r>
            <w:r w:rsidRPr="00944800">
              <w:rPr>
                <w:i/>
                <w:spacing w:val="-12"/>
              </w:rPr>
              <w:t xml:space="preserve"> năm 2025   </w:t>
            </w:r>
          </w:p>
          <w:p w14:paraId="71C4538E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13C65EC2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3C2DE8CE" w14:textId="77777777" w:rsidR="00C24E56" w:rsidRPr="00944800" w:rsidRDefault="00C24E56">
            <w:pPr>
              <w:jc w:val="center"/>
              <w:rPr>
                <w:b/>
              </w:rPr>
            </w:pPr>
          </w:p>
          <w:p w14:paraId="484906BE" w14:textId="77777777" w:rsidR="00463AED" w:rsidRPr="00944800" w:rsidRDefault="00463AED">
            <w:pPr>
              <w:jc w:val="center"/>
              <w:rPr>
                <w:b/>
              </w:rPr>
            </w:pPr>
          </w:p>
          <w:p w14:paraId="3494940C" w14:textId="77777777" w:rsidR="00F23C3A" w:rsidRPr="00944800" w:rsidRDefault="00F23C3A">
            <w:pPr>
              <w:jc w:val="center"/>
              <w:rPr>
                <w:b/>
              </w:rPr>
            </w:pPr>
          </w:p>
          <w:p w14:paraId="43004EDA" w14:textId="77777777" w:rsidR="00463AED" w:rsidRPr="00944800" w:rsidRDefault="00463AED">
            <w:pPr>
              <w:jc w:val="center"/>
              <w:rPr>
                <w:b/>
              </w:rPr>
            </w:pPr>
          </w:p>
          <w:p w14:paraId="7DDDC766" w14:textId="77777777" w:rsidR="00C24E56" w:rsidRPr="00944800" w:rsidRDefault="00463AED">
            <w:pPr>
              <w:jc w:val="center"/>
              <w:rPr>
                <w:b/>
              </w:rPr>
            </w:pPr>
            <w:r w:rsidRPr="00944800">
              <w:rPr>
                <w:b/>
              </w:rPr>
              <w:t>Trương Hải Châu</w:t>
            </w:r>
          </w:p>
        </w:tc>
        <w:tc>
          <w:tcPr>
            <w:tcW w:w="3402" w:type="dxa"/>
          </w:tcPr>
          <w:p w14:paraId="40379BD3" w14:textId="77777777" w:rsidR="00C24E56" w:rsidRPr="00944800" w:rsidRDefault="007200F3">
            <w:pPr>
              <w:jc w:val="center"/>
              <w:rPr>
                <w:b/>
              </w:rPr>
            </w:pPr>
            <w:r w:rsidRPr="00944800">
              <w:rPr>
                <w:b/>
              </w:rPr>
              <w:t>Lãnh đạo</w:t>
            </w:r>
            <w:r w:rsidR="00C24E56" w:rsidRPr="00944800">
              <w:rPr>
                <w:b/>
              </w:rPr>
              <w:t xml:space="preserve"> phòng</w:t>
            </w:r>
          </w:p>
          <w:p w14:paraId="3061CC96" w14:textId="41A7B873" w:rsidR="00C24E56" w:rsidRPr="00944800" w:rsidRDefault="00C24E56">
            <w:pPr>
              <w:jc w:val="center"/>
              <w:rPr>
                <w:i/>
                <w:spacing w:val="-12"/>
              </w:rPr>
            </w:pPr>
            <w:r w:rsidRPr="00944800">
              <w:rPr>
                <w:i/>
                <w:spacing w:val="-12"/>
              </w:rPr>
              <w:t xml:space="preserve">Ngày  </w:t>
            </w:r>
            <w:r w:rsidR="00913FF6">
              <w:rPr>
                <w:i/>
                <w:spacing w:val="-12"/>
              </w:rPr>
              <w:t>22</w:t>
            </w:r>
            <w:r w:rsidRPr="00944800">
              <w:rPr>
                <w:i/>
                <w:spacing w:val="-12"/>
              </w:rPr>
              <w:t xml:space="preserve">  tháng </w:t>
            </w:r>
            <w:r w:rsidR="00D319F4" w:rsidRPr="00944800">
              <w:rPr>
                <w:i/>
                <w:spacing w:val="-12"/>
              </w:rPr>
              <w:t>9</w:t>
            </w:r>
            <w:r w:rsidRPr="00944800">
              <w:rPr>
                <w:i/>
                <w:spacing w:val="-12"/>
              </w:rPr>
              <w:t xml:space="preserve"> năm 2025   </w:t>
            </w:r>
          </w:p>
          <w:p w14:paraId="32F275A7" w14:textId="77777777" w:rsidR="00C24E56" w:rsidRPr="00944800" w:rsidRDefault="00C24E56"/>
          <w:p w14:paraId="1A98555F" w14:textId="77777777" w:rsidR="00C24E56" w:rsidRPr="00944800" w:rsidRDefault="00C24E56"/>
          <w:p w14:paraId="610FDED9" w14:textId="77777777" w:rsidR="00C24E56" w:rsidRPr="00944800" w:rsidRDefault="00C24E56"/>
          <w:p w14:paraId="38E513A8" w14:textId="77777777" w:rsidR="00C24E56" w:rsidRPr="00944800" w:rsidRDefault="00C24E56"/>
          <w:p w14:paraId="472FF24A" w14:textId="77777777" w:rsidR="00F23C3A" w:rsidRPr="00944800" w:rsidRDefault="00F23C3A"/>
          <w:p w14:paraId="156EEE0E" w14:textId="77777777" w:rsidR="00463AED" w:rsidRPr="00944800" w:rsidRDefault="00463AED"/>
          <w:p w14:paraId="5BAF5B83" w14:textId="77777777" w:rsidR="00C24E56" w:rsidRPr="00944800" w:rsidRDefault="009C0C49">
            <w:pPr>
              <w:jc w:val="center"/>
              <w:rPr>
                <w:b/>
              </w:rPr>
            </w:pPr>
            <w:r w:rsidRPr="00944800">
              <w:rPr>
                <w:b/>
              </w:rPr>
              <w:t>Nguyễn Tuấn Anh</w:t>
            </w:r>
          </w:p>
        </w:tc>
        <w:tc>
          <w:tcPr>
            <w:tcW w:w="4394" w:type="dxa"/>
            <w:vMerge/>
          </w:tcPr>
          <w:p w14:paraId="715694EB" w14:textId="77777777" w:rsidR="00C24E56" w:rsidRPr="00944800" w:rsidRDefault="00C24E56">
            <w:pPr>
              <w:jc w:val="center"/>
              <w:rPr>
                <w:b/>
              </w:rPr>
            </w:pPr>
          </w:p>
        </w:tc>
      </w:tr>
      <w:tr w:rsidR="0016789C" w:rsidRPr="00944800" w14:paraId="26BB78D6" w14:textId="77777777">
        <w:trPr>
          <w:trHeight w:val="2403"/>
        </w:trPr>
        <w:tc>
          <w:tcPr>
            <w:tcW w:w="10915" w:type="dxa"/>
            <w:gridSpan w:val="3"/>
          </w:tcPr>
          <w:p w14:paraId="738E5C15" w14:textId="77777777" w:rsidR="0016789C" w:rsidRPr="00944800" w:rsidRDefault="005D17A8">
            <w:pPr>
              <w:spacing w:line="276" w:lineRule="auto"/>
              <w:jc w:val="center"/>
              <w:rPr>
                <w:b/>
              </w:rPr>
            </w:pPr>
            <w:r w:rsidRPr="00944800">
              <w:rPr>
                <w:b/>
              </w:rPr>
              <w:lastRenderedPageBreak/>
              <w:t xml:space="preserve">KÍNH TRÌNH </w:t>
            </w:r>
            <w:r w:rsidR="00F23C3A" w:rsidRPr="00944800">
              <w:rPr>
                <w:b/>
              </w:rPr>
              <w:t xml:space="preserve">CHỦ TỊCH </w:t>
            </w:r>
            <w:r w:rsidR="0016789C" w:rsidRPr="00944800">
              <w:rPr>
                <w:b/>
              </w:rPr>
              <w:t>UBND TỈNH</w:t>
            </w:r>
          </w:p>
          <w:p w14:paraId="376F7BE1" w14:textId="77777777" w:rsidR="0016789C" w:rsidRPr="00944800" w:rsidRDefault="0016789C" w:rsidP="00D670E8">
            <w:pPr>
              <w:jc w:val="center"/>
            </w:pPr>
            <w:r w:rsidRPr="00944800">
              <w:t>................................................................</w:t>
            </w:r>
          </w:p>
          <w:p w14:paraId="4AF03018" w14:textId="77777777" w:rsidR="0016789C" w:rsidRPr="00944800" w:rsidRDefault="0016789C" w:rsidP="00D670E8">
            <w:pPr>
              <w:jc w:val="center"/>
            </w:pPr>
            <w:r w:rsidRPr="00944800">
              <w:t>................................................................</w:t>
            </w:r>
          </w:p>
          <w:p w14:paraId="7B71DBE3" w14:textId="27AD0275" w:rsidR="0016789C" w:rsidRPr="00944800" w:rsidRDefault="0016789C">
            <w:pPr>
              <w:jc w:val="center"/>
              <w:rPr>
                <w:i/>
              </w:rPr>
            </w:pPr>
            <w:r w:rsidRPr="00944800">
              <w:rPr>
                <w:i/>
              </w:rPr>
              <w:t>Ngày     tháng</w:t>
            </w:r>
            <w:r w:rsidR="00F23C3A" w:rsidRPr="00944800">
              <w:rPr>
                <w:i/>
              </w:rPr>
              <w:t xml:space="preserve"> </w:t>
            </w:r>
            <w:r w:rsidR="00D319F4" w:rsidRPr="00944800">
              <w:rPr>
                <w:i/>
              </w:rPr>
              <w:t>9</w:t>
            </w:r>
            <w:r w:rsidR="00F23C3A" w:rsidRPr="00944800">
              <w:rPr>
                <w:i/>
              </w:rPr>
              <w:t xml:space="preserve"> </w:t>
            </w:r>
            <w:r w:rsidRPr="00944800">
              <w:rPr>
                <w:i/>
              </w:rPr>
              <w:t>năm 2025</w:t>
            </w:r>
          </w:p>
          <w:p w14:paraId="5A0D8521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53B931F5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02BE5E39" w14:textId="77777777" w:rsidR="0016789C" w:rsidRDefault="0016789C">
            <w:pPr>
              <w:jc w:val="center"/>
              <w:rPr>
                <w:i/>
              </w:rPr>
            </w:pPr>
          </w:p>
          <w:p w14:paraId="1230A9A9" w14:textId="77777777" w:rsidR="00913FF6" w:rsidRPr="00944800" w:rsidRDefault="00913FF6">
            <w:pPr>
              <w:jc w:val="center"/>
              <w:rPr>
                <w:i/>
              </w:rPr>
            </w:pPr>
          </w:p>
          <w:p w14:paraId="5C31587E" w14:textId="77777777" w:rsidR="0016789C" w:rsidRPr="00944800" w:rsidRDefault="0016789C">
            <w:pPr>
              <w:jc w:val="center"/>
              <w:rPr>
                <w:i/>
              </w:rPr>
            </w:pPr>
          </w:p>
          <w:p w14:paraId="6C1CC4EC" w14:textId="77777777" w:rsidR="0016789C" w:rsidRPr="00944800" w:rsidRDefault="003131B2">
            <w:pPr>
              <w:jc w:val="center"/>
              <w:rPr>
                <w:b/>
                <w:bCs/>
                <w:iCs/>
              </w:rPr>
            </w:pPr>
            <w:r w:rsidRPr="00944800">
              <w:rPr>
                <w:b/>
                <w:bCs/>
                <w:iCs/>
              </w:rPr>
              <w:t>Hồ Văn Mười</w:t>
            </w:r>
          </w:p>
        </w:tc>
      </w:tr>
    </w:tbl>
    <w:p w14:paraId="01178130" w14:textId="77777777" w:rsidR="00D86B6F" w:rsidRPr="00405AB0" w:rsidRDefault="00D86B6F">
      <w:pPr>
        <w:rPr>
          <w:sz w:val="28"/>
          <w:szCs w:val="28"/>
        </w:rPr>
      </w:pPr>
    </w:p>
    <w:sectPr w:rsidR="00D86B6F" w:rsidRPr="00405AB0" w:rsidSect="00293F0E">
      <w:footerReference w:type="even" r:id="rId6"/>
      <w:footerReference w:type="default" r:id="rId7"/>
      <w:pgSz w:w="11907" w:h="16840"/>
      <w:pgMar w:top="284" w:right="289" w:bottom="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3852F" w14:textId="77777777" w:rsidR="00133B3A" w:rsidRDefault="00133B3A">
      <w:r>
        <w:separator/>
      </w:r>
    </w:p>
  </w:endnote>
  <w:endnote w:type="continuationSeparator" w:id="0">
    <w:p w14:paraId="5A6D1217" w14:textId="77777777" w:rsidR="00133B3A" w:rsidRDefault="00133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71F" w14:textId="77777777" w:rsidR="00C24E56" w:rsidRDefault="00C24E5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1C307A" w14:textId="77777777" w:rsidR="00C24E56" w:rsidRDefault="00C24E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76AE" w14:textId="77777777" w:rsidR="00C24E56" w:rsidRDefault="00C24E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CBC7A" w14:textId="77777777" w:rsidR="00133B3A" w:rsidRDefault="00133B3A">
      <w:r>
        <w:separator/>
      </w:r>
    </w:p>
  </w:footnote>
  <w:footnote w:type="continuationSeparator" w:id="0">
    <w:p w14:paraId="2C987148" w14:textId="77777777" w:rsidR="00133B3A" w:rsidRDefault="00133B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ED"/>
    <w:rsid w:val="000006AC"/>
    <w:rsid w:val="000006EC"/>
    <w:rsid w:val="0000607F"/>
    <w:rsid w:val="00007412"/>
    <w:rsid w:val="0000770E"/>
    <w:rsid w:val="00013A59"/>
    <w:rsid w:val="000146C9"/>
    <w:rsid w:val="00016635"/>
    <w:rsid w:val="00020F66"/>
    <w:rsid w:val="00021818"/>
    <w:rsid w:val="000250A9"/>
    <w:rsid w:val="0002551C"/>
    <w:rsid w:val="00025760"/>
    <w:rsid w:val="00025800"/>
    <w:rsid w:val="00026C57"/>
    <w:rsid w:val="00027B0C"/>
    <w:rsid w:val="000300A6"/>
    <w:rsid w:val="0003173B"/>
    <w:rsid w:val="0003313D"/>
    <w:rsid w:val="0004091F"/>
    <w:rsid w:val="000468A0"/>
    <w:rsid w:val="00047DA2"/>
    <w:rsid w:val="00053867"/>
    <w:rsid w:val="0005425F"/>
    <w:rsid w:val="00060356"/>
    <w:rsid w:val="000610A9"/>
    <w:rsid w:val="0006304C"/>
    <w:rsid w:val="00063326"/>
    <w:rsid w:val="0006429D"/>
    <w:rsid w:val="000644B4"/>
    <w:rsid w:val="000646D7"/>
    <w:rsid w:val="00065012"/>
    <w:rsid w:val="00067183"/>
    <w:rsid w:val="00067293"/>
    <w:rsid w:val="000700B2"/>
    <w:rsid w:val="00072DB8"/>
    <w:rsid w:val="000741E5"/>
    <w:rsid w:val="00075884"/>
    <w:rsid w:val="00076F56"/>
    <w:rsid w:val="0008053E"/>
    <w:rsid w:val="0008162E"/>
    <w:rsid w:val="00081913"/>
    <w:rsid w:val="00081AF3"/>
    <w:rsid w:val="00083B86"/>
    <w:rsid w:val="00084C64"/>
    <w:rsid w:val="00084F9A"/>
    <w:rsid w:val="00085032"/>
    <w:rsid w:val="00085536"/>
    <w:rsid w:val="000857D8"/>
    <w:rsid w:val="00086ED0"/>
    <w:rsid w:val="00087CCC"/>
    <w:rsid w:val="0009174B"/>
    <w:rsid w:val="00093AA6"/>
    <w:rsid w:val="00094F71"/>
    <w:rsid w:val="0009599C"/>
    <w:rsid w:val="00095C3A"/>
    <w:rsid w:val="00096F84"/>
    <w:rsid w:val="000A206A"/>
    <w:rsid w:val="000A5413"/>
    <w:rsid w:val="000A587A"/>
    <w:rsid w:val="000A5CC0"/>
    <w:rsid w:val="000A6768"/>
    <w:rsid w:val="000A70F5"/>
    <w:rsid w:val="000B0D3C"/>
    <w:rsid w:val="000B1EEF"/>
    <w:rsid w:val="000B212C"/>
    <w:rsid w:val="000B2CD5"/>
    <w:rsid w:val="000B3B8D"/>
    <w:rsid w:val="000B71BF"/>
    <w:rsid w:val="000B75CE"/>
    <w:rsid w:val="000B7FF7"/>
    <w:rsid w:val="000C07F5"/>
    <w:rsid w:val="000C11E7"/>
    <w:rsid w:val="000C15B4"/>
    <w:rsid w:val="000C71C2"/>
    <w:rsid w:val="000C7E98"/>
    <w:rsid w:val="000D053E"/>
    <w:rsid w:val="000D1545"/>
    <w:rsid w:val="000D3628"/>
    <w:rsid w:val="000D6395"/>
    <w:rsid w:val="000D7591"/>
    <w:rsid w:val="000D77A1"/>
    <w:rsid w:val="000D7CE0"/>
    <w:rsid w:val="000E0889"/>
    <w:rsid w:val="000E0D14"/>
    <w:rsid w:val="000E10BF"/>
    <w:rsid w:val="000E16D1"/>
    <w:rsid w:val="000E176E"/>
    <w:rsid w:val="000E2B16"/>
    <w:rsid w:val="000E5731"/>
    <w:rsid w:val="000E6328"/>
    <w:rsid w:val="000E7492"/>
    <w:rsid w:val="000E79E3"/>
    <w:rsid w:val="000E7CBC"/>
    <w:rsid w:val="000E7F18"/>
    <w:rsid w:val="000F4B88"/>
    <w:rsid w:val="000F5697"/>
    <w:rsid w:val="000F7F74"/>
    <w:rsid w:val="00102624"/>
    <w:rsid w:val="00102EB5"/>
    <w:rsid w:val="001032A6"/>
    <w:rsid w:val="001032EB"/>
    <w:rsid w:val="0010345C"/>
    <w:rsid w:val="00103650"/>
    <w:rsid w:val="001036D1"/>
    <w:rsid w:val="00105FB7"/>
    <w:rsid w:val="00106162"/>
    <w:rsid w:val="00107BD8"/>
    <w:rsid w:val="001118B5"/>
    <w:rsid w:val="0011240F"/>
    <w:rsid w:val="00112E79"/>
    <w:rsid w:val="00113D09"/>
    <w:rsid w:val="00113F9B"/>
    <w:rsid w:val="00120ADB"/>
    <w:rsid w:val="00122037"/>
    <w:rsid w:val="00125F64"/>
    <w:rsid w:val="001260D8"/>
    <w:rsid w:val="001265C7"/>
    <w:rsid w:val="001308C7"/>
    <w:rsid w:val="00132E62"/>
    <w:rsid w:val="00133B3A"/>
    <w:rsid w:val="00135F0B"/>
    <w:rsid w:val="001373B9"/>
    <w:rsid w:val="00140506"/>
    <w:rsid w:val="00141B80"/>
    <w:rsid w:val="00142304"/>
    <w:rsid w:val="00142776"/>
    <w:rsid w:val="00144609"/>
    <w:rsid w:val="001455F4"/>
    <w:rsid w:val="0014566A"/>
    <w:rsid w:val="001461B6"/>
    <w:rsid w:val="00152300"/>
    <w:rsid w:val="00160878"/>
    <w:rsid w:val="00160A19"/>
    <w:rsid w:val="00161700"/>
    <w:rsid w:val="00161DD3"/>
    <w:rsid w:val="0016295E"/>
    <w:rsid w:val="00163975"/>
    <w:rsid w:val="0016593F"/>
    <w:rsid w:val="0016789C"/>
    <w:rsid w:val="0017070F"/>
    <w:rsid w:val="001717BC"/>
    <w:rsid w:val="00171801"/>
    <w:rsid w:val="001748E5"/>
    <w:rsid w:val="00174B51"/>
    <w:rsid w:val="001765DA"/>
    <w:rsid w:val="001765F8"/>
    <w:rsid w:val="00180572"/>
    <w:rsid w:val="001820F7"/>
    <w:rsid w:val="0018324B"/>
    <w:rsid w:val="00186593"/>
    <w:rsid w:val="00190972"/>
    <w:rsid w:val="001920A8"/>
    <w:rsid w:val="00195081"/>
    <w:rsid w:val="001A0CA4"/>
    <w:rsid w:val="001A2857"/>
    <w:rsid w:val="001A2F07"/>
    <w:rsid w:val="001A302E"/>
    <w:rsid w:val="001A402E"/>
    <w:rsid w:val="001A57C1"/>
    <w:rsid w:val="001A5F7C"/>
    <w:rsid w:val="001A62A9"/>
    <w:rsid w:val="001A6C14"/>
    <w:rsid w:val="001A7DE9"/>
    <w:rsid w:val="001B0EC0"/>
    <w:rsid w:val="001B1C1C"/>
    <w:rsid w:val="001B39A1"/>
    <w:rsid w:val="001C26EC"/>
    <w:rsid w:val="001C2C8F"/>
    <w:rsid w:val="001C4D57"/>
    <w:rsid w:val="001C6077"/>
    <w:rsid w:val="001D07C4"/>
    <w:rsid w:val="001D0CB9"/>
    <w:rsid w:val="001D2ADB"/>
    <w:rsid w:val="001D5F33"/>
    <w:rsid w:val="001D631E"/>
    <w:rsid w:val="001D686C"/>
    <w:rsid w:val="001D7762"/>
    <w:rsid w:val="001D7993"/>
    <w:rsid w:val="001D7D70"/>
    <w:rsid w:val="001E047E"/>
    <w:rsid w:val="001E3775"/>
    <w:rsid w:val="001E3AD2"/>
    <w:rsid w:val="001E4155"/>
    <w:rsid w:val="001E4836"/>
    <w:rsid w:val="001E6C94"/>
    <w:rsid w:val="001F09C9"/>
    <w:rsid w:val="001F0A4F"/>
    <w:rsid w:val="001F68E8"/>
    <w:rsid w:val="002008E8"/>
    <w:rsid w:val="00200A5A"/>
    <w:rsid w:val="0020142A"/>
    <w:rsid w:val="00201F4D"/>
    <w:rsid w:val="0020283F"/>
    <w:rsid w:val="00203181"/>
    <w:rsid w:val="00203AC9"/>
    <w:rsid w:val="0020427D"/>
    <w:rsid w:val="0020589A"/>
    <w:rsid w:val="00210FBC"/>
    <w:rsid w:val="002205BA"/>
    <w:rsid w:val="0022086E"/>
    <w:rsid w:val="00221419"/>
    <w:rsid w:val="002215C1"/>
    <w:rsid w:val="00225156"/>
    <w:rsid w:val="00226191"/>
    <w:rsid w:val="00226E14"/>
    <w:rsid w:val="0022740D"/>
    <w:rsid w:val="00230B4A"/>
    <w:rsid w:val="00230D48"/>
    <w:rsid w:val="0023105D"/>
    <w:rsid w:val="00234683"/>
    <w:rsid w:val="00236385"/>
    <w:rsid w:val="0023734A"/>
    <w:rsid w:val="00237427"/>
    <w:rsid w:val="00237728"/>
    <w:rsid w:val="00242294"/>
    <w:rsid w:val="0024404D"/>
    <w:rsid w:val="00246623"/>
    <w:rsid w:val="00246ECE"/>
    <w:rsid w:val="00252280"/>
    <w:rsid w:val="00254D2F"/>
    <w:rsid w:val="002552DA"/>
    <w:rsid w:val="00256412"/>
    <w:rsid w:val="00264436"/>
    <w:rsid w:val="002702D3"/>
    <w:rsid w:val="00271D3B"/>
    <w:rsid w:val="0027589F"/>
    <w:rsid w:val="00275966"/>
    <w:rsid w:val="002771E1"/>
    <w:rsid w:val="002816FF"/>
    <w:rsid w:val="00281B66"/>
    <w:rsid w:val="002824B0"/>
    <w:rsid w:val="00283BF6"/>
    <w:rsid w:val="002849F0"/>
    <w:rsid w:val="00284A1B"/>
    <w:rsid w:val="00285E9F"/>
    <w:rsid w:val="00286C5D"/>
    <w:rsid w:val="0028770A"/>
    <w:rsid w:val="002910B3"/>
    <w:rsid w:val="0029158A"/>
    <w:rsid w:val="00292B05"/>
    <w:rsid w:val="00293F0E"/>
    <w:rsid w:val="00296999"/>
    <w:rsid w:val="00296EBC"/>
    <w:rsid w:val="002A3D5A"/>
    <w:rsid w:val="002A4025"/>
    <w:rsid w:val="002A402C"/>
    <w:rsid w:val="002A414A"/>
    <w:rsid w:val="002A4253"/>
    <w:rsid w:val="002A5697"/>
    <w:rsid w:val="002A59D0"/>
    <w:rsid w:val="002A5A01"/>
    <w:rsid w:val="002A5B32"/>
    <w:rsid w:val="002B1F9E"/>
    <w:rsid w:val="002B224D"/>
    <w:rsid w:val="002B25CC"/>
    <w:rsid w:val="002B2ADF"/>
    <w:rsid w:val="002B2E7C"/>
    <w:rsid w:val="002B69EC"/>
    <w:rsid w:val="002B6B74"/>
    <w:rsid w:val="002B735F"/>
    <w:rsid w:val="002C0A85"/>
    <w:rsid w:val="002C1728"/>
    <w:rsid w:val="002C23F7"/>
    <w:rsid w:val="002C287E"/>
    <w:rsid w:val="002C369C"/>
    <w:rsid w:val="002C3707"/>
    <w:rsid w:val="002C3A54"/>
    <w:rsid w:val="002C7F74"/>
    <w:rsid w:val="002D0656"/>
    <w:rsid w:val="002D3322"/>
    <w:rsid w:val="002D44B2"/>
    <w:rsid w:val="002D4992"/>
    <w:rsid w:val="002D5DFF"/>
    <w:rsid w:val="002E0683"/>
    <w:rsid w:val="002E2DF1"/>
    <w:rsid w:val="002E3993"/>
    <w:rsid w:val="002E4566"/>
    <w:rsid w:val="002E46DD"/>
    <w:rsid w:val="002E5381"/>
    <w:rsid w:val="002E669E"/>
    <w:rsid w:val="002F0859"/>
    <w:rsid w:val="002F0D33"/>
    <w:rsid w:val="002F15B1"/>
    <w:rsid w:val="002F1F31"/>
    <w:rsid w:val="002F31B1"/>
    <w:rsid w:val="002F4AC6"/>
    <w:rsid w:val="002F5ACB"/>
    <w:rsid w:val="002F7407"/>
    <w:rsid w:val="003020D9"/>
    <w:rsid w:val="0030386F"/>
    <w:rsid w:val="00304E09"/>
    <w:rsid w:val="0030529A"/>
    <w:rsid w:val="00305CAF"/>
    <w:rsid w:val="0030689F"/>
    <w:rsid w:val="00310D3B"/>
    <w:rsid w:val="003131B2"/>
    <w:rsid w:val="00313AF9"/>
    <w:rsid w:val="0031626C"/>
    <w:rsid w:val="00317727"/>
    <w:rsid w:val="00320396"/>
    <w:rsid w:val="00321CA4"/>
    <w:rsid w:val="0032216A"/>
    <w:rsid w:val="0032266F"/>
    <w:rsid w:val="00322672"/>
    <w:rsid w:val="00322C7F"/>
    <w:rsid w:val="0032394B"/>
    <w:rsid w:val="003245CD"/>
    <w:rsid w:val="003266F2"/>
    <w:rsid w:val="00330734"/>
    <w:rsid w:val="00333439"/>
    <w:rsid w:val="00343766"/>
    <w:rsid w:val="00344FFA"/>
    <w:rsid w:val="00347856"/>
    <w:rsid w:val="0035051F"/>
    <w:rsid w:val="003513A4"/>
    <w:rsid w:val="0035498D"/>
    <w:rsid w:val="00357A83"/>
    <w:rsid w:val="003600BF"/>
    <w:rsid w:val="00360CF4"/>
    <w:rsid w:val="00361032"/>
    <w:rsid w:val="00361A4B"/>
    <w:rsid w:val="00363060"/>
    <w:rsid w:val="003654D8"/>
    <w:rsid w:val="00365546"/>
    <w:rsid w:val="003656DF"/>
    <w:rsid w:val="00366210"/>
    <w:rsid w:val="00370C76"/>
    <w:rsid w:val="003710F9"/>
    <w:rsid w:val="0037139E"/>
    <w:rsid w:val="00371BF4"/>
    <w:rsid w:val="00374256"/>
    <w:rsid w:val="003760BB"/>
    <w:rsid w:val="0038039D"/>
    <w:rsid w:val="00381D0F"/>
    <w:rsid w:val="00382064"/>
    <w:rsid w:val="00382BC1"/>
    <w:rsid w:val="0038731B"/>
    <w:rsid w:val="0039310A"/>
    <w:rsid w:val="00393FBE"/>
    <w:rsid w:val="00394552"/>
    <w:rsid w:val="00394B7B"/>
    <w:rsid w:val="00394C1B"/>
    <w:rsid w:val="00395201"/>
    <w:rsid w:val="00395422"/>
    <w:rsid w:val="00396A5B"/>
    <w:rsid w:val="00396E71"/>
    <w:rsid w:val="003A2AC1"/>
    <w:rsid w:val="003A390A"/>
    <w:rsid w:val="003A40E4"/>
    <w:rsid w:val="003A5242"/>
    <w:rsid w:val="003A643A"/>
    <w:rsid w:val="003A6F4A"/>
    <w:rsid w:val="003A7A7C"/>
    <w:rsid w:val="003A7AE9"/>
    <w:rsid w:val="003B0A5F"/>
    <w:rsid w:val="003B0F34"/>
    <w:rsid w:val="003B4FF6"/>
    <w:rsid w:val="003C013E"/>
    <w:rsid w:val="003C080C"/>
    <w:rsid w:val="003C4682"/>
    <w:rsid w:val="003C5242"/>
    <w:rsid w:val="003C689A"/>
    <w:rsid w:val="003D219D"/>
    <w:rsid w:val="003D4612"/>
    <w:rsid w:val="003D533E"/>
    <w:rsid w:val="003D6D1D"/>
    <w:rsid w:val="003D7C9C"/>
    <w:rsid w:val="003E0D96"/>
    <w:rsid w:val="003E1CFC"/>
    <w:rsid w:val="003E1F09"/>
    <w:rsid w:val="003E2ACF"/>
    <w:rsid w:val="003E2CAE"/>
    <w:rsid w:val="003E33DB"/>
    <w:rsid w:val="003E3C07"/>
    <w:rsid w:val="003E5DA1"/>
    <w:rsid w:val="003E741C"/>
    <w:rsid w:val="003E760D"/>
    <w:rsid w:val="003F0820"/>
    <w:rsid w:val="003F13D6"/>
    <w:rsid w:val="003F1E45"/>
    <w:rsid w:val="003F3303"/>
    <w:rsid w:val="003F37A6"/>
    <w:rsid w:val="003F38D6"/>
    <w:rsid w:val="003F3E68"/>
    <w:rsid w:val="003F4914"/>
    <w:rsid w:val="003F4AB4"/>
    <w:rsid w:val="003F4BB8"/>
    <w:rsid w:val="004037F6"/>
    <w:rsid w:val="00403829"/>
    <w:rsid w:val="00403E1F"/>
    <w:rsid w:val="00405AB0"/>
    <w:rsid w:val="00406833"/>
    <w:rsid w:val="004108A0"/>
    <w:rsid w:val="0041113A"/>
    <w:rsid w:val="00411399"/>
    <w:rsid w:val="004127C9"/>
    <w:rsid w:val="0041606C"/>
    <w:rsid w:val="00417905"/>
    <w:rsid w:val="00420305"/>
    <w:rsid w:val="0042079A"/>
    <w:rsid w:val="00420CAE"/>
    <w:rsid w:val="00421B3F"/>
    <w:rsid w:val="00422C3C"/>
    <w:rsid w:val="00423045"/>
    <w:rsid w:val="00425194"/>
    <w:rsid w:val="00425F5D"/>
    <w:rsid w:val="00426E38"/>
    <w:rsid w:val="00431385"/>
    <w:rsid w:val="00432325"/>
    <w:rsid w:val="00434114"/>
    <w:rsid w:val="0043668A"/>
    <w:rsid w:val="004400DE"/>
    <w:rsid w:val="00441143"/>
    <w:rsid w:val="004420E4"/>
    <w:rsid w:val="004435DB"/>
    <w:rsid w:val="00443865"/>
    <w:rsid w:val="00445697"/>
    <w:rsid w:val="00445F2B"/>
    <w:rsid w:val="004463D3"/>
    <w:rsid w:val="00453635"/>
    <w:rsid w:val="004540EB"/>
    <w:rsid w:val="00456913"/>
    <w:rsid w:val="00456B2D"/>
    <w:rsid w:val="0046199D"/>
    <w:rsid w:val="00462269"/>
    <w:rsid w:val="004622CA"/>
    <w:rsid w:val="00463AED"/>
    <w:rsid w:val="004641D0"/>
    <w:rsid w:val="004645E0"/>
    <w:rsid w:val="0046527C"/>
    <w:rsid w:val="00466159"/>
    <w:rsid w:val="00467E06"/>
    <w:rsid w:val="004723A8"/>
    <w:rsid w:val="004725C0"/>
    <w:rsid w:val="00472F25"/>
    <w:rsid w:val="00475CFF"/>
    <w:rsid w:val="004805B0"/>
    <w:rsid w:val="00481C39"/>
    <w:rsid w:val="0048311B"/>
    <w:rsid w:val="00483888"/>
    <w:rsid w:val="00483ABC"/>
    <w:rsid w:val="00484F1A"/>
    <w:rsid w:val="004855E9"/>
    <w:rsid w:val="004905F4"/>
    <w:rsid w:val="0049063B"/>
    <w:rsid w:val="004923D2"/>
    <w:rsid w:val="004932AF"/>
    <w:rsid w:val="00493C16"/>
    <w:rsid w:val="0049513D"/>
    <w:rsid w:val="004A2495"/>
    <w:rsid w:val="004A4AD7"/>
    <w:rsid w:val="004A4EB8"/>
    <w:rsid w:val="004A5818"/>
    <w:rsid w:val="004A71DC"/>
    <w:rsid w:val="004B02A7"/>
    <w:rsid w:val="004B033B"/>
    <w:rsid w:val="004B11CA"/>
    <w:rsid w:val="004B618C"/>
    <w:rsid w:val="004B6E6D"/>
    <w:rsid w:val="004B76B0"/>
    <w:rsid w:val="004C140C"/>
    <w:rsid w:val="004C1B9A"/>
    <w:rsid w:val="004C1C64"/>
    <w:rsid w:val="004C322E"/>
    <w:rsid w:val="004C5342"/>
    <w:rsid w:val="004D1178"/>
    <w:rsid w:val="004D1C26"/>
    <w:rsid w:val="004D350F"/>
    <w:rsid w:val="004D35DC"/>
    <w:rsid w:val="004D4745"/>
    <w:rsid w:val="004D4C84"/>
    <w:rsid w:val="004D513C"/>
    <w:rsid w:val="004D5BFB"/>
    <w:rsid w:val="004D5E37"/>
    <w:rsid w:val="004E04D4"/>
    <w:rsid w:val="004E0904"/>
    <w:rsid w:val="004E1780"/>
    <w:rsid w:val="004E1851"/>
    <w:rsid w:val="004E1D2D"/>
    <w:rsid w:val="004E2D4F"/>
    <w:rsid w:val="004E5710"/>
    <w:rsid w:val="004E5802"/>
    <w:rsid w:val="004E685B"/>
    <w:rsid w:val="004E6984"/>
    <w:rsid w:val="004E6C2C"/>
    <w:rsid w:val="004E71CB"/>
    <w:rsid w:val="004E75AB"/>
    <w:rsid w:val="004F244C"/>
    <w:rsid w:val="004F306A"/>
    <w:rsid w:val="004F424A"/>
    <w:rsid w:val="005001DC"/>
    <w:rsid w:val="005002C3"/>
    <w:rsid w:val="00502485"/>
    <w:rsid w:val="0050378D"/>
    <w:rsid w:val="0050420E"/>
    <w:rsid w:val="0050473D"/>
    <w:rsid w:val="00504C9F"/>
    <w:rsid w:val="00506C30"/>
    <w:rsid w:val="005117CC"/>
    <w:rsid w:val="00513D75"/>
    <w:rsid w:val="0051517D"/>
    <w:rsid w:val="005154AF"/>
    <w:rsid w:val="00515DD3"/>
    <w:rsid w:val="00516BED"/>
    <w:rsid w:val="00516CBB"/>
    <w:rsid w:val="00517230"/>
    <w:rsid w:val="00517866"/>
    <w:rsid w:val="00520F32"/>
    <w:rsid w:val="0052235C"/>
    <w:rsid w:val="00522386"/>
    <w:rsid w:val="00522FCD"/>
    <w:rsid w:val="00523A25"/>
    <w:rsid w:val="00523DF4"/>
    <w:rsid w:val="00524653"/>
    <w:rsid w:val="0052532D"/>
    <w:rsid w:val="00527278"/>
    <w:rsid w:val="00527A85"/>
    <w:rsid w:val="005326B4"/>
    <w:rsid w:val="0053299B"/>
    <w:rsid w:val="00533102"/>
    <w:rsid w:val="005348DE"/>
    <w:rsid w:val="00534A27"/>
    <w:rsid w:val="00535B72"/>
    <w:rsid w:val="00536881"/>
    <w:rsid w:val="00540282"/>
    <w:rsid w:val="00541146"/>
    <w:rsid w:val="00541459"/>
    <w:rsid w:val="0054204B"/>
    <w:rsid w:val="005430D8"/>
    <w:rsid w:val="005448F4"/>
    <w:rsid w:val="00544D58"/>
    <w:rsid w:val="00544EB5"/>
    <w:rsid w:val="00545800"/>
    <w:rsid w:val="0054581B"/>
    <w:rsid w:val="0055269F"/>
    <w:rsid w:val="00552EED"/>
    <w:rsid w:val="00553B61"/>
    <w:rsid w:val="005541F7"/>
    <w:rsid w:val="00555C7E"/>
    <w:rsid w:val="00555CBC"/>
    <w:rsid w:val="00560913"/>
    <w:rsid w:val="00560AAD"/>
    <w:rsid w:val="00561B72"/>
    <w:rsid w:val="005620AB"/>
    <w:rsid w:val="00564694"/>
    <w:rsid w:val="0056628D"/>
    <w:rsid w:val="00567E62"/>
    <w:rsid w:val="0057295B"/>
    <w:rsid w:val="00572ACB"/>
    <w:rsid w:val="00573F96"/>
    <w:rsid w:val="00575250"/>
    <w:rsid w:val="00575551"/>
    <w:rsid w:val="00575805"/>
    <w:rsid w:val="005758F4"/>
    <w:rsid w:val="00576F9F"/>
    <w:rsid w:val="0058045C"/>
    <w:rsid w:val="00581A29"/>
    <w:rsid w:val="00584AA9"/>
    <w:rsid w:val="0058723B"/>
    <w:rsid w:val="00593AD7"/>
    <w:rsid w:val="005958A0"/>
    <w:rsid w:val="00596B46"/>
    <w:rsid w:val="00596FA7"/>
    <w:rsid w:val="00597000"/>
    <w:rsid w:val="00597CD9"/>
    <w:rsid w:val="005A0DD3"/>
    <w:rsid w:val="005A14F7"/>
    <w:rsid w:val="005A3F3D"/>
    <w:rsid w:val="005A5D4F"/>
    <w:rsid w:val="005A6F7F"/>
    <w:rsid w:val="005A76C4"/>
    <w:rsid w:val="005B2F51"/>
    <w:rsid w:val="005B51C4"/>
    <w:rsid w:val="005B528D"/>
    <w:rsid w:val="005B740D"/>
    <w:rsid w:val="005C1B30"/>
    <w:rsid w:val="005C24C2"/>
    <w:rsid w:val="005C27AF"/>
    <w:rsid w:val="005C6EEF"/>
    <w:rsid w:val="005C7351"/>
    <w:rsid w:val="005D17A8"/>
    <w:rsid w:val="005D1BC6"/>
    <w:rsid w:val="005D1D68"/>
    <w:rsid w:val="005D56B4"/>
    <w:rsid w:val="005D64AC"/>
    <w:rsid w:val="005E306C"/>
    <w:rsid w:val="005E4021"/>
    <w:rsid w:val="005E40F4"/>
    <w:rsid w:val="005E446E"/>
    <w:rsid w:val="005E7C57"/>
    <w:rsid w:val="005F3047"/>
    <w:rsid w:val="005F32FE"/>
    <w:rsid w:val="005F3487"/>
    <w:rsid w:val="005F3E88"/>
    <w:rsid w:val="005F42CD"/>
    <w:rsid w:val="005F4A71"/>
    <w:rsid w:val="005F63E9"/>
    <w:rsid w:val="005F751F"/>
    <w:rsid w:val="005F7977"/>
    <w:rsid w:val="005F7F67"/>
    <w:rsid w:val="00601044"/>
    <w:rsid w:val="00601733"/>
    <w:rsid w:val="00602F45"/>
    <w:rsid w:val="00605412"/>
    <w:rsid w:val="00606E92"/>
    <w:rsid w:val="00610DFC"/>
    <w:rsid w:val="00611E82"/>
    <w:rsid w:val="00612067"/>
    <w:rsid w:val="00612E87"/>
    <w:rsid w:val="00613FF2"/>
    <w:rsid w:val="00614769"/>
    <w:rsid w:val="0062015B"/>
    <w:rsid w:val="006209ED"/>
    <w:rsid w:val="00621049"/>
    <w:rsid w:val="006223A0"/>
    <w:rsid w:val="0062649E"/>
    <w:rsid w:val="006315B1"/>
    <w:rsid w:val="006346C7"/>
    <w:rsid w:val="00635BC4"/>
    <w:rsid w:val="00636180"/>
    <w:rsid w:val="00640974"/>
    <w:rsid w:val="00640F13"/>
    <w:rsid w:val="006426A5"/>
    <w:rsid w:val="006431EB"/>
    <w:rsid w:val="00643724"/>
    <w:rsid w:val="00644D1A"/>
    <w:rsid w:val="006478EA"/>
    <w:rsid w:val="00647FDA"/>
    <w:rsid w:val="00650965"/>
    <w:rsid w:val="00652642"/>
    <w:rsid w:val="006574B7"/>
    <w:rsid w:val="00660ECC"/>
    <w:rsid w:val="006631B4"/>
    <w:rsid w:val="00663D7B"/>
    <w:rsid w:val="00664854"/>
    <w:rsid w:val="0066626B"/>
    <w:rsid w:val="00667FA4"/>
    <w:rsid w:val="00671661"/>
    <w:rsid w:val="00672F68"/>
    <w:rsid w:val="00673BE4"/>
    <w:rsid w:val="006741BF"/>
    <w:rsid w:val="006755A2"/>
    <w:rsid w:val="00675AAD"/>
    <w:rsid w:val="006772F8"/>
    <w:rsid w:val="006807DC"/>
    <w:rsid w:val="006829D2"/>
    <w:rsid w:val="00683D3A"/>
    <w:rsid w:val="006845B1"/>
    <w:rsid w:val="00684932"/>
    <w:rsid w:val="00685849"/>
    <w:rsid w:val="00687186"/>
    <w:rsid w:val="006876F8"/>
    <w:rsid w:val="00691472"/>
    <w:rsid w:val="00691A0F"/>
    <w:rsid w:val="00692F6A"/>
    <w:rsid w:val="00693824"/>
    <w:rsid w:val="00693BE4"/>
    <w:rsid w:val="00693C5E"/>
    <w:rsid w:val="00694B9C"/>
    <w:rsid w:val="006952BE"/>
    <w:rsid w:val="00696563"/>
    <w:rsid w:val="00696CEF"/>
    <w:rsid w:val="006A04C3"/>
    <w:rsid w:val="006A106C"/>
    <w:rsid w:val="006A1900"/>
    <w:rsid w:val="006A1EFC"/>
    <w:rsid w:val="006A2024"/>
    <w:rsid w:val="006A31FD"/>
    <w:rsid w:val="006A33CD"/>
    <w:rsid w:val="006A3DCC"/>
    <w:rsid w:val="006A5194"/>
    <w:rsid w:val="006A5E3C"/>
    <w:rsid w:val="006A707C"/>
    <w:rsid w:val="006B1948"/>
    <w:rsid w:val="006B2D95"/>
    <w:rsid w:val="006B3883"/>
    <w:rsid w:val="006B4558"/>
    <w:rsid w:val="006B5488"/>
    <w:rsid w:val="006B5893"/>
    <w:rsid w:val="006B6F64"/>
    <w:rsid w:val="006C0AB4"/>
    <w:rsid w:val="006C1086"/>
    <w:rsid w:val="006C3E78"/>
    <w:rsid w:val="006C4165"/>
    <w:rsid w:val="006C7FEB"/>
    <w:rsid w:val="006D1D0B"/>
    <w:rsid w:val="006D4D33"/>
    <w:rsid w:val="006D6873"/>
    <w:rsid w:val="006E027C"/>
    <w:rsid w:val="006E0323"/>
    <w:rsid w:val="006E0D8D"/>
    <w:rsid w:val="006E2FBF"/>
    <w:rsid w:val="006E412C"/>
    <w:rsid w:val="006E4C54"/>
    <w:rsid w:val="006E4F35"/>
    <w:rsid w:val="006F2294"/>
    <w:rsid w:val="006F4057"/>
    <w:rsid w:val="006F40D5"/>
    <w:rsid w:val="006F42E5"/>
    <w:rsid w:val="006F4A62"/>
    <w:rsid w:val="006F564C"/>
    <w:rsid w:val="006F6CBD"/>
    <w:rsid w:val="0070086E"/>
    <w:rsid w:val="007009FC"/>
    <w:rsid w:val="00701604"/>
    <w:rsid w:val="00702D8C"/>
    <w:rsid w:val="007040EB"/>
    <w:rsid w:val="00704E88"/>
    <w:rsid w:val="00704EF3"/>
    <w:rsid w:val="007068DB"/>
    <w:rsid w:val="007072AC"/>
    <w:rsid w:val="0071092D"/>
    <w:rsid w:val="00712A44"/>
    <w:rsid w:val="0071321B"/>
    <w:rsid w:val="00714948"/>
    <w:rsid w:val="00715049"/>
    <w:rsid w:val="00715E6B"/>
    <w:rsid w:val="007200A8"/>
    <w:rsid w:val="007200F3"/>
    <w:rsid w:val="0072094E"/>
    <w:rsid w:val="00722FF0"/>
    <w:rsid w:val="00723FE6"/>
    <w:rsid w:val="00724807"/>
    <w:rsid w:val="00724CF3"/>
    <w:rsid w:val="007319E9"/>
    <w:rsid w:val="007328D5"/>
    <w:rsid w:val="00734FD9"/>
    <w:rsid w:val="0073531F"/>
    <w:rsid w:val="00736192"/>
    <w:rsid w:val="00736A25"/>
    <w:rsid w:val="00736BD8"/>
    <w:rsid w:val="0074003D"/>
    <w:rsid w:val="007405FE"/>
    <w:rsid w:val="00740785"/>
    <w:rsid w:val="0074098B"/>
    <w:rsid w:val="00741C40"/>
    <w:rsid w:val="0074295F"/>
    <w:rsid w:val="00743437"/>
    <w:rsid w:val="00744163"/>
    <w:rsid w:val="007510EC"/>
    <w:rsid w:val="00752852"/>
    <w:rsid w:val="00752B51"/>
    <w:rsid w:val="00752B5C"/>
    <w:rsid w:val="007557DE"/>
    <w:rsid w:val="00756F5D"/>
    <w:rsid w:val="00760D22"/>
    <w:rsid w:val="00762502"/>
    <w:rsid w:val="00762801"/>
    <w:rsid w:val="00762ABB"/>
    <w:rsid w:val="00762AC9"/>
    <w:rsid w:val="00762B62"/>
    <w:rsid w:val="00764A52"/>
    <w:rsid w:val="00764E4E"/>
    <w:rsid w:val="00765A71"/>
    <w:rsid w:val="00765F6E"/>
    <w:rsid w:val="00767468"/>
    <w:rsid w:val="00767697"/>
    <w:rsid w:val="00767C74"/>
    <w:rsid w:val="00767CAE"/>
    <w:rsid w:val="00767DE9"/>
    <w:rsid w:val="00770EA5"/>
    <w:rsid w:val="00773DD5"/>
    <w:rsid w:val="00774249"/>
    <w:rsid w:val="007745F5"/>
    <w:rsid w:val="00780E8D"/>
    <w:rsid w:val="00781C10"/>
    <w:rsid w:val="00781DD5"/>
    <w:rsid w:val="007823E7"/>
    <w:rsid w:val="007833E4"/>
    <w:rsid w:val="0078571B"/>
    <w:rsid w:val="00787758"/>
    <w:rsid w:val="00790367"/>
    <w:rsid w:val="00791AED"/>
    <w:rsid w:val="00792BB7"/>
    <w:rsid w:val="00795584"/>
    <w:rsid w:val="007A06CB"/>
    <w:rsid w:val="007A1977"/>
    <w:rsid w:val="007A4A2D"/>
    <w:rsid w:val="007A5BB5"/>
    <w:rsid w:val="007A76DD"/>
    <w:rsid w:val="007B088E"/>
    <w:rsid w:val="007B3076"/>
    <w:rsid w:val="007B4D9A"/>
    <w:rsid w:val="007B6D7A"/>
    <w:rsid w:val="007C1F95"/>
    <w:rsid w:val="007C214E"/>
    <w:rsid w:val="007C6B77"/>
    <w:rsid w:val="007C7AC7"/>
    <w:rsid w:val="007C7C1C"/>
    <w:rsid w:val="007D0CE0"/>
    <w:rsid w:val="007D1F41"/>
    <w:rsid w:val="007D239E"/>
    <w:rsid w:val="007D3B51"/>
    <w:rsid w:val="007D68E2"/>
    <w:rsid w:val="007D78BB"/>
    <w:rsid w:val="007E0241"/>
    <w:rsid w:val="007E0515"/>
    <w:rsid w:val="007E14EC"/>
    <w:rsid w:val="007E2EFA"/>
    <w:rsid w:val="007E45B8"/>
    <w:rsid w:val="007E6029"/>
    <w:rsid w:val="007E6303"/>
    <w:rsid w:val="007E70CD"/>
    <w:rsid w:val="007F0ABF"/>
    <w:rsid w:val="007F1432"/>
    <w:rsid w:val="007F4093"/>
    <w:rsid w:val="007F47B5"/>
    <w:rsid w:val="007F4BCA"/>
    <w:rsid w:val="007F573A"/>
    <w:rsid w:val="007F5991"/>
    <w:rsid w:val="007F74E2"/>
    <w:rsid w:val="008000C2"/>
    <w:rsid w:val="00802869"/>
    <w:rsid w:val="00804C04"/>
    <w:rsid w:val="008055DB"/>
    <w:rsid w:val="0080612E"/>
    <w:rsid w:val="00810A88"/>
    <w:rsid w:val="00810F56"/>
    <w:rsid w:val="00811CA7"/>
    <w:rsid w:val="00813F36"/>
    <w:rsid w:val="00817FD2"/>
    <w:rsid w:val="00824CB1"/>
    <w:rsid w:val="00825BD8"/>
    <w:rsid w:val="00826F3C"/>
    <w:rsid w:val="00830D3E"/>
    <w:rsid w:val="00831AA2"/>
    <w:rsid w:val="008322A2"/>
    <w:rsid w:val="00832805"/>
    <w:rsid w:val="0083338F"/>
    <w:rsid w:val="0083382C"/>
    <w:rsid w:val="00834446"/>
    <w:rsid w:val="008346BC"/>
    <w:rsid w:val="00834D60"/>
    <w:rsid w:val="00835285"/>
    <w:rsid w:val="00835582"/>
    <w:rsid w:val="00835957"/>
    <w:rsid w:val="00835EE0"/>
    <w:rsid w:val="008362BC"/>
    <w:rsid w:val="008375FA"/>
    <w:rsid w:val="008428C3"/>
    <w:rsid w:val="00844766"/>
    <w:rsid w:val="00850076"/>
    <w:rsid w:val="00850454"/>
    <w:rsid w:val="00851090"/>
    <w:rsid w:val="0085287C"/>
    <w:rsid w:val="00852992"/>
    <w:rsid w:val="0085315D"/>
    <w:rsid w:val="00853414"/>
    <w:rsid w:val="0085643D"/>
    <w:rsid w:val="00857F80"/>
    <w:rsid w:val="008603F3"/>
    <w:rsid w:val="00860F78"/>
    <w:rsid w:val="008626EB"/>
    <w:rsid w:val="008639AA"/>
    <w:rsid w:val="0086488E"/>
    <w:rsid w:val="00864C92"/>
    <w:rsid w:val="0086558D"/>
    <w:rsid w:val="00865679"/>
    <w:rsid w:val="00866056"/>
    <w:rsid w:val="00867B86"/>
    <w:rsid w:val="008745BB"/>
    <w:rsid w:val="00877B3E"/>
    <w:rsid w:val="00880B4E"/>
    <w:rsid w:val="00882B8B"/>
    <w:rsid w:val="00882E88"/>
    <w:rsid w:val="00883013"/>
    <w:rsid w:val="008851F3"/>
    <w:rsid w:val="0088520F"/>
    <w:rsid w:val="00891D2D"/>
    <w:rsid w:val="0089337C"/>
    <w:rsid w:val="00893FC9"/>
    <w:rsid w:val="008947EA"/>
    <w:rsid w:val="00894B32"/>
    <w:rsid w:val="00895213"/>
    <w:rsid w:val="00896095"/>
    <w:rsid w:val="00897182"/>
    <w:rsid w:val="00897842"/>
    <w:rsid w:val="008A1CC6"/>
    <w:rsid w:val="008A3051"/>
    <w:rsid w:val="008A4A11"/>
    <w:rsid w:val="008A6D60"/>
    <w:rsid w:val="008A6FDD"/>
    <w:rsid w:val="008A7563"/>
    <w:rsid w:val="008A7AC7"/>
    <w:rsid w:val="008A7B3B"/>
    <w:rsid w:val="008B04B0"/>
    <w:rsid w:val="008B0C3B"/>
    <w:rsid w:val="008B2F30"/>
    <w:rsid w:val="008B2FCE"/>
    <w:rsid w:val="008B720D"/>
    <w:rsid w:val="008C12EB"/>
    <w:rsid w:val="008C1C16"/>
    <w:rsid w:val="008C2A5B"/>
    <w:rsid w:val="008C3C35"/>
    <w:rsid w:val="008C468B"/>
    <w:rsid w:val="008C51ED"/>
    <w:rsid w:val="008C5FCF"/>
    <w:rsid w:val="008D229A"/>
    <w:rsid w:val="008D419C"/>
    <w:rsid w:val="008D4F5D"/>
    <w:rsid w:val="008D544E"/>
    <w:rsid w:val="008D6122"/>
    <w:rsid w:val="008D6C12"/>
    <w:rsid w:val="008D736D"/>
    <w:rsid w:val="008D7F82"/>
    <w:rsid w:val="008E2565"/>
    <w:rsid w:val="008E2894"/>
    <w:rsid w:val="008E3C69"/>
    <w:rsid w:val="008E4200"/>
    <w:rsid w:val="008E4932"/>
    <w:rsid w:val="008E5A5C"/>
    <w:rsid w:val="008E6EF4"/>
    <w:rsid w:val="008E7B22"/>
    <w:rsid w:val="008E7EEF"/>
    <w:rsid w:val="008F09B7"/>
    <w:rsid w:val="008F1BE7"/>
    <w:rsid w:val="008F1CE0"/>
    <w:rsid w:val="008F4F29"/>
    <w:rsid w:val="008F55ED"/>
    <w:rsid w:val="008F5DE2"/>
    <w:rsid w:val="008F6216"/>
    <w:rsid w:val="0090166C"/>
    <w:rsid w:val="0090278E"/>
    <w:rsid w:val="00903B07"/>
    <w:rsid w:val="00903BD8"/>
    <w:rsid w:val="00906CF9"/>
    <w:rsid w:val="00911011"/>
    <w:rsid w:val="0091294F"/>
    <w:rsid w:val="009133A7"/>
    <w:rsid w:val="00913C56"/>
    <w:rsid w:val="00913FF6"/>
    <w:rsid w:val="00914669"/>
    <w:rsid w:val="00917B19"/>
    <w:rsid w:val="00917CAA"/>
    <w:rsid w:val="00922604"/>
    <w:rsid w:val="00925460"/>
    <w:rsid w:val="00926B63"/>
    <w:rsid w:val="00927419"/>
    <w:rsid w:val="0092776A"/>
    <w:rsid w:val="00931F2D"/>
    <w:rsid w:val="0093315E"/>
    <w:rsid w:val="00934A1C"/>
    <w:rsid w:val="00935123"/>
    <w:rsid w:val="00935573"/>
    <w:rsid w:val="00936855"/>
    <w:rsid w:val="00936A04"/>
    <w:rsid w:val="00941224"/>
    <w:rsid w:val="00944800"/>
    <w:rsid w:val="0094593B"/>
    <w:rsid w:val="00945F08"/>
    <w:rsid w:val="009500A2"/>
    <w:rsid w:val="0095257F"/>
    <w:rsid w:val="00952DFE"/>
    <w:rsid w:val="00954A2D"/>
    <w:rsid w:val="009563CF"/>
    <w:rsid w:val="00960405"/>
    <w:rsid w:val="00960466"/>
    <w:rsid w:val="00961087"/>
    <w:rsid w:val="0096174C"/>
    <w:rsid w:val="009618E1"/>
    <w:rsid w:val="00964C70"/>
    <w:rsid w:val="00965EC3"/>
    <w:rsid w:val="009714BF"/>
    <w:rsid w:val="0097204C"/>
    <w:rsid w:val="00975670"/>
    <w:rsid w:val="00976915"/>
    <w:rsid w:val="0098116D"/>
    <w:rsid w:val="00982E15"/>
    <w:rsid w:val="009839D7"/>
    <w:rsid w:val="00983BC4"/>
    <w:rsid w:val="0098466B"/>
    <w:rsid w:val="009906BD"/>
    <w:rsid w:val="009932D9"/>
    <w:rsid w:val="00993714"/>
    <w:rsid w:val="00993942"/>
    <w:rsid w:val="00993E4D"/>
    <w:rsid w:val="0099443A"/>
    <w:rsid w:val="009A3093"/>
    <w:rsid w:val="009A3688"/>
    <w:rsid w:val="009A3879"/>
    <w:rsid w:val="009A4A48"/>
    <w:rsid w:val="009A6410"/>
    <w:rsid w:val="009A72AE"/>
    <w:rsid w:val="009A73BB"/>
    <w:rsid w:val="009B1E61"/>
    <w:rsid w:val="009B39B6"/>
    <w:rsid w:val="009B3FB5"/>
    <w:rsid w:val="009B532F"/>
    <w:rsid w:val="009B677B"/>
    <w:rsid w:val="009B70DC"/>
    <w:rsid w:val="009B75A0"/>
    <w:rsid w:val="009B7B2D"/>
    <w:rsid w:val="009C0C49"/>
    <w:rsid w:val="009C12D2"/>
    <w:rsid w:val="009C2CBD"/>
    <w:rsid w:val="009C40BC"/>
    <w:rsid w:val="009C5883"/>
    <w:rsid w:val="009D05A2"/>
    <w:rsid w:val="009D381F"/>
    <w:rsid w:val="009D558C"/>
    <w:rsid w:val="009D5E68"/>
    <w:rsid w:val="009D6055"/>
    <w:rsid w:val="009D639A"/>
    <w:rsid w:val="009D7156"/>
    <w:rsid w:val="009E057C"/>
    <w:rsid w:val="009E103B"/>
    <w:rsid w:val="009E230C"/>
    <w:rsid w:val="009E4401"/>
    <w:rsid w:val="009E51CB"/>
    <w:rsid w:val="009E579B"/>
    <w:rsid w:val="009E66AA"/>
    <w:rsid w:val="009F0497"/>
    <w:rsid w:val="009F1967"/>
    <w:rsid w:val="009F28EC"/>
    <w:rsid w:val="009F2A4E"/>
    <w:rsid w:val="009F3271"/>
    <w:rsid w:val="009F3C04"/>
    <w:rsid w:val="009F3D89"/>
    <w:rsid w:val="009F416A"/>
    <w:rsid w:val="009F5380"/>
    <w:rsid w:val="009F55D2"/>
    <w:rsid w:val="009F7231"/>
    <w:rsid w:val="00A00656"/>
    <w:rsid w:val="00A0082B"/>
    <w:rsid w:val="00A0618B"/>
    <w:rsid w:val="00A07A57"/>
    <w:rsid w:val="00A100A3"/>
    <w:rsid w:val="00A121F7"/>
    <w:rsid w:val="00A14BB3"/>
    <w:rsid w:val="00A1534E"/>
    <w:rsid w:val="00A15A13"/>
    <w:rsid w:val="00A2075C"/>
    <w:rsid w:val="00A222AA"/>
    <w:rsid w:val="00A24C0A"/>
    <w:rsid w:val="00A25732"/>
    <w:rsid w:val="00A27349"/>
    <w:rsid w:val="00A33353"/>
    <w:rsid w:val="00A3383A"/>
    <w:rsid w:val="00A33F47"/>
    <w:rsid w:val="00A351D5"/>
    <w:rsid w:val="00A3603C"/>
    <w:rsid w:val="00A37770"/>
    <w:rsid w:val="00A400D1"/>
    <w:rsid w:val="00A40E6D"/>
    <w:rsid w:val="00A41ABB"/>
    <w:rsid w:val="00A41AE1"/>
    <w:rsid w:val="00A44A9F"/>
    <w:rsid w:val="00A44ABA"/>
    <w:rsid w:val="00A44D7F"/>
    <w:rsid w:val="00A452F5"/>
    <w:rsid w:val="00A460EE"/>
    <w:rsid w:val="00A5372A"/>
    <w:rsid w:val="00A548D5"/>
    <w:rsid w:val="00A54975"/>
    <w:rsid w:val="00A559F6"/>
    <w:rsid w:val="00A55C05"/>
    <w:rsid w:val="00A57418"/>
    <w:rsid w:val="00A575B4"/>
    <w:rsid w:val="00A57749"/>
    <w:rsid w:val="00A60012"/>
    <w:rsid w:val="00A61AD0"/>
    <w:rsid w:val="00A63C53"/>
    <w:rsid w:val="00A63DA5"/>
    <w:rsid w:val="00A63FD2"/>
    <w:rsid w:val="00A64BC7"/>
    <w:rsid w:val="00A65ADC"/>
    <w:rsid w:val="00A66006"/>
    <w:rsid w:val="00A6782B"/>
    <w:rsid w:val="00A744ED"/>
    <w:rsid w:val="00A74BFE"/>
    <w:rsid w:val="00A76356"/>
    <w:rsid w:val="00A80350"/>
    <w:rsid w:val="00A80BC8"/>
    <w:rsid w:val="00A823F3"/>
    <w:rsid w:val="00A82EA2"/>
    <w:rsid w:val="00A85007"/>
    <w:rsid w:val="00A87548"/>
    <w:rsid w:val="00A87FFC"/>
    <w:rsid w:val="00A9073B"/>
    <w:rsid w:val="00A914E0"/>
    <w:rsid w:val="00A92CC3"/>
    <w:rsid w:val="00A93ADE"/>
    <w:rsid w:val="00A94895"/>
    <w:rsid w:val="00A9550B"/>
    <w:rsid w:val="00A97E35"/>
    <w:rsid w:val="00AA19D6"/>
    <w:rsid w:val="00AA1CD6"/>
    <w:rsid w:val="00AA2353"/>
    <w:rsid w:val="00AA315F"/>
    <w:rsid w:val="00AA35A6"/>
    <w:rsid w:val="00AA3901"/>
    <w:rsid w:val="00AA4A3A"/>
    <w:rsid w:val="00AA656C"/>
    <w:rsid w:val="00AB14F3"/>
    <w:rsid w:val="00AB2EA4"/>
    <w:rsid w:val="00AB3AFB"/>
    <w:rsid w:val="00AB44CC"/>
    <w:rsid w:val="00AB55E3"/>
    <w:rsid w:val="00AB585A"/>
    <w:rsid w:val="00AB6D2F"/>
    <w:rsid w:val="00AB70D1"/>
    <w:rsid w:val="00AC17A4"/>
    <w:rsid w:val="00AC2671"/>
    <w:rsid w:val="00AC47EF"/>
    <w:rsid w:val="00AC5D25"/>
    <w:rsid w:val="00AC6005"/>
    <w:rsid w:val="00AC7513"/>
    <w:rsid w:val="00AD2528"/>
    <w:rsid w:val="00AD378A"/>
    <w:rsid w:val="00AD4519"/>
    <w:rsid w:val="00AD49E2"/>
    <w:rsid w:val="00AD4CB3"/>
    <w:rsid w:val="00AD7081"/>
    <w:rsid w:val="00AD71CB"/>
    <w:rsid w:val="00AD7655"/>
    <w:rsid w:val="00AE22AF"/>
    <w:rsid w:val="00AE251B"/>
    <w:rsid w:val="00AE2560"/>
    <w:rsid w:val="00AE32F9"/>
    <w:rsid w:val="00AE626C"/>
    <w:rsid w:val="00AE7948"/>
    <w:rsid w:val="00AE7B2F"/>
    <w:rsid w:val="00AF037B"/>
    <w:rsid w:val="00AF0A3D"/>
    <w:rsid w:val="00AF1284"/>
    <w:rsid w:val="00AF172F"/>
    <w:rsid w:val="00AF3C93"/>
    <w:rsid w:val="00AF5AFA"/>
    <w:rsid w:val="00AF62B7"/>
    <w:rsid w:val="00AF6BA1"/>
    <w:rsid w:val="00B02068"/>
    <w:rsid w:val="00B029E9"/>
    <w:rsid w:val="00B03B8C"/>
    <w:rsid w:val="00B0500F"/>
    <w:rsid w:val="00B07394"/>
    <w:rsid w:val="00B07709"/>
    <w:rsid w:val="00B1018A"/>
    <w:rsid w:val="00B129BD"/>
    <w:rsid w:val="00B12AAD"/>
    <w:rsid w:val="00B13997"/>
    <w:rsid w:val="00B163C1"/>
    <w:rsid w:val="00B167A9"/>
    <w:rsid w:val="00B20165"/>
    <w:rsid w:val="00B20852"/>
    <w:rsid w:val="00B22F42"/>
    <w:rsid w:val="00B24109"/>
    <w:rsid w:val="00B25FB3"/>
    <w:rsid w:val="00B27583"/>
    <w:rsid w:val="00B27E42"/>
    <w:rsid w:val="00B33A99"/>
    <w:rsid w:val="00B3572C"/>
    <w:rsid w:val="00B359CD"/>
    <w:rsid w:val="00B35F0E"/>
    <w:rsid w:val="00B362BA"/>
    <w:rsid w:val="00B373B3"/>
    <w:rsid w:val="00B3793A"/>
    <w:rsid w:val="00B407E2"/>
    <w:rsid w:val="00B42259"/>
    <w:rsid w:val="00B43061"/>
    <w:rsid w:val="00B4323C"/>
    <w:rsid w:val="00B4327B"/>
    <w:rsid w:val="00B43F06"/>
    <w:rsid w:val="00B47DF2"/>
    <w:rsid w:val="00B55A78"/>
    <w:rsid w:val="00B56DB7"/>
    <w:rsid w:val="00B6126F"/>
    <w:rsid w:val="00B61745"/>
    <w:rsid w:val="00B61749"/>
    <w:rsid w:val="00B657BB"/>
    <w:rsid w:val="00B67F7E"/>
    <w:rsid w:val="00B70BD4"/>
    <w:rsid w:val="00B730E6"/>
    <w:rsid w:val="00B733DA"/>
    <w:rsid w:val="00B74DFB"/>
    <w:rsid w:val="00B75369"/>
    <w:rsid w:val="00B756F0"/>
    <w:rsid w:val="00B75A86"/>
    <w:rsid w:val="00B77A5F"/>
    <w:rsid w:val="00B80E75"/>
    <w:rsid w:val="00B81D94"/>
    <w:rsid w:val="00B82A89"/>
    <w:rsid w:val="00B84E4E"/>
    <w:rsid w:val="00B9050D"/>
    <w:rsid w:val="00B93420"/>
    <w:rsid w:val="00B94BED"/>
    <w:rsid w:val="00B95063"/>
    <w:rsid w:val="00B95341"/>
    <w:rsid w:val="00B95400"/>
    <w:rsid w:val="00B968FF"/>
    <w:rsid w:val="00BA000D"/>
    <w:rsid w:val="00BA0CFC"/>
    <w:rsid w:val="00BA0D8C"/>
    <w:rsid w:val="00BA149F"/>
    <w:rsid w:val="00BA15FD"/>
    <w:rsid w:val="00BA35A9"/>
    <w:rsid w:val="00BA449F"/>
    <w:rsid w:val="00BB004E"/>
    <w:rsid w:val="00BB0147"/>
    <w:rsid w:val="00BB07F1"/>
    <w:rsid w:val="00BB088E"/>
    <w:rsid w:val="00BB097E"/>
    <w:rsid w:val="00BB1B09"/>
    <w:rsid w:val="00BB216E"/>
    <w:rsid w:val="00BB2788"/>
    <w:rsid w:val="00BB484D"/>
    <w:rsid w:val="00BB5FD7"/>
    <w:rsid w:val="00BB6064"/>
    <w:rsid w:val="00BB670E"/>
    <w:rsid w:val="00BC0CE0"/>
    <w:rsid w:val="00BC11CE"/>
    <w:rsid w:val="00BC281B"/>
    <w:rsid w:val="00BC392D"/>
    <w:rsid w:val="00BC5E67"/>
    <w:rsid w:val="00BC6B4F"/>
    <w:rsid w:val="00BC7150"/>
    <w:rsid w:val="00BD0FAB"/>
    <w:rsid w:val="00BD239C"/>
    <w:rsid w:val="00BD2797"/>
    <w:rsid w:val="00BD3D59"/>
    <w:rsid w:val="00BD594D"/>
    <w:rsid w:val="00BD7ADC"/>
    <w:rsid w:val="00BE1083"/>
    <w:rsid w:val="00BE3084"/>
    <w:rsid w:val="00BE3A56"/>
    <w:rsid w:val="00BE4A96"/>
    <w:rsid w:val="00BF075C"/>
    <w:rsid w:val="00BF1B20"/>
    <w:rsid w:val="00BF2772"/>
    <w:rsid w:val="00BF3012"/>
    <w:rsid w:val="00BF4069"/>
    <w:rsid w:val="00BF4413"/>
    <w:rsid w:val="00BF4507"/>
    <w:rsid w:val="00BF471D"/>
    <w:rsid w:val="00BF5EA4"/>
    <w:rsid w:val="00BF721E"/>
    <w:rsid w:val="00BF7E91"/>
    <w:rsid w:val="00C01100"/>
    <w:rsid w:val="00C02BCC"/>
    <w:rsid w:val="00C069A2"/>
    <w:rsid w:val="00C06C7A"/>
    <w:rsid w:val="00C11162"/>
    <w:rsid w:val="00C11BE0"/>
    <w:rsid w:val="00C11DBB"/>
    <w:rsid w:val="00C12C2F"/>
    <w:rsid w:val="00C132F2"/>
    <w:rsid w:val="00C141B2"/>
    <w:rsid w:val="00C14A3E"/>
    <w:rsid w:val="00C1717C"/>
    <w:rsid w:val="00C17189"/>
    <w:rsid w:val="00C17B6D"/>
    <w:rsid w:val="00C20110"/>
    <w:rsid w:val="00C209F7"/>
    <w:rsid w:val="00C22A7B"/>
    <w:rsid w:val="00C236A8"/>
    <w:rsid w:val="00C23B10"/>
    <w:rsid w:val="00C24E56"/>
    <w:rsid w:val="00C262D0"/>
    <w:rsid w:val="00C26BD4"/>
    <w:rsid w:val="00C26C27"/>
    <w:rsid w:val="00C2719C"/>
    <w:rsid w:val="00C343E5"/>
    <w:rsid w:val="00C3540E"/>
    <w:rsid w:val="00C374A7"/>
    <w:rsid w:val="00C37BFE"/>
    <w:rsid w:val="00C405BE"/>
    <w:rsid w:val="00C40AD6"/>
    <w:rsid w:val="00C426C4"/>
    <w:rsid w:val="00C438FD"/>
    <w:rsid w:val="00C46B76"/>
    <w:rsid w:val="00C47C86"/>
    <w:rsid w:val="00C47DE7"/>
    <w:rsid w:val="00C50D8F"/>
    <w:rsid w:val="00C51A4E"/>
    <w:rsid w:val="00C52711"/>
    <w:rsid w:val="00C527FF"/>
    <w:rsid w:val="00C53EF1"/>
    <w:rsid w:val="00C5640F"/>
    <w:rsid w:val="00C600AA"/>
    <w:rsid w:val="00C61E09"/>
    <w:rsid w:val="00C61FA6"/>
    <w:rsid w:val="00C63755"/>
    <w:rsid w:val="00C66C63"/>
    <w:rsid w:val="00C67A59"/>
    <w:rsid w:val="00C70064"/>
    <w:rsid w:val="00C738BC"/>
    <w:rsid w:val="00C738D0"/>
    <w:rsid w:val="00C7650F"/>
    <w:rsid w:val="00C768BD"/>
    <w:rsid w:val="00C772B6"/>
    <w:rsid w:val="00C7732D"/>
    <w:rsid w:val="00C8043B"/>
    <w:rsid w:val="00C833CD"/>
    <w:rsid w:val="00C8404E"/>
    <w:rsid w:val="00C86021"/>
    <w:rsid w:val="00C8610E"/>
    <w:rsid w:val="00C868D3"/>
    <w:rsid w:val="00C87014"/>
    <w:rsid w:val="00C87200"/>
    <w:rsid w:val="00C873C9"/>
    <w:rsid w:val="00C9180B"/>
    <w:rsid w:val="00C929F2"/>
    <w:rsid w:val="00C92D0A"/>
    <w:rsid w:val="00C936A4"/>
    <w:rsid w:val="00C93A92"/>
    <w:rsid w:val="00C93C80"/>
    <w:rsid w:val="00C952A5"/>
    <w:rsid w:val="00CA0051"/>
    <w:rsid w:val="00CA372A"/>
    <w:rsid w:val="00CA3B6C"/>
    <w:rsid w:val="00CA485C"/>
    <w:rsid w:val="00CA70CF"/>
    <w:rsid w:val="00CA7103"/>
    <w:rsid w:val="00CA75C8"/>
    <w:rsid w:val="00CA75FE"/>
    <w:rsid w:val="00CB292B"/>
    <w:rsid w:val="00CB4B96"/>
    <w:rsid w:val="00CB58D9"/>
    <w:rsid w:val="00CC0AB5"/>
    <w:rsid w:val="00CC1519"/>
    <w:rsid w:val="00CC3715"/>
    <w:rsid w:val="00CC49AD"/>
    <w:rsid w:val="00CC7E76"/>
    <w:rsid w:val="00CD02F9"/>
    <w:rsid w:val="00CD0F33"/>
    <w:rsid w:val="00CD17D9"/>
    <w:rsid w:val="00CD21F1"/>
    <w:rsid w:val="00CD24D1"/>
    <w:rsid w:val="00CD5887"/>
    <w:rsid w:val="00CD6D8D"/>
    <w:rsid w:val="00CD70FA"/>
    <w:rsid w:val="00CD7179"/>
    <w:rsid w:val="00CE15DE"/>
    <w:rsid w:val="00CE2C97"/>
    <w:rsid w:val="00CE33A4"/>
    <w:rsid w:val="00CE3C26"/>
    <w:rsid w:val="00CE3DA4"/>
    <w:rsid w:val="00CE403E"/>
    <w:rsid w:val="00CE6114"/>
    <w:rsid w:val="00CE6D8B"/>
    <w:rsid w:val="00CE7DE5"/>
    <w:rsid w:val="00CF1BFE"/>
    <w:rsid w:val="00CF2886"/>
    <w:rsid w:val="00CF37DA"/>
    <w:rsid w:val="00CF3E86"/>
    <w:rsid w:val="00CF46AF"/>
    <w:rsid w:val="00CF4D3E"/>
    <w:rsid w:val="00CF57EB"/>
    <w:rsid w:val="00CF7FA8"/>
    <w:rsid w:val="00D00E54"/>
    <w:rsid w:val="00D02AEC"/>
    <w:rsid w:val="00D0408C"/>
    <w:rsid w:val="00D04992"/>
    <w:rsid w:val="00D05299"/>
    <w:rsid w:val="00D05769"/>
    <w:rsid w:val="00D07FD3"/>
    <w:rsid w:val="00D10B12"/>
    <w:rsid w:val="00D11D5B"/>
    <w:rsid w:val="00D121AA"/>
    <w:rsid w:val="00D154E7"/>
    <w:rsid w:val="00D15647"/>
    <w:rsid w:val="00D1606E"/>
    <w:rsid w:val="00D219A1"/>
    <w:rsid w:val="00D21A24"/>
    <w:rsid w:val="00D2262D"/>
    <w:rsid w:val="00D24AF7"/>
    <w:rsid w:val="00D25B25"/>
    <w:rsid w:val="00D2738D"/>
    <w:rsid w:val="00D30479"/>
    <w:rsid w:val="00D3076A"/>
    <w:rsid w:val="00D319F4"/>
    <w:rsid w:val="00D336B8"/>
    <w:rsid w:val="00D353CE"/>
    <w:rsid w:val="00D35991"/>
    <w:rsid w:val="00D36677"/>
    <w:rsid w:val="00D36DE0"/>
    <w:rsid w:val="00D36F75"/>
    <w:rsid w:val="00D400C8"/>
    <w:rsid w:val="00D42FC6"/>
    <w:rsid w:val="00D46DD7"/>
    <w:rsid w:val="00D4790D"/>
    <w:rsid w:val="00D52EFF"/>
    <w:rsid w:val="00D5486B"/>
    <w:rsid w:val="00D54CE3"/>
    <w:rsid w:val="00D56324"/>
    <w:rsid w:val="00D56C16"/>
    <w:rsid w:val="00D60AED"/>
    <w:rsid w:val="00D6417F"/>
    <w:rsid w:val="00D6652A"/>
    <w:rsid w:val="00D670E8"/>
    <w:rsid w:val="00D74AF7"/>
    <w:rsid w:val="00D77132"/>
    <w:rsid w:val="00D81954"/>
    <w:rsid w:val="00D82030"/>
    <w:rsid w:val="00D824CE"/>
    <w:rsid w:val="00D83ADD"/>
    <w:rsid w:val="00D85904"/>
    <w:rsid w:val="00D86B6F"/>
    <w:rsid w:val="00D87C3C"/>
    <w:rsid w:val="00D90229"/>
    <w:rsid w:val="00D907B6"/>
    <w:rsid w:val="00D913DD"/>
    <w:rsid w:val="00D94B8D"/>
    <w:rsid w:val="00D95804"/>
    <w:rsid w:val="00D97F60"/>
    <w:rsid w:val="00DA0297"/>
    <w:rsid w:val="00DA15CA"/>
    <w:rsid w:val="00DA1D68"/>
    <w:rsid w:val="00DA2227"/>
    <w:rsid w:val="00DA23BF"/>
    <w:rsid w:val="00DA4810"/>
    <w:rsid w:val="00DA4DF1"/>
    <w:rsid w:val="00DB0916"/>
    <w:rsid w:val="00DB0971"/>
    <w:rsid w:val="00DB721B"/>
    <w:rsid w:val="00DC083E"/>
    <w:rsid w:val="00DC326C"/>
    <w:rsid w:val="00DC730E"/>
    <w:rsid w:val="00DD1F8D"/>
    <w:rsid w:val="00DD2E26"/>
    <w:rsid w:val="00DD52F3"/>
    <w:rsid w:val="00DD59EC"/>
    <w:rsid w:val="00DD618C"/>
    <w:rsid w:val="00DD6397"/>
    <w:rsid w:val="00DD6CDE"/>
    <w:rsid w:val="00DE296E"/>
    <w:rsid w:val="00DE3618"/>
    <w:rsid w:val="00DE3E38"/>
    <w:rsid w:val="00DE5853"/>
    <w:rsid w:val="00DE708B"/>
    <w:rsid w:val="00DE713B"/>
    <w:rsid w:val="00DE7225"/>
    <w:rsid w:val="00DF2499"/>
    <w:rsid w:val="00DF2914"/>
    <w:rsid w:val="00DF321A"/>
    <w:rsid w:val="00DF4A48"/>
    <w:rsid w:val="00DF714A"/>
    <w:rsid w:val="00DF75B3"/>
    <w:rsid w:val="00DF7BF1"/>
    <w:rsid w:val="00E002B0"/>
    <w:rsid w:val="00E00C60"/>
    <w:rsid w:val="00E01636"/>
    <w:rsid w:val="00E045C3"/>
    <w:rsid w:val="00E04701"/>
    <w:rsid w:val="00E0470D"/>
    <w:rsid w:val="00E0569C"/>
    <w:rsid w:val="00E1072C"/>
    <w:rsid w:val="00E107F6"/>
    <w:rsid w:val="00E10E08"/>
    <w:rsid w:val="00E10E27"/>
    <w:rsid w:val="00E10FA3"/>
    <w:rsid w:val="00E11A07"/>
    <w:rsid w:val="00E13933"/>
    <w:rsid w:val="00E16B26"/>
    <w:rsid w:val="00E17656"/>
    <w:rsid w:val="00E21EC4"/>
    <w:rsid w:val="00E22204"/>
    <w:rsid w:val="00E261D6"/>
    <w:rsid w:val="00E27797"/>
    <w:rsid w:val="00E2784A"/>
    <w:rsid w:val="00E27882"/>
    <w:rsid w:val="00E310F0"/>
    <w:rsid w:val="00E31631"/>
    <w:rsid w:val="00E32EAF"/>
    <w:rsid w:val="00E353B7"/>
    <w:rsid w:val="00E36C97"/>
    <w:rsid w:val="00E378F2"/>
    <w:rsid w:val="00E37DB0"/>
    <w:rsid w:val="00E42113"/>
    <w:rsid w:val="00E46682"/>
    <w:rsid w:val="00E51E14"/>
    <w:rsid w:val="00E52360"/>
    <w:rsid w:val="00E53499"/>
    <w:rsid w:val="00E53E59"/>
    <w:rsid w:val="00E56445"/>
    <w:rsid w:val="00E5690D"/>
    <w:rsid w:val="00E577B9"/>
    <w:rsid w:val="00E603C4"/>
    <w:rsid w:val="00E641DA"/>
    <w:rsid w:val="00E64C6C"/>
    <w:rsid w:val="00E666F2"/>
    <w:rsid w:val="00E7058D"/>
    <w:rsid w:val="00E71947"/>
    <w:rsid w:val="00E71D47"/>
    <w:rsid w:val="00E750E0"/>
    <w:rsid w:val="00E77C41"/>
    <w:rsid w:val="00E80E40"/>
    <w:rsid w:val="00E81659"/>
    <w:rsid w:val="00E81DDB"/>
    <w:rsid w:val="00E82A7C"/>
    <w:rsid w:val="00E86EAE"/>
    <w:rsid w:val="00E9073D"/>
    <w:rsid w:val="00E925F3"/>
    <w:rsid w:val="00E92E13"/>
    <w:rsid w:val="00E93E45"/>
    <w:rsid w:val="00E943FB"/>
    <w:rsid w:val="00E96922"/>
    <w:rsid w:val="00E97751"/>
    <w:rsid w:val="00EA0A53"/>
    <w:rsid w:val="00EA4913"/>
    <w:rsid w:val="00EA6594"/>
    <w:rsid w:val="00EB06FC"/>
    <w:rsid w:val="00EB15E6"/>
    <w:rsid w:val="00EB2144"/>
    <w:rsid w:val="00EB2F6C"/>
    <w:rsid w:val="00EB4A0E"/>
    <w:rsid w:val="00EB5337"/>
    <w:rsid w:val="00EB54B4"/>
    <w:rsid w:val="00EC09A2"/>
    <w:rsid w:val="00EC38A8"/>
    <w:rsid w:val="00EC67FA"/>
    <w:rsid w:val="00EC7401"/>
    <w:rsid w:val="00EC7888"/>
    <w:rsid w:val="00ED013F"/>
    <w:rsid w:val="00ED26D4"/>
    <w:rsid w:val="00ED2A7D"/>
    <w:rsid w:val="00ED3B4D"/>
    <w:rsid w:val="00ED6802"/>
    <w:rsid w:val="00ED6DEC"/>
    <w:rsid w:val="00ED7192"/>
    <w:rsid w:val="00EE1E9D"/>
    <w:rsid w:val="00EE39FB"/>
    <w:rsid w:val="00EE5331"/>
    <w:rsid w:val="00EE5D53"/>
    <w:rsid w:val="00EE61A1"/>
    <w:rsid w:val="00EE688A"/>
    <w:rsid w:val="00EF1A51"/>
    <w:rsid w:val="00EF2969"/>
    <w:rsid w:val="00EF399C"/>
    <w:rsid w:val="00EF3FEB"/>
    <w:rsid w:val="00EF52A9"/>
    <w:rsid w:val="00EF56D6"/>
    <w:rsid w:val="00EF56FC"/>
    <w:rsid w:val="00EF5A17"/>
    <w:rsid w:val="00EF62FA"/>
    <w:rsid w:val="00EF7441"/>
    <w:rsid w:val="00EF7BC1"/>
    <w:rsid w:val="00F01CDE"/>
    <w:rsid w:val="00F0300F"/>
    <w:rsid w:val="00F0414B"/>
    <w:rsid w:val="00F04C22"/>
    <w:rsid w:val="00F05494"/>
    <w:rsid w:val="00F054DD"/>
    <w:rsid w:val="00F07DCF"/>
    <w:rsid w:val="00F15BE0"/>
    <w:rsid w:val="00F170CF"/>
    <w:rsid w:val="00F172C3"/>
    <w:rsid w:val="00F1791E"/>
    <w:rsid w:val="00F17CA9"/>
    <w:rsid w:val="00F2088D"/>
    <w:rsid w:val="00F21EC8"/>
    <w:rsid w:val="00F225A3"/>
    <w:rsid w:val="00F236A7"/>
    <w:rsid w:val="00F237A2"/>
    <w:rsid w:val="00F23C3A"/>
    <w:rsid w:val="00F2456F"/>
    <w:rsid w:val="00F27921"/>
    <w:rsid w:val="00F31C42"/>
    <w:rsid w:val="00F34D8E"/>
    <w:rsid w:val="00F358DD"/>
    <w:rsid w:val="00F36793"/>
    <w:rsid w:val="00F42C64"/>
    <w:rsid w:val="00F42FCC"/>
    <w:rsid w:val="00F434E9"/>
    <w:rsid w:val="00F4644C"/>
    <w:rsid w:val="00F50B30"/>
    <w:rsid w:val="00F50FB3"/>
    <w:rsid w:val="00F523CE"/>
    <w:rsid w:val="00F53F47"/>
    <w:rsid w:val="00F55C64"/>
    <w:rsid w:val="00F61E78"/>
    <w:rsid w:val="00F63AB7"/>
    <w:rsid w:val="00F6445E"/>
    <w:rsid w:val="00F6463E"/>
    <w:rsid w:val="00F657A7"/>
    <w:rsid w:val="00F669F2"/>
    <w:rsid w:val="00F66A22"/>
    <w:rsid w:val="00F702BC"/>
    <w:rsid w:val="00F71E29"/>
    <w:rsid w:val="00F7302E"/>
    <w:rsid w:val="00F73313"/>
    <w:rsid w:val="00F738A9"/>
    <w:rsid w:val="00F73D43"/>
    <w:rsid w:val="00F7419A"/>
    <w:rsid w:val="00F75237"/>
    <w:rsid w:val="00F753EF"/>
    <w:rsid w:val="00F76384"/>
    <w:rsid w:val="00F77155"/>
    <w:rsid w:val="00F81D9E"/>
    <w:rsid w:val="00F8232D"/>
    <w:rsid w:val="00F825C3"/>
    <w:rsid w:val="00F85C31"/>
    <w:rsid w:val="00F85D3D"/>
    <w:rsid w:val="00F85F2C"/>
    <w:rsid w:val="00F8607F"/>
    <w:rsid w:val="00F90831"/>
    <w:rsid w:val="00F9105E"/>
    <w:rsid w:val="00F927CD"/>
    <w:rsid w:val="00F9302B"/>
    <w:rsid w:val="00F94A02"/>
    <w:rsid w:val="00F94E51"/>
    <w:rsid w:val="00F95413"/>
    <w:rsid w:val="00F95E96"/>
    <w:rsid w:val="00F95FA2"/>
    <w:rsid w:val="00F967F5"/>
    <w:rsid w:val="00FA200A"/>
    <w:rsid w:val="00FA3D2F"/>
    <w:rsid w:val="00FA62E4"/>
    <w:rsid w:val="00FB11A3"/>
    <w:rsid w:val="00FB31A6"/>
    <w:rsid w:val="00FB4C92"/>
    <w:rsid w:val="00FB774E"/>
    <w:rsid w:val="00FB792F"/>
    <w:rsid w:val="00FB7AE3"/>
    <w:rsid w:val="00FC0FD5"/>
    <w:rsid w:val="00FD285A"/>
    <w:rsid w:val="00FE16B5"/>
    <w:rsid w:val="00FE1ABC"/>
    <w:rsid w:val="00FE3FAC"/>
    <w:rsid w:val="00FE47EB"/>
    <w:rsid w:val="00FE4C9A"/>
    <w:rsid w:val="00FE57B0"/>
    <w:rsid w:val="00FF0B4A"/>
    <w:rsid w:val="00FF0D6D"/>
    <w:rsid w:val="00FF317D"/>
    <w:rsid w:val="00FF5EE9"/>
    <w:rsid w:val="00FF5FDF"/>
    <w:rsid w:val="00FF6EC7"/>
    <w:rsid w:val="00FF73C1"/>
    <w:rsid w:val="00FF7417"/>
    <w:rsid w:val="566A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E8C8C9"/>
  <w15:chartTrackingRefBased/>
  <w15:docId w15:val="{F55300F2-487D-444E-84EA-8A0F7D8D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link w:val="CommentSubject"/>
    <w:rPr>
      <w:b/>
      <w:bCs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  <w:lang w:val="en-US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NormalWebChar">
    <w:name w:val="Normal (Web) Char"/>
    <w:link w:val="NormalWeb"/>
    <w:uiPriority w:val="99"/>
    <w:rPr>
      <w:sz w:val="24"/>
      <w:szCs w:val="24"/>
    </w:rPr>
  </w:style>
  <w:style w:type="character" w:styleId="PageNumber">
    <w:name w:val="page number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locked/>
    <w:rPr>
      <w:sz w:val="28"/>
      <w:szCs w:val="28"/>
      <w:lang w:bidi="ar-SA"/>
    </w:rPr>
  </w:style>
  <w:style w:type="paragraph" w:customStyle="1" w:styleId="Vnbnnidung20">
    <w:name w:val="Văn bản nội dung (2)"/>
    <w:basedOn w:val="Normal"/>
    <w:link w:val="Vnbnnidung2"/>
    <w:pPr>
      <w:widowControl w:val="0"/>
      <w:shd w:val="clear" w:color="auto" w:fill="FFFFFF"/>
      <w:spacing w:after="120" w:line="322" w:lineRule="exact"/>
      <w:jc w:val="both"/>
    </w:pPr>
    <w:rPr>
      <w:sz w:val="28"/>
      <w:szCs w:val="28"/>
    </w:rPr>
  </w:style>
  <w:style w:type="paragraph" w:customStyle="1" w:styleId="Char">
    <w:name w:val="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customStyle="1" w:styleId="Char1CharCharCharCharCharCharCharCharCharCharCharCharCharCharCharChar1CharChar">
    <w:name w:val="Char1 Char Char Char Char Char Char Char Char Char Char Char Char Char Char Char Char1 Char Char"/>
    <w:basedOn w:val="Normal"/>
    <w:rsid w:val="00965EC3"/>
    <w:pPr>
      <w:widowControl w:val="0"/>
      <w:jc w:val="both"/>
    </w:pPr>
    <w:rPr>
      <w:rFonts w:eastAsia="SimSun"/>
      <w:kern w:val="2"/>
      <w:lang w:eastAsia="zh-CN"/>
    </w:rPr>
  </w:style>
  <w:style w:type="paragraph" w:customStyle="1" w:styleId="Normal1">
    <w:name w:val="Normal1"/>
    <w:basedOn w:val="Normal"/>
    <w:next w:val="Normal"/>
    <w:autoRedefine/>
    <w:semiHidden/>
    <w:rsid w:val="00D97F60"/>
    <w:pPr>
      <w:spacing w:after="160" w:line="240" w:lineRule="exact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694</Words>
  <Characters>2988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cp:lastModifiedBy>Trương Hải Châu</cp:lastModifiedBy>
  <cp:revision>55</cp:revision>
  <cp:lastPrinted>2025-08-28T04:20:00Z</cp:lastPrinted>
  <dcterms:created xsi:type="dcterms:W3CDTF">2025-09-03T03:57:00Z</dcterms:created>
  <dcterms:modified xsi:type="dcterms:W3CDTF">2025-09-22T04:30:00Z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55E970E3F244440D8F48CCB03322DA86_12</vt:lpwstr>
  </property>
</Properties>
</file>