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7777777" w:rsidR="00C24E56" w:rsidRDefault="00C24E56">
            <w:pPr>
              <w:jc w:val="center"/>
              <w:rPr>
                <w:sz w:val="28"/>
                <w:szCs w:val="28"/>
              </w:rPr>
            </w:pPr>
            <w:r>
              <w:rPr>
                <w:sz w:val="28"/>
                <w:szCs w:val="28"/>
              </w:rPr>
              <w:t>Số:         /PT-NC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944800" w14:paraId="15FC5ACF" w14:textId="77777777">
        <w:trPr>
          <w:trHeight w:val="110"/>
        </w:trPr>
        <w:tc>
          <w:tcPr>
            <w:tcW w:w="10915" w:type="dxa"/>
            <w:gridSpan w:val="3"/>
          </w:tcPr>
          <w:p w14:paraId="7C73098E" w14:textId="77777777" w:rsidR="00C24E56" w:rsidRPr="00944800" w:rsidRDefault="00C24E56" w:rsidP="00BB088E">
            <w:pPr>
              <w:rPr>
                <w:b/>
              </w:rPr>
            </w:pPr>
            <w:r w:rsidRPr="00944800">
              <w:rPr>
                <w:b/>
              </w:rPr>
              <w:t>I. NỘI DUNG TRÌNH/CHỈ ĐẠO</w:t>
            </w:r>
          </w:p>
          <w:p w14:paraId="64428E49" w14:textId="05BA66BE" w:rsidR="00C24E56" w:rsidRPr="00944800" w:rsidRDefault="00C24E56" w:rsidP="00BB088E">
            <w:pPr>
              <w:jc w:val="both"/>
              <w:rPr>
                <w:bCs/>
                <w:i/>
                <w:iCs/>
                <w:spacing w:val="-6"/>
              </w:rPr>
            </w:pPr>
            <w:r w:rsidRPr="00944800">
              <w:rPr>
                <w:b/>
                <w:spacing w:val="-6"/>
              </w:rPr>
              <w:t xml:space="preserve">1. Văn bản/cơ quan, đơn vị: </w:t>
            </w:r>
            <w:r w:rsidR="00B84E4E" w:rsidRPr="00944800">
              <w:rPr>
                <w:iCs/>
              </w:rPr>
              <w:t xml:space="preserve">Tờ trình số </w:t>
            </w:r>
            <w:r w:rsidR="006574B7" w:rsidRPr="00944800">
              <w:rPr>
                <w:iCs/>
              </w:rPr>
              <w:t>294</w:t>
            </w:r>
            <w:r w:rsidR="00B84E4E" w:rsidRPr="00944800">
              <w:rPr>
                <w:iCs/>
              </w:rPr>
              <w:t xml:space="preserve">/TTr-SNV ngày </w:t>
            </w:r>
            <w:r w:rsidR="006574B7" w:rsidRPr="00944800">
              <w:rPr>
                <w:iCs/>
              </w:rPr>
              <w:t>12</w:t>
            </w:r>
            <w:r w:rsidR="00B84E4E" w:rsidRPr="00944800">
              <w:rPr>
                <w:iCs/>
              </w:rPr>
              <w:t xml:space="preserve"> tháng </w:t>
            </w:r>
            <w:r w:rsidR="006574B7" w:rsidRPr="00944800">
              <w:rPr>
                <w:iCs/>
              </w:rPr>
              <w:t>9</w:t>
            </w:r>
            <w:r w:rsidR="00B84E4E" w:rsidRPr="00944800">
              <w:rPr>
                <w:iCs/>
              </w:rPr>
              <w:t xml:space="preserve"> năm 2025 </w:t>
            </w:r>
            <w:r w:rsidR="00456913" w:rsidRPr="00944800">
              <w:rPr>
                <w:iCs/>
              </w:rPr>
              <w:t xml:space="preserve">của </w:t>
            </w:r>
            <w:r w:rsidR="00BC7150" w:rsidRPr="00944800">
              <w:rPr>
                <w:iCs/>
              </w:rPr>
              <w:t>Sở Nội vụ</w:t>
            </w:r>
            <w:r w:rsidR="000C71C2" w:rsidRPr="00944800">
              <w:rPr>
                <w:bCs/>
                <w:iCs/>
              </w:rPr>
              <w:t>.</w:t>
            </w:r>
          </w:p>
          <w:p w14:paraId="6859708A" w14:textId="320E157A" w:rsidR="00C24E56" w:rsidRPr="00944800" w:rsidRDefault="00C24E56" w:rsidP="00BB088E">
            <w:pPr>
              <w:jc w:val="both"/>
              <w:rPr>
                <w:spacing w:val="-6"/>
              </w:rPr>
            </w:pPr>
            <w:r w:rsidRPr="00944800">
              <w:rPr>
                <w:b/>
                <w:spacing w:val="-6"/>
              </w:rPr>
              <w:t xml:space="preserve">2. Trích yếu: </w:t>
            </w:r>
            <w:r w:rsidR="002C1728" w:rsidRPr="00944800">
              <w:rPr>
                <w:bCs/>
                <w:spacing w:val="-6"/>
              </w:rPr>
              <w:t xml:space="preserve">V/v </w:t>
            </w:r>
            <w:r w:rsidR="005E446E" w:rsidRPr="00944800">
              <w:t xml:space="preserve">cho phép </w:t>
            </w:r>
            <w:r w:rsidR="005E446E" w:rsidRPr="00944800">
              <w:rPr>
                <w:bCs/>
              </w:rPr>
              <w:t>đổi tên</w:t>
            </w:r>
            <w:r w:rsidR="005E446E" w:rsidRPr="00944800">
              <w:rPr>
                <w:b/>
                <w:bCs/>
              </w:rPr>
              <w:t xml:space="preserve"> </w:t>
            </w:r>
            <w:r w:rsidR="005E446E" w:rsidRPr="00944800">
              <w:t xml:space="preserve">Câu lạc bộ Mô tô Thể thao tỉnh Bình Thuận  thành Câu lạc bộ Mô tô Thể thao tỉnh Lâm Đồng và phê duyệt Điều lệ </w:t>
            </w:r>
            <w:r w:rsidR="005E446E" w:rsidRPr="00944800">
              <w:rPr>
                <w:bCs/>
              </w:rPr>
              <w:t xml:space="preserve">(sửa đổi, bổ sung) </w:t>
            </w:r>
            <w:r w:rsidR="005E446E" w:rsidRPr="00944800">
              <w:t>Câu lạc bộ Mô tô Thể thao tỉnh Lâm Đồng</w:t>
            </w:r>
            <w:r w:rsidR="00B84E4E" w:rsidRPr="00944800">
              <w:rPr>
                <w:iCs/>
              </w:rPr>
              <w:t>.</w:t>
            </w:r>
          </w:p>
          <w:p w14:paraId="4A3F5F29" w14:textId="77777777" w:rsidR="00C24E56" w:rsidRPr="00944800" w:rsidRDefault="00C24E56" w:rsidP="00BB088E">
            <w:pPr>
              <w:rPr>
                <w:b/>
              </w:rPr>
            </w:pPr>
            <w:r w:rsidRPr="00944800">
              <w:rPr>
                <w:b/>
              </w:rPr>
              <w:t>II. RÀ SOÁT, TỔNG HỢP CỦA PHÒNG CHUYÊN MÔN THUỘC VĂN PHÒNG</w:t>
            </w:r>
          </w:p>
          <w:p w14:paraId="7C32797D" w14:textId="77777777" w:rsidR="00C24E56" w:rsidRPr="00944800" w:rsidRDefault="00C24E56" w:rsidP="00BB088E">
            <w:pPr>
              <w:jc w:val="both"/>
              <w:rPr>
                <w:b/>
                <w:i/>
              </w:rPr>
            </w:pPr>
            <w:r w:rsidRPr="00944800">
              <w:rPr>
                <w:b/>
                <w:i/>
              </w:rPr>
              <w:t>1. Lưu ý thêm (Rà soát cần phải xin ý kiến các cơ quan thì đánh dấu X vào ô tương ứng):</w:t>
            </w:r>
          </w:p>
          <w:p w14:paraId="376BA932" w14:textId="1C285890" w:rsidR="00C24E56" w:rsidRPr="00944800" w:rsidRDefault="003F4AB4" w:rsidP="00BB088E">
            <w:pPr>
              <w:jc w:val="both"/>
            </w:pPr>
            <w:r w:rsidRPr="00944800">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944800">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944800">
              <w:rPr>
                <w:b/>
              </w:rPr>
              <w:t xml:space="preserve">  </w:t>
            </w:r>
            <w:r w:rsidR="00C24E56" w:rsidRPr="00944800">
              <w:t xml:space="preserve">+ Văn bản của cơ quan trình                                       + Bộ, ngành Trung ương     </w:t>
            </w:r>
          </w:p>
          <w:p w14:paraId="3846B583" w14:textId="57034EA3" w:rsidR="00C24E56" w:rsidRPr="00944800" w:rsidRDefault="003F4AB4" w:rsidP="00BB088E">
            <w:pPr>
              <w:jc w:val="both"/>
            </w:pPr>
            <w:r w:rsidRPr="00944800">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944800">
              <w:t xml:space="preserve">  + Quy chế làm việc của Tỉnh ủy                                 + HĐND tỉnh                  </w:t>
            </w:r>
          </w:p>
          <w:p w14:paraId="0BAE2DF9" w14:textId="243CE131" w:rsidR="00C24E56" w:rsidRPr="00944800" w:rsidRDefault="003F4AB4" w:rsidP="00BB088E">
            <w:pPr>
              <w:jc w:val="both"/>
            </w:pPr>
            <w:r w:rsidRPr="00944800">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944800">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944800">
              <w:t xml:space="preserve">  + Quy chế làm việc của Đảng ủy UBND tỉnh            </w:t>
            </w:r>
            <w:r w:rsidR="00534A27" w:rsidRPr="00944800">
              <w:t xml:space="preserve"> </w:t>
            </w:r>
            <w:r w:rsidR="00C24E56" w:rsidRPr="00944800">
              <w:t>+ Cơ quan khác</w:t>
            </w:r>
            <w:r w:rsidR="00C24E56" w:rsidRPr="00944800">
              <w:tab/>
            </w:r>
          </w:p>
          <w:p w14:paraId="34265298" w14:textId="03DC18B6" w:rsidR="00C24E56" w:rsidRPr="00944800" w:rsidRDefault="003F4AB4" w:rsidP="00BB088E">
            <w:pPr>
              <w:jc w:val="both"/>
            </w:pPr>
            <w:r w:rsidRPr="00944800">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944800">
              <w:t xml:space="preserve">  + Quy chế làm việc của UBND tỉnh</w:t>
            </w:r>
          </w:p>
          <w:p w14:paraId="3D3B6058" w14:textId="77777777" w:rsidR="00C24E56" w:rsidRPr="00944800" w:rsidRDefault="00C24E56" w:rsidP="00BB088E">
            <w:pPr>
              <w:jc w:val="both"/>
              <w:rPr>
                <w:iCs/>
                <w:spacing w:val="-10"/>
              </w:rPr>
            </w:pPr>
            <w:r w:rsidRPr="00944800">
              <w:rPr>
                <w:b/>
                <w:i/>
              </w:rPr>
              <w:t xml:space="preserve">2. </w:t>
            </w:r>
            <w:r w:rsidR="00810F56" w:rsidRPr="00944800">
              <w:rPr>
                <w:b/>
                <w:i/>
                <w:spacing w:val="-2"/>
              </w:rPr>
              <w:t>Các sở, ban, ngành, đơn vị, địa phương trình (kết quả đề nghị):</w:t>
            </w:r>
            <w:r w:rsidRPr="00944800">
              <w:rPr>
                <w:b/>
                <w:i/>
              </w:rPr>
              <w:t xml:space="preserve"> </w:t>
            </w:r>
            <w:r w:rsidR="001E4836" w:rsidRPr="00944800">
              <w:rPr>
                <w:bCs/>
                <w:iCs/>
              </w:rPr>
              <w:t>Sở Nội vụ</w:t>
            </w:r>
            <w:r w:rsidR="00456913" w:rsidRPr="00944800">
              <w:rPr>
                <w:bCs/>
                <w:iCs/>
              </w:rPr>
              <w:t>.</w:t>
            </w:r>
          </w:p>
          <w:p w14:paraId="29EBE29E" w14:textId="77777777" w:rsidR="00C24E56" w:rsidRPr="00944800" w:rsidRDefault="00C24E56" w:rsidP="00BB088E">
            <w:pPr>
              <w:jc w:val="both"/>
              <w:rPr>
                <w:b/>
              </w:rPr>
            </w:pPr>
            <w:r w:rsidRPr="00944800">
              <w:rPr>
                <w:b/>
                <w:i/>
              </w:rPr>
              <w:t>3. Thẩm quyền (Chọn ghi thẩm quyền tương ứng):</w:t>
            </w:r>
            <w:r w:rsidRPr="00944800">
              <w:rPr>
                <w:b/>
              </w:rPr>
              <w:t xml:space="preserve"> </w:t>
            </w:r>
            <w:r w:rsidR="001820F7" w:rsidRPr="00944800">
              <w:rPr>
                <w:bCs/>
              </w:rPr>
              <w:t xml:space="preserve">Chủ tịch </w:t>
            </w:r>
            <w:r w:rsidRPr="00944800">
              <w:rPr>
                <w:bCs/>
              </w:rPr>
              <w:t xml:space="preserve">UBND </w:t>
            </w:r>
            <w:r w:rsidRPr="00944800">
              <w:t>tỉnh.</w:t>
            </w:r>
            <w:r w:rsidRPr="00944800">
              <w:rPr>
                <w:b/>
              </w:rPr>
              <w:tab/>
            </w:r>
          </w:p>
          <w:p w14:paraId="59618849" w14:textId="77777777" w:rsidR="00B1018A" w:rsidRPr="00944800" w:rsidRDefault="00C24E56" w:rsidP="00BB088E">
            <w:pPr>
              <w:jc w:val="both"/>
            </w:pPr>
            <w:r w:rsidRPr="00944800">
              <w:rPr>
                <w:b/>
                <w:i/>
              </w:rPr>
              <w:t xml:space="preserve">4. </w:t>
            </w:r>
            <w:r w:rsidR="0095257F" w:rsidRPr="00944800">
              <w:rPr>
                <w:b/>
                <w:i/>
              </w:rPr>
              <w:t>Phòng chuyên môn của Văn phòng UBND tỉnh đề xuất phương án</w:t>
            </w:r>
            <w:r w:rsidR="00810F56" w:rsidRPr="00944800">
              <w:rPr>
                <w:b/>
                <w:i/>
                <w:spacing w:val="-2"/>
              </w:rPr>
              <w:t>:</w:t>
            </w:r>
            <w:r w:rsidRPr="00944800">
              <w:t xml:space="preserve"> </w:t>
            </w:r>
          </w:p>
          <w:p w14:paraId="0DB63DE7" w14:textId="77777777" w:rsidR="00B1018A" w:rsidRPr="00944800" w:rsidRDefault="00BB0147" w:rsidP="00BB088E">
            <w:pPr>
              <w:jc w:val="both"/>
            </w:pPr>
            <w:r w:rsidRPr="00944800">
              <w:t xml:space="preserve">* </w:t>
            </w:r>
            <w:r w:rsidR="00B1018A" w:rsidRPr="00944800">
              <w:t>Căn cứ pháp lý:</w:t>
            </w:r>
          </w:p>
          <w:p w14:paraId="2371712E" w14:textId="77777777" w:rsidR="00B1018A" w:rsidRPr="00944800" w:rsidRDefault="00B1018A" w:rsidP="00BB088E">
            <w:pPr>
              <w:jc w:val="both"/>
              <w:rPr>
                <w:i/>
              </w:rPr>
            </w:pPr>
            <w:r w:rsidRPr="00944800">
              <w:t xml:space="preserve">- </w:t>
            </w:r>
            <w:r w:rsidR="00A15A13" w:rsidRPr="00944800">
              <w:t xml:space="preserve">Về đề nghị đổi tên: </w:t>
            </w:r>
            <w:r w:rsidR="00A15A13" w:rsidRPr="00944800">
              <w:rPr>
                <w:b/>
                <w:iCs/>
              </w:rPr>
              <w:t>Trường hợp khi ở tỉnh này có hội, còn ở tỉnh kia không có hội cùng tên gọi và lĩnh vực hoạt động chính thì thực hiện việc đổi tên Hội</w:t>
            </w:r>
            <w:r w:rsidR="00A15A13" w:rsidRPr="00944800">
              <w:rPr>
                <w:iCs/>
              </w:rPr>
              <w:t xml:space="preserve"> theo quy định tại Điều 31 và Khoản 4 Điều 32 Nghị định số 126/2024/NĐ-CP ngày 08/10/2024 quy định về tổ chức, hoạt động và quản lý hội.</w:t>
            </w:r>
          </w:p>
          <w:p w14:paraId="520FB645" w14:textId="77777777" w:rsidR="00422C3C" w:rsidRPr="00944800" w:rsidRDefault="00A15A13" w:rsidP="00BB088E">
            <w:pPr>
              <w:shd w:val="clear" w:color="auto" w:fill="FFFFFF"/>
              <w:jc w:val="both"/>
              <w:rPr>
                <w:i/>
              </w:rPr>
            </w:pPr>
            <w:r w:rsidRPr="00944800">
              <w:rPr>
                <w:iCs/>
              </w:rPr>
              <w:t xml:space="preserve">- Về đề nghị phê duyệt Điều lệ: </w:t>
            </w:r>
            <w:r w:rsidR="00422C3C" w:rsidRPr="00944800">
              <w:t xml:space="preserve">Tại khoản 3 Điều 31 Nghị định số 126/2024/NĐ-CP quy định: </w:t>
            </w:r>
            <w:r w:rsidR="00422C3C" w:rsidRPr="00944800">
              <w:rPr>
                <w:b/>
              </w:rPr>
              <w:t xml:space="preserve">“Hội phải sửa đổi điều lệ hội theo tên mới. </w:t>
            </w:r>
            <w:r w:rsidR="00422C3C" w:rsidRPr="00944800">
              <w:t>Việc đổi tên của hội có hiệu lực sau khi được cơ quan nhà nước có thẩm quyền quy định tại Điều 15 Nghị định này ban hành quyết định cho phép đổi tên và phê duyệt điều lệ hội”.</w:t>
            </w:r>
          </w:p>
          <w:p w14:paraId="3FD056A0" w14:textId="3DF89AFA" w:rsidR="00965EC3" w:rsidRPr="00944800" w:rsidRDefault="00422C3C" w:rsidP="00BB088E">
            <w:pPr>
              <w:jc w:val="both"/>
            </w:pPr>
            <w:r w:rsidRPr="00944800">
              <w:t xml:space="preserve">Từ cơ sở nêu trên, </w:t>
            </w:r>
            <w:r w:rsidR="00C236A8" w:rsidRPr="00944800">
              <w:t xml:space="preserve">Chuyên viên </w:t>
            </w:r>
            <w:r w:rsidR="004D513C" w:rsidRPr="00944800">
              <w:t>k</w:t>
            </w:r>
            <w:r w:rsidR="009C0C49" w:rsidRPr="00944800">
              <w:t xml:space="preserve">ính trình Chủ tịch UBND tỉnh Lâm Đồng xem xét, </w:t>
            </w:r>
            <w:r w:rsidR="005E446E" w:rsidRPr="00944800">
              <w:t xml:space="preserve">cho phép </w:t>
            </w:r>
            <w:r w:rsidR="005E446E" w:rsidRPr="00944800">
              <w:rPr>
                <w:bCs/>
              </w:rPr>
              <w:t>đổi tên</w:t>
            </w:r>
            <w:r w:rsidR="005E446E" w:rsidRPr="00944800">
              <w:rPr>
                <w:b/>
                <w:bCs/>
              </w:rPr>
              <w:t xml:space="preserve"> </w:t>
            </w:r>
            <w:r w:rsidR="005E446E" w:rsidRPr="00944800">
              <w:t xml:space="preserve">Câu lạc bộ Mô tô Thể thao tỉnh Bình Thuận  thành Câu lạc bộ Mô tô Thể thao tỉnh Lâm Đồng và phê duyệt Điều lệ </w:t>
            </w:r>
            <w:r w:rsidR="005E446E" w:rsidRPr="00944800">
              <w:rPr>
                <w:bCs/>
              </w:rPr>
              <w:t xml:space="preserve">(sửa đổi, bổ sung) </w:t>
            </w:r>
            <w:r w:rsidR="005E446E" w:rsidRPr="00944800">
              <w:t>Câu lạc bộ Mô tô Thể thao tỉnh Lâm Đồng</w:t>
            </w:r>
            <w:r w:rsidR="00142776" w:rsidRPr="00944800">
              <w:rPr>
                <w:spacing w:val="-6"/>
              </w:rPr>
              <w:t>.</w:t>
            </w:r>
          </w:p>
          <w:p w14:paraId="3697FEA2" w14:textId="3CF2B8A6" w:rsidR="00C24E56" w:rsidRPr="00944800" w:rsidRDefault="003F4AB4" w:rsidP="00BB088E">
            <w:pPr>
              <w:jc w:val="both"/>
            </w:pPr>
            <w:r w:rsidRPr="00944800">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944800">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944800">
              <w:t xml:space="preserve">4.1. Thống nhất hoàn toàn    </w:t>
            </w:r>
          </w:p>
          <w:p w14:paraId="001063C6" w14:textId="0F987631" w:rsidR="00C24E56" w:rsidRPr="00944800" w:rsidRDefault="003F4AB4" w:rsidP="00BB088E">
            <w:r w:rsidRPr="00944800">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944800">
              <w:t xml:space="preserve">4.2. Thống nhất                         </w:t>
            </w:r>
            <w:r w:rsidR="00DF714A" w:rsidRPr="00944800">
              <w:t xml:space="preserve"> S</w:t>
            </w:r>
            <w:r w:rsidR="00C24E56" w:rsidRPr="00944800">
              <w:t>ửa:………………………………………………………</w:t>
            </w:r>
          </w:p>
          <w:p w14:paraId="0FD04B05" w14:textId="76DF7FF9" w:rsidR="00C24E56" w:rsidRPr="00944800" w:rsidRDefault="003F4AB4" w:rsidP="00BB088E">
            <w:pPr>
              <w:jc w:val="both"/>
            </w:pPr>
            <w:r w:rsidRPr="00944800">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944800">
              <w:t xml:space="preserve">4.3. Không thống nhất              </w:t>
            </w:r>
            <w:r w:rsidR="00DF714A" w:rsidRPr="00944800">
              <w:t xml:space="preserve"> </w:t>
            </w:r>
            <w:r w:rsidR="00C24E56" w:rsidRPr="00944800">
              <w:t>Lý do:……………………………………………………</w:t>
            </w:r>
          </w:p>
          <w:p w14:paraId="44DAB91D" w14:textId="77777777" w:rsidR="008C468B" w:rsidRPr="00944800" w:rsidRDefault="00C24E56" w:rsidP="00BB088E">
            <w:r w:rsidRPr="00944800">
              <w:rPr>
                <w:b/>
                <w:i/>
              </w:rPr>
              <w:t>5. Độ mật:</w:t>
            </w:r>
            <w:r w:rsidR="00BB0147" w:rsidRPr="00944800">
              <w:t xml:space="preserve"> Không</w:t>
            </w:r>
          </w:p>
        </w:tc>
      </w:tr>
      <w:tr w:rsidR="00C24E56" w:rsidRPr="00944800" w14:paraId="1F6D4B51" w14:textId="77777777" w:rsidTr="00195081">
        <w:trPr>
          <w:trHeight w:val="459"/>
        </w:trPr>
        <w:tc>
          <w:tcPr>
            <w:tcW w:w="6521" w:type="dxa"/>
            <w:gridSpan w:val="2"/>
            <w:vAlign w:val="center"/>
          </w:tcPr>
          <w:p w14:paraId="0D346D3A" w14:textId="77777777" w:rsidR="00C24E56" w:rsidRPr="00944800" w:rsidRDefault="00C24E56">
            <w:pPr>
              <w:spacing w:before="80"/>
              <w:jc w:val="center"/>
              <w:rPr>
                <w:b/>
              </w:rPr>
            </w:pPr>
            <w:r w:rsidRPr="00944800">
              <w:rPr>
                <w:b/>
              </w:rPr>
              <w:t>PHÒNG XỬ LÝ CHÍNH: NỘI CHÍNH</w:t>
            </w:r>
          </w:p>
        </w:tc>
        <w:tc>
          <w:tcPr>
            <w:tcW w:w="4394" w:type="dxa"/>
            <w:vMerge w:val="restart"/>
          </w:tcPr>
          <w:p w14:paraId="2F4EFC20" w14:textId="77777777" w:rsidR="00C24E56" w:rsidRPr="00944800" w:rsidRDefault="00C24E56">
            <w:pPr>
              <w:spacing w:before="80"/>
              <w:jc w:val="center"/>
              <w:rPr>
                <w:b/>
              </w:rPr>
            </w:pPr>
            <w:r w:rsidRPr="00944800">
              <w:rPr>
                <w:b/>
              </w:rPr>
              <w:t>LÃNH ĐẠO VĂN PHÒNG</w:t>
            </w:r>
          </w:p>
          <w:p w14:paraId="042B17FE" w14:textId="77777777" w:rsidR="00C24E56" w:rsidRPr="00944800" w:rsidRDefault="00C24E56" w:rsidP="00D670E8">
            <w:pPr>
              <w:jc w:val="center"/>
            </w:pPr>
            <w:r w:rsidRPr="00944800">
              <w:t>.....................................................................</w:t>
            </w:r>
            <w:r w:rsidR="00405AB0" w:rsidRPr="00944800">
              <w:t>.................................................</w:t>
            </w:r>
          </w:p>
          <w:p w14:paraId="04441FE1" w14:textId="529F00B4" w:rsidR="00C24E56" w:rsidRPr="00944800" w:rsidRDefault="00C24E56">
            <w:pPr>
              <w:jc w:val="center"/>
              <w:rPr>
                <w:i/>
              </w:rPr>
            </w:pPr>
            <w:r w:rsidRPr="00944800">
              <w:rPr>
                <w:i/>
              </w:rPr>
              <w:t xml:space="preserve">Ngày     tháng </w:t>
            </w:r>
            <w:r w:rsidR="00D319F4" w:rsidRPr="00944800">
              <w:rPr>
                <w:i/>
              </w:rPr>
              <w:t>9</w:t>
            </w:r>
            <w:r w:rsidRPr="00944800">
              <w:rPr>
                <w:i/>
              </w:rPr>
              <w:t xml:space="preserve"> năm 2025</w:t>
            </w:r>
          </w:p>
          <w:p w14:paraId="44879B7B" w14:textId="77777777" w:rsidR="00C24E56" w:rsidRPr="00944800" w:rsidRDefault="00C24E56">
            <w:pPr>
              <w:jc w:val="center"/>
              <w:rPr>
                <w:i/>
              </w:rPr>
            </w:pPr>
          </w:p>
          <w:p w14:paraId="2164A5FC" w14:textId="77777777" w:rsidR="00C24E56" w:rsidRPr="00944800" w:rsidRDefault="00C24E56">
            <w:pPr>
              <w:jc w:val="center"/>
              <w:rPr>
                <w:i/>
              </w:rPr>
            </w:pPr>
          </w:p>
          <w:p w14:paraId="2D408865" w14:textId="77777777" w:rsidR="00F23C3A" w:rsidRPr="00944800" w:rsidRDefault="00F23C3A">
            <w:pPr>
              <w:jc w:val="center"/>
              <w:rPr>
                <w:i/>
              </w:rPr>
            </w:pPr>
          </w:p>
          <w:p w14:paraId="1FBD47FC" w14:textId="77777777" w:rsidR="004435DB" w:rsidRPr="00944800" w:rsidRDefault="004435DB">
            <w:pPr>
              <w:jc w:val="center"/>
              <w:rPr>
                <w:i/>
              </w:rPr>
            </w:pPr>
          </w:p>
          <w:p w14:paraId="3B7F585A" w14:textId="77777777" w:rsidR="00C24E56" w:rsidRPr="00944800" w:rsidRDefault="001820F7" w:rsidP="00C236A8">
            <w:pPr>
              <w:spacing w:before="360"/>
              <w:jc w:val="center"/>
              <w:rPr>
                <w:b/>
              </w:rPr>
            </w:pPr>
            <w:r w:rsidRPr="00944800">
              <w:rPr>
                <w:b/>
              </w:rPr>
              <w:t>Nguyễn Nhân Bản</w:t>
            </w:r>
          </w:p>
        </w:tc>
      </w:tr>
      <w:tr w:rsidR="00C24E56" w:rsidRPr="00944800" w14:paraId="219BDD88" w14:textId="77777777" w:rsidTr="00195081">
        <w:trPr>
          <w:trHeight w:val="1991"/>
        </w:trPr>
        <w:tc>
          <w:tcPr>
            <w:tcW w:w="3119" w:type="dxa"/>
          </w:tcPr>
          <w:p w14:paraId="3EEF1501" w14:textId="77777777" w:rsidR="00C24E56" w:rsidRPr="00944800" w:rsidRDefault="009133A7">
            <w:pPr>
              <w:jc w:val="center"/>
              <w:rPr>
                <w:b/>
              </w:rPr>
            </w:pPr>
            <w:r w:rsidRPr="00944800">
              <w:rPr>
                <w:b/>
              </w:rPr>
              <w:t>Chuyên viên</w:t>
            </w:r>
          </w:p>
          <w:p w14:paraId="75059224" w14:textId="7049BBBB" w:rsidR="00C24E56" w:rsidRPr="00944800" w:rsidRDefault="00C24E56">
            <w:pPr>
              <w:jc w:val="center"/>
              <w:rPr>
                <w:i/>
                <w:spacing w:val="-12"/>
              </w:rPr>
            </w:pPr>
            <w:r w:rsidRPr="00944800">
              <w:rPr>
                <w:i/>
                <w:spacing w:val="-12"/>
              </w:rPr>
              <w:t xml:space="preserve">Ngày </w:t>
            </w:r>
            <w:r w:rsidR="00D319F4" w:rsidRPr="00944800">
              <w:rPr>
                <w:i/>
                <w:spacing w:val="-12"/>
              </w:rPr>
              <w:t>15</w:t>
            </w:r>
            <w:r w:rsidRPr="00944800">
              <w:rPr>
                <w:i/>
                <w:spacing w:val="-12"/>
              </w:rPr>
              <w:t xml:space="preserve"> tháng </w:t>
            </w:r>
            <w:r w:rsidR="00D319F4" w:rsidRPr="00944800">
              <w:rPr>
                <w:i/>
                <w:spacing w:val="-12"/>
              </w:rPr>
              <w:t>9</w:t>
            </w:r>
            <w:r w:rsidRPr="00944800">
              <w:rPr>
                <w:i/>
                <w:spacing w:val="-12"/>
              </w:rPr>
              <w:t xml:space="preserve"> năm 2025   </w:t>
            </w:r>
          </w:p>
          <w:p w14:paraId="71C4538E" w14:textId="77777777" w:rsidR="00C24E56" w:rsidRPr="00944800" w:rsidRDefault="00C24E56">
            <w:pPr>
              <w:jc w:val="center"/>
              <w:rPr>
                <w:b/>
              </w:rPr>
            </w:pPr>
          </w:p>
          <w:p w14:paraId="13C65EC2" w14:textId="77777777" w:rsidR="00C24E56" w:rsidRPr="00944800" w:rsidRDefault="00C24E56">
            <w:pPr>
              <w:jc w:val="center"/>
              <w:rPr>
                <w:b/>
              </w:rPr>
            </w:pPr>
          </w:p>
          <w:p w14:paraId="3C2DE8CE" w14:textId="77777777" w:rsidR="00C24E56" w:rsidRPr="00944800" w:rsidRDefault="00C24E56">
            <w:pPr>
              <w:jc w:val="center"/>
              <w:rPr>
                <w:b/>
              </w:rPr>
            </w:pPr>
          </w:p>
          <w:p w14:paraId="484906BE" w14:textId="77777777" w:rsidR="00463AED" w:rsidRPr="00944800" w:rsidRDefault="00463AED">
            <w:pPr>
              <w:jc w:val="center"/>
              <w:rPr>
                <w:b/>
              </w:rPr>
            </w:pPr>
          </w:p>
          <w:p w14:paraId="3494940C" w14:textId="77777777" w:rsidR="00F23C3A" w:rsidRPr="00944800" w:rsidRDefault="00F23C3A">
            <w:pPr>
              <w:jc w:val="center"/>
              <w:rPr>
                <w:b/>
              </w:rPr>
            </w:pPr>
          </w:p>
          <w:p w14:paraId="43004EDA" w14:textId="77777777" w:rsidR="00463AED" w:rsidRPr="00944800" w:rsidRDefault="00463AED">
            <w:pPr>
              <w:jc w:val="center"/>
              <w:rPr>
                <w:b/>
              </w:rPr>
            </w:pPr>
          </w:p>
          <w:p w14:paraId="7DDDC766" w14:textId="77777777" w:rsidR="00C24E56" w:rsidRPr="00944800" w:rsidRDefault="00463AED">
            <w:pPr>
              <w:jc w:val="center"/>
              <w:rPr>
                <w:b/>
              </w:rPr>
            </w:pPr>
            <w:r w:rsidRPr="00944800">
              <w:rPr>
                <w:b/>
              </w:rPr>
              <w:t>Trương Hải Châu</w:t>
            </w:r>
          </w:p>
        </w:tc>
        <w:tc>
          <w:tcPr>
            <w:tcW w:w="3402" w:type="dxa"/>
          </w:tcPr>
          <w:p w14:paraId="40379BD3" w14:textId="77777777" w:rsidR="00C24E56" w:rsidRPr="00944800" w:rsidRDefault="007200F3">
            <w:pPr>
              <w:jc w:val="center"/>
              <w:rPr>
                <w:b/>
              </w:rPr>
            </w:pPr>
            <w:r w:rsidRPr="00944800">
              <w:rPr>
                <w:b/>
              </w:rPr>
              <w:t>Lãnh đạo</w:t>
            </w:r>
            <w:r w:rsidR="00C24E56" w:rsidRPr="00944800">
              <w:rPr>
                <w:b/>
              </w:rPr>
              <w:t xml:space="preserve"> phòng</w:t>
            </w:r>
          </w:p>
          <w:p w14:paraId="3061CC96" w14:textId="7062F4E4" w:rsidR="00C24E56" w:rsidRPr="00944800" w:rsidRDefault="00C24E56">
            <w:pPr>
              <w:jc w:val="center"/>
              <w:rPr>
                <w:i/>
                <w:spacing w:val="-12"/>
              </w:rPr>
            </w:pPr>
            <w:r w:rsidRPr="00944800">
              <w:rPr>
                <w:i/>
                <w:spacing w:val="-12"/>
              </w:rPr>
              <w:t xml:space="preserve">Ngày  </w:t>
            </w:r>
            <w:r w:rsidR="00D319F4" w:rsidRPr="00944800">
              <w:rPr>
                <w:i/>
                <w:spacing w:val="-12"/>
              </w:rPr>
              <w:t>15</w:t>
            </w:r>
            <w:r w:rsidRPr="00944800">
              <w:rPr>
                <w:i/>
                <w:spacing w:val="-12"/>
              </w:rPr>
              <w:t xml:space="preserve">  tháng </w:t>
            </w:r>
            <w:r w:rsidR="00D319F4" w:rsidRPr="00944800">
              <w:rPr>
                <w:i/>
                <w:spacing w:val="-12"/>
              </w:rPr>
              <w:t>9</w:t>
            </w:r>
            <w:r w:rsidRPr="00944800">
              <w:rPr>
                <w:i/>
                <w:spacing w:val="-12"/>
              </w:rPr>
              <w:t xml:space="preserve"> năm 2025   </w:t>
            </w:r>
          </w:p>
          <w:p w14:paraId="32F275A7" w14:textId="77777777" w:rsidR="00C24E56" w:rsidRPr="00944800" w:rsidRDefault="00C24E56"/>
          <w:p w14:paraId="1A98555F" w14:textId="77777777" w:rsidR="00C24E56" w:rsidRPr="00944800" w:rsidRDefault="00C24E56"/>
          <w:p w14:paraId="610FDED9" w14:textId="77777777" w:rsidR="00C24E56" w:rsidRPr="00944800" w:rsidRDefault="00C24E56"/>
          <w:p w14:paraId="38E513A8" w14:textId="77777777" w:rsidR="00C24E56" w:rsidRPr="00944800" w:rsidRDefault="00C24E56"/>
          <w:p w14:paraId="472FF24A" w14:textId="77777777" w:rsidR="00F23C3A" w:rsidRPr="00944800" w:rsidRDefault="00F23C3A"/>
          <w:p w14:paraId="156EEE0E" w14:textId="77777777" w:rsidR="00463AED" w:rsidRPr="00944800" w:rsidRDefault="00463AED"/>
          <w:p w14:paraId="5BAF5B83" w14:textId="77777777" w:rsidR="00C24E56" w:rsidRPr="00944800" w:rsidRDefault="009C0C49">
            <w:pPr>
              <w:jc w:val="center"/>
              <w:rPr>
                <w:b/>
              </w:rPr>
            </w:pPr>
            <w:r w:rsidRPr="00944800">
              <w:rPr>
                <w:b/>
              </w:rPr>
              <w:t>Nguyễn Tuấn Anh</w:t>
            </w:r>
          </w:p>
        </w:tc>
        <w:tc>
          <w:tcPr>
            <w:tcW w:w="4394" w:type="dxa"/>
            <w:vMerge/>
          </w:tcPr>
          <w:p w14:paraId="715694EB" w14:textId="77777777" w:rsidR="00C24E56" w:rsidRPr="00944800" w:rsidRDefault="00C24E56">
            <w:pPr>
              <w:jc w:val="center"/>
              <w:rPr>
                <w:b/>
              </w:rPr>
            </w:pPr>
          </w:p>
        </w:tc>
      </w:tr>
      <w:tr w:rsidR="0016789C" w:rsidRPr="00944800" w14:paraId="26BB78D6" w14:textId="77777777">
        <w:trPr>
          <w:trHeight w:val="2403"/>
        </w:trPr>
        <w:tc>
          <w:tcPr>
            <w:tcW w:w="10915" w:type="dxa"/>
            <w:gridSpan w:val="3"/>
          </w:tcPr>
          <w:p w14:paraId="738E5C15" w14:textId="77777777" w:rsidR="0016789C" w:rsidRPr="00944800" w:rsidRDefault="005D17A8">
            <w:pPr>
              <w:spacing w:line="276" w:lineRule="auto"/>
              <w:jc w:val="center"/>
              <w:rPr>
                <w:b/>
              </w:rPr>
            </w:pPr>
            <w:r w:rsidRPr="00944800">
              <w:rPr>
                <w:b/>
              </w:rPr>
              <w:t xml:space="preserve">KÍNH TRÌNH </w:t>
            </w:r>
            <w:r w:rsidR="00F23C3A" w:rsidRPr="00944800">
              <w:rPr>
                <w:b/>
              </w:rPr>
              <w:t xml:space="preserve">CHỦ TỊCH </w:t>
            </w:r>
            <w:r w:rsidR="0016789C" w:rsidRPr="00944800">
              <w:rPr>
                <w:b/>
              </w:rPr>
              <w:t>UBND TỈNH</w:t>
            </w:r>
          </w:p>
          <w:p w14:paraId="376F7BE1" w14:textId="77777777" w:rsidR="0016789C" w:rsidRPr="00944800" w:rsidRDefault="0016789C" w:rsidP="00D670E8">
            <w:pPr>
              <w:jc w:val="center"/>
            </w:pPr>
            <w:r w:rsidRPr="00944800">
              <w:t>................................................................</w:t>
            </w:r>
          </w:p>
          <w:p w14:paraId="4AF03018" w14:textId="77777777" w:rsidR="0016789C" w:rsidRPr="00944800" w:rsidRDefault="0016789C" w:rsidP="00D670E8">
            <w:pPr>
              <w:jc w:val="center"/>
            </w:pPr>
            <w:r w:rsidRPr="00944800">
              <w:t>................................................................</w:t>
            </w:r>
          </w:p>
          <w:p w14:paraId="7B71DBE3" w14:textId="27AD0275" w:rsidR="0016789C" w:rsidRPr="00944800" w:rsidRDefault="0016789C">
            <w:pPr>
              <w:jc w:val="center"/>
              <w:rPr>
                <w:i/>
              </w:rPr>
            </w:pPr>
            <w:r w:rsidRPr="00944800">
              <w:rPr>
                <w:i/>
              </w:rPr>
              <w:t>Ngày     tháng</w:t>
            </w:r>
            <w:r w:rsidR="00F23C3A" w:rsidRPr="00944800">
              <w:rPr>
                <w:i/>
              </w:rPr>
              <w:t xml:space="preserve"> </w:t>
            </w:r>
            <w:r w:rsidR="00D319F4" w:rsidRPr="00944800">
              <w:rPr>
                <w:i/>
              </w:rPr>
              <w:t>9</w:t>
            </w:r>
            <w:r w:rsidR="00F23C3A" w:rsidRPr="00944800">
              <w:rPr>
                <w:i/>
              </w:rPr>
              <w:t xml:space="preserve"> </w:t>
            </w:r>
            <w:r w:rsidRPr="00944800">
              <w:rPr>
                <w:i/>
              </w:rPr>
              <w:t>năm 2025</w:t>
            </w:r>
          </w:p>
          <w:p w14:paraId="5A0D8521" w14:textId="77777777" w:rsidR="0016789C" w:rsidRPr="00944800" w:rsidRDefault="0016789C">
            <w:pPr>
              <w:jc w:val="center"/>
              <w:rPr>
                <w:i/>
              </w:rPr>
            </w:pPr>
          </w:p>
          <w:p w14:paraId="53B931F5" w14:textId="77777777" w:rsidR="0016789C" w:rsidRPr="00944800" w:rsidRDefault="0016789C">
            <w:pPr>
              <w:jc w:val="center"/>
              <w:rPr>
                <w:i/>
              </w:rPr>
            </w:pPr>
          </w:p>
          <w:p w14:paraId="02BE5E39" w14:textId="77777777" w:rsidR="0016789C" w:rsidRPr="00944800" w:rsidRDefault="0016789C">
            <w:pPr>
              <w:jc w:val="center"/>
              <w:rPr>
                <w:i/>
              </w:rPr>
            </w:pPr>
          </w:p>
          <w:p w14:paraId="5C31587E" w14:textId="77777777" w:rsidR="0016789C" w:rsidRPr="00944800" w:rsidRDefault="0016789C">
            <w:pPr>
              <w:jc w:val="center"/>
              <w:rPr>
                <w:i/>
              </w:rPr>
            </w:pPr>
          </w:p>
          <w:p w14:paraId="6C1CC4EC" w14:textId="77777777" w:rsidR="0016789C" w:rsidRPr="00944800" w:rsidRDefault="003131B2">
            <w:pPr>
              <w:jc w:val="center"/>
              <w:rPr>
                <w:b/>
                <w:bCs/>
                <w:iCs/>
              </w:rPr>
            </w:pPr>
            <w:r w:rsidRPr="00944800">
              <w:rPr>
                <w:b/>
                <w:bCs/>
                <w:iCs/>
              </w:rPr>
              <w:t>Hồ Văn Mười</w:t>
            </w:r>
          </w:p>
        </w:tc>
      </w:tr>
    </w:tbl>
    <w:p w14:paraId="01178130" w14:textId="77777777" w:rsidR="00D86B6F" w:rsidRPr="00405AB0" w:rsidRDefault="00D86B6F">
      <w:pPr>
        <w:rPr>
          <w:sz w:val="28"/>
          <w:szCs w:val="28"/>
        </w:rPr>
      </w:pPr>
    </w:p>
    <w:sectPr w:rsidR="00D86B6F" w:rsidRPr="00405AB0" w:rsidSect="00293F0E">
      <w:footerReference w:type="even" r:id="rId6"/>
      <w:footerReference w:type="default" r:id="rId7"/>
      <w:pgSz w:w="11907" w:h="16840"/>
      <w:pgMar w:top="284" w:right="289" w:bottom="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BB84" w14:textId="77777777" w:rsidR="00BA7E94" w:rsidRDefault="00BA7E94">
      <w:r>
        <w:separator/>
      </w:r>
    </w:p>
  </w:endnote>
  <w:endnote w:type="continuationSeparator" w:id="0">
    <w:p w14:paraId="6040CED3" w14:textId="77777777" w:rsidR="00BA7E94" w:rsidRDefault="00BA7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77777777"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8CA97" w14:textId="77777777" w:rsidR="00BA7E94" w:rsidRDefault="00BA7E94">
      <w:r>
        <w:separator/>
      </w:r>
    </w:p>
  </w:footnote>
  <w:footnote w:type="continuationSeparator" w:id="0">
    <w:p w14:paraId="410B55A5" w14:textId="77777777" w:rsidR="00BA7E94" w:rsidRDefault="00BA7E9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6635"/>
    <w:rsid w:val="00020F66"/>
    <w:rsid w:val="00021818"/>
    <w:rsid w:val="000250A9"/>
    <w:rsid w:val="0002551C"/>
    <w:rsid w:val="00025760"/>
    <w:rsid w:val="00025800"/>
    <w:rsid w:val="00026C57"/>
    <w:rsid w:val="00027B0C"/>
    <w:rsid w:val="000300A6"/>
    <w:rsid w:val="0003173B"/>
    <w:rsid w:val="0003313D"/>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700B2"/>
    <w:rsid w:val="00072DB8"/>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71C2"/>
    <w:rsid w:val="000C7E98"/>
    <w:rsid w:val="000D053E"/>
    <w:rsid w:val="000D1545"/>
    <w:rsid w:val="000D6395"/>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5E9F"/>
    <w:rsid w:val="00286C5D"/>
    <w:rsid w:val="0028770A"/>
    <w:rsid w:val="002910B3"/>
    <w:rsid w:val="0029158A"/>
    <w:rsid w:val="00292B05"/>
    <w:rsid w:val="00293F0E"/>
    <w:rsid w:val="00296999"/>
    <w:rsid w:val="00296EBC"/>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683"/>
    <w:rsid w:val="002E2DF1"/>
    <w:rsid w:val="002E3993"/>
    <w:rsid w:val="002E4566"/>
    <w:rsid w:val="002E46DD"/>
    <w:rsid w:val="002E5381"/>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4612"/>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668A"/>
    <w:rsid w:val="004400DE"/>
    <w:rsid w:val="00441143"/>
    <w:rsid w:val="004420E4"/>
    <w:rsid w:val="004435DB"/>
    <w:rsid w:val="00443865"/>
    <w:rsid w:val="00445697"/>
    <w:rsid w:val="00445F2B"/>
    <w:rsid w:val="004463D3"/>
    <w:rsid w:val="00453635"/>
    <w:rsid w:val="004540EB"/>
    <w:rsid w:val="00456913"/>
    <w:rsid w:val="00456B2D"/>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3D75"/>
    <w:rsid w:val="0051517D"/>
    <w:rsid w:val="005154AF"/>
    <w:rsid w:val="00515DD3"/>
    <w:rsid w:val="00516BED"/>
    <w:rsid w:val="00516CBB"/>
    <w:rsid w:val="00517230"/>
    <w:rsid w:val="00517866"/>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95B"/>
    <w:rsid w:val="00572ACB"/>
    <w:rsid w:val="00573F96"/>
    <w:rsid w:val="00575250"/>
    <w:rsid w:val="00575551"/>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6EEF"/>
    <w:rsid w:val="005C7351"/>
    <w:rsid w:val="005D17A8"/>
    <w:rsid w:val="005D1BC6"/>
    <w:rsid w:val="005D1D68"/>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FDA"/>
    <w:rsid w:val="00650965"/>
    <w:rsid w:val="00652642"/>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91472"/>
    <w:rsid w:val="00691A0F"/>
    <w:rsid w:val="00692F6A"/>
    <w:rsid w:val="00693824"/>
    <w:rsid w:val="00693BE4"/>
    <w:rsid w:val="00693C5E"/>
    <w:rsid w:val="00694B9C"/>
    <w:rsid w:val="00696563"/>
    <w:rsid w:val="00696CEF"/>
    <w:rsid w:val="006A04C3"/>
    <w:rsid w:val="006A106C"/>
    <w:rsid w:val="006A1900"/>
    <w:rsid w:val="006A1EFC"/>
    <w:rsid w:val="006A31FD"/>
    <w:rsid w:val="006A33CD"/>
    <w:rsid w:val="006A3DCC"/>
    <w:rsid w:val="006A5194"/>
    <w:rsid w:val="006A5E3C"/>
    <w:rsid w:val="006A707C"/>
    <w:rsid w:val="006B1948"/>
    <w:rsid w:val="006B2D95"/>
    <w:rsid w:val="006B3883"/>
    <w:rsid w:val="006B4558"/>
    <w:rsid w:val="006B5488"/>
    <w:rsid w:val="006B5893"/>
    <w:rsid w:val="006C0AB4"/>
    <w:rsid w:val="006C1086"/>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60D22"/>
    <w:rsid w:val="00762502"/>
    <w:rsid w:val="00762801"/>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5584"/>
    <w:rsid w:val="007A06CB"/>
    <w:rsid w:val="007A1977"/>
    <w:rsid w:val="007A4A2D"/>
    <w:rsid w:val="007A5BB5"/>
    <w:rsid w:val="007A76DD"/>
    <w:rsid w:val="007B088E"/>
    <w:rsid w:val="007B4D9A"/>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73A"/>
    <w:rsid w:val="007F5991"/>
    <w:rsid w:val="007F74E2"/>
    <w:rsid w:val="008000C2"/>
    <w:rsid w:val="00802869"/>
    <w:rsid w:val="00804C04"/>
    <w:rsid w:val="008055DB"/>
    <w:rsid w:val="0080612E"/>
    <w:rsid w:val="00810A88"/>
    <w:rsid w:val="00810F56"/>
    <w:rsid w:val="00811CA7"/>
    <w:rsid w:val="00813F36"/>
    <w:rsid w:val="00817FD2"/>
    <w:rsid w:val="00824CB1"/>
    <w:rsid w:val="00825BD8"/>
    <w:rsid w:val="00826F3C"/>
    <w:rsid w:val="00830D3E"/>
    <w:rsid w:val="008322A2"/>
    <w:rsid w:val="00832805"/>
    <w:rsid w:val="0083338F"/>
    <w:rsid w:val="0083382C"/>
    <w:rsid w:val="00834446"/>
    <w:rsid w:val="008346BC"/>
    <w:rsid w:val="00834D60"/>
    <w:rsid w:val="00835285"/>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425F"/>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7231"/>
    <w:rsid w:val="00A00656"/>
    <w:rsid w:val="00A0082B"/>
    <w:rsid w:val="00A0618B"/>
    <w:rsid w:val="00A07A57"/>
    <w:rsid w:val="00A100A3"/>
    <w:rsid w:val="00A121F7"/>
    <w:rsid w:val="00A14BB3"/>
    <w:rsid w:val="00A1534E"/>
    <w:rsid w:val="00A15A13"/>
    <w:rsid w:val="00A2075C"/>
    <w:rsid w:val="00A222AA"/>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44ED"/>
    <w:rsid w:val="00A74BFE"/>
    <w:rsid w:val="00A76356"/>
    <w:rsid w:val="00A80350"/>
    <w:rsid w:val="00A80BC8"/>
    <w:rsid w:val="00A823F3"/>
    <w:rsid w:val="00A82EA2"/>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572C"/>
    <w:rsid w:val="00B359CD"/>
    <w:rsid w:val="00B35F0E"/>
    <w:rsid w:val="00B362BA"/>
    <w:rsid w:val="00B373B3"/>
    <w:rsid w:val="00B3793A"/>
    <w:rsid w:val="00B407E2"/>
    <w:rsid w:val="00B42259"/>
    <w:rsid w:val="00B43061"/>
    <w:rsid w:val="00B4323C"/>
    <w:rsid w:val="00B4327B"/>
    <w:rsid w:val="00B43F06"/>
    <w:rsid w:val="00B47DF2"/>
    <w:rsid w:val="00B55A78"/>
    <w:rsid w:val="00B56DB7"/>
    <w:rsid w:val="00B6126F"/>
    <w:rsid w:val="00B61745"/>
    <w:rsid w:val="00B61749"/>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A7E94"/>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2EFF"/>
    <w:rsid w:val="00D5486B"/>
    <w:rsid w:val="00D54CE3"/>
    <w:rsid w:val="00D56324"/>
    <w:rsid w:val="00D60AED"/>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1072C"/>
    <w:rsid w:val="00E107F6"/>
    <w:rsid w:val="00E10E08"/>
    <w:rsid w:val="00E10E27"/>
    <w:rsid w:val="00E10FA3"/>
    <w:rsid w:val="00E11A07"/>
    <w:rsid w:val="00E13933"/>
    <w:rsid w:val="00E16B26"/>
    <w:rsid w:val="00E21EC4"/>
    <w:rsid w:val="00E22204"/>
    <w:rsid w:val="00E261D6"/>
    <w:rsid w:val="00E27797"/>
    <w:rsid w:val="00E2784A"/>
    <w:rsid w:val="00E27882"/>
    <w:rsid w:val="00E310F0"/>
    <w:rsid w:val="00E31631"/>
    <w:rsid w:val="00E32EAF"/>
    <w:rsid w:val="00E353B7"/>
    <w:rsid w:val="00E36C97"/>
    <w:rsid w:val="00E378F2"/>
    <w:rsid w:val="00E37DB0"/>
    <w:rsid w:val="00E42113"/>
    <w:rsid w:val="00E46682"/>
    <w:rsid w:val="00E51E14"/>
    <w:rsid w:val="00E53499"/>
    <w:rsid w:val="00E53E59"/>
    <w:rsid w:val="00E56445"/>
    <w:rsid w:val="00E5690D"/>
    <w:rsid w:val="00E577B9"/>
    <w:rsid w:val="00E603C4"/>
    <w:rsid w:val="00E641DA"/>
    <w:rsid w:val="00E64C6C"/>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512</Words>
  <Characters>2076</Characters>
  <Application>Microsoft Office Word</Application>
  <DocSecurity>0</DocSecurity>
  <Lines>79</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8</cp:revision>
  <cp:lastPrinted>2025-08-28T04:20:00Z</cp:lastPrinted>
  <dcterms:created xsi:type="dcterms:W3CDTF">2025-09-03T03:57:00Z</dcterms:created>
  <dcterms:modified xsi:type="dcterms:W3CDTF">2025-10-01T00:54:00Z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