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99" w:type="dxa"/>
        <w:tblInd w:w="-412" w:type="dxa"/>
        <w:tblLayout w:type="fixed"/>
        <w:tblLook w:val="0000" w:firstRow="0" w:lastRow="0" w:firstColumn="0" w:lastColumn="0" w:noHBand="0" w:noVBand="0"/>
      </w:tblPr>
      <w:tblGrid>
        <w:gridCol w:w="4323"/>
        <w:gridCol w:w="5876"/>
      </w:tblGrid>
      <w:tr w:rsidR="00F77328" w:rsidRPr="00FC3F1E" w14:paraId="7BAC24EB" w14:textId="77777777" w:rsidTr="006F0006">
        <w:trPr>
          <w:trHeight w:val="1787"/>
        </w:trPr>
        <w:tc>
          <w:tcPr>
            <w:tcW w:w="4323" w:type="dxa"/>
          </w:tcPr>
          <w:p w14:paraId="38A9FCB6" w14:textId="77777777" w:rsidR="00F77328" w:rsidRPr="00FC3F1E" w:rsidRDefault="00F77328" w:rsidP="00F80F0A">
            <w:pPr>
              <w:keepNext/>
              <w:ind w:right="43"/>
              <w:jc w:val="center"/>
              <w:outlineLvl w:val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FC3F1E">
              <w:rPr>
                <w:rFonts w:ascii="Times New Roman" w:hAnsi="Times New Roman"/>
                <w:sz w:val="26"/>
                <w:szCs w:val="26"/>
              </w:rPr>
              <w:br w:type="page"/>
            </w:r>
            <w:r w:rsidRPr="00FC3F1E">
              <w:rPr>
                <w:rFonts w:ascii="Times New Roman" w:hAnsi="Times New Roman"/>
                <w:b/>
                <w:bCs/>
                <w:sz w:val="26"/>
                <w:szCs w:val="26"/>
              </w:rPr>
              <w:br w:type="page"/>
            </w:r>
            <w:r w:rsidRPr="00FC3F1E">
              <w:rPr>
                <w:rFonts w:ascii="Times New Roman" w:hAnsi="Times New Roman"/>
                <w:bCs/>
                <w:sz w:val="26"/>
                <w:szCs w:val="26"/>
              </w:rPr>
              <w:t>UBND TỈNH LÂM ĐỒNG</w:t>
            </w:r>
          </w:p>
          <w:p w14:paraId="6C50B2FF" w14:textId="77777777" w:rsidR="00F77328" w:rsidRPr="00FC3F1E" w:rsidRDefault="00F77328" w:rsidP="00F80F0A">
            <w:pPr>
              <w:keepNext/>
              <w:ind w:right="43"/>
              <w:jc w:val="center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C3F1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SỞ </w:t>
            </w:r>
            <w:r w:rsidR="00092C36" w:rsidRPr="00FC3F1E">
              <w:rPr>
                <w:rFonts w:ascii="Times New Roman" w:hAnsi="Times New Roman"/>
                <w:b/>
                <w:bCs/>
                <w:sz w:val="26"/>
                <w:szCs w:val="26"/>
              </w:rPr>
              <w:t>NỘI VỤ</w:t>
            </w:r>
          </w:p>
          <w:p w14:paraId="6EEFDB84" w14:textId="77777777" w:rsidR="00F77328" w:rsidRPr="00FC3F1E" w:rsidRDefault="00F80F0A" w:rsidP="00F80F0A">
            <w:pPr>
              <w:spacing w:before="120"/>
              <w:ind w:right="45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FC3F1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149B49C" wp14:editId="57A33783">
                      <wp:simplePos x="0" y="0"/>
                      <wp:positionH relativeFrom="column">
                        <wp:posOffset>1070790</wp:posOffset>
                      </wp:positionH>
                      <wp:positionV relativeFrom="paragraph">
                        <wp:posOffset>14605</wp:posOffset>
                      </wp:positionV>
                      <wp:extent cx="295714" cy="0"/>
                      <wp:effectExtent l="0" t="0" r="0" b="0"/>
                      <wp:wrapNone/>
                      <wp:docPr id="3" name="AutoShap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571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5CE75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0" o:spid="_x0000_s1026" type="#_x0000_t32" style="position:absolute;margin-left:84.3pt;margin-top:1.15pt;width:23.3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"/>
                  </w:pict>
                </mc:Fallback>
              </mc:AlternateContent>
            </w:r>
            <w:r w:rsidR="00F77328" w:rsidRPr="00FC3F1E">
              <w:rPr>
                <w:rFonts w:ascii="Times New Roman" w:hAnsi="Times New Roman"/>
                <w:bCs/>
                <w:sz w:val="26"/>
                <w:szCs w:val="26"/>
              </w:rPr>
              <w:t>Số</w:t>
            </w:r>
            <w:r w:rsidR="00DF7974" w:rsidRPr="00FC3F1E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  <w:r w:rsidR="006F0006">
              <w:rPr>
                <w:rFonts w:ascii="Times New Roman" w:hAnsi="Times New Roman"/>
                <w:bCs/>
                <w:sz w:val="26"/>
                <w:szCs w:val="26"/>
              </w:rPr>
              <w:t xml:space="preserve">           </w:t>
            </w:r>
            <w:r w:rsidR="00F77328" w:rsidRPr="00FC3F1E">
              <w:rPr>
                <w:rFonts w:ascii="Times New Roman" w:hAnsi="Times New Roman"/>
                <w:bCs/>
                <w:sz w:val="26"/>
                <w:szCs w:val="26"/>
              </w:rPr>
              <w:t>/</w:t>
            </w:r>
            <w:r w:rsidR="00284111" w:rsidRPr="00FC3F1E">
              <w:rPr>
                <w:rFonts w:ascii="Times New Roman" w:hAnsi="Times New Roman"/>
                <w:bCs/>
                <w:sz w:val="26"/>
                <w:szCs w:val="26"/>
              </w:rPr>
              <w:t>T</w:t>
            </w:r>
            <w:r w:rsidR="00F77328" w:rsidRPr="00FC3F1E">
              <w:rPr>
                <w:rFonts w:ascii="Times New Roman" w:hAnsi="Times New Roman"/>
                <w:bCs/>
                <w:sz w:val="26"/>
                <w:szCs w:val="26"/>
              </w:rPr>
              <w:t>Tr</w:t>
            </w:r>
            <w:r w:rsidR="00D06983">
              <w:rPr>
                <w:rFonts w:ascii="Times New Roman" w:hAnsi="Times New Roman"/>
                <w:bCs/>
                <w:sz w:val="26"/>
                <w:szCs w:val="26"/>
              </w:rPr>
              <w:t>-</w:t>
            </w:r>
            <w:r w:rsidR="00092C36" w:rsidRPr="00FC3F1E">
              <w:rPr>
                <w:rFonts w:ascii="Times New Roman" w:hAnsi="Times New Roman"/>
                <w:bCs/>
                <w:sz w:val="26"/>
                <w:szCs w:val="26"/>
              </w:rPr>
              <w:t>SNV</w:t>
            </w:r>
          </w:p>
        </w:tc>
        <w:tc>
          <w:tcPr>
            <w:tcW w:w="5876" w:type="dxa"/>
          </w:tcPr>
          <w:p w14:paraId="02C552F7" w14:textId="77777777" w:rsidR="00F77328" w:rsidRPr="00FC3F1E" w:rsidRDefault="00F77328" w:rsidP="00A63F72">
            <w:pPr>
              <w:ind w:right="43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C3F1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670C7285" w14:textId="77777777" w:rsidR="00F77328" w:rsidRPr="00FC3F1E" w:rsidRDefault="00F77328" w:rsidP="00A63F72">
            <w:pPr>
              <w:ind w:right="4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C3F1E">
              <w:rPr>
                <w:rFonts w:ascii="Times New Roman" w:hAnsi="Times New Roman"/>
                <w:b/>
                <w:bCs/>
                <w:sz w:val="28"/>
                <w:szCs w:val="28"/>
              </w:rPr>
              <w:t>Độc lập – Tự do – Hạnh phúc</w:t>
            </w:r>
          </w:p>
          <w:p w14:paraId="63923946" w14:textId="77777777" w:rsidR="00F77328" w:rsidRPr="00FC3F1E" w:rsidRDefault="00F80F0A" w:rsidP="00F80F0A">
            <w:pPr>
              <w:spacing w:before="120"/>
              <w:ind w:right="45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FC3F1E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415FD0FC" wp14:editId="13E131E2">
                      <wp:simplePos x="0" y="0"/>
                      <wp:positionH relativeFrom="column">
                        <wp:posOffset>713105</wp:posOffset>
                      </wp:positionH>
                      <wp:positionV relativeFrom="paragraph">
                        <wp:posOffset>28574</wp:posOffset>
                      </wp:positionV>
                      <wp:extent cx="2152650" cy="0"/>
                      <wp:effectExtent l="0" t="0" r="0" b="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C4F1A6" id="Straight Arrow Connector 2" o:spid="_x0000_s1026" type="#_x0000_t32" style="position:absolute;margin-left:56.15pt;margin-top:2.25pt;width:169.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"/>
                  </w:pict>
                </mc:Fallback>
              </mc:AlternateContent>
            </w:r>
            <w:r w:rsidR="00F77328" w:rsidRPr="00FC3F1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</w:t>
            </w:r>
            <w:r w:rsidR="0073147B" w:rsidRPr="00FC3F1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</w:t>
            </w:r>
            <w:r w:rsidR="00F77328" w:rsidRPr="00FC3F1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</w:t>
            </w:r>
            <w:r w:rsidR="00F77328" w:rsidRPr="00FC3F1E">
              <w:rPr>
                <w:rFonts w:ascii="Times New Roman" w:hAnsi="Times New Roman"/>
                <w:i/>
                <w:iCs/>
                <w:sz w:val="28"/>
                <w:szCs w:val="28"/>
              </w:rPr>
              <w:t>Lâm Đồng, ngày</w:t>
            </w:r>
            <w:r w:rsidR="006F0006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    </w:t>
            </w:r>
            <w:r w:rsidR="00F77328" w:rsidRPr="00FC3F1E">
              <w:rPr>
                <w:rFonts w:ascii="Times New Roman" w:hAnsi="Times New Roman"/>
                <w:i/>
                <w:iCs/>
                <w:sz w:val="28"/>
                <w:szCs w:val="28"/>
              </w:rPr>
              <w:t>thán</w:t>
            </w:r>
            <w:r w:rsidR="006F0006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g     </w:t>
            </w:r>
            <w:r w:rsidR="00F77328" w:rsidRPr="00FC3F1E">
              <w:rPr>
                <w:rFonts w:ascii="Times New Roman" w:hAnsi="Times New Roman"/>
                <w:i/>
                <w:iCs/>
                <w:sz w:val="28"/>
                <w:szCs w:val="28"/>
              </w:rPr>
              <w:t>năm 20</w:t>
            </w:r>
            <w:r w:rsidR="00BD5C1B" w:rsidRPr="00FC3F1E">
              <w:rPr>
                <w:rFonts w:ascii="Times New Roman" w:hAnsi="Times New Roman"/>
                <w:i/>
                <w:iCs/>
                <w:sz w:val="28"/>
                <w:szCs w:val="28"/>
              </w:rPr>
              <w:t>2</w:t>
            </w:r>
            <w:r w:rsidR="00092C36" w:rsidRPr="00FC3F1E">
              <w:rPr>
                <w:rFonts w:ascii="Times New Roman" w:hAnsi="Times New Roman"/>
                <w:i/>
                <w:iCs/>
                <w:sz w:val="28"/>
                <w:szCs w:val="28"/>
              </w:rPr>
              <w:t>5</w:t>
            </w:r>
          </w:p>
        </w:tc>
      </w:tr>
    </w:tbl>
    <w:p w14:paraId="16113A31" w14:textId="77777777" w:rsidR="00F436B7" w:rsidRDefault="00F77328" w:rsidP="00F11B9D">
      <w:pPr>
        <w:spacing w:before="360"/>
        <w:ind w:right="45"/>
        <w:jc w:val="center"/>
        <w:rPr>
          <w:rFonts w:ascii="Times New Roman" w:hAnsi="Times New Roman"/>
          <w:b/>
          <w:sz w:val="28"/>
          <w:szCs w:val="28"/>
        </w:rPr>
      </w:pPr>
      <w:r w:rsidRPr="00FC3F1E">
        <w:rPr>
          <w:rFonts w:ascii="Times New Roman" w:hAnsi="Times New Roman"/>
          <w:b/>
          <w:sz w:val="28"/>
          <w:szCs w:val="28"/>
        </w:rPr>
        <w:t>TỜ TRÌNH</w:t>
      </w:r>
    </w:p>
    <w:p w14:paraId="1A18A572" w14:textId="77777777" w:rsidR="004E73B9" w:rsidRDefault="00F436B7" w:rsidP="00386B98">
      <w:pPr>
        <w:ind w:right="45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CC7A2D">
        <w:rPr>
          <w:rFonts w:ascii="Times New Roman" w:hAnsi="Times New Roman"/>
          <w:b/>
          <w:color w:val="000000"/>
          <w:sz w:val="28"/>
          <w:szCs w:val="28"/>
        </w:rPr>
        <w:t xml:space="preserve">Về việc đề nghị ban hành Quyết định thành lập </w:t>
      </w:r>
    </w:p>
    <w:p w14:paraId="2DF23627" w14:textId="306E7F5B" w:rsidR="00F436B7" w:rsidRPr="00CC7A2D" w:rsidRDefault="00F436B7" w:rsidP="00386B98">
      <w:pPr>
        <w:ind w:right="45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CC7A2D">
        <w:rPr>
          <w:rFonts w:ascii="Times New Roman" w:hAnsi="Times New Roman"/>
          <w:b/>
          <w:color w:val="000000"/>
          <w:sz w:val="28"/>
          <w:szCs w:val="28"/>
        </w:rPr>
        <w:t>Ban Vì sự tiến bộ</w:t>
      </w:r>
      <w:r w:rsidR="00A11302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CC7A2D">
        <w:rPr>
          <w:rFonts w:ascii="Times New Roman" w:hAnsi="Times New Roman"/>
          <w:b/>
          <w:color w:val="000000"/>
          <w:sz w:val="28"/>
          <w:szCs w:val="28"/>
        </w:rPr>
        <w:t>của phụ nữ tỉnh Lâm Đồng</w:t>
      </w:r>
    </w:p>
    <w:p w14:paraId="40145387" w14:textId="77777777" w:rsidR="00F77328" w:rsidRPr="00FC3F1E" w:rsidRDefault="00F80F0A" w:rsidP="00BF48D5">
      <w:pPr>
        <w:ind w:right="45"/>
        <w:jc w:val="center"/>
        <w:rPr>
          <w:sz w:val="28"/>
          <w:szCs w:val="28"/>
        </w:rPr>
      </w:pPr>
      <w:r w:rsidRPr="00FC3F1E">
        <w:rPr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414378E1" wp14:editId="5481180B">
                <wp:simplePos x="0" y="0"/>
                <wp:positionH relativeFrom="column">
                  <wp:posOffset>2476500</wp:posOffset>
                </wp:positionH>
                <wp:positionV relativeFrom="paragraph">
                  <wp:posOffset>43179</wp:posOffset>
                </wp:positionV>
                <wp:extent cx="1028700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15E4B0" id="Straight Connector 1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5pt,3.4pt" to="27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"/>
            </w:pict>
          </mc:Fallback>
        </mc:AlternateContent>
      </w:r>
    </w:p>
    <w:p w14:paraId="66D54851" w14:textId="77777777" w:rsidR="00F77328" w:rsidRPr="00FC3F1E" w:rsidRDefault="00F77328" w:rsidP="00BF48D5">
      <w:pPr>
        <w:spacing w:before="120"/>
        <w:ind w:right="45"/>
        <w:jc w:val="center"/>
        <w:rPr>
          <w:rFonts w:ascii="Times New Roman" w:hAnsi="Times New Roman"/>
          <w:bCs/>
          <w:sz w:val="28"/>
          <w:szCs w:val="22"/>
        </w:rPr>
      </w:pPr>
      <w:r w:rsidRPr="00FC3F1E">
        <w:rPr>
          <w:rFonts w:ascii="Times New Roman" w:hAnsi="Times New Roman"/>
          <w:bCs/>
          <w:sz w:val="28"/>
          <w:szCs w:val="22"/>
        </w:rPr>
        <w:t xml:space="preserve">Kính gửi:  </w:t>
      </w:r>
      <w:r w:rsidR="00F80F0A">
        <w:rPr>
          <w:rFonts w:ascii="Times New Roman" w:hAnsi="Times New Roman"/>
          <w:bCs/>
          <w:sz w:val="28"/>
          <w:szCs w:val="22"/>
        </w:rPr>
        <w:t xml:space="preserve">Chủ tịch </w:t>
      </w:r>
      <w:r w:rsidR="0021444E" w:rsidRPr="00FC3F1E">
        <w:rPr>
          <w:rFonts w:ascii="Times New Roman" w:hAnsi="Times New Roman"/>
          <w:bCs/>
          <w:sz w:val="28"/>
          <w:szCs w:val="22"/>
        </w:rPr>
        <w:t>Uỷ ban nhân dân</w:t>
      </w:r>
      <w:r w:rsidRPr="00FC3F1E">
        <w:rPr>
          <w:rFonts w:ascii="Times New Roman" w:hAnsi="Times New Roman"/>
          <w:bCs/>
          <w:sz w:val="28"/>
          <w:szCs w:val="22"/>
        </w:rPr>
        <w:t xml:space="preserve"> tỉ</w:t>
      </w:r>
      <w:r w:rsidR="00A64B8A" w:rsidRPr="00FC3F1E">
        <w:rPr>
          <w:rFonts w:ascii="Times New Roman" w:hAnsi="Times New Roman"/>
          <w:bCs/>
          <w:sz w:val="28"/>
          <w:szCs w:val="22"/>
        </w:rPr>
        <w:t xml:space="preserve">nh Lâm </w:t>
      </w:r>
      <w:r w:rsidR="00080417" w:rsidRPr="00FC3F1E">
        <w:rPr>
          <w:rFonts w:ascii="Times New Roman" w:hAnsi="Times New Roman"/>
          <w:bCs/>
          <w:sz w:val="28"/>
          <w:szCs w:val="22"/>
        </w:rPr>
        <w:t>Đồng</w:t>
      </w:r>
    </w:p>
    <w:p w14:paraId="1F44494F" w14:textId="77777777" w:rsidR="00D814F5" w:rsidRPr="00FC3F1E" w:rsidRDefault="00D814F5" w:rsidP="00BF48D5">
      <w:pPr>
        <w:spacing w:before="120"/>
        <w:ind w:right="45" w:firstLine="567"/>
        <w:jc w:val="both"/>
        <w:rPr>
          <w:rFonts w:ascii="Times New Roman" w:hAnsi="Times New Roman"/>
          <w:sz w:val="28"/>
          <w:szCs w:val="28"/>
        </w:rPr>
      </w:pPr>
      <w:bookmarkStart w:id="0" w:name="_Hlk192484978"/>
    </w:p>
    <w:p w14:paraId="19BD152C" w14:textId="77777777" w:rsidR="00797DFD" w:rsidRPr="00797DFD" w:rsidRDefault="00E200F2" w:rsidP="00797DFD">
      <w:pPr>
        <w:widowControl w:val="0"/>
        <w:spacing w:before="120"/>
        <w:ind w:firstLine="601"/>
        <w:jc w:val="both"/>
        <w:rPr>
          <w:rFonts w:ascii="Times New Roman" w:eastAsia="Verdana" w:hAnsi="Times New Roman"/>
          <w:color w:val="000000"/>
          <w:sz w:val="28"/>
          <w:szCs w:val="28"/>
        </w:rPr>
      </w:pPr>
      <w:r w:rsidRPr="00E200F2">
        <w:rPr>
          <w:rFonts w:ascii="Times New Roman" w:hAnsi="Times New Roman"/>
          <w:iCs/>
          <w:sz w:val="28"/>
          <w:szCs w:val="28"/>
        </w:rPr>
        <w:t>C</w:t>
      </w:r>
      <w:r w:rsidRPr="00E200F2">
        <w:rPr>
          <w:rFonts w:ascii="Times New Roman" w:hAnsi="Times New Roman"/>
          <w:iCs/>
          <w:sz w:val="28"/>
          <w:szCs w:val="28"/>
          <w:lang w:val="vi-VN"/>
        </w:rPr>
        <w:t xml:space="preserve">ăn cứ </w:t>
      </w:r>
      <w:r w:rsidRPr="00E200F2">
        <w:rPr>
          <w:rFonts w:ascii="Times New Roman" w:eastAsia="Arial" w:hAnsi="Times New Roman"/>
          <w:sz w:val="28"/>
          <w:szCs w:val="28"/>
        </w:rPr>
        <w:t xml:space="preserve">Quyết định </w:t>
      </w:r>
      <w:r w:rsidRPr="00E200F2">
        <w:rPr>
          <w:rFonts w:ascii="Times New Roman" w:eastAsia="Arial" w:hAnsi="Times New Roman"/>
          <w:sz w:val="28"/>
          <w:szCs w:val="28"/>
          <w:shd w:val="clear" w:color="auto" w:fill="FFFFFF"/>
        </w:rPr>
        <w:t>số 1855/QĐ-TTg</w:t>
      </w:r>
      <w:r w:rsidR="00A52A65">
        <w:rPr>
          <w:rFonts w:ascii="Times New Roman" w:eastAsia="Arial" w:hAnsi="Times New Roman"/>
          <w:sz w:val="28"/>
          <w:szCs w:val="28"/>
          <w:shd w:val="clear" w:color="auto" w:fill="FFFFFF"/>
        </w:rPr>
        <w:t xml:space="preserve"> </w:t>
      </w:r>
      <w:r w:rsidR="00B83BA2">
        <w:rPr>
          <w:rFonts w:ascii="Times New Roman" w:hAnsi="Times New Roman"/>
          <w:iCs/>
          <w:sz w:val="28"/>
          <w:szCs w:val="28"/>
        </w:rPr>
        <w:t xml:space="preserve">ngày </w:t>
      </w:r>
      <w:r w:rsidRPr="00E200F2">
        <w:rPr>
          <w:rFonts w:ascii="Times New Roman" w:hAnsi="Times New Roman"/>
          <w:iCs/>
          <w:sz w:val="28"/>
          <w:szCs w:val="28"/>
        </w:rPr>
        <w:t>11</w:t>
      </w:r>
      <w:r w:rsidR="00B83BA2">
        <w:rPr>
          <w:rFonts w:ascii="Times New Roman" w:hAnsi="Times New Roman"/>
          <w:iCs/>
          <w:sz w:val="28"/>
          <w:szCs w:val="28"/>
        </w:rPr>
        <w:t xml:space="preserve"> tháng </w:t>
      </w:r>
      <w:r w:rsidRPr="00E200F2">
        <w:rPr>
          <w:rFonts w:ascii="Times New Roman" w:hAnsi="Times New Roman"/>
          <w:iCs/>
          <w:sz w:val="28"/>
          <w:szCs w:val="28"/>
        </w:rPr>
        <w:t>11</w:t>
      </w:r>
      <w:r w:rsidR="00B83BA2">
        <w:rPr>
          <w:rFonts w:ascii="Times New Roman" w:hAnsi="Times New Roman"/>
          <w:iCs/>
          <w:sz w:val="28"/>
          <w:szCs w:val="28"/>
        </w:rPr>
        <w:t xml:space="preserve"> năm </w:t>
      </w:r>
      <w:r w:rsidRPr="00E200F2">
        <w:rPr>
          <w:rFonts w:ascii="Times New Roman" w:hAnsi="Times New Roman"/>
          <w:iCs/>
          <w:sz w:val="28"/>
          <w:szCs w:val="28"/>
        </w:rPr>
        <w:t xml:space="preserve">2009 của Thủ tướng Chính phủ </w:t>
      </w:r>
      <w:r w:rsidRPr="00E200F2">
        <w:rPr>
          <w:rFonts w:ascii="Times New Roman" w:eastAsia="Arial" w:hAnsi="Times New Roman"/>
          <w:sz w:val="28"/>
          <w:szCs w:val="28"/>
          <w:shd w:val="clear" w:color="auto" w:fill="FFFFFF"/>
        </w:rPr>
        <w:t>về việc thành lập, kiện toàn Ban Vì sự tiến bộ của phụ nữ</w:t>
      </w:r>
      <w:r w:rsidR="00797DFD">
        <w:rPr>
          <w:rFonts w:ascii="Times New Roman" w:eastAsia="Arial" w:hAnsi="Times New Roman"/>
          <w:sz w:val="28"/>
          <w:szCs w:val="28"/>
          <w:shd w:val="clear" w:color="auto" w:fill="FFFFFF"/>
        </w:rPr>
        <w:t xml:space="preserve"> </w:t>
      </w:r>
      <w:r w:rsidR="00797DFD" w:rsidRPr="00797DFD">
        <w:rPr>
          <w:rFonts w:ascii="Times New Roman" w:eastAsia="Verdana" w:hAnsi="Times New Roman"/>
          <w:color w:val="000000"/>
          <w:sz w:val="28"/>
          <w:szCs w:val="28"/>
        </w:rPr>
        <w:t>ở Uỷ ban nhân dân cấp tỉnh và cấp huyện</w:t>
      </w:r>
      <w:r w:rsidR="00B83BA2">
        <w:rPr>
          <w:rFonts w:ascii="Times New Roman" w:eastAsia="Verdana" w:hAnsi="Times New Roman"/>
          <w:color w:val="000000"/>
          <w:sz w:val="28"/>
          <w:szCs w:val="28"/>
        </w:rPr>
        <w:t>.</w:t>
      </w:r>
    </w:p>
    <w:p w14:paraId="05E1F8AD" w14:textId="77777777" w:rsidR="00E76650" w:rsidRDefault="00E76650" w:rsidP="00E76650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 w:rsidRPr="00FC3F1E">
        <w:rPr>
          <w:rFonts w:ascii="Times New Roman" w:hAnsi="Times New Roman"/>
          <w:sz w:val="28"/>
          <w:szCs w:val="28"/>
        </w:rPr>
        <w:t xml:space="preserve">Hiện nay các quyết định thành lập, quyết định kiện toàn </w:t>
      </w:r>
      <w:r>
        <w:rPr>
          <w:rFonts w:ascii="Times New Roman" w:hAnsi="Times New Roman"/>
          <w:sz w:val="28"/>
          <w:szCs w:val="28"/>
        </w:rPr>
        <w:t xml:space="preserve">Ban Vì sự tiến bộ của phụ nữ </w:t>
      </w:r>
      <w:r w:rsidRPr="00FC3F1E">
        <w:rPr>
          <w:rFonts w:ascii="Times New Roman" w:hAnsi="Times New Roman"/>
          <w:sz w:val="28"/>
          <w:szCs w:val="28"/>
        </w:rPr>
        <w:t xml:space="preserve">của 03 tỉnh </w:t>
      </w:r>
      <w:r w:rsidR="006F0006">
        <w:rPr>
          <w:rFonts w:ascii="Times New Roman" w:hAnsi="Times New Roman"/>
          <w:i/>
          <w:sz w:val="28"/>
          <w:szCs w:val="28"/>
        </w:rPr>
        <w:t>(</w:t>
      </w:r>
      <w:r w:rsidRPr="00FC3F1E">
        <w:rPr>
          <w:rFonts w:ascii="Times New Roman" w:hAnsi="Times New Roman"/>
          <w:i/>
          <w:sz w:val="28"/>
          <w:szCs w:val="28"/>
        </w:rPr>
        <w:t>cũ</w:t>
      </w:r>
      <w:r w:rsidR="006F0006">
        <w:rPr>
          <w:rFonts w:ascii="Times New Roman" w:hAnsi="Times New Roman"/>
          <w:i/>
          <w:sz w:val="28"/>
          <w:szCs w:val="28"/>
        </w:rPr>
        <w:t xml:space="preserve">) </w:t>
      </w:r>
      <w:r w:rsidRPr="00FC3F1E">
        <w:rPr>
          <w:rFonts w:ascii="Times New Roman" w:hAnsi="Times New Roman"/>
          <w:sz w:val="28"/>
          <w:szCs w:val="28"/>
        </w:rPr>
        <w:t xml:space="preserve">(Lâm Đồng, Đắk Nông, Bình thuận) không còn phù hợp về tính pháp lý sau khi thành lập tỉnh Lâm Đồng </w:t>
      </w:r>
      <w:r w:rsidR="006F0006">
        <w:rPr>
          <w:rFonts w:ascii="Times New Roman" w:hAnsi="Times New Roman"/>
          <w:i/>
          <w:sz w:val="28"/>
          <w:szCs w:val="28"/>
        </w:rPr>
        <w:t>(</w:t>
      </w:r>
      <w:r w:rsidRPr="00FC3F1E">
        <w:rPr>
          <w:rFonts w:ascii="Times New Roman" w:hAnsi="Times New Roman"/>
          <w:i/>
          <w:sz w:val="28"/>
          <w:szCs w:val="28"/>
        </w:rPr>
        <w:t>mới</w:t>
      </w:r>
      <w:r w:rsidR="006F0006">
        <w:rPr>
          <w:rFonts w:ascii="Times New Roman" w:hAnsi="Times New Roman"/>
          <w:i/>
          <w:sz w:val="28"/>
          <w:szCs w:val="28"/>
        </w:rPr>
        <w:t>)</w:t>
      </w:r>
      <w:r w:rsidRPr="00FC3F1E">
        <w:rPr>
          <w:rFonts w:ascii="Times New Roman" w:hAnsi="Times New Roman"/>
          <w:sz w:val="28"/>
          <w:szCs w:val="28"/>
        </w:rPr>
        <w:t xml:space="preserve">. </w:t>
      </w:r>
    </w:p>
    <w:p w14:paraId="490DC775" w14:textId="07A58236" w:rsidR="006F0006" w:rsidRPr="007D1A80" w:rsidRDefault="006F0006" w:rsidP="006F0006">
      <w:pPr>
        <w:spacing w:before="120" w:after="120" w:line="360" w:lineRule="exact"/>
        <w:ind w:firstLine="567"/>
        <w:jc w:val="both"/>
        <w:rPr>
          <w:rFonts w:ascii="Times New Roman" w:hAnsi="Times New Roman"/>
          <w:bCs/>
          <w:iCs/>
          <w:sz w:val="28"/>
          <w:szCs w:val="28"/>
          <w:u w:color="333333"/>
        </w:rPr>
      </w:pPr>
      <w:r w:rsidRPr="00B736D8">
        <w:rPr>
          <w:rFonts w:ascii="Times New Roman" w:hAnsi="Times New Roman"/>
          <w:bCs/>
          <w:iCs/>
          <w:sz w:val="28"/>
          <w:szCs w:val="28"/>
          <w:u w:color="333333"/>
        </w:rPr>
        <w:t>Đ</w:t>
      </w:r>
      <w:r w:rsidRPr="00B736D8">
        <w:rPr>
          <w:rFonts w:ascii="Times New Roman" w:eastAsia="Calibri" w:hAnsi="Times New Roman"/>
          <w:sz w:val="28"/>
          <w:szCs w:val="28"/>
        </w:rPr>
        <w:t>ể đảm bảo hoạt động của Ban</w:t>
      </w:r>
      <w:r w:rsidR="00A52A65">
        <w:rPr>
          <w:rFonts w:ascii="Times New Roman" w:hAnsi="Times New Roman"/>
          <w:bCs/>
          <w:iCs/>
          <w:sz w:val="28"/>
          <w:szCs w:val="28"/>
          <w:u w:color="333333"/>
        </w:rPr>
        <w:t xml:space="preserve"> Vì sự tiến bộ của phụ nữ</w:t>
      </w:r>
      <w:r>
        <w:rPr>
          <w:rFonts w:ascii="Times New Roman" w:hAnsi="Times New Roman"/>
          <w:bCs/>
          <w:iCs/>
          <w:sz w:val="28"/>
          <w:szCs w:val="28"/>
          <w:u w:color="333333"/>
        </w:rPr>
        <w:t xml:space="preserve"> </w:t>
      </w:r>
      <w:r w:rsidRPr="00B736D8">
        <w:rPr>
          <w:rFonts w:ascii="Times New Roman" w:hAnsi="Times New Roman"/>
          <w:bCs/>
          <w:iCs/>
          <w:sz w:val="28"/>
          <w:szCs w:val="28"/>
          <w:u w:color="333333"/>
        </w:rPr>
        <w:t xml:space="preserve">tỉnh trong thời gian tới, </w:t>
      </w:r>
      <w:r>
        <w:rPr>
          <w:rFonts w:ascii="Times New Roman" w:hAnsi="Times New Roman"/>
          <w:bCs/>
          <w:iCs/>
          <w:sz w:val="28"/>
          <w:szCs w:val="28"/>
          <w:u w:color="333333"/>
        </w:rPr>
        <w:t>n</w:t>
      </w:r>
      <w:r w:rsidRPr="00B736D8">
        <w:rPr>
          <w:rFonts w:ascii="Times New Roman" w:hAnsi="Times New Roman"/>
          <w:bCs/>
          <w:iCs/>
          <w:sz w:val="28"/>
          <w:szCs w:val="28"/>
          <w:u w:color="333333"/>
        </w:rPr>
        <w:t>gày 29/8/2025</w:t>
      </w:r>
      <w:r w:rsidR="00A52A65">
        <w:rPr>
          <w:rFonts w:ascii="Times New Roman" w:hAnsi="Times New Roman"/>
          <w:bCs/>
          <w:iCs/>
          <w:sz w:val="28"/>
          <w:szCs w:val="28"/>
          <w:u w:color="333333"/>
        </w:rPr>
        <w:t xml:space="preserve"> </w:t>
      </w:r>
      <w:r w:rsidRPr="00B736D8">
        <w:rPr>
          <w:rFonts w:ascii="Times New Roman" w:hAnsi="Times New Roman"/>
          <w:bCs/>
          <w:iCs/>
          <w:sz w:val="28"/>
          <w:szCs w:val="28"/>
          <w:u w:color="333333"/>
        </w:rPr>
        <w:t xml:space="preserve">Sở Nội vụ </w:t>
      </w:r>
      <w:r>
        <w:rPr>
          <w:rFonts w:ascii="Times New Roman" w:hAnsi="Times New Roman"/>
          <w:bCs/>
          <w:iCs/>
          <w:sz w:val="28"/>
          <w:szCs w:val="28"/>
          <w:u w:color="333333"/>
        </w:rPr>
        <w:t xml:space="preserve">đã </w:t>
      </w:r>
      <w:r w:rsidR="007D1A80">
        <w:rPr>
          <w:rFonts w:ascii="Times New Roman" w:hAnsi="Times New Roman"/>
          <w:bCs/>
          <w:iCs/>
          <w:sz w:val="28"/>
          <w:szCs w:val="28"/>
          <w:u w:color="333333"/>
        </w:rPr>
        <w:t>ban hành</w:t>
      </w:r>
      <w:r w:rsidRPr="00B736D8">
        <w:rPr>
          <w:rFonts w:ascii="Times New Roman" w:hAnsi="Times New Roman"/>
          <w:bCs/>
          <w:iCs/>
          <w:sz w:val="28"/>
          <w:szCs w:val="28"/>
          <w:u w:color="333333"/>
        </w:rPr>
        <w:t xml:space="preserve"> văn bản số 1189/SNV-LĐVL&amp;TN về việc cử đại diện lãnh đạo tham gia Ban </w:t>
      </w:r>
      <w:r w:rsidR="00A52A65">
        <w:rPr>
          <w:rFonts w:ascii="Times New Roman" w:hAnsi="Times New Roman"/>
          <w:bCs/>
          <w:iCs/>
          <w:sz w:val="28"/>
          <w:szCs w:val="28"/>
          <w:u w:color="333333"/>
        </w:rPr>
        <w:t xml:space="preserve">Vì sự tiến bộ của phụ nữ </w:t>
      </w:r>
      <w:r w:rsidRPr="00B736D8">
        <w:rPr>
          <w:rFonts w:ascii="Times New Roman" w:hAnsi="Times New Roman"/>
          <w:bCs/>
          <w:iCs/>
          <w:sz w:val="28"/>
          <w:szCs w:val="28"/>
          <w:u w:color="333333"/>
        </w:rPr>
        <w:t xml:space="preserve">và tổ </w:t>
      </w:r>
      <w:r>
        <w:rPr>
          <w:rFonts w:ascii="Times New Roman" w:hAnsi="Times New Roman"/>
          <w:bCs/>
          <w:iCs/>
          <w:sz w:val="28"/>
          <w:szCs w:val="28"/>
          <w:u w:color="333333"/>
        </w:rPr>
        <w:t>T</w:t>
      </w:r>
      <w:r w:rsidRPr="00B736D8">
        <w:rPr>
          <w:rFonts w:ascii="Times New Roman" w:hAnsi="Times New Roman"/>
          <w:bCs/>
          <w:iCs/>
          <w:sz w:val="28"/>
          <w:szCs w:val="28"/>
          <w:u w:color="333333"/>
        </w:rPr>
        <w:t>hư ký</w:t>
      </w:r>
      <w:r>
        <w:rPr>
          <w:rFonts w:ascii="Times New Roman" w:hAnsi="Times New Roman"/>
          <w:bCs/>
          <w:iCs/>
          <w:sz w:val="28"/>
          <w:szCs w:val="28"/>
          <w:u w:color="333333"/>
        </w:rPr>
        <w:t xml:space="preserve"> </w:t>
      </w:r>
      <w:r w:rsidRPr="00B736D8">
        <w:rPr>
          <w:rFonts w:ascii="Times New Roman" w:hAnsi="Times New Roman"/>
          <w:bCs/>
          <w:iCs/>
          <w:sz w:val="28"/>
          <w:szCs w:val="28"/>
          <w:u w:color="333333"/>
        </w:rPr>
        <w:t xml:space="preserve">giúp </w:t>
      </w:r>
      <w:r w:rsidRPr="007D1A80">
        <w:rPr>
          <w:rFonts w:ascii="Times New Roman" w:hAnsi="Times New Roman"/>
          <w:bCs/>
          <w:iCs/>
          <w:sz w:val="28"/>
          <w:szCs w:val="28"/>
          <w:u w:color="333333"/>
        </w:rPr>
        <w:t>việc gửi đến 18 Sở</w:t>
      </w:r>
      <w:r w:rsidR="006F202E" w:rsidRPr="007D1A80">
        <w:rPr>
          <w:rFonts w:ascii="Times New Roman" w:hAnsi="Times New Roman"/>
          <w:bCs/>
          <w:iCs/>
          <w:sz w:val="28"/>
          <w:szCs w:val="28"/>
          <w:u w:color="333333"/>
        </w:rPr>
        <w:t>, ban,</w:t>
      </w:r>
      <w:r w:rsidRPr="007D1A80">
        <w:rPr>
          <w:rFonts w:ascii="Times New Roman" w:hAnsi="Times New Roman"/>
          <w:bCs/>
          <w:iCs/>
          <w:sz w:val="28"/>
          <w:szCs w:val="28"/>
          <w:u w:color="333333"/>
        </w:rPr>
        <w:t xml:space="preserve"> ngành,</w:t>
      </w:r>
      <w:r w:rsidR="006F202E" w:rsidRPr="007D1A80">
        <w:rPr>
          <w:rFonts w:ascii="Times New Roman" w:hAnsi="Times New Roman"/>
          <w:bCs/>
          <w:iCs/>
          <w:sz w:val="28"/>
          <w:szCs w:val="28"/>
          <w:u w:color="333333"/>
        </w:rPr>
        <w:t xml:space="preserve"> đoàn thể</w:t>
      </w:r>
      <w:r w:rsidRPr="007D1A80">
        <w:rPr>
          <w:rFonts w:ascii="Times New Roman" w:hAnsi="Times New Roman"/>
          <w:bCs/>
          <w:iCs/>
          <w:sz w:val="28"/>
          <w:szCs w:val="28"/>
          <w:u w:color="333333"/>
        </w:rPr>
        <w:t xml:space="preserve"> có liên quan. Đến nay, sau khi tổng hợp danh sách có (18 người/18 đơn vị tham gia, đạt 100% số lượng người và đơn vị tham dự). </w:t>
      </w:r>
    </w:p>
    <w:p w14:paraId="30A9BFB4" w14:textId="77777777" w:rsidR="00CA62B3" w:rsidRPr="007D1A80" w:rsidRDefault="00CA62B3" w:rsidP="00110845">
      <w:pPr>
        <w:spacing w:before="120" w:after="120" w:line="360" w:lineRule="exact"/>
        <w:ind w:right="45" w:firstLine="567"/>
        <w:jc w:val="both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7D1A80">
        <w:rPr>
          <w:rFonts w:ascii="Times New Roman" w:hAnsi="Times New Roman"/>
          <w:color w:val="000000"/>
          <w:sz w:val="28"/>
          <w:szCs w:val="28"/>
        </w:rPr>
        <w:t xml:space="preserve">Sở Nội vụ </w:t>
      </w:r>
      <w:r w:rsidR="008754BC" w:rsidRPr="007D1A80">
        <w:rPr>
          <w:rFonts w:ascii="Times New Roman" w:hAnsi="Times New Roman"/>
          <w:color w:val="000000"/>
          <w:sz w:val="28"/>
          <w:szCs w:val="28"/>
        </w:rPr>
        <w:t xml:space="preserve">tham mưu </w:t>
      </w:r>
      <w:r w:rsidRPr="007D1A80">
        <w:rPr>
          <w:rFonts w:ascii="Times New Roman" w:hAnsi="Times New Roman"/>
          <w:color w:val="000000"/>
          <w:sz w:val="28"/>
          <w:szCs w:val="28"/>
        </w:rPr>
        <w:t xml:space="preserve">dự thảo </w:t>
      </w:r>
      <w:r w:rsidR="00D814F5" w:rsidRPr="007D1A80">
        <w:rPr>
          <w:rFonts w:ascii="Times New Roman" w:hAnsi="Times New Roman"/>
          <w:color w:val="000000"/>
          <w:sz w:val="28"/>
          <w:szCs w:val="28"/>
        </w:rPr>
        <w:t xml:space="preserve">Quyết định thành lập </w:t>
      </w:r>
      <w:r w:rsidR="0049679B" w:rsidRPr="007D1A80">
        <w:rPr>
          <w:rFonts w:ascii="Times New Roman" w:hAnsi="Times New Roman"/>
          <w:color w:val="000000"/>
          <w:sz w:val="28"/>
          <w:szCs w:val="28"/>
        </w:rPr>
        <w:t xml:space="preserve">Ban </w:t>
      </w:r>
      <w:r w:rsidR="00007709" w:rsidRPr="007D1A80">
        <w:rPr>
          <w:rFonts w:ascii="Times New Roman" w:hAnsi="Times New Roman"/>
          <w:color w:val="000000"/>
          <w:sz w:val="28"/>
          <w:szCs w:val="28"/>
        </w:rPr>
        <w:t xml:space="preserve">Vì sự tiến bộ của phụ nữ </w:t>
      </w:r>
      <w:r w:rsidR="0049679B" w:rsidRPr="007D1A80">
        <w:rPr>
          <w:rFonts w:ascii="Times New Roman" w:hAnsi="Times New Roman"/>
          <w:color w:val="000000"/>
          <w:sz w:val="28"/>
          <w:szCs w:val="28"/>
        </w:rPr>
        <w:t xml:space="preserve">tỉnh Lâm Đồng </w:t>
      </w:r>
      <w:r w:rsidRPr="007D1A80">
        <w:rPr>
          <w:rFonts w:ascii="Times New Roman" w:hAnsi="Times New Roman"/>
          <w:i/>
          <w:color w:val="000000"/>
          <w:sz w:val="28"/>
          <w:szCs w:val="28"/>
        </w:rPr>
        <w:t xml:space="preserve">(Đính kèm dự thảo </w:t>
      </w:r>
      <w:r w:rsidR="00B237E0" w:rsidRPr="007D1A80">
        <w:rPr>
          <w:rFonts w:ascii="Times New Roman" w:hAnsi="Times New Roman"/>
          <w:i/>
          <w:color w:val="000000"/>
          <w:sz w:val="28"/>
          <w:szCs w:val="28"/>
        </w:rPr>
        <w:t>Q</w:t>
      </w:r>
      <w:r w:rsidRPr="007D1A80">
        <w:rPr>
          <w:rFonts w:ascii="Times New Roman" w:hAnsi="Times New Roman"/>
          <w:i/>
          <w:color w:val="000000"/>
          <w:sz w:val="28"/>
          <w:szCs w:val="28"/>
        </w:rPr>
        <w:t>uyết định)</w:t>
      </w:r>
      <w:r w:rsidR="00D814F5" w:rsidRPr="007D1A80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7B2C1AF4" w14:textId="29BFC0C7" w:rsidR="006279F1" w:rsidRPr="007D1A80" w:rsidRDefault="006279F1" w:rsidP="00110845">
      <w:pPr>
        <w:spacing w:before="120" w:after="120" w:line="360" w:lineRule="exact"/>
        <w:ind w:firstLine="567"/>
        <w:jc w:val="both"/>
        <w:rPr>
          <w:rFonts w:ascii="Times New Roman" w:hAnsi="Times New Roman"/>
          <w:sz w:val="28"/>
          <w:szCs w:val="28"/>
        </w:rPr>
      </w:pPr>
      <w:r w:rsidRPr="007D1A80">
        <w:rPr>
          <w:rFonts w:ascii="Times New Roman" w:hAnsi="Times New Roman"/>
          <w:sz w:val="28"/>
          <w:szCs w:val="28"/>
        </w:rPr>
        <w:t xml:space="preserve">Sở Nội vụ kính trình </w:t>
      </w:r>
      <w:r w:rsidR="000F13C8" w:rsidRPr="007D1A80">
        <w:rPr>
          <w:rFonts w:ascii="Times New Roman" w:hAnsi="Times New Roman"/>
          <w:sz w:val="28"/>
          <w:szCs w:val="28"/>
        </w:rPr>
        <w:t>Chủ tịch</w:t>
      </w:r>
      <w:r w:rsidR="007D1A80" w:rsidRPr="007D1A80">
        <w:rPr>
          <w:rFonts w:ascii="Times New Roman" w:hAnsi="Times New Roman"/>
          <w:sz w:val="28"/>
          <w:szCs w:val="28"/>
        </w:rPr>
        <w:t xml:space="preserve"> Uỷ ban nhân dân </w:t>
      </w:r>
      <w:r w:rsidRPr="007D1A80">
        <w:rPr>
          <w:rFonts w:ascii="Times New Roman" w:hAnsi="Times New Roman"/>
          <w:sz w:val="28"/>
          <w:szCs w:val="28"/>
        </w:rPr>
        <w:t>tỉnh./.</w:t>
      </w:r>
    </w:p>
    <w:p w14:paraId="6612F62E" w14:textId="77777777" w:rsidR="00F11B9D" w:rsidRPr="007D1A80" w:rsidRDefault="00F11B9D" w:rsidP="00F11B9D">
      <w:pPr>
        <w:spacing w:before="120" w:after="12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640" w:type="dxa"/>
        <w:tblInd w:w="108" w:type="dxa"/>
        <w:tblLook w:val="01E0" w:firstRow="1" w:lastRow="1" w:firstColumn="1" w:lastColumn="1" w:noHBand="0" w:noVBand="0"/>
      </w:tblPr>
      <w:tblGrid>
        <w:gridCol w:w="5245"/>
        <w:gridCol w:w="4395"/>
      </w:tblGrid>
      <w:tr w:rsidR="00FF5B6C" w:rsidRPr="007D1A80" w14:paraId="45431C02" w14:textId="77777777" w:rsidTr="00A5093C">
        <w:trPr>
          <w:trHeight w:val="2003"/>
        </w:trPr>
        <w:tc>
          <w:tcPr>
            <w:tcW w:w="5245" w:type="dxa"/>
          </w:tcPr>
          <w:bookmarkEnd w:id="0"/>
          <w:p w14:paraId="007B2027" w14:textId="77777777" w:rsidR="004A7BF8" w:rsidRPr="007D1A80" w:rsidRDefault="004A7BF8" w:rsidP="00875425">
            <w:pPr>
              <w:ind w:left="-108" w:right="1277"/>
              <w:rPr>
                <w:rFonts w:ascii="Times New Roman" w:eastAsia="Calibri" w:hAnsi="Times New Roman"/>
                <w:b/>
                <w:i/>
              </w:rPr>
            </w:pPr>
            <w:r w:rsidRPr="007D1A80">
              <w:rPr>
                <w:rFonts w:ascii="Times New Roman" w:eastAsia="Calibri" w:hAnsi="Times New Roman"/>
                <w:b/>
                <w:i/>
              </w:rPr>
              <w:t>Nơi  nhận :</w:t>
            </w:r>
          </w:p>
          <w:p w14:paraId="0E8D18B1" w14:textId="77777777" w:rsidR="004A7BF8" w:rsidRPr="007D1A80" w:rsidRDefault="004A7BF8" w:rsidP="00875425">
            <w:pPr>
              <w:ind w:left="-108" w:right="1277"/>
              <w:rPr>
                <w:rFonts w:ascii="Times New Roman" w:eastAsia="Calibri" w:hAnsi="Times New Roman"/>
                <w:sz w:val="22"/>
                <w:szCs w:val="22"/>
              </w:rPr>
            </w:pPr>
            <w:r w:rsidRPr="007D1A80">
              <w:rPr>
                <w:rFonts w:ascii="Times New Roman" w:eastAsia="Calibri" w:hAnsi="Times New Roman"/>
                <w:sz w:val="22"/>
                <w:szCs w:val="22"/>
              </w:rPr>
              <w:t>- Như  trên;</w:t>
            </w:r>
          </w:p>
          <w:p w14:paraId="55F8EB55" w14:textId="77777777" w:rsidR="004A7BF8" w:rsidRPr="007D1A80" w:rsidRDefault="004A7BF8" w:rsidP="00875425">
            <w:pPr>
              <w:ind w:left="-108" w:right="1277"/>
              <w:rPr>
                <w:rFonts w:ascii="Times New Roman" w:eastAsia="Calibri" w:hAnsi="Times New Roman"/>
                <w:sz w:val="22"/>
                <w:szCs w:val="22"/>
              </w:rPr>
            </w:pPr>
            <w:r w:rsidRPr="007D1A80">
              <w:rPr>
                <w:rFonts w:ascii="Times New Roman" w:eastAsia="Calibri" w:hAnsi="Times New Roman"/>
                <w:sz w:val="22"/>
                <w:szCs w:val="22"/>
              </w:rPr>
              <w:t xml:space="preserve">- </w:t>
            </w:r>
            <w:r w:rsidR="001F11F3" w:rsidRPr="007D1A80">
              <w:rPr>
                <w:rFonts w:ascii="Times New Roman" w:eastAsia="Calibri" w:hAnsi="Times New Roman"/>
                <w:sz w:val="22"/>
                <w:szCs w:val="22"/>
              </w:rPr>
              <w:t xml:space="preserve">Ban </w:t>
            </w:r>
            <w:r w:rsidRPr="007D1A80">
              <w:rPr>
                <w:rFonts w:ascii="Times New Roman" w:eastAsia="Calibri" w:hAnsi="Times New Roman"/>
                <w:sz w:val="22"/>
                <w:szCs w:val="22"/>
              </w:rPr>
              <w:t>Giám  đốc  Sở ;</w:t>
            </w:r>
          </w:p>
          <w:p w14:paraId="49690797" w14:textId="722D9B6C" w:rsidR="004A7BF8" w:rsidRPr="007D1A80" w:rsidRDefault="004A7BF8" w:rsidP="00875425">
            <w:pPr>
              <w:ind w:left="-108" w:right="1277"/>
              <w:rPr>
                <w:rFonts w:ascii="Times New Roman" w:eastAsia="Calibri" w:hAnsi="Times New Roman"/>
                <w:sz w:val="22"/>
                <w:szCs w:val="22"/>
              </w:rPr>
            </w:pPr>
            <w:r w:rsidRPr="007D1A80">
              <w:rPr>
                <w:rFonts w:ascii="Times New Roman" w:eastAsia="Calibri" w:hAnsi="Times New Roman"/>
                <w:sz w:val="22"/>
                <w:szCs w:val="22"/>
              </w:rPr>
              <w:t>- Lưu</w:t>
            </w:r>
            <w:r w:rsidR="004E73B9" w:rsidRPr="007D1A80">
              <w:rPr>
                <w:rFonts w:ascii="Times New Roman" w:eastAsia="Calibri" w:hAnsi="Times New Roman"/>
                <w:sz w:val="22"/>
                <w:szCs w:val="22"/>
              </w:rPr>
              <w:t>:</w:t>
            </w:r>
            <w:r w:rsidRPr="007D1A80">
              <w:rPr>
                <w:rFonts w:ascii="Times New Roman" w:eastAsia="Calibri" w:hAnsi="Times New Roman"/>
                <w:sz w:val="22"/>
                <w:szCs w:val="22"/>
              </w:rPr>
              <w:t xml:space="preserve"> VT,  LĐ</w:t>
            </w:r>
            <w:r w:rsidR="006279F1" w:rsidRPr="007D1A80">
              <w:rPr>
                <w:rFonts w:ascii="Times New Roman" w:eastAsia="Calibri" w:hAnsi="Times New Roman"/>
                <w:sz w:val="22"/>
                <w:szCs w:val="22"/>
              </w:rPr>
              <w:t>VL&amp;TN</w:t>
            </w:r>
            <w:r w:rsidRPr="007D1A80">
              <w:rPr>
                <w:rFonts w:ascii="Times New Roman" w:eastAsia="Calibri" w:hAnsi="Times New Roman"/>
                <w:sz w:val="22"/>
                <w:szCs w:val="22"/>
              </w:rPr>
              <w:t>.</w:t>
            </w:r>
            <w:r w:rsidR="00A5093C" w:rsidRPr="007D1A80">
              <w:rPr>
                <w:rFonts w:ascii="Times New Roman" w:eastAsia="Calibri" w:hAnsi="Times New Roman"/>
                <w:sz w:val="22"/>
                <w:szCs w:val="22"/>
              </w:rPr>
              <w:t>(M.Anh)</w:t>
            </w:r>
          </w:p>
          <w:p w14:paraId="5D54F6A2" w14:textId="77777777" w:rsidR="004A7BF8" w:rsidRPr="007D1A80" w:rsidRDefault="004A7BF8" w:rsidP="00875425">
            <w:pPr>
              <w:ind w:left="-108" w:right="1277"/>
              <w:rPr>
                <w:rFonts w:ascii="Times New Roman" w:hAnsi="Times New Roman"/>
                <w:b/>
                <w:i/>
                <w:sz w:val="25"/>
                <w:szCs w:val="25"/>
              </w:rPr>
            </w:pPr>
          </w:p>
        </w:tc>
        <w:tc>
          <w:tcPr>
            <w:tcW w:w="4395" w:type="dxa"/>
          </w:tcPr>
          <w:p w14:paraId="1F868955" w14:textId="1FEBECA1" w:rsidR="00FF5B6C" w:rsidRPr="007D1A80" w:rsidRDefault="004E73B9" w:rsidP="00F11B9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D1A80">
              <w:rPr>
                <w:rFonts w:ascii="Times New Roman" w:hAnsi="Times New Roman"/>
                <w:b/>
                <w:sz w:val="28"/>
                <w:szCs w:val="28"/>
              </w:rPr>
              <w:t xml:space="preserve">KT. </w:t>
            </w:r>
            <w:r w:rsidR="004A7BF8" w:rsidRPr="007D1A80">
              <w:rPr>
                <w:rFonts w:ascii="Times New Roman" w:hAnsi="Times New Roman"/>
                <w:b/>
                <w:sz w:val="28"/>
                <w:szCs w:val="28"/>
              </w:rPr>
              <w:t>GIÁM ĐỐC</w:t>
            </w:r>
          </w:p>
          <w:p w14:paraId="074F4B9D" w14:textId="516A773D" w:rsidR="00F11B9D" w:rsidRPr="007D1A80" w:rsidRDefault="004E73B9" w:rsidP="00F11B9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D1A80">
              <w:rPr>
                <w:rFonts w:ascii="Times New Roman" w:hAnsi="Times New Roman"/>
                <w:b/>
                <w:sz w:val="28"/>
                <w:szCs w:val="28"/>
              </w:rPr>
              <w:t>PHÓ GIÁM ĐỐC</w:t>
            </w:r>
          </w:p>
          <w:p w14:paraId="08146F53" w14:textId="77777777" w:rsidR="00F11B9D" w:rsidRPr="007D1A80" w:rsidRDefault="00F11B9D" w:rsidP="00F11B9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2FF79DA" w14:textId="77777777" w:rsidR="00F11B9D" w:rsidRPr="007D1A80" w:rsidRDefault="00F11B9D" w:rsidP="00F11B9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DF26A99" w14:textId="77777777" w:rsidR="00F11B9D" w:rsidRPr="007D1A80" w:rsidRDefault="00F11B9D" w:rsidP="00F11B9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7F05796" w14:textId="77777777" w:rsidR="00F11B9D" w:rsidRPr="007D1A80" w:rsidRDefault="00F11B9D" w:rsidP="00F11B9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771CE45" w14:textId="77777777" w:rsidR="004E73B9" w:rsidRPr="007D1A80" w:rsidRDefault="004E73B9" w:rsidP="00F11B9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A5CCD77" w14:textId="38E04900" w:rsidR="004A7BF8" w:rsidRPr="007D1A80" w:rsidRDefault="004A7BF8" w:rsidP="00FF5B6C">
            <w:pPr>
              <w:jc w:val="center"/>
              <w:rPr>
                <w:rFonts w:ascii="Times New Roman" w:hAnsi="Times New Roman"/>
                <w:b/>
                <w:strike/>
                <w:sz w:val="28"/>
                <w:szCs w:val="28"/>
              </w:rPr>
            </w:pPr>
            <w:r w:rsidRPr="007D1A80">
              <w:rPr>
                <w:rFonts w:ascii="Times New Roman" w:hAnsi="Times New Roman"/>
                <w:b/>
                <w:sz w:val="28"/>
                <w:szCs w:val="28"/>
              </w:rPr>
              <w:t xml:space="preserve">  </w:t>
            </w:r>
            <w:r w:rsidR="004E73B9" w:rsidRPr="007D1A80">
              <w:rPr>
                <w:rFonts w:ascii="Times New Roman" w:hAnsi="Times New Roman"/>
                <w:b/>
                <w:sz w:val="28"/>
                <w:szCs w:val="28"/>
              </w:rPr>
              <w:t>Lê Thị Thêu</w:t>
            </w:r>
          </w:p>
        </w:tc>
      </w:tr>
    </w:tbl>
    <w:p w14:paraId="3A964108" w14:textId="77777777" w:rsidR="00F741A3" w:rsidRPr="00FC3F1E" w:rsidRDefault="00F741A3" w:rsidP="007D1A80">
      <w:pPr>
        <w:ind w:right="43"/>
        <w:jc w:val="center"/>
        <w:rPr>
          <w:rFonts w:ascii="Times New Roman" w:hAnsi="Times New Roman"/>
          <w:b/>
          <w:sz w:val="28"/>
          <w:szCs w:val="28"/>
        </w:rPr>
      </w:pPr>
    </w:p>
    <w:sectPr w:rsidR="00F741A3" w:rsidRPr="00FC3F1E" w:rsidSect="007D1A80">
      <w:pgSz w:w="12240" w:h="15840"/>
      <w:pgMar w:top="1134" w:right="1134" w:bottom="709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C7DAC" w14:textId="77777777" w:rsidR="00D8113F" w:rsidRDefault="00D8113F" w:rsidP="00E200F2">
      <w:r>
        <w:separator/>
      </w:r>
    </w:p>
  </w:endnote>
  <w:endnote w:type="continuationSeparator" w:id="0">
    <w:p w14:paraId="3339817C" w14:textId="77777777" w:rsidR="00D8113F" w:rsidRDefault="00D8113F" w:rsidP="00E20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36ED5" w14:textId="77777777" w:rsidR="00D8113F" w:rsidRDefault="00D8113F" w:rsidP="00E200F2">
      <w:r>
        <w:separator/>
      </w:r>
    </w:p>
  </w:footnote>
  <w:footnote w:type="continuationSeparator" w:id="0">
    <w:p w14:paraId="12F12A40" w14:textId="77777777" w:rsidR="00D8113F" w:rsidRDefault="00D8113F" w:rsidP="00E20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F50"/>
    <w:multiLevelType w:val="hybridMultilevel"/>
    <w:tmpl w:val="DB7CC280"/>
    <w:lvl w:ilvl="0" w:tplc="83B4F77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DCF7EA8"/>
    <w:multiLevelType w:val="hybridMultilevel"/>
    <w:tmpl w:val="A76A2494"/>
    <w:lvl w:ilvl="0" w:tplc="1CF8BBA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3BCE0295"/>
    <w:multiLevelType w:val="hybridMultilevel"/>
    <w:tmpl w:val="60B45FE4"/>
    <w:lvl w:ilvl="0" w:tplc="87C4D888">
      <w:start w:val="2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3BF14775"/>
    <w:multiLevelType w:val="hybridMultilevel"/>
    <w:tmpl w:val="8F6A7A64"/>
    <w:lvl w:ilvl="0" w:tplc="79F2DB1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44A23701"/>
    <w:multiLevelType w:val="hybridMultilevel"/>
    <w:tmpl w:val="5C64CA92"/>
    <w:lvl w:ilvl="0" w:tplc="B37639E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A6700A"/>
    <w:multiLevelType w:val="hybridMultilevel"/>
    <w:tmpl w:val="0C8C9616"/>
    <w:lvl w:ilvl="0" w:tplc="FD1A5D1A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6E917594"/>
    <w:multiLevelType w:val="hybridMultilevel"/>
    <w:tmpl w:val="84529F3E"/>
    <w:lvl w:ilvl="0" w:tplc="7A0450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379759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700385">
    <w:abstractNumId w:val="6"/>
  </w:num>
  <w:num w:numId="3" w16cid:durableId="1208027139">
    <w:abstractNumId w:val="0"/>
  </w:num>
  <w:num w:numId="4" w16cid:durableId="1998265624">
    <w:abstractNumId w:val="1"/>
  </w:num>
  <w:num w:numId="5" w16cid:durableId="801195673">
    <w:abstractNumId w:val="5"/>
  </w:num>
  <w:num w:numId="6" w16cid:durableId="796726163">
    <w:abstractNumId w:val="3"/>
  </w:num>
  <w:num w:numId="7" w16cid:durableId="1904679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C5"/>
    <w:rsid w:val="0000147D"/>
    <w:rsid w:val="00007709"/>
    <w:rsid w:val="0001099D"/>
    <w:rsid w:val="00010C5B"/>
    <w:rsid w:val="00012873"/>
    <w:rsid w:val="00026A82"/>
    <w:rsid w:val="00026ED6"/>
    <w:rsid w:val="00027564"/>
    <w:rsid w:val="00027B72"/>
    <w:rsid w:val="00030E5A"/>
    <w:rsid w:val="00032609"/>
    <w:rsid w:val="0003482A"/>
    <w:rsid w:val="00036507"/>
    <w:rsid w:val="00044948"/>
    <w:rsid w:val="000472C1"/>
    <w:rsid w:val="00047DB2"/>
    <w:rsid w:val="0005566C"/>
    <w:rsid w:val="00055C76"/>
    <w:rsid w:val="0005620E"/>
    <w:rsid w:val="000633B5"/>
    <w:rsid w:val="000658D3"/>
    <w:rsid w:val="00065F6F"/>
    <w:rsid w:val="00067969"/>
    <w:rsid w:val="000713B6"/>
    <w:rsid w:val="00077582"/>
    <w:rsid w:val="00077D21"/>
    <w:rsid w:val="00080417"/>
    <w:rsid w:val="00083ED5"/>
    <w:rsid w:val="00084AE3"/>
    <w:rsid w:val="00086891"/>
    <w:rsid w:val="00087B8A"/>
    <w:rsid w:val="00090CFE"/>
    <w:rsid w:val="00092C36"/>
    <w:rsid w:val="0009492B"/>
    <w:rsid w:val="000A22C5"/>
    <w:rsid w:val="000A336E"/>
    <w:rsid w:val="000A7F47"/>
    <w:rsid w:val="000B3B80"/>
    <w:rsid w:val="000B5880"/>
    <w:rsid w:val="000B5B4F"/>
    <w:rsid w:val="000C1ED9"/>
    <w:rsid w:val="000C461B"/>
    <w:rsid w:val="000D0F4C"/>
    <w:rsid w:val="000D75DD"/>
    <w:rsid w:val="000E3F96"/>
    <w:rsid w:val="000E5412"/>
    <w:rsid w:val="000E6A4A"/>
    <w:rsid w:val="000E7C27"/>
    <w:rsid w:val="000F13C8"/>
    <w:rsid w:val="000F3FC3"/>
    <w:rsid w:val="001025A8"/>
    <w:rsid w:val="001040A8"/>
    <w:rsid w:val="00105DE2"/>
    <w:rsid w:val="00106AD8"/>
    <w:rsid w:val="00110845"/>
    <w:rsid w:val="00122FAD"/>
    <w:rsid w:val="0012481D"/>
    <w:rsid w:val="001337D9"/>
    <w:rsid w:val="0014079E"/>
    <w:rsid w:val="00146197"/>
    <w:rsid w:val="0014700F"/>
    <w:rsid w:val="00150294"/>
    <w:rsid w:val="00152491"/>
    <w:rsid w:val="001574B1"/>
    <w:rsid w:val="001651B3"/>
    <w:rsid w:val="0016656D"/>
    <w:rsid w:val="001764EF"/>
    <w:rsid w:val="00183C1B"/>
    <w:rsid w:val="00190274"/>
    <w:rsid w:val="00191292"/>
    <w:rsid w:val="001966CB"/>
    <w:rsid w:val="001A099D"/>
    <w:rsid w:val="001A0DCD"/>
    <w:rsid w:val="001A2ED5"/>
    <w:rsid w:val="001B01D4"/>
    <w:rsid w:val="001B31CF"/>
    <w:rsid w:val="001B55A3"/>
    <w:rsid w:val="001B5DDE"/>
    <w:rsid w:val="001B6C03"/>
    <w:rsid w:val="001B7C2C"/>
    <w:rsid w:val="001C2062"/>
    <w:rsid w:val="001C3411"/>
    <w:rsid w:val="001C4510"/>
    <w:rsid w:val="001D0DA6"/>
    <w:rsid w:val="001D645D"/>
    <w:rsid w:val="001D6CDA"/>
    <w:rsid w:val="001E5DB3"/>
    <w:rsid w:val="001F11F3"/>
    <w:rsid w:val="001F1C03"/>
    <w:rsid w:val="001F2F30"/>
    <w:rsid w:val="00201411"/>
    <w:rsid w:val="00202933"/>
    <w:rsid w:val="00203412"/>
    <w:rsid w:val="00203D8A"/>
    <w:rsid w:val="00203F76"/>
    <w:rsid w:val="00205149"/>
    <w:rsid w:val="00205826"/>
    <w:rsid w:val="00212CF5"/>
    <w:rsid w:val="002136F0"/>
    <w:rsid w:val="002138F7"/>
    <w:rsid w:val="0021444E"/>
    <w:rsid w:val="002153AA"/>
    <w:rsid w:val="00215B2E"/>
    <w:rsid w:val="00222ECB"/>
    <w:rsid w:val="00223FEF"/>
    <w:rsid w:val="00230D6F"/>
    <w:rsid w:val="00234AC3"/>
    <w:rsid w:val="00250EAE"/>
    <w:rsid w:val="00253599"/>
    <w:rsid w:val="00255F47"/>
    <w:rsid w:val="002605A8"/>
    <w:rsid w:val="002608B8"/>
    <w:rsid w:val="002677C3"/>
    <w:rsid w:val="00272569"/>
    <w:rsid w:val="00274CB6"/>
    <w:rsid w:val="00275523"/>
    <w:rsid w:val="00275649"/>
    <w:rsid w:val="00276095"/>
    <w:rsid w:val="00281189"/>
    <w:rsid w:val="00282773"/>
    <w:rsid w:val="00283596"/>
    <w:rsid w:val="00284111"/>
    <w:rsid w:val="00284CC5"/>
    <w:rsid w:val="00293312"/>
    <w:rsid w:val="002A4ECB"/>
    <w:rsid w:val="002B35BB"/>
    <w:rsid w:val="002B647D"/>
    <w:rsid w:val="002C2736"/>
    <w:rsid w:val="002C2E87"/>
    <w:rsid w:val="002C3C4D"/>
    <w:rsid w:val="002C5A1A"/>
    <w:rsid w:val="002D17F2"/>
    <w:rsid w:val="002D33BE"/>
    <w:rsid w:val="002E3E7A"/>
    <w:rsid w:val="002E79F5"/>
    <w:rsid w:val="002E7F5D"/>
    <w:rsid w:val="002F6EDD"/>
    <w:rsid w:val="00302F3C"/>
    <w:rsid w:val="0030567D"/>
    <w:rsid w:val="003066EB"/>
    <w:rsid w:val="00306A80"/>
    <w:rsid w:val="00311D95"/>
    <w:rsid w:val="0031445D"/>
    <w:rsid w:val="0031748E"/>
    <w:rsid w:val="0031777D"/>
    <w:rsid w:val="003205A7"/>
    <w:rsid w:val="0032331F"/>
    <w:rsid w:val="00327C16"/>
    <w:rsid w:val="00330985"/>
    <w:rsid w:val="00333800"/>
    <w:rsid w:val="00333955"/>
    <w:rsid w:val="00341067"/>
    <w:rsid w:val="0034251B"/>
    <w:rsid w:val="003450E8"/>
    <w:rsid w:val="003502E3"/>
    <w:rsid w:val="00353516"/>
    <w:rsid w:val="00363280"/>
    <w:rsid w:val="00366C65"/>
    <w:rsid w:val="00371B01"/>
    <w:rsid w:val="003746E7"/>
    <w:rsid w:val="0037688E"/>
    <w:rsid w:val="0038163D"/>
    <w:rsid w:val="00382B24"/>
    <w:rsid w:val="00384ABD"/>
    <w:rsid w:val="00386B98"/>
    <w:rsid w:val="00391B62"/>
    <w:rsid w:val="0039245D"/>
    <w:rsid w:val="003931EC"/>
    <w:rsid w:val="003954D5"/>
    <w:rsid w:val="003A477F"/>
    <w:rsid w:val="003B7230"/>
    <w:rsid w:val="003B7616"/>
    <w:rsid w:val="003C468E"/>
    <w:rsid w:val="003C483E"/>
    <w:rsid w:val="003D74CC"/>
    <w:rsid w:val="003E15A1"/>
    <w:rsid w:val="003E20C5"/>
    <w:rsid w:val="003E2DC5"/>
    <w:rsid w:val="003E7BA8"/>
    <w:rsid w:val="003F1008"/>
    <w:rsid w:val="003F4A17"/>
    <w:rsid w:val="003F74FF"/>
    <w:rsid w:val="004007A4"/>
    <w:rsid w:val="00420156"/>
    <w:rsid w:val="0042093E"/>
    <w:rsid w:val="00420AE3"/>
    <w:rsid w:val="004330BB"/>
    <w:rsid w:val="00443F96"/>
    <w:rsid w:val="00446B2D"/>
    <w:rsid w:val="004500AD"/>
    <w:rsid w:val="0045056E"/>
    <w:rsid w:val="0045070D"/>
    <w:rsid w:val="00451D36"/>
    <w:rsid w:val="00452082"/>
    <w:rsid w:val="00457815"/>
    <w:rsid w:val="0046411A"/>
    <w:rsid w:val="004717F3"/>
    <w:rsid w:val="00474520"/>
    <w:rsid w:val="0047731F"/>
    <w:rsid w:val="00481134"/>
    <w:rsid w:val="00483EFB"/>
    <w:rsid w:val="0049679B"/>
    <w:rsid w:val="00497695"/>
    <w:rsid w:val="004A10FC"/>
    <w:rsid w:val="004A144E"/>
    <w:rsid w:val="004A50A1"/>
    <w:rsid w:val="004A7BF8"/>
    <w:rsid w:val="004B4147"/>
    <w:rsid w:val="004B4FFA"/>
    <w:rsid w:val="004C3763"/>
    <w:rsid w:val="004D1636"/>
    <w:rsid w:val="004E1F40"/>
    <w:rsid w:val="004E73B9"/>
    <w:rsid w:val="004F0FC5"/>
    <w:rsid w:val="004F667C"/>
    <w:rsid w:val="00501DCB"/>
    <w:rsid w:val="00504020"/>
    <w:rsid w:val="0050587E"/>
    <w:rsid w:val="0051086F"/>
    <w:rsid w:val="00510C42"/>
    <w:rsid w:val="0051195E"/>
    <w:rsid w:val="00512A4F"/>
    <w:rsid w:val="00516CB2"/>
    <w:rsid w:val="00525A31"/>
    <w:rsid w:val="00525B57"/>
    <w:rsid w:val="00527541"/>
    <w:rsid w:val="005371D4"/>
    <w:rsid w:val="00537467"/>
    <w:rsid w:val="00540450"/>
    <w:rsid w:val="00540DCB"/>
    <w:rsid w:val="00545CEF"/>
    <w:rsid w:val="0055141E"/>
    <w:rsid w:val="005524C3"/>
    <w:rsid w:val="00554435"/>
    <w:rsid w:val="00565A2B"/>
    <w:rsid w:val="00570ECE"/>
    <w:rsid w:val="00571D72"/>
    <w:rsid w:val="00572D5F"/>
    <w:rsid w:val="00573290"/>
    <w:rsid w:val="00575B5B"/>
    <w:rsid w:val="00596B75"/>
    <w:rsid w:val="005971F5"/>
    <w:rsid w:val="005B3775"/>
    <w:rsid w:val="005B3A11"/>
    <w:rsid w:val="005B4090"/>
    <w:rsid w:val="005B56F4"/>
    <w:rsid w:val="005B6591"/>
    <w:rsid w:val="005C0F90"/>
    <w:rsid w:val="005C6358"/>
    <w:rsid w:val="005C77A9"/>
    <w:rsid w:val="005D4B1A"/>
    <w:rsid w:val="005E42A5"/>
    <w:rsid w:val="005E6CDB"/>
    <w:rsid w:val="005F1293"/>
    <w:rsid w:val="005F2F8F"/>
    <w:rsid w:val="005F4A0F"/>
    <w:rsid w:val="00603A4E"/>
    <w:rsid w:val="00604C12"/>
    <w:rsid w:val="006115AA"/>
    <w:rsid w:val="00614C9C"/>
    <w:rsid w:val="00615D73"/>
    <w:rsid w:val="006279F1"/>
    <w:rsid w:val="00630207"/>
    <w:rsid w:val="0063165E"/>
    <w:rsid w:val="00632AC0"/>
    <w:rsid w:val="00635E55"/>
    <w:rsid w:val="0063747A"/>
    <w:rsid w:val="00640CEA"/>
    <w:rsid w:val="0064159A"/>
    <w:rsid w:val="006432A0"/>
    <w:rsid w:val="0064541C"/>
    <w:rsid w:val="00645A48"/>
    <w:rsid w:val="00646CAB"/>
    <w:rsid w:val="006472C0"/>
    <w:rsid w:val="006472FA"/>
    <w:rsid w:val="006479FC"/>
    <w:rsid w:val="0065334E"/>
    <w:rsid w:val="00662F42"/>
    <w:rsid w:val="006643AA"/>
    <w:rsid w:val="0066630F"/>
    <w:rsid w:val="00667A43"/>
    <w:rsid w:val="00667F88"/>
    <w:rsid w:val="006708C5"/>
    <w:rsid w:val="00677C10"/>
    <w:rsid w:val="006835B5"/>
    <w:rsid w:val="0068453D"/>
    <w:rsid w:val="00686619"/>
    <w:rsid w:val="006910A8"/>
    <w:rsid w:val="006918B2"/>
    <w:rsid w:val="00691DD9"/>
    <w:rsid w:val="0069580E"/>
    <w:rsid w:val="006A17D6"/>
    <w:rsid w:val="006B1964"/>
    <w:rsid w:val="006B25E5"/>
    <w:rsid w:val="006B7D1C"/>
    <w:rsid w:val="006C27B5"/>
    <w:rsid w:val="006C2859"/>
    <w:rsid w:val="006C3D23"/>
    <w:rsid w:val="006C47FD"/>
    <w:rsid w:val="006C5187"/>
    <w:rsid w:val="006C7033"/>
    <w:rsid w:val="006E3EED"/>
    <w:rsid w:val="006E4DE2"/>
    <w:rsid w:val="006F0006"/>
    <w:rsid w:val="006F202E"/>
    <w:rsid w:val="006F7E52"/>
    <w:rsid w:val="00701D34"/>
    <w:rsid w:val="00703274"/>
    <w:rsid w:val="0071017B"/>
    <w:rsid w:val="00710BD3"/>
    <w:rsid w:val="00712D0C"/>
    <w:rsid w:val="00713A10"/>
    <w:rsid w:val="007159D0"/>
    <w:rsid w:val="0072391C"/>
    <w:rsid w:val="007263CD"/>
    <w:rsid w:val="0073147B"/>
    <w:rsid w:val="0073676C"/>
    <w:rsid w:val="00740AA5"/>
    <w:rsid w:val="00742460"/>
    <w:rsid w:val="00751C71"/>
    <w:rsid w:val="00754743"/>
    <w:rsid w:val="00755948"/>
    <w:rsid w:val="00756153"/>
    <w:rsid w:val="00762972"/>
    <w:rsid w:val="00762A66"/>
    <w:rsid w:val="00763D24"/>
    <w:rsid w:val="007673CF"/>
    <w:rsid w:val="007744F0"/>
    <w:rsid w:val="00787970"/>
    <w:rsid w:val="00796A39"/>
    <w:rsid w:val="00797DFD"/>
    <w:rsid w:val="007A0704"/>
    <w:rsid w:val="007A20F8"/>
    <w:rsid w:val="007A3F1D"/>
    <w:rsid w:val="007A5CE1"/>
    <w:rsid w:val="007B17EE"/>
    <w:rsid w:val="007B2A88"/>
    <w:rsid w:val="007C09CD"/>
    <w:rsid w:val="007C0EAD"/>
    <w:rsid w:val="007C1697"/>
    <w:rsid w:val="007C3A9A"/>
    <w:rsid w:val="007C60FE"/>
    <w:rsid w:val="007C72D6"/>
    <w:rsid w:val="007D1A80"/>
    <w:rsid w:val="007D1B0F"/>
    <w:rsid w:val="007D390D"/>
    <w:rsid w:val="007D61FE"/>
    <w:rsid w:val="007E1121"/>
    <w:rsid w:val="007E1A67"/>
    <w:rsid w:val="007F07F5"/>
    <w:rsid w:val="007F2A24"/>
    <w:rsid w:val="007F5D57"/>
    <w:rsid w:val="007F6552"/>
    <w:rsid w:val="00800149"/>
    <w:rsid w:val="0080081D"/>
    <w:rsid w:val="00801019"/>
    <w:rsid w:val="00803027"/>
    <w:rsid w:val="00813AB3"/>
    <w:rsid w:val="00815AC1"/>
    <w:rsid w:val="008278B8"/>
    <w:rsid w:val="00830155"/>
    <w:rsid w:val="00833461"/>
    <w:rsid w:val="008371F5"/>
    <w:rsid w:val="00837272"/>
    <w:rsid w:val="00837376"/>
    <w:rsid w:val="00841043"/>
    <w:rsid w:val="00841346"/>
    <w:rsid w:val="00841837"/>
    <w:rsid w:val="0084193D"/>
    <w:rsid w:val="008456AC"/>
    <w:rsid w:val="00845ED6"/>
    <w:rsid w:val="00854C70"/>
    <w:rsid w:val="00857A8E"/>
    <w:rsid w:val="00862143"/>
    <w:rsid w:val="00866308"/>
    <w:rsid w:val="00875425"/>
    <w:rsid w:val="008754BC"/>
    <w:rsid w:val="008766DC"/>
    <w:rsid w:val="008771D2"/>
    <w:rsid w:val="008777F8"/>
    <w:rsid w:val="00881602"/>
    <w:rsid w:val="0088284A"/>
    <w:rsid w:val="00885C5B"/>
    <w:rsid w:val="00890EDB"/>
    <w:rsid w:val="0089244B"/>
    <w:rsid w:val="00893E03"/>
    <w:rsid w:val="008962B3"/>
    <w:rsid w:val="008964EE"/>
    <w:rsid w:val="008A34E0"/>
    <w:rsid w:val="008A5101"/>
    <w:rsid w:val="008B27C7"/>
    <w:rsid w:val="008B6A89"/>
    <w:rsid w:val="008B6CF1"/>
    <w:rsid w:val="008C0D4C"/>
    <w:rsid w:val="008C2B0E"/>
    <w:rsid w:val="008C36C9"/>
    <w:rsid w:val="008C43A8"/>
    <w:rsid w:val="008C6902"/>
    <w:rsid w:val="008C7974"/>
    <w:rsid w:val="008D1F63"/>
    <w:rsid w:val="008D2BD2"/>
    <w:rsid w:val="008D2CF7"/>
    <w:rsid w:val="008D5E11"/>
    <w:rsid w:val="008E3499"/>
    <w:rsid w:val="008F098F"/>
    <w:rsid w:val="008F215A"/>
    <w:rsid w:val="008F4644"/>
    <w:rsid w:val="008F6C7F"/>
    <w:rsid w:val="008F6DD1"/>
    <w:rsid w:val="008F6EA4"/>
    <w:rsid w:val="008F6FFB"/>
    <w:rsid w:val="008F70DC"/>
    <w:rsid w:val="008F794A"/>
    <w:rsid w:val="009012AC"/>
    <w:rsid w:val="0090143A"/>
    <w:rsid w:val="009019CA"/>
    <w:rsid w:val="0090660F"/>
    <w:rsid w:val="0091308C"/>
    <w:rsid w:val="009234EE"/>
    <w:rsid w:val="009247D3"/>
    <w:rsid w:val="00925047"/>
    <w:rsid w:val="009322D4"/>
    <w:rsid w:val="00932FE4"/>
    <w:rsid w:val="0093790F"/>
    <w:rsid w:val="00942C05"/>
    <w:rsid w:val="00944824"/>
    <w:rsid w:val="009573F8"/>
    <w:rsid w:val="0096341C"/>
    <w:rsid w:val="009753BC"/>
    <w:rsid w:val="0098147F"/>
    <w:rsid w:val="00986773"/>
    <w:rsid w:val="009868DD"/>
    <w:rsid w:val="00987B0F"/>
    <w:rsid w:val="009903D1"/>
    <w:rsid w:val="009906F0"/>
    <w:rsid w:val="0099189E"/>
    <w:rsid w:val="00991DC2"/>
    <w:rsid w:val="00995EAE"/>
    <w:rsid w:val="009A0DCD"/>
    <w:rsid w:val="009A1BE6"/>
    <w:rsid w:val="009A436E"/>
    <w:rsid w:val="009A5DE5"/>
    <w:rsid w:val="009C0D18"/>
    <w:rsid w:val="009C3694"/>
    <w:rsid w:val="009C3EEE"/>
    <w:rsid w:val="009C4A15"/>
    <w:rsid w:val="009C7077"/>
    <w:rsid w:val="009D13F3"/>
    <w:rsid w:val="009D4F25"/>
    <w:rsid w:val="009D56F9"/>
    <w:rsid w:val="009E10E0"/>
    <w:rsid w:val="009F0752"/>
    <w:rsid w:val="009F136E"/>
    <w:rsid w:val="00A0790D"/>
    <w:rsid w:val="00A100A8"/>
    <w:rsid w:val="00A11302"/>
    <w:rsid w:val="00A2068C"/>
    <w:rsid w:val="00A23613"/>
    <w:rsid w:val="00A23731"/>
    <w:rsid w:val="00A2576E"/>
    <w:rsid w:val="00A260EB"/>
    <w:rsid w:val="00A261D1"/>
    <w:rsid w:val="00A314C0"/>
    <w:rsid w:val="00A35859"/>
    <w:rsid w:val="00A358F6"/>
    <w:rsid w:val="00A40300"/>
    <w:rsid w:val="00A423A9"/>
    <w:rsid w:val="00A43B20"/>
    <w:rsid w:val="00A46056"/>
    <w:rsid w:val="00A5093C"/>
    <w:rsid w:val="00A515BF"/>
    <w:rsid w:val="00A51A81"/>
    <w:rsid w:val="00A52A65"/>
    <w:rsid w:val="00A53FAC"/>
    <w:rsid w:val="00A5584C"/>
    <w:rsid w:val="00A55896"/>
    <w:rsid w:val="00A60285"/>
    <w:rsid w:val="00A609A1"/>
    <w:rsid w:val="00A63F72"/>
    <w:rsid w:val="00A64B8A"/>
    <w:rsid w:val="00A64D5E"/>
    <w:rsid w:val="00A65CFF"/>
    <w:rsid w:val="00A7110C"/>
    <w:rsid w:val="00A724A2"/>
    <w:rsid w:val="00A74FA2"/>
    <w:rsid w:val="00A80F04"/>
    <w:rsid w:val="00A86A1C"/>
    <w:rsid w:val="00A90B58"/>
    <w:rsid w:val="00A927F2"/>
    <w:rsid w:val="00A95EDD"/>
    <w:rsid w:val="00A97FAB"/>
    <w:rsid w:val="00AA50CA"/>
    <w:rsid w:val="00AA5282"/>
    <w:rsid w:val="00AA5CD3"/>
    <w:rsid w:val="00AB2960"/>
    <w:rsid w:val="00AB5F37"/>
    <w:rsid w:val="00AB6EFD"/>
    <w:rsid w:val="00AB702A"/>
    <w:rsid w:val="00AC1A52"/>
    <w:rsid w:val="00AD1E15"/>
    <w:rsid w:val="00AD3191"/>
    <w:rsid w:val="00AD3B7C"/>
    <w:rsid w:val="00AD4321"/>
    <w:rsid w:val="00AD5B9F"/>
    <w:rsid w:val="00AD6019"/>
    <w:rsid w:val="00AE252C"/>
    <w:rsid w:val="00AE5809"/>
    <w:rsid w:val="00AF434F"/>
    <w:rsid w:val="00AF67B4"/>
    <w:rsid w:val="00B000EC"/>
    <w:rsid w:val="00B008CC"/>
    <w:rsid w:val="00B0407F"/>
    <w:rsid w:val="00B043E2"/>
    <w:rsid w:val="00B1325B"/>
    <w:rsid w:val="00B13B26"/>
    <w:rsid w:val="00B13D65"/>
    <w:rsid w:val="00B14CF6"/>
    <w:rsid w:val="00B16258"/>
    <w:rsid w:val="00B237E0"/>
    <w:rsid w:val="00B23EEA"/>
    <w:rsid w:val="00B27122"/>
    <w:rsid w:val="00B27C6D"/>
    <w:rsid w:val="00B27E4D"/>
    <w:rsid w:val="00B33187"/>
    <w:rsid w:val="00B431FA"/>
    <w:rsid w:val="00B43B92"/>
    <w:rsid w:val="00B46548"/>
    <w:rsid w:val="00B53F02"/>
    <w:rsid w:val="00B548FA"/>
    <w:rsid w:val="00B55F6E"/>
    <w:rsid w:val="00B56001"/>
    <w:rsid w:val="00B60CB7"/>
    <w:rsid w:val="00B61FA3"/>
    <w:rsid w:val="00B64026"/>
    <w:rsid w:val="00B71E5F"/>
    <w:rsid w:val="00B736D8"/>
    <w:rsid w:val="00B74A3F"/>
    <w:rsid w:val="00B82E0F"/>
    <w:rsid w:val="00B83BA2"/>
    <w:rsid w:val="00B90A97"/>
    <w:rsid w:val="00B9463D"/>
    <w:rsid w:val="00B9493E"/>
    <w:rsid w:val="00B94DB3"/>
    <w:rsid w:val="00B95F86"/>
    <w:rsid w:val="00B975D8"/>
    <w:rsid w:val="00BA373E"/>
    <w:rsid w:val="00BA5432"/>
    <w:rsid w:val="00BD0718"/>
    <w:rsid w:val="00BD3470"/>
    <w:rsid w:val="00BD3CB3"/>
    <w:rsid w:val="00BD5C1B"/>
    <w:rsid w:val="00BD6481"/>
    <w:rsid w:val="00BD68B7"/>
    <w:rsid w:val="00BD7B68"/>
    <w:rsid w:val="00BE20C0"/>
    <w:rsid w:val="00BF158B"/>
    <w:rsid w:val="00BF1D38"/>
    <w:rsid w:val="00BF48D5"/>
    <w:rsid w:val="00C004B6"/>
    <w:rsid w:val="00C05BBD"/>
    <w:rsid w:val="00C07C31"/>
    <w:rsid w:val="00C14851"/>
    <w:rsid w:val="00C14CA4"/>
    <w:rsid w:val="00C14FFB"/>
    <w:rsid w:val="00C22401"/>
    <w:rsid w:val="00C22E0C"/>
    <w:rsid w:val="00C23E9E"/>
    <w:rsid w:val="00C31B52"/>
    <w:rsid w:val="00C37513"/>
    <w:rsid w:val="00C427C4"/>
    <w:rsid w:val="00C435FC"/>
    <w:rsid w:val="00C45A2B"/>
    <w:rsid w:val="00C47391"/>
    <w:rsid w:val="00C47B03"/>
    <w:rsid w:val="00C54C9C"/>
    <w:rsid w:val="00C55196"/>
    <w:rsid w:val="00C552F9"/>
    <w:rsid w:val="00C5695A"/>
    <w:rsid w:val="00C619E2"/>
    <w:rsid w:val="00C63043"/>
    <w:rsid w:val="00C64A6C"/>
    <w:rsid w:val="00C658CA"/>
    <w:rsid w:val="00C6675E"/>
    <w:rsid w:val="00C66BAA"/>
    <w:rsid w:val="00C7219C"/>
    <w:rsid w:val="00C732AE"/>
    <w:rsid w:val="00C8145B"/>
    <w:rsid w:val="00C84F73"/>
    <w:rsid w:val="00C8691D"/>
    <w:rsid w:val="00C92D5F"/>
    <w:rsid w:val="00C9444B"/>
    <w:rsid w:val="00C9448F"/>
    <w:rsid w:val="00C95E1C"/>
    <w:rsid w:val="00CA0BDF"/>
    <w:rsid w:val="00CA2201"/>
    <w:rsid w:val="00CA25BE"/>
    <w:rsid w:val="00CA388D"/>
    <w:rsid w:val="00CA5A1F"/>
    <w:rsid w:val="00CA62B3"/>
    <w:rsid w:val="00CB24DB"/>
    <w:rsid w:val="00CB271A"/>
    <w:rsid w:val="00CC5339"/>
    <w:rsid w:val="00CC634C"/>
    <w:rsid w:val="00CC7A2D"/>
    <w:rsid w:val="00CC7AD4"/>
    <w:rsid w:val="00CD67EB"/>
    <w:rsid w:val="00CE2A9F"/>
    <w:rsid w:val="00CF0148"/>
    <w:rsid w:val="00CF1DC5"/>
    <w:rsid w:val="00CF24CB"/>
    <w:rsid w:val="00CF3296"/>
    <w:rsid w:val="00CF689A"/>
    <w:rsid w:val="00CF74F1"/>
    <w:rsid w:val="00CF755E"/>
    <w:rsid w:val="00D02F21"/>
    <w:rsid w:val="00D06983"/>
    <w:rsid w:val="00D06E89"/>
    <w:rsid w:val="00D1312C"/>
    <w:rsid w:val="00D132F7"/>
    <w:rsid w:val="00D16F93"/>
    <w:rsid w:val="00D21B2A"/>
    <w:rsid w:val="00D22FEB"/>
    <w:rsid w:val="00D254C1"/>
    <w:rsid w:val="00D254E0"/>
    <w:rsid w:val="00D2603B"/>
    <w:rsid w:val="00D3039E"/>
    <w:rsid w:val="00D30433"/>
    <w:rsid w:val="00D32933"/>
    <w:rsid w:val="00D343C0"/>
    <w:rsid w:val="00D36896"/>
    <w:rsid w:val="00D36B92"/>
    <w:rsid w:val="00D41734"/>
    <w:rsid w:val="00D445F3"/>
    <w:rsid w:val="00D44945"/>
    <w:rsid w:val="00D45821"/>
    <w:rsid w:val="00D458BD"/>
    <w:rsid w:val="00D477D0"/>
    <w:rsid w:val="00D47EFE"/>
    <w:rsid w:val="00D50B2B"/>
    <w:rsid w:val="00D51A7E"/>
    <w:rsid w:val="00D60FA6"/>
    <w:rsid w:val="00D64418"/>
    <w:rsid w:val="00D659FE"/>
    <w:rsid w:val="00D66587"/>
    <w:rsid w:val="00D72831"/>
    <w:rsid w:val="00D7365D"/>
    <w:rsid w:val="00D80398"/>
    <w:rsid w:val="00D8113F"/>
    <w:rsid w:val="00D814F5"/>
    <w:rsid w:val="00D85B80"/>
    <w:rsid w:val="00D87E96"/>
    <w:rsid w:val="00D90031"/>
    <w:rsid w:val="00D9069A"/>
    <w:rsid w:val="00D914DE"/>
    <w:rsid w:val="00D932EC"/>
    <w:rsid w:val="00D9431B"/>
    <w:rsid w:val="00DA0E75"/>
    <w:rsid w:val="00DA2D89"/>
    <w:rsid w:val="00DA43DF"/>
    <w:rsid w:val="00DA7451"/>
    <w:rsid w:val="00DB1B98"/>
    <w:rsid w:val="00DB55D2"/>
    <w:rsid w:val="00DB5E96"/>
    <w:rsid w:val="00DB6DA7"/>
    <w:rsid w:val="00DB7F79"/>
    <w:rsid w:val="00DC174F"/>
    <w:rsid w:val="00DC2DE9"/>
    <w:rsid w:val="00DC4B5B"/>
    <w:rsid w:val="00DC5E62"/>
    <w:rsid w:val="00DC7553"/>
    <w:rsid w:val="00DC7C10"/>
    <w:rsid w:val="00DD0BC0"/>
    <w:rsid w:val="00DD25B1"/>
    <w:rsid w:val="00DD4FFA"/>
    <w:rsid w:val="00DE15FB"/>
    <w:rsid w:val="00DE2933"/>
    <w:rsid w:val="00DE3166"/>
    <w:rsid w:val="00DE5049"/>
    <w:rsid w:val="00DF3445"/>
    <w:rsid w:val="00DF7974"/>
    <w:rsid w:val="00E016DF"/>
    <w:rsid w:val="00E02803"/>
    <w:rsid w:val="00E064EC"/>
    <w:rsid w:val="00E07645"/>
    <w:rsid w:val="00E07C54"/>
    <w:rsid w:val="00E07D00"/>
    <w:rsid w:val="00E1025C"/>
    <w:rsid w:val="00E11EDD"/>
    <w:rsid w:val="00E1680B"/>
    <w:rsid w:val="00E17388"/>
    <w:rsid w:val="00E200F2"/>
    <w:rsid w:val="00E20B98"/>
    <w:rsid w:val="00E23921"/>
    <w:rsid w:val="00E23F4A"/>
    <w:rsid w:val="00E2531F"/>
    <w:rsid w:val="00E25689"/>
    <w:rsid w:val="00E318A6"/>
    <w:rsid w:val="00E3241B"/>
    <w:rsid w:val="00E34293"/>
    <w:rsid w:val="00E3453C"/>
    <w:rsid w:val="00E34F4F"/>
    <w:rsid w:val="00E37C60"/>
    <w:rsid w:val="00E443B8"/>
    <w:rsid w:val="00E44E44"/>
    <w:rsid w:val="00E47CA5"/>
    <w:rsid w:val="00E50EEB"/>
    <w:rsid w:val="00E53C0C"/>
    <w:rsid w:val="00E55E10"/>
    <w:rsid w:val="00E56EA2"/>
    <w:rsid w:val="00E623EB"/>
    <w:rsid w:val="00E71273"/>
    <w:rsid w:val="00E71DD2"/>
    <w:rsid w:val="00E71F01"/>
    <w:rsid w:val="00E76650"/>
    <w:rsid w:val="00E82AC5"/>
    <w:rsid w:val="00E85D86"/>
    <w:rsid w:val="00E866B8"/>
    <w:rsid w:val="00E927BF"/>
    <w:rsid w:val="00E9453E"/>
    <w:rsid w:val="00E94BD8"/>
    <w:rsid w:val="00E97248"/>
    <w:rsid w:val="00EA00F9"/>
    <w:rsid w:val="00EA1342"/>
    <w:rsid w:val="00EA2AC3"/>
    <w:rsid w:val="00EB13A5"/>
    <w:rsid w:val="00EB40DE"/>
    <w:rsid w:val="00EB554F"/>
    <w:rsid w:val="00EC1EDF"/>
    <w:rsid w:val="00EC56B0"/>
    <w:rsid w:val="00EC68F0"/>
    <w:rsid w:val="00ED5109"/>
    <w:rsid w:val="00EE212A"/>
    <w:rsid w:val="00EE34D4"/>
    <w:rsid w:val="00EE387D"/>
    <w:rsid w:val="00EF1BF7"/>
    <w:rsid w:val="00EF2008"/>
    <w:rsid w:val="00EF262E"/>
    <w:rsid w:val="00EF33AF"/>
    <w:rsid w:val="00EF6127"/>
    <w:rsid w:val="00F03347"/>
    <w:rsid w:val="00F11B9D"/>
    <w:rsid w:val="00F152CC"/>
    <w:rsid w:val="00F17BAE"/>
    <w:rsid w:val="00F2362D"/>
    <w:rsid w:val="00F24021"/>
    <w:rsid w:val="00F262A4"/>
    <w:rsid w:val="00F26A01"/>
    <w:rsid w:val="00F3119A"/>
    <w:rsid w:val="00F34633"/>
    <w:rsid w:val="00F357BA"/>
    <w:rsid w:val="00F40581"/>
    <w:rsid w:val="00F41EE6"/>
    <w:rsid w:val="00F42A9B"/>
    <w:rsid w:val="00F436B7"/>
    <w:rsid w:val="00F43E04"/>
    <w:rsid w:val="00F45F20"/>
    <w:rsid w:val="00F51510"/>
    <w:rsid w:val="00F53BFE"/>
    <w:rsid w:val="00F57942"/>
    <w:rsid w:val="00F620AA"/>
    <w:rsid w:val="00F728CA"/>
    <w:rsid w:val="00F741A3"/>
    <w:rsid w:val="00F757CF"/>
    <w:rsid w:val="00F77328"/>
    <w:rsid w:val="00F80F0A"/>
    <w:rsid w:val="00F816FF"/>
    <w:rsid w:val="00F82D43"/>
    <w:rsid w:val="00F85103"/>
    <w:rsid w:val="00F85D27"/>
    <w:rsid w:val="00F8615C"/>
    <w:rsid w:val="00F866E4"/>
    <w:rsid w:val="00F86CD0"/>
    <w:rsid w:val="00F90D40"/>
    <w:rsid w:val="00F93857"/>
    <w:rsid w:val="00F940BD"/>
    <w:rsid w:val="00F96020"/>
    <w:rsid w:val="00F9686C"/>
    <w:rsid w:val="00FA0BF4"/>
    <w:rsid w:val="00FA45F1"/>
    <w:rsid w:val="00FB0443"/>
    <w:rsid w:val="00FB0817"/>
    <w:rsid w:val="00FB2F55"/>
    <w:rsid w:val="00FB3FA0"/>
    <w:rsid w:val="00FB68F3"/>
    <w:rsid w:val="00FC3F1E"/>
    <w:rsid w:val="00FC601D"/>
    <w:rsid w:val="00FD53FA"/>
    <w:rsid w:val="00FE1A3C"/>
    <w:rsid w:val="00FE5AC6"/>
    <w:rsid w:val="00FE6FEE"/>
    <w:rsid w:val="00FF00BD"/>
    <w:rsid w:val="00FF13C0"/>
    <w:rsid w:val="00FF1505"/>
    <w:rsid w:val="00FF3ED8"/>
    <w:rsid w:val="00FF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ABECA7"/>
  <w15:chartTrackingRefBased/>
  <w15:docId w15:val="{823D7882-312E-4E3A-8605-E191A2341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3B26"/>
    <w:rPr>
      <w:rFonts w:ascii="VNI-Times" w:eastAsia="Times New Roman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565A2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8C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0A22C5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rsid w:val="000A22C5"/>
    <w:pPr>
      <w:widowControl w:val="0"/>
      <w:jc w:val="both"/>
    </w:pPr>
    <w:rPr>
      <w:rFonts w:ascii="Times New Roman" w:eastAsia="SimSun" w:hAnsi="Times New Roman"/>
      <w:kern w:val="2"/>
      <w:lang w:eastAsia="zh-CN"/>
    </w:rPr>
  </w:style>
  <w:style w:type="paragraph" w:styleId="BodyTextIndent">
    <w:name w:val="Body Text Indent"/>
    <w:basedOn w:val="Normal"/>
    <w:link w:val="BodyTextIndentChar"/>
    <w:rsid w:val="00090CFE"/>
    <w:pPr>
      <w:ind w:left="1134" w:firstLine="851"/>
      <w:jc w:val="both"/>
    </w:pPr>
    <w:rPr>
      <w:rFonts w:ascii="Times New Roman" w:hAnsi="Times New Roman"/>
    </w:rPr>
  </w:style>
  <w:style w:type="character" w:customStyle="1" w:styleId="BodyTextIndentChar">
    <w:name w:val="Body Text Indent Char"/>
    <w:link w:val="BodyTextIndent"/>
    <w:semiHidden/>
    <w:locked/>
    <w:rsid w:val="00090CFE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rsid w:val="00F86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026ED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26ED6"/>
  </w:style>
  <w:style w:type="paragraph" w:styleId="BodyText2">
    <w:name w:val="Body Text 2"/>
    <w:basedOn w:val="Normal"/>
    <w:rsid w:val="00565A2B"/>
    <w:pPr>
      <w:spacing w:after="120" w:line="480" w:lineRule="auto"/>
    </w:pPr>
  </w:style>
  <w:style w:type="character" w:styleId="Emphasis">
    <w:name w:val="Emphasis"/>
    <w:qFormat/>
    <w:rsid w:val="009247D3"/>
    <w:rPr>
      <w:i/>
      <w:iCs/>
    </w:rPr>
  </w:style>
  <w:style w:type="paragraph" w:customStyle="1" w:styleId="rtejustify">
    <w:name w:val="rtejustify"/>
    <w:basedOn w:val="Normal"/>
    <w:rsid w:val="00742460"/>
    <w:pPr>
      <w:spacing w:before="100" w:beforeAutospacing="1" w:after="100" w:afterAutospacing="1"/>
    </w:pPr>
    <w:rPr>
      <w:rFonts w:ascii="Times New Roman" w:eastAsia="MS Mincho" w:hAnsi="Times New Roman"/>
      <w:lang w:eastAsia="ja-JP"/>
    </w:rPr>
  </w:style>
  <w:style w:type="paragraph" w:styleId="NormalWeb">
    <w:name w:val="Normal (Web)"/>
    <w:basedOn w:val="Normal"/>
    <w:rsid w:val="00A64B8A"/>
    <w:pPr>
      <w:spacing w:before="100" w:beforeAutospacing="1" w:after="100" w:afterAutospacing="1"/>
    </w:pPr>
    <w:rPr>
      <w:rFonts w:ascii="Times New Roman" w:eastAsia="Batang" w:hAnsi="Times New Roman"/>
      <w:lang w:eastAsia="ko-KR"/>
    </w:rPr>
  </w:style>
  <w:style w:type="paragraph" w:customStyle="1" w:styleId="Char">
    <w:name w:val="Char"/>
    <w:basedOn w:val="Normal"/>
    <w:rsid w:val="00293312"/>
    <w:pPr>
      <w:widowControl w:val="0"/>
      <w:jc w:val="both"/>
    </w:pPr>
    <w:rPr>
      <w:rFonts w:ascii="Times New Roman" w:eastAsia="SimSun" w:hAnsi="Times New Roman"/>
      <w:kern w:val="2"/>
      <w:lang w:eastAsia="zh-CN"/>
    </w:rPr>
  </w:style>
  <w:style w:type="character" w:customStyle="1" w:styleId="Heading2Char">
    <w:name w:val="Heading 2 Char"/>
    <w:link w:val="Heading2"/>
    <w:uiPriority w:val="9"/>
    <w:rsid w:val="006708C5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har0">
    <w:name w:val="Char"/>
    <w:basedOn w:val="Normal"/>
    <w:rsid w:val="0091308C"/>
    <w:pPr>
      <w:widowControl w:val="0"/>
      <w:jc w:val="both"/>
    </w:pPr>
    <w:rPr>
      <w:rFonts w:ascii="Times New Roman" w:eastAsia="SimSun" w:hAnsi="Times New Roman"/>
      <w:kern w:val="2"/>
      <w:lang w:eastAsia="zh-CN"/>
    </w:rPr>
  </w:style>
  <w:style w:type="character" w:styleId="Strong">
    <w:name w:val="Strong"/>
    <w:uiPriority w:val="22"/>
    <w:qFormat/>
    <w:rsid w:val="00E07645"/>
    <w:rPr>
      <w:b/>
      <w:bCs/>
    </w:rPr>
  </w:style>
  <w:style w:type="paragraph" w:styleId="BalloonText">
    <w:name w:val="Balloon Text"/>
    <w:basedOn w:val="Normal"/>
    <w:link w:val="BalloonTextChar"/>
    <w:rsid w:val="00FB04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B0443"/>
    <w:rPr>
      <w:rFonts w:ascii="Tahoma" w:eastAsia="Times New Roman" w:hAnsi="Tahoma" w:cs="Tahoma"/>
      <w:sz w:val="16"/>
      <w:szCs w:val="16"/>
    </w:rPr>
  </w:style>
  <w:style w:type="character" w:styleId="FootnoteReference">
    <w:name w:val="footnote reference"/>
    <w:uiPriority w:val="99"/>
    <w:unhideWhenUsed/>
    <w:rsid w:val="00E200F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E200F2"/>
    <w:pPr>
      <w:spacing w:before="60" w:after="60" w:line="312" w:lineRule="auto"/>
    </w:pPr>
    <w:rPr>
      <w:rFonts w:ascii="Times New Roman" w:eastAsia="Calibri" w:hAnsi="Times New Roman"/>
      <w:sz w:val="20"/>
      <w:szCs w:val="20"/>
    </w:rPr>
  </w:style>
  <w:style w:type="character" w:customStyle="1" w:styleId="FootnoteTextChar">
    <w:name w:val="Footnote Text Char"/>
    <w:link w:val="FootnoteText"/>
    <w:uiPriority w:val="99"/>
    <w:rsid w:val="00E200F2"/>
    <w:rPr>
      <w:rFonts w:eastAsia="Calibri"/>
    </w:rPr>
  </w:style>
  <w:style w:type="character" w:customStyle="1" w:styleId="fontstyle01">
    <w:name w:val="fontstyle01"/>
    <w:rsid w:val="00C630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Header">
    <w:name w:val="header"/>
    <w:basedOn w:val="Normal"/>
    <w:link w:val="HeaderChar"/>
    <w:rsid w:val="007D1A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D1A80"/>
    <w:rPr>
      <w:rFonts w:ascii="VNI-Times" w:eastAsia="Times New Roman" w:hAnsi="VNI-Times"/>
      <w:sz w:val="24"/>
      <w:szCs w:val="24"/>
    </w:rPr>
  </w:style>
  <w:style w:type="paragraph" w:styleId="Footer">
    <w:name w:val="footer"/>
    <w:basedOn w:val="Normal"/>
    <w:link w:val="FooterChar"/>
    <w:rsid w:val="007D1A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D1A80"/>
    <w:rPr>
      <w:rFonts w:ascii="VNI-Times" w:eastAsia="Times New Roman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LÂM ĐỒNG        CỘNG HOÀ XÃ HỘI CHỦ NGHĨA VIỆT NAM</vt:lpstr>
    </vt:vector>
  </TitlesOfParts>
  <Company>HOANG KHIEN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LÂM ĐỒNG        CỘNG HOÀ XÃ HỘI CHỦ NGHĨA VIỆT NAM</dc:title>
  <dc:subject/>
  <dc:creator>TrungTin</dc:creator>
  <cp:keywords/>
  <cp:lastModifiedBy>HP</cp:lastModifiedBy>
  <cp:revision>10</cp:revision>
  <cp:lastPrinted>2025-09-14T09:30:00Z</cp:lastPrinted>
  <dcterms:created xsi:type="dcterms:W3CDTF">2025-09-15T08:46:00Z</dcterms:created>
  <dcterms:modified xsi:type="dcterms:W3CDTF">2025-09-16T07:01:00Z</dcterms:modified>
</cp:coreProperties>
</file>