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DD5AA" w14:textId="77777777" w:rsidR="0033002A" w:rsidRPr="00242AFE" w:rsidRDefault="00947F07">
      <w:pPr>
        <w:spacing w:after="100"/>
        <w:jc w:val="center"/>
        <w:rPr>
          <w:sz w:val="28"/>
          <w:szCs w:val="28"/>
        </w:rPr>
      </w:pPr>
      <w:r w:rsidRPr="00242AFE">
        <w:rPr>
          <w:b/>
          <w:bCs/>
          <w:sz w:val="32"/>
          <w:szCs w:val="32"/>
        </w:rPr>
        <w:t>DANH SÁCH TRÍCH NGANG</w:t>
      </w:r>
    </w:p>
    <w:p w14:paraId="01F5ABFF" w14:textId="6CDB765F" w:rsidR="0033002A" w:rsidRDefault="00947F07" w:rsidP="00E90939">
      <w:pPr>
        <w:spacing w:after="100"/>
        <w:jc w:val="center"/>
        <w:rPr>
          <w:b/>
          <w:bCs/>
          <w:sz w:val="32"/>
          <w:szCs w:val="32"/>
        </w:rPr>
      </w:pPr>
      <w:r w:rsidRPr="00242AFE">
        <w:rPr>
          <w:b/>
          <w:bCs/>
          <w:sz w:val="32"/>
          <w:szCs w:val="32"/>
        </w:rPr>
        <w:t>BAN VẬN ĐỘNG THÀNH LẬP HIỆP HỘI BẤT ĐỘNG SẢN TỈNH LÂM ĐỒNG</w:t>
      </w:r>
    </w:p>
    <w:p w14:paraId="3A5910D3" w14:textId="59A19B2E" w:rsidR="00777E81" w:rsidRPr="00777E81" w:rsidRDefault="00777E81" w:rsidP="00E90939">
      <w:pPr>
        <w:spacing w:after="100"/>
        <w:jc w:val="center"/>
        <w:rPr>
          <w:i/>
          <w:sz w:val="28"/>
          <w:szCs w:val="28"/>
          <w:lang w:val="vi-VN"/>
        </w:rPr>
      </w:pPr>
      <w:r w:rsidRPr="00777E81">
        <w:rPr>
          <w:bCs/>
          <w:i/>
          <w:sz w:val="32"/>
          <w:szCs w:val="32"/>
        </w:rPr>
        <w:t>(Kèm theo Quyết định số     /QĐ-UBND ngày    /    /2026 của Chủ tịch UBND tỉnh</w:t>
      </w:r>
      <w:r w:rsidR="007A6B87">
        <w:rPr>
          <w:bCs/>
          <w:i/>
          <w:sz w:val="32"/>
          <w:szCs w:val="32"/>
        </w:rPr>
        <w:t xml:space="preserve"> Lâm Đồng</w:t>
      </w:r>
      <w:bookmarkStart w:id="0" w:name="_GoBack"/>
      <w:bookmarkEnd w:id="0"/>
      <w:r w:rsidRPr="00777E81">
        <w:rPr>
          <w:bCs/>
          <w:i/>
          <w:sz w:val="32"/>
          <w:szCs w:val="32"/>
        </w:rPr>
        <w:t>)</w:t>
      </w:r>
    </w:p>
    <w:p w14:paraId="57873066" w14:textId="6E3B922A" w:rsidR="00E90939" w:rsidRDefault="00E90939" w:rsidP="00E90939">
      <w:pPr>
        <w:spacing w:after="100"/>
        <w:jc w:val="center"/>
        <w:rPr>
          <w:lang w:val="vi-VN"/>
        </w:rPr>
      </w:pPr>
    </w:p>
    <w:p w14:paraId="7E6334DD" w14:textId="77777777" w:rsidR="00777E81" w:rsidRPr="00E90939" w:rsidRDefault="00777E81" w:rsidP="00E90939">
      <w:pPr>
        <w:spacing w:after="100"/>
        <w:jc w:val="center"/>
        <w:rPr>
          <w:lang w:val="vi-VN"/>
        </w:rPr>
      </w:pPr>
    </w:p>
    <w:tbl>
      <w:tblPr>
        <w:tblW w:w="154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2711"/>
        <w:gridCol w:w="1254"/>
        <w:gridCol w:w="1441"/>
        <w:gridCol w:w="761"/>
        <w:gridCol w:w="1385"/>
        <w:gridCol w:w="2530"/>
        <w:gridCol w:w="1086"/>
        <w:gridCol w:w="2275"/>
        <w:gridCol w:w="1360"/>
      </w:tblGrid>
      <w:tr w:rsidR="00947F07" w:rsidRPr="00242AFE" w14:paraId="3B07311E" w14:textId="77777777" w:rsidTr="00C413FE">
        <w:trPr>
          <w:tblHeader/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40272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E9AB9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26461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b/>
                <w:bCs/>
                <w:sz w:val="24"/>
                <w:szCs w:val="24"/>
              </w:rPr>
              <w:t>Ngày, tháng, năm sinh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1A76B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b/>
                <w:bCs/>
                <w:sz w:val="24"/>
                <w:szCs w:val="24"/>
              </w:rPr>
              <w:t>Quê quán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086F8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b/>
                <w:bCs/>
                <w:sz w:val="24"/>
                <w:szCs w:val="24"/>
              </w:rPr>
              <w:t>Trình độ văn hóa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69C6D" w14:textId="77777777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b/>
                <w:bCs/>
                <w:sz w:val="24"/>
                <w:szCs w:val="24"/>
              </w:rPr>
              <w:t>Trình độ chuyên môn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8CCFED" w14:textId="77777777" w:rsidR="00C413FE" w:rsidRDefault="00947F07" w:rsidP="00242AFE">
            <w:pPr>
              <w:spacing w:before="20" w:after="20"/>
              <w:jc w:val="center"/>
              <w:rPr>
                <w:b/>
                <w:bCs/>
                <w:sz w:val="24"/>
                <w:szCs w:val="24"/>
              </w:rPr>
            </w:pPr>
            <w:r w:rsidRPr="00242AFE">
              <w:rPr>
                <w:b/>
                <w:bCs/>
                <w:sz w:val="24"/>
                <w:szCs w:val="24"/>
              </w:rPr>
              <w:t xml:space="preserve">Chức vụ, đơn vị </w:t>
            </w:r>
          </w:p>
          <w:p w14:paraId="10ABF49E" w14:textId="1CDB2E52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b/>
                <w:bCs/>
                <w:sz w:val="24"/>
                <w:szCs w:val="24"/>
              </w:rPr>
              <w:t>công tác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3FDE8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b/>
                <w:bCs/>
                <w:sz w:val="24"/>
                <w:szCs w:val="24"/>
              </w:rPr>
              <w:t>Chức danh trong ban vận động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08312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b/>
                <w:bCs/>
                <w:sz w:val="24"/>
                <w:szCs w:val="24"/>
              </w:rPr>
              <w:t>Địa chỉ thường trú hoặc tạm trú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7148EA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b/>
                <w:bCs/>
                <w:sz w:val="24"/>
                <w:szCs w:val="24"/>
              </w:rPr>
              <w:t>Số điện thoại liên hệ</w:t>
            </w:r>
          </w:p>
        </w:tc>
      </w:tr>
      <w:tr w:rsidR="00947F07" w:rsidRPr="00242AFE" w14:paraId="36592C0C" w14:textId="77777777" w:rsidTr="00C413FE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42C42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1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2AA15" w14:textId="77777777" w:rsidR="0033002A" w:rsidRPr="00853A8A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853A8A">
              <w:rPr>
                <w:sz w:val="24"/>
                <w:szCs w:val="24"/>
              </w:rPr>
              <w:t>Võ Thị Khiết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3B3C1" w14:textId="0C54500B" w:rsidR="0033002A" w:rsidRPr="00242AFE" w:rsidRDefault="009B1E6A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30/07/</w:t>
            </w:r>
            <w:r w:rsidR="00947F07" w:rsidRPr="00242AFE">
              <w:rPr>
                <w:sz w:val="24"/>
                <w:szCs w:val="24"/>
              </w:rPr>
              <w:t>1962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3E1EF" w14:textId="106105D7" w:rsidR="0033002A" w:rsidRPr="00242AFE" w:rsidRDefault="00C413FE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Thành phố</w:t>
            </w:r>
            <w:r w:rsidR="00947F07" w:rsidRPr="00242AFE">
              <w:rPr>
                <w:sz w:val="24"/>
                <w:szCs w:val="24"/>
              </w:rPr>
              <w:t xml:space="preserve"> Huế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F5A2D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34DB6" w14:textId="0CFFF062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Thạc s</w:t>
            </w:r>
            <w:r w:rsidR="00D80513">
              <w:rPr>
                <w:sz w:val="24"/>
                <w:szCs w:val="24"/>
              </w:rPr>
              <w:t>ĩ</w:t>
            </w:r>
            <w:r w:rsidRPr="00242AFE">
              <w:rPr>
                <w:sz w:val="24"/>
                <w:szCs w:val="24"/>
              </w:rPr>
              <w:t xml:space="preserve"> Quản trị Kinh doanh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8FF07" w14:textId="0201D3F5" w:rsidR="0033002A" w:rsidRPr="00242AFE" w:rsidRDefault="00947F07" w:rsidP="00BC001A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 xml:space="preserve">Nguyên </w:t>
            </w:r>
            <w:r w:rsidR="00853A8A">
              <w:rPr>
                <w:sz w:val="24"/>
                <w:szCs w:val="24"/>
              </w:rPr>
              <w:t>Phó Giám đốc</w:t>
            </w:r>
            <w:r w:rsidRPr="00242AFE">
              <w:rPr>
                <w:sz w:val="24"/>
                <w:szCs w:val="24"/>
              </w:rPr>
              <w:t xml:space="preserve"> Sở Nội Vụ tỉnh Lâm Đồng; Uỷ viên BCH Hiệp hội Bất động sản Việt Nam; Phó Tổng Cố Vấn Công ty Tập đoàn BĐS Liên Minh Đà Lạt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CAD6C" w14:textId="77777777" w:rsidR="0033002A" w:rsidRPr="00853A8A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853A8A">
              <w:rPr>
                <w:sz w:val="24"/>
                <w:szCs w:val="24"/>
              </w:rPr>
              <w:t>Trưởng ban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5E812" w14:textId="1B429FFC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 xml:space="preserve">226/27 Phan Đình Phùng, </w:t>
            </w:r>
            <w:r w:rsidR="00C20C59">
              <w:rPr>
                <w:sz w:val="24"/>
                <w:szCs w:val="24"/>
              </w:rPr>
              <w:t>p</w:t>
            </w:r>
            <w:r w:rsidRPr="00242AFE">
              <w:rPr>
                <w:sz w:val="24"/>
                <w:szCs w:val="24"/>
              </w:rPr>
              <w:t>hường Xuân Hương - Đà Lạt,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4BA3B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0918007427</w:t>
            </w:r>
          </w:p>
        </w:tc>
      </w:tr>
      <w:tr w:rsidR="00947F07" w:rsidRPr="00242AFE" w14:paraId="1C89661E" w14:textId="77777777" w:rsidTr="00C413FE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FB8E32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2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AD2BA" w14:textId="77777777" w:rsidR="0033002A" w:rsidRPr="00853A8A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853A8A">
              <w:rPr>
                <w:sz w:val="24"/>
                <w:szCs w:val="24"/>
              </w:rPr>
              <w:t>Lê Thị Thắm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31D1C" w14:textId="07A3B30B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10/10/1991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09874" w14:textId="4EF8FC98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Hà Tĩnh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59FD1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0CA33" w14:textId="207DAD43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Thạc s</w:t>
            </w:r>
            <w:r w:rsidR="00D80513">
              <w:rPr>
                <w:sz w:val="24"/>
                <w:szCs w:val="24"/>
              </w:rPr>
              <w:t>ĩ</w:t>
            </w:r>
            <w:r w:rsidRPr="00242AFE">
              <w:rPr>
                <w:sz w:val="24"/>
                <w:szCs w:val="24"/>
              </w:rPr>
              <w:t xml:space="preserve"> Quản lý Kinh tế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9E5FC" w14:textId="0688C4A5" w:rsidR="0033002A" w:rsidRPr="00242AFE" w:rsidRDefault="00947F07" w:rsidP="00BC001A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 xml:space="preserve">Giám đốc Công ty CPĐT PT Tâm Real </w:t>
            </w:r>
            <w:r w:rsidR="00BC001A">
              <w:rPr>
                <w:sz w:val="24"/>
                <w:szCs w:val="24"/>
              </w:rPr>
              <w:t>chi nhánh</w:t>
            </w:r>
            <w:r w:rsidRPr="00242AFE">
              <w:rPr>
                <w:sz w:val="24"/>
                <w:szCs w:val="24"/>
              </w:rPr>
              <w:t xml:space="preserve"> Lâm Đồng; Trưởng ban điều hành VARS Lâm Đồng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8DE1F" w14:textId="33EA28BB" w:rsidR="0033002A" w:rsidRPr="00853A8A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853A8A">
              <w:rPr>
                <w:sz w:val="24"/>
                <w:szCs w:val="24"/>
              </w:rPr>
              <w:t xml:space="preserve">Phó </w:t>
            </w:r>
            <w:r w:rsidR="00C413FE">
              <w:rPr>
                <w:sz w:val="24"/>
                <w:szCs w:val="24"/>
              </w:rPr>
              <w:t xml:space="preserve">Trưởng </w:t>
            </w:r>
            <w:r w:rsidRPr="00853A8A">
              <w:rPr>
                <w:sz w:val="24"/>
                <w:szCs w:val="24"/>
              </w:rPr>
              <w:t>ban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E227B" w14:textId="7ACCE8B9" w:rsidR="0033002A" w:rsidRPr="00242AFE" w:rsidRDefault="00C413FE" w:rsidP="00BC001A">
            <w:pPr>
              <w:spacing w:before="20" w:after="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Căn A102, tầng 1, khối A, Chung cư</w:t>
            </w:r>
            <w:r w:rsidR="00947F07" w:rsidRPr="00242AFE">
              <w:rPr>
                <w:sz w:val="24"/>
                <w:szCs w:val="24"/>
              </w:rPr>
              <w:t xml:space="preserve"> Ngô Quyền, </w:t>
            </w:r>
            <w:r w:rsidR="00BC001A">
              <w:rPr>
                <w:sz w:val="24"/>
                <w:szCs w:val="24"/>
              </w:rPr>
              <w:t>phường</w:t>
            </w:r>
            <w:r w:rsidR="00947F07" w:rsidRPr="00242AFE">
              <w:rPr>
                <w:sz w:val="24"/>
                <w:szCs w:val="24"/>
              </w:rPr>
              <w:t xml:space="preserve"> Cam Ly - Đà Lạt,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D8CA4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0908661091</w:t>
            </w:r>
          </w:p>
        </w:tc>
      </w:tr>
      <w:tr w:rsidR="00947F07" w:rsidRPr="00242AFE" w14:paraId="2E0DEDD3" w14:textId="77777777" w:rsidTr="00C413FE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1F4E02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3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3327E" w14:textId="77777777" w:rsidR="00C413FE" w:rsidRPr="00C413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C413FE">
              <w:rPr>
                <w:sz w:val="24"/>
                <w:szCs w:val="24"/>
              </w:rPr>
              <w:t>Nguyễn Phương</w:t>
            </w:r>
          </w:p>
          <w:p w14:paraId="72009D02" w14:textId="2B55004A" w:rsidR="0033002A" w:rsidRPr="00C413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C413FE">
              <w:rPr>
                <w:sz w:val="24"/>
                <w:szCs w:val="24"/>
              </w:rPr>
              <w:t>Đại Nghĩa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4405A" w14:textId="0AB182DC" w:rsidR="0033002A" w:rsidRPr="00242AFE" w:rsidRDefault="00D66FCF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06/02/</w:t>
            </w:r>
            <w:r w:rsidR="00947F07" w:rsidRPr="00242AFE">
              <w:rPr>
                <w:sz w:val="24"/>
                <w:szCs w:val="24"/>
              </w:rPr>
              <w:t>1983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58273" w14:textId="57E842DE" w:rsidR="0033002A" w:rsidRPr="00242AFE" w:rsidRDefault="00C413FE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</w:t>
            </w:r>
            <w:r w:rsidR="00E826B9" w:rsidRPr="00242AFE">
              <w:rPr>
                <w:sz w:val="24"/>
                <w:szCs w:val="24"/>
              </w:rPr>
              <w:t xml:space="preserve"> Giang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1A7A19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B08BD" w14:textId="77777777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Thạc sĩ Luật, CN Quản trị Kinh doanh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B3E03" w14:textId="35B69C87" w:rsidR="0033002A" w:rsidRPr="00242AFE" w:rsidRDefault="00C413FE" w:rsidP="00BC001A">
            <w:pPr>
              <w:spacing w:before="20" w:after="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Luật sư điều hành</w:t>
            </w:r>
            <w:r w:rsidR="00947F07" w:rsidRPr="00242AFE">
              <w:rPr>
                <w:sz w:val="24"/>
                <w:szCs w:val="24"/>
              </w:rPr>
              <w:t xml:space="preserve"> Công ty Luật Đại Nghĩa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6BC9A" w14:textId="36931C3C" w:rsidR="0033002A" w:rsidRPr="00853A8A" w:rsidRDefault="00D80513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853A8A">
              <w:rPr>
                <w:sz w:val="24"/>
                <w:szCs w:val="24"/>
              </w:rPr>
              <w:t>Ủy</w:t>
            </w:r>
            <w:r w:rsidR="00947F07" w:rsidRPr="00853A8A">
              <w:rPr>
                <w:sz w:val="24"/>
                <w:szCs w:val="24"/>
              </w:rPr>
              <w:t xml:space="preserve"> viên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E2CAD" w14:textId="22274360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 xml:space="preserve">11A Trần Lê, </w:t>
            </w:r>
            <w:r w:rsidR="00BC001A">
              <w:rPr>
                <w:sz w:val="24"/>
                <w:szCs w:val="24"/>
              </w:rPr>
              <w:t>phường</w:t>
            </w:r>
            <w:r w:rsidRPr="00242AFE">
              <w:rPr>
                <w:sz w:val="24"/>
                <w:szCs w:val="24"/>
              </w:rPr>
              <w:t xml:space="preserve"> Xuân Hương - Đà Lạt,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49C54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0908946892</w:t>
            </w:r>
          </w:p>
        </w:tc>
      </w:tr>
      <w:tr w:rsidR="00947F07" w:rsidRPr="00242AFE" w14:paraId="05A67B7C" w14:textId="77777777" w:rsidTr="00C413FE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9910A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4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EE2138" w14:textId="77777777" w:rsidR="0033002A" w:rsidRPr="00853A8A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853A8A">
              <w:rPr>
                <w:sz w:val="24"/>
                <w:szCs w:val="24"/>
              </w:rPr>
              <w:t>Trần Nhật Tân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D5375" w14:textId="6213BAA0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18/06/1982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7A1D9" w14:textId="01C3A5E2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Ninh Bình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8BC5A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E9D37" w14:textId="77777777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Cử nhân Tài chính Ngân hàng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21CA0" w14:textId="23595C84" w:rsidR="0033002A" w:rsidRPr="00242AFE" w:rsidRDefault="00947F07" w:rsidP="00BC001A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 xml:space="preserve">Giám đốc Ngân hàng MB </w:t>
            </w:r>
            <w:r w:rsidR="00BC001A">
              <w:rPr>
                <w:sz w:val="24"/>
                <w:szCs w:val="24"/>
              </w:rPr>
              <w:t>chi nhánh</w:t>
            </w:r>
            <w:r w:rsidRPr="00242AFE">
              <w:rPr>
                <w:sz w:val="24"/>
                <w:szCs w:val="24"/>
              </w:rPr>
              <w:t xml:space="preserve"> Lâm Đồng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0F135" w14:textId="6AED0017" w:rsidR="0033002A" w:rsidRPr="00853A8A" w:rsidRDefault="00D80513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853A8A">
              <w:rPr>
                <w:sz w:val="24"/>
                <w:szCs w:val="24"/>
              </w:rPr>
              <w:t>Ủy viên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231E1" w14:textId="7724B331" w:rsidR="0033002A" w:rsidRPr="00242AFE" w:rsidRDefault="00C413FE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P302 lô B C</w:t>
            </w:r>
            <w:r w:rsidR="00947F07" w:rsidRPr="00242AFE">
              <w:rPr>
                <w:sz w:val="24"/>
                <w:szCs w:val="24"/>
              </w:rPr>
              <w:t xml:space="preserve">hung cư Yersin, </w:t>
            </w:r>
            <w:r w:rsidR="00BC001A">
              <w:rPr>
                <w:sz w:val="24"/>
                <w:szCs w:val="24"/>
              </w:rPr>
              <w:t>phường</w:t>
            </w:r>
            <w:r w:rsidR="00947F07" w:rsidRPr="00242AFE">
              <w:rPr>
                <w:sz w:val="24"/>
                <w:szCs w:val="24"/>
              </w:rPr>
              <w:t xml:space="preserve"> Lâm Viên - Đà Lạt,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06458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0975856677</w:t>
            </w:r>
          </w:p>
        </w:tc>
      </w:tr>
      <w:tr w:rsidR="00947F07" w:rsidRPr="00242AFE" w14:paraId="0DE434D3" w14:textId="77777777" w:rsidTr="00C413FE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BECBB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5B3FA" w14:textId="77777777" w:rsidR="0033002A" w:rsidRPr="00853A8A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853A8A">
              <w:rPr>
                <w:sz w:val="24"/>
                <w:szCs w:val="24"/>
              </w:rPr>
              <w:t>Nguyễn Tiến Thoại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642D3" w14:textId="1BC0099D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16/09/1983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EA404" w14:textId="6BC497DF" w:rsidR="0033002A" w:rsidRPr="00242AFE" w:rsidRDefault="00E826B9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Lâm Đồng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727F7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4E19B" w14:textId="77777777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Kỹ sư Nông nghiệp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FDDF6" w14:textId="5F512112" w:rsidR="0033002A" w:rsidRPr="00242AFE" w:rsidRDefault="00947F07" w:rsidP="00BC001A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 xml:space="preserve">Phó Giám đốc </w:t>
            </w:r>
            <w:r w:rsidR="00563CCF">
              <w:rPr>
                <w:sz w:val="24"/>
                <w:szCs w:val="24"/>
              </w:rPr>
              <w:t>-</w:t>
            </w:r>
            <w:r w:rsidRPr="00242AFE">
              <w:rPr>
                <w:sz w:val="24"/>
                <w:szCs w:val="24"/>
              </w:rPr>
              <w:t xml:space="preserve"> Công ty Smartland Đà Lạt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2FA5C" w14:textId="4C8D1B99" w:rsidR="0033002A" w:rsidRPr="00853A8A" w:rsidRDefault="00D80513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853A8A">
              <w:rPr>
                <w:sz w:val="24"/>
                <w:szCs w:val="24"/>
              </w:rPr>
              <w:t>Ủy viên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B8D03" w14:textId="6314418F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 xml:space="preserve">22/3 Trần Khánh Dư, </w:t>
            </w:r>
            <w:r w:rsidR="00BC001A">
              <w:rPr>
                <w:sz w:val="24"/>
                <w:szCs w:val="24"/>
              </w:rPr>
              <w:t>phường</w:t>
            </w:r>
            <w:r w:rsidRPr="00242AFE">
              <w:rPr>
                <w:sz w:val="24"/>
                <w:szCs w:val="24"/>
              </w:rPr>
              <w:t xml:space="preserve"> Lâm Viên - Đà Lạt,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D9405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0937580555</w:t>
            </w:r>
          </w:p>
        </w:tc>
      </w:tr>
      <w:tr w:rsidR="00947F07" w:rsidRPr="00242AFE" w14:paraId="09B2F6B9" w14:textId="77777777" w:rsidTr="00C413FE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B2E31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6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7AF5F" w14:textId="77777777" w:rsidR="0033002A" w:rsidRPr="00853A8A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853A8A">
              <w:rPr>
                <w:sz w:val="24"/>
                <w:szCs w:val="24"/>
              </w:rPr>
              <w:t>Nguyễn Thị Ngọc Điệp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F9160" w14:textId="11743DD7" w:rsidR="0033002A" w:rsidRPr="00242AFE" w:rsidRDefault="00867ED4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11/12/</w:t>
            </w:r>
            <w:r w:rsidR="00947F07" w:rsidRPr="00242AFE">
              <w:rPr>
                <w:sz w:val="24"/>
                <w:szCs w:val="24"/>
              </w:rPr>
              <w:t>1976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8DCC1" w14:textId="12A9A8F2" w:rsidR="0033002A" w:rsidRPr="00242AFE" w:rsidRDefault="00867ED4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Thanh Hóa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99987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3997A" w14:textId="77777777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Cử nhân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39118" w14:textId="0C017E02" w:rsidR="0033002A" w:rsidRPr="00242AFE" w:rsidRDefault="00C413FE" w:rsidP="00BC001A">
            <w:pPr>
              <w:spacing w:before="20" w:after="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Giám đốc</w:t>
            </w:r>
            <w:r w:rsidR="00D80513">
              <w:rPr>
                <w:sz w:val="24"/>
                <w:szCs w:val="24"/>
              </w:rPr>
              <w:t xml:space="preserve"> </w:t>
            </w:r>
            <w:r w:rsidR="00947F07" w:rsidRPr="00242AFE">
              <w:rPr>
                <w:sz w:val="24"/>
                <w:szCs w:val="24"/>
              </w:rPr>
              <w:t>C</w:t>
            </w:r>
            <w:r w:rsidR="00853A8A">
              <w:rPr>
                <w:sz w:val="24"/>
                <w:szCs w:val="24"/>
              </w:rPr>
              <w:t xml:space="preserve">ông </w:t>
            </w:r>
            <w:r w:rsidR="00947F07" w:rsidRPr="00242AFE">
              <w:rPr>
                <w:sz w:val="24"/>
                <w:szCs w:val="24"/>
              </w:rPr>
              <w:t>ty TNHH MTV Ngọc Điệp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23343" w14:textId="32E9A436" w:rsidR="0033002A" w:rsidRPr="00853A8A" w:rsidRDefault="00D80513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853A8A">
              <w:rPr>
                <w:sz w:val="24"/>
                <w:szCs w:val="24"/>
              </w:rPr>
              <w:t>Ủy viên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5809B" w14:textId="44BD5170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 xml:space="preserve">108 Trần Quý Cáp, </w:t>
            </w:r>
            <w:r w:rsidR="00C20C59">
              <w:rPr>
                <w:sz w:val="24"/>
                <w:szCs w:val="24"/>
              </w:rPr>
              <w:t>p</w:t>
            </w:r>
            <w:r w:rsidRPr="00242AFE">
              <w:rPr>
                <w:sz w:val="24"/>
                <w:szCs w:val="24"/>
              </w:rPr>
              <w:t>hường Tiến Thành,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3B066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0914533118</w:t>
            </w:r>
          </w:p>
        </w:tc>
      </w:tr>
      <w:tr w:rsidR="00947F07" w:rsidRPr="00242AFE" w14:paraId="6CC71A39" w14:textId="77777777" w:rsidTr="00C413FE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FDD7E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7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0ECC9" w14:textId="77777777" w:rsidR="0033002A" w:rsidRPr="00853A8A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853A8A">
              <w:rPr>
                <w:sz w:val="24"/>
                <w:szCs w:val="24"/>
              </w:rPr>
              <w:t>Trần Văn Tuyên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8B5D5" w14:textId="632DE055" w:rsidR="0033002A" w:rsidRPr="00242AFE" w:rsidRDefault="00934D99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20/10/</w:t>
            </w:r>
            <w:r w:rsidR="00947F07" w:rsidRPr="00242AFE">
              <w:rPr>
                <w:sz w:val="24"/>
                <w:szCs w:val="24"/>
              </w:rPr>
              <w:t>1973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48BEA" w14:textId="11C305D6" w:rsidR="0033002A" w:rsidRPr="00242AFE" w:rsidRDefault="00934D99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Thanh Hóa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85A31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8B689" w14:textId="77777777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Cử nhân Luật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EF6A1B" w14:textId="6DB3ECF5" w:rsidR="0033002A" w:rsidRPr="00242AFE" w:rsidRDefault="00853A8A" w:rsidP="00BC001A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853A8A">
              <w:rPr>
                <w:sz w:val="24"/>
                <w:szCs w:val="24"/>
              </w:rPr>
              <w:t>Chủ tịch Hội đồng quản trị kiêm Tổng Giám đốc</w:t>
            </w:r>
            <w:r w:rsidR="00947F07" w:rsidRPr="00242AFE">
              <w:rPr>
                <w:sz w:val="24"/>
                <w:szCs w:val="24"/>
              </w:rPr>
              <w:t xml:space="preserve"> </w:t>
            </w:r>
            <w:r w:rsidR="00D80513">
              <w:rPr>
                <w:sz w:val="24"/>
                <w:szCs w:val="24"/>
              </w:rPr>
              <w:t xml:space="preserve"> </w:t>
            </w:r>
            <w:r w:rsidR="00947F07" w:rsidRPr="00242AFE">
              <w:rPr>
                <w:sz w:val="24"/>
                <w:szCs w:val="24"/>
              </w:rPr>
              <w:t>C</w:t>
            </w:r>
            <w:r w:rsidR="00D80513">
              <w:rPr>
                <w:sz w:val="24"/>
                <w:szCs w:val="24"/>
              </w:rPr>
              <w:t xml:space="preserve">ông </w:t>
            </w:r>
            <w:r w:rsidR="00947F07" w:rsidRPr="00242AFE">
              <w:rPr>
                <w:sz w:val="24"/>
                <w:szCs w:val="24"/>
              </w:rPr>
              <w:t>ty CP Phát triển Du lịch Hòn Rơm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665F7" w14:textId="5D87B365" w:rsidR="0033002A" w:rsidRPr="00853A8A" w:rsidRDefault="00D80513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853A8A">
              <w:rPr>
                <w:sz w:val="24"/>
                <w:szCs w:val="24"/>
              </w:rPr>
              <w:t>Ủy viên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26FED" w14:textId="77777777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Thôn 2, xã Hàm Liêm,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C9D9B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0868818868</w:t>
            </w:r>
          </w:p>
        </w:tc>
      </w:tr>
      <w:tr w:rsidR="00947F07" w:rsidRPr="00242AFE" w14:paraId="74202504" w14:textId="77777777" w:rsidTr="00C413FE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5F186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8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F5C0C" w14:textId="3010EFB4" w:rsidR="0033002A" w:rsidRPr="00853A8A" w:rsidRDefault="00947F07" w:rsidP="00BC001A">
            <w:pPr>
              <w:spacing w:before="20" w:after="20"/>
              <w:jc w:val="center"/>
              <w:rPr>
                <w:sz w:val="24"/>
                <w:szCs w:val="24"/>
                <w:lang w:val="vi-VN"/>
              </w:rPr>
            </w:pPr>
            <w:r w:rsidRPr="00853A8A">
              <w:rPr>
                <w:sz w:val="24"/>
                <w:szCs w:val="24"/>
              </w:rPr>
              <w:t>Lê Thị Như Ý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B254E" w14:textId="7A83E147" w:rsidR="0033002A" w:rsidRPr="00242AFE" w:rsidRDefault="00D66FCF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29/04/</w:t>
            </w:r>
            <w:r w:rsidR="00947F07" w:rsidRPr="00242AFE">
              <w:rPr>
                <w:sz w:val="24"/>
                <w:szCs w:val="24"/>
              </w:rPr>
              <w:t>1978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2FF39" w14:textId="49BF78FC" w:rsidR="0033002A" w:rsidRPr="00242AFE" w:rsidRDefault="0001709A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Qu</w:t>
            </w:r>
            <w:r w:rsidR="00D80513">
              <w:rPr>
                <w:sz w:val="24"/>
                <w:szCs w:val="24"/>
              </w:rPr>
              <w:t>ả</w:t>
            </w:r>
            <w:r w:rsidRPr="00242AFE">
              <w:rPr>
                <w:sz w:val="24"/>
                <w:szCs w:val="24"/>
              </w:rPr>
              <w:t>ng Ngãi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5F809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9524D" w14:textId="77777777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Cử nhân Marketing Thương mại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7366E" w14:textId="36E7A5E5" w:rsidR="0033002A" w:rsidRPr="00242AFE" w:rsidRDefault="00947F07" w:rsidP="00BC001A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Giám đốc C</w:t>
            </w:r>
            <w:r w:rsidR="00D80513">
              <w:rPr>
                <w:sz w:val="24"/>
                <w:szCs w:val="24"/>
              </w:rPr>
              <w:t xml:space="preserve">ông </w:t>
            </w:r>
            <w:r w:rsidRPr="00242AFE">
              <w:rPr>
                <w:sz w:val="24"/>
                <w:szCs w:val="24"/>
              </w:rPr>
              <w:t>ty TNHH SX TM DV Nội Thất Như Ý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FE75C" w14:textId="49ADCFD3" w:rsidR="0033002A" w:rsidRPr="00853A8A" w:rsidRDefault="00D80513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853A8A">
              <w:rPr>
                <w:sz w:val="24"/>
                <w:szCs w:val="24"/>
              </w:rPr>
              <w:t>Ủy viên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BA69C" w14:textId="058B14EE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 xml:space="preserve">255-257 Võ Văn Kiệt, </w:t>
            </w:r>
            <w:r w:rsidR="00C20C59">
              <w:rPr>
                <w:sz w:val="24"/>
                <w:szCs w:val="24"/>
              </w:rPr>
              <w:t>p</w:t>
            </w:r>
            <w:r w:rsidRPr="00242AFE">
              <w:rPr>
                <w:sz w:val="24"/>
                <w:szCs w:val="24"/>
              </w:rPr>
              <w:t>hường Phú Thủy,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3A7FC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0913173825</w:t>
            </w:r>
          </w:p>
        </w:tc>
      </w:tr>
      <w:tr w:rsidR="00947F07" w:rsidRPr="00242AFE" w14:paraId="3DF43C26" w14:textId="77777777" w:rsidTr="00C413FE">
        <w:trPr>
          <w:jc w:val="center"/>
        </w:trPr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90CAF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9</w:t>
            </w:r>
          </w:p>
        </w:tc>
        <w:tc>
          <w:tcPr>
            <w:tcW w:w="2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83D35" w14:textId="77777777" w:rsidR="0033002A" w:rsidRPr="00853A8A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853A8A">
              <w:rPr>
                <w:sz w:val="24"/>
                <w:szCs w:val="24"/>
              </w:rPr>
              <w:t>Phan Anh Tuấn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411DD5" w14:textId="3A21F361" w:rsidR="0033002A" w:rsidRPr="00242AFE" w:rsidRDefault="0010315F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02/11/</w:t>
            </w:r>
            <w:r w:rsidR="00947F07" w:rsidRPr="00242AFE">
              <w:rPr>
                <w:sz w:val="24"/>
                <w:szCs w:val="24"/>
              </w:rPr>
              <w:t>1980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2265B" w14:textId="0A616F53" w:rsidR="0033002A" w:rsidRPr="00242AFE" w:rsidRDefault="00563518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Thanh Hóa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650D1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12/12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74102" w14:textId="77777777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Cử nhân Tài chính Kế toán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5D6E5" w14:textId="195037C1" w:rsidR="0033002A" w:rsidRPr="00242AFE" w:rsidRDefault="00947F07" w:rsidP="00BC001A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Phó Giám đốc</w:t>
            </w:r>
            <w:r w:rsidR="00D80513">
              <w:rPr>
                <w:sz w:val="24"/>
                <w:szCs w:val="24"/>
              </w:rPr>
              <w:t xml:space="preserve"> -</w:t>
            </w:r>
            <w:r w:rsidRPr="00242AFE">
              <w:rPr>
                <w:sz w:val="24"/>
                <w:szCs w:val="24"/>
              </w:rPr>
              <w:t xml:space="preserve"> Ngân hàng VP Bank </w:t>
            </w:r>
            <w:r w:rsidR="00BC001A">
              <w:rPr>
                <w:sz w:val="24"/>
                <w:szCs w:val="24"/>
              </w:rPr>
              <w:t>chi nhánh</w:t>
            </w:r>
            <w:r w:rsidRPr="00242AFE">
              <w:rPr>
                <w:sz w:val="24"/>
                <w:szCs w:val="24"/>
              </w:rPr>
              <w:t xml:space="preserve"> Đà Lạt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201FB" w14:textId="316D266B" w:rsidR="0033002A" w:rsidRPr="00853A8A" w:rsidRDefault="00D80513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853A8A">
              <w:rPr>
                <w:sz w:val="24"/>
                <w:szCs w:val="24"/>
              </w:rPr>
              <w:t>Ủy viên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2DE83" w14:textId="77777777" w:rsidR="0033002A" w:rsidRPr="00242AFE" w:rsidRDefault="00947F07" w:rsidP="00242AFE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145 Cổ Loa, Phường Xuân Hương - Đà Lạt, tỉnh Lâm Đồng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F29D3" w14:textId="77777777" w:rsidR="0033002A" w:rsidRPr="00242AFE" w:rsidRDefault="00947F07">
            <w:pPr>
              <w:spacing w:before="20" w:after="20"/>
              <w:jc w:val="center"/>
              <w:rPr>
                <w:sz w:val="24"/>
                <w:szCs w:val="24"/>
              </w:rPr>
            </w:pPr>
            <w:r w:rsidRPr="00242AFE">
              <w:rPr>
                <w:sz w:val="24"/>
                <w:szCs w:val="24"/>
              </w:rPr>
              <w:t>0903727473</w:t>
            </w:r>
          </w:p>
        </w:tc>
      </w:tr>
    </w:tbl>
    <w:p w14:paraId="2B2A85DC" w14:textId="77777777" w:rsidR="00716017" w:rsidRDefault="00716017"/>
    <w:sectPr w:rsidR="00716017" w:rsidSect="00242AFE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BA146E"/>
    <w:multiLevelType w:val="hybridMultilevel"/>
    <w:tmpl w:val="F3C0C514"/>
    <w:lvl w:ilvl="0" w:tplc="1A5203CA">
      <w:start w:val="1"/>
      <w:numFmt w:val="bullet"/>
      <w:lvlText w:val="●"/>
      <w:lvlJc w:val="left"/>
      <w:pPr>
        <w:ind w:left="720" w:hanging="360"/>
      </w:pPr>
    </w:lvl>
    <w:lvl w:ilvl="1" w:tplc="D8A273E0">
      <w:start w:val="1"/>
      <w:numFmt w:val="bullet"/>
      <w:lvlText w:val="○"/>
      <w:lvlJc w:val="left"/>
      <w:pPr>
        <w:ind w:left="1440" w:hanging="360"/>
      </w:pPr>
    </w:lvl>
    <w:lvl w:ilvl="2" w:tplc="DEB2D5B4">
      <w:start w:val="1"/>
      <w:numFmt w:val="bullet"/>
      <w:lvlText w:val="■"/>
      <w:lvlJc w:val="left"/>
      <w:pPr>
        <w:ind w:left="2160" w:hanging="360"/>
      </w:pPr>
    </w:lvl>
    <w:lvl w:ilvl="3" w:tplc="D2A0F8AA">
      <w:start w:val="1"/>
      <w:numFmt w:val="bullet"/>
      <w:lvlText w:val="●"/>
      <w:lvlJc w:val="left"/>
      <w:pPr>
        <w:ind w:left="2880" w:hanging="360"/>
      </w:pPr>
    </w:lvl>
    <w:lvl w:ilvl="4" w:tplc="38846EA2">
      <w:start w:val="1"/>
      <w:numFmt w:val="bullet"/>
      <w:lvlText w:val="○"/>
      <w:lvlJc w:val="left"/>
      <w:pPr>
        <w:ind w:left="3600" w:hanging="360"/>
      </w:pPr>
    </w:lvl>
    <w:lvl w:ilvl="5" w:tplc="9FA2965E">
      <w:start w:val="1"/>
      <w:numFmt w:val="bullet"/>
      <w:lvlText w:val="■"/>
      <w:lvlJc w:val="left"/>
      <w:pPr>
        <w:ind w:left="4320" w:hanging="360"/>
      </w:pPr>
    </w:lvl>
    <w:lvl w:ilvl="6" w:tplc="09AC5114">
      <w:start w:val="1"/>
      <w:numFmt w:val="bullet"/>
      <w:lvlText w:val="●"/>
      <w:lvlJc w:val="left"/>
      <w:pPr>
        <w:ind w:left="5040" w:hanging="360"/>
      </w:pPr>
    </w:lvl>
    <w:lvl w:ilvl="7" w:tplc="C970570A">
      <w:start w:val="1"/>
      <w:numFmt w:val="bullet"/>
      <w:lvlText w:val="●"/>
      <w:lvlJc w:val="left"/>
      <w:pPr>
        <w:ind w:left="5760" w:hanging="360"/>
      </w:pPr>
    </w:lvl>
    <w:lvl w:ilvl="8" w:tplc="838E62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02A"/>
    <w:rsid w:val="0001709A"/>
    <w:rsid w:val="00040177"/>
    <w:rsid w:val="000E2EE1"/>
    <w:rsid w:val="0010315F"/>
    <w:rsid w:val="00242AFE"/>
    <w:rsid w:val="0033002A"/>
    <w:rsid w:val="003647BC"/>
    <w:rsid w:val="00563518"/>
    <w:rsid w:val="00563CCF"/>
    <w:rsid w:val="005D2AF1"/>
    <w:rsid w:val="00627E22"/>
    <w:rsid w:val="00716017"/>
    <w:rsid w:val="00777E81"/>
    <w:rsid w:val="007A6B87"/>
    <w:rsid w:val="00853A8A"/>
    <w:rsid w:val="00867ED4"/>
    <w:rsid w:val="00934D99"/>
    <w:rsid w:val="00947F07"/>
    <w:rsid w:val="009B1E6A"/>
    <w:rsid w:val="00A55CC4"/>
    <w:rsid w:val="00B45150"/>
    <w:rsid w:val="00BC001A"/>
    <w:rsid w:val="00C20C59"/>
    <w:rsid w:val="00C413FE"/>
    <w:rsid w:val="00D24F69"/>
    <w:rsid w:val="00D66FCF"/>
    <w:rsid w:val="00D80513"/>
    <w:rsid w:val="00E826B9"/>
    <w:rsid w:val="00E9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EF8D"/>
  <w15:docId w15:val="{B4D54A2A-38FC-3146-A0F8-6A6B04CBF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F9E6A7-181C-4049-9668-B51F92C8F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NS</cp:lastModifiedBy>
  <cp:revision>6</cp:revision>
  <dcterms:created xsi:type="dcterms:W3CDTF">2026-04-21T08:35:00Z</dcterms:created>
  <dcterms:modified xsi:type="dcterms:W3CDTF">2026-04-21T08:43:00Z</dcterms:modified>
</cp:coreProperties>
</file>