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E94" w:rsidRDefault="00A36BCD" w:rsidP="00AB78FD">
      <w:pPr>
        <w:spacing w:after="0" w:line="240" w:lineRule="auto"/>
        <w:jc w:val="center"/>
        <w:rPr>
          <w:b/>
        </w:rPr>
      </w:pPr>
      <w:r w:rsidRPr="00AB78FD">
        <w:rPr>
          <w:b/>
        </w:rPr>
        <w:t>DANH SÁCH</w:t>
      </w:r>
    </w:p>
    <w:p w:rsidR="00AB78FD" w:rsidRPr="00AB78FD" w:rsidRDefault="00AB78FD" w:rsidP="00AB78FD">
      <w:pPr>
        <w:spacing w:after="0" w:line="240" w:lineRule="auto"/>
        <w:jc w:val="center"/>
        <w:rPr>
          <w:b/>
        </w:rPr>
      </w:pPr>
      <w:r>
        <w:rPr>
          <w:b/>
        </w:rPr>
        <w:t>Tuyến nội tỉnh trọng điểm phức tạp về ma túy</w:t>
      </w:r>
    </w:p>
    <w:p w:rsidR="00F27EDE" w:rsidRDefault="00F27EDE" w:rsidP="00AB78FD">
      <w:pPr>
        <w:spacing w:after="0" w:line="240" w:lineRule="auto"/>
        <w:ind w:firstLine="720"/>
        <w:jc w:val="both"/>
      </w:pPr>
    </w:p>
    <w:p w:rsidR="00AB78FD" w:rsidRDefault="00AB78FD" w:rsidP="00AB78FD">
      <w:pPr>
        <w:spacing w:after="0" w:line="240" w:lineRule="auto"/>
        <w:ind w:firstLine="720"/>
        <w:jc w:val="both"/>
      </w:pPr>
    </w:p>
    <w:p w:rsidR="00FC5010" w:rsidRDefault="00A36BCD" w:rsidP="00AB78FD">
      <w:pPr>
        <w:spacing w:after="0" w:line="240" w:lineRule="auto"/>
        <w:ind w:firstLine="720"/>
        <w:jc w:val="both"/>
      </w:pPr>
      <w:r>
        <w:t>1. Tuyến quốc lộ</w:t>
      </w:r>
      <w:r w:rsidR="00D114C1">
        <w:t xml:space="preserve"> 1A</w:t>
      </w:r>
      <w:r w:rsidR="00D91D8F">
        <w:t xml:space="preserve"> </w:t>
      </w:r>
      <w:r w:rsidR="00D114C1">
        <w:t>chạy qua</w:t>
      </w:r>
      <w:r w:rsidR="00D91D8F">
        <w:t xml:space="preserve"> đị</w:t>
      </w:r>
      <w:r w:rsidR="00DC23BF">
        <w:t>a bàn xã</w:t>
      </w:r>
      <w:bookmarkStart w:id="0" w:name="_GoBack"/>
      <w:bookmarkEnd w:id="0"/>
      <w:r w:rsidR="00D114C1">
        <w:t xml:space="preserve"> Phan Rí Cửa</w:t>
      </w:r>
      <w:r w:rsidR="00AB78FD">
        <w:t>.</w:t>
      </w:r>
    </w:p>
    <w:p w:rsidR="00F27EDE" w:rsidRPr="00AB78FD" w:rsidRDefault="00AB78FD" w:rsidP="00AB78FD">
      <w:pPr>
        <w:spacing w:after="0" w:line="240" w:lineRule="auto"/>
        <w:ind w:left="1440" w:firstLine="720"/>
        <w:rPr>
          <w:i/>
        </w:rPr>
      </w:pPr>
      <w:r>
        <w:rPr>
          <w:i/>
        </w:rPr>
        <w:t xml:space="preserve">         </w:t>
      </w:r>
      <w:r w:rsidR="00F27EDE" w:rsidRPr="00AB78FD">
        <w:rPr>
          <w:i/>
        </w:rPr>
        <w:t>(Gồ</w:t>
      </w:r>
      <w:r w:rsidRPr="00AB78FD">
        <w:rPr>
          <w:i/>
        </w:rPr>
        <w:t xml:space="preserve">m 01 </w:t>
      </w:r>
      <w:r w:rsidR="00F27EDE" w:rsidRPr="00AB78FD">
        <w:rPr>
          <w:i/>
        </w:rPr>
        <w:t>đơn vị hành chính cấp xã)</w:t>
      </w:r>
    </w:p>
    <w:sectPr w:rsidR="00F27EDE" w:rsidRPr="00AB78FD" w:rsidSect="005C1C9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D"/>
    <w:rsid w:val="0009628B"/>
    <w:rsid w:val="001865D4"/>
    <w:rsid w:val="002743F2"/>
    <w:rsid w:val="002B0F59"/>
    <w:rsid w:val="002C25BE"/>
    <w:rsid w:val="003E52FC"/>
    <w:rsid w:val="004904FE"/>
    <w:rsid w:val="00493552"/>
    <w:rsid w:val="004B60A7"/>
    <w:rsid w:val="005707F9"/>
    <w:rsid w:val="005C1C9D"/>
    <w:rsid w:val="006610EC"/>
    <w:rsid w:val="00694926"/>
    <w:rsid w:val="006D207C"/>
    <w:rsid w:val="006F3AE6"/>
    <w:rsid w:val="0081618C"/>
    <w:rsid w:val="009F2A61"/>
    <w:rsid w:val="00A36BCD"/>
    <w:rsid w:val="00AB1EDC"/>
    <w:rsid w:val="00AB78FD"/>
    <w:rsid w:val="00AD1FC3"/>
    <w:rsid w:val="00B62374"/>
    <w:rsid w:val="00B8052A"/>
    <w:rsid w:val="00BA6A9A"/>
    <w:rsid w:val="00C4445D"/>
    <w:rsid w:val="00CE6299"/>
    <w:rsid w:val="00D114C1"/>
    <w:rsid w:val="00D14305"/>
    <w:rsid w:val="00D22DC6"/>
    <w:rsid w:val="00D91D8F"/>
    <w:rsid w:val="00D9423E"/>
    <w:rsid w:val="00D97D3A"/>
    <w:rsid w:val="00DA0C40"/>
    <w:rsid w:val="00DB6C5F"/>
    <w:rsid w:val="00DC23BF"/>
    <w:rsid w:val="00DC7048"/>
    <w:rsid w:val="00E143F0"/>
    <w:rsid w:val="00E315D3"/>
    <w:rsid w:val="00EA15AD"/>
    <w:rsid w:val="00EB67A6"/>
    <w:rsid w:val="00F154BA"/>
    <w:rsid w:val="00F25E94"/>
    <w:rsid w:val="00F27EDE"/>
    <w:rsid w:val="00FC5010"/>
    <w:rsid w:val="00FC5D0B"/>
    <w:rsid w:val="00FD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07A3"/>
  <w15:docId w15:val="{5B54B928-9E80-4FE9-8E3C-AA685362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62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2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LTLS</dc:creator>
  <cp:lastModifiedBy>CA-LAMDONG</cp:lastModifiedBy>
  <cp:revision>43</cp:revision>
  <cp:lastPrinted>2025-12-18T02:33:00Z</cp:lastPrinted>
  <dcterms:created xsi:type="dcterms:W3CDTF">2025-12-11T08:02:00Z</dcterms:created>
  <dcterms:modified xsi:type="dcterms:W3CDTF">2025-12-23T08:56:00Z</dcterms:modified>
</cp:coreProperties>
</file>