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885" w:type="dxa"/>
        <w:tblLook w:val="0000" w:firstRow="0" w:lastRow="0" w:firstColumn="0" w:lastColumn="0" w:noHBand="0" w:noVBand="0"/>
      </w:tblPr>
      <w:tblGrid>
        <w:gridCol w:w="4507"/>
        <w:gridCol w:w="6084"/>
      </w:tblGrid>
      <w:tr w:rsidR="00C24E56" w14:paraId="09CB5B8B" w14:textId="77777777">
        <w:trPr>
          <w:trHeight w:val="640"/>
        </w:trPr>
        <w:tc>
          <w:tcPr>
            <w:tcW w:w="4507" w:type="dxa"/>
          </w:tcPr>
          <w:p w14:paraId="0163D07E" w14:textId="77777777" w:rsidR="00C24E56" w:rsidRDefault="00C24E56">
            <w:pPr>
              <w:jc w:val="center"/>
              <w:rPr>
                <w:sz w:val="28"/>
                <w:szCs w:val="28"/>
              </w:rPr>
            </w:pPr>
            <w:r>
              <w:rPr>
                <w:sz w:val="28"/>
                <w:szCs w:val="28"/>
              </w:rPr>
              <w:t>UBND TỈNH LÂM ĐỒNG</w:t>
            </w:r>
          </w:p>
          <w:p w14:paraId="6D421224" w14:textId="77777777" w:rsidR="00C24E56" w:rsidRDefault="00C24E56">
            <w:pPr>
              <w:jc w:val="center"/>
              <w:rPr>
                <w:b/>
                <w:sz w:val="28"/>
                <w:szCs w:val="28"/>
              </w:rPr>
            </w:pPr>
            <w:r>
              <w:rPr>
                <w:b/>
                <w:sz w:val="28"/>
                <w:szCs w:val="28"/>
              </w:rPr>
              <w:t>VĂN PHÒNG</w:t>
            </w:r>
          </w:p>
          <w:p w14:paraId="1ABEDAE7" w14:textId="5F8CA017" w:rsidR="00C24E56" w:rsidRDefault="00020B1A">
            <w:pPr>
              <w:tabs>
                <w:tab w:val="center" w:pos="1703"/>
                <w:tab w:val="right" w:pos="3406"/>
              </w:tabs>
              <w:rPr>
                <w:sz w:val="14"/>
                <w:szCs w:val="28"/>
              </w:rPr>
            </w:pPr>
            <w:r>
              <w:rPr>
                <w:noProof/>
                <w:sz w:val="28"/>
                <w:szCs w:val="28"/>
              </w:rPr>
              <mc:AlternateContent>
                <mc:Choice Requires="wps">
                  <w:drawing>
                    <wp:anchor distT="0" distB="0" distL="114300" distR="114300" simplePos="0" relativeHeight="251651584" behindDoc="0" locked="0" layoutInCell="1" allowOverlap="1" wp14:anchorId="011C0FE3" wp14:editId="2D34D999">
                      <wp:simplePos x="0" y="0"/>
                      <wp:positionH relativeFrom="column">
                        <wp:posOffset>1148080</wp:posOffset>
                      </wp:positionH>
                      <wp:positionV relativeFrom="paragraph">
                        <wp:posOffset>11430</wp:posOffset>
                      </wp:positionV>
                      <wp:extent cx="379730" cy="0"/>
                      <wp:effectExtent l="10795" t="10160" r="9525" b="8890"/>
                      <wp:wrapNone/>
                      <wp:docPr id="1148100585" name="AutoShap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797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8618BDC" id="_x0000_t32" coordsize="21600,21600" o:spt="32" o:oned="t" path="m,l21600,21600e" filled="f">
                      <v:path arrowok="t" fillok="f" o:connecttype="none"/>
                      <o:lock v:ext="edit" shapetype="t"/>
                    </v:shapetype>
                    <v:shape id="AutoShape 36" o:spid="_x0000_s1026" type="#_x0000_t32" style="position:absolute;margin-left:90.4pt;margin-top:.9pt;width:29.9pt;height:0;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"/>
                  </w:pict>
                </mc:Fallback>
              </mc:AlternateContent>
            </w:r>
            <w:r w:rsidR="00C24E56">
              <w:rPr>
                <w:sz w:val="28"/>
                <w:szCs w:val="28"/>
              </w:rPr>
              <w:tab/>
            </w:r>
            <w:r w:rsidR="00C24E56">
              <w:rPr>
                <w:sz w:val="28"/>
                <w:szCs w:val="28"/>
              </w:rPr>
              <w:tab/>
            </w:r>
          </w:p>
          <w:p w14:paraId="26E09D9F" w14:textId="1BC65110" w:rsidR="00C24E56" w:rsidRDefault="00C24E56">
            <w:pPr>
              <w:jc w:val="center"/>
              <w:rPr>
                <w:sz w:val="28"/>
                <w:szCs w:val="28"/>
              </w:rPr>
            </w:pPr>
            <w:r>
              <w:rPr>
                <w:sz w:val="28"/>
                <w:szCs w:val="28"/>
              </w:rPr>
              <w:t>Số:</w:t>
            </w:r>
            <w:r w:rsidR="002D3554">
              <w:rPr>
                <w:sz w:val="28"/>
                <w:szCs w:val="28"/>
              </w:rPr>
              <w:t>14</w:t>
            </w:r>
            <w:r w:rsidR="00EF2099">
              <w:rPr>
                <w:sz w:val="28"/>
                <w:szCs w:val="28"/>
              </w:rPr>
              <w:t>-</w:t>
            </w:r>
            <w:r w:rsidR="002D3554">
              <w:rPr>
                <w:sz w:val="28"/>
                <w:szCs w:val="28"/>
              </w:rPr>
              <w:t>0</w:t>
            </w:r>
            <w:r w:rsidR="00EF2099">
              <w:rPr>
                <w:sz w:val="28"/>
                <w:szCs w:val="28"/>
              </w:rPr>
              <w:t>1</w:t>
            </w:r>
            <w:r w:rsidR="002D3554">
              <w:rPr>
                <w:sz w:val="28"/>
                <w:szCs w:val="28"/>
              </w:rPr>
              <w:t>/26</w:t>
            </w:r>
            <w:r>
              <w:rPr>
                <w:sz w:val="28"/>
                <w:szCs w:val="28"/>
              </w:rPr>
              <w:t>/PT-NC</w:t>
            </w:r>
          </w:p>
        </w:tc>
        <w:tc>
          <w:tcPr>
            <w:tcW w:w="6084" w:type="dxa"/>
          </w:tcPr>
          <w:p w14:paraId="120B9E1A" w14:textId="77777777" w:rsidR="00C24E56" w:rsidRDefault="00C24E56">
            <w:pPr>
              <w:jc w:val="center"/>
              <w:rPr>
                <w:b/>
                <w:sz w:val="28"/>
                <w:szCs w:val="28"/>
              </w:rPr>
            </w:pPr>
            <w:r>
              <w:rPr>
                <w:b/>
                <w:sz w:val="28"/>
                <w:szCs w:val="28"/>
              </w:rPr>
              <w:t>CỘNG HÒA XÃ HỘI CHỦ NGHĨA VIỆT NAM</w:t>
            </w:r>
          </w:p>
          <w:p w14:paraId="62BD0DE8" w14:textId="3715E021" w:rsidR="00C24E56" w:rsidRDefault="00020B1A">
            <w:pPr>
              <w:jc w:val="center"/>
              <w:rPr>
                <w:b/>
                <w:sz w:val="28"/>
                <w:szCs w:val="28"/>
              </w:rPr>
            </w:pPr>
            <w:r>
              <w:rPr>
                <w:b/>
                <w:noProof/>
                <w:sz w:val="28"/>
                <w:szCs w:val="28"/>
              </w:rPr>
              <mc:AlternateContent>
                <mc:Choice Requires="wps">
                  <w:drawing>
                    <wp:anchor distT="0" distB="0" distL="114300" distR="114300" simplePos="0" relativeHeight="251652608" behindDoc="0" locked="0" layoutInCell="1" allowOverlap="1" wp14:anchorId="2C9A1E6E" wp14:editId="63330363">
                      <wp:simplePos x="0" y="0"/>
                      <wp:positionH relativeFrom="column">
                        <wp:posOffset>788670</wp:posOffset>
                      </wp:positionH>
                      <wp:positionV relativeFrom="paragraph">
                        <wp:posOffset>238760</wp:posOffset>
                      </wp:positionV>
                      <wp:extent cx="2152650" cy="0"/>
                      <wp:effectExtent l="8255" t="13970" r="10795" b="5080"/>
                      <wp:wrapNone/>
                      <wp:docPr id="1056509679" name="AutoShape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26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569015D" id="AutoShape 37" o:spid="_x0000_s1026" type="#_x0000_t32" style="position:absolute;margin-left:62.1pt;margin-top:18.8pt;width:169.5pt;height:0;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"/>
                  </w:pict>
                </mc:Fallback>
              </mc:AlternateContent>
            </w:r>
            <w:r w:rsidR="00C24E56">
              <w:rPr>
                <w:b/>
                <w:sz w:val="28"/>
                <w:szCs w:val="28"/>
              </w:rPr>
              <w:t>Độc lập - Tự do - Hạnh phúc</w:t>
            </w:r>
          </w:p>
        </w:tc>
      </w:tr>
    </w:tbl>
    <w:p w14:paraId="5983AA4D" w14:textId="77777777" w:rsidR="00C24E56" w:rsidRDefault="00C24E56">
      <w:pPr>
        <w:rPr>
          <w:sz w:val="2"/>
        </w:rPr>
      </w:pPr>
    </w:p>
    <w:p w14:paraId="2B293EC4" w14:textId="77777777" w:rsidR="00C24E56" w:rsidRDefault="00C24E56" w:rsidP="002215C1">
      <w:pPr>
        <w:jc w:val="center"/>
        <w:rPr>
          <w:b/>
          <w:sz w:val="32"/>
          <w:szCs w:val="32"/>
        </w:rPr>
      </w:pPr>
      <w:r>
        <w:rPr>
          <w:b/>
          <w:sz w:val="32"/>
          <w:szCs w:val="32"/>
        </w:rPr>
        <w:t>PHIẾU TRÌNH</w:t>
      </w:r>
    </w:p>
    <w:tbl>
      <w:tblPr>
        <w:tblW w:w="0" w:type="auto"/>
        <w:tblLook w:val="04A0" w:firstRow="1" w:lastRow="0" w:firstColumn="1" w:lastColumn="0" w:noHBand="0" w:noVBand="1"/>
      </w:tblPr>
      <w:tblGrid>
        <w:gridCol w:w="4219"/>
        <w:gridCol w:w="6082"/>
      </w:tblGrid>
      <w:tr w:rsidR="00AA315F" w14:paraId="509EACFE" w14:textId="77777777">
        <w:tc>
          <w:tcPr>
            <w:tcW w:w="4219" w:type="dxa"/>
          </w:tcPr>
          <w:p w14:paraId="6859A32B" w14:textId="77777777" w:rsidR="00AA315F" w:rsidRPr="00AA315F" w:rsidRDefault="00AA315F" w:rsidP="00405AB0">
            <w:pPr>
              <w:spacing w:before="240"/>
              <w:ind w:firstLine="720"/>
              <w:jc w:val="right"/>
              <w:rPr>
                <w:b/>
                <w:sz w:val="28"/>
                <w:szCs w:val="28"/>
              </w:rPr>
            </w:pPr>
            <w:r w:rsidRPr="00AA315F">
              <w:rPr>
                <w:b/>
                <w:sz w:val="28"/>
                <w:szCs w:val="28"/>
              </w:rPr>
              <w:t xml:space="preserve">Kính gửi: </w:t>
            </w:r>
          </w:p>
          <w:p w14:paraId="51D58AC7" w14:textId="77777777" w:rsidR="00AA315F" w:rsidRPr="00AA315F" w:rsidRDefault="00AA315F">
            <w:pPr>
              <w:jc w:val="center"/>
              <w:rPr>
                <w:b/>
                <w:sz w:val="28"/>
                <w:szCs w:val="28"/>
              </w:rPr>
            </w:pPr>
          </w:p>
        </w:tc>
        <w:tc>
          <w:tcPr>
            <w:tcW w:w="6082" w:type="dxa"/>
          </w:tcPr>
          <w:p w14:paraId="0839CC30" w14:textId="77777777" w:rsidR="00AA315F" w:rsidRPr="00AA315F" w:rsidRDefault="00AA315F">
            <w:pPr>
              <w:rPr>
                <w:bCs/>
                <w:sz w:val="28"/>
                <w:szCs w:val="28"/>
              </w:rPr>
            </w:pPr>
          </w:p>
          <w:p w14:paraId="2C5B0363" w14:textId="77777777" w:rsidR="00AA315F" w:rsidRPr="00AA315F" w:rsidRDefault="00AA315F">
            <w:pPr>
              <w:rPr>
                <w:bCs/>
                <w:sz w:val="28"/>
                <w:szCs w:val="28"/>
              </w:rPr>
            </w:pPr>
            <w:r w:rsidRPr="00AA315F">
              <w:rPr>
                <w:bCs/>
                <w:sz w:val="28"/>
                <w:szCs w:val="28"/>
              </w:rPr>
              <w:t>- Lãnh đạo UBND tỉnh;</w:t>
            </w:r>
          </w:p>
          <w:p w14:paraId="3A9DBE6A" w14:textId="77777777" w:rsidR="00AA315F" w:rsidRPr="00AA315F" w:rsidRDefault="00AA315F" w:rsidP="00405AB0">
            <w:pPr>
              <w:spacing w:after="120"/>
              <w:rPr>
                <w:bCs/>
                <w:sz w:val="28"/>
                <w:szCs w:val="28"/>
              </w:rPr>
            </w:pPr>
            <w:r w:rsidRPr="00AA315F">
              <w:rPr>
                <w:bCs/>
                <w:sz w:val="28"/>
                <w:szCs w:val="28"/>
              </w:rPr>
              <w:t>- Lãnh đạo Văn phòng UBND tỉnh.</w:t>
            </w:r>
          </w:p>
        </w:tc>
      </w:tr>
    </w:tbl>
    <w:p w14:paraId="725F66DC" w14:textId="77777777" w:rsidR="00C24E56" w:rsidRDefault="00C24E56">
      <w:pPr>
        <w:rPr>
          <w:sz w:val="16"/>
          <w:szCs w:val="28"/>
        </w:rPr>
      </w:pPr>
    </w:p>
    <w:tbl>
      <w:tblPr>
        <w:tblW w:w="10915"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18"/>
        <w:gridCol w:w="3402"/>
        <w:gridCol w:w="4395"/>
      </w:tblGrid>
      <w:tr w:rsidR="00C24E56" w:rsidRPr="00BA1E5B" w14:paraId="4351C604" w14:textId="77777777">
        <w:trPr>
          <w:trHeight w:val="110"/>
        </w:trPr>
        <w:tc>
          <w:tcPr>
            <w:tcW w:w="10915" w:type="dxa"/>
            <w:gridSpan w:val="3"/>
          </w:tcPr>
          <w:p w14:paraId="50F9F6EA" w14:textId="77777777" w:rsidR="00C24E56" w:rsidRPr="00EF2099" w:rsidRDefault="00C24E56" w:rsidP="00F26E17">
            <w:pPr>
              <w:rPr>
                <w:b/>
                <w:sz w:val="26"/>
                <w:szCs w:val="26"/>
              </w:rPr>
            </w:pPr>
            <w:r w:rsidRPr="00EF2099">
              <w:rPr>
                <w:b/>
                <w:sz w:val="26"/>
                <w:szCs w:val="26"/>
              </w:rPr>
              <w:t>I. NỘI DUNG TRÌNH/CHỈ ĐẠO</w:t>
            </w:r>
          </w:p>
          <w:p w14:paraId="2A9C9402" w14:textId="6C6A76D8" w:rsidR="00123A65" w:rsidRPr="003D310F" w:rsidRDefault="00C24E56" w:rsidP="00123A65">
            <w:pPr>
              <w:jc w:val="both"/>
              <w:rPr>
                <w:bCs/>
                <w:iCs/>
                <w:spacing w:val="-6"/>
                <w:sz w:val="26"/>
                <w:szCs w:val="26"/>
              </w:rPr>
            </w:pPr>
            <w:r w:rsidRPr="00EF2099">
              <w:rPr>
                <w:b/>
                <w:i/>
                <w:iCs/>
                <w:spacing w:val="-6"/>
                <w:sz w:val="26"/>
                <w:szCs w:val="26"/>
              </w:rPr>
              <w:t>1.</w:t>
            </w:r>
            <w:r w:rsidRPr="00EF2099">
              <w:rPr>
                <w:b/>
                <w:spacing w:val="-6"/>
                <w:sz w:val="26"/>
                <w:szCs w:val="26"/>
              </w:rPr>
              <w:t xml:space="preserve"> Văn bản/cơ quan, đơn vị: </w:t>
            </w:r>
            <w:r w:rsidR="008E366F" w:rsidRPr="003D310F">
              <w:rPr>
                <w:bCs/>
                <w:sz w:val="26"/>
                <w:szCs w:val="26"/>
              </w:rPr>
              <w:t>Công điện số</w:t>
            </w:r>
            <w:r w:rsidR="003D310F" w:rsidRPr="003D310F">
              <w:rPr>
                <w:bCs/>
                <w:sz w:val="26"/>
                <w:szCs w:val="26"/>
              </w:rPr>
              <w:t xml:space="preserve"> 63</w:t>
            </w:r>
            <w:r w:rsidR="008E366F" w:rsidRPr="003D310F">
              <w:rPr>
                <w:bCs/>
                <w:sz w:val="26"/>
                <w:szCs w:val="26"/>
              </w:rPr>
              <w:t xml:space="preserve">/CĐ-VPCP ngày </w:t>
            </w:r>
            <w:r w:rsidR="00B00849" w:rsidRPr="003D310F">
              <w:rPr>
                <w:bCs/>
                <w:sz w:val="26"/>
                <w:szCs w:val="26"/>
              </w:rPr>
              <w:t>1</w:t>
            </w:r>
            <w:r w:rsidR="003D310F" w:rsidRPr="003D310F">
              <w:rPr>
                <w:bCs/>
                <w:sz w:val="26"/>
                <w:szCs w:val="26"/>
              </w:rPr>
              <w:t>1</w:t>
            </w:r>
            <w:r w:rsidR="00B00849" w:rsidRPr="003D310F">
              <w:rPr>
                <w:bCs/>
                <w:sz w:val="26"/>
                <w:szCs w:val="26"/>
              </w:rPr>
              <w:t>/01</w:t>
            </w:r>
            <w:r w:rsidR="009A266F" w:rsidRPr="003D310F">
              <w:rPr>
                <w:bCs/>
                <w:sz w:val="26"/>
                <w:szCs w:val="26"/>
              </w:rPr>
              <w:t>/</w:t>
            </w:r>
            <w:r w:rsidR="008E366F" w:rsidRPr="003D310F">
              <w:rPr>
                <w:bCs/>
                <w:sz w:val="26"/>
                <w:szCs w:val="26"/>
              </w:rPr>
              <w:t>2025 của Văn phòng Chính phủ</w:t>
            </w:r>
            <w:r w:rsidR="000C71C2" w:rsidRPr="003D310F">
              <w:rPr>
                <w:bCs/>
                <w:iCs/>
                <w:sz w:val="26"/>
                <w:szCs w:val="26"/>
              </w:rPr>
              <w:t>.</w:t>
            </w:r>
          </w:p>
          <w:p w14:paraId="08AB69F0" w14:textId="15178CAE" w:rsidR="00373480" w:rsidRPr="003D310F" w:rsidRDefault="00C24E56" w:rsidP="00373480">
            <w:pPr>
              <w:jc w:val="both"/>
              <w:rPr>
                <w:b/>
                <w:sz w:val="26"/>
                <w:szCs w:val="26"/>
              </w:rPr>
            </w:pPr>
            <w:r w:rsidRPr="003D310F">
              <w:rPr>
                <w:b/>
                <w:i/>
                <w:iCs/>
                <w:spacing w:val="-6"/>
                <w:sz w:val="26"/>
                <w:szCs w:val="26"/>
              </w:rPr>
              <w:t>2.</w:t>
            </w:r>
            <w:r w:rsidRPr="003D310F">
              <w:rPr>
                <w:b/>
                <w:spacing w:val="-6"/>
                <w:sz w:val="26"/>
                <w:szCs w:val="26"/>
              </w:rPr>
              <w:t xml:space="preserve"> Trích yếu: </w:t>
            </w:r>
            <w:r w:rsidR="00F23682" w:rsidRPr="003D310F">
              <w:rPr>
                <w:sz w:val="26"/>
                <w:szCs w:val="26"/>
                <w:lang w:val="vi-VN"/>
              </w:rPr>
              <w:t>Phiên họp lần thứ nhất Ban Chỉ đạo quốc gia về dữ liệu</w:t>
            </w:r>
            <w:r w:rsidR="00917EE9" w:rsidRPr="003D310F">
              <w:rPr>
                <w:sz w:val="26"/>
                <w:szCs w:val="26"/>
              </w:rPr>
              <w:t>.</w:t>
            </w:r>
          </w:p>
          <w:p w14:paraId="2EB4C111" w14:textId="77777777" w:rsidR="00C24E56" w:rsidRPr="00EF2099" w:rsidRDefault="00C24E56" w:rsidP="00F26E17">
            <w:pPr>
              <w:rPr>
                <w:b/>
                <w:sz w:val="26"/>
                <w:szCs w:val="26"/>
              </w:rPr>
            </w:pPr>
            <w:r w:rsidRPr="00EF2099">
              <w:rPr>
                <w:b/>
                <w:sz w:val="26"/>
                <w:szCs w:val="26"/>
              </w:rPr>
              <w:t>II. RÀ SOÁT, TỔNG HỢP CỦA PHÒNG CHUYÊN MÔN THUỘC VĂN PHÒNG</w:t>
            </w:r>
          </w:p>
          <w:p w14:paraId="675F66EA" w14:textId="77777777" w:rsidR="00C24E56" w:rsidRPr="00EF2099" w:rsidRDefault="00C24E56" w:rsidP="00F26E17">
            <w:pPr>
              <w:jc w:val="both"/>
              <w:rPr>
                <w:b/>
                <w:i/>
                <w:sz w:val="26"/>
                <w:szCs w:val="26"/>
              </w:rPr>
            </w:pPr>
            <w:r w:rsidRPr="00EF2099">
              <w:rPr>
                <w:b/>
                <w:i/>
                <w:sz w:val="26"/>
                <w:szCs w:val="26"/>
              </w:rPr>
              <w:t>1. Lưu ý thêm (Rà soát cần phải xin ý kiến các cơ quan thì đánh dấu X vào ô tương ứng):</w:t>
            </w:r>
          </w:p>
          <w:p w14:paraId="51FC129F" w14:textId="24019BAA" w:rsidR="00C24E56" w:rsidRPr="00EF2099" w:rsidRDefault="00020B1A" w:rsidP="00F26E17">
            <w:pPr>
              <w:jc w:val="both"/>
              <w:rPr>
                <w:sz w:val="26"/>
                <w:szCs w:val="26"/>
              </w:rPr>
            </w:pPr>
            <w:r w:rsidRPr="00EF2099">
              <w:rPr>
                <w:b/>
                <w:noProof/>
                <w:sz w:val="26"/>
                <w:szCs w:val="26"/>
              </w:rPr>
              <mc:AlternateContent>
                <mc:Choice Requires="wps">
                  <w:drawing>
                    <wp:anchor distT="0" distB="0" distL="114300" distR="114300" simplePos="0" relativeHeight="251653632" behindDoc="0" locked="0" layoutInCell="1" allowOverlap="1" wp14:anchorId="2F8E26D3" wp14:editId="43C3AC11">
                      <wp:simplePos x="0" y="0"/>
                      <wp:positionH relativeFrom="column">
                        <wp:posOffset>3083256</wp:posOffset>
                      </wp:positionH>
                      <wp:positionV relativeFrom="paragraph">
                        <wp:posOffset>60960</wp:posOffset>
                      </wp:positionV>
                      <wp:extent cx="163830" cy="129540"/>
                      <wp:effectExtent l="0" t="0" r="26670" b="22860"/>
                      <wp:wrapNone/>
                      <wp:docPr id="1332283369" name="Rectangles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56AC865" id="Rectangles 38" o:spid="_x0000_s1026" style="position:absolute;margin-left:242.8pt;margin-top:4.8pt;width:12.9pt;height:10.2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"/>
                  </w:pict>
                </mc:Fallback>
              </mc:AlternateContent>
            </w:r>
            <w:r w:rsidRPr="00EF2099">
              <w:rPr>
                <w:b/>
                <w:noProof/>
                <w:sz w:val="26"/>
                <w:szCs w:val="26"/>
              </w:rPr>
              <mc:AlternateContent>
                <mc:Choice Requires="wps">
                  <w:drawing>
                    <wp:anchor distT="0" distB="0" distL="114300" distR="114300" simplePos="0" relativeHeight="251659776" behindDoc="0" locked="0" layoutInCell="1" allowOverlap="1" wp14:anchorId="7B7428DB" wp14:editId="662DE81A">
                      <wp:simplePos x="0" y="0"/>
                      <wp:positionH relativeFrom="column">
                        <wp:posOffset>6138545</wp:posOffset>
                      </wp:positionH>
                      <wp:positionV relativeFrom="paragraph">
                        <wp:posOffset>49530</wp:posOffset>
                      </wp:positionV>
                      <wp:extent cx="163830" cy="129540"/>
                      <wp:effectExtent l="13970" t="12700" r="12700" b="10160"/>
                      <wp:wrapNone/>
                      <wp:docPr id="440380886" name="Rectangles 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txbx>
                              <w:txbxContent>
                                <w:p w14:paraId="69FCF9A4" w14:textId="77777777" w:rsidR="00C24E56" w:rsidRDefault="00C24E5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B7428DB" id="Rectangles 49" o:spid="_x0000_s1026" style="position:absolute;left:0;text-align:left;margin-left:483.35pt;margin-top:3.9pt;width:12.9pt;height:10.2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">
                      <v:textbox>
                        <w:txbxContent>
                          <w:p w14:paraId="69FCF9A4" w14:textId="77777777" w:rsidR="00C24E56" w:rsidRDefault="00C24E56"/>
                        </w:txbxContent>
                      </v:textbox>
                    </v:rect>
                  </w:pict>
                </mc:Fallback>
              </mc:AlternateContent>
            </w:r>
            <w:r w:rsidR="00C24E56" w:rsidRPr="00EF2099">
              <w:rPr>
                <w:b/>
                <w:sz w:val="26"/>
                <w:szCs w:val="26"/>
              </w:rPr>
              <w:t xml:space="preserve">  </w:t>
            </w:r>
            <w:r w:rsidR="00C24E56" w:rsidRPr="00EF2099">
              <w:rPr>
                <w:sz w:val="26"/>
                <w:szCs w:val="26"/>
              </w:rPr>
              <w:t xml:space="preserve">+ Văn bản của cơ quan trình                                       + Bộ, ngành Trung ương     </w:t>
            </w:r>
          </w:p>
          <w:p w14:paraId="4E634204" w14:textId="689C82B8" w:rsidR="00C24E56" w:rsidRPr="00EF2099" w:rsidRDefault="00020B1A" w:rsidP="00F26E17">
            <w:pPr>
              <w:jc w:val="both"/>
              <w:rPr>
                <w:sz w:val="26"/>
                <w:szCs w:val="26"/>
              </w:rPr>
            </w:pPr>
            <w:r w:rsidRPr="00EF2099">
              <w:rPr>
                <w:noProof/>
                <w:sz w:val="26"/>
                <w:szCs w:val="26"/>
              </w:rPr>
              <mc:AlternateContent>
                <mc:Choice Requires="wps">
                  <w:drawing>
                    <wp:anchor distT="0" distB="0" distL="114300" distR="114300" simplePos="0" relativeHeight="251654656" behindDoc="0" locked="0" layoutInCell="1" allowOverlap="1" wp14:anchorId="32504498" wp14:editId="6B10DFD7">
                      <wp:simplePos x="0" y="0"/>
                      <wp:positionH relativeFrom="column">
                        <wp:posOffset>3082621</wp:posOffset>
                      </wp:positionH>
                      <wp:positionV relativeFrom="paragraph">
                        <wp:posOffset>52070</wp:posOffset>
                      </wp:positionV>
                      <wp:extent cx="163830" cy="129540"/>
                      <wp:effectExtent l="0" t="0" r="26670" b="22860"/>
                      <wp:wrapNone/>
                      <wp:docPr id="673423775" name="Rectangles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391A488" id="Rectangles 39" o:spid="_x0000_s1026" style="position:absolute;margin-left:242.75pt;margin-top:4.1pt;width:12.9pt;height:10.2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"/>
                  </w:pict>
                </mc:Fallback>
              </mc:AlternateContent>
            </w:r>
            <w:r w:rsidRPr="00EF2099">
              <w:rPr>
                <w:noProof/>
                <w:sz w:val="26"/>
                <w:szCs w:val="26"/>
              </w:rPr>
              <mc:AlternateContent>
                <mc:Choice Requires="wps">
                  <w:drawing>
                    <wp:anchor distT="0" distB="0" distL="114300" distR="114300" simplePos="0" relativeHeight="251660800" behindDoc="0" locked="0" layoutInCell="1" allowOverlap="1" wp14:anchorId="4C645428" wp14:editId="493DEE6A">
                      <wp:simplePos x="0" y="0"/>
                      <wp:positionH relativeFrom="column">
                        <wp:posOffset>6144260</wp:posOffset>
                      </wp:positionH>
                      <wp:positionV relativeFrom="paragraph">
                        <wp:posOffset>46990</wp:posOffset>
                      </wp:positionV>
                      <wp:extent cx="163830" cy="129540"/>
                      <wp:effectExtent l="10160" t="9525" r="6985" b="13335"/>
                      <wp:wrapNone/>
                      <wp:docPr id="173481607" name="Rectangles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A0CB417" id="Rectangles 51" o:spid="_x0000_s1026" style="position:absolute;margin-left:483.8pt;margin-top:3.7pt;width:12.9pt;height:10.2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"/>
                  </w:pict>
                </mc:Fallback>
              </mc:AlternateContent>
            </w:r>
            <w:r w:rsidR="00C24E56" w:rsidRPr="00EF2099">
              <w:rPr>
                <w:sz w:val="26"/>
                <w:szCs w:val="26"/>
              </w:rPr>
              <w:t xml:space="preserve">  + Quy chế làm việc của Tỉnh ủy                                 + HĐND tỉnh                  </w:t>
            </w:r>
          </w:p>
          <w:p w14:paraId="50E86EA4" w14:textId="6EA0B502" w:rsidR="00C24E56" w:rsidRPr="00EF2099" w:rsidRDefault="00020B1A" w:rsidP="00F26E17">
            <w:pPr>
              <w:jc w:val="both"/>
              <w:rPr>
                <w:sz w:val="26"/>
                <w:szCs w:val="26"/>
              </w:rPr>
            </w:pPr>
            <w:r w:rsidRPr="00EF2099">
              <w:rPr>
                <w:noProof/>
                <w:sz w:val="26"/>
                <w:szCs w:val="26"/>
              </w:rPr>
              <mc:AlternateContent>
                <mc:Choice Requires="wps">
                  <w:drawing>
                    <wp:anchor distT="0" distB="0" distL="114300" distR="114300" simplePos="0" relativeHeight="251655680" behindDoc="0" locked="0" layoutInCell="1" allowOverlap="1" wp14:anchorId="3FFD73AC" wp14:editId="020E24C2">
                      <wp:simplePos x="0" y="0"/>
                      <wp:positionH relativeFrom="column">
                        <wp:posOffset>3088944</wp:posOffset>
                      </wp:positionH>
                      <wp:positionV relativeFrom="paragraph">
                        <wp:posOffset>41910</wp:posOffset>
                      </wp:positionV>
                      <wp:extent cx="163830" cy="129540"/>
                      <wp:effectExtent l="0" t="0" r="26670" b="22860"/>
                      <wp:wrapNone/>
                      <wp:docPr id="380314576" name="Rectangles 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F33DF48" id="Rectangles 41" o:spid="_x0000_s1026" style="position:absolute;margin-left:243.2pt;margin-top:3.3pt;width:12.9pt;height:10.2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"/>
                  </w:pict>
                </mc:Fallback>
              </mc:AlternateContent>
            </w:r>
            <w:r w:rsidRPr="00EF2099">
              <w:rPr>
                <w:noProof/>
                <w:sz w:val="26"/>
                <w:szCs w:val="26"/>
              </w:rPr>
              <mc:AlternateContent>
                <mc:Choice Requires="wps">
                  <w:drawing>
                    <wp:anchor distT="0" distB="0" distL="114300" distR="114300" simplePos="0" relativeHeight="251661824" behindDoc="0" locked="0" layoutInCell="1" allowOverlap="1" wp14:anchorId="794B71F6" wp14:editId="3A9BEE49">
                      <wp:simplePos x="0" y="0"/>
                      <wp:positionH relativeFrom="column">
                        <wp:posOffset>6144260</wp:posOffset>
                      </wp:positionH>
                      <wp:positionV relativeFrom="paragraph">
                        <wp:posOffset>19685</wp:posOffset>
                      </wp:positionV>
                      <wp:extent cx="163830" cy="129540"/>
                      <wp:effectExtent l="10160" t="10160" r="6985" b="12700"/>
                      <wp:wrapNone/>
                      <wp:docPr id="607523768" name="Rectangles 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185AEA2" id="Rectangles 52" o:spid="_x0000_s1026" style="position:absolute;margin-left:483.8pt;margin-top:1.55pt;width:12.9pt;height:10.2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"/>
                  </w:pict>
                </mc:Fallback>
              </mc:AlternateContent>
            </w:r>
            <w:r w:rsidR="00C24E56" w:rsidRPr="00EF2099">
              <w:rPr>
                <w:sz w:val="26"/>
                <w:szCs w:val="26"/>
              </w:rPr>
              <w:t xml:space="preserve">  + Quy chế làm việc của Đảng ủy UBND tỉnh            </w:t>
            </w:r>
            <w:r w:rsidR="00534A27" w:rsidRPr="00EF2099">
              <w:rPr>
                <w:sz w:val="26"/>
                <w:szCs w:val="26"/>
              </w:rPr>
              <w:t xml:space="preserve"> </w:t>
            </w:r>
            <w:r w:rsidR="00C24E56" w:rsidRPr="00EF2099">
              <w:rPr>
                <w:sz w:val="26"/>
                <w:szCs w:val="26"/>
              </w:rPr>
              <w:t>+ Cơ quan khác</w:t>
            </w:r>
            <w:r w:rsidR="00C24E56" w:rsidRPr="00EF2099">
              <w:rPr>
                <w:sz w:val="26"/>
                <w:szCs w:val="26"/>
              </w:rPr>
              <w:tab/>
            </w:r>
          </w:p>
          <w:p w14:paraId="7FE96596" w14:textId="7817B94E" w:rsidR="00C24E56" w:rsidRPr="00EF2099" w:rsidRDefault="00020B1A" w:rsidP="00F26E17">
            <w:pPr>
              <w:jc w:val="both"/>
              <w:rPr>
                <w:sz w:val="26"/>
                <w:szCs w:val="26"/>
              </w:rPr>
            </w:pPr>
            <w:r w:rsidRPr="00EF2099">
              <w:rPr>
                <w:noProof/>
                <w:sz w:val="26"/>
                <w:szCs w:val="26"/>
              </w:rPr>
              <mc:AlternateContent>
                <mc:Choice Requires="wps">
                  <w:drawing>
                    <wp:anchor distT="0" distB="0" distL="114300" distR="114300" simplePos="0" relativeHeight="251656704" behindDoc="0" locked="0" layoutInCell="1" allowOverlap="1" wp14:anchorId="5E5FDA75" wp14:editId="65503601">
                      <wp:simplePos x="0" y="0"/>
                      <wp:positionH relativeFrom="column">
                        <wp:posOffset>3089275</wp:posOffset>
                      </wp:positionH>
                      <wp:positionV relativeFrom="paragraph">
                        <wp:posOffset>28271</wp:posOffset>
                      </wp:positionV>
                      <wp:extent cx="163830" cy="129540"/>
                      <wp:effectExtent l="0" t="0" r="26670" b="22860"/>
                      <wp:wrapNone/>
                      <wp:docPr id="573136650" name="Rectangles 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D2E03C3" id="Rectangles 42" o:spid="_x0000_s1026" style="position:absolute;margin-left:243.25pt;margin-top:2.25pt;width:12.9pt;height:10.2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"/>
                  </w:pict>
                </mc:Fallback>
              </mc:AlternateContent>
            </w:r>
            <w:r w:rsidR="00C24E56" w:rsidRPr="00EF2099">
              <w:rPr>
                <w:sz w:val="26"/>
                <w:szCs w:val="26"/>
              </w:rPr>
              <w:t xml:space="preserve">  + Quy chế làm việc của UBND tỉnh</w:t>
            </w:r>
          </w:p>
          <w:p w14:paraId="37EB2DCB" w14:textId="545989F2" w:rsidR="00C24E56" w:rsidRPr="00EF2099" w:rsidRDefault="00C24E56" w:rsidP="007970F2">
            <w:pPr>
              <w:jc w:val="both"/>
              <w:rPr>
                <w:iCs/>
                <w:spacing w:val="-10"/>
                <w:sz w:val="26"/>
                <w:szCs w:val="26"/>
              </w:rPr>
            </w:pPr>
            <w:r w:rsidRPr="00EF2099">
              <w:rPr>
                <w:b/>
                <w:i/>
                <w:sz w:val="26"/>
                <w:szCs w:val="26"/>
              </w:rPr>
              <w:t xml:space="preserve">2. </w:t>
            </w:r>
            <w:r w:rsidR="00810F56" w:rsidRPr="00EF2099">
              <w:rPr>
                <w:b/>
                <w:i/>
                <w:spacing w:val="-2"/>
                <w:sz w:val="26"/>
                <w:szCs w:val="26"/>
              </w:rPr>
              <w:t>Các sở, ban, ngành, đơn vị, địa phương trình (kết quả đề nghị):</w:t>
            </w:r>
            <w:r w:rsidRPr="00EF2099">
              <w:rPr>
                <w:b/>
                <w:i/>
                <w:sz w:val="26"/>
                <w:szCs w:val="26"/>
              </w:rPr>
              <w:t xml:space="preserve"> </w:t>
            </w:r>
            <w:r w:rsidR="00585300" w:rsidRPr="00EF2099">
              <w:rPr>
                <w:iCs/>
                <w:sz w:val="26"/>
                <w:szCs w:val="26"/>
              </w:rPr>
              <w:t>Văn phòng UBND tỉnh</w:t>
            </w:r>
          </w:p>
          <w:p w14:paraId="544899CA" w14:textId="73950F8E" w:rsidR="00C24E56" w:rsidRPr="00EF2099" w:rsidRDefault="00C24E56" w:rsidP="004B62CE">
            <w:pPr>
              <w:jc w:val="both"/>
              <w:rPr>
                <w:b/>
                <w:sz w:val="26"/>
                <w:szCs w:val="26"/>
              </w:rPr>
            </w:pPr>
            <w:r w:rsidRPr="00EF2099">
              <w:rPr>
                <w:b/>
                <w:i/>
                <w:sz w:val="26"/>
                <w:szCs w:val="26"/>
              </w:rPr>
              <w:t>3. Thẩm quyền (Chọn ghi thẩm quyền tương ứng):</w:t>
            </w:r>
            <w:r w:rsidRPr="00EF2099">
              <w:rPr>
                <w:b/>
                <w:sz w:val="26"/>
                <w:szCs w:val="26"/>
              </w:rPr>
              <w:t xml:space="preserve"> </w:t>
            </w:r>
            <w:r w:rsidR="00CF1616" w:rsidRPr="00EF2099">
              <w:rPr>
                <w:bCs/>
                <w:sz w:val="26"/>
                <w:szCs w:val="26"/>
              </w:rPr>
              <w:t>Chủ tịch UBND tỉnh</w:t>
            </w:r>
            <w:r w:rsidRPr="00EF2099">
              <w:rPr>
                <w:bCs/>
                <w:sz w:val="26"/>
                <w:szCs w:val="26"/>
              </w:rPr>
              <w:t>.</w:t>
            </w:r>
          </w:p>
          <w:p w14:paraId="0040BA72" w14:textId="586B1BCA" w:rsidR="00965EC3" w:rsidRPr="00EF2099" w:rsidRDefault="00C24E56" w:rsidP="007970F2">
            <w:pPr>
              <w:jc w:val="both"/>
              <w:rPr>
                <w:color w:val="000000"/>
                <w:sz w:val="26"/>
                <w:szCs w:val="26"/>
                <w:lang w:val="da-DK"/>
              </w:rPr>
            </w:pPr>
            <w:r w:rsidRPr="00EF2099">
              <w:rPr>
                <w:b/>
                <w:i/>
                <w:sz w:val="26"/>
                <w:szCs w:val="26"/>
              </w:rPr>
              <w:t xml:space="preserve">4. </w:t>
            </w:r>
            <w:r w:rsidR="0095257F" w:rsidRPr="00EF2099">
              <w:rPr>
                <w:b/>
                <w:i/>
                <w:sz w:val="26"/>
                <w:szCs w:val="26"/>
              </w:rPr>
              <w:t>Phòng chuyên môn của Văn phòng UBND tỉnh đề xuất phương án</w:t>
            </w:r>
            <w:r w:rsidR="00810F56" w:rsidRPr="00EF2099">
              <w:rPr>
                <w:b/>
                <w:i/>
                <w:spacing w:val="-2"/>
                <w:sz w:val="26"/>
                <w:szCs w:val="26"/>
              </w:rPr>
              <w:t>:</w:t>
            </w:r>
            <w:r w:rsidR="0099785C">
              <w:rPr>
                <w:sz w:val="26"/>
                <w:szCs w:val="26"/>
              </w:rPr>
              <w:t xml:space="preserve"> Văn phòng UBND tỉnh đã tham mưu </w:t>
            </w:r>
            <w:r w:rsidR="00FF657A">
              <w:rPr>
                <w:sz w:val="26"/>
                <w:szCs w:val="26"/>
              </w:rPr>
              <w:t>ban hành Quyết định</w:t>
            </w:r>
            <w:r w:rsidR="0099785C">
              <w:rPr>
                <w:sz w:val="26"/>
                <w:szCs w:val="26"/>
              </w:rPr>
              <w:t xml:space="preserve"> </w:t>
            </w:r>
            <w:r w:rsidR="00D35106">
              <w:rPr>
                <w:sz w:val="26"/>
                <w:szCs w:val="26"/>
              </w:rPr>
              <w:t xml:space="preserve">về việc </w:t>
            </w:r>
            <w:r w:rsidR="00D35106" w:rsidRPr="00D35106">
              <w:rPr>
                <w:sz w:val="26"/>
                <w:szCs w:val="26"/>
              </w:rPr>
              <w:t>thành lập Ban Chỉ đạo về dữ liệu tỉnh Lâm Đồng</w:t>
            </w:r>
            <w:r w:rsidR="00D35106">
              <w:rPr>
                <w:sz w:val="26"/>
                <w:szCs w:val="26"/>
              </w:rPr>
              <w:t xml:space="preserve">. </w:t>
            </w:r>
            <w:r w:rsidR="0019461B" w:rsidRPr="00EF2099">
              <w:rPr>
                <w:spacing w:val="3"/>
                <w:sz w:val="26"/>
                <w:szCs w:val="26"/>
                <w:shd w:val="clear" w:color="auto" w:fill="FFFFFF"/>
                <w:lang w:val="da-DK"/>
              </w:rPr>
              <w:t xml:space="preserve">Theo phân công tại điểm c khoản 1 Điều 2 Quyết định số 2266/QĐ-UBND ngày 24/11/2025 của UBND tỉnh về việc phân công nhiệm vụ của Chủ tịch UBND tỉnh và các Phó Chủ tịch UBND tỉnh Lâm Đồng, Chủ tịch UBND tỉnh trực tiếp theo dõi </w:t>
            </w:r>
            <w:r w:rsidR="00E86783">
              <w:rPr>
                <w:spacing w:val="3"/>
                <w:sz w:val="26"/>
                <w:szCs w:val="26"/>
                <w:shd w:val="clear" w:color="auto" w:fill="FFFFFF"/>
                <w:lang w:val="da-DK"/>
              </w:rPr>
              <w:t xml:space="preserve">Công an tỉnh. </w:t>
            </w:r>
            <w:r w:rsidR="00BE4142" w:rsidRPr="00E86783">
              <w:rPr>
                <w:sz w:val="26"/>
                <w:szCs w:val="26"/>
                <w:lang w:val="da-DK"/>
              </w:rPr>
              <w:t xml:space="preserve">Chuyên viên </w:t>
            </w:r>
            <w:r w:rsidR="00344D49" w:rsidRPr="00E86783">
              <w:rPr>
                <w:sz w:val="26"/>
                <w:szCs w:val="26"/>
                <w:lang w:val="da-DK"/>
              </w:rPr>
              <w:t>đề xuất</w:t>
            </w:r>
            <w:r w:rsidR="0019461B" w:rsidRPr="00E86783">
              <w:rPr>
                <w:sz w:val="26"/>
                <w:szCs w:val="26"/>
                <w:lang w:val="da-DK"/>
              </w:rPr>
              <w:t xml:space="preserve"> Chủ tịch </w:t>
            </w:r>
            <w:r w:rsidR="00BE4142" w:rsidRPr="00EF2099">
              <w:rPr>
                <w:spacing w:val="3"/>
                <w:sz w:val="26"/>
                <w:szCs w:val="26"/>
                <w:shd w:val="clear" w:color="auto" w:fill="FFFFFF"/>
                <w:lang w:val="da-DK"/>
              </w:rPr>
              <w:t xml:space="preserve">UBND tỉnh </w:t>
            </w:r>
            <w:r w:rsidR="00344D49" w:rsidRPr="00E86783">
              <w:rPr>
                <w:sz w:val="26"/>
                <w:szCs w:val="26"/>
                <w:lang w:val="da-DK"/>
              </w:rPr>
              <w:t>tham dự chủ trì tại điểm cầu tỉnh</w:t>
            </w:r>
            <w:r w:rsidR="00BE4142" w:rsidRPr="00E86783">
              <w:rPr>
                <w:sz w:val="26"/>
                <w:szCs w:val="26"/>
                <w:lang w:val="da-DK"/>
              </w:rPr>
              <w:t>.</w:t>
            </w:r>
            <w:r w:rsidR="007536F7" w:rsidRPr="00E86783">
              <w:rPr>
                <w:sz w:val="26"/>
                <w:szCs w:val="26"/>
                <w:lang w:val="da-DK"/>
              </w:rPr>
              <w:t xml:space="preserve"> </w:t>
            </w:r>
            <w:r w:rsidR="00C236A8" w:rsidRPr="00EF2099">
              <w:rPr>
                <w:sz w:val="26"/>
                <w:szCs w:val="26"/>
                <w:lang w:val="da-DK"/>
              </w:rPr>
              <w:t>Chuyên viên</w:t>
            </w:r>
            <w:r w:rsidR="00A90D38" w:rsidRPr="00EF2099">
              <w:rPr>
                <w:sz w:val="26"/>
                <w:szCs w:val="26"/>
                <w:lang w:val="da-DK"/>
              </w:rPr>
              <w:t xml:space="preserve"> tham mưu dự thảo Giấy mời </w:t>
            </w:r>
            <w:r w:rsidR="00F23A36">
              <w:rPr>
                <w:sz w:val="26"/>
                <w:szCs w:val="26"/>
                <w:lang w:val="da-DK"/>
              </w:rPr>
              <w:t xml:space="preserve">và Quyết định </w:t>
            </w:r>
            <w:r w:rsidR="00A90D38" w:rsidRPr="00EF2099">
              <w:rPr>
                <w:sz w:val="26"/>
                <w:szCs w:val="26"/>
                <w:lang w:val="da-DK"/>
              </w:rPr>
              <w:t>kèm theo</w:t>
            </w:r>
            <w:r w:rsidR="002E362C" w:rsidRPr="00EF2099">
              <w:rPr>
                <w:sz w:val="26"/>
                <w:szCs w:val="26"/>
                <w:lang w:val="da-DK"/>
              </w:rPr>
              <w:t>. Kính trình Lãnh đạo UBND tỉnh xem xét (kèm theo</w:t>
            </w:r>
            <w:r w:rsidR="009B710A" w:rsidRPr="00EF2099">
              <w:rPr>
                <w:sz w:val="26"/>
                <w:szCs w:val="26"/>
                <w:lang w:val="da-DK"/>
              </w:rPr>
              <w:t xml:space="preserve"> dự thảo GM)</w:t>
            </w:r>
            <w:r w:rsidR="0031151D" w:rsidRPr="00EF2099">
              <w:rPr>
                <w:sz w:val="26"/>
                <w:szCs w:val="26"/>
                <w:lang w:val="da-DK"/>
              </w:rPr>
              <w:t>.</w:t>
            </w:r>
          </w:p>
          <w:p w14:paraId="4E3D55A5" w14:textId="37914AC1" w:rsidR="00C24E56" w:rsidRPr="00EF2099" w:rsidRDefault="00020B1A" w:rsidP="00F26E17">
            <w:pPr>
              <w:jc w:val="both"/>
              <w:rPr>
                <w:sz w:val="26"/>
                <w:szCs w:val="26"/>
                <w:lang w:val="da-DK"/>
              </w:rPr>
            </w:pPr>
            <w:r w:rsidRPr="00EF2099">
              <w:rPr>
                <w:b/>
                <w:i/>
                <w:iCs/>
                <w:noProof/>
                <w:sz w:val="26"/>
                <w:szCs w:val="26"/>
              </w:rPr>
              <mc:AlternateContent>
                <mc:Choice Requires="wps">
                  <w:drawing>
                    <wp:anchor distT="0" distB="0" distL="114300" distR="114300" simplePos="0" relativeHeight="251663872" behindDoc="0" locked="0" layoutInCell="1" allowOverlap="1" wp14:anchorId="1E4CB085" wp14:editId="612F7A39">
                      <wp:simplePos x="0" y="0"/>
                      <wp:positionH relativeFrom="column">
                        <wp:posOffset>1773251</wp:posOffset>
                      </wp:positionH>
                      <wp:positionV relativeFrom="paragraph">
                        <wp:posOffset>52070</wp:posOffset>
                      </wp:positionV>
                      <wp:extent cx="163830" cy="129540"/>
                      <wp:effectExtent l="0" t="0" r="26670" b="22860"/>
                      <wp:wrapNone/>
                      <wp:docPr id="950214875" name="Rectangles 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1B93192" id="Rectangles 46" o:spid="_x0000_s1026" style="position:absolute;margin-left:139.65pt;margin-top:4.1pt;width:12.9pt;height:10.2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"/>
                  </w:pict>
                </mc:Fallback>
              </mc:AlternateContent>
            </w:r>
            <w:r w:rsidRPr="00EF2099">
              <w:rPr>
                <w:b/>
                <w:i/>
                <w:iCs/>
                <w:noProof/>
                <w:sz w:val="26"/>
                <w:szCs w:val="26"/>
              </w:rPr>
              <mc:AlternateContent>
                <mc:Choice Requires="wps">
                  <w:drawing>
                    <wp:anchor distT="0" distB="0" distL="114300" distR="114300" simplePos="0" relativeHeight="251662848" behindDoc="0" locked="0" layoutInCell="1" allowOverlap="1" wp14:anchorId="7F1C9503" wp14:editId="38D995D2">
                      <wp:simplePos x="0" y="0"/>
                      <wp:positionH relativeFrom="column">
                        <wp:posOffset>2128520</wp:posOffset>
                      </wp:positionH>
                      <wp:positionV relativeFrom="paragraph">
                        <wp:posOffset>22225</wp:posOffset>
                      </wp:positionV>
                      <wp:extent cx="635" cy="0"/>
                      <wp:effectExtent l="13970" t="6350" r="13970" b="12700"/>
                      <wp:wrapNone/>
                      <wp:docPr id="1525240911" name="AutoShape 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0"/>
                              </a:xfrm>
                              <a:prstGeom prst="straightConnector1">
                                <a:avLst/>
                              </a:prstGeom>
                              <a:noFill/>
                              <a:ln w="12700">
                                <a:solidFill>
                                  <a:srgbClr val="000000"/>
                                </a:solidFill>
                                <a:prstDash val="dash"/>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B9D090F" id="AutoShape 57" o:spid="_x0000_s1026" type="#_x0000_t32" style="position:absolute;margin-left:167.6pt;margin-top:1.75pt;width:.05pt;height:0;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" strokeweight="1pt">
                      <v:stroke dashstyle="dash"/>
                      <v:shadow color="#868686"/>
                    </v:shape>
                  </w:pict>
                </mc:Fallback>
              </mc:AlternateContent>
            </w:r>
            <w:r w:rsidR="00C24E56" w:rsidRPr="00EF2099">
              <w:rPr>
                <w:i/>
                <w:iCs/>
                <w:sz w:val="26"/>
                <w:szCs w:val="26"/>
                <w:lang w:val="da-DK"/>
              </w:rPr>
              <w:t>4.1.</w:t>
            </w:r>
            <w:r w:rsidR="00C24E56" w:rsidRPr="00EF2099">
              <w:rPr>
                <w:sz w:val="26"/>
                <w:szCs w:val="26"/>
                <w:lang w:val="da-DK"/>
              </w:rPr>
              <w:t xml:space="preserve"> Thống nhất hoàn toàn    </w:t>
            </w:r>
          </w:p>
          <w:p w14:paraId="220B778E" w14:textId="681BADFC" w:rsidR="00C24E56" w:rsidRPr="00EF2099" w:rsidRDefault="00020B1A" w:rsidP="00F26E17">
            <w:pPr>
              <w:rPr>
                <w:sz w:val="26"/>
                <w:szCs w:val="26"/>
                <w:lang w:val="da-DK"/>
              </w:rPr>
            </w:pPr>
            <w:r w:rsidRPr="00EF2099">
              <w:rPr>
                <w:i/>
                <w:iCs/>
                <w:noProof/>
                <w:sz w:val="26"/>
                <w:szCs w:val="26"/>
              </w:rPr>
              <mc:AlternateContent>
                <mc:Choice Requires="wps">
                  <w:drawing>
                    <wp:anchor distT="0" distB="0" distL="114300" distR="114300" simplePos="0" relativeHeight="251658752" behindDoc="0" locked="0" layoutInCell="1" allowOverlap="1" wp14:anchorId="068D84DC" wp14:editId="0A6986CF">
                      <wp:simplePos x="0" y="0"/>
                      <wp:positionH relativeFrom="column">
                        <wp:posOffset>1770711</wp:posOffset>
                      </wp:positionH>
                      <wp:positionV relativeFrom="paragraph">
                        <wp:posOffset>38100</wp:posOffset>
                      </wp:positionV>
                      <wp:extent cx="163830" cy="129540"/>
                      <wp:effectExtent l="0" t="0" r="26670" b="22860"/>
                      <wp:wrapNone/>
                      <wp:docPr id="1074161339" name="Rectangles 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EEBFE7D" id="Rectangles 46" o:spid="_x0000_s1026" style="position:absolute;margin-left:139.45pt;margin-top:3pt;width:12.9pt;height:10.2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"/>
                  </w:pict>
                </mc:Fallback>
              </mc:AlternateContent>
            </w:r>
            <w:r w:rsidR="00C24E56" w:rsidRPr="00EF2099">
              <w:rPr>
                <w:i/>
                <w:iCs/>
                <w:sz w:val="26"/>
                <w:szCs w:val="26"/>
                <w:lang w:val="da-DK"/>
              </w:rPr>
              <w:t>4.2.</w:t>
            </w:r>
            <w:r w:rsidR="00C24E56" w:rsidRPr="00EF2099">
              <w:rPr>
                <w:sz w:val="26"/>
                <w:szCs w:val="26"/>
                <w:lang w:val="da-DK"/>
              </w:rPr>
              <w:t xml:space="preserve"> Thống nhất                         </w:t>
            </w:r>
            <w:r w:rsidR="00DF714A" w:rsidRPr="00EF2099">
              <w:rPr>
                <w:sz w:val="26"/>
                <w:szCs w:val="26"/>
                <w:lang w:val="da-DK"/>
              </w:rPr>
              <w:t xml:space="preserve"> S</w:t>
            </w:r>
            <w:r w:rsidR="00C24E56" w:rsidRPr="00EF2099">
              <w:rPr>
                <w:sz w:val="26"/>
                <w:szCs w:val="26"/>
                <w:lang w:val="da-DK"/>
              </w:rPr>
              <w:t>ửa:………………………………………………………</w:t>
            </w:r>
          </w:p>
          <w:p w14:paraId="2CF657EE" w14:textId="26BDB835" w:rsidR="00C24E56" w:rsidRPr="00EF2099" w:rsidRDefault="00020B1A" w:rsidP="00F26E17">
            <w:pPr>
              <w:jc w:val="both"/>
              <w:rPr>
                <w:sz w:val="26"/>
                <w:szCs w:val="26"/>
                <w:lang w:val="da-DK"/>
              </w:rPr>
            </w:pPr>
            <w:r w:rsidRPr="00EF2099">
              <w:rPr>
                <w:i/>
                <w:iCs/>
                <w:noProof/>
                <w:sz w:val="26"/>
                <w:szCs w:val="26"/>
              </w:rPr>
              <mc:AlternateContent>
                <mc:Choice Requires="wps">
                  <w:drawing>
                    <wp:anchor distT="0" distB="0" distL="114300" distR="114300" simplePos="0" relativeHeight="251657728" behindDoc="0" locked="0" layoutInCell="1" allowOverlap="1" wp14:anchorId="7E2EADA1" wp14:editId="67D725A2">
                      <wp:simplePos x="0" y="0"/>
                      <wp:positionH relativeFrom="column">
                        <wp:posOffset>1775791</wp:posOffset>
                      </wp:positionH>
                      <wp:positionV relativeFrom="paragraph">
                        <wp:posOffset>44450</wp:posOffset>
                      </wp:positionV>
                      <wp:extent cx="163830" cy="129540"/>
                      <wp:effectExtent l="0" t="0" r="26670" b="22860"/>
                      <wp:wrapNone/>
                      <wp:docPr id="123948679" name="Rectangles 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3DA54A8" id="Rectangles 45" o:spid="_x0000_s1026" style="position:absolute;margin-left:139.85pt;margin-top:3.5pt;width:12.9pt;height:10.2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"/>
                  </w:pict>
                </mc:Fallback>
              </mc:AlternateContent>
            </w:r>
            <w:r w:rsidR="00C24E56" w:rsidRPr="00EF2099">
              <w:rPr>
                <w:i/>
                <w:iCs/>
                <w:sz w:val="26"/>
                <w:szCs w:val="26"/>
                <w:lang w:val="da-DK"/>
              </w:rPr>
              <w:t>4.3.</w:t>
            </w:r>
            <w:r w:rsidR="00C24E56" w:rsidRPr="00EF2099">
              <w:rPr>
                <w:sz w:val="26"/>
                <w:szCs w:val="26"/>
                <w:lang w:val="da-DK"/>
              </w:rPr>
              <w:t xml:space="preserve"> Không thống nhất              </w:t>
            </w:r>
            <w:r w:rsidR="00DF714A" w:rsidRPr="00EF2099">
              <w:rPr>
                <w:sz w:val="26"/>
                <w:szCs w:val="26"/>
                <w:lang w:val="da-DK"/>
              </w:rPr>
              <w:t xml:space="preserve"> </w:t>
            </w:r>
            <w:r w:rsidR="00C24E56" w:rsidRPr="00EF2099">
              <w:rPr>
                <w:sz w:val="26"/>
                <w:szCs w:val="26"/>
                <w:lang w:val="da-DK"/>
              </w:rPr>
              <w:t>Lý do:……………………………………………………</w:t>
            </w:r>
          </w:p>
          <w:p w14:paraId="01981B08" w14:textId="7300FD43" w:rsidR="008C468B" w:rsidRPr="009B710A" w:rsidRDefault="00C24E56" w:rsidP="00F26E17">
            <w:pPr>
              <w:rPr>
                <w:lang w:val="da-DK"/>
              </w:rPr>
            </w:pPr>
            <w:r w:rsidRPr="00EF2099">
              <w:rPr>
                <w:b/>
                <w:i/>
                <w:sz w:val="26"/>
                <w:szCs w:val="26"/>
                <w:lang w:val="da-DK"/>
              </w:rPr>
              <w:t>5. Độ mật:</w:t>
            </w:r>
            <w:r w:rsidR="00DF714A" w:rsidRPr="00EF2099">
              <w:rPr>
                <w:sz w:val="26"/>
                <w:szCs w:val="26"/>
                <w:lang w:val="da-DK"/>
              </w:rPr>
              <w:t xml:space="preserve"> </w:t>
            </w:r>
            <w:r w:rsidR="00C0739E" w:rsidRPr="00EF2099">
              <w:rPr>
                <w:sz w:val="26"/>
                <w:szCs w:val="26"/>
                <w:lang w:val="da-DK"/>
              </w:rPr>
              <w:t>Không</w:t>
            </w:r>
            <w:r w:rsidR="009B710A" w:rsidRPr="00EF2099">
              <w:rPr>
                <w:sz w:val="26"/>
                <w:szCs w:val="26"/>
                <w:lang w:val="da-DK"/>
              </w:rPr>
              <w:t>. độ khẩn: Hỏa tốc.</w:t>
            </w:r>
          </w:p>
        </w:tc>
      </w:tr>
      <w:tr w:rsidR="00C24E56" w:rsidRPr="00E86783" w14:paraId="675BC246" w14:textId="77777777" w:rsidTr="00BF7615">
        <w:trPr>
          <w:trHeight w:val="459"/>
        </w:trPr>
        <w:tc>
          <w:tcPr>
            <w:tcW w:w="6520" w:type="dxa"/>
            <w:gridSpan w:val="2"/>
            <w:vAlign w:val="center"/>
          </w:tcPr>
          <w:p w14:paraId="33266591" w14:textId="77777777" w:rsidR="00C24E56" w:rsidRPr="00EF2099" w:rsidRDefault="00C24E56">
            <w:pPr>
              <w:spacing w:before="80"/>
              <w:jc w:val="center"/>
              <w:rPr>
                <w:b/>
                <w:sz w:val="26"/>
                <w:szCs w:val="26"/>
                <w:lang w:val="da-DK"/>
              </w:rPr>
            </w:pPr>
            <w:r w:rsidRPr="00EF2099">
              <w:rPr>
                <w:b/>
                <w:sz w:val="26"/>
                <w:szCs w:val="26"/>
                <w:lang w:val="da-DK"/>
              </w:rPr>
              <w:t>PHÒNG XỬ LÝ CHÍNH: NỘI CHÍNH</w:t>
            </w:r>
          </w:p>
        </w:tc>
        <w:tc>
          <w:tcPr>
            <w:tcW w:w="4395" w:type="dxa"/>
            <w:vMerge w:val="restart"/>
          </w:tcPr>
          <w:p w14:paraId="63133002" w14:textId="77777777" w:rsidR="00C24E56" w:rsidRPr="00EF2099" w:rsidRDefault="00C24E56">
            <w:pPr>
              <w:spacing w:before="80"/>
              <w:jc w:val="center"/>
              <w:rPr>
                <w:b/>
                <w:sz w:val="26"/>
                <w:szCs w:val="26"/>
                <w:lang w:val="da-DK"/>
              </w:rPr>
            </w:pPr>
            <w:r w:rsidRPr="00EF2099">
              <w:rPr>
                <w:b/>
                <w:sz w:val="26"/>
                <w:szCs w:val="26"/>
                <w:lang w:val="da-DK"/>
              </w:rPr>
              <w:t>LÃNH ĐẠO VĂN PHÒNG</w:t>
            </w:r>
          </w:p>
          <w:p w14:paraId="7225AFBD" w14:textId="5396587C" w:rsidR="00C24E56" w:rsidRDefault="00C24E56" w:rsidP="00D670E8">
            <w:pPr>
              <w:jc w:val="center"/>
              <w:rPr>
                <w:sz w:val="26"/>
                <w:szCs w:val="26"/>
                <w:lang w:val="da-DK"/>
              </w:rPr>
            </w:pPr>
            <w:r w:rsidRPr="00EF2099">
              <w:rPr>
                <w:sz w:val="26"/>
                <w:szCs w:val="26"/>
                <w:lang w:val="da-DK"/>
              </w:rPr>
              <w:t>.</w:t>
            </w:r>
            <w:r w:rsidR="00405AB0" w:rsidRPr="00EF2099">
              <w:rPr>
                <w:sz w:val="26"/>
                <w:szCs w:val="26"/>
                <w:lang w:val="da-DK"/>
              </w:rPr>
              <w:t>.................................................</w:t>
            </w:r>
          </w:p>
          <w:p w14:paraId="5D4017CE" w14:textId="77777777" w:rsidR="0059714C" w:rsidRPr="00EF2099" w:rsidRDefault="0059714C" w:rsidP="0059714C">
            <w:pPr>
              <w:jc w:val="center"/>
              <w:rPr>
                <w:sz w:val="26"/>
                <w:szCs w:val="26"/>
                <w:lang w:val="da-DK"/>
              </w:rPr>
            </w:pPr>
            <w:r w:rsidRPr="00EF2099">
              <w:rPr>
                <w:sz w:val="26"/>
                <w:szCs w:val="26"/>
                <w:lang w:val="da-DK"/>
              </w:rPr>
              <w:t>..................................................</w:t>
            </w:r>
          </w:p>
          <w:p w14:paraId="2AD3DEE5" w14:textId="4A2C9D37" w:rsidR="00C24E56" w:rsidRPr="00EF2099" w:rsidRDefault="00C24E56">
            <w:pPr>
              <w:jc w:val="center"/>
              <w:rPr>
                <w:i/>
                <w:sz w:val="26"/>
                <w:szCs w:val="26"/>
                <w:lang w:val="da-DK"/>
              </w:rPr>
            </w:pPr>
            <w:r w:rsidRPr="00EF2099">
              <w:rPr>
                <w:i/>
                <w:sz w:val="26"/>
                <w:szCs w:val="26"/>
                <w:lang w:val="da-DK"/>
              </w:rPr>
              <w:t xml:space="preserve">Ngày   </w:t>
            </w:r>
            <w:r w:rsidR="00254EB9">
              <w:rPr>
                <w:i/>
                <w:sz w:val="26"/>
                <w:szCs w:val="26"/>
                <w:lang w:val="da-DK"/>
              </w:rPr>
              <w:t xml:space="preserve"> </w:t>
            </w:r>
            <w:r w:rsidRPr="00EF2099">
              <w:rPr>
                <w:i/>
                <w:sz w:val="26"/>
                <w:szCs w:val="26"/>
                <w:lang w:val="da-DK"/>
              </w:rPr>
              <w:t xml:space="preserve">  tháng </w:t>
            </w:r>
            <w:r w:rsidR="00E86783">
              <w:rPr>
                <w:i/>
                <w:sz w:val="26"/>
                <w:szCs w:val="26"/>
                <w:lang w:val="da-DK"/>
              </w:rPr>
              <w:t>01</w:t>
            </w:r>
            <w:r w:rsidR="006777E3" w:rsidRPr="00EF2099">
              <w:rPr>
                <w:i/>
                <w:sz w:val="26"/>
                <w:szCs w:val="26"/>
                <w:lang w:val="da-DK"/>
              </w:rPr>
              <w:t xml:space="preserve"> </w:t>
            </w:r>
            <w:r w:rsidRPr="00EF2099">
              <w:rPr>
                <w:i/>
                <w:sz w:val="26"/>
                <w:szCs w:val="26"/>
                <w:lang w:val="da-DK"/>
              </w:rPr>
              <w:t>năm 202</w:t>
            </w:r>
            <w:r w:rsidR="00E86783">
              <w:rPr>
                <w:i/>
                <w:sz w:val="26"/>
                <w:szCs w:val="26"/>
                <w:lang w:val="da-DK"/>
              </w:rPr>
              <w:t>6</w:t>
            </w:r>
          </w:p>
          <w:p w14:paraId="1D1ACD23" w14:textId="77777777" w:rsidR="00C24E56" w:rsidRPr="00EF2099" w:rsidRDefault="00C24E56">
            <w:pPr>
              <w:jc w:val="center"/>
              <w:rPr>
                <w:i/>
                <w:sz w:val="26"/>
                <w:szCs w:val="26"/>
                <w:lang w:val="da-DK"/>
              </w:rPr>
            </w:pPr>
          </w:p>
          <w:p w14:paraId="283C784E" w14:textId="77777777" w:rsidR="00C24E56" w:rsidRPr="00EF2099" w:rsidRDefault="00C24E56">
            <w:pPr>
              <w:jc w:val="center"/>
              <w:rPr>
                <w:i/>
                <w:sz w:val="26"/>
                <w:szCs w:val="26"/>
                <w:lang w:val="da-DK"/>
              </w:rPr>
            </w:pPr>
          </w:p>
          <w:p w14:paraId="32E011D7" w14:textId="77777777" w:rsidR="004435DB" w:rsidRPr="00EF2099" w:rsidRDefault="004435DB">
            <w:pPr>
              <w:jc w:val="center"/>
              <w:rPr>
                <w:i/>
                <w:sz w:val="26"/>
                <w:szCs w:val="26"/>
                <w:lang w:val="da-DK"/>
              </w:rPr>
            </w:pPr>
          </w:p>
          <w:p w14:paraId="18C18917" w14:textId="77777777" w:rsidR="00EF2099" w:rsidRDefault="00EF2099" w:rsidP="00C236A8">
            <w:pPr>
              <w:spacing w:before="360"/>
              <w:jc w:val="center"/>
              <w:rPr>
                <w:b/>
                <w:sz w:val="26"/>
                <w:szCs w:val="26"/>
                <w:lang w:val="da-DK"/>
              </w:rPr>
            </w:pPr>
          </w:p>
          <w:p w14:paraId="39A76F0B" w14:textId="2B10058E" w:rsidR="00C24E56" w:rsidRPr="00EF2099" w:rsidRDefault="00E86783" w:rsidP="00EF2099">
            <w:pPr>
              <w:jc w:val="center"/>
              <w:rPr>
                <w:b/>
                <w:sz w:val="26"/>
                <w:szCs w:val="26"/>
                <w:lang w:val="da-DK"/>
              </w:rPr>
            </w:pPr>
            <w:r>
              <w:rPr>
                <w:b/>
                <w:sz w:val="26"/>
                <w:szCs w:val="26"/>
                <w:lang w:val="da-DK"/>
              </w:rPr>
              <w:t>Trịnh Ngọc Duệ</w:t>
            </w:r>
          </w:p>
        </w:tc>
      </w:tr>
      <w:tr w:rsidR="00C24E56" w:rsidRPr="008B55CB" w14:paraId="60B0BA59" w14:textId="77777777" w:rsidTr="00BF7615">
        <w:trPr>
          <w:trHeight w:val="1991"/>
        </w:trPr>
        <w:tc>
          <w:tcPr>
            <w:tcW w:w="3118" w:type="dxa"/>
          </w:tcPr>
          <w:p w14:paraId="4638E9FF" w14:textId="77777777" w:rsidR="00C24E56" w:rsidRPr="00F50748" w:rsidRDefault="009133A7">
            <w:pPr>
              <w:jc w:val="center"/>
              <w:rPr>
                <w:b/>
                <w:sz w:val="26"/>
                <w:szCs w:val="26"/>
              </w:rPr>
            </w:pPr>
            <w:r w:rsidRPr="00F50748">
              <w:rPr>
                <w:b/>
                <w:sz w:val="26"/>
                <w:szCs w:val="26"/>
              </w:rPr>
              <w:t>Chuyên viên</w:t>
            </w:r>
          </w:p>
          <w:p w14:paraId="1075AB10" w14:textId="4297C413" w:rsidR="00C24E56" w:rsidRPr="00F50748" w:rsidRDefault="00C24E56">
            <w:pPr>
              <w:jc w:val="center"/>
              <w:rPr>
                <w:i/>
                <w:spacing w:val="-12"/>
                <w:sz w:val="26"/>
                <w:szCs w:val="26"/>
              </w:rPr>
            </w:pPr>
            <w:r w:rsidRPr="00F50748">
              <w:rPr>
                <w:i/>
                <w:spacing w:val="-12"/>
                <w:sz w:val="26"/>
                <w:szCs w:val="26"/>
              </w:rPr>
              <w:t xml:space="preserve">Ngày </w:t>
            </w:r>
            <w:r w:rsidR="0019461B" w:rsidRPr="00F50748">
              <w:rPr>
                <w:i/>
                <w:spacing w:val="-12"/>
                <w:sz w:val="26"/>
                <w:szCs w:val="26"/>
              </w:rPr>
              <w:t>1</w:t>
            </w:r>
            <w:r w:rsidR="00E86783">
              <w:rPr>
                <w:i/>
                <w:spacing w:val="-12"/>
                <w:sz w:val="26"/>
                <w:szCs w:val="26"/>
              </w:rPr>
              <w:t>2</w:t>
            </w:r>
            <w:r w:rsidR="0019461B" w:rsidRPr="00F50748">
              <w:rPr>
                <w:i/>
                <w:spacing w:val="-12"/>
                <w:sz w:val="26"/>
                <w:szCs w:val="26"/>
              </w:rPr>
              <w:t xml:space="preserve"> </w:t>
            </w:r>
            <w:r w:rsidRPr="00F50748">
              <w:rPr>
                <w:i/>
                <w:spacing w:val="-12"/>
                <w:sz w:val="26"/>
                <w:szCs w:val="26"/>
              </w:rPr>
              <w:t xml:space="preserve"> tháng </w:t>
            </w:r>
            <w:r w:rsidR="00E86783">
              <w:rPr>
                <w:i/>
                <w:spacing w:val="-12"/>
                <w:sz w:val="26"/>
                <w:szCs w:val="26"/>
              </w:rPr>
              <w:t>0</w:t>
            </w:r>
            <w:r w:rsidR="006777E3" w:rsidRPr="00F50748">
              <w:rPr>
                <w:i/>
                <w:spacing w:val="-12"/>
                <w:sz w:val="26"/>
                <w:szCs w:val="26"/>
              </w:rPr>
              <w:t>1</w:t>
            </w:r>
            <w:r w:rsidRPr="00F50748">
              <w:rPr>
                <w:i/>
                <w:spacing w:val="-12"/>
                <w:sz w:val="26"/>
                <w:szCs w:val="26"/>
              </w:rPr>
              <w:t xml:space="preserve"> năm 202</w:t>
            </w:r>
            <w:r w:rsidR="00E86783">
              <w:rPr>
                <w:i/>
                <w:spacing w:val="-12"/>
                <w:sz w:val="26"/>
                <w:szCs w:val="26"/>
              </w:rPr>
              <w:t>6</w:t>
            </w:r>
            <w:r w:rsidRPr="00F50748">
              <w:rPr>
                <w:i/>
                <w:spacing w:val="-12"/>
                <w:sz w:val="26"/>
                <w:szCs w:val="26"/>
              </w:rPr>
              <w:t xml:space="preserve">   </w:t>
            </w:r>
          </w:p>
          <w:p w14:paraId="0D304CF9" w14:textId="77777777" w:rsidR="00C24E56" w:rsidRPr="008B55CB" w:rsidRDefault="00C24E56">
            <w:pPr>
              <w:jc w:val="center"/>
              <w:rPr>
                <w:b/>
              </w:rPr>
            </w:pPr>
          </w:p>
          <w:p w14:paraId="11059CDD" w14:textId="77777777" w:rsidR="00C24E56" w:rsidRPr="008B55CB" w:rsidRDefault="00C24E56">
            <w:pPr>
              <w:jc w:val="center"/>
              <w:rPr>
                <w:b/>
              </w:rPr>
            </w:pPr>
          </w:p>
          <w:p w14:paraId="1F5F8ACD" w14:textId="77777777" w:rsidR="00C24E56" w:rsidRPr="008B55CB" w:rsidRDefault="00C24E56">
            <w:pPr>
              <w:jc w:val="center"/>
              <w:rPr>
                <w:b/>
              </w:rPr>
            </w:pPr>
          </w:p>
          <w:p w14:paraId="16E28BB1" w14:textId="77777777" w:rsidR="00463AED" w:rsidRPr="008B55CB" w:rsidRDefault="00463AED">
            <w:pPr>
              <w:jc w:val="center"/>
              <w:rPr>
                <w:b/>
              </w:rPr>
            </w:pPr>
          </w:p>
          <w:p w14:paraId="3D02DFA1" w14:textId="77777777" w:rsidR="00EF2099" w:rsidRDefault="00EF2099">
            <w:pPr>
              <w:jc w:val="center"/>
              <w:rPr>
                <w:b/>
              </w:rPr>
            </w:pPr>
          </w:p>
          <w:p w14:paraId="230F2110" w14:textId="77777777" w:rsidR="00EF2099" w:rsidRDefault="00EF2099">
            <w:pPr>
              <w:jc w:val="center"/>
              <w:rPr>
                <w:b/>
                <w:sz w:val="26"/>
                <w:szCs w:val="26"/>
              </w:rPr>
            </w:pPr>
          </w:p>
          <w:p w14:paraId="0C15D21B" w14:textId="1707D8A6" w:rsidR="00C24E56" w:rsidRPr="00EF2099" w:rsidRDefault="00463AED" w:rsidP="00254EB9">
            <w:pPr>
              <w:spacing w:before="120"/>
              <w:jc w:val="center"/>
              <w:rPr>
                <w:b/>
                <w:sz w:val="26"/>
                <w:szCs w:val="26"/>
              </w:rPr>
            </w:pPr>
            <w:r w:rsidRPr="00EF2099">
              <w:rPr>
                <w:b/>
                <w:sz w:val="26"/>
                <w:szCs w:val="26"/>
              </w:rPr>
              <w:t>Trương Hải Châu</w:t>
            </w:r>
          </w:p>
        </w:tc>
        <w:tc>
          <w:tcPr>
            <w:tcW w:w="3402" w:type="dxa"/>
          </w:tcPr>
          <w:p w14:paraId="3C2A1041" w14:textId="77777777" w:rsidR="00C24E56" w:rsidRPr="00EF2099" w:rsidRDefault="007200F3">
            <w:pPr>
              <w:jc w:val="center"/>
              <w:rPr>
                <w:b/>
                <w:sz w:val="26"/>
                <w:szCs w:val="26"/>
              </w:rPr>
            </w:pPr>
            <w:r w:rsidRPr="00EF2099">
              <w:rPr>
                <w:b/>
                <w:sz w:val="26"/>
                <w:szCs w:val="26"/>
              </w:rPr>
              <w:t>Lãnh đạo</w:t>
            </w:r>
            <w:r w:rsidR="00C24E56" w:rsidRPr="00EF2099">
              <w:rPr>
                <w:b/>
                <w:sz w:val="26"/>
                <w:szCs w:val="26"/>
              </w:rPr>
              <w:t xml:space="preserve"> phòng</w:t>
            </w:r>
          </w:p>
          <w:p w14:paraId="34BE5B2A" w14:textId="098D01E9" w:rsidR="00C24E56" w:rsidRPr="00EF2099" w:rsidRDefault="00C24E56">
            <w:pPr>
              <w:jc w:val="center"/>
              <w:rPr>
                <w:i/>
                <w:spacing w:val="-12"/>
                <w:sz w:val="26"/>
                <w:szCs w:val="26"/>
              </w:rPr>
            </w:pPr>
            <w:r w:rsidRPr="00EF2099">
              <w:rPr>
                <w:i/>
                <w:spacing w:val="-12"/>
                <w:sz w:val="26"/>
                <w:szCs w:val="26"/>
              </w:rPr>
              <w:t xml:space="preserve">Ngày  </w:t>
            </w:r>
            <w:r w:rsidR="00E86783">
              <w:rPr>
                <w:i/>
                <w:spacing w:val="-12"/>
                <w:sz w:val="26"/>
                <w:szCs w:val="26"/>
              </w:rPr>
              <w:t>12</w:t>
            </w:r>
            <w:r w:rsidRPr="00EF2099">
              <w:rPr>
                <w:i/>
                <w:spacing w:val="-12"/>
                <w:sz w:val="26"/>
                <w:szCs w:val="26"/>
              </w:rPr>
              <w:t xml:space="preserve"> tháng </w:t>
            </w:r>
            <w:r w:rsidR="00E86783">
              <w:rPr>
                <w:i/>
                <w:spacing w:val="-12"/>
                <w:sz w:val="26"/>
                <w:szCs w:val="26"/>
              </w:rPr>
              <w:t>01</w:t>
            </w:r>
            <w:r w:rsidRPr="00EF2099">
              <w:rPr>
                <w:i/>
                <w:spacing w:val="-12"/>
                <w:sz w:val="26"/>
                <w:szCs w:val="26"/>
              </w:rPr>
              <w:t>năm 202</w:t>
            </w:r>
            <w:r w:rsidR="00E86783">
              <w:rPr>
                <w:i/>
                <w:spacing w:val="-12"/>
                <w:sz w:val="26"/>
                <w:szCs w:val="26"/>
              </w:rPr>
              <w:t>6</w:t>
            </w:r>
            <w:r w:rsidRPr="00EF2099">
              <w:rPr>
                <w:i/>
                <w:spacing w:val="-12"/>
                <w:sz w:val="26"/>
                <w:szCs w:val="26"/>
              </w:rPr>
              <w:t xml:space="preserve">   </w:t>
            </w:r>
          </w:p>
          <w:p w14:paraId="05BC3407" w14:textId="77777777" w:rsidR="00C24E56" w:rsidRPr="00EF2099" w:rsidRDefault="00C24E56">
            <w:pPr>
              <w:rPr>
                <w:sz w:val="26"/>
                <w:szCs w:val="26"/>
              </w:rPr>
            </w:pPr>
          </w:p>
          <w:p w14:paraId="202494E3" w14:textId="77777777" w:rsidR="00C24E56" w:rsidRPr="00EF2099" w:rsidRDefault="00C24E56">
            <w:pPr>
              <w:rPr>
                <w:sz w:val="26"/>
                <w:szCs w:val="26"/>
              </w:rPr>
            </w:pPr>
          </w:p>
          <w:p w14:paraId="36707F9D" w14:textId="77777777" w:rsidR="00C24E56" w:rsidRPr="00EF2099" w:rsidRDefault="00C24E56">
            <w:pPr>
              <w:rPr>
                <w:sz w:val="26"/>
                <w:szCs w:val="26"/>
              </w:rPr>
            </w:pPr>
          </w:p>
          <w:p w14:paraId="68F00EBD" w14:textId="77777777" w:rsidR="00F26E17" w:rsidRPr="00EF2099" w:rsidRDefault="00F26E17">
            <w:pPr>
              <w:rPr>
                <w:sz w:val="26"/>
                <w:szCs w:val="26"/>
              </w:rPr>
            </w:pPr>
          </w:p>
          <w:p w14:paraId="7DD69168" w14:textId="77777777" w:rsidR="00EF2099" w:rsidRDefault="00EF2099" w:rsidP="00EF2099">
            <w:pPr>
              <w:jc w:val="center"/>
              <w:rPr>
                <w:b/>
                <w:sz w:val="26"/>
                <w:szCs w:val="26"/>
              </w:rPr>
            </w:pPr>
          </w:p>
          <w:p w14:paraId="5D22E3F1" w14:textId="77777777" w:rsidR="00F50748" w:rsidRDefault="00F50748" w:rsidP="00EF2099">
            <w:pPr>
              <w:jc w:val="center"/>
              <w:rPr>
                <w:b/>
                <w:sz w:val="26"/>
                <w:szCs w:val="26"/>
              </w:rPr>
            </w:pPr>
          </w:p>
          <w:p w14:paraId="2770AE89" w14:textId="7097CF82" w:rsidR="00EF2099" w:rsidRPr="00EF2099" w:rsidRDefault="00E86783" w:rsidP="00EF2099">
            <w:pPr>
              <w:jc w:val="center"/>
              <w:rPr>
                <w:b/>
                <w:sz w:val="26"/>
                <w:szCs w:val="26"/>
              </w:rPr>
            </w:pPr>
            <w:r>
              <w:rPr>
                <w:b/>
                <w:sz w:val="26"/>
                <w:szCs w:val="26"/>
              </w:rPr>
              <w:t>Lương Thị Nguyệt Thành</w:t>
            </w:r>
          </w:p>
        </w:tc>
        <w:tc>
          <w:tcPr>
            <w:tcW w:w="4395" w:type="dxa"/>
            <w:vMerge/>
          </w:tcPr>
          <w:p w14:paraId="28E47D89" w14:textId="77777777" w:rsidR="00C24E56" w:rsidRPr="008B55CB" w:rsidRDefault="00C24E56">
            <w:pPr>
              <w:jc w:val="center"/>
              <w:rPr>
                <w:b/>
              </w:rPr>
            </w:pPr>
          </w:p>
        </w:tc>
      </w:tr>
      <w:tr w:rsidR="00D87392" w:rsidRPr="008B55CB" w14:paraId="75F23177" w14:textId="7BE29BB4" w:rsidTr="00F26C49">
        <w:trPr>
          <w:trHeight w:val="3316"/>
        </w:trPr>
        <w:tc>
          <w:tcPr>
            <w:tcW w:w="10915" w:type="dxa"/>
            <w:gridSpan w:val="3"/>
          </w:tcPr>
          <w:p w14:paraId="4300BCD2" w14:textId="77777777" w:rsidR="00D87392" w:rsidRPr="00EF2099" w:rsidRDefault="00D87392" w:rsidP="00BF7615">
            <w:pPr>
              <w:spacing w:line="276" w:lineRule="auto"/>
              <w:jc w:val="center"/>
              <w:rPr>
                <w:b/>
                <w:sz w:val="26"/>
                <w:szCs w:val="26"/>
              </w:rPr>
            </w:pPr>
            <w:r w:rsidRPr="00EF2099">
              <w:rPr>
                <w:b/>
                <w:sz w:val="26"/>
                <w:szCs w:val="26"/>
              </w:rPr>
              <w:t>Ý KIẾN CỦA CHỦ TỊCH UBND TỈNH</w:t>
            </w:r>
          </w:p>
          <w:p w14:paraId="0E589BCF" w14:textId="77777777" w:rsidR="00D87392" w:rsidRDefault="00D87392" w:rsidP="00BF7615">
            <w:pPr>
              <w:jc w:val="center"/>
              <w:rPr>
                <w:sz w:val="26"/>
                <w:szCs w:val="26"/>
              </w:rPr>
            </w:pPr>
            <w:r w:rsidRPr="00EF2099">
              <w:rPr>
                <w:sz w:val="26"/>
                <w:szCs w:val="26"/>
              </w:rPr>
              <w:t>................................................................</w:t>
            </w:r>
          </w:p>
          <w:p w14:paraId="637971A0" w14:textId="77777777" w:rsidR="00D87392" w:rsidRPr="00EF2099" w:rsidRDefault="00D87392" w:rsidP="00BF7615">
            <w:pPr>
              <w:jc w:val="center"/>
              <w:rPr>
                <w:sz w:val="26"/>
                <w:szCs w:val="26"/>
              </w:rPr>
            </w:pPr>
            <w:r w:rsidRPr="00EF2099">
              <w:rPr>
                <w:sz w:val="26"/>
                <w:szCs w:val="26"/>
              </w:rPr>
              <w:t>................................................................</w:t>
            </w:r>
          </w:p>
          <w:p w14:paraId="785E0DAB" w14:textId="724DFA58" w:rsidR="00D87392" w:rsidRPr="00EF2099" w:rsidRDefault="00D87392" w:rsidP="00BF7615">
            <w:pPr>
              <w:jc w:val="center"/>
              <w:rPr>
                <w:i/>
                <w:sz w:val="26"/>
                <w:szCs w:val="26"/>
              </w:rPr>
            </w:pPr>
            <w:r w:rsidRPr="00EF2099">
              <w:rPr>
                <w:i/>
                <w:sz w:val="26"/>
                <w:szCs w:val="26"/>
              </w:rPr>
              <w:t xml:space="preserve">Ngày  </w:t>
            </w:r>
            <w:r>
              <w:rPr>
                <w:i/>
                <w:sz w:val="26"/>
                <w:szCs w:val="26"/>
              </w:rPr>
              <w:t xml:space="preserve"> </w:t>
            </w:r>
            <w:r w:rsidRPr="00EF2099">
              <w:rPr>
                <w:i/>
                <w:sz w:val="26"/>
                <w:szCs w:val="26"/>
              </w:rPr>
              <w:t xml:space="preserve">    tháng </w:t>
            </w:r>
            <w:r w:rsidR="00E86783">
              <w:rPr>
                <w:i/>
                <w:sz w:val="26"/>
                <w:szCs w:val="26"/>
              </w:rPr>
              <w:t>01</w:t>
            </w:r>
            <w:r w:rsidRPr="00EF2099">
              <w:rPr>
                <w:i/>
                <w:sz w:val="26"/>
                <w:szCs w:val="26"/>
              </w:rPr>
              <w:t xml:space="preserve"> năm 202</w:t>
            </w:r>
            <w:r w:rsidR="00E86783">
              <w:rPr>
                <w:i/>
                <w:sz w:val="26"/>
                <w:szCs w:val="26"/>
              </w:rPr>
              <w:t>6</w:t>
            </w:r>
          </w:p>
          <w:p w14:paraId="4B3F3F2C" w14:textId="77777777" w:rsidR="00D87392" w:rsidRDefault="00D87392" w:rsidP="00BF7615">
            <w:pPr>
              <w:jc w:val="center"/>
              <w:rPr>
                <w:i/>
                <w:sz w:val="26"/>
                <w:szCs w:val="26"/>
              </w:rPr>
            </w:pPr>
          </w:p>
          <w:p w14:paraId="5467641C" w14:textId="77777777" w:rsidR="00D87392" w:rsidRDefault="00D87392" w:rsidP="00BF7615">
            <w:pPr>
              <w:jc w:val="center"/>
              <w:rPr>
                <w:i/>
                <w:sz w:val="26"/>
                <w:szCs w:val="26"/>
              </w:rPr>
            </w:pPr>
          </w:p>
          <w:p w14:paraId="5DF2C709" w14:textId="77777777" w:rsidR="00D87392" w:rsidRDefault="00D87392" w:rsidP="00BF7615">
            <w:pPr>
              <w:jc w:val="center"/>
              <w:rPr>
                <w:i/>
                <w:sz w:val="26"/>
                <w:szCs w:val="26"/>
              </w:rPr>
            </w:pPr>
          </w:p>
          <w:p w14:paraId="1D7859F2" w14:textId="77777777" w:rsidR="00D87392" w:rsidRDefault="00D87392" w:rsidP="00BF7615">
            <w:pPr>
              <w:jc w:val="center"/>
              <w:rPr>
                <w:i/>
                <w:sz w:val="26"/>
                <w:szCs w:val="26"/>
              </w:rPr>
            </w:pPr>
          </w:p>
          <w:p w14:paraId="3C45FBA0" w14:textId="77777777" w:rsidR="00D87392" w:rsidRDefault="00D87392" w:rsidP="00BF7615">
            <w:pPr>
              <w:jc w:val="center"/>
              <w:rPr>
                <w:i/>
                <w:sz w:val="26"/>
                <w:szCs w:val="26"/>
              </w:rPr>
            </w:pPr>
          </w:p>
          <w:p w14:paraId="2D1F4F3D" w14:textId="77777777" w:rsidR="00D87392" w:rsidRPr="00EF2099" w:rsidRDefault="00D87392" w:rsidP="00BF7615">
            <w:pPr>
              <w:jc w:val="center"/>
              <w:rPr>
                <w:i/>
                <w:sz w:val="26"/>
                <w:szCs w:val="26"/>
              </w:rPr>
            </w:pPr>
          </w:p>
          <w:p w14:paraId="3F7C4D93" w14:textId="252FA516" w:rsidR="00D87392" w:rsidRPr="00EF2099" w:rsidRDefault="00D87392" w:rsidP="00BF7615">
            <w:pPr>
              <w:jc w:val="center"/>
              <w:rPr>
                <w:b/>
                <w:bCs/>
                <w:iCs/>
                <w:sz w:val="26"/>
                <w:szCs w:val="26"/>
              </w:rPr>
            </w:pPr>
            <w:r w:rsidRPr="00EF2099">
              <w:rPr>
                <w:b/>
                <w:bCs/>
                <w:iCs/>
                <w:sz w:val="26"/>
                <w:szCs w:val="26"/>
              </w:rPr>
              <w:t>Hồ Văn Mười</w:t>
            </w:r>
          </w:p>
        </w:tc>
      </w:tr>
    </w:tbl>
    <w:p w14:paraId="6760A162" w14:textId="77777777" w:rsidR="00D86B6F" w:rsidRPr="00405AB0" w:rsidRDefault="00D86B6F">
      <w:pPr>
        <w:rPr>
          <w:sz w:val="28"/>
          <w:szCs w:val="28"/>
        </w:rPr>
      </w:pPr>
    </w:p>
    <w:sectPr w:rsidR="00D86B6F" w:rsidRPr="00405AB0" w:rsidSect="00293F0E">
      <w:footerReference w:type="even" r:id="rId6"/>
      <w:footerReference w:type="default" r:id="rId7"/>
      <w:pgSz w:w="11907" w:h="16840"/>
      <w:pgMar w:top="284" w:right="289" w:bottom="0" w:left="113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1CD1D7" w14:textId="77777777" w:rsidR="005844F3" w:rsidRDefault="005844F3">
      <w:r>
        <w:separator/>
      </w:r>
    </w:p>
  </w:endnote>
  <w:endnote w:type="continuationSeparator" w:id="0">
    <w:p w14:paraId="7F2277A1" w14:textId="77777777" w:rsidR="005844F3" w:rsidRDefault="005844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87BEF" w14:textId="77777777" w:rsidR="00C24E56" w:rsidRDefault="00C24E5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39780B4" w14:textId="77777777" w:rsidR="00C24E56" w:rsidRDefault="00C24E5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FFF663" w14:textId="77777777" w:rsidR="00C24E56" w:rsidRDefault="00C24E5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0B8B37" w14:textId="77777777" w:rsidR="005844F3" w:rsidRDefault="005844F3">
      <w:r>
        <w:separator/>
      </w:r>
    </w:p>
  </w:footnote>
  <w:footnote w:type="continuationSeparator" w:id="0">
    <w:p w14:paraId="3AD10445" w14:textId="77777777" w:rsidR="005844F3" w:rsidRDefault="005844F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2EED"/>
    <w:rsid w:val="000006AC"/>
    <w:rsid w:val="000006EC"/>
    <w:rsid w:val="0000607F"/>
    <w:rsid w:val="00007412"/>
    <w:rsid w:val="0000770E"/>
    <w:rsid w:val="00013A59"/>
    <w:rsid w:val="000146C9"/>
    <w:rsid w:val="00016635"/>
    <w:rsid w:val="00020B1A"/>
    <w:rsid w:val="00020F66"/>
    <w:rsid w:val="00021818"/>
    <w:rsid w:val="000250A9"/>
    <w:rsid w:val="0002551C"/>
    <w:rsid w:val="00025760"/>
    <w:rsid w:val="00025800"/>
    <w:rsid w:val="00026C57"/>
    <w:rsid w:val="00027B0C"/>
    <w:rsid w:val="000300A6"/>
    <w:rsid w:val="00030B53"/>
    <w:rsid w:val="0003173B"/>
    <w:rsid w:val="0003313D"/>
    <w:rsid w:val="000357CE"/>
    <w:rsid w:val="00040640"/>
    <w:rsid w:val="0004091F"/>
    <w:rsid w:val="00043690"/>
    <w:rsid w:val="000468A0"/>
    <w:rsid w:val="00047DA2"/>
    <w:rsid w:val="00053867"/>
    <w:rsid w:val="0005425F"/>
    <w:rsid w:val="00060356"/>
    <w:rsid w:val="000610A9"/>
    <w:rsid w:val="0006304C"/>
    <w:rsid w:val="00063326"/>
    <w:rsid w:val="0006429D"/>
    <w:rsid w:val="000644B4"/>
    <w:rsid w:val="000646D7"/>
    <w:rsid w:val="00065012"/>
    <w:rsid w:val="000652BF"/>
    <w:rsid w:val="00067183"/>
    <w:rsid w:val="00067293"/>
    <w:rsid w:val="000700B2"/>
    <w:rsid w:val="00072DB8"/>
    <w:rsid w:val="000741E5"/>
    <w:rsid w:val="00075884"/>
    <w:rsid w:val="00076F56"/>
    <w:rsid w:val="0008053E"/>
    <w:rsid w:val="0008162E"/>
    <w:rsid w:val="00081913"/>
    <w:rsid w:val="00081AF3"/>
    <w:rsid w:val="00083B86"/>
    <w:rsid w:val="00084C64"/>
    <w:rsid w:val="00084F9A"/>
    <w:rsid w:val="00085032"/>
    <w:rsid w:val="00085536"/>
    <w:rsid w:val="00086ED0"/>
    <w:rsid w:val="00087CCC"/>
    <w:rsid w:val="0009174B"/>
    <w:rsid w:val="00093AA6"/>
    <w:rsid w:val="00094F71"/>
    <w:rsid w:val="0009599C"/>
    <w:rsid w:val="00095C3A"/>
    <w:rsid w:val="00096F84"/>
    <w:rsid w:val="000A206A"/>
    <w:rsid w:val="000A4FFA"/>
    <w:rsid w:val="000A5413"/>
    <w:rsid w:val="000A587A"/>
    <w:rsid w:val="000A5CC0"/>
    <w:rsid w:val="000A6768"/>
    <w:rsid w:val="000A70F5"/>
    <w:rsid w:val="000B0D3C"/>
    <w:rsid w:val="000B1EEF"/>
    <w:rsid w:val="000B212C"/>
    <w:rsid w:val="000B2CD5"/>
    <w:rsid w:val="000B3B8D"/>
    <w:rsid w:val="000B71BF"/>
    <w:rsid w:val="000B75CE"/>
    <w:rsid w:val="000B7FF7"/>
    <w:rsid w:val="000C07F5"/>
    <w:rsid w:val="000C11E7"/>
    <w:rsid w:val="000C15B4"/>
    <w:rsid w:val="000C6791"/>
    <w:rsid w:val="000C71C2"/>
    <w:rsid w:val="000C7E98"/>
    <w:rsid w:val="000D053E"/>
    <w:rsid w:val="000D1545"/>
    <w:rsid w:val="000D159C"/>
    <w:rsid w:val="000D6395"/>
    <w:rsid w:val="000D7591"/>
    <w:rsid w:val="000D77A1"/>
    <w:rsid w:val="000D7CE0"/>
    <w:rsid w:val="000E0889"/>
    <w:rsid w:val="000E0D14"/>
    <w:rsid w:val="000E10BF"/>
    <w:rsid w:val="000E16D1"/>
    <w:rsid w:val="000E176E"/>
    <w:rsid w:val="000E2B16"/>
    <w:rsid w:val="000E5731"/>
    <w:rsid w:val="000E6328"/>
    <w:rsid w:val="000E7492"/>
    <w:rsid w:val="000E79E3"/>
    <w:rsid w:val="000E7CBC"/>
    <w:rsid w:val="000E7F18"/>
    <w:rsid w:val="000F4B88"/>
    <w:rsid w:val="000F5697"/>
    <w:rsid w:val="000F72D1"/>
    <w:rsid w:val="000F7F74"/>
    <w:rsid w:val="00102624"/>
    <w:rsid w:val="00102EB5"/>
    <w:rsid w:val="001032A6"/>
    <w:rsid w:val="001032EB"/>
    <w:rsid w:val="0010345C"/>
    <w:rsid w:val="00103650"/>
    <w:rsid w:val="001036D1"/>
    <w:rsid w:val="00105FB7"/>
    <w:rsid w:val="00106162"/>
    <w:rsid w:val="00107BD8"/>
    <w:rsid w:val="001118B5"/>
    <w:rsid w:val="0011240F"/>
    <w:rsid w:val="00112E79"/>
    <w:rsid w:val="00113D09"/>
    <w:rsid w:val="00113F9B"/>
    <w:rsid w:val="00120ADB"/>
    <w:rsid w:val="00122037"/>
    <w:rsid w:val="00123A65"/>
    <w:rsid w:val="00125496"/>
    <w:rsid w:val="00125F64"/>
    <w:rsid w:val="001265C7"/>
    <w:rsid w:val="001308C7"/>
    <w:rsid w:val="00132E62"/>
    <w:rsid w:val="00135F0B"/>
    <w:rsid w:val="001373B9"/>
    <w:rsid w:val="00140506"/>
    <w:rsid w:val="00141B80"/>
    <w:rsid w:val="00142304"/>
    <w:rsid w:val="00142776"/>
    <w:rsid w:val="00144609"/>
    <w:rsid w:val="001455F4"/>
    <w:rsid w:val="0014566A"/>
    <w:rsid w:val="001461B6"/>
    <w:rsid w:val="00152300"/>
    <w:rsid w:val="001559AC"/>
    <w:rsid w:val="00160878"/>
    <w:rsid w:val="00160A19"/>
    <w:rsid w:val="00160EBB"/>
    <w:rsid w:val="00161700"/>
    <w:rsid w:val="00161DD3"/>
    <w:rsid w:val="0016295E"/>
    <w:rsid w:val="00163BD9"/>
    <w:rsid w:val="0016593F"/>
    <w:rsid w:val="0016789C"/>
    <w:rsid w:val="0017070F"/>
    <w:rsid w:val="001717BC"/>
    <w:rsid w:val="00171801"/>
    <w:rsid w:val="001748E5"/>
    <w:rsid w:val="00174B51"/>
    <w:rsid w:val="001765DA"/>
    <w:rsid w:val="001765F8"/>
    <w:rsid w:val="00180572"/>
    <w:rsid w:val="001820F7"/>
    <w:rsid w:val="0018324B"/>
    <w:rsid w:val="00186593"/>
    <w:rsid w:val="00190972"/>
    <w:rsid w:val="001920A8"/>
    <w:rsid w:val="001920BA"/>
    <w:rsid w:val="0019461B"/>
    <w:rsid w:val="00195081"/>
    <w:rsid w:val="001A0CA4"/>
    <w:rsid w:val="001A2857"/>
    <w:rsid w:val="001A2F07"/>
    <w:rsid w:val="001A302E"/>
    <w:rsid w:val="001A402E"/>
    <w:rsid w:val="001A57C1"/>
    <w:rsid w:val="001A5F7C"/>
    <w:rsid w:val="001A6C14"/>
    <w:rsid w:val="001A7DE9"/>
    <w:rsid w:val="001B0EC0"/>
    <w:rsid w:val="001B1C1C"/>
    <w:rsid w:val="001B39A1"/>
    <w:rsid w:val="001C26EC"/>
    <w:rsid w:val="001C2C8F"/>
    <w:rsid w:val="001C4D57"/>
    <w:rsid w:val="001C6077"/>
    <w:rsid w:val="001D07C4"/>
    <w:rsid w:val="001D0CB9"/>
    <w:rsid w:val="001D2ADB"/>
    <w:rsid w:val="001D5F33"/>
    <w:rsid w:val="001D631E"/>
    <w:rsid w:val="001D686C"/>
    <w:rsid w:val="001D7762"/>
    <w:rsid w:val="001D7993"/>
    <w:rsid w:val="001D7D70"/>
    <w:rsid w:val="001E047E"/>
    <w:rsid w:val="001E0F03"/>
    <w:rsid w:val="001E3775"/>
    <w:rsid w:val="001E3AD2"/>
    <w:rsid w:val="001E4155"/>
    <w:rsid w:val="001E4836"/>
    <w:rsid w:val="001E6C94"/>
    <w:rsid w:val="001F09C9"/>
    <w:rsid w:val="001F0A4F"/>
    <w:rsid w:val="001F49C2"/>
    <w:rsid w:val="001F68E8"/>
    <w:rsid w:val="002008E8"/>
    <w:rsid w:val="00200A5A"/>
    <w:rsid w:val="0020142A"/>
    <w:rsid w:val="00201F4D"/>
    <w:rsid w:val="0020283F"/>
    <w:rsid w:val="00203181"/>
    <w:rsid w:val="00203AC9"/>
    <w:rsid w:val="0020589A"/>
    <w:rsid w:val="00210FBC"/>
    <w:rsid w:val="002205BA"/>
    <w:rsid w:val="0022086E"/>
    <w:rsid w:val="00221419"/>
    <w:rsid w:val="002215C1"/>
    <w:rsid w:val="00222812"/>
    <w:rsid w:val="00225156"/>
    <w:rsid w:val="00226191"/>
    <w:rsid w:val="00226E14"/>
    <w:rsid w:val="0022740D"/>
    <w:rsid w:val="00230B4A"/>
    <w:rsid w:val="00230D48"/>
    <w:rsid w:val="0023105D"/>
    <w:rsid w:val="00234683"/>
    <w:rsid w:val="00236385"/>
    <w:rsid w:val="0023734A"/>
    <w:rsid w:val="00237427"/>
    <w:rsid w:val="00237728"/>
    <w:rsid w:val="00242294"/>
    <w:rsid w:val="0024404D"/>
    <w:rsid w:val="00246623"/>
    <w:rsid w:val="00246ECE"/>
    <w:rsid w:val="00252280"/>
    <w:rsid w:val="00254D2F"/>
    <w:rsid w:val="00254EB9"/>
    <w:rsid w:val="002552DA"/>
    <w:rsid w:val="00256412"/>
    <w:rsid w:val="00264436"/>
    <w:rsid w:val="002702D3"/>
    <w:rsid w:val="00271D3B"/>
    <w:rsid w:val="0027589F"/>
    <w:rsid w:val="00275966"/>
    <w:rsid w:val="002771E1"/>
    <w:rsid w:val="002816FF"/>
    <w:rsid w:val="00281B66"/>
    <w:rsid w:val="002824B0"/>
    <w:rsid w:val="00283736"/>
    <w:rsid w:val="00283BF6"/>
    <w:rsid w:val="002849F0"/>
    <w:rsid w:val="00284A1B"/>
    <w:rsid w:val="00285E9F"/>
    <w:rsid w:val="00286C5D"/>
    <w:rsid w:val="0028770A"/>
    <w:rsid w:val="002910B3"/>
    <w:rsid w:val="0029158A"/>
    <w:rsid w:val="00292B05"/>
    <w:rsid w:val="00293F0E"/>
    <w:rsid w:val="00296999"/>
    <w:rsid w:val="00296EBC"/>
    <w:rsid w:val="002A3D5A"/>
    <w:rsid w:val="002A4025"/>
    <w:rsid w:val="002A402C"/>
    <w:rsid w:val="002A414A"/>
    <w:rsid w:val="002A4253"/>
    <w:rsid w:val="002A43C6"/>
    <w:rsid w:val="002A5697"/>
    <w:rsid w:val="002A59D0"/>
    <w:rsid w:val="002A5A01"/>
    <w:rsid w:val="002A5B32"/>
    <w:rsid w:val="002B1F9E"/>
    <w:rsid w:val="002B224D"/>
    <w:rsid w:val="002B25CC"/>
    <w:rsid w:val="002B2ADF"/>
    <w:rsid w:val="002B2E7C"/>
    <w:rsid w:val="002B69EC"/>
    <w:rsid w:val="002B6B74"/>
    <w:rsid w:val="002B735F"/>
    <w:rsid w:val="002C0A85"/>
    <w:rsid w:val="002C1728"/>
    <w:rsid w:val="002C287E"/>
    <w:rsid w:val="002C369C"/>
    <w:rsid w:val="002C3707"/>
    <w:rsid w:val="002C3A54"/>
    <w:rsid w:val="002C7F74"/>
    <w:rsid w:val="002D0656"/>
    <w:rsid w:val="002D19D4"/>
    <w:rsid w:val="002D3322"/>
    <w:rsid w:val="002D3554"/>
    <w:rsid w:val="002D391A"/>
    <w:rsid w:val="002D44B2"/>
    <w:rsid w:val="002D4992"/>
    <w:rsid w:val="002D5DFF"/>
    <w:rsid w:val="002E0683"/>
    <w:rsid w:val="002E2DF1"/>
    <w:rsid w:val="002E362C"/>
    <w:rsid w:val="002E3993"/>
    <w:rsid w:val="002E4566"/>
    <w:rsid w:val="002E46DD"/>
    <w:rsid w:val="002E5381"/>
    <w:rsid w:val="002E669E"/>
    <w:rsid w:val="002E73D6"/>
    <w:rsid w:val="002F0859"/>
    <w:rsid w:val="002F0D33"/>
    <w:rsid w:val="002F15B1"/>
    <w:rsid w:val="002F1F31"/>
    <w:rsid w:val="002F31B1"/>
    <w:rsid w:val="002F4AC6"/>
    <w:rsid w:val="002F5ACB"/>
    <w:rsid w:val="002F7407"/>
    <w:rsid w:val="003020D9"/>
    <w:rsid w:val="0030386F"/>
    <w:rsid w:val="00304E09"/>
    <w:rsid w:val="0030529A"/>
    <w:rsid w:val="00305CAF"/>
    <w:rsid w:val="0030689F"/>
    <w:rsid w:val="00310D3B"/>
    <w:rsid w:val="0031151D"/>
    <w:rsid w:val="003131B2"/>
    <w:rsid w:val="00313AF9"/>
    <w:rsid w:val="0031626C"/>
    <w:rsid w:val="00317727"/>
    <w:rsid w:val="00317DAC"/>
    <w:rsid w:val="00320396"/>
    <w:rsid w:val="00321CA4"/>
    <w:rsid w:val="0032216A"/>
    <w:rsid w:val="0032266F"/>
    <w:rsid w:val="00322672"/>
    <w:rsid w:val="00322C7F"/>
    <w:rsid w:val="0032394B"/>
    <w:rsid w:val="003245CD"/>
    <w:rsid w:val="003266F2"/>
    <w:rsid w:val="00330734"/>
    <w:rsid w:val="00333439"/>
    <w:rsid w:val="00333D18"/>
    <w:rsid w:val="00343766"/>
    <w:rsid w:val="00344D49"/>
    <w:rsid w:val="00344FFA"/>
    <w:rsid w:val="00347856"/>
    <w:rsid w:val="0035051F"/>
    <w:rsid w:val="003513A4"/>
    <w:rsid w:val="0035498D"/>
    <w:rsid w:val="00357A83"/>
    <w:rsid w:val="003600BF"/>
    <w:rsid w:val="00360CF4"/>
    <w:rsid w:val="00361032"/>
    <w:rsid w:val="00361A4B"/>
    <w:rsid w:val="00363060"/>
    <w:rsid w:val="003654D8"/>
    <w:rsid w:val="00365546"/>
    <w:rsid w:val="003656DF"/>
    <w:rsid w:val="00366210"/>
    <w:rsid w:val="00370C76"/>
    <w:rsid w:val="003710F9"/>
    <w:rsid w:val="0037139E"/>
    <w:rsid w:val="00371BF4"/>
    <w:rsid w:val="00373480"/>
    <w:rsid w:val="00374256"/>
    <w:rsid w:val="003760BB"/>
    <w:rsid w:val="0038039D"/>
    <w:rsid w:val="00381D0F"/>
    <w:rsid w:val="00382064"/>
    <w:rsid w:val="00382BC1"/>
    <w:rsid w:val="00385626"/>
    <w:rsid w:val="0038731B"/>
    <w:rsid w:val="0039310A"/>
    <w:rsid w:val="00393FBE"/>
    <w:rsid w:val="00394552"/>
    <w:rsid w:val="00394B7B"/>
    <w:rsid w:val="00394C1B"/>
    <w:rsid w:val="00395201"/>
    <w:rsid w:val="00395422"/>
    <w:rsid w:val="00396A5B"/>
    <w:rsid w:val="00396E71"/>
    <w:rsid w:val="003A2AC1"/>
    <w:rsid w:val="003A390A"/>
    <w:rsid w:val="003A40E4"/>
    <w:rsid w:val="003A417C"/>
    <w:rsid w:val="003A5242"/>
    <w:rsid w:val="003A643A"/>
    <w:rsid w:val="003A6F4A"/>
    <w:rsid w:val="003A7A7C"/>
    <w:rsid w:val="003A7AE9"/>
    <w:rsid w:val="003B0A5F"/>
    <w:rsid w:val="003B0F34"/>
    <w:rsid w:val="003B4FF6"/>
    <w:rsid w:val="003C013E"/>
    <w:rsid w:val="003C080C"/>
    <w:rsid w:val="003C4682"/>
    <w:rsid w:val="003C5242"/>
    <w:rsid w:val="003C689A"/>
    <w:rsid w:val="003C750D"/>
    <w:rsid w:val="003D219D"/>
    <w:rsid w:val="003D310F"/>
    <w:rsid w:val="003D4612"/>
    <w:rsid w:val="003D533E"/>
    <w:rsid w:val="003D6D1D"/>
    <w:rsid w:val="003D7C9C"/>
    <w:rsid w:val="003E0D96"/>
    <w:rsid w:val="003E1CFC"/>
    <w:rsid w:val="003E1F09"/>
    <w:rsid w:val="003E2ACF"/>
    <w:rsid w:val="003E2CAE"/>
    <w:rsid w:val="003E33DB"/>
    <w:rsid w:val="003E3C07"/>
    <w:rsid w:val="003E5DA1"/>
    <w:rsid w:val="003E741C"/>
    <w:rsid w:val="003E760D"/>
    <w:rsid w:val="003F0820"/>
    <w:rsid w:val="003F13D6"/>
    <w:rsid w:val="003F1E45"/>
    <w:rsid w:val="003F3303"/>
    <w:rsid w:val="003F37A6"/>
    <w:rsid w:val="003F38D6"/>
    <w:rsid w:val="003F3E68"/>
    <w:rsid w:val="003F4914"/>
    <w:rsid w:val="003F4BB8"/>
    <w:rsid w:val="0040320A"/>
    <w:rsid w:val="004037F6"/>
    <w:rsid w:val="00403E1F"/>
    <w:rsid w:val="00405AB0"/>
    <w:rsid w:val="00406833"/>
    <w:rsid w:val="004108A0"/>
    <w:rsid w:val="0041113A"/>
    <w:rsid w:val="00411399"/>
    <w:rsid w:val="004127C9"/>
    <w:rsid w:val="0041606C"/>
    <w:rsid w:val="00417905"/>
    <w:rsid w:val="00420305"/>
    <w:rsid w:val="0042079A"/>
    <w:rsid w:val="00420CAE"/>
    <w:rsid w:val="00421B3F"/>
    <w:rsid w:val="00422985"/>
    <w:rsid w:val="00423045"/>
    <w:rsid w:val="00423D7E"/>
    <w:rsid w:val="00425194"/>
    <w:rsid w:val="00425F5D"/>
    <w:rsid w:val="00426E38"/>
    <w:rsid w:val="00431385"/>
    <w:rsid w:val="00431605"/>
    <w:rsid w:val="00432325"/>
    <w:rsid w:val="00434114"/>
    <w:rsid w:val="0043668A"/>
    <w:rsid w:val="004400DE"/>
    <w:rsid w:val="00441143"/>
    <w:rsid w:val="004420E4"/>
    <w:rsid w:val="004435DB"/>
    <w:rsid w:val="00443865"/>
    <w:rsid w:val="00445697"/>
    <w:rsid w:val="00445F2B"/>
    <w:rsid w:val="004463D3"/>
    <w:rsid w:val="00453635"/>
    <w:rsid w:val="004540EB"/>
    <w:rsid w:val="00456913"/>
    <w:rsid w:val="00456B2D"/>
    <w:rsid w:val="0046199D"/>
    <w:rsid w:val="00462269"/>
    <w:rsid w:val="004622CA"/>
    <w:rsid w:val="00463AED"/>
    <w:rsid w:val="004641D0"/>
    <w:rsid w:val="004645E0"/>
    <w:rsid w:val="0046527C"/>
    <w:rsid w:val="00466159"/>
    <w:rsid w:val="00467E06"/>
    <w:rsid w:val="004723A8"/>
    <w:rsid w:val="004725C0"/>
    <w:rsid w:val="00472F25"/>
    <w:rsid w:val="00475CFF"/>
    <w:rsid w:val="004805B0"/>
    <w:rsid w:val="00481C39"/>
    <w:rsid w:val="0048311B"/>
    <w:rsid w:val="00483888"/>
    <w:rsid w:val="00483ABC"/>
    <w:rsid w:val="00484F1A"/>
    <w:rsid w:val="004855E9"/>
    <w:rsid w:val="004905F4"/>
    <w:rsid w:val="0049063B"/>
    <w:rsid w:val="004923D2"/>
    <w:rsid w:val="004932AF"/>
    <w:rsid w:val="00493C16"/>
    <w:rsid w:val="0049513D"/>
    <w:rsid w:val="004A2495"/>
    <w:rsid w:val="004A4AD7"/>
    <w:rsid w:val="004A4EB8"/>
    <w:rsid w:val="004A5818"/>
    <w:rsid w:val="004A71DC"/>
    <w:rsid w:val="004B02A7"/>
    <w:rsid w:val="004B033B"/>
    <w:rsid w:val="004B11CA"/>
    <w:rsid w:val="004B1B4E"/>
    <w:rsid w:val="004B3914"/>
    <w:rsid w:val="004B618C"/>
    <w:rsid w:val="004B62CE"/>
    <w:rsid w:val="004B6E6D"/>
    <w:rsid w:val="004B76B0"/>
    <w:rsid w:val="004B7DD2"/>
    <w:rsid w:val="004C140C"/>
    <w:rsid w:val="004C1B9A"/>
    <w:rsid w:val="004C1C64"/>
    <w:rsid w:val="004C322E"/>
    <w:rsid w:val="004C5342"/>
    <w:rsid w:val="004D1178"/>
    <w:rsid w:val="004D1C26"/>
    <w:rsid w:val="004D350F"/>
    <w:rsid w:val="004D35DC"/>
    <w:rsid w:val="004D4745"/>
    <w:rsid w:val="004D4C84"/>
    <w:rsid w:val="004D513C"/>
    <w:rsid w:val="004D5BFB"/>
    <w:rsid w:val="004D5E37"/>
    <w:rsid w:val="004E04D4"/>
    <w:rsid w:val="004E0904"/>
    <w:rsid w:val="004E1780"/>
    <w:rsid w:val="004E1851"/>
    <w:rsid w:val="004E1870"/>
    <w:rsid w:val="004E1D2D"/>
    <w:rsid w:val="004E2D4F"/>
    <w:rsid w:val="004E5710"/>
    <w:rsid w:val="004E5802"/>
    <w:rsid w:val="004E685B"/>
    <w:rsid w:val="004E6984"/>
    <w:rsid w:val="004E6C2C"/>
    <w:rsid w:val="004E71CB"/>
    <w:rsid w:val="004E75AB"/>
    <w:rsid w:val="004F244C"/>
    <w:rsid w:val="004F306A"/>
    <w:rsid w:val="005001DC"/>
    <w:rsid w:val="005002C3"/>
    <w:rsid w:val="00502485"/>
    <w:rsid w:val="0050378D"/>
    <w:rsid w:val="0050420E"/>
    <w:rsid w:val="0050473D"/>
    <w:rsid w:val="00506C30"/>
    <w:rsid w:val="00510856"/>
    <w:rsid w:val="005117CC"/>
    <w:rsid w:val="00513D75"/>
    <w:rsid w:val="0051517D"/>
    <w:rsid w:val="005154AF"/>
    <w:rsid w:val="00515DD3"/>
    <w:rsid w:val="00516BED"/>
    <w:rsid w:val="00516CBB"/>
    <w:rsid w:val="00517230"/>
    <w:rsid w:val="00517866"/>
    <w:rsid w:val="00520C49"/>
    <w:rsid w:val="00520F32"/>
    <w:rsid w:val="0052235C"/>
    <w:rsid w:val="00522386"/>
    <w:rsid w:val="00522FCD"/>
    <w:rsid w:val="00523A25"/>
    <w:rsid w:val="00523DF4"/>
    <w:rsid w:val="00524653"/>
    <w:rsid w:val="0052532D"/>
    <w:rsid w:val="005264B3"/>
    <w:rsid w:val="00527278"/>
    <w:rsid w:val="00527A85"/>
    <w:rsid w:val="005310EF"/>
    <w:rsid w:val="005326B4"/>
    <w:rsid w:val="0053299B"/>
    <w:rsid w:val="00533102"/>
    <w:rsid w:val="005348DE"/>
    <w:rsid w:val="00534A27"/>
    <w:rsid w:val="005355BD"/>
    <w:rsid w:val="00535B72"/>
    <w:rsid w:val="00536881"/>
    <w:rsid w:val="00540282"/>
    <w:rsid w:val="00541146"/>
    <w:rsid w:val="00541459"/>
    <w:rsid w:val="0054204B"/>
    <w:rsid w:val="005430D8"/>
    <w:rsid w:val="005448F4"/>
    <w:rsid w:val="00544D58"/>
    <w:rsid w:val="00544EB5"/>
    <w:rsid w:val="00545800"/>
    <w:rsid w:val="0054581B"/>
    <w:rsid w:val="00546E63"/>
    <w:rsid w:val="0055269F"/>
    <w:rsid w:val="00552EED"/>
    <w:rsid w:val="00553B61"/>
    <w:rsid w:val="005541F7"/>
    <w:rsid w:val="00555C7E"/>
    <w:rsid w:val="00555CBC"/>
    <w:rsid w:val="00560913"/>
    <w:rsid w:val="00560AAD"/>
    <w:rsid w:val="00561B72"/>
    <w:rsid w:val="005620AB"/>
    <w:rsid w:val="00564694"/>
    <w:rsid w:val="0056628D"/>
    <w:rsid w:val="00567E62"/>
    <w:rsid w:val="0057295B"/>
    <w:rsid w:val="00572ACB"/>
    <w:rsid w:val="00573F96"/>
    <w:rsid w:val="00575250"/>
    <w:rsid w:val="00575551"/>
    <w:rsid w:val="00575805"/>
    <w:rsid w:val="005758F4"/>
    <w:rsid w:val="00576F9F"/>
    <w:rsid w:val="0058045C"/>
    <w:rsid w:val="00581A29"/>
    <w:rsid w:val="005844F3"/>
    <w:rsid w:val="00584AA9"/>
    <w:rsid w:val="00585300"/>
    <w:rsid w:val="0058723B"/>
    <w:rsid w:val="00593AD7"/>
    <w:rsid w:val="00593EF1"/>
    <w:rsid w:val="005958A0"/>
    <w:rsid w:val="00596429"/>
    <w:rsid w:val="00596B46"/>
    <w:rsid w:val="00596FA7"/>
    <w:rsid w:val="00597000"/>
    <w:rsid w:val="0059714C"/>
    <w:rsid w:val="00597CD9"/>
    <w:rsid w:val="005A0DD3"/>
    <w:rsid w:val="005A14F7"/>
    <w:rsid w:val="005A3F3D"/>
    <w:rsid w:val="005A5D4F"/>
    <w:rsid w:val="005A6D11"/>
    <w:rsid w:val="005A6F7F"/>
    <w:rsid w:val="005A76C4"/>
    <w:rsid w:val="005B2F51"/>
    <w:rsid w:val="005B51C4"/>
    <w:rsid w:val="005B528D"/>
    <w:rsid w:val="005B740D"/>
    <w:rsid w:val="005C1B30"/>
    <w:rsid w:val="005C24C2"/>
    <w:rsid w:val="005C27AF"/>
    <w:rsid w:val="005C6EEF"/>
    <w:rsid w:val="005C7351"/>
    <w:rsid w:val="005D17A8"/>
    <w:rsid w:val="005D1BC6"/>
    <w:rsid w:val="005D1D68"/>
    <w:rsid w:val="005D3387"/>
    <w:rsid w:val="005D56B4"/>
    <w:rsid w:val="005D64AC"/>
    <w:rsid w:val="005E306C"/>
    <w:rsid w:val="005E4021"/>
    <w:rsid w:val="005E40F4"/>
    <w:rsid w:val="005E4184"/>
    <w:rsid w:val="005E7C57"/>
    <w:rsid w:val="005F3047"/>
    <w:rsid w:val="005F32FE"/>
    <w:rsid w:val="005F3487"/>
    <w:rsid w:val="005F3E88"/>
    <w:rsid w:val="005F42CD"/>
    <w:rsid w:val="005F4A71"/>
    <w:rsid w:val="005F4C92"/>
    <w:rsid w:val="005F751F"/>
    <w:rsid w:val="005F7977"/>
    <w:rsid w:val="005F7F67"/>
    <w:rsid w:val="00601044"/>
    <w:rsid w:val="00601733"/>
    <w:rsid w:val="00605412"/>
    <w:rsid w:val="00606E92"/>
    <w:rsid w:val="00610DFC"/>
    <w:rsid w:val="00611E82"/>
    <w:rsid w:val="00612067"/>
    <w:rsid w:val="00612E87"/>
    <w:rsid w:val="00613FF2"/>
    <w:rsid w:val="00614769"/>
    <w:rsid w:val="0062015B"/>
    <w:rsid w:val="00621049"/>
    <w:rsid w:val="006223A0"/>
    <w:rsid w:val="00625761"/>
    <w:rsid w:val="0062649E"/>
    <w:rsid w:val="006315B1"/>
    <w:rsid w:val="006346C7"/>
    <w:rsid w:val="00635BC4"/>
    <w:rsid w:val="00636180"/>
    <w:rsid w:val="00637E60"/>
    <w:rsid w:val="00640974"/>
    <w:rsid w:val="00640F13"/>
    <w:rsid w:val="006426A5"/>
    <w:rsid w:val="006431EB"/>
    <w:rsid w:val="00643724"/>
    <w:rsid w:val="00644D1A"/>
    <w:rsid w:val="00647768"/>
    <w:rsid w:val="006478EA"/>
    <w:rsid w:val="00647FDA"/>
    <w:rsid w:val="00650965"/>
    <w:rsid w:val="00652642"/>
    <w:rsid w:val="00660ECC"/>
    <w:rsid w:val="006631B4"/>
    <w:rsid w:val="00663D7B"/>
    <w:rsid w:val="00664854"/>
    <w:rsid w:val="0066626B"/>
    <w:rsid w:val="00667FA4"/>
    <w:rsid w:val="00671661"/>
    <w:rsid w:val="00672F68"/>
    <w:rsid w:val="00673BE4"/>
    <w:rsid w:val="006741BF"/>
    <w:rsid w:val="006755A2"/>
    <w:rsid w:val="00675AAD"/>
    <w:rsid w:val="006777E3"/>
    <w:rsid w:val="006807DC"/>
    <w:rsid w:val="006829D2"/>
    <w:rsid w:val="00683B09"/>
    <w:rsid w:val="00683D3A"/>
    <w:rsid w:val="006845B1"/>
    <w:rsid w:val="00685849"/>
    <w:rsid w:val="00687186"/>
    <w:rsid w:val="006876F8"/>
    <w:rsid w:val="00691472"/>
    <w:rsid w:val="00691A0F"/>
    <w:rsid w:val="00692F6A"/>
    <w:rsid w:val="00693824"/>
    <w:rsid w:val="00693BE4"/>
    <w:rsid w:val="00693C5E"/>
    <w:rsid w:val="00694B9C"/>
    <w:rsid w:val="00696563"/>
    <w:rsid w:val="00696CEF"/>
    <w:rsid w:val="006A04C3"/>
    <w:rsid w:val="006A106C"/>
    <w:rsid w:val="006A1900"/>
    <w:rsid w:val="006A31FD"/>
    <w:rsid w:val="006A33CD"/>
    <w:rsid w:val="006A3DCC"/>
    <w:rsid w:val="006A5194"/>
    <w:rsid w:val="006A5E3C"/>
    <w:rsid w:val="006A707C"/>
    <w:rsid w:val="006B1948"/>
    <w:rsid w:val="006B2D95"/>
    <w:rsid w:val="006B3883"/>
    <w:rsid w:val="006B4558"/>
    <w:rsid w:val="006B5488"/>
    <w:rsid w:val="006B5893"/>
    <w:rsid w:val="006C0AB4"/>
    <w:rsid w:val="006C1086"/>
    <w:rsid w:val="006C3E78"/>
    <w:rsid w:val="006C4165"/>
    <w:rsid w:val="006C7FEB"/>
    <w:rsid w:val="006D1D0B"/>
    <w:rsid w:val="006D4D33"/>
    <w:rsid w:val="006E027C"/>
    <w:rsid w:val="006E0323"/>
    <w:rsid w:val="006E0D8D"/>
    <w:rsid w:val="006E2FBF"/>
    <w:rsid w:val="006E412C"/>
    <w:rsid w:val="006E4C54"/>
    <w:rsid w:val="006E4F35"/>
    <w:rsid w:val="006F2294"/>
    <w:rsid w:val="006F4057"/>
    <w:rsid w:val="006F40D5"/>
    <w:rsid w:val="006F42E5"/>
    <w:rsid w:val="006F4A62"/>
    <w:rsid w:val="006F564C"/>
    <w:rsid w:val="006F6CBD"/>
    <w:rsid w:val="0070086E"/>
    <w:rsid w:val="00701604"/>
    <w:rsid w:val="00702D8C"/>
    <w:rsid w:val="00704E88"/>
    <w:rsid w:val="00704EF3"/>
    <w:rsid w:val="007068DB"/>
    <w:rsid w:val="007072AC"/>
    <w:rsid w:val="0071092D"/>
    <w:rsid w:val="00712A44"/>
    <w:rsid w:val="0071321B"/>
    <w:rsid w:val="007141A2"/>
    <w:rsid w:val="00714948"/>
    <w:rsid w:val="00715049"/>
    <w:rsid w:val="00715E6B"/>
    <w:rsid w:val="007200A8"/>
    <w:rsid w:val="007200F3"/>
    <w:rsid w:val="0072094E"/>
    <w:rsid w:val="00722FF0"/>
    <w:rsid w:val="00723FE6"/>
    <w:rsid w:val="00724807"/>
    <w:rsid w:val="00724CF3"/>
    <w:rsid w:val="007319E9"/>
    <w:rsid w:val="007328D5"/>
    <w:rsid w:val="00734FD9"/>
    <w:rsid w:val="0073531F"/>
    <w:rsid w:val="00736192"/>
    <w:rsid w:val="00736A25"/>
    <w:rsid w:val="00736BD8"/>
    <w:rsid w:val="0074003D"/>
    <w:rsid w:val="007405FE"/>
    <w:rsid w:val="00740785"/>
    <w:rsid w:val="0074098B"/>
    <w:rsid w:val="00741C40"/>
    <w:rsid w:val="0074295F"/>
    <w:rsid w:val="00744163"/>
    <w:rsid w:val="00747B30"/>
    <w:rsid w:val="007510EC"/>
    <w:rsid w:val="00752B51"/>
    <w:rsid w:val="00752B5C"/>
    <w:rsid w:val="007536F7"/>
    <w:rsid w:val="007557DE"/>
    <w:rsid w:val="00756F5D"/>
    <w:rsid w:val="00760D22"/>
    <w:rsid w:val="00762502"/>
    <w:rsid w:val="007626A2"/>
    <w:rsid w:val="00762801"/>
    <w:rsid w:val="00762ABB"/>
    <w:rsid w:val="00762AC9"/>
    <w:rsid w:val="00762B62"/>
    <w:rsid w:val="00764A52"/>
    <w:rsid w:val="00764E4E"/>
    <w:rsid w:val="00765A71"/>
    <w:rsid w:val="00765F6E"/>
    <w:rsid w:val="00767468"/>
    <w:rsid w:val="00767697"/>
    <w:rsid w:val="00767C74"/>
    <w:rsid w:val="00767CAE"/>
    <w:rsid w:val="00767DE9"/>
    <w:rsid w:val="00770EA5"/>
    <w:rsid w:val="00771048"/>
    <w:rsid w:val="00773DD5"/>
    <w:rsid w:val="00774249"/>
    <w:rsid w:val="007745F5"/>
    <w:rsid w:val="00780E8D"/>
    <w:rsid w:val="00781C10"/>
    <w:rsid w:val="00781DD5"/>
    <w:rsid w:val="007823E7"/>
    <w:rsid w:val="00782BAE"/>
    <w:rsid w:val="007833E4"/>
    <w:rsid w:val="0078571B"/>
    <w:rsid w:val="00787758"/>
    <w:rsid w:val="00790367"/>
    <w:rsid w:val="00791AED"/>
    <w:rsid w:val="00792BB7"/>
    <w:rsid w:val="00795584"/>
    <w:rsid w:val="007970F2"/>
    <w:rsid w:val="007A06CB"/>
    <w:rsid w:val="007A1977"/>
    <w:rsid w:val="007A4A2D"/>
    <w:rsid w:val="007A5BB5"/>
    <w:rsid w:val="007A76DD"/>
    <w:rsid w:val="007B088E"/>
    <w:rsid w:val="007B4D9A"/>
    <w:rsid w:val="007B6D7A"/>
    <w:rsid w:val="007C1F95"/>
    <w:rsid w:val="007C6B77"/>
    <w:rsid w:val="007C7AC7"/>
    <w:rsid w:val="007C7C1C"/>
    <w:rsid w:val="007D009A"/>
    <w:rsid w:val="007D0CE0"/>
    <w:rsid w:val="007D1F41"/>
    <w:rsid w:val="007D239E"/>
    <w:rsid w:val="007D3B51"/>
    <w:rsid w:val="007D5596"/>
    <w:rsid w:val="007D68E2"/>
    <w:rsid w:val="007D78BB"/>
    <w:rsid w:val="007E0241"/>
    <w:rsid w:val="007E0515"/>
    <w:rsid w:val="007E14EC"/>
    <w:rsid w:val="007E2EFA"/>
    <w:rsid w:val="007E45B8"/>
    <w:rsid w:val="007E6029"/>
    <w:rsid w:val="007E6303"/>
    <w:rsid w:val="007E70CD"/>
    <w:rsid w:val="007F0ABF"/>
    <w:rsid w:val="007F1432"/>
    <w:rsid w:val="007F4093"/>
    <w:rsid w:val="007F47B5"/>
    <w:rsid w:val="007F4BCA"/>
    <w:rsid w:val="007F573A"/>
    <w:rsid w:val="007F5991"/>
    <w:rsid w:val="007F74E2"/>
    <w:rsid w:val="008000C2"/>
    <w:rsid w:val="00802869"/>
    <w:rsid w:val="00804C04"/>
    <w:rsid w:val="008055DB"/>
    <w:rsid w:val="0080612E"/>
    <w:rsid w:val="00810A88"/>
    <w:rsid w:val="00810F56"/>
    <w:rsid w:val="00811CA7"/>
    <w:rsid w:val="00813F36"/>
    <w:rsid w:val="00817FD2"/>
    <w:rsid w:val="00824CB1"/>
    <w:rsid w:val="00825BD8"/>
    <w:rsid w:val="00826F3C"/>
    <w:rsid w:val="00830D3E"/>
    <w:rsid w:val="008322A2"/>
    <w:rsid w:val="00832805"/>
    <w:rsid w:val="0083338F"/>
    <w:rsid w:val="0083382C"/>
    <w:rsid w:val="00834446"/>
    <w:rsid w:val="008346BC"/>
    <w:rsid w:val="00834D60"/>
    <w:rsid w:val="00835285"/>
    <w:rsid w:val="00835957"/>
    <w:rsid w:val="00835EE0"/>
    <w:rsid w:val="008362BC"/>
    <w:rsid w:val="008375FA"/>
    <w:rsid w:val="008428C3"/>
    <w:rsid w:val="00844766"/>
    <w:rsid w:val="00850076"/>
    <w:rsid w:val="00850454"/>
    <w:rsid w:val="00851090"/>
    <w:rsid w:val="00852992"/>
    <w:rsid w:val="0085315D"/>
    <w:rsid w:val="00853414"/>
    <w:rsid w:val="0085643D"/>
    <w:rsid w:val="008572F5"/>
    <w:rsid w:val="00857F80"/>
    <w:rsid w:val="008603F3"/>
    <w:rsid w:val="00860F78"/>
    <w:rsid w:val="008626EB"/>
    <w:rsid w:val="008639AA"/>
    <w:rsid w:val="008641CF"/>
    <w:rsid w:val="0086488E"/>
    <w:rsid w:val="00864C92"/>
    <w:rsid w:val="0086558D"/>
    <w:rsid w:val="00865679"/>
    <w:rsid w:val="00866056"/>
    <w:rsid w:val="00867B86"/>
    <w:rsid w:val="008745BB"/>
    <w:rsid w:val="00877B3E"/>
    <w:rsid w:val="00880B4E"/>
    <w:rsid w:val="0088120E"/>
    <w:rsid w:val="00882B8B"/>
    <w:rsid w:val="00882E88"/>
    <w:rsid w:val="00883013"/>
    <w:rsid w:val="008851F3"/>
    <w:rsid w:val="0088520F"/>
    <w:rsid w:val="00891D2D"/>
    <w:rsid w:val="0089337C"/>
    <w:rsid w:val="00893FC9"/>
    <w:rsid w:val="008947EA"/>
    <w:rsid w:val="00894B32"/>
    <w:rsid w:val="00895213"/>
    <w:rsid w:val="00896095"/>
    <w:rsid w:val="00897182"/>
    <w:rsid w:val="00897842"/>
    <w:rsid w:val="008A1CC6"/>
    <w:rsid w:val="008A3051"/>
    <w:rsid w:val="008A4A11"/>
    <w:rsid w:val="008A6D60"/>
    <w:rsid w:val="008A6FDD"/>
    <w:rsid w:val="008A7563"/>
    <w:rsid w:val="008A7AC7"/>
    <w:rsid w:val="008A7B3B"/>
    <w:rsid w:val="008B04B0"/>
    <w:rsid w:val="008B0C3B"/>
    <w:rsid w:val="008B2F30"/>
    <w:rsid w:val="008B2FCE"/>
    <w:rsid w:val="008B55CB"/>
    <w:rsid w:val="008B720D"/>
    <w:rsid w:val="008C1C16"/>
    <w:rsid w:val="008C2A5B"/>
    <w:rsid w:val="008C3C35"/>
    <w:rsid w:val="008C468B"/>
    <w:rsid w:val="008C51ED"/>
    <w:rsid w:val="008C5FCF"/>
    <w:rsid w:val="008D229A"/>
    <w:rsid w:val="008D419C"/>
    <w:rsid w:val="008D4F5D"/>
    <w:rsid w:val="008D544E"/>
    <w:rsid w:val="008D6122"/>
    <w:rsid w:val="008D6C12"/>
    <w:rsid w:val="008D736D"/>
    <w:rsid w:val="008D7F82"/>
    <w:rsid w:val="008E2565"/>
    <w:rsid w:val="008E2894"/>
    <w:rsid w:val="008E366F"/>
    <w:rsid w:val="008E3C69"/>
    <w:rsid w:val="008E4200"/>
    <w:rsid w:val="008E5A5C"/>
    <w:rsid w:val="008E6C9D"/>
    <w:rsid w:val="008E6EF4"/>
    <w:rsid w:val="008E7B22"/>
    <w:rsid w:val="008E7EEF"/>
    <w:rsid w:val="008F09B7"/>
    <w:rsid w:val="008F1BE7"/>
    <w:rsid w:val="008F1CE0"/>
    <w:rsid w:val="008F4F29"/>
    <w:rsid w:val="008F55ED"/>
    <w:rsid w:val="008F5DE2"/>
    <w:rsid w:val="008F6216"/>
    <w:rsid w:val="00900D8F"/>
    <w:rsid w:val="0090166C"/>
    <w:rsid w:val="0090278E"/>
    <w:rsid w:val="00903B07"/>
    <w:rsid w:val="00903BD8"/>
    <w:rsid w:val="00906CF9"/>
    <w:rsid w:val="00911011"/>
    <w:rsid w:val="0091294F"/>
    <w:rsid w:val="009133A7"/>
    <w:rsid w:val="00913C56"/>
    <w:rsid w:val="00914669"/>
    <w:rsid w:val="00917B19"/>
    <w:rsid w:val="00917CAA"/>
    <w:rsid w:val="00917EE9"/>
    <w:rsid w:val="00922604"/>
    <w:rsid w:val="00925460"/>
    <w:rsid w:val="00926B63"/>
    <w:rsid w:val="00927419"/>
    <w:rsid w:val="0092776A"/>
    <w:rsid w:val="00931F2D"/>
    <w:rsid w:val="0093315E"/>
    <w:rsid w:val="00934A1C"/>
    <w:rsid w:val="00935123"/>
    <w:rsid w:val="00935573"/>
    <w:rsid w:val="00936855"/>
    <w:rsid w:val="00936A04"/>
    <w:rsid w:val="00941224"/>
    <w:rsid w:val="0094593B"/>
    <w:rsid w:val="00945F08"/>
    <w:rsid w:val="009500A2"/>
    <w:rsid w:val="0095257F"/>
    <w:rsid w:val="00952DFE"/>
    <w:rsid w:val="00954A2D"/>
    <w:rsid w:val="009563CF"/>
    <w:rsid w:val="00960405"/>
    <w:rsid w:val="00960466"/>
    <w:rsid w:val="00961087"/>
    <w:rsid w:val="0096174C"/>
    <w:rsid w:val="009618E1"/>
    <w:rsid w:val="00964C70"/>
    <w:rsid w:val="00965EC3"/>
    <w:rsid w:val="009714BF"/>
    <w:rsid w:val="0097204C"/>
    <w:rsid w:val="00975670"/>
    <w:rsid w:val="00976915"/>
    <w:rsid w:val="0098116D"/>
    <w:rsid w:val="00982E15"/>
    <w:rsid w:val="009839D7"/>
    <w:rsid w:val="00983BC4"/>
    <w:rsid w:val="0098466B"/>
    <w:rsid w:val="00987627"/>
    <w:rsid w:val="009906BD"/>
    <w:rsid w:val="009932D9"/>
    <w:rsid w:val="00993541"/>
    <w:rsid w:val="00993714"/>
    <w:rsid w:val="00993942"/>
    <w:rsid w:val="00993E4D"/>
    <w:rsid w:val="0099443A"/>
    <w:rsid w:val="0099785C"/>
    <w:rsid w:val="009A023A"/>
    <w:rsid w:val="009A266F"/>
    <w:rsid w:val="009A3093"/>
    <w:rsid w:val="009A3688"/>
    <w:rsid w:val="009A3879"/>
    <w:rsid w:val="009A4A48"/>
    <w:rsid w:val="009A6410"/>
    <w:rsid w:val="009A72AE"/>
    <w:rsid w:val="009A73BB"/>
    <w:rsid w:val="009A7C46"/>
    <w:rsid w:val="009B1E61"/>
    <w:rsid w:val="009B39B6"/>
    <w:rsid w:val="009B3FB5"/>
    <w:rsid w:val="009B532F"/>
    <w:rsid w:val="009B677B"/>
    <w:rsid w:val="009B70DC"/>
    <w:rsid w:val="009B710A"/>
    <w:rsid w:val="009B75A0"/>
    <w:rsid w:val="009B7B2D"/>
    <w:rsid w:val="009B7D21"/>
    <w:rsid w:val="009C0C49"/>
    <w:rsid w:val="009C12D2"/>
    <w:rsid w:val="009C2CBD"/>
    <w:rsid w:val="009C40BC"/>
    <w:rsid w:val="009C5883"/>
    <w:rsid w:val="009D05A2"/>
    <w:rsid w:val="009D381F"/>
    <w:rsid w:val="009D558C"/>
    <w:rsid w:val="009D5E68"/>
    <w:rsid w:val="009D6055"/>
    <w:rsid w:val="009D639A"/>
    <w:rsid w:val="009D7156"/>
    <w:rsid w:val="009E057C"/>
    <w:rsid w:val="009E103B"/>
    <w:rsid w:val="009E230C"/>
    <w:rsid w:val="009E4401"/>
    <w:rsid w:val="009E51CB"/>
    <w:rsid w:val="009E579B"/>
    <w:rsid w:val="009E66AA"/>
    <w:rsid w:val="009F0497"/>
    <w:rsid w:val="009F1967"/>
    <w:rsid w:val="009F28EC"/>
    <w:rsid w:val="009F2A4E"/>
    <w:rsid w:val="009F3271"/>
    <w:rsid w:val="009F3C04"/>
    <w:rsid w:val="009F416A"/>
    <w:rsid w:val="009F5380"/>
    <w:rsid w:val="009F55D2"/>
    <w:rsid w:val="009F66CA"/>
    <w:rsid w:val="009F7231"/>
    <w:rsid w:val="00A00656"/>
    <w:rsid w:val="00A0082B"/>
    <w:rsid w:val="00A0618B"/>
    <w:rsid w:val="00A07A57"/>
    <w:rsid w:val="00A100A3"/>
    <w:rsid w:val="00A121F7"/>
    <w:rsid w:val="00A14BB3"/>
    <w:rsid w:val="00A1534E"/>
    <w:rsid w:val="00A170F3"/>
    <w:rsid w:val="00A2075C"/>
    <w:rsid w:val="00A222AA"/>
    <w:rsid w:val="00A24C0A"/>
    <w:rsid w:val="00A25732"/>
    <w:rsid w:val="00A27349"/>
    <w:rsid w:val="00A33353"/>
    <w:rsid w:val="00A3383A"/>
    <w:rsid w:val="00A33E3B"/>
    <w:rsid w:val="00A33F47"/>
    <w:rsid w:val="00A351D5"/>
    <w:rsid w:val="00A3535F"/>
    <w:rsid w:val="00A3603C"/>
    <w:rsid w:val="00A37770"/>
    <w:rsid w:val="00A400D1"/>
    <w:rsid w:val="00A40E6D"/>
    <w:rsid w:val="00A41ABB"/>
    <w:rsid w:val="00A41AE1"/>
    <w:rsid w:val="00A44A9F"/>
    <w:rsid w:val="00A44ABA"/>
    <w:rsid w:val="00A44D7F"/>
    <w:rsid w:val="00A452F5"/>
    <w:rsid w:val="00A4604B"/>
    <w:rsid w:val="00A460EE"/>
    <w:rsid w:val="00A47F5D"/>
    <w:rsid w:val="00A5372A"/>
    <w:rsid w:val="00A54975"/>
    <w:rsid w:val="00A559F6"/>
    <w:rsid w:val="00A55C05"/>
    <w:rsid w:val="00A57418"/>
    <w:rsid w:val="00A575B4"/>
    <w:rsid w:val="00A57749"/>
    <w:rsid w:val="00A60012"/>
    <w:rsid w:val="00A61AD0"/>
    <w:rsid w:val="00A63C53"/>
    <w:rsid w:val="00A63DA5"/>
    <w:rsid w:val="00A63FD2"/>
    <w:rsid w:val="00A64BC7"/>
    <w:rsid w:val="00A65ADC"/>
    <w:rsid w:val="00A66006"/>
    <w:rsid w:val="00A6782B"/>
    <w:rsid w:val="00A744ED"/>
    <w:rsid w:val="00A74BFE"/>
    <w:rsid w:val="00A76356"/>
    <w:rsid w:val="00A80350"/>
    <w:rsid w:val="00A80BC8"/>
    <w:rsid w:val="00A823F3"/>
    <w:rsid w:val="00A82EA2"/>
    <w:rsid w:val="00A85007"/>
    <w:rsid w:val="00A87FFC"/>
    <w:rsid w:val="00A9073B"/>
    <w:rsid w:val="00A90D38"/>
    <w:rsid w:val="00A914E0"/>
    <w:rsid w:val="00A92CC3"/>
    <w:rsid w:val="00A93ADE"/>
    <w:rsid w:val="00A94895"/>
    <w:rsid w:val="00A9550B"/>
    <w:rsid w:val="00A97E35"/>
    <w:rsid w:val="00AA19D6"/>
    <w:rsid w:val="00AA1CD6"/>
    <w:rsid w:val="00AA2353"/>
    <w:rsid w:val="00AA315F"/>
    <w:rsid w:val="00AA35A6"/>
    <w:rsid w:val="00AA3901"/>
    <w:rsid w:val="00AA4A3A"/>
    <w:rsid w:val="00AA656C"/>
    <w:rsid w:val="00AA6D3A"/>
    <w:rsid w:val="00AB14F3"/>
    <w:rsid w:val="00AB2EA4"/>
    <w:rsid w:val="00AB3028"/>
    <w:rsid w:val="00AB3AFB"/>
    <w:rsid w:val="00AB44CC"/>
    <w:rsid w:val="00AB55E3"/>
    <w:rsid w:val="00AB585A"/>
    <w:rsid w:val="00AB6D2F"/>
    <w:rsid w:val="00AB70D1"/>
    <w:rsid w:val="00AC17A4"/>
    <w:rsid w:val="00AC2671"/>
    <w:rsid w:val="00AC47EF"/>
    <w:rsid w:val="00AC5D25"/>
    <w:rsid w:val="00AC6005"/>
    <w:rsid w:val="00AC7513"/>
    <w:rsid w:val="00AD2528"/>
    <w:rsid w:val="00AD378A"/>
    <w:rsid w:val="00AD4519"/>
    <w:rsid w:val="00AD49E2"/>
    <w:rsid w:val="00AD4CB3"/>
    <w:rsid w:val="00AD7081"/>
    <w:rsid w:val="00AD71CB"/>
    <w:rsid w:val="00AD7655"/>
    <w:rsid w:val="00AE22AF"/>
    <w:rsid w:val="00AE2560"/>
    <w:rsid w:val="00AE32F9"/>
    <w:rsid w:val="00AE4CA9"/>
    <w:rsid w:val="00AE626C"/>
    <w:rsid w:val="00AE7948"/>
    <w:rsid w:val="00AE7B2F"/>
    <w:rsid w:val="00AF037B"/>
    <w:rsid w:val="00AF0A3D"/>
    <w:rsid w:val="00AF1284"/>
    <w:rsid w:val="00AF172F"/>
    <w:rsid w:val="00AF3C93"/>
    <w:rsid w:val="00AF5AFA"/>
    <w:rsid w:val="00AF62B7"/>
    <w:rsid w:val="00AF6BA1"/>
    <w:rsid w:val="00AF7738"/>
    <w:rsid w:val="00B00849"/>
    <w:rsid w:val="00B02068"/>
    <w:rsid w:val="00B029E9"/>
    <w:rsid w:val="00B03B8C"/>
    <w:rsid w:val="00B044A7"/>
    <w:rsid w:val="00B0500F"/>
    <w:rsid w:val="00B07394"/>
    <w:rsid w:val="00B07709"/>
    <w:rsid w:val="00B129BD"/>
    <w:rsid w:val="00B12AAD"/>
    <w:rsid w:val="00B13997"/>
    <w:rsid w:val="00B163C1"/>
    <w:rsid w:val="00B167A9"/>
    <w:rsid w:val="00B20165"/>
    <w:rsid w:val="00B20852"/>
    <w:rsid w:val="00B22F42"/>
    <w:rsid w:val="00B24109"/>
    <w:rsid w:val="00B27583"/>
    <w:rsid w:val="00B27666"/>
    <w:rsid w:val="00B27E42"/>
    <w:rsid w:val="00B32B48"/>
    <w:rsid w:val="00B33A99"/>
    <w:rsid w:val="00B3572C"/>
    <w:rsid w:val="00B359CD"/>
    <w:rsid w:val="00B35F0E"/>
    <w:rsid w:val="00B362BA"/>
    <w:rsid w:val="00B373B3"/>
    <w:rsid w:val="00B3793A"/>
    <w:rsid w:val="00B407E2"/>
    <w:rsid w:val="00B42259"/>
    <w:rsid w:val="00B43061"/>
    <w:rsid w:val="00B4323C"/>
    <w:rsid w:val="00B4327B"/>
    <w:rsid w:val="00B43F06"/>
    <w:rsid w:val="00B47DF2"/>
    <w:rsid w:val="00B5324E"/>
    <w:rsid w:val="00B55A78"/>
    <w:rsid w:val="00B56DB7"/>
    <w:rsid w:val="00B6126F"/>
    <w:rsid w:val="00B61745"/>
    <w:rsid w:val="00B61749"/>
    <w:rsid w:val="00B657BB"/>
    <w:rsid w:val="00B67F7E"/>
    <w:rsid w:val="00B70BD4"/>
    <w:rsid w:val="00B730E6"/>
    <w:rsid w:val="00B733DA"/>
    <w:rsid w:val="00B74DFB"/>
    <w:rsid w:val="00B75369"/>
    <w:rsid w:val="00B756F0"/>
    <w:rsid w:val="00B75A86"/>
    <w:rsid w:val="00B77A5F"/>
    <w:rsid w:val="00B80E75"/>
    <w:rsid w:val="00B81D94"/>
    <w:rsid w:val="00B82434"/>
    <w:rsid w:val="00B82A89"/>
    <w:rsid w:val="00B9050D"/>
    <w:rsid w:val="00B93420"/>
    <w:rsid w:val="00B94BED"/>
    <w:rsid w:val="00B95063"/>
    <w:rsid w:val="00B95341"/>
    <w:rsid w:val="00B95400"/>
    <w:rsid w:val="00B968FF"/>
    <w:rsid w:val="00BA000D"/>
    <w:rsid w:val="00BA0CFC"/>
    <w:rsid w:val="00BA0D8C"/>
    <w:rsid w:val="00BA149F"/>
    <w:rsid w:val="00BA15FD"/>
    <w:rsid w:val="00BA1E5B"/>
    <w:rsid w:val="00BA35A9"/>
    <w:rsid w:val="00BA449F"/>
    <w:rsid w:val="00BB004E"/>
    <w:rsid w:val="00BB07F1"/>
    <w:rsid w:val="00BB097E"/>
    <w:rsid w:val="00BB1B09"/>
    <w:rsid w:val="00BB216E"/>
    <w:rsid w:val="00BB2788"/>
    <w:rsid w:val="00BB484D"/>
    <w:rsid w:val="00BB5FD7"/>
    <w:rsid w:val="00BB6064"/>
    <w:rsid w:val="00BC0CE0"/>
    <w:rsid w:val="00BC11CE"/>
    <w:rsid w:val="00BC281B"/>
    <w:rsid w:val="00BC392D"/>
    <w:rsid w:val="00BC5E67"/>
    <w:rsid w:val="00BC6B4F"/>
    <w:rsid w:val="00BC7150"/>
    <w:rsid w:val="00BD0FAB"/>
    <w:rsid w:val="00BD239C"/>
    <w:rsid w:val="00BD2BC4"/>
    <w:rsid w:val="00BD3D59"/>
    <w:rsid w:val="00BD594D"/>
    <w:rsid w:val="00BD7ADC"/>
    <w:rsid w:val="00BE1083"/>
    <w:rsid w:val="00BE3084"/>
    <w:rsid w:val="00BE3A56"/>
    <w:rsid w:val="00BE4142"/>
    <w:rsid w:val="00BE4A96"/>
    <w:rsid w:val="00BF075C"/>
    <w:rsid w:val="00BF1B20"/>
    <w:rsid w:val="00BF2772"/>
    <w:rsid w:val="00BF3012"/>
    <w:rsid w:val="00BF4069"/>
    <w:rsid w:val="00BF4413"/>
    <w:rsid w:val="00BF4507"/>
    <w:rsid w:val="00BF471D"/>
    <w:rsid w:val="00BF5EA4"/>
    <w:rsid w:val="00BF721E"/>
    <w:rsid w:val="00BF7615"/>
    <w:rsid w:val="00BF7E91"/>
    <w:rsid w:val="00C01100"/>
    <w:rsid w:val="00C02BCC"/>
    <w:rsid w:val="00C069A2"/>
    <w:rsid w:val="00C06C7A"/>
    <w:rsid w:val="00C0739E"/>
    <w:rsid w:val="00C11162"/>
    <w:rsid w:val="00C11BE0"/>
    <w:rsid w:val="00C11DBB"/>
    <w:rsid w:val="00C12C2F"/>
    <w:rsid w:val="00C132F2"/>
    <w:rsid w:val="00C141B2"/>
    <w:rsid w:val="00C14A3E"/>
    <w:rsid w:val="00C1717C"/>
    <w:rsid w:val="00C17189"/>
    <w:rsid w:val="00C17B6D"/>
    <w:rsid w:val="00C20110"/>
    <w:rsid w:val="00C209F7"/>
    <w:rsid w:val="00C22A7B"/>
    <w:rsid w:val="00C236A8"/>
    <w:rsid w:val="00C23B10"/>
    <w:rsid w:val="00C24E56"/>
    <w:rsid w:val="00C262D0"/>
    <w:rsid w:val="00C26BD4"/>
    <w:rsid w:val="00C26C27"/>
    <w:rsid w:val="00C2719C"/>
    <w:rsid w:val="00C343E5"/>
    <w:rsid w:val="00C3540E"/>
    <w:rsid w:val="00C374A7"/>
    <w:rsid w:val="00C37BFE"/>
    <w:rsid w:val="00C405BE"/>
    <w:rsid w:val="00C40AD6"/>
    <w:rsid w:val="00C426C4"/>
    <w:rsid w:val="00C438FD"/>
    <w:rsid w:val="00C46B76"/>
    <w:rsid w:val="00C47C86"/>
    <w:rsid w:val="00C47DE7"/>
    <w:rsid w:val="00C50D8F"/>
    <w:rsid w:val="00C51A4E"/>
    <w:rsid w:val="00C52711"/>
    <w:rsid w:val="00C527FF"/>
    <w:rsid w:val="00C53EF1"/>
    <w:rsid w:val="00C5640F"/>
    <w:rsid w:val="00C600AA"/>
    <w:rsid w:val="00C61E09"/>
    <w:rsid w:val="00C61FA6"/>
    <w:rsid w:val="00C63755"/>
    <w:rsid w:val="00C64DFF"/>
    <w:rsid w:val="00C65540"/>
    <w:rsid w:val="00C66C63"/>
    <w:rsid w:val="00C67A59"/>
    <w:rsid w:val="00C70064"/>
    <w:rsid w:val="00C738BC"/>
    <w:rsid w:val="00C738D0"/>
    <w:rsid w:val="00C7650F"/>
    <w:rsid w:val="00C768BD"/>
    <w:rsid w:val="00C772B6"/>
    <w:rsid w:val="00C8043B"/>
    <w:rsid w:val="00C833CD"/>
    <w:rsid w:val="00C8404E"/>
    <w:rsid w:val="00C86021"/>
    <w:rsid w:val="00C8610E"/>
    <w:rsid w:val="00C868D3"/>
    <w:rsid w:val="00C87014"/>
    <w:rsid w:val="00C87200"/>
    <w:rsid w:val="00C873C9"/>
    <w:rsid w:val="00C9180B"/>
    <w:rsid w:val="00C929F2"/>
    <w:rsid w:val="00C92D0A"/>
    <w:rsid w:val="00C936A4"/>
    <w:rsid w:val="00C93A92"/>
    <w:rsid w:val="00C93C80"/>
    <w:rsid w:val="00C952A5"/>
    <w:rsid w:val="00CA0051"/>
    <w:rsid w:val="00CA372A"/>
    <w:rsid w:val="00CA3B6C"/>
    <w:rsid w:val="00CA485C"/>
    <w:rsid w:val="00CA70CF"/>
    <w:rsid w:val="00CA7103"/>
    <w:rsid w:val="00CA75C8"/>
    <w:rsid w:val="00CA75FE"/>
    <w:rsid w:val="00CB292B"/>
    <w:rsid w:val="00CB4B96"/>
    <w:rsid w:val="00CB58D9"/>
    <w:rsid w:val="00CC0AB5"/>
    <w:rsid w:val="00CC1519"/>
    <w:rsid w:val="00CC3715"/>
    <w:rsid w:val="00CC49AD"/>
    <w:rsid w:val="00CC7E76"/>
    <w:rsid w:val="00CD02F9"/>
    <w:rsid w:val="00CD0F33"/>
    <w:rsid w:val="00CD17D9"/>
    <w:rsid w:val="00CD24D1"/>
    <w:rsid w:val="00CD5887"/>
    <w:rsid w:val="00CD6D8D"/>
    <w:rsid w:val="00CD70FA"/>
    <w:rsid w:val="00CD7179"/>
    <w:rsid w:val="00CE15DE"/>
    <w:rsid w:val="00CE2C97"/>
    <w:rsid w:val="00CE2F4D"/>
    <w:rsid w:val="00CE33A4"/>
    <w:rsid w:val="00CE3C26"/>
    <w:rsid w:val="00CE3DA4"/>
    <w:rsid w:val="00CE403E"/>
    <w:rsid w:val="00CE6114"/>
    <w:rsid w:val="00CE6D8B"/>
    <w:rsid w:val="00CE7DE5"/>
    <w:rsid w:val="00CF1616"/>
    <w:rsid w:val="00CF1BFE"/>
    <w:rsid w:val="00CF2886"/>
    <w:rsid w:val="00CF37DA"/>
    <w:rsid w:val="00CF3E86"/>
    <w:rsid w:val="00CF46AF"/>
    <w:rsid w:val="00CF4D3E"/>
    <w:rsid w:val="00CF57EB"/>
    <w:rsid w:val="00CF7FA8"/>
    <w:rsid w:val="00D00E54"/>
    <w:rsid w:val="00D02AEC"/>
    <w:rsid w:val="00D0408C"/>
    <w:rsid w:val="00D04992"/>
    <w:rsid w:val="00D05299"/>
    <w:rsid w:val="00D05769"/>
    <w:rsid w:val="00D07FD3"/>
    <w:rsid w:val="00D10B12"/>
    <w:rsid w:val="00D11D5B"/>
    <w:rsid w:val="00D121AA"/>
    <w:rsid w:val="00D154E7"/>
    <w:rsid w:val="00D15647"/>
    <w:rsid w:val="00D1606E"/>
    <w:rsid w:val="00D219A1"/>
    <w:rsid w:val="00D21A24"/>
    <w:rsid w:val="00D2262D"/>
    <w:rsid w:val="00D24AF7"/>
    <w:rsid w:val="00D25B25"/>
    <w:rsid w:val="00D2738D"/>
    <w:rsid w:val="00D30479"/>
    <w:rsid w:val="00D3076A"/>
    <w:rsid w:val="00D336B8"/>
    <w:rsid w:val="00D35106"/>
    <w:rsid w:val="00D353CE"/>
    <w:rsid w:val="00D36677"/>
    <w:rsid w:val="00D36DE0"/>
    <w:rsid w:val="00D36F75"/>
    <w:rsid w:val="00D400C8"/>
    <w:rsid w:val="00D42FC6"/>
    <w:rsid w:val="00D46DD7"/>
    <w:rsid w:val="00D4790D"/>
    <w:rsid w:val="00D51D33"/>
    <w:rsid w:val="00D52EFF"/>
    <w:rsid w:val="00D539AB"/>
    <w:rsid w:val="00D5486B"/>
    <w:rsid w:val="00D54CE3"/>
    <w:rsid w:val="00D56324"/>
    <w:rsid w:val="00D60AED"/>
    <w:rsid w:val="00D6417F"/>
    <w:rsid w:val="00D6652A"/>
    <w:rsid w:val="00D670E8"/>
    <w:rsid w:val="00D74AF7"/>
    <w:rsid w:val="00D77132"/>
    <w:rsid w:val="00D81954"/>
    <w:rsid w:val="00D82030"/>
    <w:rsid w:val="00D824CE"/>
    <w:rsid w:val="00D83ADD"/>
    <w:rsid w:val="00D85904"/>
    <w:rsid w:val="00D86B6F"/>
    <w:rsid w:val="00D87392"/>
    <w:rsid w:val="00D87C3C"/>
    <w:rsid w:val="00D907B6"/>
    <w:rsid w:val="00D94B8D"/>
    <w:rsid w:val="00D95804"/>
    <w:rsid w:val="00DA0297"/>
    <w:rsid w:val="00DA15CA"/>
    <w:rsid w:val="00DA1B71"/>
    <w:rsid w:val="00DA1D68"/>
    <w:rsid w:val="00DA2227"/>
    <w:rsid w:val="00DA23BF"/>
    <w:rsid w:val="00DA4810"/>
    <w:rsid w:val="00DA4DF1"/>
    <w:rsid w:val="00DB0916"/>
    <w:rsid w:val="00DB0971"/>
    <w:rsid w:val="00DB721B"/>
    <w:rsid w:val="00DC083E"/>
    <w:rsid w:val="00DC1E7B"/>
    <w:rsid w:val="00DC326C"/>
    <w:rsid w:val="00DC3D5C"/>
    <w:rsid w:val="00DC730E"/>
    <w:rsid w:val="00DD1F8D"/>
    <w:rsid w:val="00DD2E26"/>
    <w:rsid w:val="00DD52F3"/>
    <w:rsid w:val="00DD59EC"/>
    <w:rsid w:val="00DD618C"/>
    <w:rsid w:val="00DD6397"/>
    <w:rsid w:val="00DD6CDE"/>
    <w:rsid w:val="00DE296E"/>
    <w:rsid w:val="00DE3618"/>
    <w:rsid w:val="00DE3E38"/>
    <w:rsid w:val="00DE5853"/>
    <w:rsid w:val="00DE708B"/>
    <w:rsid w:val="00DE713B"/>
    <w:rsid w:val="00DE7225"/>
    <w:rsid w:val="00DF2499"/>
    <w:rsid w:val="00DF2914"/>
    <w:rsid w:val="00DF321A"/>
    <w:rsid w:val="00DF4A48"/>
    <w:rsid w:val="00DF714A"/>
    <w:rsid w:val="00DF75B3"/>
    <w:rsid w:val="00DF7BF1"/>
    <w:rsid w:val="00E002B0"/>
    <w:rsid w:val="00E00C60"/>
    <w:rsid w:val="00E01636"/>
    <w:rsid w:val="00E045C3"/>
    <w:rsid w:val="00E04701"/>
    <w:rsid w:val="00E0470D"/>
    <w:rsid w:val="00E0569C"/>
    <w:rsid w:val="00E1072C"/>
    <w:rsid w:val="00E107F6"/>
    <w:rsid w:val="00E10E08"/>
    <w:rsid w:val="00E10E27"/>
    <w:rsid w:val="00E10FA3"/>
    <w:rsid w:val="00E11A07"/>
    <w:rsid w:val="00E13933"/>
    <w:rsid w:val="00E16B26"/>
    <w:rsid w:val="00E21EC4"/>
    <w:rsid w:val="00E22204"/>
    <w:rsid w:val="00E2588C"/>
    <w:rsid w:val="00E261D6"/>
    <w:rsid w:val="00E27797"/>
    <w:rsid w:val="00E2784A"/>
    <w:rsid w:val="00E27882"/>
    <w:rsid w:val="00E310F0"/>
    <w:rsid w:val="00E31631"/>
    <w:rsid w:val="00E32EAF"/>
    <w:rsid w:val="00E353B7"/>
    <w:rsid w:val="00E36AB3"/>
    <w:rsid w:val="00E36C97"/>
    <w:rsid w:val="00E378F2"/>
    <w:rsid w:val="00E37DB0"/>
    <w:rsid w:val="00E42113"/>
    <w:rsid w:val="00E431DA"/>
    <w:rsid w:val="00E46682"/>
    <w:rsid w:val="00E50277"/>
    <w:rsid w:val="00E51E14"/>
    <w:rsid w:val="00E53499"/>
    <w:rsid w:val="00E53E59"/>
    <w:rsid w:val="00E56445"/>
    <w:rsid w:val="00E5690D"/>
    <w:rsid w:val="00E577B9"/>
    <w:rsid w:val="00E603C4"/>
    <w:rsid w:val="00E641DA"/>
    <w:rsid w:val="00E64C6C"/>
    <w:rsid w:val="00E666F2"/>
    <w:rsid w:val="00E66FEA"/>
    <w:rsid w:val="00E7058D"/>
    <w:rsid w:val="00E71947"/>
    <w:rsid w:val="00E71D47"/>
    <w:rsid w:val="00E750E0"/>
    <w:rsid w:val="00E77C41"/>
    <w:rsid w:val="00E80E40"/>
    <w:rsid w:val="00E81659"/>
    <w:rsid w:val="00E81B26"/>
    <w:rsid w:val="00E81DDB"/>
    <w:rsid w:val="00E82A7C"/>
    <w:rsid w:val="00E86783"/>
    <w:rsid w:val="00E86EAE"/>
    <w:rsid w:val="00E9073D"/>
    <w:rsid w:val="00E925F3"/>
    <w:rsid w:val="00E92E13"/>
    <w:rsid w:val="00E93E45"/>
    <w:rsid w:val="00E943FB"/>
    <w:rsid w:val="00E96922"/>
    <w:rsid w:val="00EA0A53"/>
    <w:rsid w:val="00EA4913"/>
    <w:rsid w:val="00EA6594"/>
    <w:rsid w:val="00EB06FC"/>
    <w:rsid w:val="00EB15E6"/>
    <w:rsid w:val="00EB2144"/>
    <w:rsid w:val="00EB2F6C"/>
    <w:rsid w:val="00EB4A0E"/>
    <w:rsid w:val="00EB5337"/>
    <w:rsid w:val="00EB54B4"/>
    <w:rsid w:val="00EB790E"/>
    <w:rsid w:val="00EC09A2"/>
    <w:rsid w:val="00EC38A8"/>
    <w:rsid w:val="00EC67FA"/>
    <w:rsid w:val="00EC7401"/>
    <w:rsid w:val="00EC7888"/>
    <w:rsid w:val="00ED013F"/>
    <w:rsid w:val="00ED26D4"/>
    <w:rsid w:val="00ED2A7D"/>
    <w:rsid w:val="00ED3B4D"/>
    <w:rsid w:val="00ED499D"/>
    <w:rsid w:val="00ED6802"/>
    <w:rsid w:val="00ED6DEC"/>
    <w:rsid w:val="00ED7192"/>
    <w:rsid w:val="00EE1E9D"/>
    <w:rsid w:val="00EE39FB"/>
    <w:rsid w:val="00EE5331"/>
    <w:rsid w:val="00EE5D53"/>
    <w:rsid w:val="00EE61A1"/>
    <w:rsid w:val="00EE688A"/>
    <w:rsid w:val="00EF1A51"/>
    <w:rsid w:val="00EF2099"/>
    <w:rsid w:val="00EF2969"/>
    <w:rsid w:val="00EF3FEB"/>
    <w:rsid w:val="00EF52A9"/>
    <w:rsid w:val="00EF56D6"/>
    <w:rsid w:val="00EF56FC"/>
    <w:rsid w:val="00EF5A17"/>
    <w:rsid w:val="00EF62FA"/>
    <w:rsid w:val="00EF7441"/>
    <w:rsid w:val="00EF7BC1"/>
    <w:rsid w:val="00F01CDE"/>
    <w:rsid w:val="00F0300F"/>
    <w:rsid w:val="00F0414B"/>
    <w:rsid w:val="00F0493D"/>
    <w:rsid w:val="00F05494"/>
    <w:rsid w:val="00F054DD"/>
    <w:rsid w:val="00F07DCF"/>
    <w:rsid w:val="00F15BE0"/>
    <w:rsid w:val="00F170CF"/>
    <w:rsid w:val="00F172C3"/>
    <w:rsid w:val="00F1791E"/>
    <w:rsid w:val="00F17CA9"/>
    <w:rsid w:val="00F2088D"/>
    <w:rsid w:val="00F21EC8"/>
    <w:rsid w:val="00F23682"/>
    <w:rsid w:val="00F236A7"/>
    <w:rsid w:val="00F237A2"/>
    <w:rsid w:val="00F23A36"/>
    <w:rsid w:val="00F2456F"/>
    <w:rsid w:val="00F26E17"/>
    <w:rsid w:val="00F27921"/>
    <w:rsid w:val="00F31C42"/>
    <w:rsid w:val="00F34D8E"/>
    <w:rsid w:val="00F358DD"/>
    <w:rsid w:val="00F36793"/>
    <w:rsid w:val="00F42C64"/>
    <w:rsid w:val="00F42FCC"/>
    <w:rsid w:val="00F434E9"/>
    <w:rsid w:val="00F45060"/>
    <w:rsid w:val="00F4644C"/>
    <w:rsid w:val="00F50748"/>
    <w:rsid w:val="00F50B30"/>
    <w:rsid w:val="00F50FB3"/>
    <w:rsid w:val="00F523CE"/>
    <w:rsid w:val="00F53F47"/>
    <w:rsid w:val="00F55C64"/>
    <w:rsid w:val="00F61E78"/>
    <w:rsid w:val="00F63AB7"/>
    <w:rsid w:val="00F6445E"/>
    <w:rsid w:val="00F6463E"/>
    <w:rsid w:val="00F657A7"/>
    <w:rsid w:val="00F669F2"/>
    <w:rsid w:val="00F66A22"/>
    <w:rsid w:val="00F702BC"/>
    <w:rsid w:val="00F71E29"/>
    <w:rsid w:val="00F727C5"/>
    <w:rsid w:val="00F73313"/>
    <w:rsid w:val="00F738A9"/>
    <w:rsid w:val="00F73D43"/>
    <w:rsid w:val="00F7419A"/>
    <w:rsid w:val="00F75237"/>
    <w:rsid w:val="00F753EF"/>
    <w:rsid w:val="00F76384"/>
    <w:rsid w:val="00F77155"/>
    <w:rsid w:val="00F81D9E"/>
    <w:rsid w:val="00F8232D"/>
    <w:rsid w:val="00F825C3"/>
    <w:rsid w:val="00F85D3D"/>
    <w:rsid w:val="00F85F2C"/>
    <w:rsid w:val="00F90831"/>
    <w:rsid w:val="00F9105E"/>
    <w:rsid w:val="00F927CD"/>
    <w:rsid w:val="00F9302B"/>
    <w:rsid w:val="00F94A02"/>
    <w:rsid w:val="00F94E51"/>
    <w:rsid w:val="00F95413"/>
    <w:rsid w:val="00F95E96"/>
    <w:rsid w:val="00F967F5"/>
    <w:rsid w:val="00FA200A"/>
    <w:rsid w:val="00FA3D2F"/>
    <w:rsid w:val="00FA62E4"/>
    <w:rsid w:val="00FB0013"/>
    <w:rsid w:val="00FB11A3"/>
    <w:rsid w:val="00FB31A6"/>
    <w:rsid w:val="00FB4C92"/>
    <w:rsid w:val="00FB5757"/>
    <w:rsid w:val="00FB774E"/>
    <w:rsid w:val="00FB792F"/>
    <w:rsid w:val="00FB7AE3"/>
    <w:rsid w:val="00FC0FD5"/>
    <w:rsid w:val="00FC4D08"/>
    <w:rsid w:val="00FD1273"/>
    <w:rsid w:val="00FD285A"/>
    <w:rsid w:val="00FE16B5"/>
    <w:rsid w:val="00FE1ABC"/>
    <w:rsid w:val="00FE3FAC"/>
    <w:rsid w:val="00FE47EB"/>
    <w:rsid w:val="00FE4C9A"/>
    <w:rsid w:val="00FE57B0"/>
    <w:rsid w:val="00FF0D6D"/>
    <w:rsid w:val="00FF317D"/>
    <w:rsid w:val="00FF3575"/>
    <w:rsid w:val="00FF5EE9"/>
    <w:rsid w:val="00FF5FDF"/>
    <w:rsid w:val="00FF657A"/>
    <w:rsid w:val="00FF6EC7"/>
    <w:rsid w:val="00FF7417"/>
    <w:rsid w:val="566A09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5A63305F"/>
  <w15:chartTrackingRefBased/>
  <w15:docId w15:val="{62C676F5-B156-491B-8939-C8414D692E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Pr>
      <w:rFonts w:ascii="Tahoma" w:hAnsi="Tahoma" w:cs="Tahoma"/>
      <w:sz w:val="16"/>
      <w:szCs w:val="16"/>
    </w:rPr>
  </w:style>
  <w:style w:type="character" w:customStyle="1" w:styleId="BalloonTextChar">
    <w:name w:val="Balloon Text Char"/>
    <w:link w:val="BalloonText"/>
    <w:rPr>
      <w:rFonts w:ascii="Tahoma" w:hAnsi="Tahoma" w:cs="Tahoma"/>
      <w:sz w:val="16"/>
      <w:szCs w:val="16"/>
      <w:lang w:val="en-US" w:eastAsia="en-US"/>
    </w:rPr>
  </w:style>
  <w:style w:type="paragraph" w:styleId="BodyTextIndent2">
    <w:name w:val="Body Text Indent 2"/>
    <w:basedOn w:val="Normal"/>
    <w:link w:val="BodyTextIndent2Char"/>
    <w:pPr>
      <w:spacing w:after="120" w:line="480" w:lineRule="auto"/>
      <w:ind w:left="360"/>
    </w:pPr>
  </w:style>
  <w:style w:type="character" w:customStyle="1" w:styleId="BodyTextIndent2Char">
    <w:name w:val="Body Text Indent 2 Char"/>
    <w:link w:val="BodyTextIndent2"/>
    <w:rPr>
      <w:sz w:val="24"/>
      <w:szCs w:val="24"/>
    </w:rPr>
  </w:style>
  <w:style w:type="character" w:styleId="CommentReference">
    <w:name w:val="annotation reference"/>
    <w:rPr>
      <w:sz w:val="16"/>
      <w:szCs w:val="16"/>
    </w:rPr>
  </w:style>
  <w:style w:type="paragraph" w:styleId="CommentText">
    <w:name w:val="annotation text"/>
    <w:basedOn w:val="Normal"/>
    <w:link w:val="CommentTextChar"/>
    <w:rPr>
      <w:sz w:val="20"/>
      <w:szCs w:val="20"/>
    </w:rPr>
  </w:style>
  <w:style w:type="character" w:customStyle="1" w:styleId="CommentTextChar">
    <w:name w:val="Comment Text Char"/>
    <w:link w:val="CommentText"/>
  </w:style>
  <w:style w:type="paragraph" w:styleId="CommentSubject">
    <w:name w:val="annotation subject"/>
    <w:basedOn w:val="CommentText"/>
    <w:next w:val="CommentText"/>
    <w:link w:val="CommentSubjectChar"/>
    <w:rPr>
      <w:b/>
      <w:bCs/>
    </w:rPr>
  </w:style>
  <w:style w:type="character" w:customStyle="1" w:styleId="CommentSubjectChar">
    <w:name w:val="Comment Subject Char"/>
    <w:link w:val="CommentSubject"/>
    <w:rPr>
      <w:b/>
      <w:bCs/>
    </w:rPr>
  </w:style>
  <w:style w:type="paragraph" w:styleId="Footer">
    <w:name w:val="footer"/>
    <w:basedOn w:val="Normal"/>
    <w:link w:val="FooterChar"/>
    <w:uiPriority w:val="99"/>
    <w:pPr>
      <w:tabs>
        <w:tab w:val="center" w:pos="4320"/>
        <w:tab w:val="right" w:pos="8640"/>
      </w:tabs>
    </w:pPr>
  </w:style>
  <w:style w:type="character" w:customStyle="1" w:styleId="FooterChar">
    <w:name w:val="Footer Char"/>
    <w:link w:val="Footer"/>
    <w:uiPriority w:val="99"/>
    <w:rPr>
      <w:sz w:val="24"/>
      <w:szCs w:val="24"/>
      <w:lang w:val="en-US" w:eastAsia="en-US"/>
    </w:rPr>
  </w:style>
  <w:style w:type="paragraph" w:styleId="Header">
    <w:name w:val="header"/>
    <w:basedOn w:val="Normal"/>
    <w:pPr>
      <w:tabs>
        <w:tab w:val="center" w:pos="4320"/>
        <w:tab w:val="right" w:pos="8640"/>
      </w:tabs>
    </w:pPr>
  </w:style>
  <w:style w:type="character" w:styleId="Hyperlink">
    <w:name w:val="Hyperlink"/>
    <w:rPr>
      <w:color w:val="0000FF"/>
      <w:u w:val="single"/>
    </w:rPr>
  </w:style>
  <w:style w:type="paragraph" w:styleId="NormalWeb">
    <w:name w:val="Normal (Web)"/>
    <w:basedOn w:val="Normal"/>
    <w:link w:val="NormalWebChar"/>
    <w:pPr>
      <w:spacing w:before="100" w:beforeAutospacing="1" w:after="100" w:afterAutospacing="1"/>
    </w:pPr>
  </w:style>
  <w:style w:type="character" w:customStyle="1" w:styleId="NormalWebChar">
    <w:name w:val="Normal (Web) Char"/>
    <w:link w:val="NormalWeb"/>
    <w:uiPriority w:val="99"/>
    <w:rPr>
      <w:sz w:val="24"/>
      <w:szCs w:val="24"/>
    </w:rPr>
  </w:style>
  <w:style w:type="character" w:styleId="PageNumber">
    <w:name w:val="page numbe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nbnnidung2">
    <w:name w:val="Văn bản nội dung (2)_"/>
    <w:link w:val="Vnbnnidung20"/>
    <w:locked/>
    <w:rPr>
      <w:sz w:val="28"/>
      <w:szCs w:val="28"/>
      <w:lang w:bidi="ar-SA"/>
    </w:rPr>
  </w:style>
  <w:style w:type="paragraph" w:customStyle="1" w:styleId="Vnbnnidung20">
    <w:name w:val="Văn bản nội dung (2)"/>
    <w:basedOn w:val="Normal"/>
    <w:link w:val="Vnbnnidung2"/>
    <w:pPr>
      <w:widowControl w:val="0"/>
      <w:shd w:val="clear" w:color="auto" w:fill="FFFFFF"/>
      <w:spacing w:after="120" w:line="322" w:lineRule="exact"/>
      <w:jc w:val="both"/>
    </w:pPr>
    <w:rPr>
      <w:sz w:val="28"/>
      <w:szCs w:val="28"/>
    </w:rPr>
  </w:style>
  <w:style w:type="paragraph" w:customStyle="1" w:styleId="Char">
    <w:name w:val="Char"/>
    <w:basedOn w:val="Normal"/>
    <w:pPr>
      <w:pageBreakBefore/>
      <w:spacing w:before="100" w:beforeAutospacing="1" w:after="100" w:afterAutospacing="1"/>
    </w:pPr>
    <w:rPr>
      <w:rFonts w:ascii="Tahoma" w:hAnsi="Tahoma"/>
      <w:sz w:val="20"/>
      <w:szCs w:val="20"/>
    </w:rPr>
  </w:style>
  <w:style w:type="paragraph" w:customStyle="1" w:styleId="Char1CharCharCharCharCharCharCharCharCharCharCharCharCharCharCharChar1CharChar">
    <w:name w:val="Char1 Char Char Char Char Char Char Char Char Char Char Char Char Char Char Char Char1 Char Char"/>
    <w:basedOn w:val="Normal"/>
    <w:rsid w:val="00965EC3"/>
    <w:pPr>
      <w:widowControl w:val="0"/>
      <w:jc w:val="both"/>
    </w:pPr>
    <w:rPr>
      <w:rFonts w:eastAsia="SimSun"/>
      <w:kern w:val="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87</TotalTime>
  <Pages>1</Pages>
  <Words>352</Words>
  <Characters>2011</Characters>
  <Application>Microsoft Office Word</Application>
  <DocSecurity>0</DocSecurity>
  <Lines>16</Lines>
  <Paragraphs>4</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2359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Quân Lê</dc:creator>
  <cp:keywords/>
  <cp:lastModifiedBy>Trương Hải Châu</cp:lastModifiedBy>
  <cp:revision>103</cp:revision>
  <cp:lastPrinted>2025-12-16T09:00:00Z</cp:lastPrinted>
  <dcterms:created xsi:type="dcterms:W3CDTF">2025-09-10T03:34:00Z</dcterms:created>
  <dcterms:modified xsi:type="dcterms:W3CDTF">2026-01-12T04:34:00Z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55E970E3F244440D8F48CCB03322DA86_12</vt:lpwstr>
  </property>
</Properties>
</file>