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7110" w14:textId="66957A71" w:rsidR="00B0781E" w:rsidRPr="00FF7868" w:rsidRDefault="00B0781E" w:rsidP="00CE1A11">
      <w:pPr>
        <w:spacing w:before="120"/>
        <w:rPr>
          <w:rFonts w:ascii="Times New Roman" w:hAnsi="Times New Roman" w:cs="Times New Roman"/>
          <w:color w:val="000000" w:themeColor="text1"/>
          <w:lang w:val="nl-NL"/>
        </w:rPr>
      </w:pPr>
      <w:r w:rsidRPr="00FF7868">
        <w:rPr>
          <w:rFonts w:ascii="Times New Roman" w:hAnsi="Times New Roman" w:cs="Times New Roman"/>
          <w:b/>
          <w:bCs/>
          <w:iCs/>
          <w:color w:val="000000" w:themeColor="text1"/>
          <w:lang w:val="nl-NL"/>
        </w:rPr>
        <w:t xml:space="preserve">                                                         </w:t>
      </w:r>
    </w:p>
    <w:p w14:paraId="752C5BA2" w14:textId="12BC6BDF" w:rsidR="00B0781E" w:rsidRPr="00FF7868" w:rsidRDefault="00CE1A11" w:rsidP="00F02EE6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  <w:t>DANH SÁCH</w:t>
      </w:r>
    </w:p>
    <w:p w14:paraId="5D480C3D" w14:textId="1F0C0A57" w:rsidR="00165216" w:rsidRPr="00EC3FAE" w:rsidRDefault="00B0781E" w:rsidP="00EC3FAE">
      <w:pPr>
        <w:jc w:val="center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E5745A">
        <w:rPr>
          <w:rFonts w:ascii="Times New Roman Bold" w:hAnsi="Times New Roman Bold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 </w:t>
      </w:r>
      <w:r w:rsidRPr="00EC3FAE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Thành viên UBND tỉnh </w:t>
      </w:r>
      <w:r w:rsidR="00406306" w:rsidRPr="00EC3FAE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>tham gia</w:t>
      </w:r>
      <w:r w:rsidR="00CE1A11" w:rsidRPr="00EC3FAE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 ý kiến</w:t>
      </w:r>
      <w:r w:rsidR="00A2546B" w:rsidRPr="00EC3FAE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nl-NL"/>
        </w:rPr>
        <w:t xml:space="preserve"> đối với dự thảo </w:t>
      </w:r>
      <w:r w:rsidR="00F34B39" w:rsidRPr="00EC3FAE">
        <w:rPr>
          <w:rFonts w:ascii="Times New Roman" w:hAnsi="Times New Roman" w:cs="Times New Roman"/>
          <w:b/>
          <w:sz w:val="28"/>
          <w:szCs w:val="28"/>
          <w:lang w:val="nl-NL"/>
        </w:rPr>
        <w:t xml:space="preserve">Quyết định </w:t>
      </w:r>
      <w:r w:rsidR="00EC3FAE" w:rsidRPr="00EC3FAE">
        <w:rPr>
          <w:rFonts w:ascii="Times New Roman" w:hAnsi="Times New Roman" w:cs="Times New Roman"/>
          <w:b/>
          <w:sz w:val="28"/>
          <w:szCs w:val="28"/>
          <w:lang w:val="nl-NL"/>
        </w:rPr>
        <w:t>phê duyệt Đề án tổ chức Đại hội Đoàn Luật sư tỉnh Lâm Đồng lần thứ I, nhiệm kỳ 2026 - 2031</w:t>
      </w:r>
    </w:p>
    <w:p w14:paraId="41C45A7A" w14:textId="6CD08224" w:rsidR="002D6A2F" w:rsidRPr="00EC3FAE" w:rsidRDefault="002D6A2F" w:rsidP="00F02EE6">
      <w:pPr>
        <w:spacing w:after="120"/>
        <w:ind w:left="810" w:hanging="810"/>
        <w:jc w:val="center"/>
        <w:rPr>
          <w:rFonts w:ascii="Times New Roman Bold" w:hAnsi="Times New Roman Bold" w:cs="Times New Roman"/>
          <w:bCs/>
          <w:color w:val="000000" w:themeColor="text1"/>
          <w:spacing w:val="-4"/>
          <w:sz w:val="8"/>
          <w:szCs w:val="28"/>
          <w:lang w:val="nl-NL"/>
        </w:rPr>
      </w:pPr>
    </w:p>
    <w:tbl>
      <w:tblPr>
        <w:tblStyle w:val="TableGrid"/>
        <w:tblW w:w="10206" w:type="dxa"/>
        <w:tblInd w:w="137" w:type="dxa"/>
        <w:tblLook w:val="00A0" w:firstRow="1" w:lastRow="0" w:firstColumn="1" w:lastColumn="0" w:noHBand="0" w:noVBand="0"/>
      </w:tblPr>
      <w:tblGrid>
        <w:gridCol w:w="712"/>
        <w:gridCol w:w="3115"/>
        <w:gridCol w:w="2694"/>
        <w:gridCol w:w="1134"/>
        <w:gridCol w:w="992"/>
        <w:gridCol w:w="1559"/>
      </w:tblGrid>
      <w:tr w:rsidR="00FF7868" w:rsidRPr="00337209" w14:paraId="69C59E9C" w14:textId="77777777" w:rsidTr="004F03AF">
        <w:trPr>
          <w:trHeight w:val="64"/>
        </w:trPr>
        <w:tc>
          <w:tcPr>
            <w:tcW w:w="712" w:type="dxa"/>
            <w:vMerge w:val="restart"/>
            <w:vAlign w:val="center"/>
          </w:tcPr>
          <w:p w14:paraId="24CFC148" w14:textId="77777777" w:rsidR="00935343" w:rsidRPr="00337209" w:rsidRDefault="00935343" w:rsidP="00AD3B3D">
            <w:pPr>
              <w:spacing w:before="40" w:after="40"/>
              <w:ind w:left="175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Số TT</w:t>
            </w:r>
          </w:p>
        </w:tc>
        <w:tc>
          <w:tcPr>
            <w:tcW w:w="3115" w:type="dxa"/>
            <w:vMerge w:val="restart"/>
            <w:vAlign w:val="center"/>
          </w:tcPr>
          <w:p w14:paraId="51369B28" w14:textId="77777777" w:rsidR="00935343" w:rsidRPr="00337209" w:rsidRDefault="00935343" w:rsidP="008D12C2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Họ và tên</w:t>
            </w:r>
          </w:p>
        </w:tc>
        <w:tc>
          <w:tcPr>
            <w:tcW w:w="2694" w:type="dxa"/>
            <w:vMerge w:val="restart"/>
            <w:vAlign w:val="center"/>
          </w:tcPr>
          <w:p w14:paraId="36EB299E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lang w:val="fr-FR" w:eastAsia="en-US"/>
              </w:rPr>
            </w:pPr>
            <w:r w:rsidRPr="00337209"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lang w:val="fr-FR" w:eastAsia="en-US"/>
              </w:rPr>
              <w:t>Chức vụ, đơn vị</w:t>
            </w:r>
          </w:p>
        </w:tc>
        <w:tc>
          <w:tcPr>
            <w:tcW w:w="2126" w:type="dxa"/>
            <w:gridSpan w:val="2"/>
            <w:vAlign w:val="center"/>
          </w:tcPr>
          <w:p w14:paraId="76A8754D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Kết quả</w:t>
            </w:r>
          </w:p>
        </w:tc>
        <w:tc>
          <w:tcPr>
            <w:tcW w:w="1559" w:type="dxa"/>
            <w:vMerge w:val="restart"/>
            <w:vAlign w:val="center"/>
          </w:tcPr>
          <w:p w14:paraId="37A9022F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Ghi chú</w:t>
            </w:r>
          </w:p>
        </w:tc>
      </w:tr>
      <w:tr w:rsidR="00FF7868" w:rsidRPr="00337209" w14:paraId="45F1B8E9" w14:textId="77777777" w:rsidTr="004F03AF">
        <w:tc>
          <w:tcPr>
            <w:tcW w:w="712" w:type="dxa"/>
            <w:vMerge/>
            <w:vAlign w:val="center"/>
          </w:tcPr>
          <w:p w14:paraId="5D62C932" w14:textId="77777777" w:rsidR="00935343" w:rsidRPr="00337209" w:rsidRDefault="00935343" w:rsidP="00AD3B3D">
            <w:pPr>
              <w:spacing w:before="40" w:after="40"/>
              <w:ind w:left="175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3115" w:type="dxa"/>
            <w:vMerge/>
            <w:vAlign w:val="center"/>
          </w:tcPr>
          <w:p w14:paraId="31CD6D0A" w14:textId="77777777" w:rsidR="00935343" w:rsidRPr="00337209" w:rsidRDefault="00935343" w:rsidP="00AD3B3D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2694" w:type="dxa"/>
            <w:vMerge/>
            <w:vAlign w:val="center"/>
          </w:tcPr>
          <w:p w14:paraId="30DCE55C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Cs/>
                <w:color w:val="000000" w:themeColor="text1"/>
                <w:sz w:val="24"/>
                <w:szCs w:val="24"/>
                <w:lang w:val="fr-FR" w:eastAsia="en-US"/>
              </w:rPr>
            </w:pPr>
          </w:p>
        </w:tc>
        <w:tc>
          <w:tcPr>
            <w:tcW w:w="1134" w:type="dxa"/>
            <w:vAlign w:val="center"/>
          </w:tcPr>
          <w:p w14:paraId="2557D443" w14:textId="77777777" w:rsidR="00935343" w:rsidRPr="00337209" w:rsidRDefault="00AC2A77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Thống nhất</w:t>
            </w:r>
          </w:p>
        </w:tc>
        <w:tc>
          <w:tcPr>
            <w:tcW w:w="992" w:type="dxa"/>
            <w:vAlign w:val="center"/>
          </w:tcPr>
          <w:p w14:paraId="3576E003" w14:textId="77777777" w:rsidR="00935343" w:rsidRPr="00337209" w:rsidRDefault="00AC2A77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  <w:t>Khác</w:t>
            </w:r>
          </w:p>
        </w:tc>
        <w:tc>
          <w:tcPr>
            <w:tcW w:w="1559" w:type="dxa"/>
            <w:vMerge/>
            <w:vAlign w:val="center"/>
          </w:tcPr>
          <w:p w14:paraId="2C7CAC7B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b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F7868" w:rsidRPr="0052618B" w14:paraId="78ECF377" w14:textId="77777777" w:rsidTr="004F03AF">
        <w:tc>
          <w:tcPr>
            <w:tcW w:w="712" w:type="dxa"/>
            <w:vAlign w:val="center"/>
          </w:tcPr>
          <w:p w14:paraId="654F8E65" w14:textId="77777777" w:rsidR="00935343" w:rsidRPr="00337209" w:rsidRDefault="00935343" w:rsidP="00036C95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</w:t>
            </w:r>
          </w:p>
        </w:tc>
        <w:tc>
          <w:tcPr>
            <w:tcW w:w="3115" w:type="dxa"/>
            <w:vAlign w:val="center"/>
          </w:tcPr>
          <w:p w14:paraId="3816AB08" w14:textId="037BFBEE" w:rsidR="00935343" w:rsidRPr="00337209" w:rsidRDefault="00935343" w:rsidP="00CE585B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="00AB32BE"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Hồ Văn Mười</w:t>
            </w:r>
          </w:p>
        </w:tc>
        <w:tc>
          <w:tcPr>
            <w:tcW w:w="2694" w:type="dxa"/>
            <w:vAlign w:val="center"/>
          </w:tcPr>
          <w:p w14:paraId="58AC32CA" w14:textId="77777777" w:rsidR="00935343" w:rsidRPr="00337209" w:rsidRDefault="00935343" w:rsidP="00834BF4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Chủ tịch UBND tỉnh</w:t>
            </w:r>
          </w:p>
        </w:tc>
        <w:tc>
          <w:tcPr>
            <w:tcW w:w="1134" w:type="dxa"/>
            <w:vAlign w:val="center"/>
          </w:tcPr>
          <w:p w14:paraId="612543E6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  <w:vAlign w:val="center"/>
          </w:tcPr>
          <w:p w14:paraId="6DAACA8F" w14:textId="77777777" w:rsidR="00935343" w:rsidRPr="00337209" w:rsidRDefault="00935343" w:rsidP="00AD3B3D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  <w:vAlign w:val="center"/>
          </w:tcPr>
          <w:p w14:paraId="4C29C164" w14:textId="0DD9AE75" w:rsidR="00935343" w:rsidRPr="00337209" w:rsidRDefault="00326D78" w:rsidP="00AD3B3D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Tổng hợp trình sau khi lấy ý kiến thành viên UBND tỉnh</w:t>
            </w:r>
          </w:p>
        </w:tc>
      </w:tr>
      <w:tr w:rsidR="00FF7868" w:rsidRPr="00EF3C9C" w14:paraId="3637DE33" w14:textId="77777777" w:rsidTr="004F03AF">
        <w:tc>
          <w:tcPr>
            <w:tcW w:w="712" w:type="dxa"/>
            <w:vAlign w:val="center"/>
          </w:tcPr>
          <w:p w14:paraId="75B26146" w14:textId="389E1C0B" w:rsidR="00684C67" w:rsidRPr="00337209" w:rsidRDefault="00684C67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</w:t>
            </w:r>
          </w:p>
        </w:tc>
        <w:tc>
          <w:tcPr>
            <w:tcW w:w="3115" w:type="dxa"/>
            <w:vAlign w:val="center"/>
          </w:tcPr>
          <w:p w14:paraId="574AAF8B" w14:textId="24A6B594" w:rsidR="00684C67" w:rsidRPr="00337209" w:rsidRDefault="00684C67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Lê Trọng Yên</w:t>
            </w:r>
          </w:p>
        </w:tc>
        <w:tc>
          <w:tcPr>
            <w:tcW w:w="2694" w:type="dxa"/>
            <w:vAlign w:val="center"/>
          </w:tcPr>
          <w:p w14:paraId="673D3DBD" w14:textId="225BACB5" w:rsidR="00684C67" w:rsidRPr="00337209" w:rsidRDefault="00684C67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</w:t>
            </w:r>
            <w:r w:rsidR="004B3F85"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 xml:space="preserve"> Thường trực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. UBND tỉnh</w:t>
            </w:r>
          </w:p>
        </w:tc>
        <w:tc>
          <w:tcPr>
            <w:tcW w:w="1134" w:type="dxa"/>
            <w:vAlign w:val="center"/>
          </w:tcPr>
          <w:p w14:paraId="3376581F" w14:textId="2FBD3D38" w:rsidR="00684C67" w:rsidRPr="00B13AAA" w:rsidRDefault="00B13AAA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5E1F7CA5" w14:textId="77777777" w:rsidR="00684C67" w:rsidRPr="00337209" w:rsidRDefault="00684C67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  <w:vAlign w:val="center"/>
          </w:tcPr>
          <w:p w14:paraId="78FDA88B" w14:textId="6A8CC095" w:rsidR="00684C67" w:rsidRPr="00337209" w:rsidRDefault="00684C67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E5745A" w14:paraId="19F59E71" w14:textId="77777777" w:rsidTr="00415C14">
        <w:tc>
          <w:tcPr>
            <w:tcW w:w="712" w:type="dxa"/>
            <w:vAlign w:val="center"/>
          </w:tcPr>
          <w:p w14:paraId="354509C7" w14:textId="03930A3B" w:rsidR="00FC023F" w:rsidRPr="00337209" w:rsidRDefault="00FC023F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3</w:t>
            </w:r>
          </w:p>
        </w:tc>
        <w:tc>
          <w:tcPr>
            <w:tcW w:w="3115" w:type="dxa"/>
            <w:vAlign w:val="center"/>
          </w:tcPr>
          <w:p w14:paraId="3494E059" w14:textId="6EA1A28D" w:rsidR="00FC023F" w:rsidRPr="00337209" w:rsidRDefault="00FC023F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Nguyễn Hồng Hải</w:t>
            </w:r>
          </w:p>
        </w:tc>
        <w:tc>
          <w:tcPr>
            <w:tcW w:w="2694" w:type="dxa"/>
            <w:vAlign w:val="center"/>
          </w:tcPr>
          <w:p w14:paraId="4E6F93FE" w14:textId="49E5DBE1" w:rsidR="00FC023F" w:rsidRPr="00337209" w:rsidRDefault="00FC023F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  <w:vAlign w:val="center"/>
          </w:tcPr>
          <w:p w14:paraId="298D5310" w14:textId="5B4452F9" w:rsidR="00FC023F" w:rsidRPr="00337209" w:rsidRDefault="00677580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2DB853D9" w14:textId="77777777" w:rsidR="00FC023F" w:rsidRPr="00337209" w:rsidRDefault="00FC023F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37566CE" w14:textId="16686E4A" w:rsidR="00FC023F" w:rsidRPr="00337209" w:rsidRDefault="00FC023F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52618B" w14:paraId="6E53712A" w14:textId="77777777" w:rsidTr="004F03AF">
        <w:tc>
          <w:tcPr>
            <w:tcW w:w="712" w:type="dxa"/>
            <w:vAlign w:val="center"/>
          </w:tcPr>
          <w:p w14:paraId="7ECC11F7" w14:textId="7975DFBE" w:rsidR="00FC023F" w:rsidRPr="00337209" w:rsidRDefault="00FC023F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4</w:t>
            </w:r>
          </w:p>
        </w:tc>
        <w:tc>
          <w:tcPr>
            <w:tcW w:w="3115" w:type="dxa"/>
            <w:vAlign w:val="center"/>
          </w:tcPr>
          <w:p w14:paraId="75DA246B" w14:textId="3FAFFDE0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Võ Ngọc Hiệp</w:t>
            </w:r>
          </w:p>
        </w:tc>
        <w:tc>
          <w:tcPr>
            <w:tcW w:w="2694" w:type="dxa"/>
            <w:vAlign w:val="center"/>
          </w:tcPr>
          <w:p w14:paraId="4CB40818" w14:textId="5DAB5154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  <w:vAlign w:val="center"/>
          </w:tcPr>
          <w:p w14:paraId="31A757DD" w14:textId="311F5CC9" w:rsidR="00FC023F" w:rsidRPr="00337209" w:rsidRDefault="0052618B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BE27646" w14:textId="77777777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9E05617" w14:textId="1B375AF8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337209" w14:paraId="5AFC5531" w14:textId="77777777" w:rsidTr="004F03AF">
        <w:tc>
          <w:tcPr>
            <w:tcW w:w="712" w:type="dxa"/>
            <w:vAlign w:val="center"/>
          </w:tcPr>
          <w:p w14:paraId="12295D09" w14:textId="62DEAAC0" w:rsidR="00FC023F" w:rsidRPr="00337209" w:rsidRDefault="00FC023F" w:rsidP="002E0099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5</w:t>
            </w:r>
          </w:p>
        </w:tc>
        <w:tc>
          <w:tcPr>
            <w:tcW w:w="3115" w:type="dxa"/>
            <w:vAlign w:val="center"/>
          </w:tcPr>
          <w:p w14:paraId="57E2D0A6" w14:textId="3374D26F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Đinh Văn Tuấn</w:t>
            </w:r>
          </w:p>
        </w:tc>
        <w:tc>
          <w:tcPr>
            <w:tcW w:w="2694" w:type="dxa"/>
            <w:vAlign w:val="center"/>
          </w:tcPr>
          <w:p w14:paraId="336B5ADB" w14:textId="23B9B635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</w:tcPr>
          <w:p w14:paraId="38894246" w14:textId="4D529B99" w:rsidR="00FC023F" w:rsidRPr="00337209" w:rsidRDefault="00C44D02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04C0528C" w14:textId="77777777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612B738A" w14:textId="158FACA0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337209" w14:paraId="21004EB1" w14:textId="77777777" w:rsidTr="004F03AF">
        <w:tc>
          <w:tcPr>
            <w:tcW w:w="712" w:type="dxa"/>
            <w:vAlign w:val="center"/>
          </w:tcPr>
          <w:p w14:paraId="37E15BCB" w14:textId="13496FE7" w:rsidR="00FC023F" w:rsidRPr="00337209" w:rsidRDefault="00FC023F" w:rsidP="002E0099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6</w:t>
            </w:r>
          </w:p>
        </w:tc>
        <w:tc>
          <w:tcPr>
            <w:tcW w:w="3115" w:type="dxa"/>
            <w:vAlign w:val="center"/>
          </w:tcPr>
          <w:p w14:paraId="5B8B5722" w14:textId="1D7E1F80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Nguyễn Ngọc Phúc</w:t>
            </w:r>
          </w:p>
        </w:tc>
        <w:tc>
          <w:tcPr>
            <w:tcW w:w="2694" w:type="dxa"/>
            <w:vAlign w:val="center"/>
          </w:tcPr>
          <w:p w14:paraId="0B9A8BC5" w14:textId="0A8B2EA5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</w:tcPr>
          <w:p w14:paraId="42F0C4EE" w14:textId="6E026D0D" w:rsidR="00FC023F" w:rsidRPr="00337209" w:rsidRDefault="004C7904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29BFB96D" w14:textId="77777777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B3951B5" w14:textId="43DE22B5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E5745A" w14:paraId="715966DB" w14:textId="77777777" w:rsidTr="00620D12">
        <w:tc>
          <w:tcPr>
            <w:tcW w:w="712" w:type="dxa"/>
            <w:vAlign w:val="center"/>
          </w:tcPr>
          <w:p w14:paraId="4A190568" w14:textId="30B0A88D" w:rsidR="00FC023F" w:rsidRPr="00337209" w:rsidRDefault="00FC023F" w:rsidP="002E0099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7</w:t>
            </w:r>
          </w:p>
        </w:tc>
        <w:tc>
          <w:tcPr>
            <w:tcW w:w="3115" w:type="dxa"/>
            <w:vAlign w:val="center"/>
          </w:tcPr>
          <w:p w14:paraId="3CF13083" w14:textId="71E3EDB4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Nguyễn Minh</w:t>
            </w:r>
          </w:p>
        </w:tc>
        <w:tc>
          <w:tcPr>
            <w:tcW w:w="2694" w:type="dxa"/>
            <w:vAlign w:val="center"/>
          </w:tcPr>
          <w:p w14:paraId="0BDEE13E" w14:textId="5022F78B" w:rsidR="00FC023F" w:rsidRPr="00337209" w:rsidRDefault="00FC023F" w:rsidP="002E009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PCT. UBND tỉnh</w:t>
            </w:r>
          </w:p>
        </w:tc>
        <w:tc>
          <w:tcPr>
            <w:tcW w:w="1134" w:type="dxa"/>
            <w:vAlign w:val="center"/>
          </w:tcPr>
          <w:p w14:paraId="0073BE3A" w14:textId="68895F99" w:rsidR="00FC023F" w:rsidRPr="00620D12" w:rsidRDefault="005D4F34" w:rsidP="00620D12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3555B1C" w14:textId="77777777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2C95292D" w14:textId="4ED4ACA1" w:rsidR="00FC023F" w:rsidRPr="00337209" w:rsidRDefault="00FC023F" w:rsidP="002E009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202B6A" w:rsidRPr="0052618B" w14:paraId="05A40E7C" w14:textId="77777777" w:rsidTr="00286938">
        <w:tc>
          <w:tcPr>
            <w:tcW w:w="712" w:type="dxa"/>
            <w:vAlign w:val="center"/>
          </w:tcPr>
          <w:p w14:paraId="5776E0CB" w14:textId="685D6E22" w:rsidR="00202B6A" w:rsidRPr="00337209" w:rsidRDefault="00F37072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8</w:t>
            </w:r>
          </w:p>
        </w:tc>
        <w:tc>
          <w:tcPr>
            <w:tcW w:w="3115" w:type="dxa"/>
            <w:vAlign w:val="center"/>
          </w:tcPr>
          <w:p w14:paraId="069AAB82" w14:textId="67B7240E" w:rsidR="00202B6A" w:rsidRPr="00337209" w:rsidRDefault="00202B6A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Trương Minh Đương</w:t>
            </w:r>
          </w:p>
        </w:tc>
        <w:tc>
          <w:tcPr>
            <w:tcW w:w="2694" w:type="dxa"/>
            <w:vAlign w:val="center"/>
          </w:tcPr>
          <w:p w14:paraId="76B252F2" w14:textId="08C76E82" w:rsidR="00202B6A" w:rsidRPr="00337209" w:rsidRDefault="00202B6A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Công an tỉnh</w:t>
            </w:r>
          </w:p>
        </w:tc>
        <w:tc>
          <w:tcPr>
            <w:tcW w:w="1134" w:type="dxa"/>
            <w:vAlign w:val="center"/>
          </w:tcPr>
          <w:p w14:paraId="3224FB03" w14:textId="37B266D8" w:rsidR="00202B6A" w:rsidRPr="00EF3C9C" w:rsidRDefault="00202B6A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FBE678C" w14:textId="77777777" w:rsidR="00202B6A" w:rsidRPr="00337209" w:rsidRDefault="00202B6A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56974E4F" w14:textId="36806FCC" w:rsidR="00202B6A" w:rsidRPr="00337209" w:rsidRDefault="00F70337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Hết thời gian lấy ý kiến không gửi lại phiếu</w:t>
            </w:r>
          </w:p>
        </w:tc>
      </w:tr>
      <w:tr w:rsidR="00F37072" w:rsidRPr="0052618B" w14:paraId="10169181" w14:textId="77777777" w:rsidTr="001E7568">
        <w:tc>
          <w:tcPr>
            <w:tcW w:w="712" w:type="dxa"/>
            <w:vAlign w:val="center"/>
          </w:tcPr>
          <w:p w14:paraId="566DF4B2" w14:textId="684DC485" w:rsidR="00F37072" w:rsidRPr="00337209" w:rsidRDefault="00F37072" w:rsidP="00446F6E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9</w:t>
            </w:r>
          </w:p>
        </w:tc>
        <w:tc>
          <w:tcPr>
            <w:tcW w:w="3115" w:type="dxa"/>
            <w:vAlign w:val="center"/>
          </w:tcPr>
          <w:p w14:paraId="535127F4" w14:textId="3BADDCF3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Đinh Hồng Tiếng</w:t>
            </w:r>
          </w:p>
        </w:tc>
        <w:tc>
          <w:tcPr>
            <w:tcW w:w="2694" w:type="dxa"/>
            <w:vAlign w:val="center"/>
          </w:tcPr>
          <w:p w14:paraId="6B76ACEE" w14:textId="4F4F8BCE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Chỉ huy trưởng BCH Quân sự tỉnh</w:t>
            </w:r>
          </w:p>
        </w:tc>
        <w:tc>
          <w:tcPr>
            <w:tcW w:w="1134" w:type="dxa"/>
            <w:vAlign w:val="center"/>
          </w:tcPr>
          <w:p w14:paraId="42D518E0" w14:textId="64D31D4A" w:rsidR="00F37072" w:rsidRPr="005D4F34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992" w:type="dxa"/>
            <w:vAlign w:val="center"/>
          </w:tcPr>
          <w:p w14:paraId="0428314E" w14:textId="77777777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4F82E58" w14:textId="43542A29" w:rsidR="00F37072" w:rsidRPr="00337209" w:rsidRDefault="0071694C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Hết thời gian lấy ý kiến không gửi lại phiếu</w:t>
            </w:r>
          </w:p>
        </w:tc>
      </w:tr>
      <w:tr w:rsidR="00F37072" w:rsidRPr="00337209" w14:paraId="07E859F3" w14:textId="77777777" w:rsidTr="001E7568">
        <w:tc>
          <w:tcPr>
            <w:tcW w:w="712" w:type="dxa"/>
            <w:vAlign w:val="center"/>
          </w:tcPr>
          <w:p w14:paraId="0BA757E9" w14:textId="0A792179" w:rsidR="00F37072" w:rsidRPr="00337209" w:rsidRDefault="00F37072" w:rsidP="00446F6E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10</w:t>
            </w:r>
          </w:p>
        </w:tc>
        <w:tc>
          <w:tcPr>
            <w:tcW w:w="3115" w:type="dxa"/>
            <w:vAlign w:val="center"/>
          </w:tcPr>
          <w:p w14:paraId="2DE44E8D" w14:textId="77BB19A4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Bùi Huy Thành</w:t>
            </w:r>
          </w:p>
        </w:tc>
        <w:tc>
          <w:tcPr>
            <w:tcW w:w="2694" w:type="dxa"/>
            <w:vAlign w:val="center"/>
          </w:tcPr>
          <w:p w14:paraId="2AA646F3" w14:textId="4DD81AFC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GĐ. Sở DT&amp;TG</w:t>
            </w:r>
          </w:p>
        </w:tc>
        <w:tc>
          <w:tcPr>
            <w:tcW w:w="1134" w:type="dxa"/>
            <w:vAlign w:val="center"/>
          </w:tcPr>
          <w:p w14:paraId="47FC95F1" w14:textId="3BE14BD8" w:rsidR="00F37072" w:rsidRPr="00337209" w:rsidRDefault="00A554A0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40112B32" w14:textId="77777777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6DB30589" w14:textId="4D277BF4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337209" w14:paraId="388E61B1" w14:textId="77777777" w:rsidTr="001E7568">
        <w:tc>
          <w:tcPr>
            <w:tcW w:w="712" w:type="dxa"/>
            <w:vAlign w:val="center"/>
          </w:tcPr>
          <w:p w14:paraId="2840B23C" w14:textId="6405DBCC" w:rsidR="00F37072" w:rsidRPr="00337209" w:rsidRDefault="00F37072" w:rsidP="00446F6E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11</w:t>
            </w:r>
          </w:p>
        </w:tc>
        <w:tc>
          <w:tcPr>
            <w:tcW w:w="3115" w:type="dxa"/>
            <w:vAlign w:val="center"/>
          </w:tcPr>
          <w:p w14:paraId="550275CC" w14:textId="5A248F41" w:rsidR="00F37072" w:rsidRPr="00337209" w:rsidRDefault="00F37072" w:rsidP="00446F6E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Đỗ Tấn Sương</w:t>
            </w:r>
          </w:p>
        </w:tc>
        <w:tc>
          <w:tcPr>
            <w:tcW w:w="2694" w:type="dxa"/>
            <w:vAlign w:val="center"/>
          </w:tcPr>
          <w:p w14:paraId="5A6DF052" w14:textId="441E3E1E" w:rsidR="00F37072" w:rsidRPr="00337209" w:rsidRDefault="00F37072" w:rsidP="00FC023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Chánh Văn phòng UBND tỉnh </w:t>
            </w:r>
          </w:p>
        </w:tc>
        <w:tc>
          <w:tcPr>
            <w:tcW w:w="1134" w:type="dxa"/>
            <w:vAlign w:val="center"/>
          </w:tcPr>
          <w:p w14:paraId="46A95221" w14:textId="75C7E941" w:rsidR="00F37072" w:rsidRPr="00337209" w:rsidRDefault="00A441E7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68C09BBF" w14:textId="77777777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4023CD79" w14:textId="3400C423" w:rsidR="00F37072" w:rsidRPr="00337209" w:rsidRDefault="00F37072" w:rsidP="00446F6E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337209" w14:paraId="057477BD" w14:textId="77777777" w:rsidTr="002B7358">
        <w:tc>
          <w:tcPr>
            <w:tcW w:w="712" w:type="dxa"/>
            <w:vAlign w:val="center"/>
          </w:tcPr>
          <w:p w14:paraId="714E17C5" w14:textId="4FCE0DD4" w:rsidR="00F37072" w:rsidRPr="00337209" w:rsidRDefault="00F37072" w:rsidP="00684C67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12</w:t>
            </w:r>
          </w:p>
        </w:tc>
        <w:tc>
          <w:tcPr>
            <w:tcW w:w="3115" w:type="dxa"/>
            <w:vAlign w:val="center"/>
          </w:tcPr>
          <w:p w14:paraId="5BF2D993" w14:textId="5520DF18" w:rsidR="00F37072" w:rsidRPr="00337209" w:rsidRDefault="00F37072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Đỗ Văn Chung</w:t>
            </w:r>
          </w:p>
        </w:tc>
        <w:tc>
          <w:tcPr>
            <w:tcW w:w="2694" w:type="dxa"/>
            <w:vAlign w:val="center"/>
          </w:tcPr>
          <w:p w14:paraId="0E91C3BB" w14:textId="691B78B4" w:rsidR="00F37072" w:rsidRPr="00337209" w:rsidRDefault="00F37072" w:rsidP="00684C67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Nội vụ</w:t>
            </w:r>
          </w:p>
        </w:tc>
        <w:tc>
          <w:tcPr>
            <w:tcW w:w="1134" w:type="dxa"/>
            <w:vAlign w:val="center"/>
          </w:tcPr>
          <w:p w14:paraId="090EA2EC" w14:textId="24694CEB" w:rsidR="00F37072" w:rsidRPr="00337209" w:rsidRDefault="004B3F85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118CDDE0" w14:textId="77777777" w:rsidR="00F37072" w:rsidRPr="00337209" w:rsidRDefault="00F37072" w:rsidP="00684C6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64289F4F" w14:textId="6EED52D1" w:rsidR="00F37072" w:rsidRPr="00337209" w:rsidRDefault="00F37072" w:rsidP="00390EC7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337209" w14:paraId="60968F73" w14:textId="77777777" w:rsidTr="003C5E37">
        <w:tc>
          <w:tcPr>
            <w:tcW w:w="712" w:type="dxa"/>
            <w:vAlign w:val="center"/>
          </w:tcPr>
          <w:p w14:paraId="1D5D0D66" w14:textId="2EF56D5C" w:rsidR="00F37072" w:rsidRPr="00337209" w:rsidRDefault="00F37072" w:rsidP="0022620F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13</w:t>
            </w:r>
          </w:p>
        </w:tc>
        <w:tc>
          <w:tcPr>
            <w:tcW w:w="3115" w:type="dxa"/>
            <w:vAlign w:val="center"/>
          </w:tcPr>
          <w:p w14:paraId="15D7B84E" w14:textId="2C16ED48" w:rsidR="00F37072" w:rsidRPr="00337209" w:rsidRDefault="00F37072" w:rsidP="0022620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Lê Thị Bích Liên</w:t>
            </w:r>
          </w:p>
        </w:tc>
        <w:tc>
          <w:tcPr>
            <w:tcW w:w="2694" w:type="dxa"/>
            <w:vAlign w:val="center"/>
          </w:tcPr>
          <w:p w14:paraId="0FC64F4C" w14:textId="2B70AD17" w:rsidR="00F37072" w:rsidRPr="00337209" w:rsidRDefault="00F37072" w:rsidP="0022620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GĐ. Sở GD&amp;ĐT</w:t>
            </w:r>
          </w:p>
        </w:tc>
        <w:tc>
          <w:tcPr>
            <w:tcW w:w="1134" w:type="dxa"/>
            <w:vAlign w:val="center"/>
          </w:tcPr>
          <w:p w14:paraId="45DCCA9C" w14:textId="4988E62F" w:rsidR="00F37072" w:rsidRPr="00337209" w:rsidRDefault="00F37072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2559EC2" w14:textId="77777777" w:rsidR="00F37072" w:rsidRPr="00337209" w:rsidRDefault="00F37072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69B85B61" w14:textId="1B07E4E2" w:rsidR="00F37072" w:rsidRPr="00337209" w:rsidRDefault="0071694C" w:rsidP="00764CD9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Hết thời gian lấy ý kiến không gửi lại phiếu</w:t>
            </w:r>
          </w:p>
        </w:tc>
      </w:tr>
      <w:tr w:rsidR="00F37072" w:rsidRPr="00E5745A" w14:paraId="617C7EE7" w14:textId="77777777" w:rsidTr="003C5E37">
        <w:tc>
          <w:tcPr>
            <w:tcW w:w="712" w:type="dxa"/>
            <w:vAlign w:val="center"/>
          </w:tcPr>
          <w:p w14:paraId="0B0A083F" w14:textId="1871391E" w:rsidR="00F37072" w:rsidRPr="00337209" w:rsidRDefault="00F37072" w:rsidP="0022620F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14</w:t>
            </w:r>
          </w:p>
        </w:tc>
        <w:tc>
          <w:tcPr>
            <w:tcW w:w="3115" w:type="dxa"/>
            <w:vAlign w:val="center"/>
          </w:tcPr>
          <w:p w14:paraId="1AEB07B8" w14:textId="4B6E4147" w:rsidR="00F37072" w:rsidRPr="00337209" w:rsidRDefault="00F37072" w:rsidP="005E6B52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 xml:space="preserve">Đ/c </w:t>
            </w:r>
            <w:r w:rsidR="005E6B52"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Tôn Thiện San</w:t>
            </w:r>
          </w:p>
        </w:tc>
        <w:tc>
          <w:tcPr>
            <w:tcW w:w="2694" w:type="dxa"/>
            <w:vAlign w:val="center"/>
          </w:tcPr>
          <w:p w14:paraId="4593E57A" w14:textId="2F7C2C64" w:rsidR="00F37072" w:rsidRPr="00337209" w:rsidRDefault="00F37072" w:rsidP="0022620F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GĐ STC</w:t>
            </w:r>
          </w:p>
        </w:tc>
        <w:tc>
          <w:tcPr>
            <w:tcW w:w="1134" w:type="dxa"/>
            <w:vAlign w:val="center"/>
          </w:tcPr>
          <w:p w14:paraId="55D745AC" w14:textId="1A837835" w:rsidR="00F37072" w:rsidRPr="00337209" w:rsidRDefault="001758CB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3E98B4D8" w14:textId="77777777" w:rsidR="00F37072" w:rsidRPr="00337209" w:rsidRDefault="00F37072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035EA8C0" w14:textId="40A73DA1" w:rsidR="00F37072" w:rsidRPr="00337209" w:rsidRDefault="00F37072" w:rsidP="0022620F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EC3FAE" w14:paraId="11AA33AF" w14:textId="77777777" w:rsidTr="004F03AF">
        <w:tc>
          <w:tcPr>
            <w:tcW w:w="712" w:type="dxa"/>
            <w:vAlign w:val="center"/>
          </w:tcPr>
          <w:p w14:paraId="001D43C1" w14:textId="4AA8ED71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15</w:t>
            </w:r>
          </w:p>
        </w:tc>
        <w:tc>
          <w:tcPr>
            <w:tcW w:w="3115" w:type="dxa"/>
            <w:vAlign w:val="center"/>
          </w:tcPr>
          <w:p w14:paraId="7DBD02CD" w14:textId="37B29B06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Lê Ngọc Tiến</w:t>
            </w:r>
          </w:p>
        </w:tc>
        <w:tc>
          <w:tcPr>
            <w:tcW w:w="2694" w:type="dxa"/>
            <w:vAlign w:val="center"/>
          </w:tcPr>
          <w:p w14:paraId="57215B73" w14:textId="59F217EF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GĐ. Sở Xây dựng</w:t>
            </w:r>
          </w:p>
        </w:tc>
        <w:tc>
          <w:tcPr>
            <w:tcW w:w="1134" w:type="dxa"/>
            <w:vAlign w:val="center"/>
          </w:tcPr>
          <w:p w14:paraId="35BE1F13" w14:textId="23F37277" w:rsidR="00F37072" w:rsidRPr="00337209" w:rsidRDefault="0080274D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992" w:type="dxa"/>
            <w:vAlign w:val="center"/>
          </w:tcPr>
          <w:p w14:paraId="59BADCA4" w14:textId="5CBAEF1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70AF5704" w14:textId="4D7B0D75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E5745A" w14:paraId="35840F7F" w14:textId="77777777" w:rsidTr="004F03AF">
        <w:tc>
          <w:tcPr>
            <w:tcW w:w="712" w:type="dxa"/>
            <w:vAlign w:val="center"/>
          </w:tcPr>
          <w:p w14:paraId="498D8489" w14:textId="4DA9F512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16</w:t>
            </w:r>
          </w:p>
        </w:tc>
        <w:tc>
          <w:tcPr>
            <w:tcW w:w="3115" w:type="dxa"/>
            <w:vAlign w:val="center"/>
          </w:tcPr>
          <w:p w14:paraId="55224BF1" w14:textId="2EF7A237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Nguyễn Bá Út</w:t>
            </w:r>
          </w:p>
        </w:tc>
        <w:tc>
          <w:tcPr>
            <w:tcW w:w="2694" w:type="dxa"/>
            <w:vAlign w:val="center"/>
          </w:tcPr>
          <w:p w14:paraId="1FC84407" w14:textId="77777777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strike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Công Thương</w:t>
            </w:r>
          </w:p>
        </w:tc>
        <w:tc>
          <w:tcPr>
            <w:tcW w:w="1134" w:type="dxa"/>
            <w:vAlign w:val="center"/>
          </w:tcPr>
          <w:p w14:paraId="60E69476" w14:textId="1DF40EE5" w:rsidR="00F37072" w:rsidRPr="00337209" w:rsidRDefault="001758CB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08DA5D7E" w14:textId="7777777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C417075" w14:textId="36EC38A4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5D4F34" w14:paraId="1F1B2BA0" w14:textId="77777777" w:rsidTr="004F03AF">
        <w:tc>
          <w:tcPr>
            <w:tcW w:w="712" w:type="dxa"/>
            <w:vAlign w:val="center"/>
          </w:tcPr>
          <w:p w14:paraId="2653508F" w14:textId="0C2B9865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17</w:t>
            </w:r>
          </w:p>
        </w:tc>
        <w:tc>
          <w:tcPr>
            <w:tcW w:w="3115" w:type="dxa"/>
            <w:vAlign w:val="center"/>
          </w:tcPr>
          <w:p w14:paraId="6546341F" w14:textId="2BCAC45C" w:rsidR="00F37072" w:rsidRPr="00337209" w:rsidRDefault="00F37072" w:rsidP="00F37072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 xml:space="preserve">Đ/c Phan Nguyễn Hoàng Tân </w:t>
            </w:r>
          </w:p>
        </w:tc>
        <w:tc>
          <w:tcPr>
            <w:tcW w:w="2694" w:type="dxa"/>
            <w:vAlign w:val="center"/>
          </w:tcPr>
          <w:p w14:paraId="514A6F9D" w14:textId="1EA2EC2B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Giám đốc Sở NN&amp;MT</w:t>
            </w:r>
          </w:p>
        </w:tc>
        <w:tc>
          <w:tcPr>
            <w:tcW w:w="1134" w:type="dxa"/>
            <w:vAlign w:val="center"/>
          </w:tcPr>
          <w:p w14:paraId="2FA8B885" w14:textId="02BFC702" w:rsidR="00F37072" w:rsidRPr="001729C0" w:rsidRDefault="00C44D0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x</w:t>
            </w:r>
          </w:p>
        </w:tc>
        <w:tc>
          <w:tcPr>
            <w:tcW w:w="992" w:type="dxa"/>
            <w:vAlign w:val="center"/>
          </w:tcPr>
          <w:p w14:paraId="76BBA207" w14:textId="76188730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743CCF9" w14:textId="4F803066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E5745A" w14:paraId="4BFF1496" w14:textId="77777777" w:rsidTr="004F03AF">
        <w:tc>
          <w:tcPr>
            <w:tcW w:w="712" w:type="dxa"/>
            <w:vAlign w:val="center"/>
          </w:tcPr>
          <w:p w14:paraId="70655152" w14:textId="7F8220E5" w:rsidR="00F37072" w:rsidRPr="00337209" w:rsidRDefault="00F37072" w:rsidP="00410C3C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18</w:t>
            </w:r>
          </w:p>
        </w:tc>
        <w:tc>
          <w:tcPr>
            <w:tcW w:w="3115" w:type="dxa"/>
            <w:vAlign w:val="center"/>
          </w:tcPr>
          <w:p w14:paraId="79ED9977" w14:textId="3F0330C7" w:rsidR="00F37072" w:rsidRPr="00337209" w:rsidRDefault="00F37072" w:rsidP="00410C3C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Đ/c Huỳnh Thị Phương Duyên</w:t>
            </w:r>
          </w:p>
        </w:tc>
        <w:tc>
          <w:tcPr>
            <w:tcW w:w="2694" w:type="dxa"/>
            <w:vAlign w:val="center"/>
          </w:tcPr>
          <w:p w14:paraId="2B2572FA" w14:textId="30194BF4" w:rsidR="00F37072" w:rsidRPr="00337209" w:rsidRDefault="00F37072" w:rsidP="00410C3C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Y tế</w:t>
            </w:r>
          </w:p>
        </w:tc>
        <w:tc>
          <w:tcPr>
            <w:tcW w:w="1134" w:type="dxa"/>
            <w:vAlign w:val="center"/>
          </w:tcPr>
          <w:p w14:paraId="56B8A754" w14:textId="7D4CB4C4" w:rsidR="00F37072" w:rsidRPr="00337209" w:rsidRDefault="00C44D02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04F81870" w14:textId="31D79692" w:rsidR="00F37072" w:rsidRPr="00337209" w:rsidRDefault="00F37072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CCE28C6" w14:textId="4DCFD0BA" w:rsidR="00F37072" w:rsidRPr="00337209" w:rsidRDefault="00F37072" w:rsidP="0064414B">
            <w:pPr>
              <w:spacing w:before="40" w:after="40"/>
              <w:jc w:val="center"/>
              <w:rPr>
                <w:rFonts w:asciiTheme="majorHAnsi" w:hAnsiTheme="majorHAnsi" w:cstheme="majorHAnsi"/>
                <w:i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EC3FAE" w14:paraId="692E9191" w14:textId="77777777" w:rsidTr="004F03AF">
        <w:tc>
          <w:tcPr>
            <w:tcW w:w="712" w:type="dxa"/>
            <w:vAlign w:val="center"/>
          </w:tcPr>
          <w:p w14:paraId="13C5A479" w14:textId="3E34F8F6" w:rsidR="00F37072" w:rsidRPr="00337209" w:rsidRDefault="00F37072" w:rsidP="00410C3C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19</w:t>
            </w:r>
          </w:p>
        </w:tc>
        <w:tc>
          <w:tcPr>
            <w:tcW w:w="3115" w:type="dxa"/>
            <w:vAlign w:val="center"/>
          </w:tcPr>
          <w:p w14:paraId="2043719A" w14:textId="5FD1301B" w:rsidR="00F37072" w:rsidRPr="00337209" w:rsidRDefault="00F37072" w:rsidP="00410C3C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Đ/c Nguyễn Văn Lộc</w:t>
            </w:r>
          </w:p>
        </w:tc>
        <w:tc>
          <w:tcPr>
            <w:tcW w:w="2694" w:type="dxa"/>
            <w:vAlign w:val="center"/>
          </w:tcPr>
          <w:p w14:paraId="5669EAE6" w14:textId="37E0D665" w:rsidR="00F37072" w:rsidRPr="00337209" w:rsidRDefault="00F37072" w:rsidP="00410C3C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VHTTDL</w:t>
            </w:r>
          </w:p>
        </w:tc>
        <w:tc>
          <w:tcPr>
            <w:tcW w:w="1134" w:type="dxa"/>
            <w:vAlign w:val="center"/>
          </w:tcPr>
          <w:p w14:paraId="38655E1C" w14:textId="7157139C" w:rsidR="00F37072" w:rsidRPr="00337209" w:rsidRDefault="00EF3477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23D828DF" w14:textId="77777777" w:rsidR="00F37072" w:rsidRPr="00337209" w:rsidRDefault="00F37072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6A4BE8A" w14:textId="34982D33" w:rsidR="00F37072" w:rsidRPr="00337209" w:rsidRDefault="00F37072" w:rsidP="00410C3C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52618B" w14:paraId="49021624" w14:textId="77777777" w:rsidTr="004F03AF">
        <w:tc>
          <w:tcPr>
            <w:tcW w:w="712" w:type="dxa"/>
            <w:vAlign w:val="center"/>
          </w:tcPr>
          <w:p w14:paraId="3A9354EC" w14:textId="113FD44E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20</w:t>
            </w:r>
          </w:p>
        </w:tc>
        <w:tc>
          <w:tcPr>
            <w:tcW w:w="3115" w:type="dxa"/>
            <w:vAlign w:val="center"/>
          </w:tcPr>
          <w:p w14:paraId="412DB521" w14:textId="4765744A" w:rsidR="00F37072" w:rsidRPr="00337209" w:rsidRDefault="00F37072" w:rsidP="00B85A88">
            <w:pPr>
              <w:tabs>
                <w:tab w:val="right" w:pos="2902"/>
              </w:tabs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Võ Thành Công</w:t>
            </w:r>
          </w:p>
        </w:tc>
        <w:tc>
          <w:tcPr>
            <w:tcW w:w="2694" w:type="dxa"/>
            <w:vAlign w:val="center"/>
          </w:tcPr>
          <w:p w14:paraId="118A9333" w14:textId="727D5808" w:rsidR="00F37072" w:rsidRPr="00337209" w:rsidRDefault="00F37072" w:rsidP="00B85A88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KHCN</w:t>
            </w:r>
          </w:p>
        </w:tc>
        <w:tc>
          <w:tcPr>
            <w:tcW w:w="1134" w:type="dxa"/>
            <w:vAlign w:val="center"/>
          </w:tcPr>
          <w:p w14:paraId="0C3DC7B3" w14:textId="2776E0AA" w:rsidR="00F37072" w:rsidRPr="00337209" w:rsidRDefault="00980C37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3922CC09" w14:textId="7777777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06FA3CFB" w14:textId="16958F2F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37072" w:rsidRPr="001758CB" w14:paraId="71AEE8E6" w14:textId="77777777" w:rsidTr="004F03AF">
        <w:tc>
          <w:tcPr>
            <w:tcW w:w="712" w:type="dxa"/>
            <w:vAlign w:val="center"/>
          </w:tcPr>
          <w:p w14:paraId="70183C51" w14:textId="58C06D21" w:rsidR="00F37072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21</w:t>
            </w:r>
          </w:p>
        </w:tc>
        <w:tc>
          <w:tcPr>
            <w:tcW w:w="3115" w:type="dxa"/>
            <w:vAlign w:val="center"/>
          </w:tcPr>
          <w:p w14:paraId="6CCED613" w14:textId="4143A304" w:rsidR="00F37072" w:rsidRPr="00337209" w:rsidRDefault="00F37072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Đ/c Phạm Thị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Trà My</w:t>
            </w:r>
          </w:p>
        </w:tc>
        <w:tc>
          <w:tcPr>
            <w:tcW w:w="2694" w:type="dxa"/>
            <w:vAlign w:val="center"/>
          </w:tcPr>
          <w:p w14:paraId="55F79169" w14:textId="17A37CEB" w:rsidR="00F37072" w:rsidRPr="00337209" w:rsidRDefault="00F37072" w:rsidP="00B85A88">
            <w:pPr>
              <w:spacing w:before="40" w:after="40"/>
              <w:jc w:val="both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GĐ. Sở Tư pháp</w:t>
            </w:r>
          </w:p>
        </w:tc>
        <w:tc>
          <w:tcPr>
            <w:tcW w:w="1134" w:type="dxa"/>
            <w:vAlign w:val="center"/>
          </w:tcPr>
          <w:p w14:paraId="15924263" w14:textId="42007A18" w:rsidR="00F37072" w:rsidRPr="00337209" w:rsidRDefault="00937C21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27099041" w14:textId="77777777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34EFE19C" w14:textId="7A34E53D" w:rsidR="00F37072" w:rsidRPr="00337209" w:rsidRDefault="00F37072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FC023F" w:rsidRPr="0052618B" w14:paraId="0A3A138A" w14:textId="77777777" w:rsidTr="004F03AF">
        <w:tc>
          <w:tcPr>
            <w:tcW w:w="712" w:type="dxa"/>
            <w:vAlign w:val="center"/>
          </w:tcPr>
          <w:p w14:paraId="5E29A77B" w14:textId="2B41FD6D" w:rsidR="00FC023F" w:rsidRPr="00337209" w:rsidRDefault="00F37072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t>22</w:t>
            </w:r>
          </w:p>
        </w:tc>
        <w:tc>
          <w:tcPr>
            <w:tcW w:w="3115" w:type="dxa"/>
            <w:vAlign w:val="center"/>
          </w:tcPr>
          <w:p w14:paraId="7F0AF11F" w14:textId="48100420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 w:eastAsia="en-US"/>
              </w:rPr>
              <w:t>Ngô Kiểm</w:t>
            </w:r>
          </w:p>
        </w:tc>
        <w:tc>
          <w:tcPr>
            <w:tcW w:w="2694" w:type="dxa"/>
            <w:vAlign w:val="center"/>
          </w:tcPr>
          <w:p w14:paraId="61D1317D" w14:textId="07A9C211" w:rsidR="00FC023F" w:rsidRPr="00337209" w:rsidRDefault="00FC023F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Chánh Thanh tra tỉnh</w:t>
            </w:r>
          </w:p>
        </w:tc>
        <w:tc>
          <w:tcPr>
            <w:tcW w:w="1134" w:type="dxa"/>
            <w:vAlign w:val="center"/>
          </w:tcPr>
          <w:p w14:paraId="316472BC" w14:textId="3AC3EA9A" w:rsidR="00FC023F" w:rsidRPr="00337209" w:rsidRDefault="00980C37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75926678" w14:textId="77777777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0C71F113" w14:textId="090BDF01" w:rsidR="00FC023F" w:rsidRPr="00337209" w:rsidRDefault="00FC023F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  <w:tr w:rsidR="00444D79" w:rsidRPr="00337209" w14:paraId="20B14E87" w14:textId="77777777" w:rsidTr="004F03AF">
        <w:tc>
          <w:tcPr>
            <w:tcW w:w="712" w:type="dxa"/>
            <w:vAlign w:val="center"/>
          </w:tcPr>
          <w:p w14:paraId="706091C2" w14:textId="05E1ADB9" w:rsidR="00444D79" w:rsidRPr="00337209" w:rsidRDefault="00444D79" w:rsidP="00B85A88">
            <w:pPr>
              <w:spacing w:before="40" w:after="40"/>
              <w:ind w:left="175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  <w:lastRenderedPageBreak/>
              <w:t>23</w:t>
            </w:r>
          </w:p>
        </w:tc>
        <w:tc>
          <w:tcPr>
            <w:tcW w:w="3115" w:type="dxa"/>
            <w:vAlign w:val="center"/>
          </w:tcPr>
          <w:p w14:paraId="43C4AAED" w14:textId="2BFC9EE2" w:rsidR="00444D79" w:rsidRPr="00337209" w:rsidRDefault="00444D79" w:rsidP="00444D79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eastAsia="en-US"/>
              </w:rPr>
              <w:t xml:space="preserve">Đ/c </w:t>
            </w: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Hoàng Văn Bằng</w:t>
            </w:r>
          </w:p>
        </w:tc>
        <w:tc>
          <w:tcPr>
            <w:tcW w:w="2694" w:type="dxa"/>
            <w:vAlign w:val="center"/>
          </w:tcPr>
          <w:p w14:paraId="6ADE0BDB" w14:textId="12D12F53" w:rsidR="00444D79" w:rsidRPr="00337209" w:rsidRDefault="00444D79" w:rsidP="00B85A88">
            <w:pPr>
              <w:spacing w:before="40" w:after="4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 w:eastAsia="en-US"/>
              </w:rPr>
              <w:t>Giám đốc Sở Ngoại vụ</w:t>
            </w:r>
          </w:p>
        </w:tc>
        <w:tc>
          <w:tcPr>
            <w:tcW w:w="1134" w:type="dxa"/>
            <w:vAlign w:val="center"/>
          </w:tcPr>
          <w:p w14:paraId="6379AE84" w14:textId="76B89D53" w:rsidR="00444D79" w:rsidRPr="00337209" w:rsidRDefault="004B3F85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</w:pPr>
            <w:r w:rsidRPr="00337209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992" w:type="dxa"/>
            <w:vAlign w:val="center"/>
          </w:tcPr>
          <w:p w14:paraId="4E28F5C3" w14:textId="77777777" w:rsidR="00444D79" w:rsidRPr="00337209" w:rsidRDefault="00444D79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559" w:type="dxa"/>
          </w:tcPr>
          <w:p w14:paraId="146924B1" w14:textId="7E114037" w:rsidR="00444D79" w:rsidRPr="00337209" w:rsidRDefault="00444D79" w:rsidP="00B85A88">
            <w:pPr>
              <w:spacing w:before="40" w:after="40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fr-FR"/>
              </w:rPr>
            </w:pPr>
          </w:p>
        </w:tc>
      </w:tr>
    </w:tbl>
    <w:p w14:paraId="1FAEAF34" w14:textId="77777777" w:rsidR="00B0781E" w:rsidRPr="00FF7868" w:rsidRDefault="00B0781E" w:rsidP="00B0781E">
      <w:pPr>
        <w:rPr>
          <w:rFonts w:ascii="Times New Roman" w:hAnsi="Times New Roman"/>
          <w:color w:val="000000" w:themeColor="text1"/>
          <w:lang w:val="vi-VN"/>
        </w:rPr>
      </w:pPr>
    </w:p>
    <w:p w14:paraId="0B842D65" w14:textId="77777777" w:rsidR="00FA514E" w:rsidRPr="00FF7868" w:rsidRDefault="00FA514E" w:rsidP="00895C85">
      <w:pPr>
        <w:rPr>
          <w:rFonts w:ascii="Times New Roman" w:hAnsi="Times New Roman"/>
          <w:color w:val="000000" w:themeColor="text1"/>
          <w:lang w:val="vi-VN"/>
        </w:rPr>
      </w:pPr>
    </w:p>
    <w:sectPr w:rsidR="00FA514E" w:rsidRPr="00FF7868" w:rsidSect="003E29B3">
      <w:type w:val="continuous"/>
      <w:pgSz w:w="11906" w:h="16838" w:code="9"/>
      <w:pgMar w:top="851" w:right="1134" w:bottom="851" w:left="851" w:header="709" w:footer="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5845" w14:textId="77777777" w:rsidR="00EC5C3F" w:rsidRDefault="00EC5C3F">
      <w:r>
        <w:separator/>
      </w:r>
    </w:p>
  </w:endnote>
  <w:endnote w:type="continuationSeparator" w:id="0">
    <w:p w14:paraId="7865D664" w14:textId="77777777" w:rsidR="00EC5C3F" w:rsidRDefault="00EC5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0050" w14:textId="77777777" w:rsidR="00EC5C3F" w:rsidRDefault="00EC5C3F">
      <w:r>
        <w:separator/>
      </w:r>
    </w:p>
  </w:footnote>
  <w:footnote w:type="continuationSeparator" w:id="0">
    <w:p w14:paraId="40097509" w14:textId="77777777" w:rsidR="00EC5C3F" w:rsidRDefault="00EC5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977C5"/>
    <w:multiLevelType w:val="hybridMultilevel"/>
    <w:tmpl w:val="03CC1E84"/>
    <w:lvl w:ilvl="0" w:tplc="88C0D7BE">
      <w:start w:val="1"/>
      <w:numFmt w:val="decimal"/>
      <w:lvlText w:val="%1"/>
      <w:lvlJc w:val="center"/>
      <w:pPr>
        <w:ind w:left="17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8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  <w:rPr>
        <w:rFonts w:cs="Times New Roman"/>
      </w:rPr>
    </w:lvl>
  </w:abstractNum>
  <w:abstractNum w:abstractNumId="1" w15:restartNumberingAfterBreak="0">
    <w:nsid w:val="50FC15FC"/>
    <w:multiLevelType w:val="hybridMultilevel"/>
    <w:tmpl w:val="0B16CEFE"/>
    <w:lvl w:ilvl="0" w:tplc="9CEC94EE">
      <w:numFmt w:val="bullet"/>
      <w:lvlText w:val="-"/>
      <w:lvlJc w:val="left"/>
      <w:pPr>
        <w:tabs>
          <w:tab w:val="num" w:pos="4620"/>
        </w:tabs>
        <w:ind w:left="4620" w:hanging="360"/>
      </w:pPr>
      <w:rPr>
        <w:rFonts w:ascii="Times New Roman" w:eastAsia="Times New Roman" w:hAnsi="Times New Roman" w:hint="default"/>
      </w:rPr>
    </w:lvl>
    <w:lvl w:ilvl="1" w:tplc="042A0003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hint="default"/>
      </w:rPr>
    </w:lvl>
    <w:lvl w:ilvl="2" w:tplc="042A0005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tabs>
          <w:tab w:val="num" w:pos="6780"/>
        </w:tabs>
        <w:ind w:left="67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tabs>
          <w:tab w:val="num" w:pos="7500"/>
        </w:tabs>
        <w:ind w:left="7500" w:hanging="360"/>
      </w:pPr>
      <w:rPr>
        <w:rFonts w:ascii="Courier New" w:hAnsi="Courier New" w:hint="default"/>
      </w:rPr>
    </w:lvl>
    <w:lvl w:ilvl="5" w:tplc="042A0005">
      <w:start w:val="1"/>
      <w:numFmt w:val="bullet"/>
      <w:lvlText w:val=""/>
      <w:lvlJc w:val="left"/>
      <w:pPr>
        <w:tabs>
          <w:tab w:val="num" w:pos="8220"/>
        </w:tabs>
        <w:ind w:left="82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tabs>
          <w:tab w:val="num" w:pos="8940"/>
        </w:tabs>
        <w:ind w:left="89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tabs>
          <w:tab w:val="num" w:pos="9660"/>
        </w:tabs>
        <w:ind w:left="9660" w:hanging="360"/>
      </w:pPr>
      <w:rPr>
        <w:rFonts w:ascii="Courier New" w:hAnsi="Courier New" w:hint="default"/>
      </w:rPr>
    </w:lvl>
    <w:lvl w:ilvl="8" w:tplc="042A0005">
      <w:start w:val="1"/>
      <w:numFmt w:val="bullet"/>
      <w:lvlText w:val=""/>
      <w:lvlJc w:val="left"/>
      <w:pPr>
        <w:tabs>
          <w:tab w:val="num" w:pos="10380"/>
        </w:tabs>
        <w:ind w:left="10380" w:hanging="360"/>
      </w:pPr>
      <w:rPr>
        <w:rFonts w:ascii="Wingdings" w:hAnsi="Wingdings" w:hint="default"/>
      </w:rPr>
    </w:lvl>
  </w:abstractNum>
  <w:abstractNum w:abstractNumId="2" w15:restartNumberingAfterBreak="0">
    <w:nsid w:val="56D20B5B"/>
    <w:multiLevelType w:val="hybridMultilevel"/>
    <w:tmpl w:val="A7C25B98"/>
    <w:lvl w:ilvl="0" w:tplc="CBD06846">
      <w:start w:val="1"/>
      <w:numFmt w:val="decimal"/>
      <w:lvlText w:val="%1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554"/>
        </w:tabs>
        <w:ind w:left="1554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tabs>
          <w:tab w:val="num" w:pos="2274"/>
        </w:tabs>
        <w:ind w:left="2274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tabs>
          <w:tab w:val="num" w:pos="2994"/>
        </w:tabs>
        <w:ind w:left="2994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tabs>
          <w:tab w:val="num" w:pos="3714"/>
        </w:tabs>
        <w:ind w:left="3714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tabs>
          <w:tab w:val="num" w:pos="4434"/>
        </w:tabs>
        <w:ind w:left="4434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tabs>
          <w:tab w:val="num" w:pos="5154"/>
        </w:tabs>
        <w:ind w:left="5154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tabs>
          <w:tab w:val="num" w:pos="5874"/>
        </w:tabs>
        <w:ind w:left="5874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tabs>
          <w:tab w:val="num" w:pos="6594"/>
        </w:tabs>
        <w:ind w:left="6594" w:hanging="180"/>
      </w:pPr>
      <w:rPr>
        <w:rFonts w:cs="Times New Roman"/>
      </w:rPr>
    </w:lvl>
  </w:abstractNum>
  <w:abstractNum w:abstractNumId="3" w15:restartNumberingAfterBreak="0">
    <w:nsid w:val="795915AA"/>
    <w:multiLevelType w:val="hybridMultilevel"/>
    <w:tmpl w:val="2E12EBA6"/>
    <w:lvl w:ilvl="0" w:tplc="B34C22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906918531">
    <w:abstractNumId w:val="2"/>
  </w:num>
  <w:num w:numId="2" w16cid:durableId="1356931219">
    <w:abstractNumId w:val="1"/>
  </w:num>
  <w:num w:numId="3" w16cid:durableId="487326984">
    <w:abstractNumId w:val="0"/>
  </w:num>
  <w:num w:numId="4" w16cid:durableId="36635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478"/>
    <w:rsid w:val="00001729"/>
    <w:rsid w:val="00001C47"/>
    <w:rsid w:val="000030A4"/>
    <w:rsid w:val="000035BC"/>
    <w:rsid w:val="000042A6"/>
    <w:rsid w:val="000050B4"/>
    <w:rsid w:val="00005D5B"/>
    <w:rsid w:val="00005EE9"/>
    <w:rsid w:val="00006B19"/>
    <w:rsid w:val="00006D11"/>
    <w:rsid w:val="000079B1"/>
    <w:rsid w:val="000120C8"/>
    <w:rsid w:val="000125AA"/>
    <w:rsid w:val="000163FA"/>
    <w:rsid w:val="0001697B"/>
    <w:rsid w:val="00021DDF"/>
    <w:rsid w:val="00022153"/>
    <w:rsid w:val="00022175"/>
    <w:rsid w:val="00024BC7"/>
    <w:rsid w:val="00026DDD"/>
    <w:rsid w:val="00026E73"/>
    <w:rsid w:val="0003134A"/>
    <w:rsid w:val="00034A07"/>
    <w:rsid w:val="00034B50"/>
    <w:rsid w:val="000350E1"/>
    <w:rsid w:val="00035739"/>
    <w:rsid w:val="000361A1"/>
    <w:rsid w:val="00036C95"/>
    <w:rsid w:val="00040C5C"/>
    <w:rsid w:val="000413A6"/>
    <w:rsid w:val="00043DC6"/>
    <w:rsid w:val="00044613"/>
    <w:rsid w:val="000464BC"/>
    <w:rsid w:val="00050EF1"/>
    <w:rsid w:val="000522D9"/>
    <w:rsid w:val="00054844"/>
    <w:rsid w:val="00056693"/>
    <w:rsid w:val="0006193B"/>
    <w:rsid w:val="000635DA"/>
    <w:rsid w:val="00064B14"/>
    <w:rsid w:val="00065C09"/>
    <w:rsid w:val="0006728C"/>
    <w:rsid w:val="000674DA"/>
    <w:rsid w:val="00067589"/>
    <w:rsid w:val="00070CAD"/>
    <w:rsid w:val="00071B30"/>
    <w:rsid w:val="000819C1"/>
    <w:rsid w:val="00081B77"/>
    <w:rsid w:val="00081E9F"/>
    <w:rsid w:val="000845DD"/>
    <w:rsid w:val="00084B5A"/>
    <w:rsid w:val="00084E99"/>
    <w:rsid w:val="00084F1C"/>
    <w:rsid w:val="00085E28"/>
    <w:rsid w:val="000866FE"/>
    <w:rsid w:val="00086F0B"/>
    <w:rsid w:val="00090B4B"/>
    <w:rsid w:val="00090DA7"/>
    <w:rsid w:val="00092193"/>
    <w:rsid w:val="00092699"/>
    <w:rsid w:val="00093519"/>
    <w:rsid w:val="00093B4C"/>
    <w:rsid w:val="000947B5"/>
    <w:rsid w:val="00094BCA"/>
    <w:rsid w:val="00095196"/>
    <w:rsid w:val="0009569E"/>
    <w:rsid w:val="00095E99"/>
    <w:rsid w:val="00097F05"/>
    <w:rsid w:val="000A0B30"/>
    <w:rsid w:val="000A0CDD"/>
    <w:rsid w:val="000A122E"/>
    <w:rsid w:val="000A1839"/>
    <w:rsid w:val="000A1965"/>
    <w:rsid w:val="000A23F0"/>
    <w:rsid w:val="000A2E55"/>
    <w:rsid w:val="000A587F"/>
    <w:rsid w:val="000A69B9"/>
    <w:rsid w:val="000A6A0D"/>
    <w:rsid w:val="000A7684"/>
    <w:rsid w:val="000B050E"/>
    <w:rsid w:val="000B0AE4"/>
    <w:rsid w:val="000B1E10"/>
    <w:rsid w:val="000B5875"/>
    <w:rsid w:val="000B6C59"/>
    <w:rsid w:val="000B799D"/>
    <w:rsid w:val="000B7D85"/>
    <w:rsid w:val="000C09E7"/>
    <w:rsid w:val="000C2063"/>
    <w:rsid w:val="000C7C0D"/>
    <w:rsid w:val="000D1B98"/>
    <w:rsid w:val="000D1CCF"/>
    <w:rsid w:val="000D320B"/>
    <w:rsid w:val="000E017C"/>
    <w:rsid w:val="000E155D"/>
    <w:rsid w:val="000E1A75"/>
    <w:rsid w:val="000E3A6E"/>
    <w:rsid w:val="000E3EC6"/>
    <w:rsid w:val="000E533E"/>
    <w:rsid w:val="000E57B8"/>
    <w:rsid w:val="000E671E"/>
    <w:rsid w:val="000E77FA"/>
    <w:rsid w:val="000F12A2"/>
    <w:rsid w:val="000F3B97"/>
    <w:rsid w:val="000F3BB7"/>
    <w:rsid w:val="000F5CD6"/>
    <w:rsid w:val="000F70B6"/>
    <w:rsid w:val="000F7398"/>
    <w:rsid w:val="00100550"/>
    <w:rsid w:val="00100551"/>
    <w:rsid w:val="00101C55"/>
    <w:rsid w:val="00102885"/>
    <w:rsid w:val="00102D75"/>
    <w:rsid w:val="00104758"/>
    <w:rsid w:val="0010482E"/>
    <w:rsid w:val="001078C5"/>
    <w:rsid w:val="001105CF"/>
    <w:rsid w:val="00111673"/>
    <w:rsid w:val="00111C07"/>
    <w:rsid w:val="00114EFF"/>
    <w:rsid w:val="00116750"/>
    <w:rsid w:val="0011691F"/>
    <w:rsid w:val="001176E7"/>
    <w:rsid w:val="00117B86"/>
    <w:rsid w:val="00120077"/>
    <w:rsid w:val="00122713"/>
    <w:rsid w:val="00122882"/>
    <w:rsid w:val="00123784"/>
    <w:rsid w:val="001239AD"/>
    <w:rsid w:val="001259BF"/>
    <w:rsid w:val="00126325"/>
    <w:rsid w:val="0013112B"/>
    <w:rsid w:val="00131B31"/>
    <w:rsid w:val="00133E86"/>
    <w:rsid w:val="001368D9"/>
    <w:rsid w:val="00141D28"/>
    <w:rsid w:val="0014366A"/>
    <w:rsid w:val="0014389F"/>
    <w:rsid w:val="00143A84"/>
    <w:rsid w:val="00144D2E"/>
    <w:rsid w:val="0015030F"/>
    <w:rsid w:val="00151B84"/>
    <w:rsid w:val="00151D1C"/>
    <w:rsid w:val="001526E6"/>
    <w:rsid w:val="0015526A"/>
    <w:rsid w:val="00155569"/>
    <w:rsid w:val="00155DA6"/>
    <w:rsid w:val="001566B2"/>
    <w:rsid w:val="00160184"/>
    <w:rsid w:val="00160696"/>
    <w:rsid w:val="00162C6F"/>
    <w:rsid w:val="001651E2"/>
    <w:rsid w:val="00165216"/>
    <w:rsid w:val="00165CA6"/>
    <w:rsid w:val="00166221"/>
    <w:rsid w:val="00166A39"/>
    <w:rsid w:val="00167071"/>
    <w:rsid w:val="001729C0"/>
    <w:rsid w:val="001740CF"/>
    <w:rsid w:val="00174631"/>
    <w:rsid w:val="001758CB"/>
    <w:rsid w:val="00176A7D"/>
    <w:rsid w:val="00176F94"/>
    <w:rsid w:val="001806BE"/>
    <w:rsid w:val="00181079"/>
    <w:rsid w:val="0018271A"/>
    <w:rsid w:val="00182D00"/>
    <w:rsid w:val="00184056"/>
    <w:rsid w:val="001855E7"/>
    <w:rsid w:val="00187594"/>
    <w:rsid w:val="0018759C"/>
    <w:rsid w:val="00187C4F"/>
    <w:rsid w:val="00187E73"/>
    <w:rsid w:val="001912ED"/>
    <w:rsid w:val="001915C8"/>
    <w:rsid w:val="0019195F"/>
    <w:rsid w:val="00192A37"/>
    <w:rsid w:val="001936EB"/>
    <w:rsid w:val="00196265"/>
    <w:rsid w:val="00197446"/>
    <w:rsid w:val="001979D3"/>
    <w:rsid w:val="001A310A"/>
    <w:rsid w:val="001A3BBB"/>
    <w:rsid w:val="001A450F"/>
    <w:rsid w:val="001A619A"/>
    <w:rsid w:val="001A6E8E"/>
    <w:rsid w:val="001B059B"/>
    <w:rsid w:val="001B0E2F"/>
    <w:rsid w:val="001B260D"/>
    <w:rsid w:val="001B3E20"/>
    <w:rsid w:val="001B42DA"/>
    <w:rsid w:val="001B51EF"/>
    <w:rsid w:val="001B5C87"/>
    <w:rsid w:val="001B626F"/>
    <w:rsid w:val="001B7695"/>
    <w:rsid w:val="001C0041"/>
    <w:rsid w:val="001C07B8"/>
    <w:rsid w:val="001C1EA8"/>
    <w:rsid w:val="001C1F0E"/>
    <w:rsid w:val="001C44BB"/>
    <w:rsid w:val="001C7732"/>
    <w:rsid w:val="001D09E0"/>
    <w:rsid w:val="001D2169"/>
    <w:rsid w:val="001D27E0"/>
    <w:rsid w:val="001D3CD8"/>
    <w:rsid w:val="001D3DDC"/>
    <w:rsid w:val="001D44C0"/>
    <w:rsid w:val="001D577B"/>
    <w:rsid w:val="001D5C04"/>
    <w:rsid w:val="001D61B2"/>
    <w:rsid w:val="001D652F"/>
    <w:rsid w:val="001D6B5C"/>
    <w:rsid w:val="001D6E31"/>
    <w:rsid w:val="001E2419"/>
    <w:rsid w:val="001E4C60"/>
    <w:rsid w:val="001E7933"/>
    <w:rsid w:val="001F3323"/>
    <w:rsid w:val="001F698C"/>
    <w:rsid w:val="00202385"/>
    <w:rsid w:val="00202B6A"/>
    <w:rsid w:val="00205E5F"/>
    <w:rsid w:val="00206B3B"/>
    <w:rsid w:val="00207A2B"/>
    <w:rsid w:val="00210759"/>
    <w:rsid w:val="00210D94"/>
    <w:rsid w:val="0021114E"/>
    <w:rsid w:val="00211716"/>
    <w:rsid w:val="0021363E"/>
    <w:rsid w:val="00215057"/>
    <w:rsid w:val="00215F2E"/>
    <w:rsid w:val="002164DC"/>
    <w:rsid w:val="00221170"/>
    <w:rsid w:val="00223978"/>
    <w:rsid w:val="00225359"/>
    <w:rsid w:val="0022620F"/>
    <w:rsid w:val="00226984"/>
    <w:rsid w:val="002333EC"/>
    <w:rsid w:val="00233BAF"/>
    <w:rsid w:val="00234D2E"/>
    <w:rsid w:val="002352FC"/>
    <w:rsid w:val="002360AF"/>
    <w:rsid w:val="0023685E"/>
    <w:rsid w:val="00240338"/>
    <w:rsid w:val="0024068A"/>
    <w:rsid w:val="00241727"/>
    <w:rsid w:val="00242474"/>
    <w:rsid w:val="00242B8A"/>
    <w:rsid w:val="00242E0F"/>
    <w:rsid w:val="002432AB"/>
    <w:rsid w:val="00251D90"/>
    <w:rsid w:val="00254224"/>
    <w:rsid w:val="00255698"/>
    <w:rsid w:val="002606F8"/>
    <w:rsid w:val="00261536"/>
    <w:rsid w:val="0026170F"/>
    <w:rsid w:val="00264859"/>
    <w:rsid w:val="00265A87"/>
    <w:rsid w:val="00266849"/>
    <w:rsid w:val="0026695F"/>
    <w:rsid w:val="00267051"/>
    <w:rsid w:val="00271377"/>
    <w:rsid w:val="002719DF"/>
    <w:rsid w:val="00271DC8"/>
    <w:rsid w:val="00272675"/>
    <w:rsid w:val="00273AB7"/>
    <w:rsid w:val="002742D3"/>
    <w:rsid w:val="002749DB"/>
    <w:rsid w:val="002752FA"/>
    <w:rsid w:val="002754D8"/>
    <w:rsid w:val="002766E9"/>
    <w:rsid w:val="00277206"/>
    <w:rsid w:val="00281C72"/>
    <w:rsid w:val="00283FA0"/>
    <w:rsid w:val="00284107"/>
    <w:rsid w:val="00285020"/>
    <w:rsid w:val="00286579"/>
    <w:rsid w:val="00290E0E"/>
    <w:rsid w:val="00291D7E"/>
    <w:rsid w:val="00291E6C"/>
    <w:rsid w:val="002931C8"/>
    <w:rsid w:val="0029394B"/>
    <w:rsid w:val="00295773"/>
    <w:rsid w:val="002A0221"/>
    <w:rsid w:val="002A0246"/>
    <w:rsid w:val="002A2243"/>
    <w:rsid w:val="002A23FE"/>
    <w:rsid w:val="002A24AE"/>
    <w:rsid w:val="002A2AAB"/>
    <w:rsid w:val="002A6214"/>
    <w:rsid w:val="002A6AB5"/>
    <w:rsid w:val="002A70CB"/>
    <w:rsid w:val="002A7242"/>
    <w:rsid w:val="002B1CCE"/>
    <w:rsid w:val="002B4524"/>
    <w:rsid w:val="002B5107"/>
    <w:rsid w:val="002B5567"/>
    <w:rsid w:val="002B565C"/>
    <w:rsid w:val="002B5E78"/>
    <w:rsid w:val="002C0FDD"/>
    <w:rsid w:val="002C387E"/>
    <w:rsid w:val="002C7C89"/>
    <w:rsid w:val="002D0301"/>
    <w:rsid w:val="002D1354"/>
    <w:rsid w:val="002D1C62"/>
    <w:rsid w:val="002D272A"/>
    <w:rsid w:val="002D33F8"/>
    <w:rsid w:val="002D6A2F"/>
    <w:rsid w:val="002D7F93"/>
    <w:rsid w:val="002E0099"/>
    <w:rsid w:val="002E01E8"/>
    <w:rsid w:val="002E0F52"/>
    <w:rsid w:val="002E158C"/>
    <w:rsid w:val="002E2920"/>
    <w:rsid w:val="002E350B"/>
    <w:rsid w:val="002E3C5D"/>
    <w:rsid w:val="002E3D56"/>
    <w:rsid w:val="002E6251"/>
    <w:rsid w:val="002E6671"/>
    <w:rsid w:val="002E6D40"/>
    <w:rsid w:val="002F0818"/>
    <w:rsid w:val="002F2401"/>
    <w:rsid w:val="002F340A"/>
    <w:rsid w:val="002F438D"/>
    <w:rsid w:val="002F5F75"/>
    <w:rsid w:val="002F60B5"/>
    <w:rsid w:val="002F6DC4"/>
    <w:rsid w:val="003003DD"/>
    <w:rsid w:val="00301554"/>
    <w:rsid w:val="00304035"/>
    <w:rsid w:val="00305714"/>
    <w:rsid w:val="003061B0"/>
    <w:rsid w:val="003064DF"/>
    <w:rsid w:val="003071AC"/>
    <w:rsid w:val="00310AA6"/>
    <w:rsid w:val="003117CD"/>
    <w:rsid w:val="0031243B"/>
    <w:rsid w:val="0031339D"/>
    <w:rsid w:val="00315518"/>
    <w:rsid w:val="003159C6"/>
    <w:rsid w:val="00316B17"/>
    <w:rsid w:val="003174C6"/>
    <w:rsid w:val="00321306"/>
    <w:rsid w:val="00321677"/>
    <w:rsid w:val="00322685"/>
    <w:rsid w:val="00322699"/>
    <w:rsid w:val="00322852"/>
    <w:rsid w:val="00322FAC"/>
    <w:rsid w:val="00324695"/>
    <w:rsid w:val="00324AE9"/>
    <w:rsid w:val="003251A6"/>
    <w:rsid w:val="003254F3"/>
    <w:rsid w:val="00326415"/>
    <w:rsid w:val="00326D78"/>
    <w:rsid w:val="003276A4"/>
    <w:rsid w:val="00330366"/>
    <w:rsid w:val="00332391"/>
    <w:rsid w:val="00334131"/>
    <w:rsid w:val="003344EA"/>
    <w:rsid w:val="003367DC"/>
    <w:rsid w:val="00337209"/>
    <w:rsid w:val="0034214D"/>
    <w:rsid w:val="00345FD5"/>
    <w:rsid w:val="00352C1A"/>
    <w:rsid w:val="003571F3"/>
    <w:rsid w:val="003621EB"/>
    <w:rsid w:val="0036484D"/>
    <w:rsid w:val="00365461"/>
    <w:rsid w:val="003670AC"/>
    <w:rsid w:val="003703A6"/>
    <w:rsid w:val="00370E33"/>
    <w:rsid w:val="00370FEF"/>
    <w:rsid w:val="003719ED"/>
    <w:rsid w:val="00376B8F"/>
    <w:rsid w:val="00376DF8"/>
    <w:rsid w:val="00377545"/>
    <w:rsid w:val="0038117C"/>
    <w:rsid w:val="0038121D"/>
    <w:rsid w:val="00381289"/>
    <w:rsid w:val="00381EA1"/>
    <w:rsid w:val="00382032"/>
    <w:rsid w:val="00382147"/>
    <w:rsid w:val="00386A1B"/>
    <w:rsid w:val="00387D54"/>
    <w:rsid w:val="00390EC7"/>
    <w:rsid w:val="00391B4F"/>
    <w:rsid w:val="00392E1F"/>
    <w:rsid w:val="00393CB8"/>
    <w:rsid w:val="003A085A"/>
    <w:rsid w:val="003A21BD"/>
    <w:rsid w:val="003A4ADD"/>
    <w:rsid w:val="003A4C10"/>
    <w:rsid w:val="003A567C"/>
    <w:rsid w:val="003A6C65"/>
    <w:rsid w:val="003A74D4"/>
    <w:rsid w:val="003A7748"/>
    <w:rsid w:val="003B1AA9"/>
    <w:rsid w:val="003B2842"/>
    <w:rsid w:val="003B33BD"/>
    <w:rsid w:val="003B347D"/>
    <w:rsid w:val="003B41C6"/>
    <w:rsid w:val="003B443D"/>
    <w:rsid w:val="003B49FC"/>
    <w:rsid w:val="003B582A"/>
    <w:rsid w:val="003C2A18"/>
    <w:rsid w:val="003C32D3"/>
    <w:rsid w:val="003C40F8"/>
    <w:rsid w:val="003C48DE"/>
    <w:rsid w:val="003C67DA"/>
    <w:rsid w:val="003C7566"/>
    <w:rsid w:val="003C7A47"/>
    <w:rsid w:val="003D0431"/>
    <w:rsid w:val="003D067C"/>
    <w:rsid w:val="003D0C0F"/>
    <w:rsid w:val="003D2218"/>
    <w:rsid w:val="003E1DEB"/>
    <w:rsid w:val="003E26FF"/>
    <w:rsid w:val="003E29B3"/>
    <w:rsid w:val="003E4F22"/>
    <w:rsid w:val="003F105D"/>
    <w:rsid w:val="003F49FA"/>
    <w:rsid w:val="003F56A5"/>
    <w:rsid w:val="003F666D"/>
    <w:rsid w:val="003F6D55"/>
    <w:rsid w:val="003F6E51"/>
    <w:rsid w:val="004014B9"/>
    <w:rsid w:val="004019C5"/>
    <w:rsid w:val="00401B17"/>
    <w:rsid w:val="00402E9E"/>
    <w:rsid w:val="00405B68"/>
    <w:rsid w:val="00406306"/>
    <w:rsid w:val="004063DD"/>
    <w:rsid w:val="00410C3C"/>
    <w:rsid w:val="00413577"/>
    <w:rsid w:val="00414886"/>
    <w:rsid w:val="00414AD3"/>
    <w:rsid w:val="00415551"/>
    <w:rsid w:val="00415E89"/>
    <w:rsid w:val="00416338"/>
    <w:rsid w:val="004169C1"/>
    <w:rsid w:val="004204F8"/>
    <w:rsid w:val="0042149F"/>
    <w:rsid w:val="0042284E"/>
    <w:rsid w:val="00422EE3"/>
    <w:rsid w:val="00426148"/>
    <w:rsid w:val="00426A1E"/>
    <w:rsid w:val="00427A78"/>
    <w:rsid w:val="004318EF"/>
    <w:rsid w:val="00431D5C"/>
    <w:rsid w:val="004325EF"/>
    <w:rsid w:val="0043263A"/>
    <w:rsid w:val="00433C74"/>
    <w:rsid w:val="00433CB7"/>
    <w:rsid w:val="00434385"/>
    <w:rsid w:val="00435727"/>
    <w:rsid w:val="00436F3D"/>
    <w:rsid w:val="00437E09"/>
    <w:rsid w:val="00440859"/>
    <w:rsid w:val="0044189D"/>
    <w:rsid w:val="004434A8"/>
    <w:rsid w:val="00444C9E"/>
    <w:rsid w:val="00444D79"/>
    <w:rsid w:val="00446F6E"/>
    <w:rsid w:val="004504FC"/>
    <w:rsid w:val="00450701"/>
    <w:rsid w:val="00450DC0"/>
    <w:rsid w:val="00454180"/>
    <w:rsid w:val="00454965"/>
    <w:rsid w:val="004554DC"/>
    <w:rsid w:val="00457005"/>
    <w:rsid w:val="00460BB5"/>
    <w:rsid w:val="00460C6B"/>
    <w:rsid w:val="00462CD6"/>
    <w:rsid w:val="0046554D"/>
    <w:rsid w:val="00467247"/>
    <w:rsid w:val="00470BD1"/>
    <w:rsid w:val="00471602"/>
    <w:rsid w:val="00471FB9"/>
    <w:rsid w:val="004731B5"/>
    <w:rsid w:val="0047393B"/>
    <w:rsid w:val="00474723"/>
    <w:rsid w:val="00480CE9"/>
    <w:rsid w:val="0048399E"/>
    <w:rsid w:val="00484794"/>
    <w:rsid w:val="00485197"/>
    <w:rsid w:val="004918BE"/>
    <w:rsid w:val="0049283F"/>
    <w:rsid w:val="004939DE"/>
    <w:rsid w:val="00494E25"/>
    <w:rsid w:val="004A03B1"/>
    <w:rsid w:val="004A0515"/>
    <w:rsid w:val="004A1546"/>
    <w:rsid w:val="004A1CDC"/>
    <w:rsid w:val="004A2355"/>
    <w:rsid w:val="004A4C43"/>
    <w:rsid w:val="004A5DBE"/>
    <w:rsid w:val="004A6B02"/>
    <w:rsid w:val="004A6BA6"/>
    <w:rsid w:val="004A7BF6"/>
    <w:rsid w:val="004B0175"/>
    <w:rsid w:val="004B18D0"/>
    <w:rsid w:val="004B2B14"/>
    <w:rsid w:val="004B3F85"/>
    <w:rsid w:val="004B4A5F"/>
    <w:rsid w:val="004B5293"/>
    <w:rsid w:val="004B7135"/>
    <w:rsid w:val="004B794B"/>
    <w:rsid w:val="004B7ADC"/>
    <w:rsid w:val="004C0F07"/>
    <w:rsid w:val="004C22ED"/>
    <w:rsid w:val="004C49C1"/>
    <w:rsid w:val="004C6597"/>
    <w:rsid w:val="004C6CBC"/>
    <w:rsid w:val="004C6E4A"/>
    <w:rsid w:val="004C759A"/>
    <w:rsid w:val="004C7904"/>
    <w:rsid w:val="004C7DAE"/>
    <w:rsid w:val="004C7F6E"/>
    <w:rsid w:val="004D0853"/>
    <w:rsid w:val="004D3B69"/>
    <w:rsid w:val="004D408B"/>
    <w:rsid w:val="004D4917"/>
    <w:rsid w:val="004E4C4D"/>
    <w:rsid w:val="004E50CD"/>
    <w:rsid w:val="004F03AF"/>
    <w:rsid w:val="004F29F5"/>
    <w:rsid w:val="004F2F72"/>
    <w:rsid w:val="004F541E"/>
    <w:rsid w:val="004F5543"/>
    <w:rsid w:val="004F7D01"/>
    <w:rsid w:val="0050150E"/>
    <w:rsid w:val="00502BBF"/>
    <w:rsid w:val="00507668"/>
    <w:rsid w:val="00507E3B"/>
    <w:rsid w:val="00512DB5"/>
    <w:rsid w:val="00514F88"/>
    <w:rsid w:val="00516220"/>
    <w:rsid w:val="005165FA"/>
    <w:rsid w:val="00516BBE"/>
    <w:rsid w:val="00520A25"/>
    <w:rsid w:val="00523B63"/>
    <w:rsid w:val="0052524A"/>
    <w:rsid w:val="0052618B"/>
    <w:rsid w:val="00526657"/>
    <w:rsid w:val="005336B1"/>
    <w:rsid w:val="005342E9"/>
    <w:rsid w:val="00534480"/>
    <w:rsid w:val="00534AA1"/>
    <w:rsid w:val="00535C64"/>
    <w:rsid w:val="00536219"/>
    <w:rsid w:val="00536E73"/>
    <w:rsid w:val="00540478"/>
    <w:rsid w:val="00545DE6"/>
    <w:rsid w:val="00545DEF"/>
    <w:rsid w:val="005472DC"/>
    <w:rsid w:val="0055269C"/>
    <w:rsid w:val="0055491D"/>
    <w:rsid w:val="005563EA"/>
    <w:rsid w:val="005608BA"/>
    <w:rsid w:val="00560DA9"/>
    <w:rsid w:val="0056399F"/>
    <w:rsid w:val="00564E04"/>
    <w:rsid w:val="00564E14"/>
    <w:rsid w:val="00567411"/>
    <w:rsid w:val="0057027A"/>
    <w:rsid w:val="0057068F"/>
    <w:rsid w:val="005744DA"/>
    <w:rsid w:val="0057548A"/>
    <w:rsid w:val="00575C12"/>
    <w:rsid w:val="0057687E"/>
    <w:rsid w:val="00577A5B"/>
    <w:rsid w:val="00580909"/>
    <w:rsid w:val="005819DD"/>
    <w:rsid w:val="00581ABE"/>
    <w:rsid w:val="00581BD6"/>
    <w:rsid w:val="00585482"/>
    <w:rsid w:val="0058591A"/>
    <w:rsid w:val="00585D67"/>
    <w:rsid w:val="005866E6"/>
    <w:rsid w:val="005900F0"/>
    <w:rsid w:val="00592827"/>
    <w:rsid w:val="005934B4"/>
    <w:rsid w:val="00593CA2"/>
    <w:rsid w:val="005945E6"/>
    <w:rsid w:val="00596F25"/>
    <w:rsid w:val="00597496"/>
    <w:rsid w:val="0059795F"/>
    <w:rsid w:val="005A0BAA"/>
    <w:rsid w:val="005A1982"/>
    <w:rsid w:val="005A27B0"/>
    <w:rsid w:val="005A3231"/>
    <w:rsid w:val="005A4CC4"/>
    <w:rsid w:val="005A4F73"/>
    <w:rsid w:val="005A4F7D"/>
    <w:rsid w:val="005A533A"/>
    <w:rsid w:val="005A5D78"/>
    <w:rsid w:val="005A6F78"/>
    <w:rsid w:val="005B0D05"/>
    <w:rsid w:val="005B1AC0"/>
    <w:rsid w:val="005B1FF6"/>
    <w:rsid w:val="005B28EB"/>
    <w:rsid w:val="005B2A7C"/>
    <w:rsid w:val="005B7483"/>
    <w:rsid w:val="005C29C7"/>
    <w:rsid w:val="005C41A3"/>
    <w:rsid w:val="005C5D72"/>
    <w:rsid w:val="005C6828"/>
    <w:rsid w:val="005C6EC1"/>
    <w:rsid w:val="005D0A8C"/>
    <w:rsid w:val="005D1347"/>
    <w:rsid w:val="005D4F34"/>
    <w:rsid w:val="005D658D"/>
    <w:rsid w:val="005D71B1"/>
    <w:rsid w:val="005D7453"/>
    <w:rsid w:val="005E1384"/>
    <w:rsid w:val="005E1D0E"/>
    <w:rsid w:val="005E2887"/>
    <w:rsid w:val="005E312F"/>
    <w:rsid w:val="005E3872"/>
    <w:rsid w:val="005E5A78"/>
    <w:rsid w:val="005E5DEE"/>
    <w:rsid w:val="005E6B52"/>
    <w:rsid w:val="005E79A4"/>
    <w:rsid w:val="005F429F"/>
    <w:rsid w:val="005F52A9"/>
    <w:rsid w:val="005F60C7"/>
    <w:rsid w:val="005F6499"/>
    <w:rsid w:val="005F6598"/>
    <w:rsid w:val="0060066F"/>
    <w:rsid w:val="00600A66"/>
    <w:rsid w:val="006010FD"/>
    <w:rsid w:val="00601D53"/>
    <w:rsid w:val="0060277B"/>
    <w:rsid w:val="00603EE5"/>
    <w:rsid w:val="00604046"/>
    <w:rsid w:val="0060419E"/>
    <w:rsid w:val="00605052"/>
    <w:rsid w:val="0060546C"/>
    <w:rsid w:val="00607E68"/>
    <w:rsid w:val="00611042"/>
    <w:rsid w:val="00611461"/>
    <w:rsid w:val="0061406D"/>
    <w:rsid w:val="00620B61"/>
    <w:rsid w:val="00620D12"/>
    <w:rsid w:val="00623EBA"/>
    <w:rsid w:val="006247E0"/>
    <w:rsid w:val="006252C5"/>
    <w:rsid w:val="006261BE"/>
    <w:rsid w:val="006265E2"/>
    <w:rsid w:val="0063074C"/>
    <w:rsid w:val="00630967"/>
    <w:rsid w:val="00631FA8"/>
    <w:rsid w:val="00632070"/>
    <w:rsid w:val="00635058"/>
    <w:rsid w:val="00635345"/>
    <w:rsid w:val="0063634D"/>
    <w:rsid w:val="00636DCA"/>
    <w:rsid w:val="0064182D"/>
    <w:rsid w:val="00643C33"/>
    <w:rsid w:val="0064414B"/>
    <w:rsid w:val="00644310"/>
    <w:rsid w:val="0064640C"/>
    <w:rsid w:val="00646E19"/>
    <w:rsid w:val="0065050F"/>
    <w:rsid w:val="00650B7C"/>
    <w:rsid w:val="006515B7"/>
    <w:rsid w:val="00651803"/>
    <w:rsid w:val="0065196B"/>
    <w:rsid w:val="00651B33"/>
    <w:rsid w:val="006532F5"/>
    <w:rsid w:val="00653E8C"/>
    <w:rsid w:val="0065413E"/>
    <w:rsid w:val="00654DED"/>
    <w:rsid w:val="00655A13"/>
    <w:rsid w:val="00655CAD"/>
    <w:rsid w:val="00656AB2"/>
    <w:rsid w:val="006570AF"/>
    <w:rsid w:val="006621D4"/>
    <w:rsid w:val="0066275D"/>
    <w:rsid w:val="00665E0E"/>
    <w:rsid w:val="0066629E"/>
    <w:rsid w:val="00670781"/>
    <w:rsid w:val="0067108E"/>
    <w:rsid w:val="00671F8E"/>
    <w:rsid w:val="006720E3"/>
    <w:rsid w:val="00672DCD"/>
    <w:rsid w:val="00673195"/>
    <w:rsid w:val="006754B6"/>
    <w:rsid w:val="006768BE"/>
    <w:rsid w:val="00676E39"/>
    <w:rsid w:val="0067717A"/>
    <w:rsid w:val="00677476"/>
    <w:rsid w:val="00677580"/>
    <w:rsid w:val="00680063"/>
    <w:rsid w:val="00680935"/>
    <w:rsid w:val="006815A5"/>
    <w:rsid w:val="00681678"/>
    <w:rsid w:val="00681D59"/>
    <w:rsid w:val="006825DF"/>
    <w:rsid w:val="00684C67"/>
    <w:rsid w:val="00686023"/>
    <w:rsid w:val="00686516"/>
    <w:rsid w:val="00690B5B"/>
    <w:rsid w:val="00690BCF"/>
    <w:rsid w:val="00690F2E"/>
    <w:rsid w:val="006914D2"/>
    <w:rsid w:val="006917BC"/>
    <w:rsid w:val="006918EE"/>
    <w:rsid w:val="006918F5"/>
    <w:rsid w:val="006930B8"/>
    <w:rsid w:val="0069444A"/>
    <w:rsid w:val="006957CC"/>
    <w:rsid w:val="006A093D"/>
    <w:rsid w:val="006A09EA"/>
    <w:rsid w:val="006A0C80"/>
    <w:rsid w:val="006A30E6"/>
    <w:rsid w:val="006A377C"/>
    <w:rsid w:val="006A3C7D"/>
    <w:rsid w:val="006A504D"/>
    <w:rsid w:val="006A71BF"/>
    <w:rsid w:val="006B020C"/>
    <w:rsid w:val="006B1A1F"/>
    <w:rsid w:val="006B20CB"/>
    <w:rsid w:val="006B3BD1"/>
    <w:rsid w:val="006B6F1F"/>
    <w:rsid w:val="006B7965"/>
    <w:rsid w:val="006C20B1"/>
    <w:rsid w:val="006C22AB"/>
    <w:rsid w:val="006C389D"/>
    <w:rsid w:val="006C5465"/>
    <w:rsid w:val="006C6657"/>
    <w:rsid w:val="006C7C42"/>
    <w:rsid w:val="006D087C"/>
    <w:rsid w:val="006D10C4"/>
    <w:rsid w:val="006D33E6"/>
    <w:rsid w:val="006D390C"/>
    <w:rsid w:val="006D3C27"/>
    <w:rsid w:val="006D41B7"/>
    <w:rsid w:val="006D505D"/>
    <w:rsid w:val="006D56F5"/>
    <w:rsid w:val="006D5A47"/>
    <w:rsid w:val="006D6361"/>
    <w:rsid w:val="006D642A"/>
    <w:rsid w:val="006E05A6"/>
    <w:rsid w:val="006E1E64"/>
    <w:rsid w:val="006E1F6B"/>
    <w:rsid w:val="006E27FD"/>
    <w:rsid w:val="006E4482"/>
    <w:rsid w:val="006E4CE4"/>
    <w:rsid w:val="006E5BEA"/>
    <w:rsid w:val="006E6DF7"/>
    <w:rsid w:val="006F0BF3"/>
    <w:rsid w:val="006F0D01"/>
    <w:rsid w:val="006F259D"/>
    <w:rsid w:val="006F2B23"/>
    <w:rsid w:val="006F38AC"/>
    <w:rsid w:val="006F4CE1"/>
    <w:rsid w:val="0070017D"/>
    <w:rsid w:val="007002A9"/>
    <w:rsid w:val="00700783"/>
    <w:rsid w:val="00701E51"/>
    <w:rsid w:val="007032FB"/>
    <w:rsid w:val="00703C23"/>
    <w:rsid w:val="00707203"/>
    <w:rsid w:val="007105A0"/>
    <w:rsid w:val="00712489"/>
    <w:rsid w:val="007124A0"/>
    <w:rsid w:val="007125B8"/>
    <w:rsid w:val="00712611"/>
    <w:rsid w:val="00713419"/>
    <w:rsid w:val="0071524E"/>
    <w:rsid w:val="0071694C"/>
    <w:rsid w:val="00720E40"/>
    <w:rsid w:val="00720E57"/>
    <w:rsid w:val="00723CD2"/>
    <w:rsid w:val="00724269"/>
    <w:rsid w:val="00724402"/>
    <w:rsid w:val="007248DC"/>
    <w:rsid w:val="00725936"/>
    <w:rsid w:val="00726930"/>
    <w:rsid w:val="00727BB2"/>
    <w:rsid w:val="0073202C"/>
    <w:rsid w:val="007323B9"/>
    <w:rsid w:val="00732446"/>
    <w:rsid w:val="00732621"/>
    <w:rsid w:val="00733147"/>
    <w:rsid w:val="00733936"/>
    <w:rsid w:val="00737315"/>
    <w:rsid w:val="007377EF"/>
    <w:rsid w:val="007400CB"/>
    <w:rsid w:val="00742302"/>
    <w:rsid w:val="00742DFF"/>
    <w:rsid w:val="007431DC"/>
    <w:rsid w:val="00744FF8"/>
    <w:rsid w:val="0074559B"/>
    <w:rsid w:val="007459AB"/>
    <w:rsid w:val="007470F6"/>
    <w:rsid w:val="007471AF"/>
    <w:rsid w:val="00752614"/>
    <w:rsid w:val="00752B5A"/>
    <w:rsid w:val="00752BF0"/>
    <w:rsid w:val="00753F49"/>
    <w:rsid w:val="00755F17"/>
    <w:rsid w:val="00757377"/>
    <w:rsid w:val="00757B0C"/>
    <w:rsid w:val="00757CD2"/>
    <w:rsid w:val="007610D6"/>
    <w:rsid w:val="00761C56"/>
    <w:rsid w:val="007622E5"/>
    <w:rsid w:val="00764131"/>
    <w:rsid w:val="007645BA"/>
    <w:rsid w:val="00764A1A"/>
    <w:rsid w:val="00764B6F"/>
    <w:rsid w:val="00764C18"/>
    <w:rsid w:val="00764CD9"/>
    <w:rsid w:val="0076520C"/>
    <w:rsid w:val="007654B1"/>
    <w:rsid w:val="007668B8"/>
    <w:rsid w:val="007678DB"/>
    <w:rsid w:val="00767AC1"/>
    <w:rsid w:val="00767C19"/>
    <w:rsid w:val="007715DC"/>
    <w:rsid w:val="00771656"/>
    <w:rsid w:val="007720B0"/>
    <w:rsid w:val="00773CDD"/>
    <w:rsid w:val="007744E3"/>
    <w:rsid w:val="0077470B"/>
    <w:rsid w:val="00774AB8"/>
    <w:rsid w:val="0077742F"/>
    <w:rsid w:val="00780D28"/>
    <w:rsid w:val="00782393"/>
    <w:rsid w:val="00782C81"/>
    <w:rsid w:val="00783539"/>
    <w:rsid w:val="0078551B"/>
    <w:rsid w:val="0078580C"/>
    <w:rsid w:val="007878E1"/>
    <w:rsid w:val="00787AA9"/>
    <w:rsid w:val="007900B7"/>
    <w:rsid w:val="0079011F"/>
    <w:rsid w:val="0079039C"/>
    <w:rsid w:val="00790441"/>
    <w:rsid w:val="007913E4"/>
    <w:rsid w:val="00792DCD"/>
    <w:rsid w:val="00793C31"/>
    <w:rsid w:val="007962EF"/>
    <w:rsid w:val="0079700C"/>
    <w:rsid w:val="00797CC1"/>
    <w:rsid w:val="00797CEC"/>
    <w:rsid w:val="00797E9E"/>
    <w:rsid w:val="007A0634"/>
    <w:rsid w:val="007A09C8"/>
    <w:rsid w:val="007A2DC8"/>
    <w:rsid w:val="007A3076"/>
    <w:rsid w:val="007A3EF2"/>
    <w:rsid w:val="007A4C92"/>
    <w:rsid w:val="007A5D6F"/>
    <w:rsid w:val="007B041F"/>
    <w:rsid w:val="007B13FD"/>
    <w:rsid w:val="007B1DA3"/>
    <w:rsid w:val="007B3126"/>
    <w:rsid w:val="007B6EC8"/>
    <w:rsid w:val="007C12A7"/>
    <w:rsid w:val="007C14CC"/>
    <w:rsid w:val="007C3B4D"/>
    <w:rsid w:val="007C46F9"/>
    <w:rsid w:val="007C570E"/>
    <w:rsid w:val="007C657B"/>
    <w:rsid w:val="007C7540"/>
    <w:rsid w:val="007C7DCB"/>
    <w:rsid w:val="007D1468"/>
    <w:rsid w:val="007D1C0E"/>
    <w:rsid w:val="007D2844"/>
    <w:rsid w:val="007D2B33"/>
    <w:rsid w:val="007D3BFC"/>
    <w:rsid w:val="007D410D"/>
    <w:rsid w:val="007D44E2"/>
    <w:rsid w:val="007D5508"/>
    <w:rsid w:val="007D5E86"/>
    <w:rsid w:val="007D6015"/>
    <w:rsid w:val="007D6B44"/>
    <w:rsid w:val="007D75CA"/>
    <w:rsid w:val="007E195E"/>
    <w:rsid w:val="007E2403"/>
    <w:rsid w:val="007E2CAD"/>
    <w:rsid w:val="007E3AD3"/>
    <w:rsid w:val="007E4F5E"/>
    <w:rsid w:val="007E55C3"/>
    <w:rsid w:val="007E5DB3"/>
    <w:rsid w:val="007E7E65"/>
    <w:rsid w:val="007F0B60"/>
    <w:rsid w:val="007F0E78"/>
    <w:rsid w:val="007F25EB"/>
    <w:rsid w:val="007F31B9"/>
    <w:rsid w:val="007F4046"/>
    <w:rsid w:val="007F6991"/>
    <w:rsid w:val="007F75AB"/>
    <w:rsid w:val="00800A73"/>
    <w:rsid w:val="008022DC"/>
    <w:rsid w:val="0080274D"/>
    <w:rsid w:val="00802A59"/>
    <w:rsid w:val="008061AD"/>
    <w:rsid w:val="00810511"/>
    <w:rsid w:val="008142DD"/>
    <w:rsid w:val="00816120"/>
    <w:rsid w:val="00816EDC"/>
    <w:rsid w:val="00817F3E"/>
    <w:rsid w:val="008204B9"/>
    <w:rsid w:val="008228BE"/>
    <w:rsid w:val="00823DEF"/>
    <w:rsid w:val="0082511A"/>
    <w:rsid w:val="00826CFF"/>
    <w:rsid w:val="008321C9"/>
    <w:rsid w:val="00832A89"/>
    <w:rsid w:val="00832F55"/>
    <w:rsid w:val="00833F89"/>
    <w:rsid w:val="00834974"/>
    <w:rsid w:val="00834BF4"/>
    <w:rsid w:val="008360FC"/>
    <w:rsid w:val="00841161"/>
    <w:rsid w:val="00841622"/>
    <w:rsid w:val="008426E2"/>
    <w:rsid w:val="00842D82"/>
    <w:rsid w:val="008435A7"/>
    <w:rsid w:val="00844B1C"/>
    <w:rsid w:val="00845A33"/>
    <w:rsid w:val="00846A1B"/>
    <w:rsid w:val="00851170"/>
    <w:rsid w:val="00851FF9"/>
    <w:rsid w:val="00852703"/>
    <w:rsid w:val="00852925"/>
    <w:rsid w:val="00852E53"/>
    <w:rsid w:val="0085362D"/>
    <w:rsid w:val="00853FE2"/>
    <w:rsid w:val="008542D9"/>
    <w:rsid w:val="00855A2D"/>
    <w:rsid w:val="008576B4"/>
    <w:rsid w:val="00857BA3"/>
    <w:rsid w:val="00862593"/>
    <w:rsid w:val="00863611"/>
    <w:rsid w:val="00863FA6"/>
    <w:rsid w:val="008658B3"/>
    <w:rsid w:val="00866EC5"/>
    <w:rsid w:val="00867E89"/>
    <w:rsid w:val="00870363"/>
    <w:rsid w:val="00870635"/>
    <w:rsid w:val="0087085C"/>
    <w:rsid w:val="00872A35"/>
    <w:rsid w:val="00874E37"/>
    <w:rsid w:val="0087577A"/>
    <w:rsid w:val="00875EDD"/>
    <w:rsid w:val="00876465"/>
    <w:rsid w:val="008770B3"/>
    <w:rsid w:val="00880682"/>
    <w:rsid w:val="00881132"/>
    <w:rsid w:val="00881A07"/>
    <w:rsid w:val="008821C4"/>
    <w:rsid w:val="00882D1C"/>
    <w:rsid w:val="00883C96"/>
    <w:rsid w:val="00884EB3"/>
    <w:rsid w:val="0088526F"/>
    <w:rsid w:val="008856ED"/>
    <w:rsid w:val="00885AEA"/>
    <w:rsid w:val="00886FA0"/>
    <w:rsid w:val="00887CCE"/>
    <w:rsid w:val="008901E5"/>
    <w:rsid w:val="00892E89"/>
    <w:rsid w:val="008940F0"/>
    <w:rsid w:val="00894414"/>
    <w:rsid w:val="00895C85"/>
    <w:rsid w:val="00896EB0"/>
    <w:rsid w:val="008A17A5"/>
    <w:rsid w:val="008A2AF8"/>
    <w:rsid w:val="008A30D7"/>
    <w:rsid w:val="008A7C7F"/>
    <w:rsid w:val="008B0AC9"/>
    <w:rsid w:val="008B4E55"/>
    <w:rsid w:val="008B688B"/>
    <w:rsid w:val="008B6C3E"/>
    <w:rsid w:val="008C03B9"/>
    <w:rsid w:val="008C1336"/>
    <w:rsid w:val="008C28F7"/>
    <w:rsid w:val="008C346E"/>
    <w:rsid w:val="008C47F2"/>
    <w:rsid w:val="008C5DF9"/>
    <w:rsid w:val="008D12C2"/>
    <w:rsid w:val="008D3919"/>
    <w:rsid w:val="008D4D7D"/>
    <w:rsid w:val="008D71F1"/>
    <w:rsid w:val="008D7B76"/>
    <w:rsid w:val="008E13AE"/>
    <w:rsid w:val="008E1E34"/>
    <w:rsid w:val="008E2FA7"/>
    <w:rsid w:val="008E2FB1"/>
    <w:rsid w:val="008E3AEA"/>
    <w:rsid w:val="008E6FF5"/>
    <w:rsid w:val="008E7877"/>
    <w:rsid w:val="008F0DC1"/>
    <w:rsid w:val="008F264F"/>
    <w:rsid w:val="008F2D23"/>
    <w:rsid w:val="008F375F"/>
    <w:rsid w:val="008F3FC3"/>
    <w:rsid w:val="008F505F"/>
    <w:rsid w:val="008F52DC"/>
    <w:rsid w:val="008F6253"/>
    <w:rsid w:val="008F7739"/>
    <w:rsid w:val="008F7E4E"/>
    <w:rsid w:val="00900C8B"/>
    <w:rsid w:val="00900F7C"/>
    <w:rsid w:val="00901F2C"/>
    <w:rsid w:val="00902060"/>
    <w:rsid w:val="0090294A"/>
    <w:rsid w:val="00904CC5"/>
    <w:rsid w:val="00906F89"/>
    <w:rsid w:val="0091036C"/>
    <w:rsid w:val="00913BBC"/>
    <w:rsid w:val="00914CE6"/>
    <w:rsid w:val="009171EB"/>
    <w:rsid w:val="009204D0"/>
    <w:rsid w:val="00922BD0"/>
    <w:rsid w:val="00923568"/>
    <w:rsid w:val="00923DDC"/>
    <w:rsid w:val="00924887"/>
    <w:rsid w:val="0092632A"/>
    <w:rsid w:val="00927059"/>
    <w:rsid w:val="009279B4"/>
    <w:rsid w:val="00927A00"/>
    <w:rsid w:val="00931B6A"/>
    <w:rsid w:val="00932F6A"/>
    <w:rsid w:val="009337FE"/>
    <w:rsid w:val="00933B5E"/>
    <w:rsid w:val="00935343"/>
    <w:rsid w:val="00937C21"/>
    <w:rsid w:val="00940CFA"/>
    <w:rsid w:val="009410B2"/>
    <w:rsid w:val="00941771"/>
    <w:rsid w:val="00942CF9"/>
    <w:rsid w:val="009466CC"/>
    <w:rsid w:val="009474BC"/>
    <w:rsid w:val="00950E51"/>
    <w:rsid w:val="0095123C"/>
    <w:rsid w:val="009534EE"/>
    <w:rsid w:val="00957133"/>
    <w:rsid w:val="00961061"/>
    <w:rsid w:val="00964506"/>
    <w:rsid w:val="00967400"/>
    <w:rsid w:val="00967D97"/>
    <w:rsid w:val="0097023F"/>
    <w:rsid w:val="00970754"/>
    <w:rsid w:val="009710CD"/>
    <w:rsid w:val="0097244E"/>
    <w:rsid w:val="00973FC7"/>
    <w:rsid w:val="009750DB"/>
    <w:rsid w:val="00975611"/>
    <w:rsid w:val="00977F63"/>
    <w:rsid w:val="00980388"/>
    <w:rsid w:val="00980C37"/>
    <w:rsid w:val="0098209E"/>
    <w:rsid w:val="00983A86"/>
    <w:rsid w:val="00983DE6"/>
    <w:rsid w:val="0098440F"/>
    <w:rsid w:val="00984AF4"/>
    <w:rsid w:val="00984D82"/>
    <w:rsid w:val="009853B6"/>
    <w:rsid w:val="00985519"/>
    <w:rsid w:val="00986A72"/>
    <w:rsid w:val="00987C4D"/>
    <w:rsid w:val="00990B94"/>
    <w:rsid w:val="0099224D"/>
    <w:rsid w:val="00992A53"/>
    <w:rsid w:val="00995613"/>
    <w:rsid w:val="009A0F2D"/>
    <w:rsid w:val="009A1139"/>
    <w:rsid w:val="009A208E"/>
    <w:rsid w:val="009A22B8"/>
    <w:rsid w:val="009A433C"/>
    <w:rsid w:val="009A56F8"/>
    <w:rsid w:val="009A5AA5"/>
    <w:rsid w:val="009B06F4"/>
    <w:rsid w:val="009B16A7"/>
    <w:rsid w:val="009B2ECE"/>
    <w:rsid w:val="009B38A9"/>
    <w:rsid w:val="009B3FED"/>
    <w:rsid w:val="009B4E2B"/>
    <w:rsid w:val="009B50AC"/>
    <w:rsid w:val="009B5352"/>
    <w:rsid w:val="009B5C77"/>
    <w:rsid w:val="009B779F"/>
    <w:rsid w:val="009C0BF5"/>
    <w:rsid w:val="009C0FE8"/>
    <w:rsid w:val="009C1563"/>
    <w:rsid w:val="009C1A8C"/>
    <w:rsid w:val="009C20A0"/>
    <w:rsid w:val="009C247F"/>
    <w:rsid w:val="009C24B1"/>
    <w:rsid w:val="009C253F"/>
    <w:rsid w:val="009C447C"/>
    <w:rsid w:val="009C694A"/>
    <w:rsid w:val="009C6EFF"/>
    <w:rsid w:val="009C711E"/>
    <w:rsid w:val="009C7410"/>
    <w:rsid w:val="009C7976"/>
    <w:rsid w:val="009D3757"/>
    <w:rsid w:val="009D5CB1"/>
    <w:rsid w:val="009D7FBF"/>
    <w:rsid w:val="009E0167"/>
    <w:rsid w:val="009E105F"/>
    <w:rsid w:val="009E137A"/>
    <w:rsid w:val="009E3A82"/>
    <w:rsid w:val="009E5F4C"/>
    <w:rsid w:val="009E6379"/>
    <w:rsid w:val="009E70BF"/>
    <w:rsid w:val="009F04EE"/>
    <w:rsid w:val="009F0630"/>
    <w:rsid w:val="009F06E0"/>
    <w:rsid w:val="009F0E63"/>
    <w:rsid w:val="009F28E1"/>
    <w:rsid w:val="009F410C"/>
    <w:rsid w:val="00A03A74"/>
    <w:rsid w:val="00A03C52"/>
    <w:rsid w:val="00A05491"/>
    <w:rsid w:val="00A06FB5"/>
    <w:rsid w:val="00A1102D"/>
    <w:rsid w:val="00A116BE"/>
    <w:rsid w:val="00A1171B"/>
    <w:rsid w:val="00A118A2"/>
    <w:rsid w:val="00A119D6"/>
    <w:rsid w:val="00A11D05"/>
    <w:rsid w:val="00A126B7"/>
    <w:rsid w:val="00A12C6D"/>
    <w:rsid w:val="00A13913"/>
    <w:rsid w:val="00A16061"/>
    <w:rsid w:val="00A165EF"/>
    <w:rsid w:val="00A1791D"/>
    <w:rsid w:val="00A201D9"/>
    <w:rsid w:val="00A20436"/>
    <w:rsid w:val="00A236E6"/>
    <w:rsid w:val="00A2455D"/>
    <w:rsid w:val="00A24A5A"/>
    <w:rsid w:val="00A2546B"/>
    <w:rsid w:val="00A25E78"/>
    <w:rsid w:val="00A264A7"/>
    <w:rsid w:val="00A271B8"/>
    <w:rsid w:val="00A3065E"/>
    <w:rsid w:val="00A30B58"/>
    <w:rsid w:val="00A34027"/>
    <w:rsid w:val="00A3404D"/>
    <w:rsid w:val="00A34664"/>
    <w:rsid w:val="00A34ABF"/>
    <w:rsid w:val="00A36730"/>
    <w:rsid w:val="00A36772"/>
    <w:rsid w:val="00A37F05"/>
    <w:rsid w:val="00A401E4"/>
    <w:rsid w:val="00A416C9"/>
    <w:rsid w:val="00A41848"/>
    <w:rsid w:val="00A434E3"/>
    <w:rsid w:val="00A441E7"/>
    <w:rsid w:val="00A4493A"/>
    <w:rsid w:val="00A44B89"/>
    <w:rsid w:val="00A45A4A"/>
    <w:rsid w:val="00A508DA"/>
    <w:rsid w:val="00A51EA1"/>
    <w:rsid w:val="00A51F40"/>
    <w:rsid w:val="00A5210A"/>
    <w:rsid w:val="00A53F05"/>
    <w:rsid w:val="00A542C3"/>
    <w:rsid w:val="00A5463B"/>
    <w:rsid w:val="00A554A0"/>
    <w:rsid w:val="00A56DB0"/>
    <w:rsid w:val="00A57F22"/>
    <w:rsid w:val="00A600C1"/>
    <w:rsid w:val="00A608EC"/>
    <w:rsid w:val="00A60D9E"/>
    <w:rsid w:val="00A61D07"/>
    <w:rsid w:val="00A65425"/>
    <w:rsid w:val="00A708A0"/>
    <w:rsid w:val="00A729F2"/>
    <w:rsid w:val="00A73262"/>
    <w:rsid w:val="00A735AA"/>
    <w:rsid w:val="00A73BA7"/>
    <w:rsid w:val="00A77BBA"/>
    <w:rsid w:val="00A77BBC"/>
    <w:rsid w:val="00A80095"/>
    <w:rsid w:val="00A80EBF"/>
    <w:rsid w:val="00A81C59"/>
    <w:rsid w:val="00A823CF"/>
    <w:rsid w:val="00A8380E"/>
    <w:rsid w:val="00A844CB"/>
    <w:rsid w:val="00A8614C"/>
    <w:rsid w:val="00A8762A"/>
    <w:rsid w:val="00A95DC7"/>
    <w:rsid w:val="00A9723D"/>
    <w:rsid w:val="00AA08E2"/>
    <w:rsid w:val="00AA09EE"/>
    <w:rsid w:val="00AA19BE"/>
    <w:rsid w:val="00AA2513"/>
    <w:rsid w:val="00AA36B2"/>
    <w:rsid w:val="00AA3D3E"/>
    <w:rsid w:val="00AA3E81"/>
    <w:rsid w:val="00AA3FD9"/>
    <w:rsid w:val="00AA45E1"/>
    <w:rsid w:val="00AA6069"/>
    <w:rsid w:val="00AA6159"/>
    <w:rsid w:val="00AA61EC"/>
    <w:rsid w:val="00AA62BC"/>
    <w:rsid w:val="00AA6B8E"/>
    <w:rsid w:val="00AA6BA9"/>
    <w:rsid w:val="00AA7EDA"/>
    <w:rsid w:val="00AB0207"/>
    <w:rsid w:val="00AB0812"/>
    <w:rsid w:val="00AB10F1"/>
    <w:rsid w:val="00AB32BE"/>
    <w:rsid w:val="00AB337D"/>
    <w:rsid w:val="00AB4D9B"/>
    <w:rsid w:val="00AB5CC3"/>
    <w:rsid w:val="00AB5CF2"/>
    <w:rsid w:val="00AB7301"/>
    <w:rsid w:val="00AC0C60"/>
    <w:rsid w:val="00AC15AE"/>
    <w:rsid w:val="00AC2A5F"/>
    <w:rsid w:val="00AC2A77"/>
    <w:rsid w:val="00AC31B9"/>
    <w:rsid w:val="00AC3F78"/>
    <w:rsid w:val="00AC4318"/>
    <w:rsid w:val="00AC4C58"/>
    <w:rsid w:val="00AD0C88"/>
    <w:rsid w:val="00AD1C52"/>
    <w:rsid w:val="00AD3B3D"/>
    <w:rsid w:val="00AD3C3C"/>
    <w:rsid w:val="00AD41C1"/>
    <w:rsid w:val="00AD699A"/>
    <w:rsid w:val="00AE1838"/>
    <w:rsid w:val="00AE3ED2"/>
    <w:rsid w:val="00AE5CA9"/>
    <w:rsid w:val="00AE7DB9"/>
    <w:rsid w:val="00AF10EC"/>
    <w:rsid w:val="00AF440E"/>
    <w:rsid w:val="00AF5AC8"/>
    <w:rsid w:val="00AF7E97"/>
    <w:rsid w:val="00B00000"/>
    <w:rsid w:val="00B01592"/>
    <w:rsid w:val="00B02D6D"/>
    <w:rsid w:val="00B04345"/>
    <w:rsid w:val="00B04E70"/>
    <w:rsid w:val="00B060EB"/>
    <w:rsid w:val="00B0781E"/>
    <w:rsid w:val="00B10E62"/>
    <w:rsid w:val="00B12BF5"/>
    <w:rsid w:val="00B13437"/>
    <w:rsid w:val="00B13AAA"/>
    <w:rsid w:val="00B13E7B"/>
    <w:rsid w:val="00B14963"/>
    <w:rsid w:val="00B15559"/>
    <w:rsid w:val="00B15E20"/>
    <w:rsid w:val="00B16966"/>
    <w:rsid w:val="00B16E98"/>
    <w:rsid w:val="00B176ED"/>
    <w:rsid w:val="00B17A6D"/>
    <w:rsid w:val="00B20126"/>
    <w:rsid w:val="00B206DB"/>
    <w:rsid w:val="00B21401"/>
    <w:rsid w:val="00B221BF"/>
    <w:rsid w:val="00B25138"/>
    <w:rsid w:val="00B2539C"/>
    <w:rsid w:val="00B26ACA"/>
    <w:rsid w:val="00B336E5"/>
    <w:rsid w:val="00B3507F"/>
    <w:rsid w:val="00B357F8"/>
    <w:rsid w:val="00B36170"/>
    <w:rsid w:val="00B36C06"/>
    <w:rsid w:val="00B37430"/>
    <w:rsid w:val="00B40C58"/>
    <w:rsid w:val="00B4253D"/>
    <w:rsid w:val="00B42BAE"/>
    <w:rsid w:val="00B43514"/>
    <w:rsid w:val="00B450B6"/>
    <w:rsid w:val="00B45FDD"/>
    <w:rsid w:val="00B46091"/>
    <w:rsid w:val="00B476F2"/>
    <w:rsid w:val="00B504FF"/>
    <w:rsid w:val="00B509D3"/>
    <w:rsid w:val="00B518A7"/>
    <w:rsid w:val="00B51CC2"/>
    <w:rsid w:val="00B51D86"/>
    <w:rsid w:val="00B52DAC"/>
    <w:rsid w:val="00B55E0E"/>
    <w:rsid w:val="00B61111"/>
    <w:rsid w:val="00B6636E"/>
    <w:rsid w:val="00B66938"/>
    <w:rsid w:val="00B70713"/>
    <w:rsid w:val="00B7266B"/>
    <w:rsid w:val="00B7421C"/>
    <w:rsid w:val="00B74933"/>
    <w:rsid w:val="00B75EFE"/>
    <w:rsid w:val="00B76FF7"/>
    <w:rsid w:val="00B8451E"/>
    <w:rsid w:val="00B85A88"/>
    <w:rsid w:val="00B86C45"/>
    <w:rsid w:val="00B87017"/>
    <w:rsid w:val="00B870A2"/>
    <w:rsid w:val="00B92834"/>
    <w:rsid w:val="00B93051"/>
    <w:rsid w:val="00B93E71"/>
    <w:rsid w:val="00B943E3"/>
    <w:rsid w:val="00B94F32"/>
    <w:rsid w:val="00B969D1"/>
    <w:rsid w:val="00BA0200"/>
    <w:rsid w:val="00BA1AA9"/>
    <w:rsid w:val="00BA2C9D"/>
    <w:rsid w:val="00BB6630"/>
    <w:rsid w:val="00BB66E3"/>
    <w:rsid w:val="00BC0E94"/>
    <w:rsid w:val="00BC3926"/>
    <w:rsid w:val="00BC3A9A"/>
    <w:rsid w:val="00BC4DD2"/>
    <w:rsid w:val="00BC5799"/>
    <w:rsid w:val="00BC6610"/>
    <w:rsid w:val="00BD1116"/>
    <w:rsid w:val="00BD1541"/>
    <w:rsid w:val="00BD2161"/>
    <w:rsid w:val="00BD2967"/>
    <w:rsid w:val="00BD32F0"/>
    <w:rsid w:val="00BD50EF"/>
    <w:rsid w:val="00BD5166"/>
    <w:rsid w:val="00BD7A05"/>
    <w:rsid w:val="00BD7FC0"/>
    <w:rsid w:val="00BE107A"/>
    <w:rsid w:val="00BE221F"/>
    <w:rsid w:val="00BE274B"/>
    <w:rsid w:val="00BE4FE2"/>
    <w:rsid w:val="00BF0BC5"/>
    <w:rsid w:val="00BF210E"/>
    <w:rsid w:val="00BF2155"/>
    <w:rsid w:val="00BF2632"/>
    <w:rsid w:val="00BF2B4C"/>
    <w:rsid w:val="00BF30E2"/>
    <w:rsid w:val="00BF3CC4"/>
    <w:rsid w:val="00BF4C3A"/>
    <w:rsid w:val="00C00F52"/>
    <w:rsid w:val="00C01FBD"/>
    <w:rsid w:val="00C0328C"/>
    <w:rsid w:val="00C03945"/>
    <w:rsid w:val="00C0612E"/>
    <w:rsid w:val="00C07778"/>
    <w:rsid w:val="00C10767"/>
    <w:rsid w:val="00C1294E"/>
    <w:rsid w:val="00C12B0F"/>
    <w:rsid w:val="00C12D4E"/>
    <w:rsid w:val="00C14A86"/>
    <w:rsid w:val="00C15111"/>
    <w:rsid w:val="00C15289"/>
    <w:rsid w:val="00C16079"/>
    <w:rsid w:val="00C178C9"/>
    <w:rsid w:val="00C17B90"/>
    <w:rsid w:val="00C17BEB"/>
    <w:rsid w:val="00C17C74"/>
    <w:rsid w:val="00C17D4D"/>
    <w:rsid w:val="00C215EE"/>
    <w:rsid w:val="00C21F4D"/>
    <w:rsid w:val="00C2430F"/>
    <w:rsid w:val="00C25D12"/>
    <w:rsid w:val="00C260FD"/>
    <w:rsid w:val="00C26D10"/>
    <w:rsid w:val="00C27F19"/>
    <w:rsid w:val="00C30F8A"/>
    <w:rsid w:val="00C31741"/>
    <w:rsid w:val="00C323A4"/>
    <w:rsid w:val="00C3275C"/>
    <w:rsid w:val="00C32B43"/>
    <w:rsid w:val="00C350C0"/>
    <w:rsid w:val="00C35D54"/>
    <w:rsid w:val="00C35EC2"/>
    <w:rsid w:val="00C3772A"/>
    <w:rsid w:val="00C37BAC"/>
    <w:rsid w:val="00C404E9"/>
    <w:rsid w:val="00C410D4"/>
    <w:rsid w:val="00C44583"/>
    <w:rsid w:val="00C448DC"/>
    <w:rsid w:val="00C44D02"/>
    <w:rsid w:val="00C46C4C"/>
    <w:rsid w:val="00C515B5"/>
    <w:rsid w:val="00C544B5"/>
    <w:rsid w:val="00C56E3C"/>
    <w:rsid w:val="00C60D58"/>
    <w:rsid w:val="00C6501A"/>
    <w:rsid w:val="00C70405"/>
    <w:rsid w:val="00C7065A"/>
    <w:rsid w:val="00C706A0"/>
    <w:rsid w:val="00C70969"/>
    <w:rsid w:val="00C70F2D"/>
    <w:rsid w:val="00C741CF"/>
    <w:rsid w:val="00C74915"/>
    <w:rsid w:val="00C75111"/>
    <w:rsid w:val="00C7670C"/>
    <w:rsid w:val="00C77FF3"/>
    <w:rsid w:val="00C83936"/>
    <w:rsid w:val="00C83BA6"/>
    <w:rsid w:val="00C84F4C"/>
    <w:rsid w:val="00C855AA"/>
    <w:rsid w:val="00C87CA3"/>
    <w:rsid w:val="00C919F0"/>
    <w:rsid w:val="00C91E21"/>
    <w:rsid w:val="00C92D48"/>
    <w:rsid w:val="00C95CF8"/>
    <w:rsid w:val="00C95F42"/>
    <w:rsid w:val="00C9617E"/>
    <w:rsid w:val="00C973A0"/>
    <w:rsid w:val="00CA0035"/>
    <w:rsid w:val="00CA0390"/>
    <w:rsid w:val="00CA05E4"/>
    <w:rsid w:val="00CA1AF2"/>
    <w:rsid w:val="00CA2B91"/>
    <w:rsid w:val="00CA481E"/>
    <w:rsid w:val="00CA5672"/>
    <w:rsid w:val="00CA58F3"/>
    <w:rsid w:val="00CA716C"/>
    <w:rsid w:val="00CA7299"/>
    <w:rsid w:val="00CA7861"/>
    <w:rsid w:val="00CB1614"/>
    <w:rsid w:val="00CB18E0"/>
    <w:rsid w:val="00CB1F50"/>
    <w:rsid w:val="00CB1F9B"/>
    <w:rsid w:val="00CB204D"/>
    <w:rsid w:val="00CB21AA"/>
    <w:rsid w:val="00CB2544"/>
    <w:rsid w:val="00CB270F"/>
    <w:rsid w:val="00CB2875"/>
    <w:rsid w:val="00CB3BD9"/>
    <w:rsid w:val="00CC0C7F"/>
    <w:rsid w:val="00CC2177"/>
    <w:rsid w:val="00CC33AE"/>
    <w:rsid w:val="00CC5B68"/>
    <w:rsid w:val="00CC61F5"/>
    <w:rsid w:val="00CC75A2"/>
    <w:rsid w:val="00CC7EBA"/>
    <w:rsid w:val="00CD174C"/>
    <w:rsid w:val="00CD17A6"/>
    <w:rsid w:val="00CD476E"/>
    <w:rsid w:val="00CD4A3C"/>
    <w:rsid w:val="00CD62E1"/>
    <w:rsid w:val="00CD6818"/>
    <w:rsid w:val="00CD6E71"/>
    <w:rsid w:val="00CE1A11"/>
    <w:rsid w:val="00CE585B"/>
    <w:rsid w:val="00CE62F5"/>
    <w:rsid w:val="00CE6526"/>
    <w:rsid w:val="00CE7796"/>
    <w:rsid w:val="00CF068E"/>
    <w:rsid w:val="00CF175D"/>
    <w:rsid w:val="00CF25DC"/>
    <w:rsid w:val="00CF2F7D"/>
    <w:rsid w:val="00CF369B"/>
    <w:rsid w:val="00CF3DBA"/>
    <w:rsid w:val="00CF704B"/>
    <w:rsid w:val="00CF7424"/>
    <w:rsid w:val="00D011BF"/>
    <w:rsid w:val="00D03008"/>
    <w:rsid w:val="00D0623D"/>
    <w:rsid w:val="00D07605"/>
    <w:rsid w:val="00D11BE1"/>
    <w:rsid w:val="00D14684"/>
    <w:rsid w:val="00D147FF"/>
    <w:rsid w:val="00D14E3F"/>
    <w:rsid w:val="00D174AD"/>
    <w:rsid w:val="00D209DF"/>
    <w:rsid w:val="00D21073"/>
    <w:rsid w:val="00D214FD"/>
    <w:rsid w:val="00D21710"/>
    <w:rsid w:val="00D21A17"/>
    <w:rsid w:val="00D22B34"/>
    <w:rsid w:val="00D23E79"/>
    <w:rsid w:val="00D272D9"/>
    <w:rsid w:val="00D302CC"/>
    <w:rsid w:val="00D30788"/>
    <w:rsid w:val="00D31EB0"/>
    <w:rsid w:val="00D32A00"/>
    <w:rsid w:val="00D33A22"/>
    <w:rsid w:val="00D33AC5"/>
    <w:rsid w:val="00D3559F"/>
    <w:rsid w:val="00D361EF"/>
    <w:rsid w:val="00D36415"/>
    <w:rsid w:val="00D37325"/>
    <w:rsid w:val="00D426C5"/>
    <w:rsid w:val="00D42905"/>
    <w:rsid w:val="00D5039E"/>
    <w:rsid w:val="00D53050"/>
    <w:rsid w:val="00D54217"/>
    <w:rsid w:val="00D5481F"/>
    <w:rsid w:val="00D5634C"/>
    <w:rsid w:val="00D63E35"/>
    <w:rsid w:val="00D65069"/>
    <w:rsid w:val="00D663F2"/>
    <w:rsid w:val="00D667E2"/>
    <w:rsid w:val="00D679B9"/>
    <w:rsid w:val="00D704F9"/>
    <w:rsid w:val="00D7180E"/>
    <w:rsid w:val="00D71B74"/>
    <w:rsid w:val="00D72F7F"/>
    <w:rsid w:val="00D750EC"/>
    <w:rsid w:val="00D775A7"/>
    <w:rsid w:val="00D81590"/>
    <w:rsid w:val="00D82B19"/>
    <w:rsid w:val="00D87090"/>
    <w:rsid w:val="00D92EB2"/>
    <w:rsid w:val="00D9484B"/>
    <w:rsid w:val="00D9497C"/>
    <w:rsid w:val="00D94BB9"/>
    <w:rsid w:val="00D95EEE"/>
    <w:rsid w:val="00D9785D"/>
    <w:rsid w:val="00D97D07"/>
    <w:rsid w:val="00DA0187"/>
    <w:rsid w:val="00DA042B"/>
    <w:rsid w:val="00DA0E91"/>
    <w:rsid w:val="00DA2A52"/>
    <w:rsid w:val="00DA588F"/>
    <w:rsid w:val="00DB0048"/>
    <w:rsid w:val="00DB1AA5"/>
    <w:rsid w:val="00DB20D4"/>
    <w:rsid w:val="00DB2A95"/>
    <w:rsid w:val="00DB5D63"/>
    <w:rsid w:val="00DB737F"/>
    <w:rsid w:val="00DC08ED"/>
    <w:rsid w:val="00DC1787"/>
    <w:rsid w:val="00DC1857"/>
    <w:rsid w:val="00DC38D9"/>
    <w:rsid w:val="00DC41F7"/>
    <w:rsid w:val="00DC4A74"/>
    <w:rsid w:val="00DC5939"/>
    <w:rsid w:val="00DC62E9"/>
    <w:rsid w:val="00DC7C73"/>
    <w:rsid w:val="00DD0FD1"/>
    <w:rsid w:val="00DD26D3"/>
    <w:rsid w:val="00DD28B5"/>
    <w:rsid w:val="00DD3794"/>
    <w:rsid w:val="00DD4557"/>
    <w:rsid w:val="00DD5719"/>
    <w:rsid w:val="00DD6DF8"/>
    <w:rsid w:val="00DE054B"/>
    <w:rsid w:val="00DE1908"/>
    <w:rsid w:val="00DE3471"/>
    <w:rsid w:val="00DE381E"/>
    <w:rsid w:val="00DE4DCC"/>
    <w:rsid w:val="00DE5234"/>
    <w:rsid w:val="00DE523E"/>
    <w:rsid w:val="00DF095B"/>
    <w:rsid w:val="00DF5F9D"/>
    <w:rsid w:val="00DF6092"/>
    <w:rsid w:val="00DF6D70"/>
    <w:rsid w:val="00E0620B"/>
    <w:rsid w:val="00E06A77"/>
    <w:rsid w:val="00E11DEE"/>
    <w:rsid w:val="00E130DA"/>
    <w:rsid w:val="00E13383"/>
    <w:rsid w:val="00E14A59"/>
    <w:rsid w:val="00E15359"/>
    <w:rsid w:val="00E16CAA"/>
    <w:rsid w:val="00E20B5C"/>
    <w:rsid w:val="00E2151F"/>
    <w:rsid w:val="00E221B0"/>
    <w:rsid w:val="00E24476"/>
    <w:rsid w:val="00E251D8"/>
    <w:rsid w:val="00E271AA"/>
    <w:rsid w:val="00E30627"/>
    <w:rsid w:val="00E3320C"/>
    <w:rsid w:val="00E358AB"/>
    <w:rsid w:val="00E377A8"/>
    <w:rsid w:val="00E40014"/>
    <w:rsid w:val="00E40F77"/>
    <w:rsid w:val="00E41375"/>
    <w:rsid w:val="00E437E7"/>
    <w:rsid w:val="00E43ACC"/>
    <w:rsid w:val="00E43D6A"/>
    <w:rsid w:val="00E44F25"/>
    <w:rsid w:val="00E45AAA"/>
    <w:rsid w:val="00E470C6"/>
    <w:rsid w:val="00E47CF9"/>
    <w:rsid w:val="00E5127D"/>
    <w:rsid w:val="00E52583"/>
    <w:rsid w:val="00E52D00"/>
    <w:rsid w:val="00E5745A"/>
    <w:rsid w:val="00E60BCC"/>
    <w:rsid w:val="00E6247C"/>
    <w:rsid w:val="00E6439B"/>
    <w:rsid w:val="00E6464E"/>
    <w:rsid w:val="00E64D8D"/>
    <w:rsid w:val="00E67790"/>
    <w:rsid w:val="00E67AA1"/>
    <w:rsid w:val="00E67D77"/>
    <w:rsid w:val="00E724EB"/>
    <w:rsid w:val="00E73035"/>
    <w:rsid w:val="00E73FF8"/>
    <w:rsid w:val="00E743C3"/>
    <w:rsid w:val="00E7511B"/>
    <w:rsid w:val="00E759B9"/>
    <w:rsid w:val="00E82649"/>
    <w:rsid w:val="00E82787"/>
    <w:rsid w:val="00E86399"/>
    <w:rsid w:val="00E872E2"/>
    <w:rsid w:val="00E87D39"/>
    <w:rsid w:val="00E901C1"/>
    <w:rsid w:val="00E91D7F"/>
    <w:rsid w:val="00E93F84"/>
    <w:rsid w:val="00E94795"/>
    <w:rsid w:val="00E9484B"/>
    <w:rsid w:val="00E95912"/>
    <w:rsid w:val="00E96DE0"/>
    <w:rsid w:val="00E974EE"/>
    <w:rsid w:val="00EA26B2"/>
    <w:rsid w:val="00EA35CB"/>
    <w:rsid w:val="00EA4996"/>
    <w:rsid w:val="00EA5A98"/>
    <w:rsid w:val="00EA7AE9"/>
    <w:rsid w:val="00EB0785"/>
    <w:rsid w:val="00EB3E99"/>
    <w:rsid w:val="00EB6A5F"/>
    <w:rsid w:val="00EB7968"/>
    <w:rsid w:val="00EB7A9C"/>
    <w:rsid w:val="00EB7D54"/>
    <w:rsid w:val="00EB7F82"/>
    <w:rsid w:val="00EC1046"/>
    <w:rsid w:val="00EC1076"/>
    <w:rsid w:val="00EC316F"/>
    <w:rsid w:val="00EC3630"/>
    <w:rsid w:val="00EC38F5"/>
    <w:rsid w:val="00EC3D49"/>
    <w:rsid w:val="00EC3FAE"/>
    <w:rsid w:val="00EC5C3F"/>
    <w:rsid w:val="00ED2162"/>
    <w:rsid w:val="00ED28D8"/>
    <w:rsid w:val="00ED2A2D"/>
    <w:rsid w:val="00ED2F85"/>
    <w:rsid w:val="00ED3D32"/>
    <w:rsid w:val="00ED5849"/>
    <w:rsid w:val="00ED635A"/>
    <w:rsid w:val="00ED70FE"/>
    <w:rsid w:val="00ED761A"/>
    <w:rsid w:val="00ED7EC6"/>
    <w:rsid w:val="00EE0DD5"/>
    <w:rsid w:val="00EE1BE0"/>
    <w:rsid w:val="00EE3E3A"/>
    <w:rsid w:val="00EE4956"/>
    <w:rsid w:val="00EF3477"/>
    <w:rsid w:val="00EF3C9C"/>
    <w:rsid w:val="00EF4E24"/>
    <w:rsid w:val="00EF5621"/>
    <w:rsid w:val="00EF67B5"/>
    <w:rsid w:val="00EF6CCB"/>
    <w:rsid w:val="00F02EE6"/>
    <w:rsid w:val="00F05F94"/>
    <w:rsid w:val="00F063AB"/>
    <w:rsid w:val="00F06E55"/>
    <w:rsid w:val="00F07112"/>
    <w:rsid w:val="00F11127"/>
    <w:rsid w:val="00F1689B"/>
    <w:rsid w:val="00F20D25"/>
    <w:rsid w:val="00F24DF4"/>
    <w:rsid w:val="00F2555C"/>
    <w:rsid w:val="00F319C2"/>
    <w:rsid w:val="00F328B1"/>
    <w:rsid w:val="00F3468D"/>
    <w:rsid w:val="00F34B39"/>
    <w:rsid w:val="00F360E1"/>
    <w:rsid w:val="00F37072"/>
    <w:rsid w:val="00F410D1"/>
    <w:rsid w:val="00F4116E"/>
    <w:rsid w:val="00F418C4"/>
    <w:rsid w:val="00F418FA"/>
    <w:rsid w:val="00F42158"/>
    <w:rsid w:val="00F42784"/>
    <w:rsid w:val="00F453BE"/>
    <w:rsid w:val="00F46294"/>
    <w:rsid w:val="00F467AA"/>
    <w:rsid w:val="00F46867"/>
    <w:rsid w:val="00F46DCE"/>
    <w:rsid w:val="00F47605"/>
    <w:rsid w:val="00F50C0D"/>
    <w:rsid w:val="00F53CEB"/>
    <w:rsid w:val="00F550D6"/>
    <w:rsid w:val="00F55F42"/>
    <w:rsid w:val="00F57DBF"/>
    <w:rsid w:val="00F57ED4"/>
    <w:rsid w:val="00F61A07"/>
    <w:rsid w:val="00F62C75"/>
    <w:rsid w:val="00F6477D"/>
    <w:rsid w:val="00F6497F"/>
    <w:rsid w:val="00F66703"/>
    <w:rsid w:val="00F66B3F"/>
    <w:rsid w:val="00F70337"/>
    <w:rsid w:val="00F71D04"/>
    <w:rsid w:val="00F732CB"/>
    <w:rsid w:val="00F73A1D"/>
    <w:rsid w:val="00F73DB3"/>
    <w:rsid w:val="00F744B9"/>
    <w:rsid w:val="00F74AAF"/>
    <w:rsid w:val="00F7625B"/>
    <w:rsid w:val="00F7720F"/>
    <w:rsid w:val="00F7768C"/>
    <w:rsid w:val="00F77B4B"/>
    <w:rsid w:val="00F812BF"/>
    <w:rsid w:val="00F83D59"/>
    <w:rsid w:val="00F866B9"/>
    <w:rsid w:val="00F86E83"/>
    <w:rsid w:val="00F922AB"/>
    <w:rsid w:val="00F9387E"/>
    <w:rsid w:val="00F93914"/>
    <w:rsid w:val="00F93E19"/>
    <w:rsid w:val="00F97107"/>
    <w:rsid w:val="00F97786"/>
    <w:rsid w:val="00FA2A9B"/>
    <w:rsid w:val="00FA307B"/>
    <w:rsid w:val="00FA45E7"/>
    <w:rsid w:val="00FA514E"/>
    <w:rsid w:val="00FA6539"/>
    <w:rsid w:val="00FA7368"/>
    <w:rsid w:val="00FB22AF"/>
    <w:rsid w:val="00FB3AD5"/>
    <w:rsid w:val="00FB6A94"/>
    <w:rsid w:val="00FB6AA2"/>
    <w:rsid w:val="00FB6D22"/>
    <w:rsid w:val="00FB755A"/>
    <w:rsid w:val="00FC023F"/>
    <w:rsid w:val="00FC1EF0"/>
    <w:rsid w:val="00FC33B5"/>
    <w:rsid w:val="00FC4481"/>
    <w:rsid w:val="00FD071B"/>
    <w:rsid w:val="00FD37E3"/>
    <w:rsid w:val="00FD4066"/>
    <w:rsid w:val="00FD550A"/>
    <w:rsid w:val="00FD5812"/>
    <w:rsid w:val="00FD5DD7"/>
    <w:rsid w:val="00FD61FF"/>
    <w:rsid w:val="00FD63CC"/>
    <w:rsid w:val="00FE02C7"/>
    <w:rsid w:val="00FE07BB"/>
    <w:rsid w:val="00FE1320"/>
    <w:rsid w:val="00FE2E7C"/>
    <w:rsid w:val="00FE3291"/>
    <w:rsid w:val="00FE3889"/>
    <w:rsid w:val="00FE4C73"/>
    <w:rsid w:val="00FE660F"/>
    <w:rsid w:val="00FF1964"/>
    <w:rsid w:val="00FF315A"/>
    <w:rsid w:val="00FF4319"/>
    <w:rsid w:val="00FF456F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6BB15"/>
  <w14:defaultImageDpi w14:val="0"/>
  <w15:docId w15:val="{FD347535-238F-4476-8326-E0C92713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iPriority="0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locked="1" w:semiHidden="1" w:unhideWhenUsed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VNI-Times" w:hAnsi="VNI-Times" w:cs="VNI-Times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ind w:firstLine="1080"/>
      <w:jc w:val="both"/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jc w:val="center"/>
      <w:outlineLvl w:val="2"/>
    </w:pPr>
    <w:rPr>
      <w:b/>
      <w:bCs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Times New Roman" w:hAnsi="Times New Roman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Times New Roman" w:hAnsi="Times New Roman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Arial" w:hAnsi="Arial" w:cs="Times New Roman"/>
      <w:b/>
      <w:bCs/>
      <w:sz w:val="28"/>
      <w:szCs w:val="28"/>
      <w:lang w:val="en-US" w:eastAsia="en-US"/>
    </w:rPr>
  </w:style>
  <w:style w:type="paragraph" w:styleId="BodyText2">
    <w:name w:val="Body Text 2"/>
    <w:aliases w:val="Char Char,Char"/>
    <w:basedOn w:val="Normal"/>
    <w:link w:val="BodyText2Char"/>
    <w:uiPriority w:val="99"/>
    <w:semiHidden/>
    <w:rsid w:val="00FD37E3"/>
    <w:pPr>
      <w:autoSpaceDE/>
      <w:autoSpaceDN/>
      <w:spacing w:after="160" w:line="240" w:lineRule="exact"/>
    </w:pPr>
    <w:rPr>
      <w:rFonts w:ascii="Arial" w:hAnsi="Arial" w:cs="Times New Roman"/>
      <w:sz w:val="22"/>
      <w:szCs w:val="22"/>
    </w:rPr>
  </w:style>
  <w:style w:type="character" w:customStyle="1" w:styleId="BodyText2Char">
    <w:name w:val="Body Text 2 Char"/>
    <w:aliases w:val="Char Char Char,Char Char1"/>
    <w:basedOn w:val="DefaultParagraphFont"/>
    <w:link w:val="BodyText2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pPr>
      <w:spacing w:before="120"/>
      <w:ind w:firstLine="1077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  <w:rPr>
      <w:rFonts w:ascii=".VnTimeH" w:hAnsi=".VnTimeH" w:cs=".VnTimeH"/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paragraph" w:styleId="BodyText3">
    <w:name w:val="Body Text 3"/>
    <w:basedOn w:val="Normal"/>
    <w:link w:val="BodyText3Char"/>
    <w:uiPriority w:val="99"/>
    <w:rPr>
      <w:rFonts w:ascii=".VnTime" w:hAnsi=".VnTime" w:cs=".VnTime"/>
      <w:i/>
      <w:iCs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ascii="VNI-Times" w:hAnsi="VNI-Times" w:cs="VNI-Times"/>
      <w:sz w:val="16"/>
      <w:szCs w:val="1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rsid w:val="003246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VNI-Times" w:hAnsi="VNI-Times" w:cs="VNI-Times"/>
      <w:sz w:val="26"/>
      <w:szCs w:val="26"/>
      <w:lang w:val="en-US" w:eastAsia="en-US"/>
    </w:rPr>
  </w:style>
  <w:style w:type="character" w:styleId="PageNumber">
    <w:name w:val="page number"/>
    <w:basedOn w:val="DefaultParagraphFont"/>
    <w:uiPriority w:val="99"/>
    <w:rsid w:val="00324695"/>
    <w:rPr>
      <w:rFonts w:cs="Times New Roman"/>
    </w:rPr>
  </w:style>
  <w:style w:type="paragraph" w:customStyle="1" w:styleId="Char1CharCharCharCharCharCharCharCharCharCharCharCharCharCharCharChar1CharCharChar">
    <w:name w:val="Char1 Char Char Char Char Char Char Char Char Char Char Char Char Char Char Char Char1 Char Char Char"/>
    <w:basedOn w:val="Normal"/>
    <w:uiPriority w:val="99"/>
    <w:rsid w:val="00AA36B2"/>
    <w:pPr>
      <w:widowControl w:val="0"/>
      <w:autoSpaceDE/>
      <w:autoSpaceDN/>
      <w:jc w:val="both"/>
    </w:pPr>
    <w:rPr>
      <w:rFonts w:ascii="Times New Roman" w:eastAsia="SimSun" w:hAnsi="Times New Roman" w:cs="Times New Roman"/>
      <w:kern w:val="2"/>
      <w:sz w:val="24"/>
      <w:szCs w:val="24"/>
      <w:lang w:eastAsia="zh-CN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uiPriority w:val="99"/>
    <w:rsid w:val="00F77B4B"/>
    <w:pPr>
      <w:widowControl w:val="0"/>
      <w:autoSpaceDE/>
      <w:autoSpaceDN/>
      <w:jc w:val="both"/>
    </w:pPr>
    <w:rPr>
      <w:rFonts w:ascii="Times New Roman" w:eastAsia="SimSun" w:hAnsi="Times New Roman" w:cs="Times New Roman"/>
      <w:kern w:val="2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rsid w:val="00B17A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B17A6D"/>
    <w:rPr>
      <w:rFonts w:ascii="VNI-Times" w:hAnsi="VNI-Times" w:cs="VNI-Times"/>
      <w:sz w:val="26"/>
      <w:szCs w:val="26"/>
      <w:lang w:val="en-US" w:eastAsia="en-US"/>
    </w:rPr>
  </w:style>
  <w:style w:type="table" w:styleId="TableGrid">
    <w:name w:val="Table Grid"/>
    <w:basedOn w:val="TableNormal"/>
    <w:uiPriority w:val="99"/>
    <w:rsid w:val="00EA4996"/>
    <w:pPr>
      <w:spacing w:after="0" w:line="240" w:lineRule="auto"/>
    </w:pPr>
    <w:rPr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">
    <w:name w:val="Char Char Char Char Char Char Char"/>
    <w:basedOn w:val="Normal"/>
    <w:uiPriority w:val="99"/>
    <w:rsid w:val="00D07605"/>
    <w:pPr>
      <w:autoSpaceDE/>
      <w:autoSpaceDN/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rsid w:val="006F0D01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F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F0D01"/>
    <w:rPr>
      <w:rFonts w:ascii="VNI-Times" w:hAnsi="VNI-Times" w:cs="VNI-Time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F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F0D01"/>
    <w:rPr>
      <w:rFonts w:ascii="VNI-Times" w:hAnsi="VNI-Times" w:cs="VNI-Times"/>
      <w:b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C41A3"/>
    <w:rPr>
      <w:rFonts w:cs="Times New Roman"/>
      <w:color w:val="0563C1"/>
      <w:u w:val="single"/>
    </w:rPr>
  </w:style>
  <w:style w:type="paragraph" w:styleId="NormalWeb">
    <w:name w:val="Normal (Web)"/>
    <w:basedOn w:val="Normal"/>
    <w:uiPriority w:val="99"/>
    <w:semiHidden/>
    <w:rsid w:val="002E3C5D"/>
    <w:pPr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650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5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Van xa - VPUBND Binhthuan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Ulysses R. Gotera</dc:creator>
  <cp:keywords>FoxChit SOFTWARE SOLUTIONS</cp:keywords>
  <cp:lastModifiedBy>Trương Hải Châu</cp:lastModifiedBy>
  <cp:revision>37</cp:revision>
  <cp:lastPrinted>2025-11-25T08:22:00Z</cp:lastPrinted>
  <dcterms:created xsi:type="dcterms:W3CDTF">2025-11-20T01:00:00Z</dcterms:created>
  <dcterms:modified xsi:type="dcterms:W3CDTF">2026-04-09T04:07:00Z</dcterms:modified>
</cp:coreProperties>
</file>