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5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6060"/>
      </w:tblGrid>
      <w:tr w:rsidR="00BB2650" w:rsidRPr="00822926" w14:paraId="61D47CBF" w14:textId="77777777" w:rsidTr="00744F9F">
        <w:trPr>
          <w:trHeight w:val="1985"/>
        </w:trPr>
        <w:tc>
          <w:tcPr>
            <w:tcW w:w="3691" w:type="dxa"/>
          </w:tcPr>
          <w:p w14:paraId="5C094B76" w14:textId="3FC6A69C" w:rsidR="00C63609" w:rsidRPr="00744F9F" w:rsidRDefault="00C63609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ỦY BAN NHÂN DÂN</w:t>
            </w:r>
          </w:p>
          <w:p w14:paraId="774036B9" w14:textId="3EB23E2C" w:rsidR="00BB2650" w:rsidRPr="00744F9F" w:rsidRDefault="00BB2650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TỈNH BÌNH THUẬN</w:t>
            </w:r>
          </w:p>
          <w:p w14:paraId="1F38D3FC" w14:textId="5707F700" w:rsidR="0090164E" w:rsidRPr="00625B8A" w:rsidRDefault="00625B8A" w:rsidP="007F7850">
            <w:pPr>
              <w:jc w:val="center"/>
            </w:pPr>
            <w:r w:rsidRPr="0082292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FD0EE" wp14:editId="27584A30">
                      <wp:simplePos x="0" y="0"/>
                      <wp:positionH relativeFrom="column">
                        <wp:posOffset>868680</wp:posOffset>
                      </wp:positionH>
                      <wp:positionV relativeFrom="paragraph">
                        <wp:posOffset>51766</wp:posOffset>
                      </wp:positionV>
                      <wp:extent cx="453224" cy="0"/>
                      <wp:effectExtent l="0" t="0" r="0" b="0"/>
                      <wp:wrapNone/>
                      <wp:docPr id="9894770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3224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5FBA4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4pt,4.1pt" to="104.1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7CA9358C" w14:textId="27F467FC" w:rsidR="0090164E" w:rsidRPr="00625B8A" w:rsidRDefault="0090164E" w:rsidP="00540784">
            <w:pPr>
              <w:jc w:val="center"/>
            </w:pPr>
            <w:r w:rsidRPr="00625B8A">
              <w:t>Số:</w:t>
            </w:r>
            <w:r w:rsidR="002B55B1">
              <w:t xml:space="preserve"> </w:t>
            </w:r>
            <w:r w:rsidR="00434AC3" w:rsidRPr="00434AC3">
              <w:rPr>
                <w:b/>
                <w:bCs/>
              </w:rPr>
              <w:t>3083</w:t>
            </w:r>
            <w:r w:rsidRPr="00625B8A">
              <w:t>/</w:t>
            </w:r>
            <w:r w:rsidR="00744F9F" w:rsidRPr="00625B8A">
              <w:t>UBND-NCKS</w:t>
            </w:r>
          </w:p>
          <w:p w14:paraId="5768DFF9" w14:textId="6D7A228F" w:rsidR="00ED7D03" w:rsidRPr="00822926" w:rsidRDefault="00ED7D03" w:rsidP="0078372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V/v</w:t>
            </w:r>
            <w:r w:rsidR="00744F9F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kết quả </w:t>
            </w:r>
            <w:r w:rsidR="00F168D0">
              <w:rPr>
                <w:sz w:val="26"/>
                <w:szCs w:val="26"/>
              </w:rPr>
              <w:t>đ</w:t>
            </w:r>
            <w:r>
              <w:rPr>
                <w:sz w:val="26"/>
                <w:szCs w:val="26"/>
              </w:rPr>
              <w:t xml:space="preserve">ại hội </w:t>
            </w:r>
            <w:r w:rsidR="006B297C">
              <w:rPr>
                <w:sz w:val="26"/>
                <w:szCs w:val="26"/>
              </w:rPr>
              <w:t>Hiệp hội Doanh nghiệp</w:t>
            </w:r>
            <w:r w:rsidR="00783723">
              <w:rPr>
                <w:sz w:val="26"/>
                <w:szCs w:val="26"/>
              </w:rPr>
              <w:t xml:space="preserve"> tỉnh Bình Thuận</w:t>
            </w:r>
          </w:p>
        </w:tc>
        <w:tc>
          <w:tcPr>
            <w:tcW w:w="6060" w:type="dxa"/>
          </w:tcPr>
          <w:p w14:paraId="7A6C4FE6" w14:textId="77777777" w:rsidR="00BB2650" w:rsidRPr="00822926" w:rsidRDefault="00BB2650" w:rsidP="0022408F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4D54FE2" w14:textId="77777777" w:rsidR="00BB2650" w:rsidRPr="00822926" w:rsidRDefault="00BB2650" w:rsidP="0022408F">
            <w:pPr>
              <w:jc w:val="center"/>
              <w:rPr>
                <w:b/>
                <w:bCs/>
              </w:rPr>
            </w:pPr>
            <w:r w:rsidRPr="00822926">
              <w:rPr>
                <w:b/>
                <w:bCs/>
              </w:rPr>
              <w:t>Độc lập – Tự do – Hạnh phúc</w:t>
            </w:r>
          </w:p>
          <w:p w14:paraId="1DC07AA8" w14:textId="4A82831D" w:rsidR="00BB2650" w:rsidRPr="00822926" w:rsidRDefault="003960E3" w:rsidP="0022408F">
            <w:pPr>
              <w:jc w:val="center"/>
              <w:rPr>
                <w:sz w:val="24"/>
                <w:szCs w:val="24"/>
              </w:rPr>
            </w:pPr>
            <w:r w:rsidRPr="0082292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ECC82E" wp14:editId="623B0201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47956</wp:posOffset>
                      </wp:positionV>
                      <wp:extent cx="2295525" cy="0"/>
                      <wp:effectExtent l="0" t="0" r="0" b="0"/>
                      <wp:wrapNone/>
                      <wp:docPr id="11157971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955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484B5F3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pt,3.8pt" to="237.2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D6549FE" w14:textId="7201329F" w:rsidR="00BB2650" w:rsidRPr="00625B8A" w:rsidRDefault="0090164E" w:rsidP="00783723">
            <w:pPr>
              <w:jc w:val="center"/>
              <w:rPr>
                <w:i/>
                <w:iCs/>
              </w:rPr>
            </w:pPr>
            <w:r w:rsidRPr="00625B8A">
              <w:rPr>
                <w:i/>
                <w:iCs/>
              </w:rPr>
              <w:t>Bình Thuận, ngày</w:t>
            </w:r>
            <w:r w:rsidR="00434AC3">
              <w:rPr>
                <w:i/>
                <w:iCs/>
              </w:rPr>
              <w:t xml:space="preserve"> 30</w:t>
            </w:r>
            <w:r w:rsidR="000222F0" w:rsidRPr="00625B8A">
              <w:rPr>
                <w:i/>
                <w:iCs/>
              </w:rPr>
              <w:t xml:space="preserve"> </w:t>
            </w:r>
            <w:r w:rsidRPr="00625B8A">
              <w:rPr>
                <w:i/>
                <w:iCs/>
              </w:rPr>
              <w:t>tháng</w:t>
            </w:r>
            <w:r w:rsidR="00625B8A" w:rsidRPr="00625B8A">
              <w:rPr>
                <w:i/>
                <w:iCs/>
              </w:rPr>
              <w:t xml:space="preserve"> 6 </w:t>
            </w:r>
            <w:r w:rsidRPr="00625B8A">
              <w:rPr>
                <w:i/>
                <w:iCs/>
              </w:rPr>
              <w:t>năm 202</w:t>
            </w:r>
            <w:r w:rsidR="007A1D4F" w:rsidRPr="00625B8A">
              <w:rPr>
                <w:i/>
                <w:iCs/>
              </w:rPr>
              <w:t>5</w:t>
            </w:r>
          </w:p>
        </w:tc>
      </w:tr>
    </w:tbl>
    <w:p w14:paraId="7D287DE0" w14:textId="77777777" w:rsidR="00495DAB" w:rsidRDefault="00495DAB" w:rsidP="00F377DD">
      <w:pPr>
        <w:ind w:left="1440" w:firstLine="720"/>
        <w:jc w:val="both"/>
        <w:rPr>
          <w:rFonts w:cs="Times New Roman"/>
        </w:rPr>
      </w:pPr>
    </w:p>
    <w:p w14:paraId="1071F060" w14:textId="77777777" w:rsidR="00BF1B7E" w:rsidRDefault="00BF1B7E" w:rsidP="00F377DD">
      <w:pPr>
        <w:ind w:left="1440" w:firstLine="720"/>
        <w:jc w:val="both"/>
        <w:rPr>
          <w:rFonts w:cs="Times New Roman"/>
        </w:rPr>
      </w:pPr>
    </w:p>
    <w:p w14:paraId="01A929A9" w14:textId="01273562" w:rsidR="00596B35" w:rsidRDefault="00757770" w:rsidP="00F377DD">
      <w:pPr>
        <w:ind w:left="1440" w:firstLine="720"/>
        <w:jc w:val="both"/>
        <w:rPr>
          <w:rFonts w:cs="Times New Roman"/>
        </w:rPr>
      </w:pPr>
      <w:r w:rsidRPr="00596B35">
        <w:rPr>
          <w:rFonts w:cs="Times New Roman"/>
        </w:rPr>
        <w:t xml:space="preserve">Kính gửi: </w:t>
      </w:r>
      <w:r w:rsidR="006B297C">
        <w:rPr>
          <w:rFonts w:cs="Times New Roman"/>
        </w:rPr>
        <w:t xml:space="preserve">Hiệp hội Doanh nghiệp </w:t>
      </w:r>
      <w:r w:rsidR="00783723">
        <w:rPr>
          <w:rFonts w:cs="Times New Roman"/>
        </w:rPr>
        <w:t>tỉnh Bình Thuận</w:t>
      </w:r>
      <w:r w:rsidR="00AC498A">
        <w:rPr>
          <w:rFonts w:cs="Times New Roman"/>
        </w:rPr>
        <w:t>.</w:t>
      </w:r>
    </w:p>
    <w:p w14:paraId="721BDD1D" w14:textId="77777777" w:rsidR="00495DAB" w:rsidRDefault="00495DAB" w:rsidP="00FE2AF5">
      <w:pPr>
        <w:spacing w:before="120" w:line="264" w:lineRule="auto"/>
        <w:ind w:firstLine="709"/>
        <w:jc w:val="both"/>
      </w:pPr>
    </w:p>
    <w:p w14:paraId="26B7CAB6" w14:textId="57E7C921" w:rsidR="0046762B" w:rsidRPr="00625B8A" w:rsidRDefault="00744F9F" w:rsidP="00FE2AF5">
      <w:pPr>
        <w:spacing w:before="120" w:line="264" w:lineRule="auto"/>
        <w:ind w:firstLine="709"/>
        <w:jc w:val="both"/>
      </w:pPr>
      <w:r w:rsidRPr="00625B8A">
        <w:t xml:space="preserve">Ủy ban nhân </w:t>
      </w:r>
      <w:r w:rsidR="0060619E" w:rsidRPr="00625B8A">
        <w:t>dân tỉnh</w:t>
      </w:r>
      <w:r w:rsidR="007E280C" w:rsidRPr="00625B8A">
        <w:t xml:space="preserve"> nhận được </w:t>
      </w:r>
      <w:r w:rsidR="00746130" w:rsidRPr="00625B8A">
        <w:t>Văn bản số 01/BC-</w:t>
      </w:r>
      <w:r w:rsidR="006B297C" w:rsidRPr="00625B8A">
        <w:t>HHDN-K5</w:t>
      </w:r>
      <w:r w:rsidR="00746130" w:rsidRPr="00625B8A">
        <w:t xml:space="preserve"> ngày </w:t>
      </w:r>
      <w:r w:rsidR="006B297C" w:rsidRPr="00625B8A">
        <w:t>28/6</w:t>
      </w:r>
      <w:r w:rsidR="00746130" w:rsidRPr="00625B8A">
        <w:t>/2025</w:t>
      </w:r>
      <w:r w:rsidR="00783723" w:rsidRPr="00625B8A">
        <w:t xml:space="preserve"> </w:t>
      </w:r>
      <w:r w:rsidR="00746130" w:rsidRPr="00625B8A">
        <w:t xml:space="preserve">của </w:t>
      </w:r>
      <w:r w:rsidR="006B297C" w:rsidRPr="00625B8A">
        <w:t xml:space="preserve">Hiệp hội Doanh nghiệp </w:t>
      </w:r>
      <w:r w:rsidR="00746130" w:rsidRPr="00625B8A">
        <w:t xml:space="preserve">tỉnh </w:t>
      </w:r>
      <w:r w:rsidR="00EB15EC" w:rsidRPr="00625B8A">
        <w:t xml:space="preserve">về việc </w:t>
      </w:r>
      <w:r w:rsidR="00746130" w:rsidRPr="00625B8A">
        <w:t>báo cáo kết quả</w:t>
      </w:r>
      <w:r w:rsidR="003920E6" w:rsidRPr="00625B8A">
        <w:t xml:space="preserve"> đ</w:t>
      </w:r>
      <w:r w:rsidR="00EB15EC" w:rsidRPr="00625B8A">
        <w:t>ại hội</w:t>
      </w:r>
      <w:r w:rsidR="0046762B" w:rsidRPr="00625B8A">
        <w:t xml:space="preserve"> và ý kiến của Sở Nội vụ tại Tờ trình số</w:t>
      </w:r>
      <w:r w:rsidR="00625B8A">
        <w:t xml:space="preserve"> 2114</w:t>
      </w:r>
      <w:r w:rsidR="0046762B" w:rsidRPr="00625B8A">
        <w:t xml:space="preserve">/TTr-SNV ngày </w:t>
      </w:r>
      <w:r w:rsidR="006B297C" w:rsidRPr="00625B8A">
        <w:t>28</w:t>
      </w:r>
      <w:r w:rsidR="0046762B" w:rsidRPr="00625B8A">
        <w:t>/</w:t>
      </w:r>
      <w:r w:rsidR="006B297C" w:rsidRPr="00625B8A">
        <w:t>6</w:t>
      </w:r>
      <w:r w:rsidR="0046762B" w:rsidRPr="00625B8A">
        <w:t>/2025 về việc thông báo kết quả đại hộ</w:t>
      </w:r>
      <w:r w:rsidR="00583AF1" w:rsidRPr="00625B8A">
        <w:t>i</w:t>
      </w:r>
      <w:r w:rsidR="0046762B" w:rsidRPr="00625B8A">
        <w:t xml:space="preserve"> và phê duyệt Điều lệ (sửa đổi, bổ sung) </w:t>
      </w:r>
      <w:r w:rsidR="006B297C" w:rsidRPr="00625B8A">
        <w:t xml:space="preserve">Hiệp hội Doanh nghiệp </w:t>
      </w:r>
      <w:r w:rsidR="0046762B" w:rsidRPr="00625B8A">
        <w:t>tỉnh Bình Thuận</w:t>
      </w:r>
      <w:r w:rsidR="00700241" w:rsidRPr="00625B8A">
        <w:t>.</w:t>
      </w:r>
      <w:r w:rsidR="00382A3E" w:rsidRPr="00625B8A">
        <w:t xml:space="preserve"> </w:t>
      </w:r>
    </w:p>
    <w:p w14:paraId="69A642E1" w14:textId="3612C048" w:rsidR="00F20EE4" w:rsidRPr="00625B8A" w:rsidRDefault="00B9009F" w:rsidP="00FE2AF5">
      <w:pPr>
        <w:spacing w:before="120" w:line="264" w:lineRule="auto"/>
        <w:ind w:firstLine="709"/>
        <w:jc w:val="both"/>
      </w:pPr>
      <w:r w:rsidRPr="00625B8A">
        <w:t>C</w:t>
      </w:r>
      <w:r w:rsidR="00382A3E" w:rsidRPr="00625B8A">
        <w:t xml:space="preserve">ăn cứ hồ sơ báo cáo kết quả </w:t>
      </w:r>
      <w:r w:rsidR="00D26B5A">
        <w:t>đ</w:t>
      </w:r>
      <w:r w:rsidR="00382A3E" w:rsidRPr="00625B8A">
        <w:t>ại hộ</w:t>
      </w:r>
      <w:r w:rsidR="00DD157F" w:rsidRPr="00625B8A">
        <w:t>i</w:t>
      </w:r>
      <w:r w:rsidR="00382A3E" w:rsidRPr="00625B8A">
        <w:t xml:space="preserve">, quy định pháp luật và điều lệ </w:t>
      </w:r>
      <w:r w:rsidR="006B297C" w:rsidRPr="00625B8A">
        <w:t xml:space="preserve">Hiệp hội Doanh nghiệp </w:t>
      </w:r>
      <w:r w:rsidR="00EB1B69" w:rsidRPr="00625B8A">
        <w:t>tỉnh</w:t>
      </w:r>
      <w:r w:rsidR="00E66BF3" w:rsidRPr="00625B8A">
        <w:t xml:space="preserve">, </w:t>
      </w:r>
      <w:r w:rsidR="00752505" w:rsidRPr="00625B8A">
        <w:t>Chủ tịch Ủy ban nhân dân tỉnh</w:t>
      </w:r>
      <w:r w:rsidR="00E66BF3" w:rsidRPr="00625B8A">
        <w:t xml:space="preserve"> có ý kiến như sau:</w:t>
      </w:r>
    </w:p>
    <w:p w14:paraId="54980DCF" w14:textId="051C4009" w:rsidR="00E66BF3" w:rsidRPr="00625B8A" w:rsidRDefault="00E66BF3" w:rsidP="00FE2AF5">
      <w:pPr>
        <w:spacing w:before="120" w:line="264" w:lineRule="auto"/>
        <w:ind w:firstLine="709"/>
        <w:jc w:val="both"/>
      </w:pPr>
      <w:r w:rsidRPr="00625B8A">
        <w:t xml:space="preserve">1. Thống nhất với hồ sơ báo cáo kết quả </w:t>
      </w:r>
      <w:r w:rsidR="00BD1F79">
        <w:t>đ</w:t>
      </w:r>
      <w:r w:rsidRPr="00625B8A">
        <w:t xml:space="preserve">ại hội của </w:t>
      </w:r>
      <w:r w:rsidR="006B297C" w:rsidRPr="00625B8A">
        <w:t xml:space="preserve">Hiệp hội Doanh nghiệp </w:t>
      </w:r>
      <w:r w:rsidR="00746130" w:rsidRPr="00625B8A">
        <w:t>tỉnh Bình Thuận</w:t>
      </w:r>
      <w:r w:rsidR="00EB1B69" w:rsidRPr="00625B8A">
        <w:t xml:space="preserve"> </w:t>
      </w:r>
      <w:r w:rsidR="00EB78BB" w:rsidRPr="00625B8A">
        <w:t>nhiệm kỳ</w:t>
      </w:r>
      <w:r w:rsidR="00EB1B69" w:rsidRPr="00625B8A">
        <w:t xml:space="preserve"> </w:t>
      </w:r>
      <w:r w:rsidR="000F6D73" w:rsidRPr="00625B8A">
        <w:t>V</w:t>
      </w:r>
      <w:r w:rsidR="00EB78BB" w:rsidRPr="00625B8A">
        <w:t xml:space="preserve"> (202</w:t>
      </w:r>
      <w:r w:rsidR="00746130" w:rsidRPr="00625B8A">
        <w:t>5</w:t>
      </w:r>
      <w:r w:rsidR="00EB78BB" w:rsidRPr="00625B8A">
        <w:t xml:space="preserve"> </w:t>
      </w:r>
      <w:r w:rsidR="00BD1F79">
        <w:t>-</w:t>
      </w:r>
      <w:r w:rsidR="00EB78BB" w:rsidRPr="00625B8A">
        <w:t xml:space="preserve"> 20</w:t>
      </w:r>
      <w:r w:rsidR="00746130" w:rsidRPr="00625B8A">
        <w:t>30</w:t>
      </w:r>
      <w:r w:rsidR="00EB78BB" w:rsidRPr="00625B8A">
        <w:t xml:space="preserve">) tại </w:t>
      </w:r>
      <w:r w:rsidR="00746130" w:rsidRPr="00625B8A">
        <w:t>Văn bản số 01/BC-</w:t>
      </w:r>
      <w:r w:rsidR="000F6D73" w:rsidRPr="00625B8A">
        <w:t>HHDN-K5</w:t>
      </w:r>
      <w:r w:rsidR="00EB78BB" w:rsidRPr="00625B8A">
        <w:t>.</w:t>
      </w:r>
    </w:p>
    <w:p w14:paraId="3CE7C310" w14:textId="0D963FA6" w:rsidR="00A86EDB" w:rsidRPr="00625B8A" w:rsidRDefault="00A86EDB" w:rsidP="00FE2AF5">
      <w:pPr>
        <w:spacing w:before="120" w:line="264" w:lineRule="auto"/>
        <w:ind w:firstLine="709"/>
        <w:jc w:val="both"/>
      </w:pPr>
      <w:r w:rsidRPr="00625B8A">
        <w:t>2. Đại hội đã biểu quyết số lượng Ban Chấp hành gồm</w:t>
      </w:r>
      <w:r w:rsidR="002B25FC">
        <w:t>:</w:t>
      </w:r>
      <w:r w:rsidRPr="00625B8A">
        <w:t xml:space="preserve"> </w:t>
      </w:r>
      <w:r w:rsidR="005C7051" w:rsidRPr="00625B8A">
        <w:t>25</w:t>
      </w:r>
      <w:r w:rsidRPr="00625B8A">
        <w:t xml:space="preserve"> thành viên</w:t>
      </w:r>
      <w:r w:rsidR="00137F99" w:rsidRPr="00625B8A">
        <w:t>; Ban Thường trực gồ</w:t>
      </w:r>
      <w:r w:rsidR="00A90EAA" w:rsidRPr="00625B8A">
        <w:t>m</w:t>
      </w:r>
      <w:r w:rsidR="002B25FC">
        <w:t>:</w:t>
      </w:r>
      <w:r w:rsidR="00A90EAA" w:rsidRPr="00625B8A">
        <w:t xml:space="preserve"> </w:t>
      </w:r>
      <w:r w:rsidR="005C7051" w:rsidRPr="00625B8A">
        <w:t>08</w:t>
      </w:r>
      <w:r w:rsidR="00137F99" w:rsidRPr="00625B8A">
        <w:t xml:space="preserve"> thành viên</w:t>
      </w:r>
      <w:r w:rsidR="00746130" w:rsidRPr="00625B8A">
        <w:t>; Ban kiểm tra gồm</w:t>
      </w:r>
      <w:r w:rsidR="002B25FC">
        <w:t>:</w:t>
      </w:r>
      <w:r w:rsidR="00746130" w:rsidRPr="00625B8A">
        <w:t xml:space="preserve"> 03 thành viên.</w:t>
      </w:r>
    </w:p>
    <w:p w14:paraId="2794F6F5" w14:textId="46476661" w:rsidR="00A86EDB" w:rsidRPr="00625B8A" w:rsidRDefault="00995A3C" w:rsidP="00FE2AF5">
      <w:pPr>
        <w:spacing w:before="120" w:line="264" w:lineRule="auto"/>
        <w:ind w:firstLine="709"/>
        <w:jc w:val="both"/>
      </w:pPr>
      <w:r w:rsidRPr="00625B8A">
        <w:t xml:space="preserve">3. Chủ tịch </w:t>
      </w:r>
      <w:r w:rsidR="00746130" w:rsidRPr="00625B8A">
        <w:t>hội</w:t>
      </w:r>
      <w:r w:rsidR="00427EB6" w:rsidRPr="00625B8A">
        <w:t xml:space="preserve">: </w:t>
      </w:r>
      <w:r w:rsidR="002B25FC">
        <w:t>Ô</w:t>
      </w:r>
      <w:r w:rsidR="006D6173" w:rsidRPr="00625B8A">
        <w:t>ng Nguyễn Hữu Thành</w:t>
      </w:r>
      <w:r w:rsidR="00427EB6" w:rsidRPr="00625B8A">
        <w:t xml:space="preserve">; Phó Chủ tịch </w:t>
      </w:r>
      <w:r w:rsidR="00746130" w:rsidRPr="00625B8A">
        <w:t>thường trực</w:t>
      </w:r>
      <w:r w:rsidR="006D6173" w:rsidRPr="00625B8A">
        <w:t>, chuyên trách</w:t>
      </w:r>
      <w:r w:rsidR="00427EB6" w:rsidRPr="00625B8A">
        <w:t xml:space="preserve">: </w:t>
      </w:r>
      <w:r w:rsidR="00746130" w:rsidRPr="00625B8A">
        <w:t xml:space="preserve">Bà </w:t>
      </w:r>
      <w:r w:rsidR="006D6173" w:rsidRPr="00625B8A">
        <w:t>Đặng Thị Lynh Trang</w:t>
      </w:r>
      <w:r w:rsidR="00427EB6" w:rsidRPr="00625B8A">
        <w:t>;</w:t>
      </w:r>
      <w:r w:rsidR="00AA5BAC" w:rsidRPr="00625B8A">
        <w:t xml:space="preserve"> Phó Chủ tịch chuyên trách: Ông Lê Văn Lợi;</w:t>
      </w:r>
      <w:r w:rsidR="00427EB6" w:rsidRPr="00625B8A">
        <w:t xml:space="preserve"> Phó Chủ tịch: </w:t>
      </w:r>
      <w:r w:rsidR="00AA5BAC" w:rsidRPr="00625B8A">
        <w:t>Bà Nguyễn Thị Hồng Loan, ông Trần Văn Bình, ông Trương Quang Hiến, ông Lê Quang Huy, ông Trần Thanh Hiếu</w:t>
      </w:r>
      <w:r w:rsidR="00746130" w:rsidRPr="00625B8A">
        <w:t xml:space="preserve">; Trưởng ban kiểm tra: </w:t>
      </w:r>
      <w:r w:rsidR="005945CC" w:rsidRPr="00625B8A">
        <w:t>Ông Trương Bình Định</w:t>
      </w:r>
      <w:r w:rsidR="00746130" w:rsidRPr="00625B8A">
        <w:t>.</w:t>
      </w:r>
    </w:p>
    <w:p w14:paraId="71AF4751" w14:textId="5F374DD7" w:rsidR="00582CA1" w:rsidRDefault="00582CA1" w:rsidP="00FE2AF5">
      <w:pPr>
        <w:spacing w:before="120" w:line="264" w:lineRule="auto"/>
        <w:ind w:firstLine="709"/>
        <w:jc w:val="both"/>
        <w:rPr>
          <w:bCs/>
        </w:rPr>
      </w:pPr>
      <w:r w:rsidRPr="00625B8A">
        <w:t xml:space="preserve">4. </w:t>
      </w:r>
      <w:r w:rsidR="005945CC" w:rsidRPr="00625B8A">
        <w:t xml:space="preserve">Hiệp hội Doanh nghiệp </w:t>
      </w:r>
      <w:r w:rsidR="00746130" w:rsidRPr="00625B8A">
        <w:t>tỉnh</w:t>
      </w:r>
      <w:r w:rsidRPr="00625B8A">
        <w:t xml:space="preserve"> đã tổ chức </w:t>
      </w:r>
      <w:r w:rsidR="0091355C">
        <w:t>đ</w:t>
      </w:r>
      <w:r w:rsidRPr="00625B8A">
        <w:t xml:space="preserve">ại hội </w:t>
      </w:r>
      <w:r w:rsidR="00E76ECB" w:rsidRPr="00625B8A">
        <w:t xml:space="preserve">theo Điều lệ </w:t>
      </w:r>
      <w:r w:rsidR="005945CC" w:rsidRPr="00625B8A">
        <w:t xml:space="preserve">Hiệp hội Doanh nhân </w:t>
      </w:r>
      <w:r w:rsidR="00F17047" w:rsidRPr="00625B8A">
        <w:rPr>
          <w:color w:val="000000" w:themeColor="text1"/>
        </w:rPr>
        <w:t>tỉnh</w:t>
      </w:r>
      <w:r w:rsidR="00B4053B" w:rsidRPr="00625B8A">
        <w:rPr>
          <w:color w:val="000000" w:themeColor="text1"/>
        </w:rPr>
        <w:t xml:space="preserve"> đã được phê duyệt theo </w:t>
      </w:r>
      <w:r w:rsidR="008D1825" w:rsidRPr="00764696">
        <w:rPr>
          <w:bCs/>
          <w:color w:val="000000" w:themeColor="text1"/>
        </w:rPr>
        <w:t xml:space="preserve">Quyết định số </w:t>
      </w:r>
      <w:r w:rsidR="000C3028">
        <w:rPr>
          <w:bCs/>
          <w:color w:val="000000" w:themeColor="text1"/>
        </w:rPr>
        <w:t>2587</w:t>
      </w:r>
      <w:r w:rsidR="008D1825" w:rsidRPr="00764696">
        <w:rPr>
          <w:bCs/>
          <w:color w:val="000000" w:themeColor="text1"/>
        </w:rPr>
        <w:t xml:space="preserve">/QĐ-UBND ngày </w:t>
      </w:r>
      <w:r w:rsidR="000C3028">
        <w:rPr>
          <w:bCs/>
          <w:color w:val="000000" w:themeColor="text1"/>
        </w:rPr>
        <w:t>08/10/2019</w:t>
      </w:r>
      <w:r w:rsidR="008D1825" w:rsidRPr="00764696">
        <w:rPr>
          <w:bCs/>
          <w:color w:val="000000" w:themeColor="text1"/>
        </w:rPr>
        <w:t xml:space="preserve"> của </w:t>
      </w:r>
      <w:r w:rsidR="008D1825">
        <w:rPr>
          <w:bCs/>
        </w:rPr>
        <w:t>Chủ tịch Ủy ban nhân dân tỉnh</w:t>
      </w:r>
      <w:r w:rsidR="0064208F">
        <w:rPr>
          <w:bCs/>
        </w:rPr>
        <w:t xml:space="preserve"> và theo quy định của pháp luật</w:t>
      </w:r>
      <w:r w:rsidR="00764696">
        <w:rPr>
          <w:bCs/>
        </w:rPr>
        <w:t>.</w:t>
      </w:r>
    </w:p>
    <w:p w14:paraId="0351BA5B" w14:textId="7CE5006D" w:rsidR="00FE2AF5" w:rsidRDefault="00FE2AF5" w:rsidP="00FE2AF5">
      <w:pPr>
        <w:spacing w:before="120" w:line="264" w:lineRule="auto"/>
        <w:ind w:firstLine="709"/>
        <w:jc w:val="both"/>
        <w:rPr>
          <w:rFonts w:cs="Times New Roman"/>
        </w:rPr>
      </w:pPr>
      <w:r w:rsidRPr="0046762B">
        <w:rPr>
          <w:rFonts w:cs="Times New Roman"/>
          <w:color w:val="000000" w:themeColor="text1"/>
        </w:rPr>
        <w:t xml:space="preserve">Ủy ban nhân dân tỉnh thông </w:t>
      </w:r>
      <w:r>
        <w:rPr>
          <w:rFonts w:cs="Times New Roman"/>
        </w:rPr>
        <w:t>báo để Hiệp hội Doanh nghiệp tỉnh Bình Thuận biết</w:t>
      </w:r>
      <w:r w:rsidRPr="00596B35">
        <w:rPr>
          <w:rFonts w:cs="Times New Roman"/>
        </w:rPr>
        <w:t>./.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1"/>
      </w:tblGrid>
      <w:tr w:rsidR="001A5B58" w14:paraId="002C3A7D" w14:textId="77777777" w:rsidTr="00F419A0">
        <w:trPr>
          <w:trHeight w:val="2398"/>
        </w:trPr>
        <w:tc>
          <w:tcPr>
            <w:tcW w:w="4962" w:type="dxa"/>
          </w:tcPr>
          <w:p w14:paraId="25EDF8D1" w14:textId="354B18D4" w:rsidR="001A5B58" w:rsidRPr="0022408F" w:rsidRDefault="001A5B58" w:rsidP="00495DAB">
            <w:pPr>
              <w:spacing w:before="120"/>
              <w:rPr>
                <w:b/>
                <w:bCs/>
                <w:i/>
                <w:iCs/>
                <w:sz w:val="24"/>
                <w:szCs w:val="24"/>
              </w:rPr>
            </w:pPr>
            <w:r w:rsidRPr="0022408F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59C15EB6" w14:textId="7473B62F" w:rsidR="00372580" w:rsidRDefault="001A5B58">
            <w:pPr>
              <w:rPr>
                <w:sz w:val="22"/>
                <w:szCs w:val="22"/>
              </w:rPr>
            </w:pPr>
            <w:r w:rsidRPr="0022408F">
              <w:rPr>
                <w:sz w:val="22"/>
                <w:szCs w:val="22"/>
              </w:rPr>
              <w:t>- Như trên;</w:t>
            </w:r>
          </w:p>
          <w:p w14:paraId="134B245B" w14:textId="4DF2A4EA" w:rsidR="009C736C" w:rsidRDefault="009C736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29578A">
              <w:rPr>
                <w:sz w:val="22"/>
                <w:szCs w:val="22"/>
              </w:rPr>
              <w:t>P</w:t>
            </w:r>
            <w:r w:rsidR="00F419A0">
              <w:rPr>
                <w:sz w:val="22"/>
                <w:szCs w:val="22"/>
              </w:rPr>
              <w:t xml:space="preserve">hó </w:t>
            </w:r>
            <w:r w:rsidR="0029578A">
              <w:rPr>
                <w:sz w:val="22"/>
                <w:szCs w:val="22"/>
              </w:rPr>
              <w:t>CT UBND tỉnh</w:t>
            </w:r>
            <w:r w:rsidR="00241202">
              <w:rPr>
                <w:sz w:val="22"/>
                <w:szCs w:val="22"/>
              </w:rPr>
              <w:t xml:space="preserve"> (Đ/c Hải)</w:t>
            </w:r>
            <w:r w:rsidR="0029578A">
              <w:rPr>
                <w:sz w:val="22"/>
                <w:szCs w:val="22"/>
              </w:rPr>
              <w:t>;</w:t>
            </w:r>
          </w:p>
          <w:p w14:paraId="15EF265A" w14:textId="4AE13071" w:rsidR="00610929" w:rsidRPr="0022408F" w:rsidRDefault="00610929" w:rsidP="006109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61405F">
              <w:rPr>
                <w:sz w:val="22"/>
                <w:szCs w:val="22"/>
              </w:rPr>
              <w:t>Sở Nội vụ</w:t>
            </w:r>
            <w:r w:rsidR="00F419A0">
              <w:rPr>
                <w:sz w:val="22"/>
                <w:szCs w:val="22"/>
              </w:rPr>
              <w:t>;</w:t>
            </w:r>
          </w:p>
          <w:p w14:paraId="2FF2DDA8" w14:textId="11F7B538" w:rsidR="006F37A4" w:rsidRDefault="006F37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Sở </w:t>
            </w:r>
            <w:r w:rsidR="00241202">
              <w:rPr>
                <w:sz w:val="22"/>
                <w:szCs w:val="22"/>
              </w:rPr>
              <w:t>Tài chính</w:t>
            </w:r>
            <w:r>
              <w:rPr>
                <w:sz w:val="22"/>
                <w:szCs w:val="22"/>
              </w:rPr>
              <w:t>;</w:t>
            </w:r>
          </w:p>
          <w:p w14:paraId="66E38212" w14:textId="5BC1E006" w:rsidR="001A5B58" w:rsidRPr="00FE2AF5" w:rsidRDefault="001A5B58">
            <w:pPr>
              <w:rPr>
                <w:vertAlign w:val="subscript"/>
              </w:rPr>
            </w:pPr>
            <w:r w:rsidRPr="0022408F">
              <w:rPr>
                <w:sz w:val="22"/>
                <w:szCs w:val="22"/>
              </w:rPr>
              <w:t xml:space="preserve">- Lưu: VT, </w:t>
            </w:r>
            <w:r w:rsidR="00F419A0">
              <w:rPr>
                <w:sz w:val="22"/>
                <w:szCs w:val="22"/>
              </w:rPr>
              <w:t>NCKS</w:t>
            </w:r>
            <w:r w:rsidR="0022408F" w:rsidRPr="0022408F">
              <w:rPr>
                <w:sz w:val="22"/>
                <w:szCs w:val="22"/>
              </w:rPr>
              <w:t>.</w:t>
            </w:r>
            <w:r w:rsidR="00FE2AF5">
              <w:rPr>
                <w:sz w:val="22"/>
                <w:szCs w:val="22"/>
                <w:vertAlign w:val="subscript"/>
              </w:rPr>
              <w:t>Ch</w:t>
            </w:r>
            <w:r w:rsidR="00CE6833">
              <w:rPr>
                <w:sz w:val="22"/>
                <w:szCs w:val="22"/>
                <w:vertAlign w:val="subscript"/>
              </w:rPr>
              <w:t>âu</w:t>
            </w:r>
          </w:p>
        </w:tc>
        <w:tc>
          <w:tcPr>
            <w:tcW w:w="4531" w:type="dxa"/>
          </w:tcPr>
          <w:p w14:paraId="13E7BCBA" w14:textId="77777777" w:rsidR="00FE2AF5" w:rsidRDefault="00FE2AF5" w:rsidP="00495DAB">
            <w:pPr>
              <w:spacing w:before="120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r w:rsidR="005131EE">
              <w:rPr>
                <w:b/>
                <w:bCs/>
              </w:rPr>
              <w:t xml:space="preserve">KT. </w:t>
            </w:r>
            <w:r w:rsidR="004271C4">
              <w:rPr>
                <w:b/>
                <w:bCs/>
              </w:rPr>
              <w:t>CHỦ TỊCH</w:t>
            </w:r>
          </w:p>
          <w:p w14:paraId="609A27B4" w14:textId="283A423E" w:rsidR="005131EE" w:rsidRDefault="00FE2AF5" w:rsidP="00FE2AF5">
            <w:pPr>
              <w:spacing w:line="264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</w:t>
            </w:r>
            <w:r w:rsidR="005131EE">
              <w:rPr>
                <w:b/>
                <w:bCs/>
              </w:rPr>
              <w:t xml:space="preserve">PHÓ </w:t>
            </w:r>
            <w:r w:rsidR="004271C4">
              <w:rPr>
                <w:b/>
                <w:bCs/>
              </w:rPr>
              <w:t>CHỦ TỊCH</w:t>
            </w:r>
          </w:p>
          <w:p w14:paraId="5DD3522B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2A22A844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46A3D74F" w14:textId="77777777" w:rsidR="00CE6833" w:rsidRDefault="00CE6833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5EC78C5C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1B54E41D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4101E147" w14:textId="7B783769" w:rsidR="0022408F" w:rsidRDefault="00FE2AF5" w:rsidP="00FE2AF5">
            <w:pPr>
              <w:spacing w:line="264" w:lineRule="auto"/>
            </w:pPr>
            <w:r>
              <w:rPr>
                <w:b/>
                <w:bCs/>
              </w:rPr>
              <w:t xml:space="preserve">           </w:t>
            </w:r>
            <w:r w:rsidR="004271C4">
              <w:rPr>
                <w:b/>
                <w:bCs/>
              </w:rPr>
              <w:t xml:space="preserve">Nguyễn </w:t>
            </w:r>
            <w:r w:rsidR="00241202">
              <w:rPr>
                <w:b/>
                <w:bCs/>
              </w:rPr>
              <w:t>Hồng Hải</w:t>
            </w:r>
          </w:p>
        </w:tc>
      </w:tr>
    </w:tbl>
    <w:p w14:paraId="2B2C239E" w14:textId="06D1C063" w:rsidR="001A5B58" w:rsidRPr="000B61C1" w:rsidRDefault="001A5B58">
      <w:pPr>
        <w:rPr>
          <w:sz w:val="2"/>
          <w:szCs w:val="2"/>
        </w:rPr>
      </w:pPr>
    </w:p>
    <w:sectPr w:rsidR="001A5B58" w:rsidRPr="000B61C1" w:rsidSect="00F168D0">
      <w:pgSz w:w="11907" w:h="16839" w:code="9"/>
      <w:pgMar w:top="1134" w:right="1134" w:bottom="1134" w:left="1701" w:header="68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F1323" w14:textId="77777777" w:rsidR="00004845" w:rsidRDefault="00004845" w:rsidP="0081500D">
      <w:r>
        <w:separator/>
      </w:r>
    </w:p>
  </w:endnote>
  <w:endnote w:type="continuationSeparator" w:id="0">
    <w:p w14:paraId="56C2FD61" w14:textId="77777777" w:rsidR="00004845" w:rsidRDefault="00004845" w:rsidP="0081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85EAF" w14:textId="77777777" w:rsidR="00004845" w:rsidRDefault="00004845" w:rsidP="0081500D">
      <w:r>
        <w:separator/>
      </w:r>
    </w:p>
  </w:footnote>
  <w:footnote w:type="continuationSeparator" w:id="0">
    <w:p w14:paraId="4187E266" w14:textId="77777777" w:rsidR="00004845" w:rsidRDefault="00004845" w:rsidP="00815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628A4"/>
    <w:multiLevelType w:val="hybridMultilevel"/>
    <w:tmpl w:val="294CA454"/>
    <w:lvl w:ilvl="0" w:tplc="07022E4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86744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50"/>
    <w:rsid w:val="00004845"/>
    <w:rsid w:val="00017AEC"/>
    <w:rsid w:val="000222F0"/>
    <w:rsid w:val="00023BCE"/>
    <w:rsid w:val="00023D86"/>
    <w:rsid w:val="00027044"/>
    <w:rsid w:val="00027A7D"/>
    <w:rsid w:val="000312DF"/>
    <w:rsid w:val="00034238"/>
    <w:rsid w:val="00034FA9"/>
    <w:rsid w:val="00041AE5"/>
    <w:rsid w:val="00054486"/>
    <w:rsid w:val="00064AAA"/>
    <w:rsid w:val="00072EA2"/>
    <w:rsid w:val="00073364"/>
    <w:rsid w:val="000846D3"/>
    <w:rsid w:val="00084EC2"/>
    <w:rsid w:val="00097753"/>
    <w:rsid w:val="000A6527"/>
    <w:rsid w:val="000B0820"/>
    <w:rsid w:val="000B2693"/>
    <w:rsid w:val="000B290C"/>
    <w:rsid w:val="000B48D3"/>
    <w:rsid w:val="000B61C1"/>
    <w:rsid w:val="000C3028"/>
    <w:rsid w:val="000C6588"/>
    <w:rsid w:val="000E2422"/>
    <w:rsid w:val="000E347C"/>
    <w:rsid w:val="000E35D0"/>
    <w:rsid w:val="000E7F4E"/>
    <w:rsid w:val="000F440A"/>
    <w:rsid w:val="000F6D73"/>
    <w:rsid w:val="00100E96"/>
    <w:rsid w:val="00106BDB"/>
    <w:rsid w:val="00107710"/>
    <w:rsid w:val="00110167"/>
    <w:rsid w:val="00110F97"/>
    <w:rsid w:val="00113DC2"/>
    <w:rsid w:val="001308D9"/>
    <w:rsid w:val="00131301"/>
    <w:rsid w:val="00131534"/>
    <w:rsid w:val="00135989"/>
    <w:rsid w:val="00137F99"/>
    <w:rsid w:val="00152BC8"/>
    <w:rsid w:val="001733A9"/>
    <w:rsid w:val="001766AA"/>
    <w:rsid w:val="0019638D"/>
    <w:rsid w:val="001A065D"/>
    <w:rsid w:val="001A5B58"/>
    <w:rsid w:val="001A73EA"/>
    <w:rsid w:val="001B00E4"/>
    <w:rsid w:val="001D3E7D"/>
    <w:rsid w:val="001D630B"/>
    <w:rsid w:val="001E4171"/>
    <w:rsid w:val="001F11A4"/>
    <w:rsid w:val="001F210B"/>
    <w:rsid w:val="001F2A38"/>
    <w:rsid w:val="001F4082"/>
    <w:rsid w:val="001F7EDF"/>
    <w:rsid w:val="0021058B"/>
    <w:rsid w:val="00210A66"/>
    <w:rsid w:val="0021510A"/>
    <w:rsid w:val="0021798F"/>
    <w:rsid w:val="00221E49"/>
    <w:rsid w:val="00223729"/>
    <w:rsid w:val="0022408F"/>
    <w:rsid w:val="00241202"/>
    <w:rsid w:val="002508A3"/>
    <w:rsid w:val="00251966"/>
    <w:rsid w:val="0025682B"/>
    <w:rsid w:val="00263283"/>
    <w:rsid w:val="002706F5"/>
    <w:rsid w:val="00274718"/>
    <w:rsid w:val="002771AF"/>
    <w:rsid w:val="002802F9"/>
    <w:rsid w:val="0029578A"/>
    <w:rsid w:val="002A40B1"/>
    <w:rsid w:val="002B09D8"/>
    <w:rsid w:val="002B1877"/>
    <w:rsid w:val="002B25F0"/>
    <w:rsid w:val="002B25FC"/>
    <w:rsid w:val="002B32DB"/>
    <w:rsid w:val="002B55B1"/>
    <w:rsid w:val="002B7BD7"/>
    <w:rsid w:val="002C1626"/>
    <w:rsid w:val="002D1DFE"/>
    <w:rsid w:val="002D4542"/>
    <w:rsid w:val="002D63AE"/>
    <w:rsid w:val="002E3C0C"/>
    <w:rsid w:val="002E5CC1"/>
    <w:rsid w:val="002E6534"/>
    <w:rsid w:val="002F07A9"/>
    <w:rsid w:val="002F0BCD"/>
    <w:rsid w:val="00300C6C"/>
    <w:rsid w:val="003436FF"/>
    <w:rsid w:val="00346CEE"/>
    <w:rsid w:val="003534FD"/>
    <w:rsid w:val="00354DBF"/>
    <w:rsid w:val="00360DE3"/>
    <w:rsid w:val="00371811"/>
    <w:rsid w:val="00372580"/>
    <w:rsid w:val="0038129A"/>
    <w:rsid w:val="00381F0A"/>
    <w:rsid w:val="00382A3E"/>
    <w:rsid w:val="003920E6"/>
    <w:rsid w:val="003960E3"/>
    <w:rsid w:val="00396741"/>
    <w:rsid w:val="003C11BA"/>
    <w:rsid w:val="003D7DF7"/>
    <w:rsid w:val="0040668D"/>
    <w:rsid w:val="004271C4"/>
    <w:rsid w:val="00427EB6"/>
    <w:rsid w:val="00430634"/>
    <w:rsid w:val="00430886"/>
    <w:rsid w:val="00434612"/>
    <w:rsid w:val="00434AC3"/>
    <w:rsid w:val="00443275"/>
    <w:rsid w:val="00444215"/>
    <w:rsid w:val="00447BFD"/>
    <w:rsid w:val="004626B5"/>
    <w:rsid w:val="004648D5"/>
    <w:rsid w:val="0046762B"/>
    <w:rsid w:val="0049039C"/>
    <w:rsid w:val="00491D61"/>
    <w:rsid w:val="00495DAB"/>
    <w:rsid w:val="004A0CEE"/>
    <w:rsid w:val="004B03DC"/>
    <w:rsid w:val="004B2EFD"/>
    <w:rsid w:val="004B58F2"/>
    <w:rsid w:val="004B7EE1"/>
    <w:rsid w:val="004C1E1B"/>
    <w:rsid w:val="004C27A3"/>
    <w:rsid w:val="004E1E65"/>
    <w:rsid w:val="00506C22"/>
    <w:rsid w:val="00512614"/>
    <w:rsid w:val="005131EE"/>
    <w:rsid w:val="0053142C"/>
    <w:rsid w:val="00531B07"/>
    <w:rsid w:val="00540784"/>
    <w:rsid w:val="00552A03"/>
    <w:rsid w:val="0055595D"/>
    <w:rsid w:val="00581856"/>
    <w:rsid w:val="00582CA1"/>
    <w:rsid w:val="00583AF1"/>
    <w:rsid w:val="005854BB"/>
    <w:rsid w:val="005945CC"/>
    <w:rsid w:val="00596B35"/>
    <w:rsid w:val="005A2531"/>
    <w:rsid w:val="005B043E"/>
    <w:rsid w:val="005B639F"/>
    <w:rsid w:val="005B64E7"/>
    <w:rsid w:val="005C128B"/>
    <w:rsid w:val="005C16E8"/>
    <w:rsid w:val="005C3F7C"/>
    <w:rsid w:val="005C7051"/>
    <w:rsid w:val="005F655E"/>
    <w:rsid w:val="005F72D6"/>
    <w:rsid w:val="00604A8E"/>
    <w:rsid w:val="00604EC7"/>
    <w:rsid w:val="0060619E"/>
    <w:rsid w:val="00610929"/>
    <w:rsid w:val="00611290"/>
    <w:rsid w:val="00613819"/>
    <w:rsid w:val="0061405F"/>
    <w:rsid w:val="0061550D"/>
    <w:rsid w:val="00621CD6"/>
    <w:rsid w:val="00625B8A"/>
    <w:rsid w:val="006300B1"/>
    <w:rsid w:val="0063054F"/>
    <w:rsid w:val="0064208F"/>
    <w:rsid w:val="00646ECC"/>
    <w:rsid w:val="00652735"/>
    <w:rsid w:val="00652B8B"/>
    <w:rsid w:val="006640C0"/>
    <w:rsid w:val="0066684D"/>
    <w:rsid w:val="0067506A"/>
    <w:rsid w:val="00683220"/>
    <w:rsid w:val="00690431"/>
    <w:rsid w:val="00691A5F"/>
    <w:rsid w:val="00691BBC"/>
    <w:rsid w:val="0069233C"/>
    <w:rsid w:val="00695931"/>
    <w:rsid w:val="0069716B"/>
    <w:rsid w:val="006B297C"/>
    <w:rsid w:val="006B2DDB"/>
    <w:rsid w:val="006C61AA"/>
    <w:rsid w:val="006D0738"/>
    <w:rsid w:val="006D6173"/>
    <w:rsid w:val="006E1FC8"/>
    <w:rsid w:val="006F37A4"/>
    <w:rsid w:val="006F6F81"/>
    <w:rsid w:val="00700241"/>
    <w:rsid w:val="007023FE"/>
    <w:rsid w:val="00705B3C"/>
    <w:rsid w:val="00711A8E"/>
    <w:rsid w:val="00711FFB"/>
    <w:rsid w:val="00717574"/>
    <w:rsid w:val="0072458C"/>
    <w:rsid w:val="007278AA"/>
    <w:rsid w:val="0073431B"/>
    <w:rsid w:val="00734C96"/>
    <w:rsid w:val="00742301"/>
    <w:rsid w:val="00744F9F"/>
    <w:rsid w:val="00746130"/>
    <w:rsid w:val="00746CD2"/>
    <w:rsid w:val="00746E8B"/>
    <w:rsid w:val="007477EC"/>
    <w:rsid w:val="00752505"/>
    <w:rsid w:val="00753697"/>
    <w:rsid w:val="00757770"/>
    <w:rsid w:val="007619DE"/>
    <w:rsid w:val="00764696"/>
    <w:rsid w:val="00777FA6"/>
    <w:rsid w:val="007801D3"/>
    <w:rsid w:val="00783723"/>
    <w:rsid w:val="007869A4"/>
    <w:rsid w:val="00790646"/>
    <w:rsid w:val="00796DCD"/>
    <w:rsid w:val="007A1D4F"/>
    <w:rsid w:val="007A4F9A"/>
    <w:rsid w:val="007A735E"/>
    <w:rsid w:val="007C4893"/>
    <w:rsid w:val="007D5C80"/>
    <w:rsid w:val="007E280C"/>
    <w:rsid w:val="007E2FB2"/>
    <w:rsid w:val="007E3A46"/>
    <w:rsid w:val="007E3B7B"/>
    <w:rsid w:val="007E5203"/>
    <w:rsid w:val="007F360F"/>
    <w:rsid w:val="007F57AA"/>
    <w:rsid w:val="007F7850"/>
    <w:rsid w:val="007F7C69"/>
    <w:rsid w:val="008018DF"/>
    <w:rsid w:val="0081500D"/>
    <w:rsid w:val="00822926"/>
    <w:rsid w:val="00823723"/>
    <w:rsid w:val="00834021"/>
    <w:rsid w:val="00843690"/>
    <w:rsid w:val="00851C3A"/>
    <w:rsid w:val="008834AB"/>
    <w:rsid w:val="00890C45"/>
    <w:rsid w:val="0089107F"/>
    <w:rsid w:val="008939AF"/>
    <w:rsid w:val="008959DC"/>
    <w:rsid w:val="008970D3"/>
    <w:rsid w:val="00897A02"/>
    <w:rsid w:val="00897F1C"/>
    <w:rsid w:val="008A42C6"/>
    <w:rsid w:val="008A5012"/>
    <w:rsid w:val="008B051B"/>
    <w:rsid w:val="008D1825"/>
    <w:rsid w:val="008D577A"/>
    <w:rsid w:val="008E5610"/>
    <w:rsid w:val="008F53C8"/>
    <w:rsid w:val="00900193"/>
    <w:rsid w:val="0090164E"/>
    <w:rsid w:val="00901665"/>
    <w:rsid w:val="0091355C"/>
    <w:rsid w:val="009205DA"/>
    <w:rsid w:val="0092630D"/>
    <w:rsid w:val="009263AF"/>
    <w:rsid w:val="00932D4B"/>
    <w:rsid w:val="00943288"/>
    <w:rsid w:val="00943C92"/>
    <w:rsid w:val="0095646B"/>
    <w:rsid w:val="00957DDE"/>
    <w:rsid w:val="0096622A"/>
    <w:rsid w:val="009724C2"/>
    <w:rsid w:val="0097321D"/>
    <w:rsid w:val="0097428E"/>
    <w:rsid w:val="00975EA7"/>
    <w:rsid w:val="00976900"/>
    <w:rsid w:val="00990FD0"/>
    <w:rsid w:val="009934A7"/>
    <w:rsid w:val="00995A3C"/>
    <w:rsid w:val="009B00F1"/>
    <w:rsid w:val="009B258D"/>
    <w:rsid w:val="009B3E15"/>
    <w:rsid w:val="009C061C"/>
    <w:rsid w:val="009C0B30"/>
    <w:rsid w:val="009C26A8"/>
    <w:rsid w:val="009C4DD1"/>
    <w:rsid w:val="009C5646"/>
    <w:rsid w:val="009C736C"/>
    <w:rsid w:val="009D1974"/>
    <w:rsid w:val="009D425C"/>
    <w:rsid w:val="009E2FEA"/>
    <w:rsid w:val="009E5663"/>
    <w:rsid w:val="009F0B56"/>
    <w:rsid w:val="00A01673"/>
    <w:rsid w:val="00A054EA"/>
    <w:rsid w:val="00A16AF4"/>
    <w:rsid w:val="00A21FF2"/>
    <w:rsid w:val="00A25114"/>
    <w:rsid w:val="00A26DF1"/>
    <w:rsid w:val="00A37318"/>
    <w:rsid w:val="00A45A93"/>
    <w:rsid w:val="00A46168"/>
    <w:rsid w:val="00A5631E"/>
    <w:rsid w:val="00A615C9"/>
    <w:rsid w:val="00A61A8B"/>
    <w:rsid w:val="00A63FE4"/>
    <w:rsid w:val="00A66572"/>
    <w:rsid w:val="00A70D2A"/>
    <w:rsid w:val="00A86EDB"/>
    <w:rsid w:val="00A903A5"/>
    <w:rsid w:val="00A90EAA"/>
    <w:rsid w:val="00A94C51"/>
    <w:rsid w:val="00AA0FFF"/>
    <w:rsid w:val="00AA485B"/>
    <w:rsid w:val="00AA5BAC"/>
    <w:rsid w:val="00AC2C66"/>
    <w:rsid w:val="00AC498A"/>
    <w:rsid w:val="00AC4F22"/>
    <w:rsid w:val="00AC674F"/>
    <w:rsid w:val="00AC7B2B"/>
    <w:rsid w:val="00AD199A"/>
    <w:rsid w:val="00AE3B84"/>
    <w:rsid w:val="00AF06E8"/>
    <w:rsid w:val="00B02DD5"/>
    <w:rsid w:val="00B06614"/>
    <w:rsid w:val="00B2172F"/>
    <w:rsid w:val="00B30A6B"/>
    <w:rsid w:val="00B4053B"/>
    <w:rsid w:val="00B4209B"/>
    <w:rsid w:val="00B423E3"/>
    <w:rsid w:val="00B7560C"/>
    <w:rsid w:val="00B868B9"/>
    <w:rsid w:val="00B87FF7"/>
    <w:rsid w:val="00B9009F"/>
    <w:rsid w:val="00B93049"/>
    <w:rsid w:val="00B940A0"/>
    <w:rsid w:val="00B94886"/>
    <w:rsid w:val="00B9510F"/>
    <w:rsid w:val="00BA5C02"/>
    <w:rsid w:val="00BA74B8"/>
    <w:rsid w:val="00BB2650"/>
    <w:rsid w:val="00BB7BF6"/>
    <w:rsid w:val="00BB7FFB"/>
    <w:rsid w:val="00BC3EA1"/>
    <w:rsid w:val="00BC62F2"/>
    <w:rsid w:val="00BD1F79"/>
    <w:rsid w:val="00BD2B4C"/>
    <w:rsid w:val="00BE6A2F"/>
    <w:rsid w:val="00BF1B7E"/>
    <w:rsid w:val="00BF3956"/>
    <w:rsid w:val="00BF5109"/>
    <w:rsid w:val="00BF69EC"/>
    <w:rsid w:val="00C0062D"/>
    <w:rsid w:val="00C150F4"/>
    <w:rsid w:val="00C214DE"/>
    <w:rsid w:val="00C30A77"/>
    <w:rsid w:val="00C35D24"/>
    <w:rsid w:val="00C41DE9"/>
    <w:rsid w:val="00C42739"/>
    <w:rsid w:val="00C47660"/>
    <w:rsid w:val="00C517C5"/>
    <w:rsid w:val="00C559CC"/>
    <w:rsid w:val="00C563E8"/>
    <w:rsid w:val="00C61BE0"/>
    <w:rsid w:val="00C63609"/>
    <w:rsid w:val="00C72789"/>
    <w:rsid w:val="00C92967"/>
    <w:rsid w:val="00C94B5E"/>
    <w:rsid w:val="00C96B1F"/>
    <w:rsid w:val="00CB4FC9"/>
    <w:rsid w:val="00CB53A0"/>
    <w:rsid w:val="00CB76BF"/>
    <w:rsid w:val="00CB779F"/>
    <w:rsid w:val="00CC3F53"/>
    <w:rsid w:val="00CC46D0"/>
    <w:rsid w:val="00CD3C43"/>
    <w:rsid w:val="00CE6833"/>
    <w:rsid w:val="00CE7022"/>
    <w:rsid w:val="00CF0EB3"/>
    <w:rsid w:val="00D11EBA"/>
    <w:rsid w:val="00D144C3"/>
    <w:rsid w:val="00D26B5A"/>
    <w:rsid w:val="00D50AD8"/>
    <w:rsid w:val="00D51028"/>
    <w:rsid w:val="00D61E09"/>
    <w:rsid w:val="00D6262E"/>
    <w:rsid w:val="00D628DB"/>
    <w:rsid w:val="00D65D56"/>
    <w:rsid w:val="00D67CFE"/>
    <w:rsid w:val="00D91612"/>
    <w:rsid w:val="00D921E8"/>
    <w:rsid w:val="00D92374"/>
    <w:rsid w:val="00D97483"/>
    <w:rsid w:val="00DA45B3"/>
    <w:rsid w:val="00DC1530"/>
    <w:rsid w:val="00DC3D98"/>
    <w:rsid w:val="00DD157F"/>
    <w:rsid w:val="00DD2CB1"/>
    <w:rsid w:val="00DD52E6"/>
    <w:rsid w:val="00DE01C0"/>
    <w:rsid w:val="00DE234B"/>
    <w:rsid w:val="00DF6E87"/>
    <w:rsid w:val="00E20D3E"/>
    <w:rsid w:val="00E21129"/>
    <w:rsid w:val="00E26231"/>
    <w:rsid w:val="00E3458B"/>
    <w:rsid w:val="00E523DD"/>
    <w:rsid w:val="00E66BF3"/>
    <w:rsid w:val="00E66DF2"/>
    <w:rsid w:val="00E752C5"/>
    <w:rsid w:val="00E76ECB"/>
    <w:rsid w:val="00E82AE0"/>
    <w:rsid w:val="00E83C1D"/>
    <w:rsid w:val="00E8558E"/>
    <w:rsid w:val="00E94FC5"/>
    <w:rsid w:val="00EB10B8"/>
    <w:rsid w:val="00EB15EC"/>
    <w:rsid w:val="00EB1B69"/>
    <w:rsid w:val="00EB78BB"/>
    <w:rsid w:val="00EC4414"/>
    <w:rsid w:val="00ED7D03"/>
    <w:rsid w:val="00EE74C2"/>
    <w:rsid w:val="00EF3B94"/>
    <w:rsid w:val="00F02FEA"/>
    <w:rsid w:val="00F07B11"/>
    <w:rsid w:val="00F168D0"/>
    <w:rsid w:val="00F17047"/>
    <w:rsid w:val="00F20EE4"/>
    <w:rsid w:val="00F22F1A"/>
    <w:rsid w:val="00F33CE6"/>
    <w:rsid w:val="00F35602"/>
    <w:rsid w:val="00F377DD"/>
    <w:rsid w:val="00F419A0"/>
    <w:rsid w:val="00F5234D"/>
    <w:rsid w:val="00F548A7"/>
    <w:rsid w:val="00F61269"/>
    <w:rsid w:val="00F61EC0"/>
    <w:rsid w:val="00F70649"/>
    <w:rsid w:val="00F710AA"/>
    <w:rsid w:val="00F76030"/>
    <w:rsid w:val="00F77B21"/>
    <w:rsid w:val="00F86845"/>
    <w:rsid w:val="00FA0B4F"/>
    <w:rsid w:val="00FA44A6"/>
    <w:rsid w:val="00FC11F7"/>
    <w:rsid w:val="00FC5ADE"/>
    <w:rsid w:val="00FC6F2A"/>
    <w:rsid w:val="00FD2E4A"/>
    <w:rsid w:val="00FD4033"/>
    <w:rsid w:val="00FD6EB8"/>
    <w:rsid w:val="00FE14BB"/>
    <w:rsid w:val="00FE2AF5"/>
    <w:rsid w:val="00FF3CF1"/>
    <w:rsid w:val="00FF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EC57"/>
  <w15:docId w15:val="{A24BE2C7-C586-4EF1-BA47-E50738DEC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B5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150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500D"/>
    <w:rPr>
      <w:sz w:val="20"/>
      <w:szCs w:val="20"/>
    </w:rPr>
  </w:style>
  <w:style w:type="character" w:styleId="FootnoteReference">
    <w:name w:val="footnote reference"/>
    <w:aliases w:val="Footnote,Footnote text,ftref"/>
    <w:basedOn w:val="DefaultParagraphFont"/>
    <w:unhideWhenUsed/>
    <w:rsid w:val="008150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F4191-2E7C-4C87-A79B-FC46CFAFD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Trương Hải Châu</cp:lastModifiedBy>
  <cp:revision>17</cp:revision>
  <cp:lastPrinted>2025-04-28T07:10:00Z</cp:lastPrinted>
  <dcterms:created xsi:type="dcterms:W3CDTF">2025-07-01T00:53:00Z</dcterms:created>
  <dcterms:modified xsi:type="dcterms:W3CDTF">2025-07-01T01:13:00Z</dcterms:modified>
</cp:coreProperties>
</file>