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3BB" w:rsidRDefault="00BF526E">
      <w:hyperlink r:id="rId4" w:history="1">
        <w:r>
          <w:rPr>
            <w:rStyle w:val="Hyperlink"/>
          </w:rPr>
          <w:t>https://github.com/Achal2akus/Coursera_Capstone_by_Achal/blob/master/The%20Capstone%20Project%20Final%20Notebook%20%20by%20Achal.ipynb</w:t>
        </w:r>
      </w:hyperlink>
    </w:p>
    <w:sectPr w:rsidR="003653BB" w:rsidSect="0036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26E"/>
    <w:rsid w:val="003653BB"/>
    <w:rsid w:val="00BF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2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hal2akus/Coursera_Capstone_by_Achal/blob/master/The%20Capstone%20Project%20Final%20Notebook%20%20by%20Ach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2020-06-22T14:20:00Z</dcterms:created>
  <dcterms:modified xsi:type="dcterms:W3CDTF">2020-06-22T14:21:00Z</dcterms:modified>
</cp:coreProperties>
</file>