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293"/>
        <w:tblW w:w="9351" w:type="dxa"/>
        <w:tblLook w:val="04A0" w:firstRow="1" w:lastRow="0" w:firstColumn="1" w:lastColumn="0" w:noHBand="0" w:noVBand="1"/>
      </w:tblPr>
      <w:tblGrid>
        <w:gridCol w:w="3006"/>
        <w:gridCol w:w="3085"/>
        <w:gridCol w:w="3260"/>
      </w:tblGrid>
      <w:tr w:rsidR="005E6FBB" w:rsidRPr="00C10598" w14:paraId="32DF4990" w14:textId="77777777" w:rsidTr="005E6FBB">
        <w:tc>
          <w:tcPr>
            <w:tcW w:w="3006" w:type="dxa"/>
          </w:tcPr>
          <w:p w14:paraId="50B62582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0" w:name="_Toc160476367"/>
            <w:bookmarkStart w:id="1" w:name="_Toc160573127"/>
            <w:bookmarkStart w:id="2" w:name="_Toc160783665"/>
            <w:r w:rsidRPr="00C10598">
              <w:rPr>
                <w:rFonts w:cs="Times New Roman"/>
                <w:b w:val="0"/>
                <w:bCs/>
                <w:szCs w:val="28"/>
              </w:rPr>
              <w:t>Ngày yêu cầu</w:t>
            </w:r>
            <w:bookmarkEnd w:id="0"/>
            <w:bookmarkEnd w:id="1"/>
            <w:bookmarkEnd w:id="2"/>
          </w:p>
        </w:tc>
        <w:tc>
          <w:tcPr>
            <w:tcW w:w="3085" w:type="dxa"/>
          </w:tcPr>
          <w:p w14:paraId="76C9CE28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3" w:name="_Toc160476368"/>
            <w:bookmarkStart w:id="4" w:name="_Toc160573128"/>
            <w:bookmarkStart w:id="5" w:name="_Toc160783666"/>
            <w:r w:rsidRPr="00C10598">
              <w:rPr>
                <w:rFonts w:cs="Times New Roman"/>
                <w:b w:val="0"/>
                <w:bCs/>
                <w:szCs w:val="28"/>
              </w:rPr>
              <w:t>Mục yêu cầu chấm lại</w:t>
            </w:r>
            <w:bookmarkEnd w:id="3"/>
            <w:bookmarkEnd w:id="4"/>
            <w:bookmarkEnd w:id="5"/>
          </w:p>
        </w:tc>
        <w:tc>
          <w:tcPr>
            <w:tcW w:w="3260" w:type="dxa"/>
          </w:tcPr>
          <w:p w14:paraId="36F6BDE2" w14:textId="77777777" w:rsidR="005E6FBB" w:rsidRPr="00C10598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6" w:name="_Toc160476369"/>
            <w:bookmarkStart w:id="7" w:name="_Toc160573129"/>
            <w:bookmarkStart w:id="8" w:name="_Toc160783667"/>
            <w:r w:rsidRPr="00C10598">
              <w:rPr>
                <w:rFonts w:cs="Times New Roman"/>
                <w:b w:val="0"/>
                <w:bCs/>
                <w:szCs w:val="28"/>
              </w:rPr>
              <w:t>Nội dung sửa</w:t>
            </w:r>
            <w:bookmarkEnd w:id="6"/>
            <w:bookmarkEnd w:id="7"/>
            <w:bookmarkEnd w:id="8"/>
          </w:p>
        </w:tc>
      </w:tr>
      <w:tr w:rsidR="00BB18D8" w:rsidRPr="00C10598" w14:paraId="5986254F" w14:textId="77777777" w:rsidTr="005E6FBB">
        <w:trPr>
          <w:trHeight w:val="478"/>
        </w:trPr>
        <w:tc>
          <w:tcPr>
            <w:tcW w:w="3006" w:type="dxa"/>
            <w:vMerge w:val="restart"/>
          </w:tcPr>
          <w:p w14:paraId="59F0612E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  <w:p w14:paraId="54E0B620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650EAFAD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7B587B3A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17DFCDB3" w14:textId="77777777" w:rsidR="00BB18D8" w:rsidRPr="00C10598" w:rsidRDefault="00BB18D8" w:rsidP="00D9710B">
            <w:pPr>
              <w:rPr>
                <w:rFonts w:cs="Times New Roman"/>
              </w:rPr>
            </w:pPr>
          </w:p>
          <w:p w14:paraId="3B15F793" w14:textId="36506E7D" w:rsidR="00BB18D8" w:rsidRPr="00C10598" w:rsidRDefault="00BB18D8" w:rsidP="00D9710B">
            <w:pPr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20</w:t>
            </w:r>
            <w:r w:rsidRPr="00C10598">
              <w:rPr>
                <w:rFonts w:cs="Times New Roman"/>
                <w:lang w:val="vi-VN"/>
              </w:rPr>
              <w:t>/3/2024</w:t>
            </w:r>
          </w:p>
        </w:tc>
        <w:tc>
          <w:tcPr>
            <w:tcW w:w="3085" w:type="dxa"/>
          </w:tcPr>
          <w:p w14:paraId="54C78935" w14:textId="04789C42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1.1</w:t>
            </w:r>
          </w:p>
          <w:p w14:paraId="05E7A90C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260" w:type="dxa"/>
          </w:tcPr>
          <w:p w14:paraId="234CEF54" w14:textId="5AC3806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lang w:val="vi-VN"/>
              </w:rPr>
            </w:pPr>
            <w:r w:rsidRPr="00C10598">
              <w:rPr>
                <w:rFonts w:cs="Times New Roman"/>
                <w:b w:val="0"/>
                <w:bCs/>
              </w:rPr>
              <w:t xml:space="preserve">Bổ sung </w:t>
            </w:r>
            <w:r w:rsidRPr="00C10598">
              <w:rPr>
                <w:rFonts w:cs="Times New Roman"/>
                <w:b w:val="0"/>
                <w:bCs/>
                <w:lang w:val="vi-VN"/>
              </w:rPr>
              <w:t>thêm cho Q8 một chức năng có thể (có sửa lại và gạch chân ở BT1)</w:t>
            </w:r>
          </w:p>
        </w:tc>
      </w:tr>
      <w:tr w:rsidR="00BB18D8" w:rsidRPr="009D4957" w14:paraId="52CA56C4" w14:textId="77777777" w:rsidTr="005E6FBB">
        <w:trPr>
          <w:trHeight w:val="724"/>
        </w:trPr>
        <w:tc>
          <w:tcPr>
            <w:tcW w:w="3006" w:type="dxa"/>
            <w:vMerge/>
          </w:tcPr>
          <w:p w14:paraId="0A521F98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0B92C02C" w14:textId="4773774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 xml:space="preserve">1.2 </w:t>
            </w:r>
          </w:p>
        </w:tc>
        <w:tc>
          <w:tcPr>
            <w:tcW w:w="3260" w:type="dxa"/>
          </w:tcPr>
          <w:p w14:paraId="7AF98E05" w14:textId="0E0E0CCB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Đặc lại tên cho hợp lý và đúng quy chuẩn</w:t>
            </w:r>
          </w:p>
        </w:tc>
      </w:tr>
      <w:tr w:rsidR="00BB18D8" w:rsidRPr="00C10598" w14:paraId="62648D6C" w14:textId="77777777" w:rsidTr="005E6FBB">
        <w:trPr>
          <w:trHeight w:val="724"/>
        </w:trPr>
        <w:tc>
          <w:tcPr>
            <w:tcW w:w="3006" w:type="dxa"/>
            <w:vMerge/>
          </w:tcPr>
          <w:p w14:paraId="708DE17A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0E0FEB14" w14:textId="004C5CB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1.3</w:t>
            </w:r>
          </w:p>
        </w:tc>
        <w:tc>
          <w:tcPr>
            <w:tcW w:w="3260" w:type="dxa"/>
          </w:tcPr>
          <w:p w14:paraId="13BA0528" w14:textId="4CCDA09F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Sửa lại BFD</w:t>
            </w:r>
          </w:p>
        </w:tc>
      </w:tr>
      <w:tr w:rsidR="00BB18D8" w:rsidRPr="009D4957" w14:paraId="397D4FDF" w14:textId="77777777" w:rsidTr="005E6FBB">
        <w:trPr>
          <w:trHeight w:val="724"/>
        </w:trPr>
        <w:tc>
          <w:tcPr>
            <w:tcW w:w="3006" w:type="dxa"/>
            <w:vMerge/>
          </w:tcPr>
          <w:p w14:paraId="04751B64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1BA88387" w14:textId="6CB6E945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2.2</w:t>
            </w:r>
          </w:p>
        </w:tc>
        <w:tc>
          <w:tcPr>
            <w:tcW w:w="3260" w:type="dxa"/>
          </w:tcPr>
          <w:p w14:paraId="2ACA99DC" w14:textId="2FD51FE1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 xml:space="preserve">Sửa lại đúng yêu cầu, thêm luồng thông tin , </w:t>
            </w:r>
          </w:p>
        </w:tc>
      </w:tr>
      <w:tr w:rsidR="00BB18D8" w:rsidRPr="009D4957" w14:paraId="68BA9E27" w14:textId="77777777" w:rsidTr="005E6FBB">
        <w:trPr>
          <w:trHeight w:val="724"/>
        </w:trPr>
        <w:tc>
          <w:tcPr>
            <w:tcW w:w="3006" w:type="dxa"/>
            <w:vMerge/>
          </w:tcPr>
          <w:p w14:paraId="197BCF76" w14:textId="3FCDE92E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3DD2AFF1" w14:textId="0B6101B3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 w:rsidRPr="00C10598">
              <w:rPr>
                <w:rFonts w:cs="Times New Roman"/>
                <w:b w:val="0"/>
                <w:bCs/>
                <w:szCs w:val="28"/>
                <w:lang w:val="vi-VN"/>
              </w:rPr>
              <w:t>2.3</w:t>
            </w:r>
          </w:p>
        </w:tc>
        <w:tc>
          <w:tcPr>
            <w:tcW w:w="3260" w:type="dxa"/>
          </w:tcPr>
          <w:p w14:paraId="032AB9AB" w14:textId="77777777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 xml:space="preserve">Sửa lại trình bày - để bảng tiến trình trong xuống dưới cùng, </w:t>
            </w:r>
          </w:p>
          <w:p w14:paraId="56B494BB" w14:textId="0A2D0363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 w:rsidRPr="00C10598">
              <w:rPr>
                <w:rFonts w:cs="Times New Roman"/>
                <w:bCs/>
                <w:lang w:val="vi-VN"/>
              </w:rPr>
              <w:t>sửa lại DFD 2 đúng chuẩn</w:t>
            </w:r>
          </w:p>
        </w:tc>
      </w:tr>
      <w:tr w:rsidR="00BB18D8" w:rsidRPr="009D4957" w14:paraId="4737A8BB" w14:textId="77777777" w:rsidTr="005E6FBB">
        <w:trPr>
          <w:trHeight w:val="724"/>
        </w:trPr>
        <w:tc>
          <w:tcPr>
            <w:tcW w:w="3006" w:type="dxa"/>
            <w:vMerge/>
          </w:tcPr>
          <w:p w14:paraId="0EE5A3A3" w14:textId="77777777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1AC36A47" w14:textId="46F8F0AA" w:rsidR="00BB18D8" w:rsidRPr="00C10598" w:rsidRDefault="00BB18D8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3</w:t>
            </w:r>
          </w:p>
        </w:tc>
        <w:tc>
          <w:tcPr>
            <w:tcW w:w="3260" w:type="dxa"/>
          </w:tcPr>
          <w:p w14:paraId="55D0D2E6" w14:textId="49683D07" w:rsidR="00BB18D8" w:rsidRPr="00C10598" w:rsidRDefault="00BB18D8" w:rsidP="005E6FBB">
            <w:pPr>
              <w:rPr>
                <w:rFonts w:cs="Times New Roman"/>
                <w:bCs/>
                <w:lang w:val="vi-VN"/>
              </w:rPr>
            </w:pPr>
            <w:r>
              <w:rPr>
                <w:rFonts w:cs="Times New Roman"/>
                <w:bCs/>
                <w:lang w:val="vi-VN"/>
              </w:rPr>
              <w:t>Sửa lại đặc tả tiến trình nghiệp vụ</w:t>
            </w:r>
          </w:p>
        </w:tc>
      </w:tr>
    </w:tbl>
    <w:p w14:paraId="51F6F48E" w14:textId="30DEB811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6B48432F" w14:textId="4E464833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94CBC8B" w14:textId="0FEA0F8B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1630278" w14:textId="6E62673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501DCC72" w14:textId="2238FED1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F9463C0" w14:textId="7AC3B60E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412C3A49" w14:textId="58C4DE75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1397037A" w14:textId="236D120D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A5A2F13" w14:textId="60CCC823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B26D78F" w14:textId="0C28518F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1CD8ECE" w14:textId="45EC1C9F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E12EAEA" w14:textId="06CAD3C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2E2A1DD4" w14:textId="20C726E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132B6FEA" w14:textId="0471264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03D5083F" w14:textId="1EAA05B2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7BA948F7" w14:textId="28611AA0" w:rsidR="005E6FBB" w:rsidRPr="00C10598" w:rsidRDefault="005E6FBB" w:rsidP="006A73D1">
      <w:pPr>
        <w:jc w:val="center"/>
        <w:rPr>
          <w:rFonts w:cs="Times New Roman"/>
          <w:b/>
          <w:bCs/>
          <w:lang w:val="vi-VN"/>
        </w:rPr>
      </w:pPr>
    </w:p>
    <w:p w14:paraId="4AD277D7" w14:textId="779E8D95" w:rsidR="00A10ACB" w:rsidRPr="00C10598" w:rsidRDefault="00A10ACB" w:rsidP="00454FD6">
      <w:pPr>
        <w:rPr>
          <w:rFonts w:cs="Times New Roman"/>
          <w:b/>
          <w:bCs/>
          <w:lang w:val="vi-VN"/>
        </w:rPr>
      </w:pPr>
    </w:p>
    <w:p w14:paraId="18AA7847" w14:textId="77777777" w:rsidR="00454FD6" w:rsidRPr="00C10598" w:rsidRDefault="00454FD6" w:rsidP="00454FD6">
      <w:pPr>
        <w:rPr>
          <w:rFonts w:cs="Times New Roman"/>
          <w:b/>
          <w:bCs/>
          <w:lang w:val="vi-VN"/>
        </w:rPr>
      </w:pPr>
    </w:p>
    <w:p w14:paraId="0DA081D3" w14:textId="271E2732" w:rsidR="00C47262" w:rsidRPr="00C10598" w:rsidRDefault="00C47262" w:rsidP="006A73D1">
      <w:pPr>
        <w:jc w:val="center"/>
        <w:rPr>
          <w:rFonts w:cs="Times New Roman"/>
          <w:b/>
          <w:bCs/>
          <w:lang w:val="vi-VN"/>
        </w:rPr>
      </w:pPr>
      <w:r w:rsidRPr="00C10598">
        <w:rPr>
          <w:rFonts w:cs="Times New Roman"/>
          <w:b/>
          <w:bCs/>
          <w:lang w:val="vi-VN"/>
        </w:rPr>
        <w:t xml:space="preserve">CHƯƠNG 2: </w:t>
      </w:r>
      <w:r w:rsidR="0041218D" w:rsidRPr="00C10598">
        <w:rPr>
          <w:rFonts w:cs="Times New Roman"/>
          <w:b/>
          <w:bCs/>
          <w:lang w:val="vi-VN"/>
        </w:rPr>
        <w:t>PHÂN TÍCH CHỨC NĂNG NGHIỆP VỤ</w:t>
      </w:r>
    </w:p>
    <w:p w14:paraId="532A3A57" w14:textId="3EBA56CB" w:rsidR="00E04388" w:rsidRPr="00C10598" w:rsidRDefault="004D44F7" w:rsidP="004D44F7">
      <w:pPr>
        <w:pStyle w:val="Heading1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 Mô hình hóa chức năng nghiệp vụ</w:t>
      </w:r>
    </w:p>
    <w:p w14:paraId="6894BBEF" w14:textId="34A7914B" w:rsidR="004D44F7" w:rsidRPr="00C10598" w:rsidRDefault="004D44F7" w:rsidP="004D44F7">
      <w:pPr>
        <w:pStyle w:val="Heading2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1.1</w:t>
      </w:r>
      <w:r w:rsidR="00F771FD" w:rsidRPr="00C10598">
        <w:rPr>
          <w:rFonts w:cs="Times New Roman"/>
          <w:lang w:val="vi-VN"/>
        </w:rPr>
        <w:t>.</w:t>
      </w:r>
      <w:r w:rsidRPr="00C10598">
        <w:rPr>
          <w:rFonts w:cs="Times New Roman"/>
          <w:lang w:val="vi-VN"/>
        </w:rPr>
        <w:t xml:space="preserve"> Xác định chức năng chi tiết</w:t>
      </w:r>
    </w:p>
    <w:p w14:paraId="191AE6C4" w14:textId="1E1B2CFE" w:rsidR="005D336F" w:rsidRPr="00C10598" w:rsidRDefault="005D336F" w:rsidP="005D336F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Quy trình gồm 5 bước như sau:</w:t>
      </w:r>
    </w:p>
    <w:p w14:paraId="7E8BE6FE" w14:textId="43939146" w:rsidR="007A6DD6" w:rsidRPr="00C10598" w:rsidRDefault="00936AB5" w:rsidP="007C646A">
      <w:pPr>
        <w:pStyle w:val="Heading3"/>
        <w:rPr>
          <w:rFonts w:cs="Times New Roman"/>
          <w:i/>
          <w:iCs/>
        </w:rPr>
      </w:pPr>
      <w:r w:rsidRPr="00C10598">
        <w:rPr>
          <w:rFonts w:cs="Times New Roman"/>
          <w:i/>
          <w:iCs/>
          <w:lang w:val="vi-VN"/>
        </w:rPr>
        <w:t>1.1.1</w:t>
      </w:r>
      <w:r w:rsidR="00F771FD" w:rsidRPr="00C10598">
        <w:rPr>
          <w:rFonts w:cs="Times New Roman"/>
          <w:i/>
          <w:iCs/>
          <w:lang w:val="vi-VN"/>
        </w:rPr>
        <w:t>.</w:t>
      </w:r>
      <w:r w:rsidR="005D336F" w:rsidRPr="00C10598">
        <w:rPr>
          <w:rFonts w:cs="Times New Roman"/>
          <w:i/>
          <w:iCs/>
          <w:lang w:val="vi-VN"/>
        </w:rPr>
        <w:t xml:space="preserve"> </w:t>
      </w:r>
      <w:r w:rsidR="00F05FCB" w:rsidRPr="00C10598">
        <w:rPr>
          <w:rFonts w:cs="Times New Roman"/>
          <w:i/>
          <w:iCs/>
          <w:lang w:val="vi-VN"/>
        </w:rPr>
        <w:t>Gạch chân động từ và bổ ngữ trong quy trình xử</w:t>
      </w:r>
      <w:r w:rsidR="00D605F4" w:rsidRPr="00C10598">
        <w:rPr>
          <w:rFonts w:cs="Times New Roman"/>
          <w:i/>
          <w:iCs/>
          <w:lang w:val="vi-VN"/>
        </w:rPr>
        <w:t xml:space="preserve"> lý.</w:t>
      </w:r>
      <w:r w:rsidR="00F05FCB" w:rsidRPr="00C10598">
        <w:rPr>
          <w:rFonts w:cs="Times New Roman"/>
          <w:i/>
          <w:iCs/>
          <w:lang w:val="vi-VN"/>
        </w:rPr>
        <w:t xml:space="preserve"> Đánh số chức năng. Lọc ra danh sách chức năng có thể có của hệ thống.</w:t>
      </w:r>
      <w:r w:rsidR="003E2FA8" w:rsidRPr="00C10598">
        <w:rPr>
          <w:rFonts w:cs="Times New Roman"/>
          <w:i/>
          <w:iCs/>
          <w:lang w:val="vi-VN"/>
        </w:rPr>
        <w:t xml:space="preserve"> </w:t>
      </w:r>
      <w:r w:rsidR="003E2FA8" w:rsidRPr="00C10598">
        <w:rPr>
          <w:rFonts w:cs="Times New Roman"/>
          <w:i/>
          <w:iCs/>
        </w:rPr>
        <w:t>(BT1 phần 1.3 Quy trình xử lý)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20BCEED9" w14:textId="77777777" w:rsidTr="007B6BAB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39BC9149" w14:textId="77F78680" w:rsidR="00190B9A" w:rsidRPr="00C10598" w:rsidRDefault="00190B9A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            BP</w:t>
            </w:r>
          </w:p>
          <w:p w14:paraId="76975875" w14:textId="31F622B6" w:rsidR="00190B9A" w:rsidRPr="00C10598" w:rsidRDefault="00190B9A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27296A74" w14:textId="7FAAB499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="007B6BAB"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7AE5B7FB" w14:textId="2A92F72F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="007B6BAB"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9D02233" w14:textId="7233F686" w:rsidR="00190B9A" w:rsidRPr="00C10598" w:rsidRDefault="00190B9A" w:rsidP="00190B9A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="007B6BAB"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263A0B2F" w14:textId="77777777" w:rsidTr="00190B9A">
        <w:tc>
          <w:tcPr>
            <w:tcW w:w="1555" w:type="dxa"/>
            <w:vMerge w:val="restart"/>
            <w:vAlign w:val="center"/>
          </w:tcPr>
          <w:p w14:paraId="1CB93276" w14:textId="23F6B39A" w:rsidR="007B6BAB" w:rsidRPr="00C10598" w:rsidRDefault="007B6BAB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07D198DC" w14:textId="2F46F40E" w:rsidR="007B6BAB" w:rsidRPr="00C10598" w:rsidRDefault="007B6BAB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0EE1E80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B8FC9B6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253BE79B" w14:textId="77777777" w:rsidTr="00190B9A">
        <w:tc>
          <w:tcPr>
            <w:tcW w:w="1555" w:type="dxa"/>
            <w:vMerge/>
          </w:tcPr>
          <w:p w14:paraId="0A8E168F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8041C0F" w14:textId="1669958A" w:rsidR="007B6BAB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20B51017" w14:textId="6B9A8CF2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371560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7470ADC8" w14:textId="77777777" w:rsidTr="00190B9A">
        <w:tc>
          <w:tcPr>
            <w:tcW w:w="1555" w:type="dxa"/>
            <w:vMerge/>
          </w:tcPr>
          <w:p w14:paraId="4AB71B13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D967381" w14:textId="184CF475" w:rsidR="007B6BAB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FDA0044" w14:textId="231E1A80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94919D4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42A3EF63" w14:textId="77777777" w:rsidTr="00190B9A">
        <w:tc>
          <w:tcPr>
            <w:tcW w:w="1555" w:type="dxa"/>
            <w:vMerge/>
          </w:tcPr>
          <w:p w14:paraId="2B9FDF72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F4BD4E2" w14:textId="2ABB9192" w:rsidR="007B6BAB" w:rsidRPr="00C10598" w:rsidRDefault="007B6BAB" w:rsidP="007B6BAB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0B32ABF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1FC99C5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514ABB68" w14:textId="77777777" w:rsidTr="00190B9A">
        <w:tc>
          <w:tcPr>
            <w:tcW w:w="1555" w:type="dxa"/>
            <w:vMerge/>
          </w:tcPr>
          <w:p w14:paraId="325B23F1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D7E9F8D" w14:textId="0E323BCB" w:rsidR="007B6BAB" w:rsidRPr="00C10598" w:rsidRDefault="007B6BAB" w:rsidP="007B6BAB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5. in thẻ thư viện</w:t>
            </w:r>
          </w:p>
        </w:tc>
        <w:tc>
          <w:tcPr>
            <w:tcW w:w="2694" w:type="dxa"/>
          </w:tcPr>
          <w:p w14:paraId="2DBBDD9C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B31670A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04B4C669" w14:textId="77777777" w:rsidTr="007B6BAB">
        <w:tc>
          <w:tcPr>
            <w:tcW w:w="1555" w:type="dxa"/>
            <w:tcBorders>
              <w:bottom w:val="nil"/>
            </w:tcBorders>
          </w:tcPr>
          <w:p w14:paraId="50AEE867" w14:textId="77777777" w:rsidR="007B6BAB" w:rsidRPr="00C10598" w:rsidRDefault="007B6BAB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116A4A9" w14:textId="45FEF4D4" w:rsidR="007B6BAB" w:rsidRPr="00C10598" w:rsidRDefault="007B6BAB" w:rsidP="007B6BAB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6. nhận yêu cầu từ bạn đọc</w:t>
            </w:r>
          </w:p>
        </w:tc>
        <w:tc>
          <w:tcPr>
            <w:tcW w:w="2694" w:type="dxa"/>
          </w:tcPr>
          <w:p w14:paraId="3CB7E127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545755F" w14:textId="77777777" w:rsidR="007B6BAB" w:rsidRPr="00C10598" w:rsidRDefault="007B6BAB" w:rsidP="00936AB5">
            <w:pPr>
              <w:rPr>
                <w:rFonts w:cs="Times New Roman"/>
              </w:rPr>
            </w:pPr>
          </w:p>
        </w:tc>
      </w:tr>
      <w:tr w:rsidR="00B43F19" w:rsidRPr="00C10598" w14:paraId="481D2906" w14:textId="77777777" w:rsidTr="007B6BAB">
        <w:tc>
          <w:tcPr>
            <w:tcW w:w="1555" w:type="dxa"/>
            <w:vMerge w:val="restart"/>
            <w:tcBorders>
              <w:top w:val="nil"/>
            </w:tcBorders>
            <w:vAlign w:val="center"/>
          </w:tcPr>
          <w:p w14:paraId="62926F88" w14:textId="7296BFD3" w:rsidR="00190B9A" w:rsidRPr="00C10598" w:rsidRDefault="00190B9A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26CD937E" w14:textId="04D0FF20" w:rsidR="00190B9A" w:rsidRPr="00C10598" w:rsidRDefault="007B6BAB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7.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37A00F82" w14:textId="14B499F3" w:rsidR="00190B9A" w:rsidRPr="00C10598" w:rsidRDefault="00190B9A" w:rsidP="007B6BAB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27FB3B0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</w:tr>
      <w:tr w:rsidR="00B43F19" w:rsidRPr="00C10598" w14:paraId="087DEB24" w14:textId="77777777" w:rsidTr="00190B9A">
        <w:tc>
          <w:tcPr>
            <w:tcW w:w="1555" w:type="dxa"/>
            <w:vMerge/>
          </w:tcPr>
          <w:p w14:paraId="03A437E6" w14:textId="77777777" w:rsidR="00190B9A" w:rsidRPr="00C10598" w:rsidRDefault="00190B9A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E011AB7" w14:textId="20B365B1" w:rsidR="00190B9A" w:rsidRPr="00C10598" w:rsidRDefault="00190B9A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B6AC61C" w14:textId="76D36FD9" w:rsidR="00190B9A" w:rsidRPr="00C10598" w:rsidRDefault="00F20ADE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8.kiểm tra  xem bạn đọc</w:t>
            </w:r>
            <w:r w:rsidRPr="00C10598">
              <w:rPr>
                <w:rFonts w:cs="Times New Roman"/>
                <w:szCs w:val="26"/>
                <w:lang w:val="vi-VN"/>
              </w:rPr>
              <w:t xml:space="preserve">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6A3EDBAA" w14:textId="6DB04E41" w:rsidR="00190B9A" w:rsidRPr="00C10598" w:rsidRDefault="003230B6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9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.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vi phạm về mượn trả tài liệu mật</w:t>
            </w:r>
          </w:p>
        </w:tc>
      </w:tr>
      <w:tr w:rsidR="00B43F19" w:rsidRPr="00C10598" w14:paraId="0A27FCA5" w14:textId="77777777" w:rsidTr="00190B9A">
        <w:tc>
          <w:tcPr>
            <w:tcW w:w="1555" w:type="dxa"/>
            <w:vMerge/>
          </w:tcPr>
          <w:p w14:paraId="7194354D" w14:textId="77777777" w:rsidR="00190B9A" w:rsidRPr="00C10598" w:rsidRDefault="00190B9A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DCDB9DD" w14:textId="224A36CA" w:rsidR="00190B9A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8604CE5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172BF76" w14:textId="77777777" w:rsidR="00190B9A" w:rsidRPr="00C10598" w:rsidRDefault="00190B9A" w:rsidP="00936AB5">
            <w:pPr>
              <w:rPr>
                <w:rFonts w:cs="Times New Roman"/>
              </w:rPr>
            </w:pPr>
          </w:p>
        </w:tc>
      </w:tr>
      <w:tr w:rsidR="00B43F19" w:rsidRPr="00C10598" w14:paraId="5AB1149D" w14:textId="77777777" w:rsidTr="00190B9A">
        <w:tc>
          <w:tcPr>
            <w:tcW w:w="1555" w:type="dxa"/>
            <w:vMerge/>
          </w:tcPr>
          <w:p w14:paraId="13DA5177" w14:textId="77777777" w:rsidR="00B11C88" w:rsidRPr="00C10598" w:rsidRDefault="00B11C88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973FD46" w14:textId="6379F682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1C8455D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B19DFF1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</w:tr>
      <w:tr w:rsidR="00B43F19" w:rsidRPr="00C10598" w14:paraId="7B5E6BB1" w14:textId="77777777" w:rsidTr="00190B9A">
        <w:tc>
          <w:tcPr>
            <w:tcW w:w="1555" w:type="dxa"/>
            <w:vMerge/>
          </w:tcPr>
          <w:p w14:paraId="617D8434" w14:textId="77777777" w:rsidR="00B11C88" w:rsidRPr="00C10598" w:rsidRDefault="00B11C88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45B4FB" w14:textId="4539AFE1" w:rsidR="00B11C88" w:rsidRPr="00C10598" w:rsidRDefault="00B11C88" w:rsidP="00F20AD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83CBEDA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D72777B" w14:textId="77777777" w:rsidR="00B11C88" w:rsidRPr="00C10598" w:rsidRDefault="00B11C88" w:rsidP="00936AB5">
            <w:pPr>
              <w:rPr>
                <w:rFonts w:cs="Times New Roman"/>
              </w:rPr>
            </w:pPr>
          </w:p>
        </w:tc>
      </w:tr>
      <w:tr w:rsidR="00B43F19" w:rsidRPr="00C10598" w14:paraId="1EEF5A49" w14:textId="77777777" w:rsidTr="00190B9A">
        <w:tc>
          <w:tcPr>
            <w:tcW w:w="1555" w:type="dxa"/>
            <w:vMerge/>
          </w:tcPr>
          <w:p w14:paraId="334A4CEF" w14:textId="77777777" w:rsidR="00CE1015" w:rsidRPr="00C10598" w:rsidRDefault="00CE1015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47645B0" w14:textId="77777777" w:rsidR="00CE1015" w:rsidRPr="00C10598" w:rsidRDefault="00CE1015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085C5B1D" w14:textId="15D33A8D" w:rsidR="00CE1015" w:rsidRPr="00C10598" w:rsidRDefault="00CE1015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A2029C5" w14:textId="77777777" w:rsidR="00CE1015" w:rsidRPr="00C10598" w:rsidRDefault="00CE1015" w:rsidP="00936AB5">
            <w:pPr>
              <w:rPr>
                <w:rFonts w:cs="Times New Roman"/>
              </w:rPr>
            </w:pPr>
          </w:p>
        </w:tc>
      </w:tr>
      <w:tr w:rsidR="00B43F19" w:rsidRPr="00C10598" w14:paraId="1D09BA02" w14:textId="77777777" w:rsidTr="00190B9A">
        <w:tc>
          <w:tcPr>
            <w:tcW w:w="1555" w:type="dxa"/>
            <w:vMerge w:val="restart"/>
          </w:tcPr>
          <w:p w14:paraId="7C84AD2C" w14:textId="77777777" w:rsidR="00F20ADE" w:rsidRPr="00C10598" w:rsidRDefault="00F20AD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63F3DD2" w14:textId="77777777" w:rsidR="00F20ADE" w:rsidRPr="00C10598" w:rsidRDefault="00F20AD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D8A324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97AF76D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8E6E6E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DD03D13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4C921B5" w14:textId="5D3538C8" w:rsidR="00F20ADE" w:rsidRPr="00C10598" w:rsidRDefault="00F20ADE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Q3</w:t>
            </w:r>
          </w:p>
        </w:tc>
        <w:tc>
          <w:tcPr>
            <w:tcW w:w="2976" w:type="dxa"/>
          </w:tcPr>
          <w:p w14:paraId="431F0D4C" w14:textId="1CCBC5FA" w:rsidR="00F20ADE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lastRenderedPageBreak/>
              <w:t>11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mượn sách từ bạn đọc</w:t>
            </w:r>
          </w:p>
        </w:tc>
        <w:tc>
          <w:tcPr>
            <w:tcW w:w="2694" w:type="dxa"/>
          </w:tcPr>
          <w:p w14:paraId="194DEFB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F1B716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3C4A7B88" w14:textId="77777777" w:rsidTr="00190B9A">
        <w:tc>
          <w:tcPr>
            <w:tcW w:w="1555" w:type="dxa"/>
            <w:vMerge/>
          </w:tcPr>
          <w:p w14:paraId="13700FD5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D1C2902" w14:textId="6711A7DF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4C5E084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E70110A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016C4DCA" w14:textId="77777777" w:rsidTr="00190B9A">
        <w:tc>
          <w:tcPr>
            <w:tcW w:w="1555" w:type="dxa"/>
            <w:vMerge/>
          </w:tcPr>
          <w:p w14:paraId="1BC93F0D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284939E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031FC93A" w14:textId="03EDF188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75776BB7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9B3B46C" w14:textId="77777777" w:rsidTr="00190B9A">
        <w:tc>
          <w:tcPr>
            <w:tcW w:w="1555" w:type="dxa"/>
            <w:vMerge/>
          </w:tcPr>
          <w:p w14:paraId="3D6016C3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A5600F2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406F100B" w14:textId="7FB88541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FC73E73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772D72DE" w14:textId="77777777" w:rsidTr="00190B9A">
        <w:tc>
          <w:tcPr>
            <w:tcW w:w="1555" w:type="dxa"/>
            <w:vMerge/>
          </w:tcPr>
          <w:p w14:paraId="4381EEC6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AB1F194" w14:textId="2619E4EF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478D97D4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E066A6C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51A8AC78" w14:textId="77777777" w:rsidTr="00190B9A">
        <w:tc>
          <w:tcPr>
            <w:tcW w:w="1555" w:type="dxa"/>
            <w:vMerge/>
          </w:tcPr>
          <w:p w14:paraId="488DD194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3ADFB34" w14:textId="694A9FF4" w:rsidR="00F20ADE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F20ADE" w:rsidRPr="00C10598">
              <w:rPr>
                <w:rFonts w:cs="Times New Roman"/>
                <w:lang w:val="vi-VN"/>
              </w:rPr>
              <w:t>.</w:t>
            </w:r>
            <w:r w:rsidR="00F20ADE" w:rsidRPr="00C10598">
              <w:rPr>
                <w:rFonts w:cs="Times New Roman"/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448AA49A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5D96FF4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5A691D2" w14:textId="77777777" w:rsidTr="00190B9A">
        <w:tc>
          <w:tcPr>
            <w:tcW w:w="1555" w:type="dxa"/>
            <w:vMerge/>
          </w:tcPr>
          <w:p w14:paraId="33A6601D" w14:textId="77777777" w:rsidR="00F20ADE" w:rsidRPr="00C10598" w:rsidRDefault="00F20ADE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0C21633" w14:textId="437D4D62" w:rsidR="00F20ADE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17</w:t>
            </w:r>
            <w:r w:rsidR="00F20ADE" w:rsidRPr="00C10598">
              <w:rPr>
                <w:rFonts w:cs="Times New Roman"/>
                <w:b/>
                <w:lang w:val="vi-VN"/>
              </w:rPr>
              <w:t>.</w:t>
            </w:r>
            <w:r w:rsidR="00F20ADE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00DA57F5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36CF2AC" w14:textId="77777777" w:rsidR="00F20ADE" w:rsidRPr="00C10598" w:rsidRDefault="00F20ADE" w:rsidP="00936AB5">
            <w:pPr>
              <w:rPr>
                <w:rFonts w:cs="Times New Roman"/>
              </w:rPr>
            </w:pPr>
          </w:p>
        </w:tc>
      </w:tr>
      <w:tr w:rsidR="00B43F19" w:rsidRPr="00C10598" w14:paraId="1CB70087" w14:textId="77777777" w:rsidTr="00190B9A">
        <w:tc>
          <w:tcPr>
            <w:tcW w:w="1555" w:type="dxa"/>
            <w:vMerge w:val="restart"/>
          </w:tcPr>
          <w:p w14:paraId="319D4279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B90BCE4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7BC664D2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642946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42E2C40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4A62437" w14:textId="534549D4" w:rsidR="0071112C" w:rsidRPr="00C10598" w:rsidRDefault="0071112C" w:rsidP="00B77EB4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</w:tc>
        <w:tc>
          <w:tcPr>
            <w:tcW w:w="2976" w:type="dxa"/>
          </w:tcPr>
          <w:p w14:paraId="14C80BFA" w14:textId="775A4186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18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59803FEC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821333A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7BB61D39" w14:textId="77777777" w:rsidTr="00190B9A">
        <w:tc>
          <w:tcPr>
            <w:tcW w:w="1555" w:type="dxa"/>
            <w:vMerge/>
          </w:tcPr>
          <w:p w14:paraId="1CB0036B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7FF42B" w14:textId="7B9177C2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19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72C6D65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11A5EDD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231FCE85" w14:textId="77777777" w:rsidTr="00190B9A">
        <w:tc>
          <w:tcPr>
            <w:tcW w:w="1555" w:type="dxa"/>
            <w:vMerge/>
          </w:tcPr>
          <w:p w14:paraId="5EA2D628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FEA642" w14:textId="0E3FBF73" w:rsidR="0071112C" w:rsidRPr="00C10598" w:rsidRDefault="00724A0E" w:rsidP="0071112C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20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3CF0C4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FED714A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77329C3D" w14:textId="77777777" w:rsidTr="00190B9A">
        <w:tc>
          <w:tcPr>
            <w:tcW w:w="1555" w:type="dxa"/>
            <w:vMerge/>
          </w:tcPr>
          <w:p w14:paraId="21630E38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0253E00" w14:textId="75817181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21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báo cáo định kì với quản lý</w:t>
            </w:r>
          </w:p>
        </w:tc>
        <w:tc>
          <w:tcPr>
            <w:tcW w:w="2694" w:type="dxa"/>
          </w:tcPr>
          <w:p w14:paraId="5FC88706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AF0E94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50BA4A02" w14:textId="77777777" w:rsidTr="00190B9A">
        <w:tc>
          <w:tcPr>
            <w:tcW w:w="1555" w:type="dxa"/>
            <w:vMerge/>
          </w:tcPr>
          <w:p w14:paraId="6F3E9F06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06793CD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9E0B98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A2FA42E" w14:textId="3980F79E" w:rsidR="0071112C" w:rsidRPr="00C10598" w:rsidRDefault="00724A0E" w:rsidP="00936AB5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22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C10598" w14:paraId="1D0A4D54" w14:textId="77777777" w:rsidTr="00190B9A">
        <w:tc>
          <w:tcPr>
            <w:tcW w:w="1555" w:type="dxa"/>
            <w:vMerge/>
          </w:tcPr>
          <w:p w14:paraId="19C62235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11B1668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3774BD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5865226" w14:textId="576ABCF3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23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C10598" w14:paraId="198D7579" w14:textId="77777777" w:rsidTr="00190B9A">
        <w:tc>
          <w:tcPr>
            <w:tcW w:w="1555" w:type="dxa"/>
            <w:vMerge/>
          </w:tcPr>
          <w:p w14:paraId="0DA16826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4252438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FEB247B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AE335A3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C10598" w14:paraId="69B22BDB" w14:textId="77777777" w:rsidTr="00190B9A">
        <w:tc>
          <w:tcPr>
            <w:tcW w:w="1555" w:type="dxa"/>
            <w:vMerge/>
          </w:tcPr>
          <w:p w14:paraId="59C0612B" w14:textId="77777777" w:rsidR="0071112C" w:rsidRPr="00C10598" w:rsidRDefault="0071112C" w:rsidP="00B77EB4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45CA24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CB9BEC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E2983CE" w14:textId="77777777" w:rsidR="0071112C" w:rsidRPr="00C10598" w:rsidRDefault="0071112C" w:rsidP="00936AB5">
            <w:pPr>
              <w:rPr>
                <w:rFonts w:cs="Times New Roman"/>
              </w:rPr>
            </w:pPr>
          </w:p>
        </w:tc>
      </w:tr>
      <w:tr w:rsidR="00B43F19" w:rsidRPr="009D4957" w14:paraId="3ECC3F08" w14:textId="77777777" w:rsidTr="00190B9A">
        <w:tc>
          <w:tcPr>
            <w:tcW w:w="1555" w:type="dxa"/>
            <w:vMerge w:val="restart"/>
          </w:tcPr>
          <w:p w14:paraId="14BAB695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11AAEAD2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2F5189E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217A283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373DD68E" w14:textId="66255AC2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5A5CC726" w14:textId="23A0EB68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24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nhận yêu cầu trả sách  từ bạn đọc</w:t>
            </w:r>
          </w:p>
        </w:tc>
        <w:tc>
          <w:tcPr>
            <w:tcW w:w="2694" w:type="dxa"/>
          </w:tcPr>
          <w:p w14:paraId="3450D42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BE86DE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05D81B1C" w14:textId="77777777" w:rsidTr="00190B9A">
        <w:tc>
          <w:tcPr>
            <w:tcW w:w="1555" w:type="dxa"/>
            <w:vMerge/>
          </w:tcPr>
          <w:p w14:paraId="2949697B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0605ADF" w14:textId="35C44DCA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25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0B8ABF8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4E37A4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71B25F61" w14:textId="77777777" w:rsidTr="00190B9A">
        <w:tc>
          <w:tcPr>
            <w:tcW w:w="1555" w:type="dxa"/>
            <w:vMerge/>
          </w:tcPr>
          <w:p w14:paraId="49372CFB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4C574BE" w14:textId="7C4C27D7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26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061C9BE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294CE13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345A1C9C" w14:textId="77777777" w:rsidTr="00190B9A">
        <w:tc>
          <w:tcPr>
            <w:tcW w:w="1555" w:type="dxa"/>
            <w:vMerge/>
          </w:tcPr>
          <w:p w14:paraId="554C70F4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0961C4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9C7AF40" w14:textId="08DA78F8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27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0C9B13FA" w14:textId="14E7BEE2" w:rsidR="0071112C" w:rsidRPr="00C10598" w:rsidRDefault="00360668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28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>lưu trữ tại kho sách mật</w:t>
            </w:r>
          </w:p>
        </w:tc>
      </w:tr>
      <w:tr w:rsidR="00B43F19" w:rsidRPr="009D4957" w14:paraId="001F3056" w14:textId="77777777" w:rsidTr="00190B9A">
        <w:tc>
          <w:tcPr>
            <w:tcW w:w="1555" w:type="dxa"/>
            <w:vMerge/>
          </w:tcPr>
          <w:p w14:paraId="4DCABCEC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5BE7DA7" w14:textId="42DBEA5B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29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các thông tin liên quan vào sổ mượn trả</w:t>
            </w:r>
          </w:p>
        </w:tc>
        <w:tc>
          <w:tcPr>
            <w:tcW w:w="2694" w:type="dxa"/>
          </w:tcPr>
          <w:p w14:paraId="27E768AE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3A79C2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3AC11C6A" w14:textId="77777777" w:rsidTr="00190B9A">
        <w:tc>
          <w:tcPr>
            <w:tcW w:w="1555" w:type="dxa"/>
            <w:vMerge/>
          </w:tcPr>
          <w:p w14:paraId="237C46F3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1BAA94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0FCD55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E90F98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BDBAF04" w14:textId="77777777" w:rsidTr="00190B9A">
        <w:tc>
          <w:tcPr>
            <w:tcW w:w="1555" w:type="dxa"/>
            <w:vMerge w:val="restart"/>
          </w:tcPr>
          <w:p w14:paraId="7D17D158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141E427E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96256C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0D953DA7" w14:textId="67E9A4C0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Q6</w:t>
            </w:r>
          </w:p>
        </w:tc>
        <w:tc>
          <w:tcPr>
            <w:tcW w:w="2976" w:type="dxa"/>
          </w:tcPr>
          <w:p w14:paraId="316AF92D" w14:textId="6FC94F7D" w:rsidR="0071112C" w:rsidRPr="00C10598" w:rsidRDefault="00724A0E" w:rsidP="0071112C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30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FE5EE1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2EBD1C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41EF8519" w14:textId="77777777" w:rsidTr="00190B9A">
        <w:tc>
          <w:tcPr>
            <w:tcW w:w="1555" w:type="dxa"/>
            <w:vMerge/>
          </w:tcPr>
          <w:p w14:paraId="67DE0229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B05C9AB" w14:textId="54CE81D4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31</w:t>
            </w:r>
            <w:r w:rsidR="0071112C" w:rsidRPr="00C10598">
              <w:rPr>
                <w:rFonts w:cs="Times New Roman"/>
                <w:lang w:val="vi-VN"/>
              </w:rPr>
              <w:t>.</w:t>
            </w:r>
            <w:r w:rsidR="0071112C" w:rsidRPr="00C10598">
              <w:rPr>
                <w:rFonts w:cs="Times New Roman"/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381678BE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122DFC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3A2557E6" w14:textId="77777777" w:rsidTr="00190B9A">
        <w:tc>
          <w:tcPr>
            <w:tcW w:w="1555" w:type="dxa"/>
            <w:vMerge/>
          </w:tcPr>
          <w:p w14:paraId="6FE170F7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6B7ABEB" w14:textId="663C8558" w:rsidR="0071112C" w:rsidRPr="00C10598" w:rsidRDefault="00724A0E" w:rsidP="00936AB5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32</w:t>
            </w:r>
            <w:r w:rsidR="0071112C" w:rsidRPr="00C10598">
              <w:rPr>
                <w:rFonts w:cs="Times New Roman"/>
                <w:b/>
                <w:lang w:val="vi-VN"/>
              </w:rPr>
              <w:t>.</w:t>
            </w:r>
            <w:r w:rsidR="007111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trình lên  quản lý</w:t>
            </w:r>
          </w:p>
        </w:tc>
        <w:tc>
          <w:tcPr>
            <w:tcW w:w="2694" w:type="dxa"/>
          </w:tcPr>
          <w:p w14:paraId="3F4B2E6A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2405C6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49F6376E" w14:textId="77777777" w:rsidTr="00190B9A">
        <w:tc>
          <w:tcPr>
            <w:tcW w:w="1555" w:type="dxa"/>
            <w:vMerge/>
          </w:tcPr>
          <w:p w14:paraId="768395AE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1121B3D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EABC3B6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E7FDAB5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2996DE24" w14:textId="77777777" w:rsidTr="00190B9A">
        <w:tc>
          <w:tcPr>
            <w:tcW w:w="1555" w:type="dxa"/>
            <w:vMerge w:val="restart"/>
          </w:tcPr>
          <w:p w14:paraId="23646351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6962EBBF" w14:textId="77777777" w:rsidR="00B77EB4" w:rsidRPr="00C10598" w:rsidRDefault="00B77EB4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314FCBBA" w14:textId="5D42DE9C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5D4779E9" w14:textId="79E08A95" w:rsidR="00B77EB4" w:rsidRPr="00C10598" w:rsidRDefault="00B77EB4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A1CBA3C" w14:textId="6F9DAD27" w:rsidR="0071112C" w:rsidRPr="00C10598" w:rsidRDefault="00724A0E" w:rsidP="009F1426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33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9F1426" w:rsidRPr="00C10598">
              <w:rPr>
                <w:rFonts w:cs="Times New Roman"/>
                <w:bCs/>
                <w:szCs w:val="26"/>
                <w:lang w:val="vi-VN"/>
              </w:rPr>
              <w:t>đếm, và kiểm kê sách trong kho sách không mật</w:t>
            </w:r>
          </w:p>
        </w:tc>
        <w:tc>
          <w:tcPr>
            <w:tcW w:w="2428" w:type="dxa"/>
          </w:tcPr>
          <w:p w14:paraId="5B215A6D" w14:textId="66D82F9A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34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9D4957" w14:paraId="1CADC373" w14:textId="77777777" w:rsidTr="00190B9A">
        <w:tc>
          <w:tcPr>
            <w:tcW w:w="1555" w:type="dxa"/>
            <w:vMerge/>
          </w:tcPr>
          <w:p w14:paraId="642569CF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A590564" w14:textId="2ADD0B59" w:rsidR="0071112C" w:rsidRPr="00C10598" w:rsidRDefault="00724A0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35</w:t>
            </w:r>
            <w:r w:rsidR="00B77EB4" w:rsidRPr="00C10598">
              <w:rPr>
                <w:rFonts w:cs="Times New Roman"/>
                <w:lang w:val="vi-VN"/>
              </w:rPr>
              <w:t>.</w:t>
            </w:r>
            <w:r w:rsidR="00B77EB4" w:rsidRPr="00C10598">
              <w:rPr>
                <w:rFonts w:cs="Times New Roman"/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143082FB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1D8CC2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24555154" w14:textId="77777777" w:rsidTr="00190B9A">
        <w:tc>
          <w:tcPr>
            <w:tcW w:w="1555" w:type="dxa"/>
            <w:vMerge/>
          </w:tcPr>
          <w:p w14:paraId="5F70E713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95D9E1F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87B30C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BECBE81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ED2AE32" w14:textId="77777777" w:rsidTr="00190B9A">
        <w:tc>
          <w:tcPr>
            <w:tcW w:w="1555" w:type="dxa"/>
            <w:vMerge/>
          </w:tcPr>
          <w:p w14:paraId="10282FCD" w14:textId="77777777" w:rsidR="0071112C" w:rsidRPr="00C10598" w:rsidRDefault="0071112C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0BE7907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5635EC2A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DB1F360" w14:textId="77777777" w:rsidR="0071112C" w:rsidRPr="00C10598" w:rsidRDefault="0071112C" w:rsidP="00936AB5">
            <w:pPr>
              <w:rPr>
                <w:rFonts w:cs="Times New Roman"/>
                <w:lang w:val="vi-VN"/>
              </w:rPr>
            </w:pPr>
          </w:p>
        </w:tc>
      </w:tr>
      <w:tr w:rsidR="00A8555E" w:rsidRPr="009D4957" w14:paraId="2784C300" w14:textId="77777777" w:rsidTr="00190B9A">
        <w:tc>
          <w:tcPr>
            <w:tcW w:w="1555" w:type="dxa"/>
            <w:vMerge w:val="restart"/>
          </w:tcPr>
          <w:p w14:paraId="42369654" w14:textId="77777777" w:rsidR="00A8555E" w:rsidRPr="00C10598" w:rsidRDefault="00A8555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C14B20F" w14:textId="12026560" w:rsidR="00A8555E" w:rsidRPr="00C10598" w:rsidRDefault="00A8555E" w:rsidP="00A8555E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50FFD798" w14:textId="0BAFC872" w:rsidR="00A8555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36.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1FEBC83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929C59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</w:tr>
      <w:tr w:rsidR="00A8555E" w:rsidRPr="009D4957" w14:paraId="6901734E" w14:textId="77777777" w:rsidTr="00190B9A">
        <w:tc>
          <w:tcPr>
            <w:tcW w:w="1555" w:type="dxa"/>
            <w:vMerge/>
          </w:tcPr>
          <w:p w14:paraId="64DF6A8C" w14:textId="77777777" w:rsidR="00A8555E" w:rsidRPr="00C10598" w:rsidRDefault="00A8555E" w:rsidP="00B77EB4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A0761DC" w14:textId="545C19D1" w:rsidR="00A8555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37.loại ra khỏa thư viện </w:t>
            </w:r>
          </w:p>
        </w:tc>
        <w:tc>
          <w:tcPr>
            <w:tcW w:w="2694" w:type="dxa"/>
          </w:tcPr>
          <w:p w14:paraId="38422F6E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E226820" w14:textId="77777777" w:rsidR="00A8555E" w:rsidRPr="00C10598" w:rsidRDefault="00A8555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66872A5B" w14:textId="77777777" w:rsidTr="00190B9A">
        <w:tc>
          <w:tcPr>
            <w:tcW w:w="1555" w:type="dxa"/>
            <w:vMerge w:val="restart"/>
          </w:tcPr>
          <w:p w14:paraId="6E807FFE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731CFC34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53A224A2" w14:textId="77777777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</w:p>
          <w:p w14:paraId="439E8F75" w14:textId="3A04579E" w:rsidR="00724A0E" w:rsidRPr="00C10598" w:rsidRDefault="00724A0E" w:rsidP="00B77EB4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34F250EC" w14:textId="71869747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38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4F174A4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B891F6B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F41AA3F" w14:textId="77777777" w:rsidTr="00190B9A">
        <w:tc>
          <w:tcPr>
            <w:tcW w:w="1555" w:type="dxa"/>
            <w:vMerge/>
          </w:tcPr>
          <w:p w14:paraId="68A3D1B2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FB098F7" w14:textId="3BCA90DD" w:rsidR="00724A0E" w:rsidRPr="00C10598" w:rsidRDefault="00A8555E" w:rsidP="00724A0E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39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4E92CDF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06B4BA4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1B84C302" w14:textId="77777777" w:rsidTr="00190B9A">
        <w:tc>
          <w:tcPr>
            <w:tcW w:w="1555" w:type="dxa"/>
            <w:vMerge/>
          </w:tcPr>
          <w:p w14:paraId="5FEB93C6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910A37" w14:textId="0FC83751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40</w:t>
            </w:r>
            <w:r w:rsidR="00724A0E" w:rsidRPr="00C10598">
              <w:rPr>
                <w:rFonts w:cs="Times New Roman"/>
                <w:lang w:val="vi-VN"/>
              </w:rPr>
              <w:t>.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3641C06A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37F73A8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7EFB489" w14:textId="77777777" w:rsidTr="00190B9A">
        <w:tc>
          <w:tcPr>
            <w:tcW w:w="1555" w:type="dxa"/>
            <w:vMerge/>
          </w:tcPr>
          <w:p w14:paraId="69274AE3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370E68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D48400D" w14:textId="63A0F798" w:rsidR="00724A0E" w:rsidRPr="00C10598" w:rsidRDefault="00A8555E" w:rsidP="00936AB5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41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7CE145B" w14:textId="070D0ABF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607E022" w14:textId="77777777" w:rsidTr="00190B9A">
        <w:tc>
          <w:tcPr>
            <w:tcW w:w="1555" w:type="dxa"/>
            <w:vMerge/>
          </w:tcPr>
          <w:p w14:paraId="21BBD5D0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E06594A" w14:textId="69C39F13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49C45BA" w14:textId="40490DC3" w:rsidR="00724A0E" w:rsidRPr="00C10598" w:rsidRDefault="00A8555E" w:rsidP="00936AB5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42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4A2B9BE1" w14:textId="1C817FA4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9D4957" w14:paraId="6989411F" w14:textId="77777777" w:rsidTr="00190B9A">
        <w:tc>
          <w:tcPr>
            <w:tcW w:w="1555" w:type="dxa"/>
            <w:vMerge/>
          </w:tcPr>
          <w:p w14:paraId="505983F4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5280F92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CEA050B" w14:textId="2114E258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8D048E4" w14:textId="769E0DEA" w:rsidR="00724A0E" w:rsidRPr="00C10598" w:rsidRDefault="00A8555E" w:rsidP="00724A0E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43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9D4957" w14:paraId="67E90A29" w14:textId="77777777" w:rsidTr="00190B9A">
        <w:tc>
          <w:tcPr>
            <w:tcW w:w="1555" w:type="dxa"/>
            <w:vMerge/>
          </w:tcPr>
          <w:p w14:paraId="4A6F3CC5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87B3F30" w14:textId="77777777" w:rsidR="00724A0E" w:rsidRPr="00C10598" w:rsidRDefault="00724A0E" w:rsidP="00936AB5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B33E450" w14:textId="77777777" w:rsidR="00724A0E" w:rsidRPr="00C10598" w:rsidRDefault="00724A0E" w:rsidP="00936AB5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0CA9CAB" w14:textId="08DD9263" w:rsidR="00724A0E" w:rsidRPr="00C10598" w:rsidRDefault="00A8555E" w:rsidP="00936AB5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44</w:t>
            </w:r>
            <w:r w:rsidR="00724A0E" w:rsidRPr="00C10598">
              <w:rPr>
                <w:rFonts w:cs="Times New Roman"/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010FFD4A" w14:textId="77777777" w:rsidR="004E1F8D" w:rsidRPr="00C10598" w:rsidRDefault="004E1F8D" w:rsidP="00F771FD">
      <w:pPr>
        <w:pStyle w:val="Heading3"/>
        <w:rPr>
          <w:rFonts w:cs="Times New Roman"/>
          <w:i/>
          <w:iCs/>
          <w:lang w:val="vi-VN"/>
        </w:rPr>
      </w:pPr>
    </w:p>
    <w:p w14:paraId="2AAA5F0D" w14:textId="19F3F7DF" w:rsidR="00E815B3" w:rsidRPr="00C10598" w:rsidRDefault="00E815B3" w:rsidP="00F771FD">
      <w:pPr>
        <w:pStyle w:val="Heading3"/>
        <w:rPr>
          <w:rFonts w:cs="Times New Roman"/>
          <w:i/>
          <w:iCs/>
          <w:lang w:val="vi-VN"/>
        </w:rPr>
      </w:pPr>
    </w:p>
    <w:p w14:paraId="3F78F523" w14:textId="1E61125D" w:rsidR="00E815B3" w:rsidRPr="00C10598" w:rsidRDefault="00E815B3" w:rsidP="00E815B3">
      <w:pPr>
        <w:rPr>
          <w:rFonts w:cs="Times New Roman"/>
          <w:lang w:val="vi-VN"/>
        </w:rPr>
      </w:pPr>
    </w:p>
    <w:p w14:paraId="0D0A3AAD" w14:textId="5C79BDDC" w:rsidR="00E815B3" w:rsidRPr="00C10598" w:rsidRDefault="00E815B3" w:rsidP="00E815B3">
      <w:pPr>
        <w:rPr>
          <w:rFonts w:cs="Times New Roman"/>
          <w:lang w:val="vi-VN"/>
        </w:rPr>
      </w:pPr>
    </w:p>
    <w:p w14:paraId="457597E8" w14:textId="4B518A34" w:rsidR="00E815B3" w:rsidRPr="00C10598" w:rsidRDefault="00E815B3" w:rsidP="00E815B3">
      <w:pPr>
        <w:rPr>
          <w:rFonts w:cs="Times New Roman"/>
          <w:lang w:val="vi-VN"/>
        </w:rPr>
      </w:pPr>
    </w:p>
    <w:p w14:paraId="122FCE73" w14:textId="4F0FD849" w:rsidR="00E815B3" w:rsidRPr="00C10598" w:rsidRDefault="00E815B3" w:rsidP="00E815B3">
      <w:pPr>
        <w:rPr>
          <w:rFonts w:cs="Times New Roman"/>
          <w:lang w:val="vi-VN"/>
        </w:rPr>
      </w:pPr>
    </w:p>
    <w:p w14:paraId="2DE93F70" w14:textId="68337A23" w:rsidR="00E815B3" w:rsidRPr="00C10598" w:rsidRDefault="00E815B3" w:rsidP="00E815B3">
      <w:pPr>
        <w:rPr>
          <w:rFonts w:cs="Times New Roman"/>
          <w:lang w:val="vi-VN"/>
        </w:rPr>
      </w:pPr>
    </w:p>
    <w:p w14:paraId="19E17160" w14:textId="78C72F7C" w:rsidR="00E815B3" w:rsidRPr="00C10598" w:rsidRDefault="00E815B3" w:rsidP="00E815B3">
      <w:pPr>
        <w:rPr>
          <w:rFonts w:cs="Times New Roman"/>
          <w:lang w:val="vi-VN"/>
        </w:rPr>
      </w:pPr>
    </w:p>
    <w:p w14:paraId="0C75B06B" w14:textId="77777777" w:rsidR="00E815B3" w:rsidRPr="00C10598" w:rsidRDefault="00E815B3" w:rsidP="00E815B3">
      <w:pPr>
        <w:rPr>
          <w:rFonts w:cs="Times New Roman"/>
          <w:lang w:val="vi-VN"/>
        </w:rPr>
      </w:pPr>
    </w:p>
    <w:p w14:paraId="4992A5EB" w14:textId="77777777" w:rsidR="00E815B3" w:rsidRPr="00C10598" w:rsidRDefault="00E815B3" w:rsidP="00F771FD">
      <w:pPr>
        <w:pStyle w:val="Heading3"/>
        <w:rPr>
          <w:rFonts w:cs="Times New Roman"/>
          <w:i/>
          <w:iCs/>
          <w:lang w:val="vi-VN"/>
        </w:rPr>
      </w:pPr>
    </w:p>
    <w:p w14:paraId="0B0ACC76" w14:textId="650D4811" w:rsidR="00D80E28" w:rsidRPr="00C10598" w:rsidRDefault="00F771FD" w:rsidP="00F771F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>1.1.2.</w:t>
      </w:r>
      <w:r w:rsidR="00FF0C48" w:rsidRPr="00C10598">
        <w:rPr>
          <w:rFonts w:cs="Times New Roman"/>
          <w:i/>
          <w:iCs/>
          <w:lang w:val="vi-VN"/>
        </w:rPr>
        <w:t xml:space="preserve"> </w:t>
      </w:r>
      <w:r w:rsidR="00D80E28" w:rsidRPr="00C10598">
        <w:rPr>
          <w:rFonts w:cs="Times New Roman"/>
          <w:i/>
          <w:iCs/>
          <w:lang w:val="vi-VN"/>
        </w:rPr>
        <w:t>Trong danh sách những chức năng đã chọn ở bước 1, tìm và loại bỏ các chức năng trùng lặp.</w:t>
      </w:r>
    </w:p>
    <w:p w14:paraId="2828694B" w14:textId="5CDA69D3" w:rsidR="00CE1015" w:rsidRPr="00C10598" w:rsidRDefault="00CE1015" w:rsidP="00CE1015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trùng lặp trong bảng ở bước 1 và sau đó loại bỏ chúng và đánh số lại CN trong bước 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708C1B62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743A1DB" w14:textId="77777777" w:rsidR="007A150A" w:rsidRPr="00C10598" w:rsidRDefault="007A150A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08A52E2C" w14:textId="77777777" w:rsidR="007A150A" w:rsidRPr="00C10598" w:rsidRDefault="007A150A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43E8F8C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B9C6C8A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1AFCD53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02102F09" w14:textId="77777777" w:rsidTr="006E4E02">
        <w:tc>
          <w:tcPr>
            <w:tcW w:w="1555" w:type="dxa"/>
            <w:vMerge w:val="restart"/>
            <w:vAlign w:val="center"/>
          </w:tcPr>
          <w:p w14:paraId="4A03633B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7F02A62C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23ADDABA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FACC50B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117902DB" w14:textId="77777777" w:rsidTr="006E4E02">
        <w:tc>
          <w:tcPr>
            <w:tcW w:w="1555" w:type="dxa"/>
            <w:vMerge/>
          </w:tcPr>
          <w:p w14:paraId="41E91F4C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76274D7" w14:textId="77777777" w:rsidR="00765715" w:rsidRPr="00C10598" w:rsidRDefault="00765715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07291880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E9DA969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27E6D17B" w14:textId="77777777" w:rsidTr="006E4E02">
        <w:tc>
          <w:tcPr>
            <w:tcW w:w="1555" w:type="dxa"/>
            <w:vMerge/>
          </w:tcPr>
          <w:p w14:paraId="6A6F39A3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8031741" w14:textId="77777777" w:rsidR="00765715" w:rsidRPr="00C10598" w:rsidRDefault="00765715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99FE7D0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68CF02D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1B2EF1D8" w14:textId="77777777" w:rsidTr="006E4E02">
        <w:tc>
          <w:tcPr>
            <w:tcW w:w="1555" w:type="dxa"/>
            <w:vMerge/>
          </w:tcPr>
          <w:p w14:paraId="5CFF1B12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1BE7501" w14:textId="77777777" w:rsidR="00765715" w:rsidRPr="00C10598" w:rsidRDefault="00765715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429B7DAE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2315FA4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53E17582" w14:textId="77777777" w:rsidTr="006E4E02">
        <w:tc>
          <w:tcPr>
            <w:tcW w:w="1555" w:type="dxa"/>
            <w:vMerge w:val="restart"/>
            <w:vAlign w:val="center"/>
          </w:tcPr>
          <w:p w14:paraId="1CA7D7DA" w14:textId="748E440D" w:rsidR="00EF752C" w:rsidRPr="00C10598" w:rsidRDefault="00EF752C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6E10831C" w14:textId="46941DBA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EF752C" w:rsidRPr="00C10598">
              <w:rPr>
                <w:rFonts w:cs="Times New Roman"/>
                <w:lang w:val="vi-VN"/>
              </w:rPr>
              <w:t xml:space="preserve">. 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0A82BCDD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4942F25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2B958420" w14:textId="77777777" w:rsidTr="006E4E02">
        <w:tc>
          <w:tcPr>
            <w:tcW w:w="1555" w:type="dxa"/>
            <w:vMerge/>
          </w:tcPr>
          <w:p w14:paraId="0B65D89E" w14:textId="6A3E56A1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D33D773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8DD3D81" w14:textId="418EA647" w:rsidR="00EF752C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6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.kiểm tra  xem bạn đọc</w:t>
            </w:r>
            <w:r w:rsidR="00EF752C" w:rsidRPr="00C10598">
              <w:rPr>
                <w:rFonts w:cs="Times New Roman"/>
                <w:b/>
                <w:szCs w:val="26"/>
                <w:lang w:val="vi-VN"/>
              </w:rPr>
              <w:t xml:space="preserve"> 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4A8D58D3" w14:textId="04975028" w:rsidR="00EF752C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7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>. vi phạm về mượn trả tài liệu mật</w:t>
            </w:r>
          </w:p>
        </w:tc>
      </w:tr>
      <w:tr w:rsidR="00B43F19" w:rsidRPr="00C10598" w14:paraId="019E1B38" w14:textId="77777777" w:rsidTr="006E4E02">
        <w:tc>
          <w:tcPr>
            <w:tcW w:w="1555" w:type="dxa"/>
            <w:vMerge/>
          </w:tcPr>
          <w:p w14:paraId="21FA8190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2494529" w14:textId="305D9E26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  <w:r w:rsidR="00EF752C" w:rsidRPr="00C10598">
              <w:rPr>
                <w:rFonts w:cs="Times New Roman"/>
                <w:lang w:val="vi-VN"/>
              </w:rPr>
              <w:t>.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6FEEF32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F4423E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773F74D0" w14:textId="77777777" w:rsidTr="006E4E02">
        <w:tc>
          <w:tcPr>
            <w:tcW w:w="1555" w:type="dxa"/>
            <w:vMerge w:val="restart"/>
          </w:tcPr>
          <w:p w14:paraId="711A60A1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1105703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9257293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F71837E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0BB0277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091608" w14:textId="5B0EB147" w:rsidR="00EF752C" w:rsidRPr="00C10598" w:rsidRDefault="00EF752C" w:rsidP="00EF752C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129F0906" w14:textId="3920CF0C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9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7A29F60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6D07C5B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19952F7E" w14:textId="77777777" w:rsidTr="006E4E02">
        <w:tc>
          <w:tcPr>
            <w:tcW w:w="1555" w:type="dxa"/>
            <w:vMerge/>
          </w:tcPr>
          <w:p w14:paraId="587153E2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EABFCEA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7712617D" w14:textId="1451FD71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1732F95D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369963D9" w14:textId="77777777" w:rsidTr="006E4E02">
        <w:tc>
          <w:tcPr>
            <w:tcW w:w="1555" w:type="dxa"/>
            <w:vMerge/>
          </w:tcPr>
          <w:p w14:paraId="0B4BABED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10F4A95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72AD2BC3" w14:textId="5CC51918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11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874DEE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6AF839CE" w14:textId="77777777" w:rsidTr="006E4E02">
        <w:tc>
          <w:tcPr>
            <w:tcW w:w="1555" w:type="dxa"/>
            <w:vMerge/>
          </w:tcPr>
          <w:p w14:paraId="35983A66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C05283B" w14:textId="4430B8D5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12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5CE53CB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1573E27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11D42D05" w14:textId="77777777" w:rsidTr="006E4E02">
        <w:tc>
          <w:tcPr>
            <w:tcW w:w="1555" w:type="dxa"/>
            <w:vMerge/>
          </w:tcPr>
          <w:p w14:paraId="4FCE734B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E29EDF8" w14:textId="3F4585AA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13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699B283F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063DAF9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3EC01840" w14:textId="77777777" w:rsidTr="006E4E02">
        <w:tc>
          <w:tcPr>
            <w:tcW w:w="1555" w:type="dxa"/>
            <w:vMerge/>
          </w:tcPr>
          <w:p w14:paraId="13CFD2E4" w14:textId="77777777" w:rsidR="00EF752C" w:rsidRPr="00C10598" w:rsidRDefault="00EF752C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6DA2DE8" w14:textId="1AA0C4F4" w:rsidR="00EF752C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EF752C" w:rsidRPr="00C10598">
              <w:rPr>
                <w:rFonts w:cs="Times New Roman"/>
                <w:lang w:val="vi-VN"/>
              </w:rPr>
              <w:t>.</w:t>
            </w:r>
            <w:r w:rsidR="00EF752C" w:rsidRPr="00C10598">
              <w:rPr>
                <w:rFonts w:cs="Times New Roman"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1B1FE858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2213377" w14:textId="77777777" w:rsidR="00EF752C" w:rsidRPr="00C10598" w:rsidRDefault="00EF752C" w:rsidP="006E4E02">
            <w:pPr>
              <w:rPr>
                <w:rFonts w:cs="Times New Roman"/>
              </w:rPr>
            </w:pPr>
          </w:p>
        </w:tc>
      </w:tr>
      <w:tr w:rsidR="00B43F19" w:rsidRPr="00C10598" w14:paraId="068A7423" w14:textId="77777777" w:rsidTr="006E4E02">
        <w:tc>
          <w:tcPr>
            <w:tcW w:w="1555" w:type="dxa"/>
            <w:vMerge w:val="restart"/>
          </w:tcPr>
          <w:p w14:paraId="6A6F15AE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29FAA86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25DA941" w14:textId="77777777" w:rsidR="00765715" w:rsidRPr="00C10598" w:rsidRDefault="00765715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BCE715C" w14:textId="292FDECB" w:rsidR="00765715" w:rsidRPr="00C10598" w:rsidRDefault="00765715" w:rsidP="00EF752C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29DF967D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  <w:p w14:paraId="019CF881" w14:textId="77777777" w:rsidR="00765715" w:rsidRPr="00C10598" w:rsidRDefault="00765715" w:rsidP="00765715">
            <w:pPr>
              <w:rPr>
                <w:rFonts w:cs="Times New Roman"/>
              </w:rPr>
            </w:pPr>
          </w:p>
          <w:p w14:paraId="7DF61E16" w14:textId="77777777" w:rsidR="00765715" w:rsidRPr="00C10598" w:rsidRDefault="00765715" w:rsidP="00765715">
            <w:pPr>
              <w:rPr>
                <w:rFonts w:cs="Times New Roman"/>
              </w:rPr>
            </w:pPr>
          </w:p>
          <w:p w14:paraId="0D9E4989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C77CBCA" w14:textId="30700C9A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15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6AD1AEA4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925B481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6BF53D1" w14:textId="77777777" w:rsidTr="006E4E02">
        <w:tc>
          <w:tcPr>
            <w:tcW w:w="1555" w:type="dxa"/>
            <w:vMerge/>
          </w:tcPr>
          <w:p w14:paraId="089609D5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F03DCCF" w14:textId="0F825836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23AE663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8A5411A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61C4784F" w14:textId="77777777" w:rsidTr="006E4E02">
        <w:tc>
          <w:tcPr>
            <w:tcW w:w="1555" w:type="dxa"/>
            <w:vMerge/>
          </w:tcPr>
          <w:p w14:paraId="64FF5CCE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398298C" w14:textId="5A900355" w:rsidR="00765715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  <w:r w:rsidR="00765715" w:rsidRPr="00C10598">
              <w:rPr>
                <w:rFonts w:cs="Times New Roman"/>
                <w:lang w:val="vi-VN"/>
              </w:rPr>
              <w:t>.</w:t>
            </w:r>
            <w:r w:rsidR="00765715" w:rsidRPr="00C10598">
              <w:rPr>
                <w:rFonts w:cs="Times New Roman"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7EAA1C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950F499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333ABE6" w14:textId="77777777" w:rsidTr="006E4E02">
        <w:tc>
          <w:tcPr>
            <w:tcW w:w="1555" w:type="dxa"/>
            <w:vMerge/>
          </w:tcPr>
          <w:p w14:paraId="494849A9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53EC5DD" w14:textId="52ECEB5C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4399797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0792957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</w:tr>
      <w:tr w:rsidR="00B43F19" w:rsidRPr="00C10598" w14:paraId="3ACD8B23" w14:textId="77777777" w:rsidTr="006E4E02">
        <w:tc>
          <w:tcPr>
            <w:tcW w:w="1555" w:type="dxa"/>
            <w:vMerge/>
          </w:tcPr>
          <w:p w14:paraId="51C771C0" w14:textId="77777777" w:rsidR="00765715" w:rsidRPr="00C10598" w:rsidRDefault="00765715" w:rsidP="00765715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CBB8009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02BD892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D204A41" w14:textId="07B61642" w:rsidR="00765715" w:rsidRPr="00C10598" w:rsidRDefault="00A47C3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18</w:t>
            </w:r>
            <w:r w:rsidR="00765715" w:rsidRPr="00C10598">
              <w:rPr>
                <w:rFonts w:cs="Times New Roman"/>
                <w:b/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C10598" w14:paraId="602AAD34" w14:textId="77777777" w:rsidTr="006E4E02">
        <w:tc>
          <w:tcPr>
            <w:tcW w:w="1555" w:type="dxa"/>
            <w:vMerge/>
          </w:tcPr>
          <w:p w14:paraId="7A5F8A4A" w14:textId="77777777" w:rsidR="00765715" w:rsidRPr="00C10598" w:rsidRDefault="00765715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E492B26" w14:textId="77777777" w:rsidR="00765715" w:rsidRPr="00C10598" w:rsidRDefault="00765715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8092ACC" w14:textId="77777777" w:rsidR="00765715" w:rsidRPr="00C10598" w:rsidRDefault="00765715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2BB8D5B" w14:textId="5896313C" w:rsidR="00765715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19</w:t>
            </w:r>
            <w:r w:rsidR="00765715" w:rsidRPr="00C10598">
              <w:rPr>
                <w:rFonts w:cs="Times New Roman"/>
                <w:b/>
                <w:lang w:val="vi-VN"/>
              </w:rPr>
              <w:t>.</w:t>
            </w:r>
            <w:r w:rsidR="00765715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9D4957" w14:paraId="3CB42B73" w14:textId="77777777" w:rsidTr="006E4E02">
        <w:tc>
          <w:tcPr>
            <w:tcW w:w="1555" w:type="dxa"/>
            <w:vMerge w:val="restart"/>
          </w:tcPr>
          <w:p w14:paraId="3466D8BF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1E203D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32B188C" w14:textId="6895D520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67599B9B" w14:textId="691E7907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20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3B386F6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94D7CA9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0384EAD8" w14:textId="77777777" w:rsidTr="006E4E02">
        <w:tc>
          <w:tcPr>
            <w:tcW w:w="1555" w:type="dxa"/>
            <w:vMerge/>
          </w:tcPr>
          <w:p w14:paraId="66F39C43" w14:textId="1344CDDB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ABEAD1A" w14:textId="6F28A792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21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70039476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46360C9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0010239" w14:textId="77777777" w:rsidTr="006E4E02">
        <w:tc>
          <w:tcPr>
            <w:tcW w:w="1555" w:type="dxa"/>
            <w:vMerge/>
          </w:tcPr>
          <w:p w14:paraId="1D32228F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764835F" w14:textId="77777777" w:rsidR="00EF752C" w:rsidRPr="00C10598" w:rsidRDefault="00EF752C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5610888F" w14:textId="141B11E1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22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5353C6DE" w14:textId="7023BD90" w:rsidR="00EF752C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23</w:t>
            </w:r>
            <w:r w:rsidR="00EF752C" w:rsidRPr="00C10598">
              <w:rPr>
                <w:rFonts w:cs="Times New Roman"/>
                <w:b/>
                <w:lang w:val="vi-VN"/>
              </w:rPr>
              <w:t>.</w:t>
            </w:r>
            <w:r w:rsidR="00EF752C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trữ tại kho sách mật</w:t>
            </w:r>
          </w:p>
        </w:tc>
      </w:tr>
      <w:tr w:rsidR="00B43F19" w:rsidRPr="00C10598" w14:paraId="654BB78B" w14:textId="77777777" w:rsidTr="006E4E02">
        <w:tc>
          <w:tcPr>
            <w:tcW w:w="1555" w:type="dxa"/>
            <w:vMerge w:val="restart"/>
          </w:tcPr>
          <w:p w14:paraId="5D1E53F3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688F767" w14:textId="76333CFC" w:rsidR="007A150A" w:rsidRPr="00C10598" w:rsidRDefault="007A150A" w:rsidP="00EF752C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0F87FAE5" w14:textId="072E6141" w:rsidR="007A150A" w:rsidRPr="00C10598" w:rsidRDefault="00A47C33" w:rsidP="006E4E02">
            <w:pPr>
              <w:jc w:val="left"/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24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EB0D9D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1A0EA5D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09C2ED35" w14:textId="77777777" w:rsidTr="006E4E02">
        <w:tc>
          <w:tcPr>
            <w:tcW w:w="1555" w:type="dxa"/>
            <w:vMerge/>
          </w:tcPr>
          <w:p w14:paraId="24CD2D75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55B2CC" w14:textId="318475F4" w:rsidR="007A150A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25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68B93F62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5C1756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4446CE8B" w14:textId="77777777" w:rsidTr="006E4E02">
        <w:tc>
          <w:tcPr>
            <w:tcW w:w="1555" w:type="dxa"/>
            <w:vMerge w:val="restart"/>
          </w:tcPr>
          <w:p w14:paraId="307DDFCA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7FF1C00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0E2211D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3E1D2BB4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0226DE3" w14:textId="6604E8CF" w:rsidR="007A150A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26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43DE5A9B" w14:textId="6D3D2AB9" w:rsidR="007A150A" w:rsidRPr="00C10598" w:rsidRDefault="00A47C3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27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9D4957" w14:paraId="73DE8471" w14:textId="77777777" w:rsidTr="006E4E02">
        <w:tc>
          <w:tcPr>
            <w:tcW w:w="1555" w:type="dxa"/>
            <w:vMerge/>
          </w:tcPr>
          <w:p w14:paraId="6B6E7160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70069A3" w14:textId="10690AD5" w:rsidR="007A150A" w:rsidRPr="00C10598" w:rsidRDefault="00A47C3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28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35E14C23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F329DD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D646D3" w:rsidRPr="009D4957" w14:paraId="1D25B092" w14:textId="77777777" w:rsidTr="006E4E02">
        <w:tc>
          <w:tcPr>
            <w:tcW w:w="1555" w:type="dxa"/>
            <w:vMerge w:val="restart"/>
          </w:tcPr>
          <w:p w14:paraId="0B8065FF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D598B7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38507D59" w14:textId="4714ACEB" w:rsidR="00D646D3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29.</w:t>
            </w: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2E58325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9E4E4AE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</w:tr>
      <w:tr w:rsidR="00D646D3" w:rsidRPr="009D4957" w14:paraId="40820982" w14:textId="77777777" w:rsidTr="006E4E02">
        <w:tc>
          <w:tcPr>
            <w:tcW w:w="1555" w:type="dxa"/>
            <w:vMerge/>
          </w:tcPr>
          <w:p w14:paraId="231D400A" w14:textId="77777777" w:rsidR="00D646D3" w:rsidRPr="00C10598" w:rsidRDefault="00D646D3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42E7E46" w14:textId="04B22A45" w:rsidR="00D646D3" w:rsidRPr="00C10598" w:rsidRDefault="00D646D3" w:rsidP="00D646D3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30.loại ra khỏa thư viện </w:t>
            </w:r>
          </w:p>
        </w:tc>
        <w:tc>
          <w:tcPr>
            <w:tcW w:w="2694" w:type="dxa"/>
          </w:tcPr>
          <w:p w14:paraId="76AF1792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6283B91" w14:textId="77777777" w:rsidR="00D646D3" w:rsidRPr="00C10598" w:rsidRDefault="00D646D3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62280978" w14:textId="77777777" w:rsidTr="006E4E02">
        <w:tc>
          <w:tcPr>
            <w:tcW w:w="1555" w:type="dxa"/>
            <w:vMerge w:val="restart"/>
          </w:tcPr>
          <w:p w14:paraId="49F394D9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0A2316F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94F38AF" w14:textId="77777777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AFB8B87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F34F2C5" w14:textId="77777777" w:rsidR="00EF752C" w:rsidRPr="00C10598" w:rsidRDefault="00EF752C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F3E3E62" w14:textId="4F24BB5E" w:rsidR="007A150A" w:rsidRPr="00C10598" w:rsidRDefault="007A150A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51EC00E7" w14:textId="7FB9F71A" w:rsidR="007A150A" w:rsidRPr="00C10598" w:rsidRDefault="00D646D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31</w:t>
            </w:r>
            <w:r w:rsidR="007A150A" w:rsidRPr="00C10598">
              <w:rPr>
                <w:rFonts w:cs="Times New Roman"/>
                <w:lang w:val="vi-VN"/>
              </w:rPr>
              <w:t>.</w:t>
            </w:r>
            <w:r w:rsidR="007A150A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5EB8CC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885DAD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376AADB6" w14:textId="77777777" w:rsidTr="006E4E02">
        <w:tc>
          <w:tcPr>
            <w:tcW w:w="1555" w:type="dxa"/>
            <w:vMerge/>
          </w:tcPr>
          <w:p w14:paraId="35002B5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28C88C4" w14:textId="1F7DFC91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32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4467BC51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AB04598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73ECA864" w14:textId="77777777" w:rsidTr="006E4E02">
        <w:tc>
          <w:tcPr>
            <w:tcW w:w="1555" w:type="dxa"/>
            <w:vMerge/>
          </w:tcPr>
          <w:p w14:paraId="129702A0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64C6FFE" w14:textId="6080AAFF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33</w:t>
            </w:r>
            <w:r w:rsidR="007A150A" w:rsidRPr="00C10598">
              <w:rPr>
                <w:rFonts w:cs="Times New Roman"/>
                <w:b/>
                <w:lang w:val="vi-VN"/>
              </w:rPr>
              <w:t>.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7D714221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D02EA8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4103D030" w14:textId="77777777" w:rsidTr="006E4E02">
        <w:tc>
          <w:tcPr>
            <w:tcW w:w="1555" w:type="dxa"/>
            <w:vMerge/>
          </w:tcPr>
          <w:p w14:paraId="5904F2B2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DDF85EF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321F18C" w14:textId="127FB087" w:rsidR="007A150A" w:rsidRPr="00C10598" w:rsidRDefault="00D646D3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34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783C6BE3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12911E2" w14:textId="77777777" w:rsidTr="006E4E02">
        <w:tc>
          <w:tcPr>
            <w:tcW w:w="1555" w:type="dxa"/>
            <w:vMerge/>
          </w:tcPr>
          <w:p w14:paraId="4A568A7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750BE16E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3D43B1C" w14:textId="45E210E3" w:rsidR="007A150A" w:rsidRPr="00C10598" w:rsidRDefault="00D646D3" w:rsidP="006E4E02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35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5FEC8EA4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9D4957" w14:paraId="4E35F7C9" w14:textId="77777777" w:rsidTr="006E4E02">
        <w:tc>
          <w:tcPr>
            <w:tcW w:w="1555" w:type="dxa"/>
            <w:vMerge/>
          </w:tcPr>
          <w:p w14:paraId="6F9FB895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5D790FC8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85F5BFA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4D584403" w14:textId="4606AE50" w:rsidR="007A150A" w:rsidRPr="00C10598" w:rsidRDefault="00D646D3" w:rsidP="006E4E02">
            <w:pPr>
              <w:jc w:val="left"/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36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9D4957" w14:paraId="7D11B6C0" w14:textId="77777777" w:rsidTr="006E4E02">
        <w:tc>
          <w:tcPr>
            <w:tcW w:w="1555" w:type="dxa"/>
            <w:vMerge/>
          </w:tcPr>
          <w:p w14:paraId="076FCBEA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6EE8714" w14:textId="77777777" w:rsidR="007A150A" w:rsidRPr="00C10598" w:rsidRDefault="007A150A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C0F782" w14:textId="77777777" w:rsidR="007A150A" w:rsidRPr="00C10598" w:rsidRDefault="007A150A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0E42FFB" w14:textId="458A54BC" w:rsidR="007A150A" w:rsidRPr="00C10598" w:rsidRDefault="00D646D3" w:rsidP="006E4E02">
            <w:pPr>
              <w:rPr>
                <w:rFonts w:cs="Times New Roman"/>
                <w:b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37</w:t>
            </w:r>
            <w:r w:rsidR="007A150A" w:rsidRPr="00C10598">
              <w:rPr>
                <w:rFonts w:cs="Times New Roman"/>
                <w:b/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2B9CECA5" w14:textId="77777777" w:rsidR="007A150A" w:rsidRPr="00C10598" w:rsidRDefault="007A150A" w:rsidP="007A150A">
      <w:pPr>
        <w:pStyle w:val="Heading3"/>
        <w:rPr>
          <w:rFonts w:cs="Times New Roman"/>
          <w:i/>
          <w:iCs/>
          <w:lang w:val="vi-VN"/>
        </w:rPr>
      </w:pPr>
    </w:p>
    <w:p w14:paraId="3A31BEC7" w14:textId="77777777" w:rsidR="00CE1015" w:rsidRPr="00C10598" w:rsidRDefault="00CE1015" w:rsidP="00CE1015">
      <w:pPr>
        <w:pStyle w:val="Heading3"/>
        <w:rPr>
          <w:rFonts w:cs="Times New Roman"/>
          <w:i/>
          <w:iCs/>
          <w:lang w:val="vi-VN"/>
        </w:rPr>
      </w:pPr>
    </w:p>
    <w:p w14:paraId="1C0544E7" w14:textId="16B6A364" w:rsidR="001C5478" w:rsidRPr="00C10598" w:rsidRDefault="00FF0C48" w:rsidP="00EA3D2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 xml:space="preserve">1.1.3. </w:t>
      </w:r>
      <w:r w:rsidR="001C5478" w:rsidRPr="00C10598">
        <w:rPr>
          <w:rFonts w:cs="Times New Roman"/>
          <w:i/>
          <w:iCs/>
          <w:lang w:val="vi-VN"/>
        </w:rPr>
        <w:t>Trong danh sách những chức năng đã chọn ở bước 2, gom nhóm các chức năng đơn giản lại.</w:t>
      </w:r>
    </w:p>
    <w:p w14:paraId="77A7042C" w14:textId="395F6CF8" w:rsidR="00CE1015" w:rsidRPr="00C10598" w:rsidRDefault="00CE1015" w:rsidP="00CE1015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được bao hàm bởi một chức năng khác ở mức trên trong bảng ở bước 2 sau đó loại bỏ chúng và đánh số lại CN trong bước 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7940A5A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502D27B0" w14:textId="77777777" w:rsidR="007A61C6" w:rsidRPr="00C10598" w:rsidRDefault="007A61C6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6F585B55" w14:textId="77777777" w:rsidR="007A61C6" w:rsidRPr="00C10598" w:rsidRDefault="007A61C6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2BB4C84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17379E5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61831F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1ABC0DF2" w14:textId="77777777" w:rsidTr="006E4E02">
        <w:tc>
          <w:tcPr>
            <w:tcW w:w="1555" w:type="dxa"/>
            <w:vMerge w:val="restart"/>
            <w:vAlign w:val="center"/>
          </w:tcPr>
          <w:p w14:paraId="4020770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Q1</w:t>
            </w:r>
          </w:p>
        </w:tc>
        <w:tc>
          <w:tcPr>
            <w:tcW w:w="2976" w:type="dxa"/>
          </w:tcPr>
          <w:p w14:paraId="3882FC3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412BE6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E1FF30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61C23755" w14:textId="77777777" w:rsidTr="006E4E02">
        <w:tc>
          <w:tcPr>
            <w:tcW w:w="1555" w:type="dxa"/>
            <w:vMerge/>
          </w:tcPr>
          <w:p w14:paraId="3B6FB6AF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7C03323" w14:textId="760B918D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3769E3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8A01E9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A173733" w14:textId="77777777" w:rsidTr="006E4E02">
        <w:tc>
          <w:tcPr>
            <w:tcW w:w="1555" w:type="dxa"/>
            <w:vMerge/>
          </w:tcPr>
          <w:p w14:paraId="72D1A5B9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FCF8EFC" w14:textId="18F2FD39" w:rsidR="007A61C6" w:rsidRPr="00C10598" w:rsidRDefault="0062781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08AD3F3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95F5A46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E426B88" w14:textId="77777777" w:rsidTr="006E4E02">
        <w:tc>
          <w:tcPr>
            <w:tcW w:w="1555" w:type="dxa"/>
            <w:vMerge/>
          </w:tcPr>
          <w:p w14:paraId="47AD7E7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5D95406" w14:textId="6FFC1FB6" w:rsidR="007A61C6" w:rsidRPr="00C10598" w:rsidRDefault="00627813" w:rsidP="006E4E02">
            <w:pPr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  <w:bCs/>
                <w:szCs w:val="26"/>
                <w:lang w:val="vi-VN"/>
              </w:rPr>
              <w:t>3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>. in thẻ thư viện</w:t>
            </w:r>
          </w:p>
        </w:tc>
        <w:tc>
          <w:tcPr>
            <w:tcW w:w="2694" w:type="dxa"/>
          </w:tcPr>
          <w:p w14:paraId="5D795E3E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421583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FCEB7FA" w14:textId="77777777" w:rsidTr="006E4E02">
        <w:tc>
          <w:tcPr>
            <w:tcW w:w="1555" w:type="dxa"/>
            <w:vMerge w:val="restart"/>
            <w:vAlign w:val="center"/>
          </w:tcPr>
          <w:p w14:paraId="35241EA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45B94CEE" w14:textId="5C8C56E2" w:rsidR="007A61C6" w:rsidRPr="00C10598" w:rsidRDefault="00627813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</w:t>
            </w:r>
            <w:r w:rsidR="007A61C6" w:rsidRPr="00C10598">
              <w:rPr>
                <w:rFonts w:cs="Times New Roman"/>
                <w:lang w:val="vi-VN"/>
              </w:rPr>
              <w:t xml:space="preserve">. 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70C912E3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CE672CB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9F8C7C2" w14:textId="77777777" w:rsidTr="006E4E02">
        <w:tc>
          <w:tcPr>
            <w:tcW w:w="1555" w:type="dxa"/>
            <w:vMerge/>
          </w:tcPr>
          <w:p w14:paraId="1874D0C2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4795B45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4EAF5A21" w14:textId="3AE6C51B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8218BB1" w14:textId="42246C28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25100EEE" w14:textId="77777777" w:rsidTr="006E4E02">
        <w:tc>
          <w:tcPr>
            <w:tcW w:w="1555" w:type="dxa"/>
            <w:vMerge/>
          </w:tcPr>
          <w:p w14:paraId="5814621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1044668" w14:textId="64A156EE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C0DB7C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5504FB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5962E512" w14:textId="77777777" w:rsidTr="006E4E02">
        <w:tc>
          <w:tcPr>
            <w:tcW w:w="1555" w:type="dxa"/>
            <w:vMerge w:val="restart"/>
          </w:tcPr>
          <w:p w14:paraId="7419914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3E85D2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4AE99A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8F08E8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F982211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A5F9DED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313A45F8" w14:textId="0A562216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39B0FC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EB88F6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24650A52" w14:textId="77777777" w:rsidTr="006E4E02">
        <w:tc>
          <w:tcPr>
            <w:tcW w:w="1555" w:type="dxa"/>
            <w:vMerge/>
          </w:tcPr>
          <w:p w14:paraId="41FABE4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B62825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D2FD1B9" w14:textId="34DBD41F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E8D78E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3936FABF" w14:textId="77777777" w:rsidTr="006E4E02">
        <w:tc>
          <w:tcPr>
            <w:tcW w:w="1555" w:type="dxa"/>
            <w:vMerge/>
          </w:tcPr>
          <w:p w14:paraId="5349A6AF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B8C5892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22EC070" w14:textId="201CD2E8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36997C0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C8D8C18" w14:textId="77777777" w:rsidTr="006E4E02">
        <w:tc>
          <w:tcPr>
            <w:tcW w:w="1555" w:type="dxa"/>
            <w:vMerge/>
          </w:tcPr>
          <w:p w14:paraId="0D3E36B3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6C5252E" w14:textId="1ADCF64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7430195E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44A2C2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695E0E6A" w14:textId="77777777" w:rsidTr="006E4E02">
        <w:tc>
          <w:tcPr>
            <w:tcW w:w="1555" w:type="dxa"/>
            <w:vMerge/>
          </w:tcPr>
          <w:p w14:paraId="3D44552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01838A3F" w14:textId="70657383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E5B3488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BFB0E3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10534388" w14:textId="77777777" w:rsidTr="006E4E02">
        <w:tc>
          <w:tcPr>
            <w:tcW w:w="1555" w:type="dxa"/>
            <w:vMerge/>
          </w:tcPr>
          <w:p w14:paraId="585BEF6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9FCBFD3" w14:textId="1029C110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8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5057E75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7526E03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4940E30A" w14:textId="77777777" w:rsidTr="006E4E02">
        <w:tc>
          <w:tcPr>
            <w:tcW w:w="1555" w:type="dxa"/>
            <w:vMerge w:val="restart"/>
          </w:tcPr>
          <w:p w14:paraId="6552751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7631ED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0A3FBD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E026FF4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4E8DCA97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  <w:p w14:paraId="30A1F2BA" w14:textId="77777777" w:rsidR="007A61C6" w:rsidRPr="00C10598" w:rsidRDefault="007A61C6" w:rsidP="006E4E02">
            <w:pPr>
              <w:rPr>
                <w:rFonts w:cs="Times New Roman"/>
              </w:rPr>
            </w:pPr>
          </w:p>
          <w:p w14:paraId="4FE98450" w14:textId="77777777" w:rsidR="007A61C6" w:rsidRPr="00C10598" w:rsidRDefault="007A61C6" w:rsidP="006E4E02">
            <w:pPr>
              <w:rPr>
                <w:rFonts w:cs="Times New Roman"/>
              </w:rPr>
            </w:pPr>
          </w:p>
          <w:p w14:paraId="4C85DA7C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61BB6B1" w14:textId="29496592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lastRenderedPageBreak/>
              <w:t>9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303C708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9B4D44A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2AEB25A" w14:textId="77777777" w:rsidTr="006E4E02">
        <w:tc>
          <w:tcPr>
            <w:tcW w:w="1555" w:type="dxa"/>
            <w:vMerge/>
          </w:tcPr>
          <w:p w14:paraId="5952CD6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89EA8EE" w14:textId="38A6A827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10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9C39B5C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02BFDA6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7D618877" w14:textId="77777777" w:rsidTr="006E4E02">
        <w:tc>
          <w:tcPr>
            <w:tcW w:w="1555" w:type="dxa"/>
            <w:vMerge/>
          </w:tcPr>
          <w:p w14:paraId="32FD19DC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2D5EDCE" w14:textId="45F1A9E0" w:rsidR="007A61C6" w:rsidRPr="00C10598" w:rsidRDefault="005D5CF9" w:rsidP="006E4E02">
            <w:pPr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b/>
                <w:lang w:val="vi-VN"/>
              </w:rPr>
              <w:t>11</w:t>
            </w:r>
            <w:r w:rsidR="007A61C6" w:rsidRPr="00C10598">
              <w:rPr>
                <w:rFonts w:cs="Times New Roman"/>
                <w:b/>
                <w:lang w:val="vi-VN"/>
              </w:rPr>
              <w:t>.</w:t>
            </w:r>
            <w:r w:rsidR="007A61C6" w:rsidRPr="00C10598">
              <w:rPr>
                <w:rFonts w:cs="Times New Roman"/>
                <w:b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5410CC5B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37C94B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2D791E43" w14:textId="77777777" w:rsidTr="006E4E02">
        <w:tc>
          <w:tcPr>
            <w:tcW w:w="1555" w:type="dxa"/>
            <w:vMerge/>
          </w:tcPr>
          <w:p w14:paraId="21BD3D96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3F05CC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7256FAD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23A311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5218BA9F" w14:textId="77777777" w:rsidTr="006E4E02">
        <w:tc>
          <w:tcPr>
            <w:tcW w:w="1555" w:type="dxa"/>
            <w:vMerge/>
          </w:tcPr>
          <w:p w14:paraId="1A8AB5F3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672FB4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41F9284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A4487C1" w14:textId="6F07B0BF" w:rsidR="007A61C6" w:rsidRPr="00C10598" w:rsidRDefault="007A61C6" w:rsidP="006E4E02">
            <w:pPr>
              <w:rPr>
                <w:rFonts w:cs="Times New Roman"/>
              </w:rPr>
            </w:pPr>
          </w:p>
        </w:tc>
      </w:tr>
      <w:tr w:rsidR="00B43F19" w:rsidRPr="00C10598" w14:paraId="4A96B4C7" w14:textId="77777777" w:rsidTr="006E4E02">
        <w:tc>
          <w:tcPr>
            <w:tcW w:w="1555" w:type="dxa"/>
            <w:vMerge/>
          </w:tcPr>
          <w:p w14:paraId="19BC58DB" w14:textId="77777777" w:rsidR="007A61C6" w:rsidRPr="00C10598" w:rsidRDefault="007A61C6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9A97D0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62E93F1" w14:textId="77777777" w:rsidR="007A61C6" w:rsidRPr="00C10598" w:rsidRDefault="007A61C6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3EE5DF0" w14:textId="4C36B4C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9D4957" w14:paraId="447B6ECE" w14:textId="77777777" w:rsidTr="006E4E02">
        <w:tc>
          <w:tcPr>
            <w:tcW w:w="1555" w:type="dxa"/>
            <w:vMerge w:val="restart"/>
          </w:tcPr>
          <w:p w14:paraId="12A2020C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C35525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A48E2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47ED3638" w14:textId="34BDDF62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245DEF4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D8723F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0F6BB6A4" w14:textId="77777777" w:rsidTr="006E4E02">
        <w:tc>
          <w:tcPr>
            <w:tcW w:w="1555" w:type="dxa"/>
            <w:vMerge/>
          </w:tcPr>
          <w:p w14:paraId="4E56B7F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FDC647B" w14:textId="151483D4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507B62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3E3A63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104F24FB" w14:textId="77777777" w:rsidTr="006E4E02">
        <w:tc>
          <w:tcPr>
            <w:tcW w:w="1555" w:type="dxa"/>
            <w:vMerge/>
          </w:tcPr>
          <w:p w14:paraId="324A6953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B7746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7F8CEA1" w14:textId="5EAE68D5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F1C0095" w14:textId="63F891C9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6908D2CC" w14:textId="77777777" w:rsidTr="006E4E02">
        <w:tc>
          <w:tcPr>
            <w:tcW w:w="1555" w:type="dxa"/>
            <w:vMerge w:val="restart"/>
          </w:tcPr>
          <w:p w14:paraId="474A6449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BF619B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7B45491C" w14:textId="6C66E859" w:rsidR="007A61C6" w:rsidRPr="00C10598" w:rsidRDefault="005D5CF9" w:rsidP="006E4E0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2C12A9E3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630C46E6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21F0248" w14:textId="77777777" w:rsidTr="006E4E02">
        <w:tc>
          <w:tcPr>
            <w:tcW w:w="1555" w:type="dxa"/>
            <w:vMerge/>
          </w:tcPr>
          <w:p w14:paraId="128BD5D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99885DC" w14:textId="4F1219FB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B54051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315417B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24A66031" w14:textId="77777777" w:rsidTr="006E4E02">
        <w:tc>
          <w:tcPr>
            <w:tcW w:w="1555" w:type="dxa"/>
            <w:vMerge w:val="restart"/>
          </w:tcPr>
          <w:p w14:paraId="7AA7311C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B13FEC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921EF9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Q7</w:t>
            </w:r>
          </w:p>
        </w:tc>
        <w:tc>
          <w:tcPr>
            <w:tcW w:w="2976" w:type="dxa"/>
          </w:tcPr>
          <w:p w14:paraId="35F1187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D459327" w14:textId="66FC3D0D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712B4942" w14:textId="4E1B9A9C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9D4957" w14:paraId="429E9730" w14:textId="77777777" w:rsidTr="006E4E02">
        <w:tc>
          <w:tcPr>
            <w:tcW w:w="1555" w:type="dxa"/>
            <w:vMerge/>
          </w:tcPr>
          <w:p w14:paraId="1DC4EAF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67754FC" w14:textId="51FDC720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B040B0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5290B2C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0AC378BC" w14:textId="77777777" w:rsidTr="006E4E02">
        <w:tc>
          <w:tcPr>
            <w:tcW w:w="1555" w:type="dxa"/>
          </w:tcPr>
          <w:p w14:paraId="591ADE2F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6CA916E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543A196D" w14:textId="1A94873D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E5716A" w:rsidRPr="00C10598">
              <w:rPr>
                <w:rFonts w:cs="Times New Roman"/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53EE5D2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A78E3AE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F5044B5" w14:textId="77777777" w:rsidTr="006E4E02">
        <w:tc>
          <w:tcPr>
            <w:tcW w:w="1555" w:type="dxa"/>
            <w:vMerge w:val="restart"/>
          </w:tcPr>
          <w:p w14:paraId="07FB74C7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BBBDC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16C39B5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FEEBA5B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4701A96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BB8CB20" w14:textId="77777777" w:rsidR="007A61C6" w:rsidRPr="00C10598" w:rsidRDefault="007A61C6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0B557447" w14:textId="38AE6C86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18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5A7F9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2DE903C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0D1499FA" w14:textId="77777777" w:rsidTr="006E4E02">
        <w:tc>
          <w:tcPr>
            <w:tcW w:w="1555" w:type="dxa"/>
            <w:vMerge/>
          </w:tcPr>
          <w:p w14:paraId="2568B7C9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D5F604E" w14:textId="4322F074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19</w:t>
            </w:r>
            <w:r w:rsidR="007A61C6" w:rsidRPr="00C10598">
              <w:rPr>
                <w:rFonts w:cs="Times New Roman"/>
                <w:lang w:val="vi-VN"/>
              </w:rPr>
              <w:t>.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0EFE525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DA9FB2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2599F88D" w14:textId="77777777" w:rsidTr="006E4E02">
        <w:tc>
          <w:tcPr>
            <w:tcW w:w="1555" w:type="dxa"/>
            <w:vMerge/>
          </w:tcPr>
          <w:p w14:paraId="6A63D5F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13159119" w14:textId="047B9458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D6C306B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A8A4585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76148F92" w14:textId="77777777" w:rsidTr="006E4E02">
        <w:tc>
          <w:tcPr>
            <w:tcW w:w="1555" w:type="dxa"/>
            <w:vMerge/>
          </w:tcPr>
          <w:p w14:paraId="1EE10F2B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B0FA536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241D21F" w14:textId="7B1AF3A0" w:rsidR="007A61C6" w:rsidRPr="00C10598" w:rsidRDefault="005D5CF9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20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226D05F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0F93B2C" w14:textId="77777777" w:rsidTr="006E4E02">
        <w:tc>
          <w:tcPr>
            <w:tcW w:w="1555" w:type="dxa"/>
            <w:vMerge/>
          </w:tcPr>
          <w:p w14:paraId="0DD4C3B0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663DCED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01F4D76" w14:textId="13F6A580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BEB67C8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9D4957" w14:paraId="2435ED5A" w14:textId="77777777" w:rsidTr="006E4E02">
        <w:tc>
          <w:tcPr>
            <w:tcW w:w="1555" w:type="dxa"/>
            <w:vMerge/>
          </w:tcPr>
          <w:p w14:paraId="045FE6D2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26C5FA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6085F0CB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D738805" w14:textId="2CD0AB16" w:rsidR="007A61C6" w:rsidRPr="00C10598" w:rsidRDefault="005D5CF9" w:rsidP="006E4E02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21</w:t>
            </w:r>
            <w:r w:rsidR="007A61C6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9D4957" w14:paraId="3084E9D6" w14:textId="77777777" w:rsidTr="006E4E02">
        <w:tc>
          <w:tcPr>
            <w:tcW w:w="1555" w:type="dxa"/>
            <w:vMerge/>
          </w:tcPr>
          <w:p w14:paraId="43DF5EC0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B42C968" w14:textId="77777777" w:rsidR="007A61C6" w:rsidRPr="00C10598" w:rsidRDefault="007A61C6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C359CEE" w14:textId="77777777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FD243EF" w14:textId="7837D572" w:rsidR="007A61C6" w:rsidRPr="00C10598" w:rsidRDefault="007A61C6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</w:tbl>
    <w:p w14:paraId="70D276B5" w14:textId="36D73405" w:rsidR="00DB533F" w:rsidRPr="00C10598" w:rsidRDefault="00DB533F" w:rsidP="00B11C88">
      <w:pPr>
        <w:pStyle w:val="ListParagraph"/>
        <w:rPr>
          <w:lang w:val="vi-VN"/>
        </w:rPr>
      </w:pPr>
    </w:p>
    <w:p w14:paraId="0FF9AC75" w14:textId="1C09968A" w:rsidR="00A61682" w:rsidRPr="00C10598" w:rsidRDefault="00154074" w:rsidP="00EA3D2D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 xml:space="preserve">1.1.4. </w:t>
      </w:r>
      <w:r w:rsidR="00DB533F" w:rsidRPr="00C10598">
        <w:rPr>
          <w:rFonts w:cs="Times New Roman"/>
          <w:i/>
          <w:iCs/>
          <w:lang w:val="vi-VN"/>
        </w:rPr>
        <w:t>Trong danh sách những chức năng đã chọn ở bước 3, tìm và loại bỏ các chức năng không có ý nghĩa với hệ thống</w:t>
      </w:r>
    </w:p>
    <w:p w14:paraId="301DADF6" w14:textId="482C5456" w:rsidR="00AE4B9D" w:rsidRPr="00C10598" w:rsidRDefault="00B11C88" w:rsidP="00B11C88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(In đậm những CN không có ý nghĩa ở bảng trong bước 3 sau đó loại bỏ chúng và đánh số lại CN trong bước 4)</w:t>
      </w:r>
    </w:p>
    <w:p w14:paraId="22604B9A" w14:textId="3E60EA69" w:rsidR="00EF3616" w:rsidRPr="00C10598" w:rsidRDefault="00EF3616" w:rsidP="00EF3616">
      <w:pPr>
        <w:pStyle w:val="ListParagraph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C10598" w14:paraId="25E3150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EC33945" w14:textId="77777777" w:rsidR="008672E8" w:rsidRPr="00C10598" w:rsidRDefault="008672E8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 xml:space="preserve">            </w:t>
            </w:r>
            <w:r w:rsidRPr="00C10598">
              <w:rPr>
                <w:rFonts w:cs="Times New Roman"/>
              </w:rPr>
              <w:t>BP</w:t>
            </w:r>
          </w:p>
          <w:p w14:paraId="3278F963" w14:textId="77777777" w:rsidR="008672E8" w:rsidRPr="00C10598" w:rsidRDefault="008672E8" w:rsidP="006E4E0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QT</w:t>
            </w:r>
          </w:p>
        </w:tc>
        <w:tc>
          <w:tcPr>
            <w:tcW w:w="2976" w:type="dxa"/>
            <w:vAlign w:val="center"/>
          </w:tcPr>
          <w:p w14:paraId="66042554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Pr="00C10598">
              <w:rPr>
                <w:rFonts w:cs="Times New Roman"/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4818E39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7DE06DD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  <w:tr w:rsidR="00B43F19" w:rsidRPr="00C10598" w14:paraId="047CD9F0" w14:textId="77777777" w:rsidTr="006E4E02">
        <w:tc>
          <w:tcPr>
            <w:tcW w:w="1555" w:type="dxa"/>
            <w:vMerge w:val="restart"/>
            <w:vAlign w:val="center"/>
          </w:tcPr>
          <w:p w14:paraId="13AB208A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lastRenderedPageBreak/>
              <w:t>Q1</w:t>
            </w:r>
          </w:p>
        </w:tc>
        <w:tc>
          <w:tcPr>
            <w:tcW w:w="2976" w:type="dxa"/>
          </w:tcPr>
          <w:p w14:paraId="270C03EF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2FFAB5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55CCEF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0B1012A4" w14:textId="77777777" w:rsidTr="006E4E02">
        <w:tc>
          <w:tcPr>
            <w:tcW w:w="1555" w:type="dxa"/>
            <w:vMerge/>
          </w:tcPr>
          <w:p w14:paraId="44C17792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4D14FC65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9239F2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69DB40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1CEFAF82" w14:textId="77777777" w:rsidTr="006E4E02">
        <w:tc>
          <w:tcPr>
            <w:tcW w:w="1555" w:type="dxa"/>
            <w:vMerge/>
          </w:tcPr>
          <w:p w14:paraId="02A7C37F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9038F2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2.</w:t>
            </w:r>
            <w:r w:rsidRPr="00C10598">
              <w:rPr>
                <w:rFonts w:cs="Times New Roman"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189828A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05CA34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3CDC35E8" w14:textId="77777777" w:rsidTr="006E4E02">
        <w:tc>
          <w:tcPr>
            <w:tcW w:w="1555" w:type="dxa"/>
            <w:vMerge/>
          </w:tcPr>
          <w:p w14:paraId="322CDF3A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E7C751B" w14:textId="5E4437CA" w:rsidR="008672E8" w:rsidRPr="00C10598" w:rsidRDefault="008672E8" w:rsidP="006E4E02">
            <w:pPr>
              <w:rPr>
                <w:rFonts w:cs="Times New Roman"/>
                <w:b/>
              </w:rPr>
            </w:pPr>
          </w:p>
        </w:tc>
        <w:tc>
          <w:tcPr>
            <w:tcW w:w="2694" w:type="dxa"/>
          </w:tcPr>
          <w:p w14:paraId="07A5802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3311414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2759CBA5" w14:textId="77777777" w:rsidTr="006E4E02">
        <w:tc>
          <w:tcPr>
            <w:tcW w:w="1555" w:type="dxa"/>
            <w:vMerge w:val="restart"/>
            <w:vAlign w:val="center"/>
          </w:tcPr>
          <w:p w14:paraId="670CDBD2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Q2</w:t>
            </w:r>
          </w:p>
        </w:tc>
        <w:tc>
          <w:tcPr>
            <w:tcW w:w="2976" w:type="dxa"/>
          </w:tcPr>
          <w:p w14:paraId="7359FF9F" w14:textId="1CACB888" w:rsidR="008672E8" w:rsidRPr="00C10598" w:rsidRDefault="001313D0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3</w:t>
            </w:r>
            <w:r w:rsidR="008672E8" w:rsidRPr="00C10598">
              <w:rPr>
                <w:rFonts w:cs="Times New Roman"/>
                <w:lang w:val="vi-VN"/>
              </w:rPr>
              <w:t xml:space="preserve">. 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5EB06C06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12D065C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9C44A0C" w14:textId="77777777" w:rsidTr="006E4E02">
        <w:tc>
          <w:tcPr>
            <w:tcW w:w="1555" w:type="dxa"/>
            <w:vMerge/>
          </w:tcPr>
          <w:p w14:paraId="3AE632B6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C344BAE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D482AB3" w14:textId="1391ECD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049B02BA" w14:textId="6036EFDB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6AD9A4DB" w14:textId="77777777" w:rsidTr="006E4E02">
        <w:tc>
          <w:tcPr>
            <w:tcW w:w="1555" w:type="dxa"/>
            <w:vMerge/>
          </w:tcPr>
          <w:p w14:paraId="0A599C35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ACA5BAC" w14:textId="0177ACBB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4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02B94B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2F562BD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AAEFF61" w14:textId="77777777" w:rsidTr="006E4E02">
        <w:tc>
          <w:tcPr>
            <w:tcW w:w="1555" w:type="dxa"/>
            <w:vMerge w:val="restart"/>
          </w:tcPr>
          <w:p w14:paraId="3A96483D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25E2E8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22C50ED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9298A6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9AFB0B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41B3CC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Q3</w:t>
            </w:r>
          </w:p>
        </w:tc>
        <w:tc>
          <w:tcPr>
            <w:tcW w:w="2976" w:type="dxa"/>
          </w:tcPr>
          <w:p w14:paraId="33F6EE57" w14:textId="369C8DE9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3224FDB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65E4CA3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F2612F8" w14:textId="77777777" w:rsidTr="006E4E02">
        <w:tc>
          <w:tcPr>
            <w:tcW w:w="1555" w:type="dxa"/>
            <w:vMerge/>
          </w:tcPr>
          <w:p w14:paraId="4687F0F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8336368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1679716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C00A0C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2B5466AD" w14:textId="77777777" w:rsidTr="006E4E02">
        <w:tc>
          <w:tcPr>
            <w:tcW w:w="1555" w:type="dxa"/>
            <w:vMerge/>
          </w:tcPr>
          <w:p w14:paraId="02B291E8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79434A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BB45CBC" w14:textId="61C78961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5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41566B0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D7C4EFD" w14:textId="77777777" w:rsidTr="006E4E02">
        <w:tc>
          <w:tcPr>
            <w:tcW w:w="1555" w:type="dxa"/>
            <w:vMerge/>
          </w:tcPr>
          <w:p w14:paraId="5FF3B5B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23900B06" w14:textId="70BA9166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6803A63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F0C7F4B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59AE7D01" w14:textId="77777777" w:rsidTr="006E4E02">
        <w:tc>
          <w:tcPr>
            <w:tcW w:w="1555" w:type="dxa"/>
            <w:vMerge/>
          </w:tcPr>
          <w:p w14:paraId="34EF2BBC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566D8D62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3D5CA62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BC1ED03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E1870E5" w14:textId="77777777" w:rsidTr="006E4E02">
        <w:tc>
          <w:tcPr>
            <w:tcW w:w="1555" w:type="dxa"/>
            <w:vMerge/>
          </w:tcPr>
          <w:p w14:paraId="15FE8561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04F90EF" w14:textId="35C4E64D" w:rsidR="008672E8" w:rsidRPr="00C10598" w:rsidRDefault="00935A74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67781197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0447B5DC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01FA7FA2" w14:textId="77777777" w:rsidTr="006E4E02">
        <w:tc>
          <w:tcPr>
            <w:tcW w:w="1555" w:type="dxa"/>
            <w:vMerge w:val="restart"/>
          </w:tcPr>
          <w:p w14:paraId="1AAFCEF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65A3C866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4BD5C2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354521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Q4</w:t>
            </w:r>
          </w:p>
          <w:p w14:paraId="24DEE5D3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  <w:p w14:paraId="1623877A" w14:textId="77777777" w:rsidR="008672E8" w:rsidRPr="00C10598" w:rsidRDefault="008672E8" w:rsidP="006E4E02">
            <w:pPr>
              <w:rPr>
                <w:rFonts w:cs="Times New Roman"/>
              </w:rPr>
            </w:pPr>
          </w:p>
          <w:p w14:paraId="6C111328" w14:textId="77777777" w:rsidR="008672E8" w:rsidRPr="00C10598" w:rsidRDefault="008672E8" w:rsidP="006E4E02">
            <w:pPr>
              <w:rPr>
                <w:rFonts w:cs="Times New Roman"/>
              </w:rPr>
            </w:pPr>
          </w:p>
          <w:p w14:paraId="6618DC71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2CDBF14" w14:textId="2577F9C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A284EEA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768290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4A340829" w14:textId="77777777" w:rsidTr="006E4E02">
        <w:tc>
          <w:tcPr>
            <w:tcW w:w="1555" w:type="dxa"/>
            <w:vMerge/>
          </w:tcPr>
          <w:p w14:paraId="01FF2307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33EF675D" w14:textId="76C6034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25D1E8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96887F1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7EE001A8" w14:textId="77777777" w:rsidTr="006E4E02">
        <w:tc>
          <w:tcPr>
            <w:tcW w:w="1555" w:type="dxa"/>
            <w:vMerge/>
          </w:tcPr>
          <w:p w14:paraId="4929F50B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9AA9344" w14:textId="69A19460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FE0839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732573F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5B79961B" w14:textId="77777777" w:rsidTr="006E4E02">
        <w:tc>
          <w:tcPr>
            <w:tcW w:w="1555" w:type="dxa"/>
            <w:vMerge/>
          </w:tcPr>
          <w:p w14:paraId="72AC8C54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60906DEC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FD5D6DF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9A0DE35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678223BF" w14:textId="77777777" w:rsidTr="006E4E02">
        <w:tc>
          <w:tcPr>
            <w:tcW w:w="1555" w:type="dxa"/>
            <w:vMerge/>
          </w:tcPr>
          <w:p w14:paraId="62807780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757566B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3F1F53D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459E3B9" w14:textId="77777777" w:rsidR="008672E8" w:rsidRPr="00C10598" w:rsidRDefault="008672E8" w:rsidP="006E4E02">
            <w:pPr>
              <w:rPr>
                <w:rFonts w:cs="Times New Roman"/>
              </w:rPr>
            </w:pPr>
          </w:p>
        </w:tc>
      </w:tr>
      <w:tr w:rsidR="00B43F19" w:rsidRPr="00C10598" w14:paraId="114BB707" w14:textId="77777777" w:rsidTr="006E4E02">
        <w:tc>
          <w:tcPr>
            <w:tcW w:w="1555" w:type="dxa"/>
            <w:vMerge/>
          </w:tcPr>
          <w:p w14:paraId="06A233AD" w14:textId="77777777" w:rsidR="008672E8" w:rsidRPr="00C10598" w:rsidRDefault="008672E8" w:rsidP="006E4E02">
            <w:pPr>
              <w:jc w:val="center"/>
              <w:rPr>
                <w:rFonts w:cs="Times New Roman"/>
              </w:rPr>
            </w:pPr>
          </w:p>
        </w:tc>
        <w:tc>
          <w:tcPr>
            <w:tcW w:w="2976" w:type="dxa"/>
          </w:tcPr>
          <w:p w14:paraId="17A52CCC" w14:textId="5160CAC7" w:rsidR="006F1F07" w:rsidRPr="00C10598" w:rsidRDefault="006F1F07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391DE11" w14:textId="0A41E891" w:rsidR="006F1F07" w:rsidRPr="00C10598" w:rsidRDefault="006F1F07" w:rsidP="006F1F07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89E610" w14:textId="73AC3EB2" w:rsidR="006F1F07" w:rsidRPr="00C10598" w:rsidRDefault="006F1F07" w:rsidP="006E4E02">
            <w:pPr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9D4957" w14:paraId="363936BC" w14:textId="77777777" w:rsidTr="006E4E02">
        <w:tc>
          <w:tcPr>
            <w:tcW w:w="1555" w:type="dxa"/>
            <w:vMerge w:val="restart"/>
          </w:tcPr>
          <w:p w14:paraId="20B93866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CB56503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5F11AA0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Q5</w:t>
            </w:r>
          </w:p>
        </w:tc>
        <w:tc>
          <w:tcPr>
            <w:tcW w:w="2976" w:type="dxa"/>
          </w:tcPr>
          <w:p w14:paraId="1D9753C1" w14:textId="34891DAF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5174CE9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0926F2B1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6BDA5790" w14:textId="77777777" w:rsidTr="006E4E02">
        <w:tc>
          <w:tcPr>
            <w:tcW w:w="1555" w:type="dxa"/>
            <w:vMerge/>
          </w:tcPr>
          <w:p w14:paraId="4BF59A3F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282B357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1CAEA9C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73B46D8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1DDCFA96" w14:textId="77777777" w:rsidTr="006E4E02">
        <w:tc>
          <w:tcPr>
            <w:tcW w:w="1555" w:type="dxa"/>
            <w:vMerge/>
          </w:tcPr>
          <w:p w14:paraId="325E1DD5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5FAB4B38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9719130" w14:textId="2EFCE5F5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4DBC338" w14:textId="370EB854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7F44D300" w14:textId="77777777" w:rsidTr="006E4E02">
        <w:tc>
          <w:tcPr>
            <w:tcW w:w="1555" w:type="dxa"/>
          </w:tcPr>
          <w:p w14:paraId="41860BA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E7A0A97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Q6</w:t>
            </w:r>
          </w:p>
        </w:tc>
        <w:tc>
          <w:tcPr>
            <w:tcW w:w="2976" w:type="dxa"/>
          </w:tcPr>
          <w:p w14:paraId="3AF52589" w14:textId="19975CA5" w:rsidR="008672E8" w:rsidRPr="00C10598" w:rsidRDefault="006F1F07" w:rsidP="006E4E0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9ADDB13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4DBA4DB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3570C83" w14:textId="77777777" w:rsidTr="006E4E02">
        <w:tc>
          <w:tcPr>
            <w:tcW w:w="1555" w:type="dxa"/>
            <w:vMerge w:val="restart"/>
          </w:tcPr>
          <w:p w14:paraId="71EE1F0E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72A4F79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0D37CAAC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Q7</w:t>
            </w:r>
          </w:p>
        </w:tc>
        <w:tc>
          <w:tcPr>
            <w:tcW w:w="2976" w:type="dxa"/>
          </w:tcPr>
          <w:p w14:paraId="3066E9AC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771F465F" w14:textId="2679218D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05DB9104" w14:textId="1F5A8362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540EF23" w14:textId="77777777" w:rsidTr="006E4E02">
        <w:tc>
          <w:tcPr>
            <w:tcW w:w="1555" w:type="dxa"/>
            <w:vMerge/>
          </w:tcPr>
          <w:p w14:paraId="4D87D10F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E6C139F" w14:textId="4AC23D91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4339BF89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975BF84" w14:textId="7C341305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  <w:r w:rsidR="006560E3" w:rsidRPr="00C10598">
              <w:rPr>
                <w:rFonts w:cs="Times New Roman"/>
                <w:lang w:val="vi-VN"/>
              </w:rPr>
              <w:t>.</w:t>
            </w:r>
            <w:r w:rsidR="006560E3" w:rsidRPr="00C10598">
              <w:rPr>
                <w:rFonts w:cs="Times New Roman"/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9D4957" w14:paraId="221B8382" w14:textId="77777777" w:rsidTr="006E4E02">
        <w:tc>
          <w:tcPr>
            <w:tcW w:w="1555" w:type="dxa"/>
          </w:tcPr>
          <w:p w14:paraId="3722F6C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5362A4DC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Q8</w:t>
            </w:r>
          </w:p>
        </w:tc>
        <w:tc>
          <w:tcPr>
            <w:tcW w:w="2976" w:type="dxa"/>
          </w:tcPr>
          <w:p w14:paraId="0A5B60F8" w14:textId="218EE8DB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</w:t>
            </w:r>
            <w:r w:rsidR="00520C5C" w:rsidRPr="00C10598">
              <w:rPr>
                <w:rFonts w:cs="Times New Roman"/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6EA3C3C9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1B9AF0FB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4268F44B" w14:textId="77777777" w:rsidTr="006E4E02">
        <w:tc>
          <w:tcPr>
            <w:tcW w:w="1555" w:type="dxa"/>
            <w:vMerge w:val="restart"/>
          </w:tcPr>
          <w:p w14:paraId="1490E028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14F40E6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71D9AE9A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470C4FB1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3E5A1BFB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</w:p>
          <w:p w14:paraId="21F04E7E" w14:textId="77777777" w:rsidR="008672E8" w:rsidRPr="00C10598" w:rsidRDefault="008672E8" w:rsidP="006E4E02">
            <w:pPr>
              <w:jc w:val="center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Q9</w:t>
            </w:r>
          </w:p>
        </w:tc>
        <w:tc>
          <w:tcPr>
            <w:tcW w:w="2976" w:type="dxa"/>
          </w:tcPr>
          <w:p w14:paraId="1AFFF73E" w14:textId="4046DF28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BCB33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2A34B0A2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C10598" w14:paraId="1ACB5754" w14:textId="77777777" w:rsidTr="006E4E02">
        <w:tc>
          <w:tcPr>
            <w:tcW w:w="1555" w:type="dxa"/>
            <w:vMerge/>
          </w:tcPr>
          <w:p w14:paraId="4F70B8FD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32759049" w14:textId="66C9921E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  <w:r w:rsidR="008672E8" w:rsidRPr="00C10598">
              <w:rPr>
                <w:rFonts w:cs="Times New Roman"/>
                <w:lang w:val="vi-VN"/>
              </w:rPr>
              <w:t>.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32D1A35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428" w:type="dxa"/>
          </w:tcPr>
          <w:p w14:paraId="54534D5A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7AD22057" w14:textId="77777777" w:rsidTr="006E4E02">
        <w:tc>
          <w:tcPr>
            <w:tcW w:w="1555" w:type="dxa"/>
            <w:vMerge/>
          </w:tcPr>
          <w:p w14:paraId="78E843AE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017956F0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2708D7E2" w14:textId="60BA10A8" w:rsidR="008672E8" w:rsidRPr="00C10598" w:rsidRDefault="006F1F07" w:rsidP="006E4E0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16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94EB067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</w:tr>
      <w:tr w:rsidR="00B43F19" w:rsidRPr="009D4957" w14:paraId="59B7B0D1" w14:textId="77777777" w:rsidTr="006E4E02">
        <w:tc>
          <w:tcPr>
            <w:tcW w:w="1555" w:type="dxa"/>
            <w:vMerge/>
          </w:tcPr>
          <w:p w14:paraId="6A2FA5A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40F2B316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39CD2E68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F7A1657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</w:tr>
      <w:tr w:rsidR="00B43F19" w:rsidRPr="009D4957" w14:paraId="1863C544" w14:textId="77777777" w:rsidTr="006E4E02">
        <w:tc>
          <w:tcPr>
            <w:tcW w:w="1555" w:type="dxa"/>
            <w:vMerge/>
          </w:tcPr>
          <w:p w14:paraId="77071804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976" w:type="dxa"/>
          </w:tcPr>
          <w:p w14:paraId="66314657" w14:textId="77777777" w:rsidR="008672E8" w:rsidRPr="00C10598" w:rsidRDefault="008672E8" w:rsidP="006E4E02">
            <w:pPr>
              <w:rPr>
                <w:rFonts w:cs="Times New Roman"/>
                <w:lang w:val="vi-VN"/>
              </w:rPr>
            </w:pPr>
          </w:p>
        </w:tc>
        <w:tc>
          <w:tcPr>
            <w:tcW w:w="2694" w:type="dxa"/>
          </w:tcPr>
          <w:p w14:paraId="0B645F3C" w14:textId="77777777" w:rsidR="008672E8" w:rsidRPr="00C10598" w:rsidRDefault="008672E8" w:rsidP="006E4E02">
            <w:pPr>
              <w:rPr>
                <w:rFonts w:cs="Times New Roman"/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4A63C4B" w14:textId="7CA2017A" w:rsidR="008672E8" w:rsidRPr="00C10598" w:rsidRDefault="001825C9" w:rsidP="006E4E02">
            <w:pPr>
              <w:jc w:val="left"/>
              <w:rPr>
                <w:rFonts w:cs="Times New Roman"/>
                <w:bCs/>
                <w:szCs w:val="26"/>
                <w:lang w:val="vi-VN"/>
              </w:rPr>
            </w:pPr>
            <w:r w:rsidRPr="00C10598">
              <w:rPr>
                <w:rFonts w:cs="Times New Roman"/>
                <w:bCs/>
                <w:szCs w:val="26"/>
                <w:lang w:val="vi-VN"/>
              </w:rPr>
              <w:t>1</w:t>
            </w:r>
            <w:r w:rsidR="006F1F07" w:rsidRPr="00C10598">
              <w:rPr>
                <w:rFonts w:cs="Times New Roman"/>
                <w:bCs/>
                <w:szCs w:val="26"/>
                <w:lang w:val="vi-VN"/>
              </w:rPr>
              <w:t>7</w:t>
            </w:r>
            <w:r w:rsidR="008672E8" w:rsidRPr="00C10598">
              <w:rPr>
                <w:rFonts w:cs="Times New Roman"/>
                <w:bCs/>
                <w:szCs w:val="26"/>
                <w:lang w:val="vi-VN"/>
              </w:rPr>
              <w:t>.sắp sếp kho sách mật</w:t>
            </w:r>
          </w:p>
        </w:tc>
      </w:tr>
    </w:tbl>
    <w:p w14:paraId="270D92BE" w14:textId="77777777" w:rsidR="008672E8" w:rsidRPr="00C10598" w:rsidRDefault="008672E8" w:rsidP="00EF3616">
      <w:pPr>
        <w:pStyle w:val="ListParagraph"/>
        <w:rPr>
          <w:lang w:val="vi-VN"/>
        </w:rPr>
      </w:pPr>
    </w:p>
    <w:p w14:paraId="67AC4B32" w14:textId="77777777" w:rsidR="00B11C88" w:rsidRPr="00C10598" w:rsidRDefault="00B11C88" w:rsidP="00B11C88">
      <w:pPr>
        <w:rPr>
          <w:rFonts w:cs="Times New Roman"/>
          <w:lang w:val="vi-VN"/>
        </w:rPr>
      </w:pPr>
    </w:p>
    <w:p w14:paraId="19363A26" w14:textId="4BA79454" w:rsidR="00664F9F" w:rsidRPr="00C10598" w:rsidRDefault="00664F9F" w:rsidP="00664F9F">
      <w:pPr>
        <w:pStyle w:val="Heading3"/>
        <w:rPr>
          <w:rFonts w:cs="Times New Roman"/>
          <w:i/>
          <w:iCs/>
          <w:lang w:val="vi-VN"/>
        </w:rPr>
      </w:pPr>
      <w:r w:rsidRPr="00C10598">
        <w:rPr>
          <w:rFonts w:cs="Times New Roman"/>
          <w:i/>
          <w:iCs/>
          <w:lang w:val="vi-VN"/>
        </w:rPr>
        <w:t>1.1.5. Chỉnh sửa lại tên các chức năng ở bước 4 sao cho hợp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7588"/>
      </w:tblGrid>
      <w:tr w:rsidR="00B43F19" w:rsidRPr="00C10598" w14:paraId="3AA81527" w14:textId="77777777" w:rsidTr="00190B9A">
        <w:tc>
          <w:tcPr>
            <w:tcW w:w="846" w:type="dxa"/>
          </w:tcPr>
          <w:p w14:paraId="0851753F" w14:textId="7D0877A0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STT</w:t>
            </w:r>
          </w:p>
        </w:tc>
        <w:tc>
          <w:tcPr>
            <w:tcW w:w="1276" w:type="dxa"/>
          </w:tcPr>
          <w:p w14:paraId="380BB4F3" w14:textId="4FA78A2A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Mã CN</w:t>
            </w:r>
          </w:p>
        </w:tc>
        <w:tc>
          <w:tcPr>
            <w:tcW w:w="7588" w:type="dxa"/>
          </w:tcPr>
          <w:p w14:paraId="3429978F" w14:textId="7B433AB8" w:rsidR="00190B9A" w:rsidRPr="00C10598" w:rsidRDefault="00190B9A" w:rsidP="00190B9A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Tên chức năng</w:t>
            </w:r>
          </w:p>
        </w:tc>
      </w:tr>
      <w:tr w:rsidR="00B43F19" w:rsidRPr="00C10598" w14:paraId="4B44334F" w14:textId="77777777" w:rsidTr="00190B9A">
        <w:tc>
          <w:tcPr>
            <w:tcW w:w="846" w:type="dxa"/>
          </w:tcPr>
          <w:p w14:paraId="76E10A25" w14:textId="5D30A74B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1</w:t>
            </w:r>
          </w:p>
        </w:tc>
        <w:tc>
          <w:tcPr>
            <w:tcW w:w="1276" w:type="dxa"/>
          </w:tcPr>
          <w:p w14:paraId="324F1F55" w14:textId="05E25B2E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C01</w:t>
            </w:r>
          </w:p>
        </w:tc>
        <w:tc>
          <w:tcPr>
            <w:tcW w:w="7588" w:type="dxa"/>
          </w:tcPr>
          <w:p w14:paraId="2071DD51" w14:textId="083BC38D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Tiếp nhận yêu cầu từ bạn đọc</w:t>
            </w:r>
          </w:p>
        </w:tc>
      </w:tr>
      <w:tr w:rsidR="00B43F19" w:rsidRPr="00C10598" w14:paraId="4B6A88F3" w14:textId="77777777" w:rsidTr="00190B9A">
        <w:tc>
          <w:tcPr>
            <w:tcW w:w="846" w:type="dxa"/>
          </w:tcPr>
          <w:p w14:paraId="52F1C525" w14:textId="5114AD04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2</w:t>
            </w:r>
          </w:p>
        </w:tc>
        <w:tc>
          <w:tcPr>
            <w:tcW w:w="1276" w:type="dxa"/>
          </w:tcPr>
          <w:p w14:paraId="2024F11D" w14:textId="57D0AB4E" w:rsidR="00190B9A" w:rsidRPr="00C10598" w:rsidRDefault="00190B9A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C02</w:t>
            </w:r>
          </w:p>
        </w:tc>
        <w:tc>
          <w:tcPr>
            <w:tcW w:w="7588" w:type="dxa"/>
          </w:tcPr>
          <w:p w14:paraId="4442A2C0" w14:textId="513C936F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Tạo mới / cấp lại thẻ thư viện</w:t>
            </w:r>
          </w:p>
        </w:tc>
      </w:tr>
      <w:tr w:rsidR="00B43F19" w:rsidRPr="00C10598" w14:paraId="671499F7" w14:textId="77777777" w:rsidTr="00190B9A">
        <w:tc>
          <w:tcPr>
            <w:tcW w:w="846" w:type="dxa"/>
          </w:tcPr>
          <w:p w14:paraId="69FABC7E" w14:textId="29B2696E" w:rsidR="00190B9A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3</w:t>
            </w:r>
          </w:p>
        </w:tc>
        <w:tc>
          <w:tcPr>
            <w:tcW w:w="1276" w:type="dxa"/>
          </w:tcPr>
          <w:p w14:paraId="531E1C4B" w14:textId="2BB3F517" w:rsidR="00190B9A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C03</w:t>
            </w:r>
          </w:p>
        </w:tc>
        <w:tc>
          <w:tcPr>
            <w:tcW w:w="7588" w:type="dxa"/>
          </w:tcPr>
          <w:p w14:paraId="45304003" w14:textId="4B56534D" w:rsidR="00190B9A" w:rsidRPr="00C10598" w:rsidRDefault="00A22555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Hủy bạn đọc</w:t>
            </w:r>
          </w:p>
        </w:tc>
      </w:tr>
      <w:tr w:rsidR="00B43F19" w:rsidRPr="00C10598" w14:paraId="5B951955" w14:textId="77777777" w:rsidTr="00190B9A">
        <w:tc>
          <w:tcPr>
            <w:tcW w:w="846" w:type="dxa"/>
          </w:tcPr>
          <w:p w14:paraId="29D39395" w14:textId="3C837122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4</w:t>
            </w:r>
          </w:p>
        </w:tc>
        <w:tc>
          <w:tcPr>
            <w:tcW w:w="1276" w:type="dxa"/>
          </w:tcPr>
          <w:p w14:paraId="34D18097" w14:textId="3A13B86D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C04</w:t>
            </w:r>
          </w:p>
        </w:tc>
        <w:tc>
          <w:tcPr>
            <w:tcW w:w="7588" w:type="dxa"/>
          </w:tcPr>
          <w:p w14:paraId="643EE2F1" w14:textId="6C64E4C7" w:rsidR="009C6720" w:rsidRPr="00C10598" w:rsidRDefault="00C833CC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Báo cáo lên quản lý</w:t>
            </w:r>
          </w:p>
        </w:tc>
      </w:tr>
      <w:tr w:rsidR="00B43F19" w:rsidRPr="00C10598" w14:paraId="6DB8851F" w14:textId="77777777" w:rsidTr="00190B9A">
        <w:tc>
          <w:tcPr>
            <w:tcW w:w="846" w:type="dxa"/>
          </w:tcPr>
          <w:p w14:paraId="152C1F9E" w14:textId="19980CD5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5</w:t>
            </w:r>
          </w:p>
        </w:tc>
        <w:tc>
          <w:tcPr>
            <w:tcW w:w="1276" w:type="dxa"/>
          </w:tcPr>
          <w:p w14:paraId="58C5A5AC" w14:textId="5E004D34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C05</w:t>
            </w:r>
          </w:p>
        </w:tc>
        <w:tc>
          <w:tcPr>
            <w:tcW w:w="7588" w:type="dxa"/>
          </w:tcPr>
          <w:p w14:paraId="317196F2" w14:textId="125B0BB9" w:rsidR="009C6720" w:rsidRPr="00C10598" w:rsidRDefault="00C833CC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Cho mượn sách không mật</w:t>
            </w:r>
          </w:p>
        </w:tc>
      </w:tr>
      <w:tr w:rsidR="00B43F19" w:rsidRPr="00C10598" w14:paraId="1810E16F" w14:textId="77777777" w:rsidTr="00190B9A">
        <w:tc>
          <w:tcPr>
            <w:tcW w:w="846" w:type="dxa"/>
          </w:tcPr>
          <w:p w14:paraId="21A143EB" w14:textId="7930F4EF" w:rsidR="009C6720" w:rsidRPr="00C10598" w:rsidRDefault="009C6720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6</w:t>
            </w:r>
          </w:p>
        </w:tc>
        <w:tc>
          <w:tcPr>
            <w:tcW w:w="1276" w:type="dxa"/>
          </w:tcPr>
          <w:p w14:paraId="42B74E0F" w14:textId="1F1A06B2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C06</w:t>
            </w:r>
          </w:p>
        </w:tc>
        <w:tc>
          <w:tcPr>
            <w:tcW w:w="7588" w:type="dxa"/>
          </w:tcPr>
          <w:p w14:paraId="0D3A7E6D" w14:textId="1DB84D1A" w:rsidR="009C6720" w:rsidRPr="00C10598" w:rsidRDefault="0080659D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So khớp thông tin / yêu cầu điều chỉnh</w:t>
            </w:r>
          </w:p>
        </w:tc>
      </w:tr>
      <w:tr w:rsidR="006F1F07" w:rsidRPr="00C10598" w14:paraId="32CA55F2" w14:textId="77777777" w:rsidTr="00190B9A">
        <w:tc>
          <w:tcPr>
            <w:tcW w:w="846" w:type="dxa"/>
          </w:tcPr>
          <w:p w14:paraId="1425703E" w14:textId="66315F72" w:rsidR="006F1F07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7</w:t>
            </w:r>
          </w:p>
        </w:tc>
        <w:tc>
          <w:tcPr>
            <w:tcW w:w="1276" w:type="dxa"/>
          </w:tcPr>
          <w:p w14:paraId="7B4FC081" w14:textId="4A5AB00A" w:rsidR="006F1F07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C07</w:t>
            </w:r>
          </w:p>
        </w:tc>
        <w:tc>
          <w:tcPr>
            <w:tcW w:w="7588" w:type="dxa"/>
          </w:tcPr>
          <w:p w14:paraId="3D9907BB" w14:textId="357D3DA3" w:rsidR="006F1F07" w:rsidRPr="00C10598" w:rsidRDefault="006F1F07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Lưu thông tin mượn/trả</w:t>
            </w:r>
          </w:p>
        </w:tc>
      </w:tr>
      <w:tr w:rsidR="00B43F19" w:rsidRPr="00C10598" w14:paraId="1D743274" w14:textId="77777777" w:rsidTr="00190B9A">
        <w:tc>
          <w:tcPr>
            <w:tcW w:w="846" w:type="dxa"/>
          </w:tcPr>
          <w:p w14:paraId="26B72F08" w14:textId="72CDFFDF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</w:p>
        </w:tc>
        <w:tc>
          <w:tcPr>
            <w:tcW w:w="1276" w:type="dxa"/>
          </w:tcPr>
          <w:p w14:paraId="5C9405F8" w14:textId="3B8286EB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C08</w:t>
            </w:r>
          </w:p>
        </w:tc>
        <w:tc>
          <w:tcPr>
            <w:tcW w:w="7588" w:type="dxa"/>
          </w:tcPr>
          <w:p w14:paraId="35B5E08C" w14:textId="2FD26227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Cho mượn sách mật</w:t>
            </w:r>
          </w:p>
        </w:tc>
      </w:tr>
      <w:tr w:rsidR="00B43F19" w:rsidRPr="00C10598" w14:paraId="0A4E2F51" w14:textId="77777777" w:rsidTr="00190B9A">
        <w:tc>
          <w:tcPr>
            <w:tcW w:w="846" w:type="dxa"/>
          </w:tcPr>
          <w:p w14:paraId="6B616E05" w14:textId="614CEE47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</w:p>
        </w:tc>
        <w:tc>
          <w:tcPr>
            <w:tcW w:w="1276" w:type="dxa"/>
          </w:tcPr>
          <w:p w14:paraId="13C69D98" w14:textId="5FC92178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C09</w:t>
            </w:r>
          </w:p>
        </w:tc>
        <w:tc>
          <w:tcPr>
            <w:tcW w:w="7588" w:type="dxa"/>
          </w:tcPr>
          <w:p w14:paraId="459899B9" w14:textId="75551524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Trả sách</w:t>
            </w:r>
          </w:p>
        </w:tc>
      </w:tr>
      <w:tr w:rsidR="00B43F19" w:rsidRPr="00C10598" w14:paraId="061D565F" w14:textId="77777777" w:rsidTr="00190B9A">
        <w:tc>
          <w:tcPr>
            <w:tcW w:w="846" w:type="dxa"/>
          </w:tcPr>
          <w:p w14:paraId="1D5A9E8A" w14:textId="6CFE7741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</w:p>
        </w:tc>
        <w:tc>
          <w:tcPr>
            <w:tcW w:w="1276" w:type="dxa"/>
          </w:tcPr>
          <w:p w14:paraId="3880DACA" w14:textId="76390275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C10</w:t>
            </w:r>
          </w:p>
        </w:tc>
        <w:tc>
          <w:tcPr>
            <w:tcW w:w="7588" w:type="dxa"/>
          </w:tcPr>
          <w:p w14:paraId="42565C3D" w14:textId="1B7D407F" w:rsidR="009C6720" w:rsidRPr="00C10598" w:rsidRDefault="000E3623" w:rsidP="00190B9A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Phạt</w:t>
            </w:r>
          </w:p>
        </w:tc>
      </w:tr>
      <w:tr w:rsidR="00B43F19" w:rsidRPr="00C10598" w14:paraId="724C39A0" w14:textId="77777777" w:rsidTr="00190B9A">
        <w:tc>
          <w:tcPr>
            <w:tcW w:w="846" w:type="dxa"/>
          </w:tcPr>
          <w:p w14:paraId="07638A6D" w14:textId="38A5F415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</w:p>
        </w:tc>
        <w:tc>
          <w:tcPr>
            <w:tcW w:w="1276" w:type="dxa"/>
          </w:tcPr>
          <w:p w14:paraId="10C21ABE" w14:textId="43AAC443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C11</w:t>
            </w:r>
          </w:p>
        </w:tc>
        <w:tc>
          <w:tcPr>
            <w:tcW w:w="7588" w:type="dxa"/>
          </w:tcPr>
          <w:p w14:paraId="0188A5C5" w14:textId="5FB86E10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Đếm kiểm kê</w:t>
            </w:r>
            <w:r w:rsidR="00975F41" w:rsidRPr="00C10598">
              <w:rPr>
                <w:rFonts w:cs="Times New Roman"/>
                <w:lang w:val="vi-VN"/>
              </w:rPr>
              <w:t xml:space="preserve"> sách không mật</w:t>
            </w:r>
          </w:p>
        </w:tc>
      </w:tr>
      <w:tr w:rsidR="00B43F19" w:rsidRPr="00C10598" w14:paraId="0F11F7E2" w14:textId="77777777" w:rsidTr="00190B9A">
        <w:tc>
          <w:tcPr>
            <w:tcW w:w="846" w:type="dxa"/>
          </w:tcPr>
          <w:p w14:paraId="767C1B1B" w14:textId="1015532B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</w:p>
        </w:tc>
        <w:tc>
          <w:tcPr>
            <w:tcW w:w="1276" w:type="dxa"/>
          </w:tcPr>
          <w:p w14:paraId="1228C476" w14:textId="49DC192E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C12</w:t>
            </w:r>
          </w:p>
        </w:tc>
        <w:tc>
          <w:tcPr>
            <w:tcW w:w="7588" w:type="dxa"/>
          </w:tcPr>
          <w:p w14:paraId="41059AD7" w14:textId="0B4AFCAC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Đếm kiểm kê</w:t>
            </w:r>
            <w:r w:rsidR="00975F41" w:rsidRPr="00C10598">
              <w:rPr>
                <w:rFonts w:cs="Times New Roman"/>
                <w:lang w:val="vi-VN"/>
              </w:rPr>
              <w:t xml:space="preserve"> sách mật</w:t>
            </w:r>
          </w:p>
        </w:tc>
      </w:tr>
      <w:tr w:rsidR="00B43F19" w:rsidRPr="00C10598" w14:paraId="394B98B4" w14:textId="77777777" w:rsidTr="00190B9A">
        <w:tc>
          <w:tcPr>
            <w:tcW w:w="846" w:type="dxa"/>
          </w:tcPr>
          <w:p w14:paraId="624FEDB2" w14:textId="0EA7A13B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</w:p>
        </w:tc>
        <w:tc>
          <w:tcPr>
            <w:tcW w:w="1276" w:type="dxa"/>
          </w:tcPr>
          <w:p w14:paraId="2F5EB66F" w14:textId="1525A8F5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C13</w:t>
            </w:r>
          </w:p>
        </w:tc>
        <w:tc>
          <w:tcPr>
            <w:tcW w:w="7588" w:type="dxa"/>
          </w:tcPr>
          <w:p w14:paraId="5F8981F6" w14:textId="4CDDE68C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Thanh lọc</w:t>
            </w:r>
          </w:p>
        </w:tc>
      </w:tr>
      <w:tr w:rsidR="00B43F19" w:rsidRPr="00C10598" w14:paraId="1C8A3EB6" w14:textId="77777777" w:rsidTr="00190B9A">
        <w:tc>
          <w:tcPr>
            <w:tcW w:w="846" w:type="dxa"/>
          </w:tcPr>
          <w:p w14:paraId="5C200174" w14:textId="0E6C16D6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</w:p>
        </w:tc>
        <w:tc>
          <w:tcPr>
            <w:tcW w:w="1276" w:type="dxa"/>
          </w:tcPr>
          <w:p w14:paraId="52E4AAF6" w14:textId="03539B73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C14</w:t>
            </w:r>
          </w:p>
        </w:tc>
        <w:tc>
          <w:tcPr>
            <w:tcW w:w="7588" w:type="dxa"/>
          </w:tcPr>
          <w:p w14:paraId="297F87D2" w14:textId="3F4FBAD2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Nhập sách</w:t>
            </w:r>
          </w:p>
        </w:tc>
      </w:tr>
      <w:tr w:rsidR="00B43F19" w:rsidRPr="00C10598" w14:paraId="24947F60" w14:textId="77777777" w:rsidTr="00190B9A">
        <w:tc>
          <w:tcPr>
            <w:tcW w:w="846" w:type="dxa"/>
          </w:tcPr>
          <w:p w14:paraId="6CB36221" w14:textId="1305306F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</w:p>
        </w:tc>
        <w:tc>
          <w:tcPr>
            <w:tcW w:w="1276" w:type="dxa"/>
          </w:tcPr>
          <w:p w14:paraId="38C872A4" w14:textId="37A145E2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C15</w:t>
            </w:r>
          </w:p>
        </w:tc>
        <w:tc>
          <w:tcPr>
            <w:tcW w:w="7588" w:type="dxa"/>
          </w:tcPr>
          <w:p w14:paraId="7CE2D1B8" w14:textId="0A9A4BF2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Biên mục </w:t>
            </w:r>
          </w:p>
        </w:tc>
      </w:tr>
      <w:tr w:rsidR="00B43F19" w:rsidRPr="00C10598" w14:paraId="36750007" w14:textId="77777777" w:rsidTr="00190B9A">
        <w:tc>
          <w:tcPr>
            <w:tcW w:w="846" w:type="dxa"/>
          </w:tcPr>
          <w:p w14:paraId="5450C014" w14:textId="5803E992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</w:p>
        </w:tc>
        <w:tc>
          <w:tcPr>
            <w:tcW w:w="1276" w:type="dxa"/>
          </w:tcPr>
          <w:p w14:paraId="38E59BE1" w14:textId="70524E2D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C16</w:t>
            </w:r>
          </w:p>
        </w:tc>
        <w:tc>
          <w:tcPr>
            <w:tcW w:w="7588" w:type="dxa"/>
          </w:tcPr>
          <w:p w14:paraId="5B99CDB2" w14:textId="22DC6DED" w:rsidR="009C6720" w:rsidRPr="00C10598" w:rsidRDefault="000E3623" w:rsidP="00190B9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Sắp xếp</w:t>
            </w:r>
            <w:r w:rsidR="005E6FBB" w:rsidRPr="00C10598">
              <w:rPr>
                <w:rFonts w:cs="Times New Roman"/>
                <w:lang w:val="vi-VN"/>
              </w:rPr>
              <w:t xml:space="preserve"> sách </w:t>
            </w:r>
            <w:r w:rsidR="00975F41" w:rsidRPr="00C10598">
              <w:rPr>
                <w:rFonts w:cs="Times New Roman"/>
                <w:lang w:val="vi-VN"/>
              </w:rPr>
              <w:t>không mật</w:t>
            </w:r>
          </w:p>
        </w:tc>
      </w:tr>
      <w:tr w:rsidR="00B43F19" w:rsidRPr="00C10598" w14:paraId="1FC4D4C6" w14:textId="77777777" w:rsidTr="00190B9A">
        <w:tc>
          <w:tcPr>
            <w:tcW w:w="846" w:type="dxa"/>
          </w:tcPr>
          <w:p w14:paraId="2F45E8BB" w14:textId="23E1AFD2" w:rsidR="009C6720" w:rsidRPr="00C10598" w:rsidRDefault="006F1F07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lastRenderedPageBreak/>
              <w:t>17</w:t>
            </w:r>
          </w:p>
        </w:tc>
        <w:tc>
          <w:tcPr>
            <w:tcW w:w="1276" w:type="dxa"/>
          </w:tcPr>
          <w:p w14:paraId="27FE22AE" w14:textId="27CC22AE" w:rsidR="009C6720" w:rsidRPr="00C10598" w:rsidRDefault="00835961" w:rsidP="00190B9A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C17</w:t>
            </w:r>
          </w:p>
        </w:tc>
        <w:tc>
          <w:tcPr>
            <w:tcW w:w="7588" w:type="dxa"/>
          </w:tcPr>
          <w:p w14:paraId="5B853165" w14:textId="25BAC1FA" w:rsidR="009C6720" w:rsidRPr="00C10598" w:rsidRDefault="000E3623" w:rsidP="00190B9A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Sắp xếp</w:t>
            </w:r>
            <w:r w:rsidR="00975F41" w:rsidRPr="00C10598">
              <w:rPr>
                <w:rFonts w:cs="Times New Roman"/>
                <w:lang w:val="vi-VN"/>
              </w:rPr>
              <w:t xml:space="preserve"> sách mật</w:t>
            </w:r>
          </w:p>
        </w:tc>
      </w:tr>
    </w:tbl>
    <w:p w14:paraId="03A83790" w14:textId="02940D87" w:rsidR="004D44F7" w:rsidRPr="00C10598" w:rsidRDefault="004D44F7" w:rsidP="004D44F7">
      <w:pPr>
        <w:pStyle w:val="Heading2"/>
        <w:rPr>
          <w:rFonts w:cs="Times New Roman"/>
        </w:rPr>
      </w:pPr>
      <w:r w:rsidRPr="00C10598">
        <w:rPr>
          <w:rFonts w:cs="Times New Roman"/>
        </w:rPr>
        <w:t xml:space="preserve">1.2 </w:t>
      </w:r>
      <w:r w:rsidR="004A2F73" w:rsidRPr="00C10598">
        <w:rPr>
          <w:rFonts w:cs="Times New Roman"/>
        </w:rPr>
        <w:t>Gom nhóm chức năng</w:t>
      </w:r>
    </w:p>
    <w:p w14:paraId="7ED6B820" w14:textId="77777777" w:rsidR="00EF3616" w:rsidRPr="00C10598" w:rsidRDefault="00602C2A" w:rsidP="0017328A">
      <w:pPr>
        <w:rPr>
          <w:rFonts w:cs="Times New Roman"/>
        </w:rPr>
      </w:pPr>
      <w:r w:rsidRPr="00C10598">
        <w:rPr>
          <w:rFonts w:cs="Times New Roman"/>
        </w:rPr>
        <w:t xml:space="preserve">Dựa vào cơ cấu tổ chức hệ thống có 3 bộ phận: </w:t>
      </w:r>
      <w:r w:rsidR="00EF3616" w:rsidRPr="00C10598">
        <w:rPr>
          <w:rFonts w:cs="Times New Roman"/>
        </w:rPr>
        <w:t>B1. B</w:t>
      </w:r>
      <w:r w:rsidRPr="00C10598">
        <w:rPr>
          <w:rFonts w:cs="Times New Roman"/>
        </w:rPr>
        <w:t xml:space="preserve">ộ phận lễ tân, </w:t>
      </w:r>
      <w:r w:rsidR="00EF3616" w:rsidRPr="00C10598">
        <w:rPr>
          <w:rFonts w:cs="Times New Roman"/>
        </w:rPr>
        <w:t>B2. B</w:t>
      </w:r>
      <w:r w:rsidRPr="00C10598">
        <w:rPr>
          <w:rFonts w:cs="Times New Roman"/>
        </w:rPr>
        <w:t xml:space="preserve">ộ phận buồng phòng và </w:t>
      </w:r>
      <w:r w:rsidR="00EF3616" w:rsidRPr="00C10598">
        <w:rPr>
          <w:rFonts w:cs="Times New Roman"/>
        </w:rPr>
        <w:t>B3. B</w:t>
      </w:r>
      <w:r w:rsidRPr="00C10598">
        <w:rPr>
          <w:rFonts w:cs="Times New Roman"/>
        </w:rPr>
        <w:t xml:space="preserve">ộ phận dịch vụ nên </w:t>
      </w:r>
      <w:r w:rsidR="00EF3616" w:rsidRPr="00C10598">
        <w:rPr>
          <w:rFonts w:cs="Times New Roman"/>
        </w:rPr>
        <w:t xml:space="preserve">BFD sẽ có </w:t>
      </w:r>
      <w:r w:rsidRPr="00C10598">
        <w:rPr>
          <w:rFonts w:cs="Times New Roman"/>
        </w:rPr>
        <w:t>3 nhóm chức năng</w:t>
      </w:r>
      <w:r w:rsidR="00EF3616" w:rsidRPr="00C10598">
        <w:rPr>
          <w:rFonts w:cs="Times New Roman"/>
        </w:rPr>
        <w:t xml:space="preserve"> tương ứng 3 BP</w:t>
      </w:r>
      <w:r w:rsidRPr="00C10598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855"/>
      </w:tblGrid>
      <w:tr w:rsidR="00B43F19" w:rsidRPr="00C10598" w14:paraId="1C396FE8" w14:textId="77777777" w:rsidTr="00EF3616">
        <w:tc>
          <w:tcPr>
            <w:tcW w:w="4855" w:type="dxa"/>
          </w:tcPr>
          <w:p w14:paraId="23D9C675" w14:textId="5F336EA9" w:rsidR="00EF3616" w:rsidRPr="00C10598" w:rsidRDefault="00EF3616" w:rsidP="00EF3616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Nhóm chức năng</w:t>
            </w:r>
          </w:p>
        </w:tc>
        <w:tc>
          <w:tcPr>
            <w:tcW w:w="4855" w:type="dxa"/>
          </w:tcPr>
          <w:p w14:paraId="749F3ECF" w14:textId="61535B4B" w:rsidR="00EF3616" w:rsidRPr="00C10598" w:rsidRDefault="00EF3616" w:rsidP="00EF3616">
            <w:pPr>
              <w:jc w:val="center"/>
              <w:rPr>
                <w:rFonts w:cs="Times New Roman"/>
                <w:b/>
              </w:rPr>
            </w:pPr>
            <w:r w:rsidRPr="00C10598">
              <w:rPr>
                <w:rFonts w:cs="Times New Roman"/>
                <w:b/>
              </w:rPr>
              <w:t>Bộ phận tương ứng</w:t>
            </w:r>
          </w:p>
        </w:tc>
      </w:tr>
      <w:tr w:rsidR="00B43F19" w:rsidRPr="00C10598" w14:paraId="5D69BCB2" w14:textId="77777777" w:rsidTr="00EF3616">
        <w:tc>
          <w:tcPr>
            <w:tcW w:w="4855" w:type="dxa"/>
          </w:tcPr>
          <w:p w14:paraId="57B37232" w14:textId="6BEEC4A2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Nghiệp vụ thủ thư</w:t>
            </w:r>
          </w:p>
        </w:tc>
        <w:tc>
          <w:tcPr>
            <w:tcW w:w="4855" w:type="dxa"/>
          </w:tcPr>
          <w:p w14:paraId="1A30CE5E" w14:textId="6D59336D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B1. </w:t>
            </w:r>
            <w:r w:rsidR="008E1BE0" w:rsidRPr="00C10598">
              <w:rPr>
                <w:rFonts w:cs="Times New Roman"/>
                <w:lang w:val="vi-VN"/>
              </w:rPr>
              <w:t>Thủ thư</w:t>
            </w:r>
          </w:p>
        </w:tc>
      </w:tr>
      <w:tr w:rsidR="00B43F19" w:rsidRPr="00C10598" w14:paraId="51554863" w14:textId="77777777" w:rsidTr="00EF3616">
        <w:tc>
          <w:tcPr>
            <w:tcW w:w="4855" w:type="dxa"/>
          </w:tcPr>
          <w:p w14:paraId="08109D91" w14:textId="5F20108C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Quản lý </w:t>
            </w:r>
            <w:r w:rsidR="008E1BE0" w:rsidRPr="00C10598">
              <w:rPr>
                <w:rFonts w:cs="Times New Roman"/>
                <w:lang w:val="vi-VN"/>
              </w:rPr>
              <w:t>sách không mật</w:t>
            </w:r>
          </w:p>
        </w:tc>
        <w:tc>
          <w:tcPr>
            <w:tcW w:w="4855" w:type="dxa"/>
          </w:tcPr>
          <w:p w14:paraId="007987A4" w14:textId="10CC4651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B2. </w:t>
            </w:r>
            <w:r w:rsidRPr="00C10598">
              <w:rPr>
                <w:rFonts w:cs="Times New Roman"/>
                <w:lang w:val="vi-VN"/>
              </w:rPr>
              <w:t>Kho sách không mật</w:t>
            </w:r>
          </w:p>
        </w:tc>
      </w:tr>
      <w:tr w:rsidR="00EF3616" w:rsidRPr="00C10598" w14:paraId="25CE3A8D" w14:textId="77777777" w:rsidTr="00EF3616">
        <w:tc>
          <w:tcPr>
            <w:tcW w:w="4855" w:type="dxa"/>
          </w:tcPr>
          <w:p w14:paraId="165BBD2E" w14:textId="4C43A782" w:rsidR="00EF3616" w:rsidRPr="00C10598" w:rsidRDefault="00EF3616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Quản lý </w:t>
            </w:r>
            <w:r w:rsidR="008E1BE0" w:rsidRPr="00C10598">
              <w:rPr>
                <w:rFonts w:cs="Times New Roman"/>
                <w:lang w:val="vi-VN"/>
              </w:rPr>
              <w:t>sách mật</w:t>
            </w:r>
          </w:p>
        </w:tc>
        <w:tc>
          <w:tcPr>
            <w:tcW w:w="4855" w:type="dxa"/>
          </w:tcPr>
          <w:p w14:paraId="58754468" w14:textId="4B603B02" w:rsidR="00EF3616" w:rsidRPr="00C10598" w:rsidRDefault="008E1BE0" w:rsidP="0017328A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B3. </w:t>
            </w:r>
            <w:r w:rsidRPr="00C10598">
              <w:rPr>
                <w:rFonts w:cs="Times New Roman"/>
                <w:lang w:val="vi-VN"/>
              </w:rPr>
              <w:t>Kho sách mật</w:t>
            </w:r>
          </w:p>
        </w:tc>
      </w:tr>
    </w:tbl>
    <w:p w14:paraId="5391CC1B" w14:textId="393E6168" w:rsidR="00C61B2D" w:rsidRPr="00C10598" w:rsidRDefault="00C61B2D" w:rsidP="0017328A">
      <w:pPr>
        <w:rPr>
          <w:rFonts w:cs="Times New Roman"/>
        </w:rPr>
      </w:pPr>
    </w:p>
    <w:p w14:paraId="13643171" w14:textId="05CE139E" w:rsidR="00C61B2D" w:rsidRPr="00C10598" w:rsidRDefault="00C61B2D" w:rsidP="0017328A">
      <w:pPr>
        <w:rPr>
          <w:rFonts w:cs="Times New Roman"/>
        </w:rPr>
      </w:pPr>
      <w:r w:rsidRPr="00C10598">
        <w:rPr>
          <w:rFonts w:cs="Times New Roman"/>
        </w:rPr>
        <w:t>Các chứ</w:t>
      </w:r>
      <w:r w:rsidR="00EF3616" w:rsidRPr="00C10598">
        <w:rPr>
          <w:rFonts w:cs="Times New Roman"/>
        </w:rPr>
        <w:t>c năng chi tiết g</w:t>
      </w:r>
      <w:r w:rsidRPr="00C10598">
        <w:rPr>
          <w:rFonts w:cs="Times New Roman"/>
        </w:rPr>
        <w:t xml:space="preserve">om nhóm theo </w:t>
      </w:r>
      <w:r w:rsidR="00EF3616" w:rsidRPr="00C10598">
        <w:rPr>
          <w:rFonts w:cs="Times New Roman"/>
        </w:rPr>
        <w:t>3 nhóm</w:t>
      </w:r>
      <w:r w:rsidR="00ED78C6" w:rsidRPr="00C10598">
        <w:rPr>
          <w:rFonts w:cs="Times New Roman"/>
        </w:rPr>
        <w:t xml:space="preserve"> </w:t>
      </w:r>
      <w:r w:rsidRPr="00C10598">
        <w:rPr>
          <w:rFonts w:cs="Times New Roman"/>
        </w:rPr>
        <w:t xml:space="preserve">cụ thể </w:t>
      </w:r>
      <w:r w:rsidR="00EF3616" w:rsidRPr="00C10598">
        <w:rPr>
          <w:rFonts w:cs="Times New Roman"/>
        </w:rPr>
        <w:t>như sau</w:t>
      </w:r>
      <w:r w:rsidRPr="00C10598">
        <w:rPr>
          <w:rFonts w:cs="Times New Roman"/>
        </w:rPr>
        <w:t>:</w:t>
      </w:r>
    </w:p>
    <w:tbl>
      <w:tblPr>
        <w:tblStyle w:val="TableGrid"/>
        <w:tblW w:w="10578" w:type="dxa"/>
        <w:tblLook w:val="04A0" w:firstRow="1" w:lastRow="0" w:firstColumn="1" w:lastColumn="0" w:noHBand="0" w:noVBand="1"/>
      </w:tblPr>
      <w:tblGrid>
        <w:gridCol w:w="562"/>
        <w:gridCol w:w="4531"/>
        <w:gridCol w:w="3960"/>
        <w:gridCol w:w="1525"/>
      </w:tblGrid>
      <w:tr w:rsidR="00B43F19" w:rsidRPr="009D4957" w14:paraId="53D1ECBD" w14:textId="77777777" w:rsidTr="00190B9A">
        <w:tc>
          <w:tcPr>
            <w:tcW w:w="562" w:type="dxa"/>
          </w:tcPr>
          <w:p w14:paraId="1951A848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1</w:t>
            </w:r>
          </w:p>
          <w:p w14:paraId="634C155B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2</w:t>
            </w:r>
          </w:p>
          <w:p w14:paraId="10F064DE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3</w:t>
            </w:r>
          </w:p>
          <w:p w14:paraId="5F8ACDF1" w14:textId="77777777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4</w:t>
            </w:r>
          </w:p>
          <w:p w14:paraId="1433AAB5" w14:textId="70E70D93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5</w:t>
            </w:r>
          </w:p>
          <w:p w14:paraId="6B00AE8B" w14:textId="77777777" w:rsidR="00E83564" w:rsidRPr="00C10598" w:rsidRDefault="00E83564" w:rsidP="008E1C9B">
            <w:pPr>
              <w:jc w:val="left"/>
              <w:rPr>
                <w:rFonts w:cs="Times New Roman"/>
              </w:rPr>
            </w:pPr>
          </w:p>
          <w:p w14:paraId="44D86738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6</w:t>
            </w:r>
          </w:p>
          <w:p w14:paraId="3AFDF1DD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7</w:t>
            </w:r>
          </w:p>
          <w:p w14:paraId="2F7E52BE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8</w:t>
            </w:r>
          </w:p>
          <w:p w14:paraId="678DD51A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9</w:t>
            </w:r>
          </w:p>
          <w:p w14:paraId="1A93CF89" w14:textId="77777777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10</w:t>
            </w:r>
          </w:p>
          <w:p w14:paraId="6350629E" w14:textId="77191B71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11</w:t>
            </w:r>
          </w:p>
        </w:tc>
        <w:tc>
          <w:tcPr>
            <w:tcW w:w="4531" w:type="dxa"/>
            <w:vAlign w:val="center"/>
          </w:tcPr>
          <w:p w14:paraId="433A13D9" w14:textId="4448D02F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C01. </w:t>
            </w:r>
            <w:r w:rsidR="00E83564" w:rsidRPr="00C10598">
              <w:rPr>
                <w:rFonts w:cs="Times New Roman"/>
                <w:lang w:val="vi-VN"/>
              </w:rPr>
              <w:t>Tiếp nhận yêu cầu từ bạn đọc</w:t>
            </w:r>
          </w:p>
          <w:p w14:paraId="11128E8D" w14:textId="2EF9605C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C02. </w:t>
            </w:r>
            <w:r w:rsidR="00E83564" w:rsidRPr="00C10598">
              <w:rPr>
                <w:rFonts w:cs="Times New Roman"/>
                <w:lang w:val="vi-VN"/>
              </w:rPr>
              <w:t>Tạo mới / cấp lại thẻ thư viện</w:t>
            </w:r>
          </w:p>
          <w:p w14:paraId="7572A396" w14:textId="3E302D13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C03. </w:t>
            </w:r>
            <w:r w:rsidR="00E83564" w:rsidRPr="00C10598">
              <w:rPr>
                <w:rFonts w:cs="Times New Roman"/>
                <w:lang w:val="vi-VN"/>
              </w:rPr>
              <w:t>Hủy bạn đọc</w:t>
            </w:r>
          </w:p>
          <w:p w14:paraId="2B625CAC" w14:textId="4C986DF9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C04</w:t>
            </w:r>
            <w:r w:rsidR="00190B9A" w:rsidRPr="00C10598">
              <w:rPr>
                <w:rFonts w:cs="Times New Roman"/>
              </w:rPr>
              <w:t xml:space="preserve">. </w:t>
            </w:r>
            <w:r w:rsidR="00E83564" w:rsidRPr="00C10598">
              <w:rPr>
                <w:rFonts w:cs="Times New Roman"/>
                <w:lang w:val="vi-VN"/>
              </w:rPr>
              <w:t>Báo cáo lên quản lý</w:t>
            </w:r>
          </w:p>
          <w:p w14:paraId="65519306" w14:textId="24F87BE8" w:rsidR="00190B9A" w:rsidRPr="007438F1" w:rsidRDefault="00A93345" w:rsidP="00A93345">
            <w:pPr>
              <w:jc w:val="left"/>
              <w:rPr>
                <w:rFonts w:cs="Times New Roman"/>
                <w:b/>
              </w:rPr>
            </w:pPr>
            <w:r w:rsidRPr="00C10598">
              <w:rPr>
                <w:rFonts w:cs="Times New Roman"/>
                <w:lang w:val="vi-VN"/>
              </w:rPr>
              <w:t>C06</w:t>
            </w:r>
            <w:r w:rsidR="00190B9A" w:rsidRPr="00C10598">
              <w:rPr>
                <w:rFonts w:cs="Times New Roman"/>
              </w:rPr>
              <w:t xml:space="preserve">. </w:t>
            </w:r>
            <w:r w:rsidR="00E83564" w:rsidRPr="007438F1">
              <w:rPr>
                <w:rFonts w:cs="Times New Roman"/>
                <w:b/>
                <w:lang w:val="vi-VN"/>
              </w:rPr>
              <w:t>So khớp thông tin / yêu cầu điều chỉnh</w:t>
            </w:r>
          </w:p>
          <w:p w14:paraId="73046D67" w14:textId="02B60FA4" w:rsidR="00A93345" w:rsidRPr="00C10598" w:rsidRDefault="00A93345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C07.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E83564" w:rsidRPr="007438F1">
              <w:rPr>
                <w:rFonts w:cs="Times New Roman"/>
                <w:b/>
                <w:lang w:val="vi-VN"/>
              </w:rPr>
              <w:t>Lưu thông tin mượn/trả</w:t>
            </w:r>
          </w:p>
          <w:p w14:paraId="053BE885" w14:textId="7FB9724C" w:rsidR="00A93345" w:rsidRPr="00C10598" w:rsidRDefault="00A93345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C09.</w:t>
            </w:r>
            <w:r w:rsidR="00E83564" w:rsidRPr="00C10598">
              <w:rPr>
                <w:rFonts w:cs="Times New Roman"/>
                <w:lang w:val="vi-VN"/>
              </w:rPr>
              <w:t xml:space="preserve"> Trả sách</w:t>
            </w:r>
          </w:p>
          <w:p w14:paraId="221EA34A" w14:textId="5F8BD15F" w:rsidR="00A93345" w:rsidRPr="007438F1" w:rsidRDefault="00A93345" w:rsidP="00A93345">
            <w:pPr>
              <w:jc w:val="left"/>
              <w:rPr>
                <w:rFonts w:cs="Times New Roman"/>
                <w:b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C10.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E83564" w:rsidRPr="007438F1">
              <w:rPr>
                <w:rFonts w:cs="Times New Roman"/>
                <w:b/>
                <w:lang w:val="vi-VN"/>
              </w:rPr>
              <w:t>Phạt</w:t>
            </w:r>
          </w:p>
          <w:p w14:paraId="386E65BE" w14:textId="4FBA47A1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C13. Thanh lọc</w:t>
            </w:r>
          </w:p>
          <w:p w14:paraId="11A2C8F9" w14:textId="3E98E90E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C14. Nhập sách</w:t>
            </w:r>
          </w:p>
          <w:p w14:paraId="5941E367" w14:textId="46CF8A64" w:rsidR="00A93345" w:rsidRPr="00C10598" w:rsidRDefault="00E83564" w:rsidP="00A93345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C15. Biên mục</w:t>
            </w:r>
          </w:p>
        </w:tc>
        <w:tc>
          <w:tcPr>
            <w:tcW w:w="3960" w:type="dxa"/>
            <w:vAlign w:val="center"/>
          </w:tcPr>
          <w:p w14:paraId="4FBDBD7C" w14:textId="6E8A75B5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B1. </w:t>
            </w:r>
            <w:r w:rsidR="00A93345" w:rsidRPr="00C10598">
              <w:rPr>
                <w:rFonts w:cs="Times New Roman"/>
                <w:lang w:val="vi-VN"/>
              </w:rPr>
              <w:t>Nghiệp vụ thủ thư</w:t>
            </w:r>
          </w:p>
        </w:tc>
        <w:tc>
          <w:tcPr>
            <w:tcW w:w="1525" w:type="dxa"/>
            <w:vMerge w:val="restart"/>
            <w:vAlign w:val="center"/>
          </w:tcPr>
          <w:p w14:paraId="3D1B1A6F" w14:textId="78AB7D53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Quản lý </w:t>
            </w:r>
            <w:r w:rsidR="00A93345" w:rsidRPr="00C10598">
              <w:rPr>
                <w:rFonts w:cs="Times New Roman"/>
                <w:lang w:val="vi-VN"/>
              </w:rPr>
              <w:t>thư viện trường đại học</w:t>
            </w:r>
          </w:p>
        </w:tc>
      </w:tr>
      <w:tr w:rsidR="00B43F19" w:rsidRPr="009D4957" w14:paraId="51DAA90D" w14:textId="77777777" w:rsidTr="00190B9A">
        <w:tc>
          <w:tcPr>
            <w:tcW w:w="562" w:type="dxa"/>
          </w:tcPr>
          <w:p w14:paraId="17219387" w14:textId="4D89BCCE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12</w:t>
            </w:r>
          </w:p>
          <w:p w14:paraId="381D19BB" w14:textId="6582C6BD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13</w:t>
            </w:r>
          </w:p>
          <w:p w14:paraId="56ECAF86" w14:textId="5908F82E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14</w:t>
            </w:r>
          </w:p>
        </w:tc>
        <w:tc>
          <w:tcPr>
            <w:tcW w:w="4531" w:type="dxa"/>
            <w:vAlign w:val="center"/>
          </w:tcPr>
          <w:p w14:paraId="325E9CB1" w14:textId="0B96991E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C05. </w:t>
            </w:r>
            <w:r w:rsidR="00E83564" w:rsidRPr="007438F1">
              <w:rPr>
                <w:rFonts w:cs="Times New Roman"/>
                <w:b/>
                <w:lang w:val="vi-VN"/>
              </w:rPr>
              <w:t>Cho mượn sách không mật</w:t>
            </w:r>
          </w:p>
          <w:p w14:paraId="3773F563" w14:textId="6D43125A" w:rsidR="00190B9A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C11.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 xml:space="preserve">Đếm kiểm kê sách không mật </w:t>
            </w:r>
            <w:r w:rsidRPr="00C10598">
              <w:rPr>
                <w:rFonts w:cs="Times New Roman"/>
                <w:lang w:val="vi-VN"/>
              </w:rPr>
              <w:t>C16.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>Sắp xếp sách không mật</w:t>
            </w:r>
          </w:p>
        </w:tc>
        <w:tc>
          <w:tcPr>
            <w:tcW w:w="3960" w:type="dxa"/>
            <w:vAlign w:val="center"/>
          </w:tcPr>
          <w:p w14:paraId="7699B1ED" w14:textId="013BF5C8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B2. </w:t>
            </w:r>
            <w:r w:rsidR="00A93345" w:rsidRPr="00C10598">
              <w:rPr>
                <w:rFonts w:cs="Times New Roman"/>
                <w:lang w:val="vi-VN"/>
              </w:rPr>
              <w:t>Quản lý sách không mật</w:t>
            </w:r>
          </w:p>
        </w:tc>
        <w:tc>
          <w:tcPr>
            <w:tcW w:w="1525" w:type="dxa"/>
            <w:vMerge/>
            <w:vAlign w:val="center"/>
          </w:tcPr>
          <w:p w14:paraId="014BBE92" w14:textId="77777777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</w:p>
        </w:tc>
      </w:tr>
      <w:tr w:rsidR="00B43F19" w:rsidRPr="009D4957" w14:paraId="48700F65" w14:textId="77777777" w:rsidTr="00190B9A">
        <w:tc>
          <w:tcPr>
            <w:tcW w:w="562" w:type="dxa"/>
          </w:tcPr>
          <w:p w14:paraId="122FD591" w14:textId="68B53604" w:rsidR="00190B9A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15</w:t>
            </w:r>
          </w:p>
          <w:p w14:paraId="16E52745" w14:textId="77777777" w:rsidR="00190B9A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16</w:t>
            </w:r>
          </w:p>
          <w:p w14:paraId="6B421125" w14:textId="04F8601C" w:rsidR="00A93345" w:rsidRPr="00C10598" w:rsidRDefault="00A93345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17</w:t>
            </w:r>
          </w:p>
        </w:tc>
        <w:tc>
          <w:tcPr>
            <w:tcW w:w="4531" w:type="dxa"/>
            <w:vAlign w:val="center"/>
          </w:tcPr>
          <w:p w14:paraId="15F4DA92" w14:textId="2ABC6998" w:rsidR="00190B9A" w:rsidRPr="00C10598" w:rsidRDefault="00190B9A" w:rsidP="008E1C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C08. </w:t>
            </w:r>
            <w:r w:rsidR="00E83564" w:rsidRPr="007438F1">
              <w:rPr>
                <w:rFonts w:cs="Times New Roman"/>
                <w:b/>
                <w:lang w:val="vi-VN"/>
              </w:rPr>
              <w:t>Cho mượn sách mật</w:t>
            </w:r>
          </w:p>
          <w:p w14:paraId="22C10CCF" w14:textId="77777777" w:rsidR="00975F41" w:rsidRPr="00C10598" w:rsidRDefault="00A93345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C12.</w:t>
            </w:r>
            <w:r w:rsidR="00E83564" w:rsidRPr="00C10598">
              <w:rPr>
                <w:rFonts w:cs="Times New Roman"/>
                <w:lang w:val="vi-VN"/>
              </w:rPr>
              <w:t xml:space="preserve"> </w:t>
            </w:r>
            <w:r w:rsidR="00975F41" w:rsidRPr="00C10598">
              <w:rPr>
                <w:rFonts w:cs="Times New Roman"/>
                <w:lang w:val="vi-VN"/>
              </w:rPr>
              <w:t xml:space="preserve">Đếm kiểm kê sách mật </w:t>
            </w:r>
          </w:p>
          <w:p w14:paraId="4C943289" w14:textId="2B60716C" w:rsidR="00190B9A" w:rsidRPr="00C10598" w:rsidRDefault="00E83564" w:rsidP="008E1C9B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C17. </w:t>
            </w:r>
            <w:r w:rsidR="00975F41" w:rsidRPr="00C10598">
              <w:rPr>
                <w:rFonts w:cs="Times New Roman"/>
                <w:lang w:val="vi-VN"/>
              </w:rPr>
              <w:t>Sắp xếp sách mật</w:t>
            </w:r>
          </w:p>
        </w:tc>
        <w:tc>
          <w:tcPr>
            <w:tcW w:w="3960" w:type="dxa"/>
            <w:vAlign w:val="center"/>
          </w:tcPr>
          <w:p w14:paraId="6C639CC4" w14:textId="3AFED61B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B3. </w:t>
            </w:r>
            <w:r w:rsidR="00A93345" w:rsidRPr="00C10598">
              <w:rPr>
                <w:rFonts w:cs="Times New Roman"/>
                <w:lang w:val="vi-VN"/>
              </w:rPr>
              <w:t>Quản lý sách mật</w:t>
            </w:r>
          </w:p>
        </w:tc>
        <w:tc>
          <w:tcPr>
            <w:tcW w:w="1525" w:type="dxa"/>
            <w:vMerge/>
            <w:vAlign w:val="center"/>
          </w:tcPr>
          <w:p w14:paraId="4481F3BA" w14:textId="77777777" w:rsidR="00190B9A" w:rsidRPr="00C10598" w:rsidRDefault="00190B9A" w:rsidP="005F14C4">
            <w:pPr>
              <w:jc w:val="left"/>
              <w:rPr>
                <w:rFonts w:cs="Times New Roman"/>
                <w:lang w:val="vi-VN"/>
              </w:rPr>
            </w:pPr>
          </w:p>
        </w:tc>
      </w:tr>
    </w:tbl>
    <w:p w14:paraId="177F2E13" w14:textId="77777777" w:rsidR="00C61B2D" w:rsidRPr="00C10598" w:rsidRDefault="00C61B2D" w:rsidP="0017328A">
      <w:pPr>
        <w:rPr>
          <w:rFonts w:cs="Times New Roman"/>
          <w:lang w:val="vi-VN"/>
        </w:rPr>
      </w:pPr>
    </w:p>
    <w:p w14:paraId="30451DB2" w14:textId="3611E1B2" w:rsidR="003C7FEB" w:rsidRPr="00C10598" w:rsidRDefault="003C7FEB" w:rsidP="003C7FEB">
      <w:pPr>
        <w:pStyle w:val="Heading2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1.3 </w:t>
      </w:r>
      <w:r w:rsidR="001D27C7" w:rsidRPr="00C10598">
        <w:rPr>
          <w:rFonts w:cs="Times New Roman"/>
          <w:lang w:val="vi-VN"/>
        </w:rPr>
        <w:t>Sơ đồ phân rã chức năng</w:t>
      </w:r>
    </w:p>
    <w:p w14:paraId="1EA20FF8" w14:textId="27231AFE" w:rsidR="00EF3616" w:rsidRPr="00C10598" w:rsidRDefault="00EF3616" w:rsidP="00EF3616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(Trong BFD có ghi rõ mã theo bảng gom nhóm)</w:t>
      </w:r>
    </w:p>
    <w:p w14:paraId="5C24D26B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t>* Ký hiệu:</w:t>
      </w:r>
    </w:p>
    <w:p w14:paraId="0BA930E9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lastRenderedPageBreak/>
        <w:t>- Chức năng:</w:t>
      </w:r>
      <w:r w:rsidRPr="00C10598">
        <w:rPr>
          <w:rFonts w:cs="Times New Roman"/>
          <w:szCs w:val="26"/>
          <w:lang w:val="vi-VN"/>
        </w:rPr>
        <w:tab/>
      </w:r>
      <w:r w:rsidRPr="00C10598">
        <w:rPr>
          <w:rFonts w:cs="Times New Roman"/>
          <w:szCs w:val="26"/>
          <w:lang w:val="vi-VN"/>
        </w:rPr>
        <w:tab/>
      </w:r>
      <w:r w:rsidRPr="00C10598">
        <w:rPr>
          <w:rFonts w:cs="Times New Roman"/>
          <w:szCs w:val="26"/>
          <w:lang w:val="vi-VN"/>
        </w:rPr>
        <w:tab/>
        <w:t xml:space="preserve"> </w:t>
      </w:r>
      <w:r w:rsidRPr="00C10598">
        <w:rPr>
          <w:rFonts w:cs="Times New Roman"/>
          <w:noProof/>
          <w:szCs w:val="26"/>
        </w:rPr>
        <w:drawing>
          <wp:inline distT="0" distB="0" distL="114300" distR="114300" wp14:anchorId="2B6105E5" wp14:editId="442BEE05">
            <wp:extent cx="1264920" cy="5410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0C8B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  <w:lang w:val="vi-VN"/>
        </w:rPr>
      </w:pPr>
      <w:r w:rsidRPr="00C10598">
        <w:rPr>
          <w:rFonts w:cs="Times New Roman"/>
          <w:szCs w:val="26"/>
          <w:lang w:val="vi-VN"/>
        </w:rPr>
        <w:t>- Quan hệ phân cấp:</w:t>
      </w:r>
    </w:p>
    <w:p w14:paraId="6CDC2FA6" w14:textId="39EA28C7" w:rsidR="009E188A" w:rsidRPr="00C10598" w:rsidRDefault="009E188A" w:rsidP="009E188A">
      <w:pPr>
        <w:spacing w:beforeLines="50" w:before="120" w:after="120" w:line="276" w:lineRule="auto"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0" distR="0" wp14:anchorId="1DA4F3AC" wp14:editId="6826F74D">
            <wp:extent cx="29051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D695" w14:textId="77777777" w:rsidR="009E188A" w:rsidRPr="00C10598" w:rsidRDefault="009E188A" w:rsidP="009E188A">
      <w:pPr>
        <w:spacing w:beforeLines="50" w:before="120" w:after="120" w:line="276" w:lineRule="auto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*Sơ đồ BFD:</w:t>
      </w:r>
    </w:p>
    <w:p w14:paraId="08CF3F58" w14:textId="6B7CE53A" w:rsidR="002269C3" w:rsidRPr="00C10598" w:rsidRDefault="002269C3" w:rsidP="00EF3616">
      <w:pPr>
        <w:rPr>
          <w:rFonts w:cs="Times New Roman"/>
        </w:rPr>
      </w:pPr>
    </w:p>
    <w:p w14:paraId="3172D097" w14:textId="518F9AC1" w:rsidR="00F63201" w:rsidRPr="00C10598" w:rsidRDefault="00CF59F1" w:rsidP="00EF3616">
      <w:pPr>
        <w:rPr>
          <w:rFonts w:cs="Times New Roman"/>
        </w:rPr>
      </w:pPr>
      <w:r w:rsidRPr="00C10598">
        <w:rPr>
          <w:rFonts w:cs="Times New Roman"/>
          <w:noProof/>
        </w:rPr>
        <w:drawing>
          <wp:inline distT="0" distB="0" distL="0" distR="0" wp14:anchorId="0D30CE82" wp14:editId="629D07DE">
            <wp:extent cx="6172200" cy="432238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FD-BFD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1B0" w14:textId="77777777" w:rsidR="00B2108B" w:rsidRPr="00C10598" w:rsidRDefault="00B2108B" w:rsidP="004D44F7">
      <w:pPr>
        <w:pStyle w:val="Heading1"/>
        <w:rPr>
          <w:rFonts w:cs="Times New Roman"/>
        </w:rPr>
      </w:pPr>
    </w:p>
    <w:p w14:paraId="031531DB" w14:textId="2670BBE9" w:rsidR="004D44F7" w:rsidRPr="00C10598" w:rsidRDefault="004D44F7" w:rsidP="004D44F7">
      <w:pPr>
        <w:pStyle w:val="Heading1"/>
        <w:rPr>
          <w:rFonts w:cs="Times New Roman"/>
        </w:rPr>
      </w:pPr>
      <w:r w:rsidRPr="00C10598">
        <w:rPr>
          <w:rFonts w:cs="Times New Roman"/>
        </w:rPr>
        <w:t>2. Mô hình hóa tiến trình nghiệp vụ</w:t>
      </w:r>
    </w:p>
    <w:p w14:paraId="00480D87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Tiến </w:t>
      </w:r>
      <w:proofErr w:type="gramStart"/>
      <w:r w:rsidRPr="00C10598">
        <w:rPr>
          <w:rFonts w:cs="Times New Roman"/>
          <w:szCs w:val="26"/>
        </w:rPr>
        <w:t>trình :</w:t>
      </w:r>
      <w:proofErr w:type="gramEnd"/>
    </w:p>
    <w:p w14:paraId="673BAB57" w14:textId="77777777" w:rsidR="00B2108B" w:rsidRPr="00C10598" w:rsidRDefault="00B2108B" w:rsidP="00B2108B">
      <w:pPr>
        <w:spacing w:after="120"/>
        <w:ind w:firstLine="360"/>
        <w:contextualSpacing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114300" distR="114300" wp14:anchorId="1805C73D" wp14:editId="30B929AE">
            <wp:extent cx="1325880" cy="601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0464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</w:p>
    <w:p w14:paraId="7B9A6C1B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Luồng dữ liệu:</w:t>
      </w:r>
    </w:p>
    <w:p w14:paraId="6E324AB5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</w:t>
      </w:r>
      <w:r w:rsidRPr="00C10598">
        <w:rPr>
          <w:rFonts w:cs="Times New Roman"/>
          <w:noProof/>
          <w:szCs w:val="26"/>
        </w:rPr>
        <w:drawing>
          <wp:inline distT="0" distB="0" distL="0" distR="0" wp14:anchorId="4A80CCBB" wp14:editId="4A3AF794">
            <wp:extent cx="1971675" cy="48577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E82F" w14:textId="77777777" w:rsidR="00B2108B" w:rsidRPr="00C10598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Kho dữ liệu: </w:t>
      </w:r>
    </w:p>
    <w:p w14:paraId="45A0123D" w14:textId="77777777" w:rsidR="00B2108B" w:rsidRPr="00C10598" w:rsidRDefault="00B2108B" w:rsidP="00B2108B">
      <w:pPr>
        <w:spacing w:after="120"/>
        <w:ind w:left="78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>+ Kí hiệu kho dữ liệu</w:t>
      </w:r>
    </w:p>
    <w:p w14:paraId="28E88CB9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     </w:t>
      </w:r>
      <w:r w:rsidRPr="00C10598">
        <w:rPr>
          <w:rFonts w:cs="Times New Roman"/>
          <w:noProof/>
          <w:szCs w:val="26"/>
        </w:rPr>
        <w:drawing>
          <wp:inline distT="0" distB="0" distL="0" distR="0" wp14:anchorId="5338B3D8" wp14:editId="41583F75">
            <wp:extent cx="1714500" cy="69532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598">
        <w:rPr>
          <w:rFonts w:cs="Times New Roman"/>
          <w:szCs w:val="26"/>
        </w:rPr>
        <w:tab/>
      </w:r>
    </w:p>
    <w:p w14:paraId="7C6B5185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ab/>
        <w:t>+ Quan hệ giữa kho dữ liệu, tiến trình, luồng dữ liệu</w:t>
      </w:r>
    </w:p>
    <w:p w14:paraId="3C2363FC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114300" distR="114300" wp14:anchorId="71874B1C" wp14:editId="6E5968AE">
            <wp:extent cx="5267960" cy="1344295"/>
            <wp:effectExtent l="0" t="0" r="508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A060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- Đường biên: </w:t>
      </w:r>
    </w:p>
    <w:p w14:paraId="367856F2" w14:textId="77777777" w:rsidR="00B2108B" w:rsidRPr="00C10598" w:rsidRDefault="00B2108B" w:rsidP="00B2108B">
      <w:pPr>
        <w:spacing w:after="120"/>
        <w:ind w:firstLine="360"/>
        <w:contextualSpacing/>
        <w:jc w:val="center"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inline distT="0" distB="0" distL="0" distR="0" wp14:anchorId="7711D09F" wp14:editId="017D55E2">
            <wp:extent cx="2209800" cy="1920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41C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ab/>
      </w:r>
      <w:r w:rsidRPr="00C10598">
        <w:rPr>
          <w:rFonts w:cs="Times New Roman"/>
          <w:szCs w:val="26"/>
        </w:rPr>
        <w:tab/>
      </w:r>
    </w:p>
    <w:p w14:paraId="0B2399FB" w14:textId="77777777" w:rsidR="00B2108B" w:rsidRPr="00C10598" w:rsidRDefault="00B2108B" w:rsidP="00B2108B">
      <w:pPr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drawing>
          <wp:anchor distT="0" distB="0" distL="114300" distR="114300" simplePos="0" relativeHeight="251660288" behindDoc="1" locked="0" layoutInCell="1" allowOverlap="1" wp14:anchorId="405464CA" wp14:editId="00AB813D">
            <wp:simplePos x="0" y="0"/>
            <wp:positionH relativeFrom="column">
              <wp:posOffset>1841500</wp:posOffset>
            </wp:positionH>
            <wp:positionV relativeFrom="paragraph">
              <wp:posOffset>156845</wp:posOffset>
            </wp:positionV>
            <wp:extent cx="1409700" cy="554990"/>
            <wp:effectExtent l="0" t="0" r="7620" b="8890"/>
            <wp:wrapTight wrapText="bothSides">
              <wp:wrapPolygon edited="0">
                <wp:start x="0" y="0"/>
                <wp:lineTo x="0" y="20760"/>
                <wp:lineTo x="21483" y="20760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98">
        <w:rPr>
          <w:rFonts w:cs="Times New Roman"/>
          <w:szCs w:val="26"/>
        </w:rPr>
        <w:t xml:space="preserve">- Tác nhân bên ngoài: </w:t>
      </w:r>
    </w:p>
    <w:p w14:paraId="6FD6E38F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                                                    </w:t>
      </w:r>
    </w:p>
    <w:p w14:paraId="21E4D9B1" w14:textId="77777777" w:rsidR="00B2108B" w:rsidRPr="00C10598" w:rsidRDefault="00B2108B" w:rsidP="00B2108B">
      <w:pPr>
        <w:spacing w:after="120"/>
        <w:ind w:left="720"/>
        <w:contextualSpacing/>
        <w:rPr>
          <w:rFonts w:cs="Times New Roman"/>
          <w:szCs w:val="26"/>
        </w:rPr>
      </w:pPr>
    </w:p>
    <w:p w14:paraId="63800EC6" w14:textId="77777777" w:rsidR="00B2108B" w:rsidRPr="00C10598" w:rsidRDefault="00B2108B" w:rsidP="00B2108B">
      <w:pPr>
        <w:spacing w:after="120"/>
        <w:contextualSpacing/>
        <w:rPr>
          <w:rFonts w:cs="Times New Roman"/>
          <w:szCs w:val="26"/>
        </w:rPr>
      </w:pPr>
    </w:p>
    <w:p w14:paraId="42C3B9F7" w14:textId="77777777" w:rsidR="00B2108B" w:rsidRPr="00C10598" w:rsidRDefault="00B2108B" w:rsidP="00B2108B">
      <w:pPr>
        <w:spacing w:after="120"/>
        <w:contextualSpacing/>
        <w:rPr>
          <w:rFonts w:cs="Times New Roman"/>
          <w:szCs w:val="26"/>
        </w:rPr>
      </w:pPr>
      <w:r w:rsidRPr="00C10598">
        <w:rPr>
          <w:rFonts w:cs="Times New Roman"/>
          <w:szCs w:val="26"/>
        </w:rPr>
        <w:t xml:space="preserve">- Tác nhân bên trong: Là 1 tiến trình của hệ thống đang xét nhưng được trình bày ở một trang khác của biểu đồ. </w:t>
      </w:r>
    </w:p>
    <w:p w14:paraId="69C2121E" w14:textId="77777777" w:rsidR="00B2108B" w:rsidRPr="00C10598" w:rsidRDefault="00B2108B" w:rsidP="00B2108B">
      <w:pPr>
        <w:spacing w:after="120"/>
        <w:ind w:firstLine="360"/>
        <w:contextualSpacing/>
        <w:rPr>
          <w:rFonts w:cs="Times New Roman"/>
          <w:szCs w:val="26"/>
        </w:rPr>
      </w:pPr>
      <w:r w:rsidRPr="00C10598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E89B6A9" wp14:editId="14313F66">
            <wp:simplePos x="0" y="0"/>
            <wp:positionH relativeFrom="column">
              <wp:posOffset>1885950</wp:posOffset>
            </wp:positionH>
            <wp:positionV relativeFrom="paragraph">
              <wp:posOffset>146685</wp:posOffset>
            </wp:positionV>
            <wp:extent cx="1352550" cy="661035"/>
            <wp:effectExtent l="0" t="0" r="381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598">
        <w:rPr>
          <w:rFonts w:cs="Times New Roman"/>
          <w:szCs w:val="26"/>
        </w:rPr>
        <w:t xml:space="preserve">                                  </w:t>
      </w:r>
    </w:p>
    <w:p w14:paraId="553DFD7C" w14:textId="77777777" w:rsidR="00B2108B" w:rsidRPr="00C10598" w:rsidRDefault="00B2108B" w:rsidP="00B2108B">
      <w:pPr>
        <w:spacing w:after="120"/>
        <w:ind w:firstLine="360"/>
        <w:rPr>
          <w:rFonts w:cs="Times New Roman"/>
          <w:szCs w:val="26"/>
        </w:rPr>
      </w:pPr>
    </w:p>
    <w:p w14:paraId="4632702A" w14:textId="77777777" w:rsidR="00B2108B" w:rsidRPr="00C10598" w:rsidRDefault="00B2108B" w:rsidP="00B2108B">
      <w:pPr>
        <w:rPr>
          <w:rFonts w:cs="Times New Roman"/>
          <w:szCs w:val="26"/>
        </w:rPr>
      </w:pPr>
    </w:p>
    <w:p w14:paraId="00F4CCA5" w14:textId="77777777" w:rsidR="00B2108B" w:rsidRPr="00C10598" w:rsidRDefault="00B2108B" w:rsidP="00B2108B">
      <w:pPr>
        <w:rPr>
          <w:rFonts w:cs="Times New Roman"/>
        </w:rPr>
      </w:pPr>
    </w:p>
    <w:p w14:paraId="30499D99" w14:textId="297B77C6" w:rsidR="000E71A7" w:rsidRPr="00C10598" w:rsidRDefault="000E71A7" w:rsidP="000E71A7">
      <w:pPr>
        <w:pStyle w:val="Heading2"/>
        <w:rPr>
          <w:rFonts w:cs="Times New Roman"/>
        </w:rPr>
      </w:pPr>
      <w:r w:rsidRPr="00C10598">
        <w:rPr>
          <w:rFonts w:cs="Times New Roman"/>
        </w:rPr>
        <w:t>2.1. DFD mức khung cảnh (DFD0)</w:t>
      </w:r>
    </w:p>
    <w:p w14:paraId="44352D91" w14:textId="79F845C3" w:rsidR="00CF59F1" w:rsidRPr="00C10598" w:rsidRDefault="00CF59F1" w:rsidP="00B2108B">
      <w:pPr>
        <w:rPr>
          <w:rFonts w:cs="Times New Roman"/>
        </w:rPr>
      </w:pPr>
      <w:r w:rsidRPr="00C10598">
        <w:rPr>
          <w:rFonts w:cs="Times New Roman"/>
          <w:noProof/>
        </w:rPr>
        <w:drawing>
          <wp:inline distT="0" distB="0" distL="0" distR="0" wp14:anchorId="449945B2" wp14:editId="291183F2">
            <wp:extent cx="6010275" cy="599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-DFD_0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F5" w14:textId="13569601" w:rsidR="000E71A7" w:rsidRPr="00C10598" w:rsidRDefault="000E71A7" w:rsidP="000E71A7">
      <w:pPr>
        <w:pStyle w:val="Heading2"/>
        <w:rPr>
          <w:rFonts w:cs="Times New Roman"/>
        </w:rPr>
      </w:pPr>
      <w:r w:rsidRPr="00C10598">
        <w:rPr>
          <w:rFonts w:cs="Times New Roman"/>
        </w:rPr>
        <w:t>2.2 DFD mức đỉnh (DFD1)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77D7045F" w14:textId="77777777" w:rsidTr="009004BE">
        <w:tc>
          <w:tcPr>
            <w:tcW w:w="2427" w:type="dxa"/>
          </w:tcPr>
          <w:p w14:paraId="2405FE24" w14:textId="33649A95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14F35E8F" w14:textId="764F80DE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577F3F42" w14:textId="503AC54B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47AAA05E" w14:textId="589526B6" w:rsidR="009004BE" w:rsidRPr="00C10598" w:rsidRDefault="009004BE" w:rsidP="009004BE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078B5BEF" w14:textId="77777777" w:rsidTr="008C5B6A">
        <w:tc>
          <w:tcPr>
            <w:tcW w:w="2427" w:type="dxa"/>
            <w:vMerge w:val="restart"/>
            <w:vAlign w:val="center"/>
          </w:tcPr>
          <w:p w14:paraId="0ECFA2A1" w14:textId="7E735835" w:rsidR="00FC3BD2" w:rsidRPr="00C10598" w:rsidRDefault="00FC3BD2" w:rsidP="008C5B6A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4E9EC68A" w14:textId="4D93A643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3383FC" w14:textId="48C2584C" w:rsidR="00FC3BD2" w:rsidRPr="00C10598" w:rsidRDefault="00FC3BD2" w:rsidP="00B2108B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Pr="00C10598">
              <w:rPr>
                <w:rFonts w:cs="Times New Roman"/>
                <w:lang w:val="vi-VN"/>
              </w:rPr>
              <w:t xml:space="preserve">Bạn đọc </w:t>
            </w:r>
          </w:p>
        </w:tc>
        <w:tc>
          <w:tcPr>
            <w:tcW w:w="2428" w:type="dxa"/>
          </w:tcPr>
          <w:p w14:paraId="1F5B2AF2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50B95999" w14:textId="77777777" w:rsidTr="009004BE">
        <w:tc>
          <w:tcPr>
            <w:tcW w:w="2427" w:type="dxa"/>
            <w:vMerge/>
          </w:tcPr>
          <w:p w14:paraId="19AB77EE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224B6FB" w14:textId="1CC79570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58CAD00" w14:textId="5BA86193" w:rsidR="00FC3BD2" w:rsidRPr="00C10598" w:rsidRDefault="00FC3BD2" w:rsidP="00FC3BD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M2. </w:t>
            </w:r>
            <w:r w:rsidRPr="00C10598">
              <w:rPr>
                <w:rFonts w:cs="Times New Roman"/>
                <w:lang w:val="vi-VN"/>
              </w:rPr>
              <w:t xml:space="preserve">Quản lý </w:t>
            </w:r>
          </w:p>
        </w:tc>
        <w:tc>
          <w:tcPr>
            <w:tcW w:w="2428" w:type="dxa"/>
          </w:tcPr>
          <w:p w14:paraId="70D5AF77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02816DFD" w14:textId="77777777" w:rsidTr="009004BE">
        <w:tc>
          <w:tcPr>
            <w:tcW w:w="2427" w:type="dxa"/>
            <w:vMerge/>
          </w:tcPr>
          <w:p w14:paraId="76841730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47A843F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B304FD0" w14:textId="7D4E37D1" w:rsidR="00FC3BD2" w:rsidRPr="00C10598" w:rsidRDefault="00FC3BD2" w:rsidP="00FC3BD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 xml:space="preserve">MT1. Thư viện </w:t>
            </w:r>
          </w:p>
        </w:tc>
        <w:tc>
          <w:tcPr>
            <w:tcW w:w="2428" w:type="dxa"/>
          </w:tcPr>
          <w:p w14:paraId="777299C1" w14:textId="77777777" w:rsidR="00FC3BD2" w:rsidRPr="00C10598" w:rsidRDefault="00FC3BD2" w:rsidP="009004BE">
            <w:pPr>
              <w:rPr>
                <w:rFonts w:cs="Times New Roman"/>
              </w:rPr>
            </w:pPr>
          </w:p>
        </w:tc>
      </w:tr>
      <w:tr w:rsidR="00B43F19" w:rsidRPr="00C10598" w14:paraId="492D1525" w14:textId="77777777" w:rsidTr="008C5B6A">
        <w:tc>
          <w:tcPr>
            <w:tcW w:w="2427" w:type="dxa"/>
            <w:vMerge w:val="restart"/>
            <w:vAlign w:val="center"/>
          </w:tcPr>
          <w:p w14:paraId="47951396" w14:textId="5FC8EB93" w:rsidR="00184052" w:rsidRPr="00C10598" w:rsidRDefault="00184052" w:rsidP="008C5B6A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3D1D32CA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4324C4C" w14:textId="7D5859E8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38A5BC14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B43F19" w:rsidRPr="00C10598" w14:paraId="01A277D8" w14:textId="77777777" w:rsidTr="009004BE">
        <w:tc>
          <w:tcPr>
            <w:tcW w:w="2427" w:type="dxa"/>
            <w:vMerge/>
          </w:tcPr>
          <w:p w14:paraId="59F24738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3EA325A8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3E87C12" w14:textId="697A94CE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B2. Quản lý sách không mật</w:t>
            </w:r>
          </w:p>
        </w:tc>
        <w:tc>
          <w:tcPr>
            <w:tcW w:w="2428" w:type="dxa"/>
          </w:tcPr>
          <w:p w14:paraId="58EC7071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B43F19" w:rsidRPr="00C10598" w14:paraId="28BB8AC7" w14:textId="77777777" w:rsidTr="009004BE">
        <w:tc>
          <w:tcPr>
            <w:tcW w:w="2427" w:type="dxa"/>
            <w:vMerge/>
          </w:tcPr>
          <w:p w14:paraId="0B7A3E45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BB39230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2FC3352" w14:textId="17677196" w:rsidR="00184052" w:rsidRPr="00C10598" w:rsidRDefault="00184052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0049C29C" w14:textId="77777777" w:rsidR="00184052" w:rsidRPr="00C10598" w:rsidRDefault="00184052" w:rsidP="009004BE">
            <w:pPr>
              <w:rPr>
                <w:rFonts w:cs="Times New Roman"/>
              </w:rPr>
            </w:pPr>
          </w:p>
        </w:tc>
      </w:tr>
      <w:tr w:rsidR="009D4957" w:rsidRPr="00C10598" w14:paraId="751606B2" w14:textId="77777777" w:rsidTr="008C5B6A">
        <w:tc>
          <w:tcPr>
            <w:tcW w:w="2427" w:type="dxa"/>
            <w:vMerge w:val="restart"/>
            <w:vAlign w:val="center"/>
          </w:tcPr>
          <w:p w14:paraId="72337F74" w14:textId="5A1DC8EE" w:rsidR="009D4957" w:rsidRPr="00C10598" w:rsidRDefault="009D4957" w:rsidP="009D4957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3CAD87BE" w14:textId="1E5274C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K1</w:t>
            </w:r>
          </w:p>
        </w:tc>
        <w:tc>
          <w:tcPr>
            <w:tcW w:w="2428" w:type="dxa"/>
          </w:tcPr>
          <w:p w14:paraId="683D4E93" w14:textId="5F9318D8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t>Kho dữ liệu bạn đọc</w:t>
            </w:r>
          </w:p>
        </w:tc>
        <w:tc>
          <w:tcPr>
            <w:tcW w:w="2428" w:type="dxa"/>
          </w:tcPr>
          <w:p w14:paraId="12FC5358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CE188D8" w14:textId="77777777" w:rsidTr="008C5B6A">
        <w:tc>
          <w:tcPr>
            <w:tcW w:w="2427" w:type="dxa"/>
            <w:vMerge/>
          </w:tcPr>
          <w:p w14:paraId="46F21BBE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511F1A72" w14:textId="3654357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K2</w:t>
            </w:r>
          </w:p>
        </w:tc>
        <w:tc>
          <w:tcPr>
            <w:tcW w:w="2428" w:type="dxa"/>
          </w:tcPr>
          <w:p w14:paraId="314659C3" w14:textId="7D87521C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t>Kho dữ liệu mượn trả</w:t>
            </w:r>
          </w:p>
        </w:tc>
        <w:tc>
          <w:tcPr>
            <w:tcW w:w="2428" w:type="dxa"/>
          </w:tcPr>
          <w:p w14:paraId="72EE5937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6B1D55C" w14:textId="77777777" w:rsidTr="008C5B6A">
        <w:tc>
          <w:tcPr>
            <w:tcW w:w="2427" w:type="dxa"/>
            <w:vMerge/>
          </w:tcPr>
          <w:p w14:paraId="0CEEB2DF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3C50D11B" w14:textId="2856328F" w:rsidR="009D4957" w:rsidRPr="00B416BB" w:rsidRDefault="009D4957" w:rsidP="009D4957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K3</w:t>
            </w:r>
          </w:p>
        </w:tc>
        <w:tc>
          <w:tcPr>
            <w:tcW w:w="2428" w:type="dxa"/>
          </w:tcPr>
          <w:p w14:paraId="0372C637" w14:textId="083DBA43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652AD171" w14:textId="2017CB94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3B4AFCAD" w14:textId="77777777" w:rsidTr="008C5B6A">
        <w:tc>
          <w:tcPr>
            <w:tcW w:w="2427" w:type="dxa"/>
            <w:vMerge/>
          </w:tcPr>
          <w:p w14:paraId="4E328DCA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04764C63" w14:textId="26B2473C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K4</w:t>
            </w:r>
          </w:p>
        </w:tc>
        <w:tc>
          <w:tcPr>
            <w:tcW w:w="2428" w:type="dxa"/>
          </w:tcPr>
          <w:p w14:paraId="495D28D0" w14:textId="722940DB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dữ liệu mượn trả mật</w:t>
            </w:r>
          </w:p>
        </w:tc>
        <w:tc>
          <w:tcPr>
            <w:tcW w:w="2428" w:type="dxa"/>
          </w:tcPr>
          <w:p w14:paraId="15F38BE8" w14:textId="423255F1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1B20314C" w14:textId="77777777" w:rsidTr="008C5B6A">
        <w:tc>
          <w:tcPr>
            <w:tcW w:w="2427" w:type="dxa"/>
            <w:vMerge/>
          </w:tcPr>
          <w:p w14:paraId="5ABD61BE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2E5B8F44" w14:textId="24D40D65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</w:rPr>
              <w:t>K5</w:t>
            </w:r>
          </w:p>
        </w:tc>
        <w:tc>
          <w:tcPr>
            <w:tcW w:w="2428" w:type="dxa"/>
          </w:tcPr>
          <w:p w14:paraId="0993E3FF" w14:textId="336B271C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trữ đơn</w:t>
            </w:r>
          </w:p>
        </w:tc>
        <w:tc>
          <w:tcPr>
            <w:tcW w:w="2428" w:type="dxa"/>
          </w:tcPr>
          <w:p w14:paraId="099E5B46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C10598" w14:paraId="4B85B3B3" w14:textId="77777777" w:rsidTr="008C5B6A">
        <w:tc>
          <w:tcPr>
            <w:tcW w:w="2427" w:type="dxa"/>
            <w:vMerge/>
          </w:tcPr>
          <w:p w14:paraId="68AB503B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0F31E564" w14:textId="34A39B9A" w:rsidR="009D4957" w:rsidRPr="00C10598" w:rsidRDefault="009D4957" w:rsidP="009D4957">
            <w:pPr>
              <w:jc w:val="center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K6</w:t>
            </w:r>
          </w:p>
        </w:tc>
        <w:tc>
          <w:tcPr>
            <w:tcW w:w="2428" w:type="dxa"/>
          </w:tcPr>
          <w:p w14:paraId="0839EDC5" w14:textId="1B1E979A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tiền phạt</w:t>
            </w:r>
          </w:p>
        </w:tc>
        <w:tc>
          <w:tcPr>
            <w:tcW w:w="2428" w:type="dxa"/>
          </w:tcPr>
          <w:p w14:paraId="31635A23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</w:tr>
      <w:tr w:rsidR="009D4957" w:rsidRPr="009D4957" w14:paraId="275CCDD5" w14:textId="77777777" w:rsidTr="008C5B6A">
        <w:tc>
          <w:tcPr>
            <w:tcW w:w="2427" w:type="dxa"/>
            <w:vMerge/>
          </w:tcPr>
          <w:p w14:paraId="11B85B03" w14:textId="77777777" w:rsidR="009D4957" w:rsidRPr="00C10598" w:rsidRDefault="009D4957" w:rsidP="009D4957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68883AE2" w14:textId="2AC42797" w:rsidR="009D4957" w:rsidRPr="00C10598" w:rsidRDefault="009D4957" w:rsidP="009D4957">
            <w:pPr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K7</w:t>
            </w:r>
          </w:p>
        </w:tc>
        <w:tc>
          <w:tcPr>
            <w:tcW w:w="2428" w:type="dxa"/>
          </w:tcPr>
          <w:p w14:paraId="4D47E42A" w14:textId="1C92FA11" w:rsidR="009D4957" w:rsidRPr="00B416BB" w:rsidRDefault="009D4957" w:rsidP="009D4957">
            <w:pPr>
              <w:jc w:val="left"/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lịch sử phạt</w:t>
            </w:r>
          </w:p>
        </w:tc>
        <w:tc>
          <w:tcPr>
            <w:tcW w:w="2428" w:type="dxa"/>
          </w:tcPr>
          <w:p w14:paraId="5A0906F5" w14:textId="77777777" w:rsidR="009D4957" w:rsidRPr="009D4957" w:rsidRDefault="009D4957" w:rsidP="009D4957">
            <w:pPr>
              <w:rPr>
                <w:rFonts w:cs="Times New Roman"/>
                <w:lang w:val="vi-VN"/>
              </w:rPr>
            </w:pPr>
          </w:p>
        </w:tc>
      </w:tr>
    </w:tbl>
    <w:p w14:paraId="7BC54E9F" w14:textId="153BD860" w:rsidR="009004BE" w:rsidRPr="009D4957" w:rsidRDefault="009004BE" w:rsidP="009004BE">
      <w:pPr>
        <w:rPr>
          <w:rFonts w:cs="Times New Roman"/>
          <w:lang w:val="vi-VN"/>
        </w:rPr>
      </w:pPr>
    </w:p>
    <w:p w14:paraId="33E89FCF" w14:textId="6F6A3295" w:rsidR="008C5B6A" w:rsidRPr="00C10598" w:rsidRDefault="008C5B6A" w:rsidP="008C5B6A">
      <w:pPr>
        <w:jc w:val="center"/>
        <w:rPr>
          <w:rFonts w:cs="Times New Roman"/>
        </w:rPr>
      </w:pPr>
      <w:r w:rsidRPr="00C10598">
        <w:rPr>
          <w:rFonts w:cs="Times New Roman"/>
        </w:rPr>
        <w:t>(Trong DFD có ghi rõ mã theo bảng giải thích các thành phần)</w:t>
      </w:r>
    </w:p>
    <w:p w14:paraId="3ECE6EB0" w14:textId="2F9543FC" w:rsidR="00E853EE" w:rsidRPr="00C10598" w:rsidRDefault="00CF59F1" w:rsidP="00585619">
      <w:pPr>
        <w:jc w:val="center"/>
        <w:rPr>
          <w:rFonts w:cs="Times New Roman"/>
        </w:rPr>
      </w:pPr>
      <w:r w:rsidRPr="00C10598">
        <w:rPr>
          <w:rFonts w:cs="Times New Roman"/>
          <w:noProof/>
        </w:rPr>
        <w:lastRenderedPageBreak/>
        <w:drawing>
          <wp:inline distT="0" distB="0" distL="0" distR="0" wp14:anchorId="0C5DED45" wp14:editId="0F56361B">
            <wp:extent cx="6172200" cy="418774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-DFD_1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D238" w14:textId="77777777" w:rsidR="00B2108B" w:rsidRPr="00C10598" w:rsidRDefault="00B2108B" w:rsidP="000E71A7">
      <w:pPr>
        <w:pStyle w:val="Heading2"/>
        <w:rPr>
          <w:rFonts w:cs="Times New Roman"/>
        </w:rPr>
      </w:pPr>
    </w:p>
    <w:p w14:paraId="70AF51B2" w14:textId="1E445215" w:rsidR="000E71A7" w:rsidRPr="00C10598" w:rsidRDefault="000E71A7" w:rsidP="000E71A7">
      <w:pPr>
        <w:pStyle w:val="Heading2"/>
        <w:rPr>
          <w:rFonts w:cs="Times New Roman"/>
        </w:rPr>
      </w:pPr>
      <w:r w:rsidRPr="00C10598">
        <w:rPr>
          <w:rFonts w:cs="Times New Roman"/>
        </w:rPr>
        <w:t>2.3 DFD mức dưới đỉnh (DFD2)</w:t>
      </w:r>
    </w:p>
    <w:p w14:paraId="5A212DF2" w14:textId="24941FBB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t>B1.Nghiệp vụ thủ thư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41FE0A08" w14:textId="77777777" w:rsidTr="00184052">
        <w:tc>
          <w:tcPr>
            <w:tcW w:w="2427" w:type="dxa"/>
          </w:tcPr>
          <w:p w14:paraId="3CD1F558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5DBE0509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5DD422D4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2E4902D2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3AB41A2D" w14:textId="77777777" w:rsidTr="00184052">
        <w:tc>
          <w:tcPr>
            <w:tcW w:w="2427" w:type="dxa"/>
            <w:vMerge w:val="restart"/>
            <w:vAlign w:val="center"/>
          </w:tcPr>
          <w:p w14:paraId="49D3A348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572BDAD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8777A91" w14:textId="44E96940" w:rsidR="00184052" w:rsidRPr="00C10598" w:rsidRDefault="00184052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2AA5EE4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453DB34" w14:textId="77777777" w:rsidTr="00184052">
        <w:tc>
          <w:tcPr>
            <w:tcW w:w="2427" w:type="dxa"/>
            <w:vMerge/>
          </w:tcPr>
          <w:p w14:paraId="2A5D032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D4E714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55C1AD7" w14:textId="5431612A" w:rsidR="00184052" w:rsidRPr="00C10598" w:rsidRDefault="00184052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M2. </w:t>
            </w:r>
            <w:r w:rsidRPr="00C10598">
              <w:rPr>
                <w:rFonts w:cs="Times New Roman"/>
                <w:lang w:val="vi-VN"/>
              </w:rPr>
              <w:t>Quản lý</w:t>
            </w:r>
          </w:p>
        </w:tc>
        <w:tc>
          <w:tcPr>
            <w:tcW w:w="2428" w:type="dxa"/>
          </w:tcPr>
          <w:p w14:paraId="497E7B7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C893A79" w14:textId="77777777" w:rsidTr="00184052">
        <w:tc>
          <w:tcPr>
            <w:tcW w:w="2427" w:type="dxa"/>
            <w:vMerge/>
          </w:tcPr>
          <w:p w14:paraId="4C2E10B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E4531D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F963017" w14:textId="4627EAC7" w:rsidR="00184052" w:rsidRPr="00C10598" w:rsidRDefault="00184052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MT1. Thư viện</w:t>
            </w:r>
          </w:p>
        </w:tc>
        <w:tc>
          <w:tcPr>
            <w:tcW w:w="2428" w:type="dxa"/>
          </w:tcPr>
          <w:p w14:paraId="1FBFCF87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233A2351" w14:textId="77777777" w:rsidTr="00184052">
        <w:tc>
          <w:tcPr>
            <w:tcW w:w="2427" w:type="dxa"/>
            <w:vMerge w:val="restart"/>
            <w:vAlign w:val="center"/>
          </w:tcPr>
          <w:p w14:paraId="03AFE6E0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374DEC3A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2B1A33A1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2F45178E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4B47E573" w14:textId="77777777" w:rsidR="00184052" w:rsidRPr="00C10598" w:rsidRDefault="00184052" w:rsidP="00184052">
            <w:pPr>
              <w:jc w:val="left"/>
              <w:rPr>
                <w:rFonts w:cs="Times New Roman"/>
              </w:rPr>
            </w:pPr>
          </w:p>
          <w:p w14:paraId="700D123C" w14:textId="08A55F5B" w:rsidR="00184052" w:rsidRPr="00C10598" w:rsidRDefault="00184052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4081786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1F554A6" w14:textId="163370D5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C01. Tiếp nhận yêu cầu từ bạn đọc</w:t>
            </w:r>
          </w:p>
        </w:tc>
        <w:tc>
          <w:tcPr>
            <w:tcW w:w="2428" w:type="dxa"/>
          </w:tcPr>
          <w:p w14:paraId="7BBD2B7C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8771AC5" w14:textId="77777777" w:rsidTr="00184052">
        <w:tc>
          <w:tcPr>
            <w:tcW w:w="2427" w:type="dxa"/>
            <w:vMerge/>
          </w:tcPr>
          <w:p w14:paraId="0869AA3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58B437B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14C9DCEB" w14:textId="3467B093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C02. Tạo mới / cấp lại thẻ thư viện</w:t>
            </w:r>
          </w:p>
        </w:tc>
        <w:tc>
          <w:tcPr>
            <w:tcW w:w="2428" w:type="dxa"/>
          </w:tcPr>
          <w:p w14:paraId="1F2CE5C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AFB0D75" w14:textId="77777777" w:rsidTr="00184052">
        <w:tc>
          <w:tcPr>
            <w:tcW w:w="2427" w:type="dxa"/>
            <w:vMerge/>
          </w:tcPr>
          <w:p w14:paraId="5A5E2C3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9D40BA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06D10528" w14:textId="324531C1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C03.</w:t>
            </w:r>
            <w:r w:rsidR="00FA07F7" w:rsidRPr="00C10598">
              <w:rPr>
                <w:rFonts w:cs="Times New Roman"/>
                <w:szCs w:val="28"/>
                <w:lang w:val="vi-VN"/>
              </w:rPr>
              <w:t xml:space="preserve"> 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Hủy bạn đọc </w:t>
            </w:r>
          </w:p>
        </w:tc>
        <w:tc>
          <w:tcPr>
            <w:tcW w:w="2428" w:type="dxa"/>
          </w:tcPr>
          <w:p w14:paraId="1BBF751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4B33DE6" w14:textId="77777777" w:rsidTr="00184052">
        <w:tc>
          <w:tcPr>
            <w:tcW w:w="2427" w:type="dxa"/>
            <w:vMerge/>
          </w:tcPr>
          <w:p w14:paraId="10DA9A4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D5D7122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74C9E8EF" w14:textId="1DAEB3D7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C04. 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Báo cáo lên quản lý</w:t>
            </w:r>
          </w:p>
        </w:tc>
        <w:tc>
          <w:tcPr>
            <w:tcW w:w="2428" w:type="dxa"/>
          </w:tcPr>
          <w:p w14:paraId="00FA12E3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0978E7D" w14:textId="77777777" w:rsidTr="00184052">
        <w:tc>
          <w:tcPr>
            <w:tcW w:w="2427" w:type="dxa"/>
            <w:vMerge/>
          </w:tcPr>
          <w:p w14:paraId="6F4F59D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5236E56C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1F0C495C" w14:textId="1E5AB2A4" w:rsidR="00184052" w:rsidRPr="00C10598" w:rsidRDefault="00184052" w:rsidP="00184052">
            <w:pPr>
              <w:jc w:val="left"/>
              <w:rPr>
                <w:rFonts w:cs="Times New Roman"/>
                <w:szCs w:val="28"/>
              </w:rPr>
            </w:pPr>
            <w:r w:rsidRPr="00C10598">
              <w:rPr>
                <w:rFonts w:cs="Times New Roman"/>
                <w:szCs w:val="28"/>
              </w:rPr>
              <w:t>C06. </w:t>
            </w:r>
            <w:r w:rsidRPr="00C10598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So khớp thông tin / yêu cầu điều chỉnh</w:t>
            </w:r>
          </w:p>
        </w:tc>
        <w:tc>
          <w:tcPr>
            <w:tcW w:w="2428" w:type="dxa"/>
          </w:tcPr>
          <w:p w14:paraId="35672231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0E13D738" w14:textId="77777777" w:rsidTr="00184052">
        <w:tc>
          <w:tcPr>
            <w:tcW w:w="2427" w:type="dxa"/>
            <w:vMerge/>
          </w:tcPr>
          <w:p w14:paraId="3A9010A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3DC8E9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7F573D93" w14:textId="0F3DD973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C07. Lưu thông tin mượn/trả</w:t>
            </w:r>
          </w:p>
        </w:tc>
        <w:tc>
          <w:tcPr>
            <w:tcW w:w="2428" w:type="dxa"/>
          </w:tcPr>
          <w:p w14:paraId="50E220D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7DF90168" w14:textId="77777777" w:rsidTr="00184052">
        <w:tc>
          <w:tcPr>
            <w:tcW w:w="2427" w:type="dxa"/>
            <w:vMerge/>
          </w:tcPr>
          <w:p w14:paraId="55E40C0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8ADF92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353D19A0" w14:textId="3E74C6EB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C09. Trả sách</w:t>
            </w:r>
          </w:p>
        </w:tc>
        <w:tc>
          <w:tcPr>
            <w:tcW w:w="2428" w:type="dxa"/>
          </w:tcPr>
          <w:p w14:paraId="040CE6A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1966DA69" w14:textId="77777777" w:rsidTr="00184052">
        <w:tc>
          <w:tcPr>
            <w:tcW w:w="2427" w:type="dxa"/>
            <w:vMerge/>
          </w:tcPr>
          <w:p w14:paraId="349B6851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8FDCCD5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BA7E650" w14:textId="35E8FBC0" w:rsidR="00184052" w:rsidRPr="00C10598" w:rsidRDefault="00FA07F7" w:rsidP="00FA07F7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C10. Phạt</w:t>
            </w:r>
          </w:p>
        </w:tc>
        <w:tc>
          <w:tcPr>
            <w:tcW w:w="2428" w:type="dxa"/>
          </w:tcPr>
          <w:p w14:paraId="033B6A3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498CE6A" w14:textId="77777777" w:rsidTr="00184052">
        <w:tc>
          <w:tcPr>
            <w:tcW w:w="2427" w:type="dxa"/>
            <w:vMerge/>
          </w:tcPr>
          <w:p w14:paraId="3B5B9D87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4B728B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41A30605" w14:textId="0382B2EE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C13. Thanh lọc</w:t>
            </w:r>
          </w:p>
        </w:tc>
        <w:tc>
          <w:tcPr>
            <w:tcW w:w="2428" w:type="dxa"/>
          </w:tcPr>
          <w:p w14:paraId="262AD778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65B63774" w14:textId="77777777" w:rsidTr="00184052">
        <w:tc>
          <w:tcPr>
            <w:tcW w:w="2427" w:type="dxa"/>
            <w:vMerge/>
          </w:tcPr>
          <w:p w14:paraId="581E4C4D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D620A74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5537CDDE" w14:textId="0F43E990" w:rsidR="00184052" w:rsidRPr="00C10598" w:rsidRDefault="00FA07F7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C14. Nhập sách</w:t>
            </w:r>
          </w:p>
        </w:tc>
        <w:tc>
          <w:tcPr>
            <w:tcW w:w="2428" w:type="dxa"/>
          </w:tcPr>
          <w:p w14:paraId="58E1B3A9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B43F19" w:rsidRPr="00C10598" w14:paraId="516A9F90" w14:textId="77777777" w:rsidTr="00184052">
        <w:tc>
          <w:tcPr>
            <w:tcW w:w="2427" w:type="dxa"/>
            <w:vMerge/>
          </w:tcPr>
          <w:p w14:paraId="13A7376A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1105A25F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  <w:shd w:val="clear" w:color="auto" w:fill="auto"/>
          </w:tcPr>
          <w:p w14:paraId="2032C738" w14:textId="7B5A65D4" w:rsidR="00184052" w:rsidRPr="00C10598" w:rsidRDefault="00FA07F7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C15. Biên mục</w:t>
            </w:r>
          </w:p>
        </w:tc>
        <w:tc>
          <w:tcPr>
            <w:tcW w:w="2428" w:type="dxa"/>
          </w:tcPr>
          <w:p w14:paraId="5711655E" w14:textId="77777777" w:rsidR="00184052" w:rsidRPr="00C10598" w:rsidRDefault="00184052" w:rsidP="00184052">
            <w:pPr>
              <w:rPr>
                <w:rFonts w:cs="Times New Roman"/>
              </w:rPr>
            </w:pPr>
          </w:p>
        </w:tc>
      </w:tr>
      <w:tr w:rsidR="00C558CD" w:rsidRPr="00C10598" w14:paraId="5DA2B22C" w14:textId="77777777" w:rsidTr="00184052">
        <w:tc>
          <w:tcPr>
            <w:tcW w:w="2427" w:type="dxa"/>
            <w:vMerge w:val="restart"/>
            <w:vAlign w:val="center"/>
          </w:tcPr>
          <w:p w14:paraId="2C4AC27F" w14:textId="77777777" w:rsidR="00C558CD" w:rsidRPr="00C10598" w:rsidRDefault="00C558CD" w:rsidP="00C558CD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4B144E30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K1</w:t>
            </w:r>
          </w:p>
        </w:tc>
        <w:tc>
          <w:tcPr>
            <w:tcW w:w="2428" w:type="dxa"/>
          </w:tcPr>
          <w:p w14:paraId="65086F49" w14:textId="3CC6CA14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t>Kho dữ liệu bạn đọc</w:t>
            </w:r>
          </w:p>
        </w:tc>
        <w:tc>
          <w:tcPr>
            <w:tcW w:w="2428" w:type="dxa"/>
          </w:tcPr>
          <w:p w14:paraId="0FA23A49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109861DB" w14:textId="77777777" w:rsidTr="00184052">
        <w:tc>
          <w:tcPr>
            <w:tcW w:w="2427" w:type="dxa"/>
            <w:vMerge/>
          </w:tcPr>
          <w:p w14:paraId="459A2FE7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472C9CAA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K2</w:t>
            </w:r>
          </w:p>
        </w:tc>
        <w:tc>
          <w:tcPr>
            <w:tcW w:w="2428" w:type="dxa"/>
          </w:tcPr>
          <w:p w14:paraId="1583073E" w14:textId="79148570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t>Kho dữ liệu mượn trả</w:t>
            </w:r>
          </w:p>
        </w:tc>
        <w:tc>
          <w:tcPr>
            <w:tcW w:w="2428" w:type="dxa"/>
          </w:tcPr>
          <w:p w14:paraId="5EB99510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404E421D" w14:textId="77777777" w:rsidTr="00184052">
        <w:tc>
          <w:tcPr>
            <w:tcW w:w="2427" w:type="dxa"/>
            <w:vMerge/>
          </w:tcPr>
          <w:p w14:paraId="40EEB645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20D3593F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K3</w:t>
            </w:r>
          </w:p>
        </w:tc>
        <w:tc>
          <w:tcPr>
            <w:tcW w:w="2428" w:type="dxa"/>
          </w:tcPr>
          <w:p w14:paraId="67139A1B" w14:textId="516303FE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760BDDF0" w14:textId="0B347858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1383930B" w14:textId="77777777" w:rsidTr="00184052">
        <w:tc>
          <w:tcPr>
            <w:tcW w:w="2427" w:type="dxa"/>
            <w:vMerge/>
          </w:tcPr>
          <w:p w14:paraId="154B2B2E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7FC4329D" w14:textId="77777777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</w:rPr>
              <w:t>K4</w:t>
            </w:r>
          </w:p>
        </w:tc>
        <w:tc>
          <w:tcPr>
            <w:tcW w:w="2428" w:type="dxa"/>
          </w:tcPr>
          <w:p w14:paraId="24D6A600" w14:textId="4A43100F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dữ liệu mượn trả mật</w:t>
            </w:r>
          </w:p>
        </w:tc>
        <w:tc>
          <w:tcPr>
            <w:tcW w:w="2428" w:type="dxa"/>
          </w:tcPr>
          <w:p w14:paraId="59AB164E" w14:textId="60FFDDBF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3A72C4F4" w14:textId="77777777" w:rsidTr="00184052">
        <w:tc>
          <w:tcPr>
            <w:tcW w:w="2427" w:type="dxa"/>
            <w:vMerge/>
          </w:tcPr>
          <w:p w14:paraId="6DB1C474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57CA8482" w14:textId="4F81B5E5" w:rsidR="00C558CD" w:rsidRPr="00B416BB" w:rsidRDefault="00C558CD" w:rsidP="00C558CD">
            <w:pPr>
              <w:jc w:val="center"/>
              <w:rPr>
                <w:rFonts w:cs="Times New Roman"/>
                <w:lang w:val="vi-VN"/>
              </w:rPr>
            </w:pPr>
            <w:r w:rsidRPr="00B416BB">
              <w:rPr>
                <w:rFonts w:cs="Times New Roman"/>
                <w:lang w:val="vi-VN"/>
              </w:rPr>
              <w:t>K5</w:t>
            </w:r>
          </w:p>
        </w:tc>
        <w:tc>
          <w:tcPr>
            <w:tcW w:w="2428" w:type="dxa"/>
          </w:tcPr>
          <w:p w14:paraId="0F4A5E80" w14:textId="6D5FFD76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trữ đơn</w:t>
            </w:r>
          </w:p>
        </w:tc>
        <w:tc>
          <w:tcPr>
            <w:tcW w:w="2428" w:type="dxa"/>
          </w:tcPr>
          <w:p w14:paraId="3317FDDD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064CE36F" w14:textId="77777777" w:rsidTr="00184052">
        <w:tc>
          <w:tcPr>
            <w:tcW w:w="2427" w:type="dxa"/>
            <w:vMerge/>
          </w:tcPr>
          <w:p w14:paraId="78FAB7E9" w14:textId="7BD9A269" w:rsidR="00C558CD" w:rsidRPr="00C10598" w:rsidRDefault="00C558CD" w:rsidP="00C558CD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  <w:vAlign w:val="center"/>
          </w:tcPr>
          <w:p w14:paraId="456E6326" w14:textId="37C244F3" w:rsidR="00C558CD" w:rsidRPr="00B416BB" w:rsidRDefault="00C558CD" w:rsidP="00C558CD">
            <w:pPr>
              <w:jc w:val="center"/>
              <w:rPr>
                <w:rFonts w:cs="Times New Roman"/>
              </w:rPr>
            </w:pPr>
            <w:r w:rsidRPr="00B416BB">
              <w:rPr>
                <w:rFonts w:cs="Times New Roman"/>
                <w:lang w:val="vi-VN"/>
              </w:rPr>
              <w:t>K6</w:t>
            </w:r>
          </w:p>
        </w:tc>
        <w:tc>
          <w:tcPr>
            <w:tcW w:w="2428" w:type="dxa"/>
          </w:tcPr>
          <w:p w14:paraId="36DE8C3C" w14:textId="7FBE1140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lưu tiền phạt</w:t>
            </w:r>
          </w:p>
        </w:tc>
        <w:tc>
          <w:tcPr>
            <w:tcW w:w="2428" w:type="dxa"/>
          </w:tcPr>
          <w:p w14:paraId="12B6B510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C558CD" w:rsidRPr="00C10598" w14:paraId="7A9B1774" w14:textId="77777777" w:rsidTr="00184052">
        <w:tc>
          <w:tcPr>
            <w:tcW w:w="2427" w:type="dxa"/>
            <w:vMerge/>
          </w:tcPr>
          <w:p w14:paraId="6CDD18FE" w14:textId="77777777" w:rsidR="00C558CD" w:rsidRPr="00C10598" w:rsidRDefault="00C558CD" w:rsidP="00C558CD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  <w:vAlign w:val="center"/>
          </w:tcPr>
          <w:p w14:paraId="7914C327" w14:textId="0B268540" w:rsidR="00C558CD" w:rsidRPr="00B416BB" w:rsidRDefault="00C558CD" w:rsidP="00C558CD">
            <w:pPr>
              <w:jc w:val="center"/>
              <w:rPr>
                <w:rFonts w:cs="Times New Roman"/>
                <w:lang w:val="vi-VN"/>
              </w:rPr>
            </w:pPr>
            <w:r w:rsidRPr="00B416BB">
              <w:rPr>
                <w:rFonts w:cs="Times New Roman"/>
                <w:lang w:val="vi-VN"/>
              </w:rPr>
              <w:t>K7</w:t>
            </w:r>
          </w:p>
        </w:tc>
        <w:tc>
          <w:tcPr>
            <w:tcW w:w="2428" w:type="dxa"/>
          </w:tcPr>
          <w:p w14:paraId="2C8FAB2D" w14:textId="39A8CF78" w:rsidR="00C558CD" w:rsidRPr="00B416BB" w:rsidRDefault="00C558CD" w:rsidP="00C558CD">
            <w:pPr>
              <w:rPr>
                <w:rFonts w:cs="Times New Roman"/>
                <w:lang w:val="vi-VN"/>
              </w:rPr>
            </w:pPr>
            <w:r w:rsidRPr="00B416BB">
              <w:rPr>
                <w:lang w:val="vi-VN"/>
              </w:rPr>
              <w:t>Kho lịch sử phạt</w:t>
            </w:r>
          </w:p>
        </w:tc>
        <w:tc>
          <w:tcPr>
            <w:tcW w:w="2428" w:type="dxa"/>
          </w:tcPr>
          <w:p w14:paraId="1EA6A881" w14:textId="77777777" w:rsidR="00C558CD" w:rsidRPr="00C10598" w:rsidRDefault="00C558CD" w:rsidP="00C558CD">
            <w:pPr>
              <w:rPr>
                <w:rFonts w:cs="Times New Roman"/>
              </w:rPr>
            </w:pPr>
          </w:p>
        </w:tc>
      </w:tr>
      <w:tr w:rsidR="004D3D97" w:rsidRPr="00C10598" w14:paraId="04472FDB" w14:textId="77777777" w:rsidTr="00454FD6">
        <w:tc>
          <w:tcPr>
            <w:tcW w:w="2427" w:type="dxa"/>
            <w:vMerge w:val="restart"/>
          </w:tcPr>
          <w:p w14:paraId="14643F94" w14:textId="77777777" w:rsidR="004D3D97" w:rsidRPr="00C10598" w:rsidRDefault="004D3D97" w:rsidP="00454FD6">
            <w:pPr>
              <w:spacing w:before="240"/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64E7D59F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2CFB3231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B2.Quản lý sách không mật</w:t>
            </w:r>
          </w:p>
        </w:tc>
        <w:tc>
          <w:tcPr>
            <w:tcW w:w="2428" w:type="dxa"/>
          </w:tcPr>
          <w:p w14:paraId="3BC15E30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  <w:tr w:rsidR="004D3D97" w:rsidRPr="00C10598" w14:paraId="411FC083" w14:textId="77777777" w:rsidTr="00454FD6">
        <w:tc>
          <w:tcPr>
            <w:tcW w:w="2427" w:type="dxa"/>
            <w:vMerge/>
          </w:tcPr>
          <w:p w14:paraId="3A03A4EC" w14:textId="77777777" w:rsidR="004D3D97" w:rsidRPr="00C10598" w:rsidRDefault="004D3D97" w:rsidP="00454FD6">
            <w:pPr>
              <w:rPr>
                <w:rFonts w:cs="Times New Roman"/>
                <w:lang w:val="vi-VN"/>
              </w:rPr>
            </w:pPr>
          </w:p>
        </w:tc>
        <w:tc>
          <w:tcPr>
            <w:tcW w:w="2427" w:type="dxa"/>
          </w:tcPr>
          <w:p w14:paraId="38DACCB3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CEBB623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39B71EA7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</w:tbl>
    <w:p w14:paraId="3B925707" w14:textId="7EE40ABC" w:rsidR="00CF59F1" w:rsidRPr="00C10598" w:rsidRDefault="00CF59F1" w:rsidP="00CF59F1">
      <w:pPr>
        <w:rPr>
          <w:rFonts w:cs="Times New Roman"/>
        </w:rPr>
      </w:pPr>
      <w:r w:rsidRPr="00C10598">
        <w:rPr>
          <w:rFonts w:cs="Times New Roman"/>
          <w:noProof/>
        </w:rPr>
        <w:lastRenderedPageBreak/>
        <w:drawing>
          <wp:inline distT="0" distB="0" distL="0" distR="0" wp14:anchorId="15B3EDC2" wp14:editId="120C10C5">
            <wp:extent cx="6172200" cy="51152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-DFD_2_THuthu.draw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3B7" w14:textId="33219044" w:rsidR="00CF59F1" w:rsidRPr="00C10598" w:rsidRDefault="00CF59F1" w:rsidP="00CF59F1">
      <w:pPr>
        <w:rPr>
          <w:rFonts w:cs="Times New Roman"/>
        </w:rPr>
      </w:pPr>
    </w:p>
    <w:p w14:paraId="29A85659" w14:textId="40B3DD33" w:rsidR="00CF59F1" w:rsidRPr="00C10598" w:rsidRDefault="00CF59F1" w:rsidP="00CF59F1">
      <w:pPr>
        <w:rPr>
          <w:rFonts w:cs="Times New Roman"/>
          <w:b/>
        </w:rPr>
      </w:pPr>
    </w:p>
    <w:p w14:paraId="4F39D35B" w14:textId="786E1E20" w:rsidR="00CF59F1" w:rsidRPr="00C10598" w:rsidRDefault="00CF59F1" w:rsidP="00CF59F1">
      <w:pPr>
        <w:rPr>
          <w:rFonts w:cs="Times New Roman"/>
          <w:b/>
        </w:rPr>
      </w:pPr>
    </w:p>
    <w:p w14:paraId="3386AA30" w14:textId="503BB0F4" w:rsidR="00CF59F1" w:rsidRPr="00C10598" w:rsidRDefault="00CF59F1" w:rsidP="00CF59F1">
      <w:pPr>
        <w:rPr>
          <w:rFonts w:cs="Times New Roman"/>
          <w:b/>
        </w:rPr>
      </w:pPr>
    </w:p>
    <w:p w14:paraId="1D005F5A" w14:textId="3256C9F3" w:rsidR="00CF59F1" w:rsidRPr="00C10598" w:rsidRDefault="00CF59F1" w:rsidP="00CF59F1">
      <w:pPr>
        <w:rPr>
          <w:rFonts w:cs="Times New Roman"/>
          <w:b/>
        </w:rPr>
      </w:pPr>
    </w:p>
    <w:p w14:paraId="468E4957" w14:textId="77777777" w:rsidR="00CF59F1" w:rsidRPr="00C10598" w:rsidRDefault="00CF59F1" w:rsidP="00CF59F1">
      <w:pPr>
        <w:rPr>
          <w:rFonts w:cs="Times New Roman"/>
          <w:b/>
        </w:rPr>
      </w:pPr>
    </w:p>
    <w:p w14:paraId="7B2A1921" w14:textId="72C49DE6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t>B2.Quản lý sách không mật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36FCD5AE" w14:textId="77777777" w:rsidTr="00184052">
        <w:tc>
          <w:tcPr>
            <w:tcW w:w="2427" w:type="dxa"/>
          </w:tcPr>
          <w:p w14:paraId="6C047F1F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038DB5E3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6E876F0C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5CBC184B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2796D424" w14:textId="77777777" w:rsidTr="00184052">
        <w:tc>
          <w:tcPr>
            <w:tcW w:w="2427" w:type="dxa"/>
            <w:vAlign w:val="center"/>
          </w:tcPr>
          <w:p w14:paraId="1C9E4549" w14:textId="77777777" w:rsidR="00CF59F1" w:rsidRPr="00C10598" w:rsidRDefault="00CF59F1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7ED4C986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44408E0" w14:textId="5D8303B7" w:rsidR="00CF59F1" w:rsidRPr="00C10598" w:rsidRDefault="00CF59F1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="009E3809"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1154222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</w:tr>
      <w:tr w:rsidR="00B43F19" w:rsidRPr="00C10598" w14:paraId="2E9E0678" w14:textId="77777777" w:rsidTr="00184052">
        <w:tc>
          <w:tcPr>
            <w:tcW w:w="2427" w:type="dxa"/>
            <w:vMerge w:val="restart"/>
            <w:vAlign w:val="center"/>
          </w:tcPr>
          <w:p w14:paraId="4DB2F27D" w14:textId="77777777" w:rsidR="009E3809" w:rsidRPr="00C10598" w:rsidRDefault="009E3809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650D8A9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53899865" w14:textId="38B87867" w:rsidR="009E3809" w:rsidRPr="00C10598" w:rsidRDefault="009E3809" w:rsidP="009E3809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C05. </w:t>
            </w:r>
            <w:r w:rsidRPr="00C10598">
              <w:rPr>
                <w:rFonts w:cs="Times New Roman"/>
                <w:lang w:val="vi-VN"/>
              </w:rPr>
              <w:t>Cho mượn sách không mật</w:t>
            </w:r>
          </w:p>
        </w:tc>
        <w:tc>
          <w:tcPr>
            <w:tcW w:w="2428" w:type="dxa"/>
          </w:tcPr>
          <w:p w14:paraId="60A82B9D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2937C10A" w14:textId="77777777" w:rsidTr="00184052">
        <w:tc>
          <w:tcPr>
            <w:tcW w:w="2427" w:type="dxa"/>
            <w:vMerge/>
          </w:tcPr>
          <w:p w14:paraId="7F6AFAAA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461F3A21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3705CCE5" w14:textId="5160844E" w:rsidR="009E3809" w:rsidRPr="00C10598" w:rsidRDefault="009E3809" w:rsidP="009E3809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C11. Đếm kiểm kê</w:t>
            </w:r>
          </w:p>
        </w:tc>
        <w:tc>
          <w:tcPr>
            <w:tcW w:w="2428" w:type="dxa"/>
          </w:tcPr>
          <w:p w14:paraId="74923CEA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693009F0" w14:textId="77777777" w:rsidTr="00184052">
        <w:tc>
          <w:tcPr>
            <w:tcW w:w="2427" w:type="dxa"/>
            <w:vMerge/>
          </w:tcPr>
          <w:p w14:paraId="25400B02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24F31DA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DC44B0F" w14:textId="52D8C62B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C16. Sắp xếp</w:t>
            </w:r>
          </w:p>
        </w:tc>
        <w:tc>
          <w:tcPr>
            <w:tcW w:w="2428" w:type="dxa"/>
          </w:tcPr>
          <w:p w14:paraId="0E804051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ED179B" w:rsidRPr="00C10598" w14:paraId="4DA9FA8B" w14:textId="77777777" w:rsidTr="00184052">
        <w:tc>
          <w:tcPr>
            <w:tcW w:w="2427" w:type="dxa"/>
            <w:vMerge w:val="restart"/>
            <w:vAlign w:val="center"/>
          </w:tcPr>
          <w:p w14:paraId="5AF562FD" w14:textId="77777777" w:rsidR="00ED179B" w:rsidRPr="00C10598" w:rsidRDefault="00ED179B" w:rsidP="00ED17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lastRenderedPageBreak/>
              <w:t>Kho dữ liệu</w:t>
            </w:r>
          </w:p>
        </w:tc>
        <w:tc>
          <w:tcPr>
            <w:tcW w:w="2427" w:type="dxa"/>
            <w:vAlign w:val="center"/>
          </w:tcPr>
          <w:p w14:paraId="12E37342" w14:textId="5F8D1A12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K2</w:t>
            </w:r>
          </w:p>
        </w:tc>
        <w:tc>
          <w:tcPr>
            <w:tcW w:w="2428" w:type="dxa"/>
          </w:tcPr>
          <w:p w14:paraId="3AC95B4E" w14:textId="35B48D82" w:rsidR="00ED179B" w:rsidRPr="00130F71" w:rsidRDefault="00ED179B" w:rsidP="00ED179B">
            <w:pPr>
              <w:jc w:val="left"/>
              <w:rPr>
                <w:rFonts w:cs="Times New Roman"/>
                <w:lang w:val="vi-VN"/>
              </w:rPr>
            </w:pPr>
            <w:r w:rsidRPr="00130F71">
              <w:t>Kho dữ liệu mượn trả</w:t>
            </w:r>
          </w:p>
        </w:tc>
        <w:tc>
          <w:tcPr>
            <w:tcW w:w="2428" w:type="dxa"/>
          </w:tcPr>
          <w:p w14:paraId="59C09F3E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ED179B" w:rsidRPr="00C10598" w14:paraId="4E085A3A" w14:textId="77777777" w:rsidTr="00184052">
        <w:tc>
          <w:tcPr>
            <w:tcW w:w="2427" w:type="dxa"/>
            <w:vMerge/>
          </w:tcPr>
          <w:p w14:paraId="0CFD8B5A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75D7C1E6" w14:textId="05435A72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K3</w:t>
            </w:r>
          </w:p>
        </w:tc>
        <w:tc>
          <w:tcPr>
            <w:tcW w:w="2428" w:type="dxa"/>
          </w:tcPr>
          <w:p w14:paraId="71369C52" w14:textId="6AA588F8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5717FB1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4D3D97" w:rsidRPr="00C10598" w14:paraId="7DF4995D" w14:textId="77777777" w:rsidTr="00454FD6">
        <w:tc>
          <w:tcPr>
            <w:tcW w:w="2427" w:type="dxa"/>
            <w:vAlign w:val="center"/>
          </w:tcPr>
          <w:p w14:paraId="50C6F4D9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7BAC14A7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13A1331F" w14:textId="77777777" w:rsidR="004D3D97" w:rsidRPr="00C10598" w:rsidRDefault="004D3D97" w:rsidP="00454FD6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2A32E7D5" w14:textId="77777777" w:rsidR="004D3D97" w:rsidRPr="00C10598" w:rsidRDefault="004D3D97" w:rsidP="00454FD6">
            <w:pPr>
              <w:rPr>
                <w:rFonts w:cs="Times New Roman"/>
              </w:rPr>
            </w:pPr>
          </w:p>
        </w:tc>
      </w:tr>
    </w:tbl>
    <w:p w14:paraId="7BEA712B" w14:textId="3CB9A599" w:rsidR="009E3809" w:rsidRPr="00C10598" w:rsidRDefault="009E3809" w:rsidP="00CF59F1">
      <w:pPr>
        <w:rPr>
          <w:rFonts w:cs="Times New Roman"/>
          <w:b/>
          <w:lang w:val="vi-VN"/>
        </w:rPr>
      </w:pPr>
    </w:p>
    <w:p w14:paraId="6D74C1EA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3DF2198B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B86B97D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275356FE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180B6252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0EB820BE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28C2AA7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5E0E2377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69AC6BDF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759DA3E2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47F57A16" w14:textId="77777777" w:rsidR="009E3809" w:rsidRPr="00C10598" w:rsidRDefault="009E3809" w:rsidP="009E3809">
      <w:pPr>
        <w:rPr>
          <w:rFonts w:cs="Times New Roman"/>
          <w:lang w:val="vi-VN"/>
        </w:rPr>
      </w:pPr>
    </w:p>
    <w:p w14:paraId="431FAAFE" w14:textId="78112DE1" w:rsidR="00CF59F1" w:rsidRPr="00C10598" w:rsidRDefault="00CF59F1" w:rsidP="009E3809">
      <w:pPr>
        <w:tabs>
          <w:tab w:val="left" w:pos="3190"/>
        </w:tabs>
        <w:rPr>
          <w:rFonts w:cs="Times New Roman"/>
          <w:lang w:val="vi-VN"/>
        </w:rPr>
      </w:pPr>
    </w:p>
    <w:p w14:paraId="03ADF6BB" w14:textId="37934153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noProof/>
        </w:rPr>
        <w:lastRenderedPageBreak/>
        <w:drawing>
          <wp:inline distT="0" distB="0" distL="0" distR="0" wp14:anchorId="275D9639" wp14:editId="3A88F439">
            <wp:extent cx="6152462" cy="697103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D-DFD_2_Khokomat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62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EF4F" w14:textId="0CB42DB8" w:rsidR="00CF59F1" w:rsidRPr="00C10598" w:rsidRDefault="00CF59F1" w:rsidP="00CF59F1">
      <w:pPr>
        <w:rPr>
          <w:rFonts w:cs="Times New Roman"/>
          <w:b/>
          <w:lang w:val="vi-VN"/>
        </w:rPr>
      </w:pPr>
    </w:p>
    <w:p w14:paraId="774AA935" w14:textId="064A4D65" w:rsidR="00CF59F1" w:rsidRPr="00C10598" w:rsidRDefault="00CF59F1" w:rsidP="00CF59F1">
      <w:pPr>
        <w:rPr>
          <w:rFonts w:cs="Times New Roman"/>
          <w:b/>
          <w:lang w:val="vi-VN"/>
        </w:rPr>
      </w:pPr>
    </w:p>
    <w:p w14:paraId="6B87C7F9" w14:textId="530F82B5" w:rsidR="00CF59F1" w:rsidRPr="00C10598" w:rsidRDefault="00CF59F1" w:rsidP="00CF59F1">
      <w:pPr>
        <w:rPr>
          <w:rFonts w:cs="Times New Roman"/>
          <w:b/>
          <w:lang w:val="vi-VN"/>
        </w:rPr>
      </w:pPr>
    </w:p>
    <w:p w14:paraId="15163F49" w14:textId="11868BB8" w:rsidR="00CF59F1" w:rsidRPr="00C10598" w:rsidRDefault="00CF59F1" w:rsidP="00CF59F1">
      <w:pPr>
        <w:rPr>
          <w:rFonts w:cs="Times New Roman"/>
          <w:b/>
          <w:lang w:val="vi-VN"/>
        </w:rPr>
      </w:pPr>
    </w:p>
    <w:p w14:paraId="71AACE29" w14:textId="77777777" w:rsidR="00CF59F1" w:rsidRPr="00C10598" w:rsidRDefault="00CF59F1" w:rsidP="00CF59F1">
      <w:pPr>
        <w:rPr>
          <w:rFonts w:cs="Times New Roman"/>
          <w:b/>
          <w:lang w:val="vi-VN"/>
        </w:rPr>
      </w:pPr>
    </w:p>
    <w:p w14:paraId="0A4B38A4" w14:textId="18FFF82F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lang w:val="vi-VN"/>
        </w:rPr>
        <w:lastRenderedPageBreak/>
        <w:t>B3.Quản lý sách mật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C10598" w14:paraId="2841388F" w14:textId="77777777" w:rsidTr="00184052">
        <w:tc>
          <w:tcPr>
            <w:tcW w:w="2427" w:type="dxa"/>
          </w:tcPr>
          <w:p w14:paraId="03A7A47C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Thành phần</w:t>
            </w:r>
          </w:p>
        </w:tc>
        <w:tc>
          <w:tcPr>
            <w:tcW w:w="2427" w:type="dxa"/>
          </w:tcPr>
          <w:p w14:paraId="515DD015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Mã thành phần</w:t>
            </w:r>
          </w:p>
        </w:tc>
        <w:tc>
          <w:tcPr>
            <w:tcW w:w="2428" w:type="dxa"/>
          </w:tcPr>
          <w:p w14:paraId="1704A7D3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Tên thành phần</w:t>
            </w:r>
          </w:p>
        </w:tc>
        <w:tc>
          <w:tcPr>
            <w:tcW w:w="2428" w:type="dxa"/>
          </w:tcPr>
          <w:p w14:paraId="28A6F63D" w14:textId="77777777" w:rsidR="00CF59F1" w:rsidRPr="00C10598" w:rsidRDefault="00CF59F1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</w:rPr>
              <w:t>Ghi chú</w:t>
            </w:r>
          </w:p>
        </w:tc>
      </w:tr>
      <w:tr w:rsidR="00B43F19" w:rsidRPr="00C10598" w14:paraId="647C8268" w14:textId="77777777" w:rsidTr="00184052">
        <w:tc>
          <w:tcPr>
            <w:tcW w:w="2427" w:type="dxa"/>
            <w:vAlign w:val="center"/>
          </w:tcPr>
          <w:p w14:paraId="69239AD7" w14:textId="77777777" w:rsidR="00CF59F1" w:rsidRPr="00C10598" w:rsidRDefault="00CF59F1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Tác nhân ngoài</w:t>
            </w:r>
          </w:p>
        </w:tc>
        <w:tc>
          <w:tcPr>
            <w:tcW w:w="2427" w:type="dxa"/>
          </w:tcPr>
          <w:p w14:paraId="15F82298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B53D7B0" w14:textId="074E4BD9" w:rsidR="00CF59F1" w:rsidRPr="00C10598" w:rsidRDefault="00CF59F1" w:rsidP="00184052">
            <w:pPr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</w:rPr>
              <w:t xml:space="preserve">M1. </w:t>
            </w:r>
            <w:r w:rsidR="009E3809" w:rsidRPr="00C10598">
              <w:rPr>
                <w:rFonts w:cs="Times New Roman"/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A867D2B" w14:textId="77777777" w:rsidR="00CF59F1" w:rsidRPr="00C10598" w:rsidRDefault="00CF59F1" w:rsidP="00184052">
            <w:pPr>
              <w:rPr>
                <w:rFonts w:cs="Times New Roman"/>
              </w:rPr>
            </w:pPr>
          </w:p>
        </w:tc>
      </w:tr>
      <w:tr w:rsidR="00B43F19" w:rsidRPr="00C10598" w14:paraId="04A77CED" w14:textId="77777777" w:rsidTr="00184052">
        <w:tc>
          <w:tcPr>
            <w:tcW w:w="2427" w:type="dxa"/>
            <w:vAlign w:val="center"/>
          </w:tcPr>
          <w:p w14:paraId="4E440D08" w14:textId="15FEBD98" w:rsidR="009E3809" w:rsidRPr="00C10598" w:rsidRDefault="009E3809" w:rsidP="00184052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23B4D050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6AA84FD2" w14:textId="7BE96402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560B256C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29291122" w14:textId="77777777" w:rsidTr="00184052">
        <w:tc>
          <w:tcPr>
            <w:tcW w:w="2427" w:type="dxa"/>
            <w:vMerge w:val="restart"/>
            <w:vAlign w:val="center"/>
          </w:tcPr>
          <w:p w14:paraId="6DC92097" w14:textId="77777777" w:rsidR="009E3809" w:rsidRPr="00C10598" w:rsidRDefault="009E3809" w:rsidP="00184052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Tiến trình</w:t>
            </w:r>
          </w:p>
        </w:tc>
        <w:tc>
          <w:tcPr>
            <w:tcW w:w="2427" w:type="dxa"/>
          </w:tcPr>
          <w:p w14:paraId="57F42C74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D5A31AF" w14:textId="079C1607" w:rsidR="009E3809" w:rsidRPr="00C10598" w:rsidRDefault="009E3809" w:rsidP="009E3809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 xml:space="preserve">C08. </w:t>
            </w:r>
            <w:r w:rsidRPr="00C10598">
              <w:rPr>
                <w:rFonts w:cs="Times New Roman"/>
                <w:lang w:val="vi-VN"/>
              </w:rPr>
              <w:t>Cho mượn sách mật</w:t>
            </w:r>
          </w:p>
        </w:tc>
        <w:tc>
          <w:tcPr>
            <w:tcW w:w="2428" w:type="dxa"/>
          </w:tcPr>
          <w:p w14:paraId="1830F4B9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18FE3C33" w14:textId="77777777" w:rsidTr="00184052">
        <w:tc>
          <w:tcPr>
            <w:tcW w:w="2427" w:type="dxa"/>
            <w:vMerge/>
          </w:tcPr>
          <w:p w14:paraId="27831A79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B9B549E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10A283C" w14:textId="5A561590" w:rsidR="009E3809" w:rsidRPr="00C10598" w:rsidRDefault="009E3809" w:rsidP="009E3809">
            <w:pPr>
              <w:jc w:val="left"/>
              <w:rPr>
                <w:rFonts w:cs="Times New Roman"/>
                <w:lang w:val="vi-VN"/>
              </w:rPr>
            </w:pPr>
            <w:r w:rsidRPr="00C10598">
              <w:rPr>
                <w:rFonts w:cs="Times New Roman"/>
                <w:lang w:val="vi-VN"/>
              </w:rPr>
              <w:t>C12. Đếm kiểm kê</w:t>
            </w:r>
          </w:p>
        </w:tc>
        <w:tc>
          <w:tcPr>
            <w:tcW w:w="2428" w:type="dxa"/>
          </w:tcPr>
          <w:p w14:paraId="3DB662EF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B43F19" w:rsidRPr="00C10598" w14:paraId="01050600" w14:textId="77777777" w:rsidTr="00184052">
        <w:tc>
          <w:tcPr>
            <w:tcW w:w="2427" w:type="dxa"/>
            <w:vMerge/>
          </w:tcPr>
          <w:p w14:paraId="28C67A3E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7" w:type="dxa"/>
          </w:tcPr>
          <w:p w14:paraId="614C6594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  <w:tc>
          <w:tcPr>
            <w:tcW w:w="2428" w:type="dxa"/>
          </w:tcPr>
          <w:p w14:paraId="4AE1BC6D" w14:textId="3ABAC8ED" w:rsidR="009E3809" w:rsidRPr="00C10598" w:rsidRDefault="009E3809" w:rsidP="00184052">
            <w:pPr>
              <w:rPr>
                <w:rFonts w:cs="Times New Roman"/>
              </w:rPr>
            </w:pPr>
            <w:r w:rsidRPr="00C10598">
              <w:rPr>
                <w:rFonts w:cs="Times New Roman"/>
                <w:lang w:val="vi-VN"/>
              </w:rPr>
              <w:t>C17. Sắp xếp</w:t>
            </w:r>
          </w:p>
        </w:tc>
        <w:tc>
          <w:tcPr>
            <w:tcW w:w="2428" w:type="dxa"/>
          </w:tcPr>
          <w:p w14:paraId="51067D62" w14:textId="77777777" w:rsidR="009E3809" w:rsidRPr="00C10598" w:rsidRDefault="009E3809" w:rsidP="00184052">
            <w:pPr>
              <w:rPr>
                <w:rFonts w:cs="Times New Roman"/>
              </w:rPr>
            </w:pPr>
          </w:p>
        </w:tc>
      </w:tr>
      <w:tr w:rsidR="00ED179B" w:rsidRPr="00C10598" w14:paraId="1B96D5F6" w14:textId="77777777" w:rsidTr="00184052">
        <w:tc>
          <w:tcPr>
            <w:tcW w:w="2427" w:type="dxa"/>
            <w:vMerge w:val="restart"/>
            <w:vAlign w:val="center"/>
          </w:tcPr>
          <w:p w14:paraId="6C582E0B" w14:textId="77777777" w:rsidR="00ED179B" w:rsidRPr="00C10598" w:rsidRDefault="00ED179B" w:rsidP="00ED179B">
            <w:pPr>
              <w:jc w:val="left"/>
              <w:rPr>
                <w:rFonts w:cs="Times New Roman"/>
              </w:rPr>
            </w:pPr>
            <w:r w:rsidRPr="00C10598">
              <w:rPr>
                <w:rFonts w:cs="Times New Roman"/>
              </w:rPr>
              <w:t>Kho dữ liệu</w:t>
            </w:r>
          </w:p>
        </w:tc>
        <w:tc>
          <w:tcPr>
            <w:tcW w:w="2427" w:type="dxa"/>
            <w:vAlign w:val="center"/>
          </w:tcPr>
          <w:p w14:paraId="0DEB3AB5" w14:textId="60F017A9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K4</w:t>
            </w:r>
          </w:p>
        </w:tc>
        <w:tc>
          <w:tcPr>
            <w:tcW w:w="2428" w:type="dxa"/>
          </w:tcPr>
          <w:p w14:paraId="1437FC03" w14:textId="564577FC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t>Kho dữ liệu mượn trả</w:t>
            </w:r>
            <w:r w:rsidRPr="00130F71">
              <w:rPr>
                <w:lang w:val="vi-VN"/>
              </w:rPr>
              <w:t xml:space="preserve"> mật</w:t>
            </w:r>
          </w:p>
        </w:tc>
        <w:tc>
          <w:tcPr>
            <w:tcW w:w="2428" w:type="dxa"/>
          </w:tcPr>
          <w:p w14:paraId="42CBB2CA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  <w:tr w:rsidR="00ED179B" w:rsidRPr="00C10598" w14:paraId="756088DE" w14:textId="77777777" w:rsidTr="00184052">
        <w:tc>
          <w:tcPr>
            <w:tcW w:w="2427" w:type="dxa"/>
            <w:vMerge/>
          </w:tcPr>
          <w:p w14:paraId="049B0B6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  <w:tc>
          <w:tcPr>
            <w:tcW w:w="2427" w:type="dxa"/>
            <w:vAlign w:val="center"/>
          </w:tcPr>
          <w:p w14:paraId="4B10F10A" w14:textId="41181F77" w:rsidR="00ED179B" w:rsidRPr="00C10598" w:rsidRDefault="00ED179B" w:rsidP="00ED179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K3</w:t>
            </w:r>
          </w:p>
        </w:tc>
        <w:tc>
          <w:tcPr>
            <w:tcW w:w="2428" w:type="dxa"/>
          </w:tcPr>
          <w:p w14:paraId="63FBF42F" w14:textId="7B0996E9" w:rsidR="00ED179B" w:rsidRPr="00130F71" w:rsidRDefault="00ED179B" w:rsidP="00ED179B">
            <w:pPr>
              <w:rPr>
                <w:rFonts w:cs="Times New Roman"/>
                <w:lang w:val="vi-VN"/>
              </w:rPr>
            </w:pPr>
            <w:r w:rsidRPr="00130F71">
              <w:rPr>
                <w:lang w:val="vi-VN"/>
              </w:rPr>
              <w:t>Kho thông tin sách</w:t>
            </w:r>
          </w:p>
        </w:tc>
        <w:tc>
          <w:tcPr>
            <w:tcW w:w="2428" w:type="dxa"/>
          </w:tcPr>
          <w:p w14:paraId="53D389F6" w14:textId="77777777" w:rsidR="00ED179B" w:rsidRPr="00C10598" w:rsidRDefault="00ED179B" w:rsidP="00ED179B">
            <w:pPr>
              <w:rPr>
                <w:rFonts w:cs="Times New Roman"/>
              </w:rPr>
            </w:pPr>
          </w:p>
        </w:tc>
      </w:tr>
    </w:tbl>
    <w:p w14:paraId="2EE0DDBF" w14:textId="3FAC3A28" w:rsidR="00CF59F1" w:rsidRPr="00C10598" w:rsidRDefault="00CF59F1" w:rsidP="00CF59F1">
      <w:pPr>
        <w:rPr>
          <w:rFonts w:cs="Times New Roman"/>
          <w:b/>
          <w:lang w:val="vi-VN"/>
        </w:rPr>
      </w:pPr>
      <w:bookmarkStart w:id="9" w:name="_GoBack"/>
      <w:bookmarkEnd w:id="9"/>
    </w:p>
    <w:p w14:paraId="4D3FE559" w14:textId="087EFDCB" w:rsidR="00CF59F1" w:rsidRPr="00C10598" w:rsidRDefault="00CF59F1" w:rsidP="00CF59F1">
      <w:pPr>
        <w:rPr>
          <w:rFonts w:cs="Times New Roman"/>
          <w:b/>
          <w:lang w:val="vi-VN"/>
        </w:rPr>
      </w:pPr>
      <w:r w:rsidRPr="00C10598">
        <w:rPr>
          <w:rFonts w:cs="Times New Roman"/>
          <w:b/>
          <w:noProof/>
        </w:rPr>
        <w:lastRenderedPageBreak/>
        <w:drawing>
          <wp:inline distT="0" distB="0" distL="0" distR="0" wp14:anchorId="0ADB09E0" wp14:editId="049F5A36">
            <wp:extent cx="6171406" cy="698500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-DFD_2_Khoma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06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05D" w14:textId="77777777" w:rsidR="00746001" w:rsidRPr="00C10598" w:rsidRDefault="00746001" w:rsidP="004D44F7">
      <w:pPr>
        <w:pStyle w:val="Heading1"/>
        <w:rPr>
          <w:rFonts w:cs="Times New Roman"/>
          <w:lang w:val="vi-VN"/>
        </w:rPr>
      </w:pPr>
    </w:p>
    <w:p w14:paraId="382632EF" w14:textId="30073F5A" w:rsidR="00746001" w:rsidRPr="00C10598" w:rsidRDefault="00746001" w:rsidP="004D44F7">
      <w:pPr>
        <w:pStyle w:val="Heading1"/>
        <w:rPr>
          <w:rFonts w:cs="Times New Roman"/>
          <w:lang w:val="vi-VN"/>
        </w:rPr>
      </w:pPr>
    </w:p>
    <w:p w14:paraId="211619C4" w14:textId="77777777" w:rsidR="00AD3446" w:rsidRPr="00C10598" w:rsidRDefault="00AD3446" w:rsidP="00AD3446">
      <w:pPr>
        <w:rPr>
          <w:rFonts w:cs="Times New Roman"/>
          <w:lang w:val="vi-VN"/>
        </w:rPr>
      </w:pPr>
    </w:p>
    <w:p w14:paraId="40999FFC" w14:textId="0822BFD6" w:rsidR="004D44F7" w:rsidRPr="00C10598" w:rsidRDefault="004D44F7" w:rsidP="004D44F7">
      <w:pPr>
        <w:pStyle w:val="Heading1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3. Đặc tả tiến trình nghiệp vụ</w:t>
      </w:r>
    </w:p>
    <w:p w14:paraId="6F3E9210" w14:textId="74C8D36D" w:rsidR="008C5B6A" w:rsidRPr="00C10598" w:rsidRDefault="008C5B6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(Thứ tự đặc tả theo từng nhánh của BFD từ trái qua phải)</w:t>
      </w:r>
    </w:p>
    <w:p w14:paraId="1F0BE160" w14:textId="3075E52C" w:rsidR="009D55BA" w:rsidRPr="00C10598" w:rsidRDefault="004C7E65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1.</w:t>
      </w:r>
      <w:r w:rsidR="009D55BA" w:rsidRPr="00C10598">
        <w:rPr>
          <w:rFonts w:cs="Times New Roman"/>
          <w:lang w:val="vi-VN"/>
        </w:rPr>
        <w:t xml:space="preserve"> </w:t>
      </w:r>
      <w:r w:rsidR="00746001" w:rsidRPr="00C10598">
        <w:rPr>
          <w:rFonts w:cs="Times New Roman"/>
          <w:lang w:val="vi-VN"/>
        </w:rPr>
        <w:t>C01. Tiếp nhận yêu cầu từ bạn đọc</w:t>
      </w:r>
    </w:p>
    <w:p w14:paraId="25D1F37F" w14:textId="21029CF5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vào:</w:t>
      </w:r>
      <w:r w:rsidR="00F12787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nghiệp vụ của bạn đọc</w:t>
      </w:r>
    </w:p>
    <w:p w14:paraId="02771DE4" w14:textId="5DA8CA25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ra:</w:t>
      </w:r>
      <w:r w:rsidR="00E6564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được chuyển tới các chức năng khác để xửa lý</w:t>
      </w:r>
    </w:p>
    <w:p w14:paraId="2EC263A2" w14:textId="2F5FDB23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E6564F" w:rsidRPr="00C10598">
        <w:rPr>
          <w:rFonts w:cs="Times New Roman"/>
          <w:lang w:val="vi-VN"/>
        </w:rPr>
        <w:t xml:space="preserve"> </w:t>
      </w:r>
    </w:p>
    <w:p w14:paraId="0B66A48F" w14:textId="3EF6F5AA" w:rsidR="000D3B54" w:rsidRPr="00C10598" w:rsidRDefault="000D3B54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 : yêu cầu tạo mới/ cấp lại</w:t>
      </w:r>
    </w:p>
    <w:p w14:paraId="233B404B" w14:textId="2123B706" w:rsidR="000D3B54" w:rsidRPr="00C10598" w:rsidRDefault="000D3B54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gửi thông tin bạn đọc đến C02</w:t>
      </w:r>
    </w:p>
    <w:p w14:paraId="06FA07AD" w14:textId="5F5B50E2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Nếu :Yêu cầu hủy bạn đọc</w:t>
      </w:r>
    </w:p>
    <w:p w14:paraId="4D3AD175" w14:textId="67F5BE4E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Thì: gửi thông tin bạn đọc đến C03</w:t>
      </w:r>
    </w:p>
    <w:p w14:paraId="1BB29604" w14:textId="77777777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Nếu: Yêu cầu mượn sách </w:t>
      </w:r>
    </w:p>
    <w:p w14:paraId="5992A2C2" w14:textId="639F8BAA" w:rsidR="000D3B54" w:rsidRPr="00C10598" w:rsidRDefault="000D3B54" w:rsidP="000D3B54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 xml:space="preserve">Thì : gửi thông tin bạn đọc đến B3 hoặc B2 </w:t>
      </w:r>
    </w:p>
    <w:p w14:paraId="0F7029AE" w14:textId="7FD1D0C2" w:rsidR="00B0793F" w:rsidRPr="00C10598" w:rsidRDefault="00A024D1" w:rsidP="00746001">
      <w:pPr>
        <w:rPr>
          <w:rFonts w:cs="Times New Roman"/>
          <w:sz w:val="26"/>
          <w:szCs w:val="26"/>
          <w:shd w:val="clear" w:color="auto" w:fill="FFFFFF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</w:p>
    <w:p w14:paraId="72751358" w14:textId="0BEA275B" w:rsidR="009D55BA" w:rsidRPr="00C10598" w:rsidRDefault="004779A7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2.</w:t>
      </w:r>
      <w:r w:rsidR="009D55BA" w:rsidRPr="00C10598">
        <w:rPr>
          <w:rFonts w:cs="Times New Roman"/>
          <w:lang w:val="vi-VN"/>
        </w:rPr>
        <w:t xml:space="preserve"> </w:t>
      </w:r>
      <w:r w:rsidR="00746001" w:rsidRPr="00C10598">
        <w:rPr>
          <w:rFonts w:cs="Times New Roman"/>
          <w:lang w:val="vi-VN"/>
        </w:rPr>
        <w:t>C02. Tạo mới / cấp lại thẻ thư viện</w:t>
      </w:r>
    </w:p>
    <w:p w14:paraId="1074117B" w14:textId="1809B854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vào:</w:t>
      </w:r>
      <w:r w:rsidR="0011705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>Yêu cầu tạo mới / cấp lại thẻ</w:t>
      </w:r>
      <w:r w:rsidR="00406942" w:rsidRPr="00C10598">
        <w:rPr>
          <w:rFonts w:cs="Times New Roman"/>
          <w:lang w:val="vi-VN"/>
        </w:rPr>
        <w:t xml:space="preserve"> , thông tin bạn đọc</w:t>
      </w:r>
    </w:p>
    <w:p w14:paraId="4FCF4E8F" w14:textId="17F59FC4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Đầu ra:</w:t>
      </w:r>
      <w:r w:rsidR="0011705F" w:rsidRPr="00C10598">
        <w:rPr>
          <w:rFonts w:cs="Times New Roman"/>
          <w:lang w:val="vi-VN"/>
        </w:rPr>
        <w:t xml:space="preserve"> </w:t>
      </w:r>
      <w:r w:rsidR="000D3B54" w:rsidRPr="00C10598">
        <w:rPr>
          <w:rFonts w:cs="Times New Roman"/>
          <w:lang w:val="vi-VN"/>
        </w:rPr>
        <w:t xml:space="preserve"> Thẻ thư viện, lưu trữ thông </w:t>
      </w:r>
      <w:r w:rsidR="00406942" w:rsidRPr="00C10598">
        <w:rPr>
          <w:rFonts w:cs="Times New Roman"/>
          <w:lang w:val="vi-VN"/>
        </w:rPr>
        <w:t>tin</w:t>
      </w:r>
    </w:p>
    <w:p w14:paraId="5F05AA99" w14:textId="7F0D893E" w:rsidR="009D55BA" w:rsidRPr="00C10598" w:rsidRDefault="009D55BA" w:rsidP="009D55BA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406942" w:rsidRPr="00C10598">
        <w:rPr>
          <w:rFonts w:cs="Times New Roman"/>
          <w:lang w:val="vi-VN"/>
        </w:rPr>
        <w:t xml:space="preserve"> </w:t>
      </w:r>
    </w:p>
    <w:p w14:paraId="45570755" w14:textId="04F01597" w:rsidR="00406942" w:rsidRPr="00C10598" w:rsidRDefault="00406942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yêu cầu tạo mới </w:t>
      </w:r>
    </w:p>
    <w:p w14:paraId="17F08195" w14:textId="77777777" w:rsidR="00406942" w:rsidRPr="00C10598" w:rsidRDefault="00406942" w:rsidP="009D55BA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thông tin bạn đọc, </w:t>
      </w:r>
    </w:p>
    <w:p w14:paraId="0978FE54" w14:textId="00A7F35F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sinh ra mã số thẻ </w:t>
      </w:r>
    </w:p>
    <w:p w14:paraId="46302681" w14:textId="119926B0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lưu thông tin bạn đọc vào kho</w:t>
      </w:r>
    </w:p>
    <w:p w14:paraId="2429E72E" w14:textId="67AA95D0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in thẻ thư viện</w:t>
      </w:r>
    </w:p>
    <w:p w14:paraId="16422EF2" w14:textId="7D2B81B9" w:rsidR="00406942" w:rsidRPr="00C10598" w:rsidRDefault="00406942" w:rsidP="00406942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cấp mới thẻ thư viện</w:t>
      </w:r>
    </w:p>
    <w:p w14:paraId="092A3E1A" w14:textId="0CA650E2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 : yêu cầu cấp lại</w:t>
      </w:r>
    </w:p>
    <w:p w14:paraId="6379AC24" w14:textId="3B7AA15F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lấy thông tin bạn đọc từ kho</w:t>
      </w:r>
    </w:p>
    <w:p w14:paraId="5A31E763" w14:textId="77777777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in thẻ thư viện</w:t>
      </w:r>
    </w:p>
    <w:p w14:paraId="6A8D7A2C" w14:textId="2C96AE99" w:rsidR="00406942" w:rsidRPr="00C10598" w:rsidRDefault="00406942" w:rsidP="00406942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cấp lại thẻ thư viện</w:t>
      </w:r>
      <w:r w:rsidRPr="00C10598">
        <w:rPr>
          <w:rFonts w:cs="Times New Roman"/>
          <w:i/>
          <w:lang w:val="vi-VN"/>
        </w:rPr>
        <w:tab/>
      </w:r>
    </w:p>
    <w:p w14:paraId="4A989F35" w14:textId="43412495" w:rsidR="00746001" w:rsidRPr="00C10598" w:rsidRDefault="00746001" w:rsidP="009D55BA">
      <w:pPr>
        <w:rPr>
          <w:rFonts w:cs="Times New Roman"/>
          <w:lang w:val="vi-VN"/>
        </w:rPr>
      </w:pPr>
    </w:p>
    <w:p w14:paraId="7329A433" w14:textId="71D2CF0A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3.C03. Hủy bạn đọc</w:t>
      </w:r>
    </w:p>
    <w:p w14:paraId="08BC6C41" w14:textId="6504D73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406942" w:rsidRPr="00C10598">
        <w:rPr>
          <w:rFonts w:cs="Times New Roman"/>
          <w:lang w:val="vi-VN"/>
        </w:rPr>
        <w:t>Yêu câu hủy từ bạn đọc hoặc quản lý hoặc thư viện</w:t>
      </w:r>
    </w:p>
    <w:p w14:paraId="3F91ADEA" w14:textId="54E2A40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406942" w:rsidRPr="00C10598">
        <w:rPr>
          <w:rFonts w:cs="Times New Roman"/>
          <w:lang w:val="vi-VN"/>
        </w:rPr>
        <w:t>Hủy được thông tin bạn đọc</w:t>
      </w:r>
    </w:p>
    <w:p w14:paraId="52C9BB9B" w14:textId="15BB4FD3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- Nội dung xử lý:</w:t>
      </w:r>
    </w:p>
    <w:p w14:paraId="4DF21CBB" w14:textId="023CC17E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  <w:t>Nếu:</w:t>
      </w:r>
      <w:r w:rsidRPr="00C10598">
        <w:rPr>
          <w:rFonts w:cs="Times New Roman"/>
          <w:i/>
          <w:lang w:val="vi-VN"/>
        </w:rPr>
        <w:t xml:space="preserve"> Bạn đọc không có bất kì khoản nợ nào </w:t>
      </w:r>
    </w:p>
    <w:p w14:paraId="40991607" w14:textId="113A9F9F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hủy bạn đọc</w:t>
      </w:r>
    </w:p>
    <w:p w14:paraId="110A50C2" w14:textId="7064E537" w:rsidR="00406942" w:rsidRPr="00C10598" w:rsidRDefault="00406942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Lưu lại thông tin</w:t>
      </w:r>
    </w:p>
    <w:p w14:paraId="0AFAFD3C" w14:textId="775AC667" w:rsidR="00406942" w:rsidRPr="00C10598" w:rsidRDefault="00406942" w:rsidP="00406942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Không thì: Yêu cầu bạn đọc hoàn trả các khoản nợ</w:t>
      </w:r>
    </w:p>
    <w:p w14:paraId="3F5DB383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1F8D3536" w14:textId="13506D5E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4.C04. Báo cáo lên quản lý</w:t>
      </w:r>
    </w:p>
    <w:p w14:paraId="42302089" w14:textId="6CBE668A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DC486D" w:rsidRPr="00C10598">
        <w:rPr>
          <w:rFonts w:cs="Times New Roman"/>
          <w:lang w:val="vi-VN"/>
        </w:rPr>
        <w:t xml:space="preserve">Sổ sách , báo cáo, file excel, </w:t>
      </w:r>
    </w:p>
    <w:p w14:paraId="4B5CF745" w14:textId="0EFDA60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DC486D" w:rsidRPr="00C10598">
        <w:rPr>
          <w:rFonts w:cs="Times New Roman"/>
          <w:lang w:val="vi-VN"/>
        </w:rPr>
        <w:t xml:space="preserve"> thông tin được báo cáo lên quản lý</w:t>
      </w:r>
    </w:p>
    <w:p w14:paraId="4886E131" w14:textId="5C6FA56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DC486D" w:rsidRPr="00C10598">
        <w:rPr>
          <w:rFonts w:cs="Times New Roman"/>
          <w:lang w:val="vi-VN"/>
        </w:rPr>
        <w:t xml:space="preserve"> </w:t>
      </w:r>
    </w:p>
    <w:p w14:paraId="4229DE0D" w14:textId="765A0888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có yêu cầu từ quản lý</w:t>
      </w:r>
    </w:p>
    <w:p w14:paraId="770651FF" w14:textId="17DCE360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tổng hợp thông tin</w:t>
      </w:r>
    </w:p>
    <w:p w14:paraId="100B93CC" w14:textId="4A0819D9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 Báo cáo lên cấp có thẩm quyền</w:t>
      </w:r>
    </w:p>
    <w:p w14:paraId="33D4679C" w14:textId="1D1D058E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kiểm tra lịch biểu</w:t>
      </w:r>
    </w:p>
    <w:p w14:paraId="7D6AE130" w14:textId="20C8AB00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Nếu: đúng thời gian báo cáo định kì</w:t>
      </w:r>
    </w:p>
    <w:p w14:paraId="4D54DE17" w14:textId="507048BE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Báo cáo lên cấp có thẩm quyền</w:t>
      </w:r>
    </w:p>
    <w:p w14:paraId="7EA38084" w14:textId="0717347D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Không thì: Bỏ qua</w:t>
      </w:r>
    </w:p>
    <w:p w14:paraId="457C0748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073F15B0" w14:textId="202EFBBB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5.C06. So khớp thông tin / yêu cầu điều chỉnh</w:t>
      </w:r>
    </w:p>
    <w:p w14:paraId="21B44A4A" w14:textId="1322D4C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DC486D" w:rsidRPr="00C10598">
        <w:rPr>
          <w:rFonts w:cs="Times New Roman"/>
          <w:lang w:val="vi-VN"/>
        </w:rPr>
        <w:t xml:space="preserve">thông tin sách từ các bộ phận B2, B3, và cho phép từ quản lý </w:t>
      </w:r>
    </w:p>
    <w:p w14:paraId="1C92B115" w14:textId="4200F74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DC486D" w:rsidRPr="00C10598">
        <w:rPr>
          <w:rFonts w:cs="Times New Roman"/>
          <w:lang w:val="vi-VN"/>
        </w:rPr>
        <w:t>Yêu cầu bạn đọc điều chỉnh lại thông tin</w:t>
      </w:r>
    </w:p>
    <w:p w14:paraId="42A02EF2" w14:textId="1790E28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2C4FBE39" w14:textId="192CB85F" w:rsidR="00DC486D" w:rsidRPr="00C10598" w:rsidRDefault="00DC486D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Nếu: thông tin từ các bộ phận B2 ,</w:t>
      </w:r>
      <w:r w:rsidR="001A3E33" w:rsidRPr="00C10598">
        <w:rPr>
          <w:rFonts w:cs="Times New Roman"/>
          <w:i/>
          <w:lang w:val="vi-VN"/>
        </w:rPr>
        <w:t>B3,</w:t>
      </w:r>
      <w:r w:rsidRPr="00C10598">
        <w:rPr>
          <w:rFonts w:cs="Times New Roman"/>
          <w:i/>
          <w:lang w:val="vi-VN"/>
        </w:rPr>
        <w:t xml:space="preserve"> </w:t>
      </w:r>
      <w:r w:rsidR="001A3E33" w:rsidRPr="00C10598">
        <w:rPr>
          <w:rFonts w:cs="Times New Roman"/>
          <w:i/>
          <w:lang w:val="vi-VN"/>
        </w:rPr>
        <w:t>M2 khớp,  *</w:t>
      </w:r>
    </w:p>
    <w:p w14:paraId="2321A36D" w14:textId="634E2DA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cho phép bạn đọc mượn sách</w:t>
      </w:r>
    </w:p>
    <w:p w14:paraId="493ABA9C" w14:textId="1A85C9F4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yêu cầu bạn đọc điều chỉnh</w:t>
      </w:r>
    </w:p>
    <w:p w14:paraId="19A1684A" w14:textId="4F2A18E5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Nếu: điều chỉnh</w:t>
      </w:r>
    </w:p>
    <w:p w14:paraId="1D09D911" w14:textId="035E871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quay lại *</w:t>
      </w:r>
    </w:p>
    <w:p w14:paraId="5C71B3F4" w14:textId="5666CA89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Không thì: bỏ qua</w:t>
      </w:r>
    </w:p>
    <w:p w14:paraId="39232F10" w14:textId="15D13FFF" w:rsidR="00DC486D" w:rsidRPr="00C10598" w:rsidRDefault="00DC486D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54B0E7AA" w14:textId="4074BFCA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59EE6FF0" w14:textId="77777777" w:rsidR="001A3E33" w:rsidRPr="00C10598" w:rsidRDefault="001A3E33" w:rsidP="00746001">
      <w:pPr>
        <w:jc w:val="left"/>
        <w:rPr>
          <w:rFonts w:cs="Times New Roman"/>
          <w:lang w:val="vi-VN"/>
        </w:rPr>
      </w:pPr>
    </w:p>
    <w:p w14:paraId="1A2FB5D7" w14:textId="7979E772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6.C07. Lưu thông tin mượn/trả</w:t>
      </w:r>
    </w:p>
    <w:p w14:paraId="72810A0D" w14:textId="6C80066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1A3E33" w:rsidRPr="00C10598">
        <w:rPr>
          <w:rFonts w:cs="Times New Roman"/>
          <w:lang w:val="vi-VN"/>
        </w:rPr>
        <w:t xml:space="preserve">thông tin mượn từ B2, B3, thông tin trả </w:t>
      </w:r>
    </w:p>
    <w:p w14:paraId="5B6B8D48" w14:textId="0A584CD4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1A3E33" w:rsidRPr="00C10598">
        <w:rPr>
          <w:rFonts w:cs="Times New Roman"/>
          <w:lang w:val="vi-VN"/>
        </w:rPr>
        <w:t xml:space="preserve">ghi vào sổ </w:t>
      </w:r>
    </w:p>
    <w:p w14:paraId="4817E709" w14:textId="0D8165A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38261036" w14:textId="609451EB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 </w:t>
      </w:r>
      <w:r w:rsidRPr="00C10598">
        <w:rPr>
          <w:rFonts w:cs="Times New Roman"/>
          <w:i/>
          <w:lang w:val="vi-VN"/>
        </w:rPr>
        <w:t xml:space="preserve"> </w:t>
      </w:r>
      <w:r w:rsidRPr="00C10598">
        <w:rPr>
          <w:rFonts w:cs="Times New Roman"/>
          <w:i/>
          <w:lang w:val="vi-VN"/>
        </w:rPr>
        <w:tab/>
        <w:t>Nếu : thông tin mượn</w:t>
      </w:r>
    </w:p>
    <w:p w14:paraId="35179417" w14:textId="499D682D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lưu vào sổ</w:t>
      </w:r>
    </w:p>
    <w:p w14:paraId="36B2716C" w14:textId="1F20B9B7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Ký tên</w:t>
      </w:r>
    </w:p>
    <w:p w14:paraId="45815196" w14:textId="7B7229C1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Nếu: thông tin trả</w:t>
      </w:r>
    </w:p>
    <w:p w14:paraId="65B8C0FB" w14:textId="0F5B00CF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xóa thông tin ra khỏi sổ</w:t>
      </w:r>
    </w:p>
    <w:p w14:paraId="313AC530" w14:textId="16CAC48A" w:rsidR="001A3E33" w:rsidRPr="00C10598" w:rsidRDefault="001A3E3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Ký tên</w:t>
      </w:r>
    </w:p>
    <w:p w14:paraId="18C8E8F7" w14:textId="6E9DFDB5" w:rsidR="001A3E33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2B4E362C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335FB5B9" w14:textId="1635DC39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7.C09. Trả sách</w:t>
      </w:r>
    </w:p>
    <w:p w14:paraId="28270F15" w14:textId="62492D12" w:rsidR="001A3E33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1A3E33" w:rsidRPr="00C10598">
        <w:rPr>
          <w:rFonts w:cs="Times New Roman"/>
          <w:lang w:val="vi-VN"/>
        </w:rPr>
        <w:t>sách, thông tin bạn đọc</w:t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  <w:r w:rsidR="001A3E33" w:rsidRPr="00C10598">
        <w:rPr>
          <w:rFonts w:cs="Times New Roman"/>
          <w:lang w:val="vi-VN"/>
        </w:rPr>
        <w:tab/>
      </w:r>
    </w:p>
    <w:p w14:paraId="154B0F54" w14:textId="4BE0BDE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1A3E33" w:rsidRPr="00C10598">
        <w:rPr>
          <w:rFonts w:cs="Times New Roman"/>
          <w:lang w:val="vi-VN"/>
        </w:rPr>
        <w:t xml:space="preserve">Sách được đưa vào </w:t>
      </w:r>
      <w:r w:rsidR="00667AC0" w:rsidRPr="00C10598">
        <w:rPr>
          <w:rFonts w:cs="Times New Roman"/>
          <w:lang w:val="vi-VN"/>
        </w:rPr>
        <w:t>B2,B3  , lưu thông tin trả</w:t>
      </w:r>
    </w:p>
    <w:p w14:paraId="7B97D68A" w14:textId="07E3351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3278A732" w14:textId="202D51E3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sách không mật</w:t>
      </w:r>
    </w:p>
    <w:p w14:paraId="05AB3B33" w14:textId="5CFF1E1C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 kiểm tra sách, số lượng</w:t>
      </w:r>
    </w:p>
    <w:p w14:paraId="45641EC2" w14:textId="26C3F853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Gửi sách qua B2</w:t>
      </w:r>
    </w:p>
    <w:p w14:paraId="471A4F69" w14:textId="0985F0FE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Lưu thông tin trả</w:t>
      </w:r>
    </w:p>
    <w:p w14:paraId="727AE31D" w14:textId="26EF1831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 :sách mật</w:t>
      </w:r>
    </w:p>
    <w:p w14:paraId="11D98802" w14:textId="6E5C10D8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Thì:   kiểm tra sách, số lượng</w:t>
      </w:r>
    </w:p>
    <w:p w14:paraId="614362BB" w14:textId="2D75C75D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Gửi sách qua B3</w:t>
      </w:r>
    </w:p>
    <w:p w14:paraId="712F8E00" w14:textId="77777777" w:rsidR="00667AC0" w:rsidRPr="00C10598" w:rsidRDefault="00667AC0" w:rsidP="00667AC0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Lưu thông tin trả</w:t>
      </w:r>
    </w:p>
    <w:p w14:paraId="3D7FCBB5" w14:textId="01D0206C" w:rsidR="00667AC0" w:rsidRPr="00C10598" w:rsidRDefault="00667AC0" w:rsidP="00746001">
      <w:pPr>
        <w:rPr>
          <w:rFonts w:cs="Times New Roman"/>
          <w:i/>
          <w:lang w:val="vi-VN"/>
        </w:rPr>
      </w:pPr>
    </w:p>
    <w:p w14:paraId="24D5C171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79CB5205" w14:textId="580722FA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8.C10. Phạt</w:t>
      </w:r>
    </w:p>
    <w:p w14:paraId="5DCE1193" w14:textId="41A50DBF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67AC0" w:rsidRPr="00C10598">
        <w:rPr>
          <w:rFonts w:cs="Times New Roman"/>
          <w:lang w:val="vi-VN"/>
        </w:rPr>
        <w:t>phát hiện ra sai phạm</w:t>
      </w:r>
    </w:p>
    <w:p w14:paraId="458516C8" w14:textId="79E1013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67AC0" w:rsidRPr="00C10598">
        <w:rPr>
          <w:rFonts w:cs="Times New Roman"/>
          <w:lang w:val="vi-VN"/>
        </w:rPr>
        <w:t>yêu cầu phạt đến quản lý</w:t>
      </w:r>
    </w:p>
    <w:p w14:paraId="1DC7E374" w14:textId="47F8D14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2F818E73" w14:textId="5B25E2F8" w:rsidR="00667AC0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</w:t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 : sai phạm liên quan đến sách mật</w:t>
      </w:r>
    </w:p>
    <w:p w14:paraId="4DFE9FE4" w14:textId="7381B3D7" w:rsidR="006838B1" w:rsidRPr="00C10598" w:rsidRDefault="00667AC0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lastRenderedPageBreak/>
        <w:tab/>
      </w:r>
      <w:r w:rsidR="006838B1" w:rsidRPr="00C10598">
        <w:rPr>
          <w:rFonts w:cs="Times New Roman"/>
          <w:i/>
          <w:lang w:val="vi-VN"/>
        </w:rPr>
        <w:tab/>
        <w:t>Thì:</w:t>
      </w:r>
      <w:r w:rsidR="006838B1" w:rsidRPr="00C10598">
        <w:rPr>
          <w:rFonts w:cs="Times New Roman"/>
          <w:i/>
          <w:lang w:val="vi-VN"/>
        </w:rPr>
        <w:tab/>
        <w:t>xát định mức độ vi phạm</w:t>
      </w:r>
    </w:p>
    <w:p w14:paraId="51DD392A" w14:textId="1C6FC26B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Lập biên bản vi phạm</w:t>
      </w:r>
    </w:p>
    <w:p w14:paraId="57813D54" w14:textId="03C59555" w:rsidR="00667AC0" w:rsidRPr="00C10598" w:rsidRDefault="006838B1" w:rsidP="006838B1">
      <w:pPr>
        <w:ind w:left="1440"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 báo cáo trực tiếp lên quản lý</w:t>
      </w:r>
    </w:p>
    <w:p w14:paraId="41CC8318" w14:textId="74C66508" w:rsidR="0074600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không thì: kiểm tra vi phạm</w:t>
      </w:r>
    </w:p>
    <w:p w14:paraId="7A1EDE7C" w14:textId="4F793DED" w:rsidR="006838B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lập phiếu bồi thường</w:t>
      </w:r>
    </w:p>
    <w:p w14:paraId="0D183567" w14:textId="4E78764D" w:rsidR="006838B1" w:rsidRPr="00C10598" w:rsidRDefault="006838B1" w:rsidP="00746001">
      <w:pPr>
        <w:jc w:val="left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gửi cho bạn đọc</w:t>
      </w:r>
    </w:p>
    <w:p w14:paraId="08168587" w14:textId="0B0E61D9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9.C13. Thanh lọc</w:t>
      </w:r>
    </w:p>
    <w:p w14:paraId="150FC962" w14:textId="05B1A10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yêu cầu từ thư viện</w:t>
      </w:r>
    </w:p>
    <w:p w14:paraId="19AD77BD" w14:textId="45D5160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 xml:space="preserve">tiến hành thanh lọc sách </w:t>
      </w:r>
    </w:p>
    <w:p w14:paraId="2ED75DE9" w14:textId="6463EEE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6838B1" w:rsidRPr="00C10598">
        <w:rPr>
          <w:rFonts w:cs="Times New Roman"/>
          <w:lang w:val="vi-VN"/>
        </w:rPr>
        <w:tab/>
      </w:r>
    </w:p>
    <w:p w14:paraId="68D11671" w14:textId="4845D41E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đến chu kì </w:t>
      </w:r>
    </w:p>
    <w:p w14:paraId="39E753D2" w14:textId="318E5537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thông báo cho kho B2, B3</w:t>
      </w:r>
    </w:p>
    <w:p w14:paraId="19F61A29" w14:textId="302A94F3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Lấy ý kiến M2</w:t>
      </w:r>
    </w:p>
    <w:p w14:paraId="62C505B8" w14:textId="0AC2A644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Loại bỏ sách</w:t>
      </w:r>
    </w:p>
    <w:p w14:paraId="687129EF" w14:textId="0B7CCFA5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bỏ qua</w:t>
      </w:r>
    </w:p>
    <w:p w14:paraId="0C996F24" w14:textId="75497DAF" w:rsidR="006838B1" w:rsidRPr="00C10598" w:rsidRDefault="006838B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</w:p>
    <w:p w14:paraId="41FCA9ED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630D3B52" w14:textId="186DA918" w:rsidR="00746001" w:rsidRPr="00C10598" w:rsidRDefault="00746001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10.C14. Nhập sách</w:t>
      </w:r>
    </w:p>
    <w:p w14:paraId="31962726" w14:textId="71C8AE88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sách</w:t>
      </w:r>
    </w:p>
    <w:p w14:paraId="68689EF7" w14:textId="1463D262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>sách chuẩn bị biên mục</w:t>
      </w:r>
    </w:p>
    <w:p w14:paraId="10A7527C" w14:textId="676C40F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  <w:r w:rsidR="006838B1" w:rsidRPr="00C10598">
        <w:rPr>
          <w:rFonts w:cs="Times New Roman"/>
          <w:lang w:val="vi-VN"/>
        </w:rPr>
        <w:t xml:space="preserve"> </w:t>
      </w:r>
    </w:p>
    <w:p w14:paraId="2F008981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Nếu:  tập hợp đủ yêu cầu từ bạn đọc, quản lý, thư viện </w:t>
      </w:r>
    </w:p>
    <w:p w14:paraId="26C1D3E0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Thì: lập danh sách số lượng và loại sách </w:t>
      </w:r>
    </w:p>
    <w:p w14:paraId="0016B4F3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       Gửi cho các kho để nhập sách</w:t>
      </w:r>
    </w:p>
    <w:p w14:paraId="474B60BA" w14:textId="77777777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Nếu: sau khi thanh lọc</w:t>
      </w:r>
    </w:p>
    <w:p w14:paraId="3F06422A" w14:textId="048B804A" w:rsidR="00E65213" w:rsidRPr="00C10598" w:rsidRDefault="00E65213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Thì: nhập thêm sách để bổ sung nếu cần thiết </w:t>
      </w:r>
    </w:p>
    <w:p w14:paraId="4608813E" w14:textId="4F5313A5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</w:p>
    <w:p w14:paraId="39A95E5F" w14:textId="77777777" w:rsidR="00746001" w:rsidRPr="00C10598" w:rsidRDefault="00746001" w:rsidP="00746001">
      <w:pPr>
        <w:rPr>
          <w:rFonts w:cs="Times New Roman"/>
          <w:lang w:val="vi-VN"/>
        </w:rPr>
      </w:pPr>
    </w:p>
    <w:p w14:paraId="35254DE2" w14:textId="173A7BBA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11.C15. Biên mục</w:t>
      </w:r>
    </w:p>
    <w:p w14:paraId="7E140FF9" w14:textId="2DC4C19B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6838B1" w:rsidRPr="00C10598">
        <w:rPr>
          <w:rFonts w:cs="Times New Roman"/>
          <w:lang w:val="vi-VN"/>
        </w:rPr>
        <w:t>sách chẩn bị biên mục</w:t>
      </w:r>
    </w:p>
    <w:p w14:paraId="62B5B4BF" w14:textId="2707D6E1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6838B1" w:rsidRPr="00C10598">
        <w:rPr>
          <w:rFonts w:cs="Times New Roman"/>
          <w:lang w:val="vi-VN"/>
        </w:rPr>
        <w:t>số đăng ký cá biệt</w:t>
      </w:r>
    </w:p>
    <w:p w14:paraId="6FE3F5CD" w14:textId="72CB380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- Nội dung xử lý:</w:t>
      </w:r>
    </w:p>
    <w:p w14:paraId="79321B0B" w14:textId="43C5CA0A" w:rsidR="006838B1" w:rsidRPr="00C10598" w:rsidRDefault="006838B1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="00E30866" w:rsidRPr="00C10598">
        <w:rPr>
          <w:rFonts w:cs="Times New Roman"/>
          <w:i/>
          <w:lang w:val="vi-VN"/>
        </w:rPr>
        <w:t xml:space="preserve">Biên mục </w:t>
      </w:r>
      <w:r w:rsidR="00573F68" w:rsidRPr="00C10598">
        <w:rPr>
          <w:rFonts w:cs="Times New Roman"/>
          <w:i/>
          <w:lang w:val="vi-VN"/>
        </w:rPr>
        <w:t>tên, NXB, thể loại, ngôn ngữ</w:t>
      </w:r>
    </w:p>
    <w:p w14:paraId="0EEFC84F" w14:textId="31FBCD64" w:rsidR="00573F68" w:rsidRPr="00C10598" w:rsidRDefault="00E30866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 xml:space="preserve">Biên mục số </w:t>
      </w:r>
      <w:r w:rsidR="00573F68" w:rsidRPr="00C10598">
        <w:rPr>
          <w:rFonts w:cs="Times New Roman"/>
          <w:i/>
          <w:lang w:val="vi-VN"/>
        </w:rPr>
        <w:t>trang, kích thước</w:t>
      </w:r>
    </w:p>
    <w:p w14:paraId="3A949612" w14:textId="1AB14DAB" w:rsidR="00E30866" w:rsidRPr="00C10598" w:rsidRDefault="00E30866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 xml:space="preserve">Biên mục nội </w:t>
      </w:r>
      <w:r w:rsidR="00573F68" w:rsidRPr="00C10598">
        <w:rPr>
          <w:rFonts w:cs="Times New Roman"/>
          <w:i/>
          <w:lang w:val="vi-VN"/>
        </w:rPr>
        <w:t>dung</w:t>
      </w:r>
    </w:p>
    <w:p w14:paraId="395E8D00" w14:textId="1759A153" w:rsidR="00B0793F" w:rsidRPr="00C10598" w:rsidRDefault="00B0793F" w:rsidP="009D55BA">
      <w:pPr>
        <w:rPr>
          <w:rFonts w:cs="Times New Roman"/>
          <w:lang w:val="vi-VN"/>
        </w:rPr>
      </w:pPr>
    </w:p>
    <w:p w14:paraId="648EBDB3" w14:textId="53105FFB" w:rsidR="00746001" w:rsidRPr="00C10598" w:rsidRDefault="00746001" w:rsidP="009D55BA">
      <w:pPr>
        <w:rPr>
          <w:rFonts w:cs="Times New Roman"/>
          <w:lang w:val="vi-VN"/>
        </w:rPr>
      </w:pPr>
    </w:p>
    <w:p w14:paraId="470DCB1B" w14:textId="1AC7BB89" w:rsidR="00746001" w:rsidRPr="00C10598" w:rsidRDefault="001A3E33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12.</w:t>
      </w:r>
      <w:r w:rsidR="00746001" w:rsidRPr="00C10598">
        <w:rPr>
          <w:rFonts w:cs="Times New Roman"/>
          <w:lang w:val="vi-VN"/>
        </w:rPr>
        <w:t>C05. Cho mượn sách không mật</w:t>
      </w:r>
    </w:p>
    <w:p w14:paraId="785DE069" w14:textId="666FBAAA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thông tin sách, số lượng</w:t>
      </w:r>
    </w:p>
    <w:p w14:paraId="4477033F" w14:textId="1115F1C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sách được cho bạn đọc mượn</w:t>
      </w:r>
    </w:p>
    <w:p w14:paraId="24C45F54" w14:textId="11E95DED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40C4FF86" w14:textId="3E0D5B39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khớp thông tin</w:t>
      </w:r>
    </w:p>
    <w:p w14:paraId="217181DC" w14:textId="767ACFE6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sách trong kho </w:t>
      </w:r>
    </w:p>
    <w:p w14:paraId="60869733" w14:textId="175A2B61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Cho bạn đọc mượn</w:t>
      </w:r>
    </w:p>
    <w:p w14:paraId="793ED7F7" w14:textId="6970E95F" w:rsidR="00573F68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gửi thông tin đến B1</w:t>
      </w:r>
    </w:p>
    <w:p w14:paraId="3A0BB9FD" w14:textId="77777777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73245D69" w14:textId="52714003" w:rsidR="00746001" w:rsidRPr="00C10598" w:rsidRDefault="001A3E33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13.</w:t>
      </w:r>
      <w:r w:rsidR="00746001" w:rsidRPr="00C10598">
        <w:rPr>
          <w:rFonts w:cs="Times New Roman"/>
          <w:lang w:val="vi-VN"/>
        </w:rPr>
        <w:t xml:space="preserve">C11. </w:t>
      </w:r>
      <w:r w:rsidR="00D42E3B" w:rsidRPr="00C10598">
        <w:rPr>
          <w:rFonts w:cs="Times New Roman"/>
          <w:lang w:val="vi-VN"/>
        </w:rPr>
        <w:t>Đếm kiểm kê sách không mật</w:t>
      </w:r>
    </w:p>
    <w:p w14:paraId="55206DBE" w14:textId="36208C09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yêu cầu đếm kiểm kê</w:t>
      </w:r>
    </w:p>
    <w:p w14:paraId="581F01BE" w14:textId="050AFD2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biên bản đếm kiểm kê</w:t>
      </w:r>
    </w:p>
    <w:p w14:paraId="3892A932" w14:textId="119E351C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7D681D47" w14:textId="6BCFE92F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Đếm số lượng sách</w:t>
      </w:r>
    </w:p>
    <w:p w14:paraId="22318F63" w14:textId="15BD9DC1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Kiểm kê chất lượng sách</w:t>
      </w:r>
    </w:p>
    <w:p w14:paraId="2659B0FC" w14:textId="747C5876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615AAD70" w14:textId="58783968" w:rsidR="00573F68" w:rsidRPr="00C10598" w:rsidRDefault="00573F68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  <w:t>Gửi cho B1</w:t>
      </w:r>
    </w:p>
    <w:p w14:paraId="791198A3" w14:textId="77777777" w:rsidR="00573F68" w:rsidRPr="00C10598" w:rsidRDefault="00573F68" w:rsidP="00746001">
      <w:pPr>
        <w:rPr>
          <w:rFonts w:cs="Times New Roman"/>
          <w:lang w:val="vi-VN"/>
        </w:rPr>
      </w:pPr>
    </w:p>
    <w:p w14:paraId="1E896A65" w14:textId="77777777" w:rsidR="00D42E3B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14.</w:t>
      </w:r>
      <w:r w:rsidR="00746001" w:rsidRPr="00C10598">
        <w:rPr>
          <w:rFonts w:cs="Times New Roman"/>
          <w:lang w:val="vi-VN"/>
        </w:rPr>
        <w:t xml:space="preserve">C16. </w:t>
      </w:r>
      <w:r w:rsidR="00D42E3B" w:rsidRPr="00C10598">
        <w:rPr>
          <w:rFonts w:cs="Times New Roman"/>
          <w:lang w:val="vi-VN"/>
        </w:rPr>
        <w:t xml:space="preserve">Sắp xếp sách không mật </w:t>
      </w:r>
    </w:p>
    <w:p w14:paraId="6D71AE77" w14:textId="778759B5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>sách được biên mục</w:t>
      </w:r>
    </w:p>
    <w:p w14:paraId="3D3EFA20" w14:textId="2E799A46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>sách dc sắp xếp</w:t>
      </w:r>
      <w:r w:rsidR="002367B4" w:rsidRPr="00C10598">
        <w:rPr>
          <w:rFonts w:cs="Times New Roman"/>
          <w:lang w:val="vi-VN"/>
        </w:rPr>
        <w:t xml:space="preserve"> ở kho không mật</w:t>
      </w:r>
    </w:p>
    <w:p w14:paraId="340E70DF" w14:textId="2BC404C4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17367DEA" w14:textId="77777777" w:rsidR="00321D72" w:rsidRPr="00C10598" w:rsidRDefault="00573F68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Sắp sếp sách theo khoa,</w:t>
      </w:r>
    </w:p>
    <w:p w14:paraId="1DAE0C61" w14:textId="77777777" w:rsidR="00321D72" w:rsidRPr="00C10598" w:rsidRDefault="00321D72" w:rsidP="00321D72">
      <w:pPr>
        <w:ind w:firstLine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Sắp xếp sách theo</w:t>
      </w:r>
      <w:r w:rsidR="00573F68" w:rsidRPr="00C10598">
        <w:rPr>
          <w:rFonts w:cs="Times New Roman"/>
          <w:i/>
          <w:lang w:val="vi-VN"/>
        </w:rPr>
        <w:t xml:space="preserve"> bộ môn,</w:t>
      </w:r>
    </w:p>
    <w:p w14:paraId="19F79AC3" w14:textId="1667E065" w:rsidR="00573F68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>Sắp xếp sách theo</w:t>
      </w:r>
      <w:r w:rsidR="00573F68" w:rsidRPr="00C10598">
        <w:rPr>
          <w:rFonts w:cs="Times New Roman"/>
          <w:i/>
          <w:lang w:val="vi-VN"/>
        </w:rPr>
        <w:t xml:space="preserve"> nội dung, kích thước</w:t>
      </w:r>
    </w:p>
    <w:p w14:paraId="2A183977" w14:textId="08FF9246" w:rsidR="00321D72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lastRenderedPageBreak/>
        <w:t>Và sắp xếp sách theo các nội dung được biên mục chi tiết</w:t>
      </w:r>
    </w:p>
    <w:p w14:paraId="4F9B422C" w14:textId="4218A936" w:rsidR="00321D72" w:rsidRPr="00C10598" w:rsidRDefault="00321D72" w:rsidP="00321D72">
      <w:pPr>
        <w:ind w:left="720"/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 xml:space="preserve">Sách được sắp xếp vào kho mở </w:t>
      </w:r>
    </w:p>
    <w:p w14:paraId="23CCA450" w14:textId="7710BDBA" w:rsidR="00746001" w:rsidRPr="00C10598" w:rsidRDefault="00746001" w:rsidP="009D55BA">
      <w:pPr>
        <w:rPr>
          <w:rFonts w:cs="Times New Roman"/>
          <w:lang w:val="vi-VN"/>
        </w:rPr>
      </w:pPr>
    </w:p>
    <w:p w14:paraId="631E9905" w14:textId="28933283" w:rsidR="00746001" w:rsidRPr="00C10598" w:rsidRDefault="001A3E33" w:rsidP="00746001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15.</w:t>
      </w:r>
      <w:r w:rsidR="00746001" w:rsidRPr="00C10598">
        <w:rPr>
          <w:rFonts w:cs="Times New Roman"/>
          <w:lang w:val="vi-VN"/>
        </w:rPr>
        <w:t>C08. Cho mượn sách mật</w:t>
      </w:r>
    </w:p>
    <w:p w14:paraId="10A3F716" w14:textId="74CFE06D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573F68" w:rsidRPr="00C10598">
        <w:rPr>
          <w:rFonts w:cs="Times New Roman"/>
          <w:lang w:val="vi-VN"/>
        </w:rPr>
        <w:t xml:space="preserve">  đồng ý của B1, thông tin sách mượn</w:t>
      </w:r>
    </w:p>
    <w:p w14:paraId="7D4AAF60" w14:textId="040090AF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573F68" w:rsidRPr="00C10598">
        <w:rPr>
          <w:rFonts w:cs="Times New Roman"/>
          <w:lang w:val="vi-VN"/>
        </w:rPr>
        <w:t xml:space="preserve"> sách được cho bạn đọc mượn</w:t>
      </w:r>
    </w:p>
    <w:p w14:paraId="3536F268" w14:textId="7777777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0B6A1D87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Nếu: khớp thông tin</w:t>
      </w:r>
    </w:p>
    <w:p w14:paraId="00FB822A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Thì : lấy sách trong kho </w:t>
      </w:r>
    </w:p>
    <w:p w14:paraId="4BBD28A0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Cho bạn đọc mượn</w:t>
      </w:r>
    </w:p>
    <w:p w14:paraId="32CC51C7" w14:textId="77777777" w:rsidR="00573F68" w:rsidRPr="00C10598" w:rsidRDefault="00573F68" w:rsidP="00573F68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  <w:t>Không thì: gửi thông tin đến B1</w:t>
      </w:r>
    </w:p>
    <w:p w14:paraId="6FF7CDED" w14:textId="409E13CB" w:rsidR="00746001" w:rsidRPr="00C10598" w:rsidRDefault="00746001" w:rsidP="00746001">
      <w:pPr>
        <w:jc w:val="left"/>
        <w:rPr>
          <w:rFonts w:cs="Times New Roman"/>
          <w:lang w:val="vi-VN"/>
        </w:rPr>
      </w:pPr>
    </w:p>
    <w:p w14:paraId="1BEE3435" w14:textId="77777777" w:rsidR="00D42E3B" w:rsidRPr="00C10598" w:rsidRDefault="001A3E33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16.</w:t>
      </w:r>
      <w:r w:rsidR="00746001" w:rsidRPr="00C10598">
        <w:rPr>
          <w:rFonts w:cs="Times New Roman"/>
          <w:lang w:val="vi-VN"/>
        </w:rPr>
        <w:t xml:space="preserve">C12. </w:t>
      </w:r>
      <w:r w:rsidR="00D42E3B" w:rsidRPr="00C10598">
        <w:rPr>
          <w:rFonts w:cs="Times New Roman"/>
          <w:lang w:val="vi-VN"/>
        </w:rPr>
        <w:t xml:space="preserve">Đếm kiểm kê sách mật </w:t>
      </w:r>
    </w:p>
    <w:p w14:paraId="4DED23D6" w14:textId="74F5FCBF" w:rsidR="00746001" w:rsidRPr="00C10598" w:rsidRDefault="00746001" w:rsidP="00D42E3B">
      <w:pPr>
        <w:jc w:val="left"/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2367B4" w:rsidRPr="00C10598">
        <w:rPr>
          <w:rFonts w:cs="Times New Roman"/>
          <w:lang w:val="vi-VN"/>
        </w:rPr>
        <w:t>yêu cầu từ B1</w:t>
      </w:r>
    </w:p>
    <w:p w14:paraId="1D84A85A" w14:textId="75510B5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2367B4" w:rsidRPr="00C10598">
        <w:rPr>
          <w:rFonts w:cs="Times New Roman"/>
          <w:lang w:val="vi-VN"/>
        </w:rPr>
        <w:t>tình trạng sách</w:t>
      </w:r>
    </w:p>
    <w:p w14:paraId="053B55D9" w14:textId="77777777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132001AE" w14:textId="0645B8A3" w:rsidR="00746001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Nếu : có yêu cầu </w:t>
      </w:r>
    </w:p>
    <w:p w14:paraId="3BC90AC0" w14:textId="3FD4EFFE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tiến hành đếm kiểm kê</w:t>
      </w:r>
    </w:p>
    <w:p w14:paraId="1D64288B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lang w:val="vi-VN"/>
        </w:rPr>
        <w:t>Đếm số lượng sách</w:t>
      </w:r>
    </w:p>
    <w:p w14:paraId="267429E6" w14:textId="00859DA9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Kiểm kê chất lượng sách</w:t>
      </w:r>
    </w:p>
    <w:p w14:paraId="51782862" w14:textId="4C8B9D01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09B20A8D" w14:textId="10026409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Gửi cho B1</w:t>
      </w:r>
    </w:p>
    <w:p w14:paraId="46C46145" w14:textId="33D7B66B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Nếu: tới thời điểm </w:t>
      </w:r>
    </w:p>
    <w:p w14:paraId="15253F4E" w14:textId="77777777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Thì : tiến hành đếm kiểm kê</w:t>
      </w:r>
    </w:p>
    <w:p w14:paraId="50FA4DB4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lang w:val="vi-VN"/>
        </w:rPr>
        <w:t>Đếm số lượng sách</w:t>
      </w:r>
    </w:p>
    <w:p w14:paraId="2D83DF56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Kiểm kê chất lượng sách</w:t>
      </w:r>
    </w:p>
    <w:p w14:paraId="371BC421" w14:textId="77777777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 xml:space="preserve">Viết báo cáo, biên bản </w:t>
      </w:r>
    </w:p>
    <w:p w14:paraId="757DE32F" w14:textId="12F33476" w:rsidR="002367B4" w:rsidRPr="00C10598" w:rsidRDefault="002367B4" w:rsidP="002367B4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  <w:t>Gửi cho B1</w:t>
      </w:r>
    </w:p>
    <w:p w14:paraId="17304EF6" w14:textId="5AA3D642" w:rsidR="002367B4" w:rsidRPr="00C10598" w:rsidRDefault="002367B4" w:rsidP="002367B4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  <w:t>Không thì: bỏ qua</w:t>
      </w:r>
    </w:p>
    <w:p w14:paraId="6707A9DB" w14:textId="505D110E" w:rsidR="002367B4" w:rsidRPr="00C10598" w:rsidRDefault="002367B4" w:rsidP="00746001">
      <w:pPr>
        <w:rPr>
          <w:rFonts w:cs="Times New Roman"/>
          <w:i/>
          <w:lang w:val="vi-VN"/>
        </w:rPr>
      </w:pPr>
    </w:p>
    <w:p w14:paraId="683AA6B8" w14:textId="0AC93E35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</w:p>
    <w:p w14:paraId="4CA18842" w14:textId="77777777" w:rsidR="00D42E3B" w:rsidRPr="00C10598" w:rsidRDefault="001A3E33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lastRenderedPageBreak/>
        <w:t>17.</w:t>
      </w:r>
      <w:r w:rsidR="00746001" w:rsidRPr="00C10598">
        <w:rPr>
          <w:rFonts w:cs="Times New Roman"/>
          <w:lang w:val="vi-VN"/>
        </w:rPr>
        <w:t xml:space="preserve">C17. </w:t>
      </w:r>
      <w:r w:rsidR="00D42E3B" w:rsidRPr="00C10598">
        <w:rPr>
          <w:rFonts w:cs="Times New Roman"/>
          <w:lang w:val="vi-VN"/>
        </w:rPr>
        <w:t xml:space="preserve">Sắp xếp sách mật </w:t>
      </w:r>
    </w:p>
    <w:p w14:paraId="2A87C4C2" w14:textId="3E11D191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vào: </w:t>
      </w:r>
      <w:r w:rsidR="002367B4" w:rsidRPr="00C10598">
        <w:rPr>
          <w:rFonts w:cs="Times New Roman"/>
          <w:lang w:val="vi-VN"/>
        </w:rPr>
        <w:t>sách dc biên mục</w:t>
      </w:r>
    </w:p>
    <w:p w14:paraId="359404BE" w14:textId="112ABC7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 xml:space="preserve">- Đầu ra: </w:t>
      </w:r>
      <w:r w:rsidR="002367B4" w:rsidRPr="00C10598">
        <w:rPr>
          <w:rFonts w:cs="Times New Roman"/>
          <w:lang w:val="vi-VN"/>
        </w:rPr>
        <w:t>sách dc xắp sếp vào kho mật</w:t>
      </w:r>
    </w:p>
    <w:p w14:paraId="0A86C4B1" w14:textId="2F8DE85E" w:rsidR="00746001" w:rsidRPr="00C10598" w:rsidRDefault="00746001" w:rsidP="00746001">
      <w:pPr>
        <w:rPr>
          <w:rFonts w:cs="Times New Roman"/>
          <w:lang w:val="vi-VN"/>
        </w:rPr>
      </w:pPr>
      <w:r w:rsidRPr="00C10598">
        <w:rPr>
          <w:rFonts w:cs="Times New Roman"/>
          <w:lang w:val="vi-VN"/>
        </w:rPr>
        <w:t>- Nội dung xử lý:</w:t>
      </w:r>
    </w:p>
    <w:p w14:paraId="721839A2" w14:textId="57EFBBAD" w:rsidR="002367B4" w:rsidRPr="00C10598" w:rsidRDefault="002367B4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 xml:space="preserve"> </w:t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 xml:space="preserve"> Sắp sếp sách theo số đăng ký cá biệt</w:t>
      </w:r>
    </w:p>
    <w:p w14:paraId="07751135" w14:textId="77777777" w:rsidR="00235259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>Sách được sắp xếp vào kho đóng</w:t>
      </w:r>
    </w:p>
    <w:p w14:paraId="22FFCC3E" w14:textId="077A7147" w:rsidR="00235259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  <w:t xml:space="preserve">Sách được chia ra từng kệ lớn được đánh số </w:t>
      </w:r>
      <w:r w:rsidRPr="00C10598">
        <w:rPr>
          <w:rFonts w:cs="Times New Roman"/>
          <w:i/>
          <w:lang w:val="vi-VN"/>
        </w:rPr>
        <w:tab/>
      </w:r>
      <w:r w:rsidRPr="00C10598">
        <w:rPr>
          <w:rFonts w:cs="Times New Roman"/>
          <w:i/>
          <w:lang w:val="vi-VN"/>
        </w:rPr>
        <w:tab/>
      </w:r>
    </w:p>
    <w:p w14:paraId="038BF021" w14:textId="4FBC8BB9" w:rsidR="00746001" w:rsidRPr="00C10598" w:rsidRDefault="00235259" w:rsidP="00746001">
      <w:pPr>
        <w:rPr>
          <w:rFonts w:cs="Times New Roman"/>
          <w:i/>
          <w:lang w:val="vi-VN"/>
        </w:rPr>
      </w:pP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lang w:val="vi-VN"/>
        </w:rPr>
        <w:tab/>
      </w:r>
      <w:r w:rsidRPr="00C10598">
        <w:rPr>
          <w:rFonts w:cs="Times New Roman"/>
          <w:i/>
          <w:lang w:val="vi-VN"/>
        </w:rPr>
        <w:t>Kho sách được khóa cẩn thận</w:t>
      </w:r>
    </w:p>
    <w:sectPr w:rsidR="00746001" w:rsidRPr="00C10598" w:rsidSect="004D44F7">
      <w:pgSz w:w="12240" w:h="15840"/>
      <w:pgMar w:top="117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A179E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74931"/>
    <w:multiLevelType w:val="hybridMultilevel"/>
    <w:tmpl w:val="25023B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D95262"/>
    <w:multiLevelType w:val="hybridMultilevel"/>
    <w:tmpl w:val="F2728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02DD"/>
    <w:multiLevelType w:val="hybridMultilevel"/>
    <w:tmpl w:val="23B8B4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EB2163"/>
    <w:multiLevelType w:val="hybridMultilevel"/>
    <w:tmpl w:val="340E52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8427FC"/>
    <w:multiLevelType w:val="hybridMultilevel"/>
    <w:tmpl w:val="3DE03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AA0AEA"/>
    <w:multiLevelType w:val="hybridMultilevel"/>
    <w:tmpl w:val="D86C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C4424"/>
    <w:multiLevelType w:val="hybridMultilevel"/>
    <w:tmpl w:val="B5E80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1474C"/>
    <w:multiLevelType w:val="hybridMultilevel"/>
    <w:tmpl w:val="D8165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444EF"/>
    <w:multiLevelType w:val="hybridMultilevel"/>
    <w:tmpl w:val="A5A07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F43DE"/>
    <w:multiLevelType w:val="hybridMultilevel"/>
    <w:tmpl w:val="B3A67D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D4A61AB"/>
    <w:multiLevelType w:val="hybridMultilevel"/>
    <w:tmpl w:val="D818C6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765E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7491A"/>
    <w:multiLevelType w:val="hybridMultilevel"/>
    <w:tmpl w:val="58DA2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E4979"/>
    <w:multiLevelType w:val="multilevel"/>
    <w:tmpl w:val="5DDE4979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4F2649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13A0E"/>
    <w:multiLevelType w:val="hybridMultilevel"/>
    <w:tmpl w:val="D8165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55FD0"/>
    <w:multiLevelType w:val="hybridMultilevel"/>
    <w:tmpl w:val="088C3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D66C2C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A024A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257FA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13"/>
  </w:num>
  <w:num w:numId="4">
    <w:abstractNumId w:val="10"/>
  </w:num>
  <w:num w:numId="5">
    <w:abstractNumId w:val="3"/>
  </w:num>
  <w:num w:numId="6">
    <w:abstractNumId w:val="1"/>
  </w:num>
  <w:num w:numId="7">
    <w:abstractNumId w:val="16"/>
  </w:num>
  <w:num w:numId="8">
    <w:abstractNumId w:val="7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20"/>
  </w:num>
  <w:num w:numId="15">
    <w:abstractNumId w:val="12"/>
  </w:num>
  <w:num w:numId="16">
    <w:abstractNumId w:val="15"/>
  </w:num>
  <w:num w:numId="17">
    <w:abstractNumId w:val="18"/>
  </w:num>
  <w:num w:numId="18">
    <w:abstractNumId w:val="19"/>
  </w:num>
  <w:num w:numId="19">
    <w:abstractNumId w:val="8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D02"/>
    <w:rsid w:val="000004BB"/>
    <w:rsid w:val="00000F0E"/>
    <w:rsid w:val="00003997"/>
    <w:rsid w:val="00012BE4"/>
    <w:rsid w:val="00016FAD"/>
    <w:rsid w:val="000333B2"/>
    <w:rsid w:val="000339A6"/>
    <w:rsid w:val="00034C08"/>
    <w:rsid w:val="000470CA"/>
    <w:rsid w:val="00047E8F"/>
    <w:rsid w:val="0005528C"/>
    <w:rsid w:val="00066AC9"/>
    <w:rsid w:val="00073941"/>
    <w:rsid w:val="00075FBE"/>
    <w:rsid w:val="00080F15"/>
    <w:rsid w:val="00090814"/>
    <w:rsid w:val="00091E6B"/>
    <w:rsid w:val="000941FA"/>
    <w:rsid w:val="000A3E10"/>
    <w:rsid w:val="000B5D3D"/>
    <w:rsid w:val="000B6065"/>
    <w:rsid w:val="000B6C76"/>
    <w:rsid w:val="000C0D02"/>
    <w:rsid w:val="000C29E4"/>
    <w:rsid w:val="000C7B1A"/>
    <w:rsid w:val="000D3B54"/>
    <w:rsid w:val="000D48F1"/>
    <w:rsid w:val="000E1E27"/>
    <w:rsid w:val="000E3623"/>
    <w:rsid w:val="000E60D7"/>
    <w:rsid w:val="000E71A7"/>
    <w:rsid w:val="000F1756"/>
    <w:rsid w:val="000F6B25"/>
    <w:rsid w:val="0011295E"/>
    <w:rsid w:val="0011705F"/>
    <w:rsid w:val="00120A19"/>
    <w:rsid w:val="00130F71"/>
    <w:rsid w:val="001313D0"/>
    <w:rsid w:val="00141827"/>
    <w:rsid w:val="0014495C"/>
    <w:rsid w:val="0014743D"/>
    <w:rsid w:val="001514C9"/>
    <w:rsid w:val="00154074"/>
    <w:rsid w:val="001567D9"/>
    <w:rsid w:val="00163F70"/>
    <w:rsid w:val="0017328A"/>
    <w:rsid w:val="00173EDD"/>
    <w:rsid w:val="00181FA6"/>
    <w:rsid w:val="001825C9"/>
    <w:rsid w:val="00183A08"/>
    <w:rsid w:val="00184052"/>
    <w:rsid w:val="00185F6E"/>
    <w:rsid w:val="00187ECA"/>
    <w:rsid w:val="001907C1"/>
    <w:rsid w:val="00190B9A"/>
    <w:rsid w:val="0019552D"/>
    <w:rsid w:val="001A0D5E"/>
    <w:rsid w:val="001A3E33"/>
    <w:rsid w:val="001A5176"/>
    <w:rsid w:val="001B14B7"/>
    <w:rsid w:val="001B271C"/>
    <w:rsid w:val="001B5980"/>
    <w:rsid w:val="001C2903"/>
    <w:rsid w:val="001C2CEA"/>
    <w:rsid w:val="001C5478"/>
    <w:rsid w:val="001C6E1F"/>
    <w:rsid w:val="001D27C7"/>
    <w:rsid w:val="001F7F61"/>
    <w:rsid w:val="0020178D"/>
    <w:rsid w:val="00201B95"/>
    <w:rsid w:val="00210D44"/>
    <w:rsid w:val="002157E5"/>
    <w:rsid w:val="00220D37"/>
    <w:rsid w:val="002226BF"/>
    <w:rsid w:val="002235CC"/>
    <w:rsid w:val="002269C3"/>
    <w:rsid w:val="00235259"/>
    <w:rsid w:val="002367B4"/>
    <w:rsid w:val="0024063B"/>
    <w:rsid w:val="00251863"/>
    <w:rsid w:val="002527C3"/>
    <w:rsid w:val="0026579A"/>
    <w:rsid w:val="00266826"/>
    <w:rsid w:val="002715FA"/>
    <w:rsid w:val="00287017"/>
    <w:rsid w:val="00291D8F"/>
    <w:rsid w:val="00294DD3"/>
    <w:rsid w:val="002A76CE"/>
    <w:rsid w:val="002B6C70"/>
    <w:rsid w:val="002C6F5D"/>
    <w:rsid w:val="002C7CDF"/>
    <w:rsid w:val="002D4224"/>
    <w:rsid w:val="002E4C1D"/>
    <w:rsid w:val="002F1CC2"/>
    <w:rsid w:val="002F4545"/>
    <w:rsid w:val="0030429A"/>
    <w:rsid w:val="00315A9C"/>
    <w:rsid w:val="00317E92"/>
    <w:rsid w:val="00321D72"/>
    <w:rsid w:val="003230B6"/>
    <w:rsid w:val="0032421B"/>
    <w:rsid w:val="00324EB4"/>
    <w:rsid w:val="00326B1E"/>
    <w:rsid w:val="00327C9B"/>
    <w:rsid w:val="00334086"/>
    <w:rsid w:val="003546F2"/>
    <w:rsid w:val="00356B90"/>
    <w:rsid w:val="00360668"/>
    <w:rsid w:val="00370AE8"/>
    <w:rsid w:val="00372E48"/>
    <w:rsid w:val="00377B3A"/>
    <w:rsid w:val="00380CC3"/>
    <w:rsid w:val="003903F4"/>
    <w:rsid w:val="003A3AF5"/>
    <w:rsid w:val="003C1FD9"/>
    <w:rsid w:val="003C7FEB"/>
    <w:rsid w:val="003D11E8"/>
    <w:rsid w:val="003D2FDE"/>
    <w:rsid w:val="003E2FA8"/>
    <w:rsid w:val="003F4428"/>
    <w:rsid w:val="00400F35"/>
    <w:rsid w:val="00403BB1"/>
    <w:rsid w:val="004058B7"/>
    <w:rsid w:val="00406942"/>
    <w:rsid w:val="0041218D"/>
    <w:rsid w:val="00425E3C"/>
    <w:rsid w:val="004326A9"/>
    <w:rsid w:val="00446283"/>
    <w:rsid w:val="00454FD6"/>
    <w:rsid w:val="004560E2"/>
    <w:rsid w:val="00471E5C"/>
    <w:rsid w:val="0047338E"/>
    <w:rsid w:val="004779A7"/>
    <w:rsid w:val="00486713"/>
    <w:rsid w:val="004A28C4"/>
    <w:rsid w:val="004A2F73"/>
    <w:rsid w:val="004A3357"/>
    <w:rsid w:val="004A53B6"/>
    <w:rsid w:val="004A7C9D"/>
    <w:rsid w:val="004B23A5"/>
    <w:rsid w:val="004C0633"/>
    <w:rsid w:val="004C7E65"/>
    <w:rsid w:val="004D3D97"/>
    <w:rsid w:val="004D44F7"/>
    <w:rsid w:val="004D6DB4"/>
    <w:rsid w:val="004E1F8D"/>
    <w:rsid w:val="004E2865"/>
    <w:rsid w:val="004F1D1E"/>
    <w:rsid w:val="0050263B"/>
    <w:rsid w:val="005125C4"/>
    <w:rsid w:val="00512E16"/>
    <w:rsid w:val="005138FB"/>
    <w:rsid w:val="00515202"/>
    <w:rsid w:val="00517CCE"/>
    <w:rsid w:val="00520C5C"/>
    <w:rsid w:val="00522124"/>
    <w:rsid w:val="005335A0"/>
    <w:rsid w:val="005335C4"/>
    <w:rsid w:val="00533B16"/>
    <w:rsid w:val="00541170"/>
    <w:rsid w:val="005567AD"/>
    <w:rsid w:val="005570E4"/>
    <w:rsid w:val="005617EE"/>
    <w:rsid w:val="00561E13"/>
    <w:rsid w:val="00565DB0"/>
    <w:rsid w:val="00567348"/>
    <w:rsid w:val="00567763"/>
    <w:rsid w:val="00573F68"/>
    <w:rsid w:val="005853BF"/>
    <w:rsid w:val="00585619"/>
    <w:rsid w:val="0058646B"/>
    <w:rsid w:val="00591BBE"/>
    <w:rsid w:val="00593063"/>
    <w:rsid w:val="005B4102"/>
    <w:rsid w:val="005B6CDE"/>
    <w:rsid w:val="005C6780"/>
    <w:rsid w:val="005D246D"/>
    <w:rsid w:val="005D336F"/>
    <w:rsid w:val="005D3560"/>
    <w:rsid w:val="005D547F"/>
    <w:rsid w:val="005D5CF9"/>
    <w:rsid w:val="005D6204"/>
    <w:rsid w:val="005D73A0"/>
    <w:rsid w:val="005E0603"/>
    <w:rsid w:val="005E1F15"/>
    <w:rsid w:val="005E6FBB"/>
    <w:rsid w:val="005F14C4"/>
    <w:rsid w:val="005F30AE"/>
    <w:rsid w:val="00602C2A"/>
    <w:rsid w:val="00604269"/>
    <w:rsid w:val="006071D6"/>
    <w:rsid w:val="006128AD"/>
    <w:rsid w:val="006158AD"/>
    <w:rsid w:val="006164D7"/>
    <w:rsid w:val="0062049B"/>
    <w:rsid w:val="0062164B"/>
    <w:rsid w:val="00627813"/>
    <w:rsid w:val="00636ADC"/>
    <w:rsid w:val="00643FA7"/>
    <w:rsid w:val="0065042D"/>
    <w:rsid w:val="00653FAF"/>
    <w:rsid w:val="006560E3"/>
    <w:rsid w:val="00657215"/>
    <w:rsid w:val="006611E2"/>
    <w:rsid w:val="00664F9F"/>
    <w:rsid w:val="00667585"/>
    <w:rsid w:val="00667AC0"/>
    <w:rsid w:val="00672BDA"/>
    <w:rsid w:val="006838B1"/>
    <w:rsid w:val="00692F4E"/>
    <w:rsid w:val="006940CF"/>
    <w:rsid w:val="00697D3F"/>
    <w:rsid w:val="006A2434"/>
    <w:rsid w:val="006A73D1"/>
    <w:rsid w:val="006B1826"/>
    <w:rsid w:val="006B62F7"/>
    <w:rsid w:val="006E4E02"/>
    <w:rsid w:val="006E6205"/>
    <w:rsid w:val="006F1F07"/>
    <w:rsid w:val="006F2271"/>
    <w:rsid w:val="006F40A0"/>
    <w:rsid w:val="006F6A1A"/>
    <w:rsid w:val="0070746C"/>
    <w:rsid w:val="00707CE9"/>
    <w:rsid w:val="0071112C"/>
    <w:rsid w:val="00716198"/>
    <w:rsid w:val="00724A0E"/>
    <w:rsid w:val="007438F1"/>
    <w:rsid w:val="00743ECF"/>
    <w:rsid w:val="00746001"/>
    <w:rsid w:val="00746FD1"/>
    <w:rsid w:val="00762DE8"/>
    <w:rsid w:val="00765715"/>
    <w:rsid w:val="007812F4"/>
    <w:rsid w:val="00783411"/>
    <w:rsid w:val="007846D9"/>
    <w:rsid w:val="007872FA"/>
    <w:rsid w:val="007A150A"/>
    <w:rsid w:val="007A1F1B"/>
    <w:rsid w:val="007A28D3"/>
    <w:rsid w:val="007A61C6"/>
    <w:rsid w:val="007A6DD6"/>
    <w:rsid w:val="007B6BAB"/>
    <w:rsid w:val="007C0E8C"/>
    <w:rsid w:val="007C130F"/>
    <w:rsid w:val="007C5017"/>
    <w:rsid w:val="007C646A"/>
    <w:rsid w:val="007D4511"/>
    <w:rsid w:val="007D4F23"/>
    <w:rsid w:val="007D5C59"/>
    <w:rsid w:val="007E7029"/>
    <w:rsid w:val="007F3428"/>
    <w:rsid w:val="007F47A5"/>
    <w:rsid w:val="007F5CD1"/>
    <w:rsid w:val="0080659D"/>
    <w:rsid w:val="00817485"/>
    <w:rsid w:val="00821A1C"/>
    <w:rsid w:val="008305C8"/>
    <w:rsid w:val="008314C9"/>
    <w:rsid w:val="00835961"/>
    <w:rsid w:val="00842F6C"/>
    <w:rsid w:val="00846255"/>
    <w:rsid w:val="008528B4"/>
    <w:rsid w:val="00856FCF"/>
    <w:rsid w:val="00865F3C"/>
    <w:rsid w:val="00866DE0"/>
    <w:rsid w:val="0086704C"/>
    <w:rsid w:val="008672E8"/>
    <w:rsid w:val="00870D88"/>
    <w:rsid w:val="00876B5E"/>
    <w:rsid w:val="00885AD3"/>
    <w:rsid w:val="008861C0"/>
    <w:rsid w:val="008900FB"/>
    <w:rsid w:val="00894602"/>
    <w:rsid w:val="008A2BB3"/>
    <w:rsid w:val="008A5786"/>
    <w:rsid w:val="008B4068"/>
    <w:rsid w:val="008B433C"/>
    <w:rsid w:val="008B5F59"/>
    <w:rsid w:val="008C0DD1"/>
    <w:rsid w:val="008C3BF2"/>
    <w:rsid w:val="008C3D01"/>
    <w:rsid w:val="008C49FB"/>
    <w:rsid w:val="008C5B6A"/>
    <w:rsid w:val="008D39FC"/>
    <w:rsid w:val="008E1BE0"/>
    <w:rsid w:val="008E1C9B"/>
    <w:rsid w:val="008F7860"/>
    <w:rsid w:val="009004BE"/>
    <w:rsid w:val="00910FE4"/>
    <w:rsid w:val="00914BF3"/>
    <w:rsid w:val="00920DBE"/>
    <w:rsid w:val="00925A01"/>
    <w:rsid w:val="00927B1E"/>
    <w:rsid w:val="00935A74"/>
    <w:rsid w:val="00936695"/>
    <w:rsid w:val="00936AB5"/>
    <w:rsid w:val="00942DD9"/>
    <w:rsid w:val="00953E4B"/>
    <w:rsid w:val="009707DE"/>
    <w:rsid w:val="00975F41"/>
    <w:rsid w:val="00976C27"/>
    <w:rsid w:val="0098245D"/>
    <w:rsid w:val="0099065E"/>
    <w:rsid w:val="00991C80"/>
    <w:rsid w:val="00994823"/>
    <w:rsid w:val="0099784D"/>
    <w:rsid w:val="00997D91"/>
    <w:rsid w:val="009A445A"/>
    <w:rsid w:val="009B3CA1"/>
    <w:rsid w:val="009C03A8"/>
    <w:rsid w:val="009C6720"/>
    <w:rsid w:val="009D4957"/>
    <w:rsid w:val="009D55BA"/>
    <w:rsid w:val="009E00B4"/>
    <w:rsid w:val="009E188A"/>
    <w:rsid w:val="009E2727"/>
    <w:rsid w:val="009E3809"/>
    <w:rsid w:val="009E3F86"/>
    <w:rsid w:val="009F1326"/>
    <w:rsid w:val="009F1426"/>
    <w:rsid w:val="009F6F0A"/>
    <w:rsid w:val="00A01DEC"/>
    <w:rsid w:val="00A024D1"/>
    <w:rsid w:val="00A07A34"/>
    <w:rsid w:val="00A102B9"/>
    <w:rsid w:val="00A10ACB"/>
    <w:rsid w:val="00A21BA0"/>
    <w:rsid w:val="00A22555"/>
    <w:rsid w:val="00A227FC"/>
    <w:rsid w:val="00A33627"/>
    <w:rsid w:val="00A33CF3"/>
    <w:rsid w:val="00A3459C"/>
    <w:rsid w:val="00A41D5B"/>
    <w:rsid w:val="00A42F88"/>
    <w:rsid w:val="00A45557"/>
    <w:rsid w:val="00A45931"/>
    <w:rsid w:val="00A47C33"/>
    <w:rsid w:val="00A53A3D"/>
    <w:rsid w:val="00A61682"/>
    <w:rsid w:val="00A62288"/>
    <w:rsid w:val="00A7354A"/>
    <w:rsid w:val="00A843E4"/>
    <w:rsid w:val="00A8555E"/>
    <w:rsid w:val="00A93345"/>
    <w:rsid w:val="00AA2AFF"/>
    <w:rsid w:val="00AA4CFD"/>
    <w:rsid w:val="00AA5F8F"/>
    <w:rsid w:val="00AA7244"/>
    <w:rsid w:val="00AB3F7D"/>
    <w:rsid w:val="00AB76F3"/>
    <w:rsid w:val="00AC7063"/>
    <w:rsid w:val="00AD30F3"/>
    <w:rsid w:val="00AD3446"/>
    <w:rsid w:val="00AD519E"/>
    <w:rsid w:val="00AD6890"/>
    <w:rsid w:val="00AE154D"/>
    <w:rsid w:val="00AE2931"/>
    <w:rsid w:val="00AE4B9D"/>
    <w:rsid w:val="00AE5EC1"/>
    <w:rsid w:val="00AF09A6"/>
    <w:rsid w:val="00AF2A4B"/>
    <w:rsid w:val="00AF3916"/>
    <w:rsid w:val="00B04B2B"/>
    <w:rsid w:val="00B0793F"/>
    <w:rsid w:val="00B11C88"/>
    <w:rsid w:val="00B2108B"/>
    <w:rsid w:val="00B32618"/>
    <w:rsid w:val="00B34FFF"/>
    <w:rsid w:val="00B416BB"/>
    <w:rsid w:val="00B43F19"/>
    <w:rsid w:val="00B5337C"/>
    <w:rsid w:val="00B53B0F"/>
    <w:rsid w:val="00B55AFB"/>
    <w:rsid w:val="00B61161"/>
    <w:rsid w:val="00B656E6"/>
    <w:rsid w:val="00B71EB9"/>
    <w:rsid w:val="00B758BA"/>
    <w:rsid w:val="00B75E29"/>
    <w:rsid w:val="00B76B7D"/>
    <w:rsid w:val="00B77EB4"/>
    <w:rsid w:val="00B83FC1"/>
    <w:rsid w:val="00B85C6D"/>
    <w:rsid w:val="00B86602"/>
    <w:rsid w:val="00B91A87"/>
    <w:rsid w:val="00B96EAF"/>
    <w:rsid w:val="00BA0E49"/>
    <w:rsid w:val="00BA70B3"/>
    <w:rsid w:val="00BB18D8"/>
    <w:rsid w:val="00BB2E63"/>
    <w:rsid w:val="00BB456D"/>
    <w:rsid w:val="00BB7677"/>
    <w:rsid w:val="00BC23D6"/>
    <w:rsid w:val="00BC554B"/>
    <w:rsid w:val="00BD0241"/>
    <w:rsid w:val="00BD7B58"/>
    <w:rsid w:val="00BE30AE"/>
    <w:rsid w:val="00BF634B"/>
    <w:rsid w:val="00C06071"/>
    <w:rsid w:val="00C0712A"/>
    <w:rsid w:val="00C10598"/>
    <w:rsid w:val="00C1104B"/>
    <w:rsid w:val="00C16D46"/>
    <w:rsid w:val="00C203E9"/>
    <w:rsid w:val="00C23C9E"/>
    <w:rsid w:val="00C25AB1"/>
    <w:rsid w:val="00C25E41"/>
    <w:rsid w:val="00C431A8"/>
    <w:rsid w:val="00C452BA"/>
    <w:rsid w:val="00C47262"/>
    <w:rsid w:val="00C558CD"/>
    <w:rsid w:val="00C6124D"/>
    <w:rsid w:val="00C61B2D"/>
    <w:rsid w:val="00C80DE3"/>
    <w:rsid w:val="00C833CC"/>
    <w:rsid w:val="00C86E32"/>
    <w:rsid w:val="00C9193E"/>
    <w:rsid w:val="00C9516A"/>
    <w:rsid w:val="00C97428"/>
    <w:rsid w:val="00CA76E6"/>
    <w:rsid w:val="00CB1B61"/>
    <w:rsid w:val="00CB3299"/>
    <w:rsid w:val="00CB5C49"/>
    <w:rsid w:val="00CC3E82"/>
    <w:rsid w:val="00CC500A"/>
    <w:rsid w:val="00CD41C6"/>
    <w:rsid w:val="00CD7891"/>
    <w:rsid w:val="00CE0E1A"/>
    <w:rsid w:val="00CE1015"/>
    <w:rsid w:val="00CE208D"/>
    <w:rsid w:val="00CE64CE"/>
    <w:rsid w:val="00CE753B"/>
    <w:rsid w:val="00CF59F1"/>
    <w:rsid w:val="00D035E8"/>
    <w:rsid w:val="00D122DF"/>
    <w:rsid w:val="00D13BAE"/>
    <w:rsid w:val="00D14329"/>
    <w:rsid w:val="00D27E85"/>
    <w:rsid w:val="00D34A13"/>
    <w:rsid w:val="00D37050"/>
    <w:rsid w:val="00D42E3B"/>
    <w:rsid w:val="00D5216B"/>
    <w:rsid w:val="00D5575A"/>
    <w:rsid w:val="00D55AA9"/>
    <w:rsid w:val="00D57F28"/>
    <w:rsid w:val="00D605F4"/>
    <w:rsid w:val="00D625D0"/>
    <w:rsid w:val="00D646D3"/>
    <w:rsid w:val="00D72001"/>
    <w:rsid w:val="00D740F1"/>
    <w:rsid w:val="00D7456A"/>
    <w:rsid w:val="00D751AC"/>
    <w:rsid w:val="00D77D7F"/>
    <w:rsid w:val="00D80E28"/>
    <w:rsid w:val="00D81452"/>
    <w:rsid w:val="00D84CB3"/>
    <w:rsid w:val="00D85F80"/>
    <w:rsid w:val="00D86686"/>
    <w:rsid w:val="00D90896"/>
    <w:rsid w:val="00D92D0C"/>
    <w:rsid w:val="00D9710B"/>
    <w:rsid w:val="00DA15C4"/>
    <w:rsid w:val="00DA5BF2"/>
    <w:rsid w:val="00DA65B3"/>
    <w:rsid w:val="00DB533F"/>
    <w:rsid w:val="00DB7A47"/>
    <w:rsid w:val="00DC486D"/>
    <w:rsid w:val="00DD0755"/>
    <w:rsid w:val="00DD23DA"/>
    <w:rsid w:val="00DD60FD"/>
    <w:rsid w:val="00DE53A3"/>
    <w:rsid w:val="00DE6086"/>
    <w:rsid w:val="00DE7525"/>
    <w:rsid w:val="00DF11CF"/>
    <w:rsid w:val="00DF7648"/>
    <w:rsid w:val="00E04226"/>
    <w:rsid w:val="00E04388"/>
    <w:rsid w:val="00E131F8"/>
    <w:rsid w:val="00E13895"/>
    <w:rsid w:val="00E15D07"/>
    <w:rsid w:val="00E25349"/>
    <w:rsid w:val="00E30866"/>
    <w:rsid w:val="00E32FFE"/>
    <w:rsid w:val="00E44218"/>
    <w:rsid w:val="00E5716A"/>
    <w:rsid w:val="00E631CA"/>
    <w:rsid w:val="00E65213"/>
    <w:rsid w:val="00E6564F"/>
    <w:rsid w:val="00E67BF7"/>
    <w:rsid w:val="00E735A9"/>
    <w:rsid w:val="00E73EED"/>
    <w:rsid w:val="00E815B3"/>
    <w:rsid w:val="00E8299A"/>
    <w:rsid w:val="00E83564"/>
    <w:rsid w:val="00E853EE"/>
    <w:rsid w:val="00E87FE4"/>
    <w:rsid w:val="00E95751"/>
    <w:rsid w:val="00EA3D2D"/>
    <w:rsid w:val="00EA6CC6"/>
    <w:rsid w:val="00EB6885"/>
    <w:rsid w:val="00EB6DD3"/>
    <w:rsid w:val="00ED0FDA"/>
    <w:rsid w:val="00ED179B"/>
    <w:rsid w:val="00ED42ED"/>
    <w:rsid w:val="00ED6149"/>
    <w:rsid w:val="00ED78C6"/>
    <w:rsid w:val="00ED7CAF"/>
    <w:rsid w:val="00EE0203"/>
    <w:rsid w:val="00EF3616"/>
    <w:rsid w:val="00EF4C5E"/>
    <w:rsid w:val="00EF4E6A"/>
    <w:rsid w:val="00EF752C"/>
    <w:rsid w:val="00F05FCB"/>
    <w:rsid w:val="00F07C19"/>
    <w:rsid w:val="00F12787"/>
    <w:rsid w:val="00F20ADE"/>
    <w:rsid w:val="00F23441"/>
    <w:rsid w:val="00F274C1"/>
    <w:rsid w:val="00F3260F"/>
    <w:rsid w:val="00F42CCC"/>
    <w:rsid w:val="00F43339"/>
    <w:rsid w:val="00F440E4"/>
    <w:rsid w:val="00F45E31"/>
    <w:rsid w:val="00F63201"/>
    <w:rsid w:val="00F64D42"/>
    <w:rsid w:val="00F657EB"/>
    <w:rsid w:val="00F67047"/>
    <w:rsid w:val="00F70C37"/>
    <w:rsid w:val="00F72717"/>
    <w:rsid w:val="00F72B07"/>
    <w:rsid w:val="00F771FD"/>
    <w:rsid w:val="00F779F3"/>
    <w:rsid w:val="00F86E8B"/>
    <w:rsid w:val="00FA07F7"/>
    <w:rsid w:val="00FA33C8"/>
    <w:rsid w:val="00FA5492"/>
    <w:rsid w:val="00FA6EFE"/>
    <w:rsid w:val="00FB3F37"/>
    <w:rsid w:val="00FC0D5E"/>
    <w:rsid w:val="00FC3016"/>
    <w:rsid w:val="00FC3BD2"/>
    <w:rsid w:val="00FC7F10"/>
    <w:rsid w:val="00FD1D63"/>
    <w:rsid w:val="00FD39BC"/>
    <w:rsid w:val="00FE32E7"/>
    <w:rsid w:val="00FE5843"/>
    <w:rsid w:val="00FE7740"/>
    <w:rsid w:val="00FF040B"/>
    <w:rsid w:val="00FF0C48"/>
    <w:rsid w:val="00FF3CF3"/>
    <w:rsid w:val="00FF5FF6"/>
    <w:rsid w:val="00FF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15519"/>
  <w15:chartTrackingRefBased/>
  <w15:docId w15:val="{316E5477-A5AE-4EB4-AAF7-0930974F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7B4"/>
    <w:pPr>
      <w:spacing w:after="8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826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826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826"/>
    <w:pPr>
      <w:keepNext/>
      <w:keepLines/>
      <w:spacing w:after="10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82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8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826"/>
    <w:rPr>
      <w:rFonts w:ascii="Times New Roman" w:eastAsiaTheme="majorEastAsia" w:hAnsi="Times New Roman" w:cstheme="majorBidi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62DE8"/>
    <w:pPr>
      <w:suppressAutoHyphens/>
      <w:autoSpaceDN w:val="0"/>
      <w:spacing w:line="240" w:lineRule="auto"/>
      <w:ind w:left="720"/>
    </w:pPr>
    <w:rPr>
      <w:rFonts w:eastAsia="Calibri" w:cs="Times New Roman"/>
    </w:rPr>
  </w:style>
  <w:style w:type="table" w:styleId="TableGrid">
    <w:name w:val="Table Grid"/>
    <w:basedOn w:val="TableNormal"/>
    <w:uiPriority w:val="39"/>
    <w:qFormat/>
    <w:rsid w:val="00AD3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E6564F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29</Pages>
  <Words>2250</Words>
  <Characters>12826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Bùi</dc:creator>
  <cp:keywords/>
  <dc:description/>
  <cp:lastModifiedBy>Huy Võ Quốc</cp:lastModifiedBy>
  <cp:revision>77</cp:revision>
  <dcterms:created xsi:type="dcterms:W3CDTF">2024-02-27T02:11:00Z</dcterms:created>
  <dcterms:modified xsi:type="dcterms:W3CDTF">2024-04-10T10:05:00Z</dcterms:modified>
</cp:coreProperties>
</file>