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EA5" w:rsidRDefault="00453EA5" w:rsidP="00453EA5">
      <w:r>
        <w:t>Link website Lab 8.2:</w:t>
      </w:r>
    </w:p>
    <w:p w:rsidR="009F547E" w:rsidRDefault="00453EA5" w:rsidP="00453EA5">
      <w:r>
        <w:t>https://nguyenducanhdemo2-eng.github.io/8.2/</w:t>
      </w:r>
      <w:bookmarkStart w:id="0" w:name="_GoBack"/>
      <w:bookmarkEnd w:id="0"/>
    </w:p>
    <w:sectPr w:rsidR="009F5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831"/>
    <w:rsid w:val="00453EA5"/>
    <w:rsid w:val="006C5831"/>
    <w:rsid w:val="009F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8655A9-D039-48B8-ACF2-129E3C2D5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2026-10-15T17:55:00Z</dcterms:created>
  <dcterms:modified xsi:type="dcterms:W3CDTF">2026-10-15T17:55:00Z</dcterms:modified>
</cp:coreProperties>
</file>