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215" w:type="dxa"/>
        <w:tblInd w:w="-176" w:type="dxa"/>
        <w:tblLayout w:type="fixed"/>
        <w:tblLook w:val="04A0"/>
      </w:tblPr>
      <w:tblGrid>
        <w:gridCol w:w="1426"/>
        <w:gridCol w:w="2409"/>
        <w:gridCol w:w="2686"/>
        <w:gridCol w:w="2694"/>
      </w:tblGrid>
      <w:tr w:rsidR="0046646D" w:rsidTr="00AF7C8E"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sz w:val="24"/>
                <w:szCs w:val="24"/>
              </w:rPr>
              <w:t xml:space="preserve"> </w:t>
            </w: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Дата проведения интервью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46646D">
            <w:pPr>
              <w:rPr>
                <w:rFonts w:ascii="Times New Roman" w:hAnsi="Times New Roman"/>
                <w:sz w:val="24"/>
                <w:szCs w:val="24"/>
              </w:rPr>
            </w:pPr>
            <w:r w:rsidRPr="00AF7C8E"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 w:rsidR="00B73C48" w:rsidRPr="00AF7C8E">
              <w:rPr>
                <w:rFonts w:ascii="Times New Roman" w:hAnsi="Times New Roman"/>
                <w:sz w:val="24"/>
                <w:szCs w:val="24"/>
              </w:rPr>
              <w:t>Усть-</w:t>
            </w:r>
            <w:r w:rsidR="00CF1A3B" w:rsidRPr="00AF7C8E">
              <w:rPr>
                <w:rFonts w:ascii="Times New Roman" w:hAnsi="Times New Roman"/>
                <w:sz w:val="24"/>
                <w:szCs w:val="24"/>
              </w:rPr>
              <w:t>К</w:t>
            </w:r>
            <w:r w:rsidR="00B73C48" w:rsidRPr="00AF7C8E">
              <w:rPr>
                <w:rFonts w:ascii="Times New Roman" w:hAnsi="Times New Roman"/>
                <w:sz w:val="24"/>
                <w:szCs w:val="24"/>
              </w:rPr>
              <w:t>аменогорск, Казахстан</w:t>
            </w:r>
          </w:p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Продолжительность интервью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ФИО интервьюера</w:t>
            </w:r>
          </w:p>
        </w:tc>
      </w:tr>
      <w:tr w:rsidR="0046646D" w:rsidTr="00AF7C8E">
        <w:tc>
          <w:tcPr>
            <w:tcW w:w="3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AF7C8E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20/03</w:t>
            </w:r>
            <w:r w:rsidR="0046646D"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/2019</w:t>
            </w:r>
          </w:p>
        </w:tc>
        <w:tc>
          <w:tcPr>
            <w:tcW w:w="2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sz w:val="24"/>
                <w:szCs w:val="24"/>
              </w:rPr>
              <w:t>40 мин.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CF1A3B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Мищенко М. В.</w:t>
            </w:r>
          </w:p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</w:p>
        </w:tc>
      </w:tr>
      <w:tr w:rsidR="0046646D" w:rsidTr="00AF7C8E"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Тип интервью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(Личное, телефонное по скайпу)</w:t>
            </w:r>
          </w:p>
        </w:tc>
        <w:tc>
          <w:tcPr>
            <w:tcW w:w="5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0D24CE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По переписке</w:t>
            </w:r>
          </w:p>
        </w:tc>
      </w:tr>
      <w:tr w:rsidR="0046646D" w:rsidTr="00AF7C8E">
        <w:tc>
          <w:tcPr>
            <w:tcW w:w="3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 xml:space="preserve">Имя респондента/ </w:t>
            </w:r>
            <w:proofErr w:type="gramStart"/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Возможен</w:t>
            </w:r>
            <w:proofErr w:type="gramEnd"/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 xml:space="preserve"> Ник: </w:t>
            </w:r>
          </w:p>
        </w:tc>
        <w:tc>
          <w:tcPr>
            <w:tcW w:w="5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755898">
            <w:pPr>
              <w:rPr>
                <w:rFonts w:ascii="Times New Roman" w:hAnsi="Times New Roman"/>
                <w:sz w:val="24"/>
                <w:szCs w:val="24"/>
              </w:rPr>
            </w:pPr>
            <w:r w:rsidRPr="00AF7C8E">
              <w:rPr>
                <w:rFonts w:ascii="Times New Roman" w:hAnsi="Times New Roman"/>
                <w:sz w:val="24"/>
                <w:szCs w:val="24"/>
              </w:rPr>
              <w:t>Евангелина</w:t>
            </w:r>
            <w:r w:rsidR="00375E1C" w:rsidRPr="00AF7C8E">
              <w:rPr>
                <w:rFonts w:ascii="Times New Roman" w:hAnsi="Times New Roman"/>
                <w:sz w:val="24"/>
                <w:szCs w:val="24"/>
              </w:rPr>
              <w:t xml:space="preserve"> Ким-Шнайдер</w:t>
            </w:r>
          </w:p>
        </w:tc>
      </w:tr>
      <w:tr w:rsidR="0046646D" w:rsidTr="00AF7C8E">
        <w:tc>
          <w:tcPr>
            <w:tcW w:w="3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Пол:</w:t>
            </w:r>
          </w:p>
        </w:tc>
        <w:tc>
          <w:tcPr>
            <w:tcW w:w="5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46646D">
            <w:pPr>
              <w:rPr>
                <w:rFonts w:ascii="Times New Roman" w:hAnsi="Times New Roman"/>
                <w:sz w:val="24"/>
                <w:szCs w:val="24"/>
              </w:rPr>
            </w:pPr>
            <w:r w:rsidRPr="00AF7C8E"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46646D" w:rsidTr="00AF7C8E">
        <w:tc>
          <w:tcPr>
            <w:tcW w:w="3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Возраст:</w:t>
            </w:r>
          </w:p>
        </w:tc>
        <w:tc>
          <w:tcPr>
            <w:tcW w:w="5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755898">
            <w:pPr>
              <w:rPr>
                <w:rFonts w:ascii="Times New Roman" w:hAnsi="Times New Roman"/>
                <w:sz w:val="24"/>
                <w:szCs w:val="24"/>
              </w:rPr>
            </w:pPr>
            <w:r w:rsidRPr="00AF7C8E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46646D" w:rsidTr="00AF7C8E">
        <w:tc>
          <w:tcPr>
            <w:tcW w:w="3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Должность/Название  организации (фирмы)/Учеба/Учебное заведение</w:t>
            </w:r>
          </w:p>
        </w:tc>
        <w:tc>
          <w:tcPr>
            <w:tcW w:w="5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755898">
            <w:pPr>
              <w:rPr>
                <w:rFonts w:ascii="Times New Roman" w:hAnsi="Times New Roman"/>
                <w:sz w:val="24"/>
                <w:szCs w:val="24"/>
              </w:rPr>
            </w:pPr>
            <w:r w:rsidRPr="00AF7C8E">
              <w:rPr>
                <w:rFonts w:ascii="Times New Roman" w:hAnsi="Times New Roman"/>
                <w:sz w:val="24"/>
                <w:szCs w:val="24"/>
              </w:rPr>
              <w:t>Продавец-консультант</w:t>
            </w:r>
          </w:p>
        </w:tc>
      </w:tr>
      <w:tr w:rsidR="0046646D" w:rsidTr="00AF7C8E">
        <w:tc>
          <w:tcPr>
            <w:tcW w:w="3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Образование (Название института), специальность</w:t>
            </w:r>
          </w:p>
        </w:tc>
        <w:tc>
          <w:tcPr>
            <w:tcW w:w="5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755898">
            <w:pPr>
              <w:rPr>
                <w:rFonts w:ascii="Times New Roman" w:hAnsi="Times New Roman"/>
                <w:sz w:val="24"/>
                <w:szCs w:val="24"/>
              </w:rPr>
            </w:pPr>
            <w:r w:rsidRPr="00AF7C8E">
              <w:rPr>
                <w:rFonts w:ascii="Times New Roman" w:hAnsi="Times New Roman"/>
                <w:sz w:val="24"/>
                <w:szCs w:val="24"/>
              </w:rPr>
              <w:t>Среднее специальное (кондитер)</w:t>
            </w:r>
          </w:p>
        </w:tc>
      </w:tr>
      <w:tr w:rsidR="0046646D" w:rsidTr="00AF7C8E">
        <w:tc>
          <w:tcPr>
            <w:tcW w:w="3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Доход (в месяц)</w:t>
            </w:r>
          </w:p>
        </w:tc>
        <w:tc>
          <w:tcPr>
            <w:tcW w:w="5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755898">
            <w:pPr>
              <w:rPr>
                <w:rFonts w:ascii="Times New Roman" w:hAnsi="Times New Roman"/>
                <w:sz w:val="24"/>
                <w:szCs w:val="24"/>
              </w:rPr>
            </w:pPr>
            <w:r w:rsidRPr="00AF7C8E">
              <w:rPr>
                <w:rFonts w:ascii="Times New Roman" w:hAnsi="Times New Roman"/>
                <w:sz w:val="24"/>
                <w:szCs w:val="24"/>
              </w:rPr>
              <w:t>20 т. р.</w:t>
            </w:r>
          </w:p>
        </w:tc>
      </w:tr>
      <w:tr w:rsidR="0046646D" w:rsidTr="00AF7C8E">
        <w:tc>
          <w:tcPr>
            <w:tcW w:w="3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В отношениях</w:t>
            </w:r>
            <w:proofErr w:type="gramStart"/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 xml:space="preserve"> Да, нет</w:t>
            </w:r>
          </w:p>
        </w:tc>
        <w:tc>
          <w:tcPr>
            <w:tcW w:w="5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B73C48">
            <w:pPr>
              <w:rPr>
                <w:rFonts w:ascii="Times New Roman" w:hAnsi="Times New Roman"/>
                <w:sz w:val="24"/>
                <w:szCs w:val="24"/>
              </w:rPr>
            </w:pPr>
            <w:r w:rsidRPr="00AF7C8E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</w:tr>
      <w:tr w:rsidR="0046646D" w:rsidTr="00AF7C8E">
        <w:tc>
          <w:tcPr>
            <w:tcW w:w="38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46D" w:rsidRPr="00AF7C8E" w:rsidRDefault="0046646D">
            <w:pP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AF7C8E"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Наличие детей</w:t>
            </w:r>
          </w:p>
        </w:tc>
        <w:tc>
          <w:tcPr>
            <w:tcW w:w="5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46D" w:rsidRPr="00AF7C8E" w:rsidRDefault="00B73C48">
            <w:pPr>
              <w:rPr>
                <w:rFonts w:ascii="Times New Roman" w:hAnsi="Times New Roman"/>
                <w:sz w:val="24"/>
                <w:szCs w:val="24"/>
              </w:rPr>
            </w:pPr>
            <w:r w:rsidRPr="00AF7C8E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:rsidR="00DB2378" w:rsidRDefault="00DB2378" w:rsidP="00DB2378">
      <w:pPr>
        <w:shd w:val="clear" w:color="auto" w:fill="FFFFFF"/>
        <w:spacing w:after="36" w:line="164" w:lineRule="atLeast"/>
        <w:ind w:left="567" w:right="48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0D24CE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Интервьюер: Здравствуй, я предлагаю тебе принять участие в социологическом опросе-интервью на тему «Русофобия». От тебя потребуется дать ответы на несколько общих вопросов, и далее мы перейдем к обсуждению непосредственной темы исследования. Ты можешь не указывать свое имя, если не хочешь. Так же все интервью будет конфиденциально и нигде не будет опубликована. Согласна ли ты принять участие в исследовании?</w:t>
      </w:r>
    </w:p>
    <w:p w:rsidR="000D24CE" w:rsidRPr="000D24CE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D24CE" w:rsidRPr="000D24CE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0D24C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Респондент: Да, конечно, почему нет.</w:t>
      </w:r>
    </w:p>
    <w:p w:rsidR="000D24CE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0D24CE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Отлично, спасибо. Давай познакомимся. Как тебя зовут? Сколько тебе лет?</w:t>
      </w:r>
    </w:p>
    <w:p w:rsidR="000D24CE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0D24CE" w:rsidRPr="000D24CE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0D24C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0D24CE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Меня зовут Евангелина, мне девятнадцать лет.</w:t>
      </w:r>
    </w:p>
    <w:p w:rsidR="000D24CE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CF1A3B" w:rsidRPr="00A544CB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: Где ты родилась?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0D24CE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Родилась в Усть-Каменогорске, в Казахстане, и всю жизнь тут прожила. Не то чтобы тут хорошо, просто боялась вылезать из зоны комфорта. Но как нашла парня, так пустили в процесс мой переезд в Россию.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CF1A3B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А с кем ты живешь сейчас?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Сейчас я вернулась в КЗ, чтобы сделать документы для переезда и поднять немного денег, поэтому временно живу с матерью, братом и нашими животными!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CF1A3B" w:rsidP="00DB2378">
      <w:pPr>
        <w:shd w:val="clear" w:color="auto" w:fill="FFFFFF"/>
        <w:tabs>
          <w:tab w:val="left" w:pos="0"/>
        </w:tabs>
        <w:spacing w:after="36" w:line="240" w:lineRule="auto"/>
        <w:ind w:right="82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И: О, круто, кошечка или собачка?  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(Смеется) Ну, у нас была киса, а вчера мать домой и щенка притащила, девочку маленькую.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CF1A3B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И: </w:t>
      </w:r>
      <w:r w:rsidR="00A544C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Поздравляю</w:t>
      </w:r>
      <w:r w:rsidR="000D24CE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!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Default="00CF1A3B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С</w:t>
      </w:r>
      <w:r w:rsidR="00A544C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пасибо.</w:t>
      </w:r>
    </w:p>
    <w:p w:rsidR="000D24CE" w:rsidRPr="00C2730C" w:rsidRDefault="000D24CE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0D24CE" w:rsidRPr="00C2730C" w:rsidRDefault="000D24CE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C2730C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Ты упомянула, что вернулась в Казахстан для того, чтобы «поднять немного денег». Кем ты работаешь?</w:t>
      </w:r>
    </w:p>
    <w:p w:rsidR="000D24CE" w:rsidRDefault="000D24CE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D24CE" w:rsidRDefault="000D24CE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Я работаю продавцом-консультантом в сетевом популярном магазине одежды.</w:t>
      </w:r>
    </w:p>
    <w:p w:rsidR="000D24CE" w:rsidRDefault="000D24CE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D24CE" w:rsidRPr="00C2730C" w:rsidRDefault="000D24CE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C2730C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Какой у тебя выходит средний месячный доход? Если не секрет.</w:t>
      </w:r>
    </w:p>
    <w:p w:rsidR="000D24CE" w:rsidRDefault="000D24CE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D24CE" w:rsidRPr="00DB2378" w:rsidRDefault="000D24CE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Ну вообще совсем небольшой, если переводить в российские рубли, то, наверное, где-то около двадцати тысяч получится. 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0C13F3" w:rsidP="00DB2378">
      <w:pPr>
        <w:shd w:val="clear" w:color="auto" w:fill="FFFFFF"/>
        <w:tabs>
          <w:tab w:val="left" w:pos="0"/>
        </w:tabs>
        <w:spacing w:after="36" w:line="240" w:lineRule="auto"/>
        <w:ind w:right="82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И: Какое у тебя образование? 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C13F3" w:rsidRDefault="000C13F3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Среднее специальное, я кондитер.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C13F3" w:rsidRPr="00A544CB" w:rsidRDefault="000C13F3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Оконченное?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D24CE" w:rsidRPr="00DB2378" w:rsidRDefault="000C13F3" w:rsidP="000D24CE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Д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а, но если б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ы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была возможность отчислиться и поступить на другую специальность, я бы так и сделала. у меня не получилось отчислиться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(пыталась на 1 и 3 курсах, поскольку поняла, что не хочу быть кондитером) и я решила доучиться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</w:t>
      </w:r>
      <w:r w:rsidR="00C2730C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Ну,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то есть как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 меня выбора не было....</w:t>
      </w:r>
    </w:p>
    <w:p w:rsidR="000C13F3" w:rsidRPr="00DB2378" w:rsidRDefault="000C13F3" w:rsidP="00A544CB">
      <w:pPr>
        <w:shd w:val="clear" w:color="auto" w:fill="FFFFFF"/>
        <w:tabs>
          <w:tab w:val="left" w:pos="0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C13F3" w:rsidRPr="00A544CB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Была ли ты когда-нибудь за границей?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C13F3" w:rsidRPr="00DB2378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Да. В детстве я ездила в Томск к деду, тогдашнюю поездку не помню совсем. С ноября три месяца я прожила в Екатеринбурге с парнем.</w:t>
      </w:r>
    </w:p>
    <w:p w:rsidR="00CF1A3B" w:rsidRPr="00DB2378" w:rsidRDefault="00CF1A3B" w:rsidP="00A544CB">
      <w:pPr>
        <w:shd w:val="clear" w:color="auto" w:fill="FFFFFF"/>
        <w:tabs>
          <w:tab w:val="left" w:pos="0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Е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сли бы была такая возможность, какие бы страны ты хотела посетить?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Я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б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ы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хотела в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орвегию наверное прежде всего.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Новую Зеландию может быть, в Канаду. 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 я говорю это так, не потому что я супер ш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арю за уровень жизни этих стран,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а просто по ходу жизни сложилось такое впечатление, что </w:t>
      </w:r>
      <w:proofErr w:type="gramStart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они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наверное суперские и я туда хочу!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0C13F3" w:rsidP="00DB2378">
      <w:pPr>
        <w:shd w:val="clear" w:color="auto" w:fill="FFFFFF"/>
        <w:tabs>
          <w:tab w:val="left" w:pos="0"/>
        </w:tabs>
        <w:spacing w:after="0" w:line="240" w:lineRule="auto"/>
        <w:ind w:right="82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М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ы закончили с ознакомительной частью, теперь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перееходим к теме исследования. Э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то русофобия в наше время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. И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в связи с 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темой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возникает вопрос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определения понятия русофобия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. Ч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то оно значит для тебя?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Д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ля меня это значит видеть русского, или что-то связанное с ним, и подсознательно уже понимать, что он свинота, и лучше от него держаться подальше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0C13F3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К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ак бы ты продолжила фразу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«русофобия сегодня особенно...»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икак.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Я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вообще не наблюдаю хейта к русским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0C13F3" w:rsidP="00DB2378">
      <w:pPr>
        <w:shd w:val="clear" w:color="auto" w:fill="FFFFFF"/>
        <w:tabs>
          <w:tab w:val="left" w:pos="0"/>
        </w:tabs>
        <w:spacing w:after="36" w:line="240" w:lineRule="auto"/>
        <w:ind w:right="82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Э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то радует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,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но</w:t>
      </w:r>
      <w:proofErr w:type="gramEnd"/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тем не менее в мире русских все равно куча народа хейтит. 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Какие-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то страны, образы, люди все равно приходят на ум при слове русофобия. 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К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акие?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0C13F3" w:rsidP="00DB2378">
      <w:pPr>
        <w:shd w:val="clear" w:color="auto" w:fill="FFFFFF"/>
        <w:tabs>
          <w:tab w:val="left" w:pos="0"/>
        </w:tabs>
        <w:spacing w:after="0" w:line="240" w:lineRule="auto"/>
        <w:ind w:right="82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Р: З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наешь что мне единственн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ое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пришло в голову</w:t>
      </w: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 Э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то геймеры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зарубежные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которые орут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«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факинг рашанс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». И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всё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А ты играешь в иг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ры и встречалась с этим?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С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ама нет, видела в видосах, как русский сидел и орал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что-то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 войс, а его затыкали, мол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«Ш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ат ап, факинг ретардед руссиан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».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0C13F3" w:rsidP="00DB2378">
      <w:pPr>
        <w:shd w:val="clear" w:color="auto" w:fill="FFFFFF"/>
        <w:tabs>
          <w:tab w:val="left" w:pos="0"/>
        </w:tabs>
        <w:spacing w:after="36" w:line="240" w:lineRule="auto"/>
        <w:ind w:right="82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С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ама ты не являешься русофобкой?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Я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наоборот русских люблю. </w:t>
      </w: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если на контрасте смотреть.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меня тут в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Казахстане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другая проблема.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сть русские, а есть казахи</w:t>
      </w:r>
      <w:proofErr w:type="gramStart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вот русских на фоне казахов я люблю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C13F3" w:rsidRPr="00A544CB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Стоп, а ты сама казашка?</w:t>
      </w:r>
    </w:p>
    <w:p w:rsidR="000C13F3" w:rsidRPr="00DB2378" w:rsidRDefault="000C13F3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C13F3" w:rsidRDefault="000C13F3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Кореянка я! Русскоговорящая! Без всяких там акцентов и казахских повадок.</w:t>
      </w:r>
    </w:p>
    <w:p w:rsidR="00C2730C" w:rsidRPr="00C2730C" w:rsidRDefault="00C2730C" w:rsidP="006F0390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Фамилия у моего отца Ким, и она же у меня в паспорте, но отец с нами не живет, и я себя с ним особо не ассоциирую. </w:t>
      </w:r>
    </w:p>
    <w:p w:rsidR="000C13F3" w:rsidRPr="00DB2378" w:rsidRDefault="000C13F3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0C13F3" w:rsidRPr="00A544CB" w:rsidRDefault="00375E1C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Ч</w:t>
      </w:r>
      <w:r w:rsidR="000C13F3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то такое казахские повадки?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И</w:t>
      </w:r>
      <w:r w:rsidR="000C13F3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как твоя семья оказалась в 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Казахстане</w:t>
      </w:r>
      <w:r w:rsidR="000C13F3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?</w:t>
      </w:r>
    </w:p>
    <w:p w:rsidR="000C13F3" w:rsidRPr="00DB2378" w:rsidRDefault="000C13F3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375E1C" w:rsidRPr="00DB2378" w:rsidRDefault="00375E1C" w:rsidP="00DB2378">
      <w:pPr>
        <w:shd w:val="clear" w:color="auto" w:fill="FFFFFF"/>
        <w:tabs>
          <w:tab w:val="left" w:pos="0"/>
        </w:tabs>
        <w:spacing w:after="0" w:line="240" w:lineRule="auto"/>
        <w:ind w:right="82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Н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 моего прадеда</w:t>
      </w:r>
      <w:r w:rsidR="00C2730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(или прапрадеда)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по матери 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репрессировали из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Г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ермании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а предков моего отца во время войны переселили в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оюз, не помню как это по</w:t>
      </w:r>
      <w:r w:rsidR="00C2730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умному называется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6F0390" w:rsidRDefault="00375E1C" w:rsidP="006F0390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</w:pP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казахов манера общения часто отличается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даже не </w:t>
      </w:r>
      <w:r w:rsidR="00C2730C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знаю,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как это описать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 Она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какая-то коварная чт</w:t>
      </w:r>
      <w:r w:rsidR="006F039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 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ли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 А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ещ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ё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они любят каждую фразу говорить с такой интонацией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  <w:r w:rsidR="000C13F3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будто это супер смешная шутка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6F0390" w:rsidRDefault="006F0390" w:rsidP="006F0390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</w:pPr>
    </w:p>
    <w:p w:rsidR="006F0390" w:rsidRDefault="006F0390" w:rsidP="006F0390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Получается Шнайдер – это фамилия мамы (данная фамилия была указана в нике респондента во время интервью)?</w:t>
      </w:r>
    </w:p>
    <w:p w:rsidR="006F0390" w:rsidRDefault="006F0390" w:rsidP="006F0390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0C13F3" w:rsidRPr="00DB2378" w:rsidRDefault="006F0390" w:rsidP="006F0390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Да, верно. Она мне даже эстетически намного больше нравится, и я ее везде использую. Хотя нечасто наверно встретишь человека с моей внешностью и такой фамилией.</w:t>
      </w:r>
    </w:p>
    <w:p w:rsidR="00CF1A3B" w:rsidRPr="00DB2378" w:rsidRDefault="00CF1A3B" w:rsidP="00A544CB">
      <w:pPr>
        <w:shd w:val="clear" w:color="auto" w:fill="FFFFFF"/>
        <w:tabs>
          <w:tab w:val="left" w:pos="0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DC2140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Е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сли рисовать 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портрет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типичного русофоба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, то ч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то бы это был за человек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? И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з какой бы он был страны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? И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ли может, если нет общего образа, то есть </w:t>
      </w:r>
      <w:r w:rsidR="00C2730C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каки</w:t>
      </w:r>
      <w:r w:rsidR="00C2730C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е-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то типы русофобов?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DC2140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Не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знаю даже.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М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 представился какой-нибудь узбек или татар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с супер жестким акцентом.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 я тупо не вижу даже</w:t>
      </w:r>
      <w:r w:rsidR="00C2730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за что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может хейтить русских.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пять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же в голове эти иностранцы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(из онлайн игр – примечание)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но я не уверена что они </w:t>
      </w:r>
      <w:r w:rsidR="00C2730C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там,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 грудь кулаками бьют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C2730C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крича,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что русские - свиньи и </w:t>
      </w:r>
      <w:proofErr w:type="gramStart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говно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!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М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ожет быть, это представители другой расы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которые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не то чтобы русофобы даже, наверное, больше те, кто топит за свою нацию</w:t>
      </w:r>
      <w:proofErr w:type="gramStart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.... 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апример, мол, я КАЗАХ и горжусь этим, других не признаю.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DC2140" w:rsidP="00DB2378">
      <w:pPr>
        <w:shd w:val="clear" w:color="auto" w:fill="FFFFFF"/>
        <w:tabs>
          <w:tab w:val="left" w:pos="0"/>
        </w:tabs>
        <w:spacing w:after="0" w:line="240" w:lineRule="auto"/>
        <w:ind w:right="82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Д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алее поговорим о стереотипах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. Т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ы знакома с русскими близко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, 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но может у тебя есть какие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-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то стереотипы о них все же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, 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которые ты разделяешь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, может, они есть </w:t>
      </w:r>
      <w:proofErr w:type="gramStart"/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у</w:t>
      </w:r>
      <w:proofErr w:type="gramEnd"/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твоих близких?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DC2140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Раньше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были.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аньше я думала, что это только русские набухиваются в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хламину и ведут себя как животные, что только русские фанятся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(смеются)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над иностранцами и учат их русскому мату, что только русские </w:t>
      </w:r>
      <w:proofErr w:type="gramStart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дрочат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на камеру в чатрулетке, что только русские могут быть такими быдланами без сострадания, понимания и сожаления.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 сейчас я понимаю, что ВСЕ так нажираются, все фанятся над другими нациями, все </w:t>
      </w:r>
      <w:proofErr w:type="gramStart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дрочат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на вебки и все могут быть такими быдланами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DC2140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А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какие на твой 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взгляд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стереотипы на данный момент наиболее сильны в мире?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DC2140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Э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тот вопрос поставил меня в тупик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…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DC2140" w:rsidP="00DB2378">
      <w:pPr>
        <w:shd w:val="clear" w:color="auto" w:fill="FFFFFF"/>
        <w:tabs>
          <w:tab w:val="left" w:pos="0"/>
        </w:tabs>
        <w:spacing w:after="0" w:line="240" w:lineRule="auto"/>
        <w:ind w:right="82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И: Ну или в Казахстане, например? 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Default="00DC2140" w:rsidP="00DB2378">
      <w:pPr>
        <w:shd w:val="clear" w:color="auto" w:fill="FFFFFF"/>
        <w:tabs>
          <w:tab w:val="left" w:pos="0"/>
        </w:tabs>
        <w:spacing w:after="0" w:line="240" w:lineRule="auto"/>
        <w:ind w:right="82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Ч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естно, я не помню, чтобы слышала мнение казаха о русских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они ж больше о себе любят говорить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  <w:r w:rsidR="00425238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0" w:line="240" w:lineRule="auto"/>
        <w:ind w:right="82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DC2140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И: 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А теперь давайте поговорим о том, какие основные сферы, где проявляется русофобия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. Н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ачнем с политики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. Можешь ли ты привести пример русофобии в политике? Просто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первое</w:t>
      </w:r>
      <w:r w:rsidR="00DB2378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,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что в голову пришло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425238" w:rsidP="00DB2378">
      <w:pPr>
        <w:shd w:val="clear" w:color="auto" w:fill="FFFFFF"/>
        <w:tabs>
          <w:tab w:val="left" w:pos="0"/>
        </w:tabs>
        <w:spacing w:after="0" w:line="240" w:lineRule="auto"/>
        <w:ind w:right="82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еееееее, прям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ни одного случая не помню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... Сейчас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даже подумаю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... П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огоди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... 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ет, прям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ни одного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И: Окей, может быть 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русофоби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в быту?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Default="0042523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В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быту только обратное по-моему.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сли мне предстоит выбрать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к кому подселиться, к узбеку или к русскому,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то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я выберу русского.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от реально ни разу не встречала таких случаев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чтобы</w:t>
      </w:r>
      <w:r w:rsidR="00E32AC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от русского кто-то от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шатнулся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Я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думаю в вопросах работы и бизнеса то же самое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…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425238" w:rsidP="00DB2378">
      <w:pPr>
        <w:shd w:val="clear" w:color="auto" w:fill="FFFFFF"/>
        <w:tabs>
          <w:tab w:val="left" w:pos="0"/>
        </w:tabs>
        <w:spacing w:after="36" w:line="240" w:lineRule="auto"/>
        <w:ind w:right="82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Д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</w:t>
      </w:r>
      <w:r w:rsidR="00C2730C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совершенно так.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А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что насчет секса с русскими?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Default="0042523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Ну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...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т первого русского не кончала, а второй у меня украинец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– хорош.</w:t>
      </w:r>
    </w:p>
    <w:p w:rsidR="00DB2378" w:rsidRPr="00DB2378" w:rsidRDefault="00DB237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Хорошо. А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вообще в народе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,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так сказать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,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есть какие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-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либо стереотипы на этот счет?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425238" w:rsidP="00DB2378">
      <w:pPr>
        <w:shd w:val="clear" w:color="auto" w:fill="FFFFFF"/>
        <w:tabs>
          <w:tab w:val="left" w:pos="0"/>
        </w:tabs>
        <w:spacing w:after="0" w:line="240" w:lineRule="auto"/>
        <w:ind w:right="82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Путин-водка-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балалайка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... Е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ще п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ходу считают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что русские бесстрашные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544CB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Какие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факторы</w:t>
      </w:r>
      <w:r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на твой взгляд</w:t>
      </w:r>
      <w:r w:rsidR="00CF1A3B" w:rsidRPr="00A544CB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способствуют русофобии?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И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менно русофобии....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аверное хуевое поведение русских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(улыбается).</w:t>
      </w:r>
    </w:p>
    <w:p w:rsidR="00CF1A3B" w:rsidRPr="00A10DB9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CF1A3B" w:rsidRPr="00A10DB9" w:rsidRDefault="00425238" w:rsidP="00A10DB9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Хм,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справедливо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.</w:t>
      </w:r>
      <w:r w:rsidR="00A10DB9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Можем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ли мы сами провоцировать русофобию? 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Если да, то к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ак? 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 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425238" w:rsidP="00DB2378">
      <w:pPr>
        <w:shd w:val="clear" w:color="auto" w:fill="FFFFFF"/>
        <w:tabs>
          <w:tab w:val="left" w:pos="0"/>
        </w:tabs>
        <w:spacing w:after="36" w:line="240" w:lineRule="auto"/>
        <w:ind w:right="82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Не знаю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творить дикие вещи наверное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 И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менно от лица нации. </w:t>
      </w: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Ф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орсить</w:t>
      </w:r>
      <w:proofErr w:type="gramEnd"/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нацизм, хейтить остальных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10DB9" w:rsidRDefault="0042523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А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что должны делать русские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,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чтобы люди в играх не считали их тупыми?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="00C2730C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Ну,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то </w:t>
      </w:r>
      <w:r w:rsidR="00C2730C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есть,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чтобы улучшить свой вид в глазах остальных наций?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425238" w:rsidP="00DB2378">
      <w:pPr>
        <w:shd w:val="clear" w:color="auto" w:fill="FFFFFF"/>
        <w:tabs>
          <w:tab w:val="left" w:pos="0"/>
        </w:tabs>
        <w:spacing w:after="36" w:line="240" w:lineRule="auto"/>
        <w:ind w:right="82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М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не кажется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их считают тупыми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потому, что русские немног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больше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(остальных)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любят рофлить, сливать игры, орать и неадекватить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10DB9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А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если в целом, не только про игры?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Да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я вот г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ворила, что не только русские любят свинячить и вести себя как быдло.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М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ожет, их хейтят за это потому, что их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просто 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больше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10DB9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Считаешь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ли ты, что русофобия где-то нагоняется специально? И если да, то как?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Не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считаю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10DB9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Есть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ли 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для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тебя национальности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,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к которым ты относишься отрицательно?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42523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Да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казахи и всякие татары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узбеки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даги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 так далее. 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е то чтобы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отрицательно,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а просто с презрением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 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еприятно иметь с ними дело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по возможности избегаю. 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10DB9" w:rsidRDefault="0042523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И: 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А есть 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ли 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какая-то динамика в развитии русофобии? Как было, и как стало?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DB2378" w:rsidRDefault="00DB237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Нет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ни разу не видела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чтоб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ы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что-то поменялось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B2378" w:rsidRPr="00A10DB9" w:rsidRDefault="00DB2378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И: Как ты считаешь, технологии </w:t>
      </w:r>
      <w:r w:rsidR="00C2730C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способствуют,</w:t>
      </w: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или препятствуют русофобии?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</w:t>
      </w:r>
    </w:p>
    <w:p w:rsidR="00CF1A3B" w:rsidRPr="00DB2378" w:rsidRDefault="00DB237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Я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вспомнила, как в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оссии вроде якобы сделали супер крутого робота.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на деле был челикс в костюме.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 скажу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что это подталкивает к русофобии, скорее просто смешно.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отом еще долго шутили про рашан динамикс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F1A3B" w:rsidRPr="00A10DB9" w:rsidRDefault="00DB2378" w:rsidP="00DB2378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К</w:t>
      </w:r>
      <w:r w:rsidR="00CF1A3B" w:rsidRPr="00A10DB9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 xml:space="preserve"> чему на твой взгляд может привести русофобия?</w:t>
      </w:r>
    </w:p>
    <w:p w:rsidR="00CF1A3B" w:rsidRPr="00DB2378" w:rsidRDefault="00CF1A3B" w:rsidP="00DB2378">
      <w:pPr>
        <w:shd w:val="clear" w:color="auto" w:fill="FFFFFF"/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2730C" w:rsidRDefault="00DB2378" w:rsidP="00C2730C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Р</w:t>
      </w:r>
      <w:proofErr w:type="gramEnd"/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Если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она вдруг когда-то станет развиваться, то русских наверное станут ущемлять.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 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что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их ущемлять, он сами кого угодно </w:t>
      </w:r>
      <w:r w:rsidR="00C2730C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ущемят,</w:t>
      </w:r>
      <w:r w:rsidR="00CF1A3B"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по-моему</w:t>
      </w:r>
      <w:r w:rsidRPr="00DB237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2730C" w:rsidRPr="00C2730C" w:rsidRDefault="00C2730C" w:rsidP="00C2730C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:rsidR="00C2730C" w:rsidRPr="00C2730C" w:rsidRDefault="00C2730C" w:rsidP="00C2730C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C2730C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  <w:t>И: Спасибо тебе большое за интервью и принятие участия в моем скромном исследовании!</w:t>
      </w:r>
    </w:p>
    <w:p w:rsidR="00C2730C" w:rsidRDefault="00C2730C" w:rsidP="00C2730C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C2730C" w:rsidRPr="00C2730C" w:rsidRDefault="00C2730C" w:rsidP="00C2730C">
      <w:pPr>
        <w:shd w:val="clear" w:color="auto" w:fill="FFFFFF"/>
        <w:tabs>
          <w:tab w:val="left" w:pos="0"/>
        </w:tabs>
        <w:spacing w:after="36" w:line="164" w:lineRule="atLeast"/>
        <w:ind w:right="483"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Да не за что, всегда пожалуйста. Хотя мне кажется, я не очень полезным человеком в этом плане оказалась.</w:t>
      </w:r>
    </w:p>
    <w:sectPr w:rsidR="00C2730C" w:rsidRPr="00C2730C" w:rsidSect="0029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6646D"/>
    <w:rsid w:val="000C13F3"/>
    <w:rsid w:val="000D24CE"/>
    <w:rsid w:val="00297883"/>
    <w:rsid w:val="00375E1C"/>
    <w:rsid w:val="00425238"/>
    <w:rsid w:val="0046646D"/>
    <w:rsid w:val="006F0390"/>
    <w:rsid w:val="00755898"/>
    <w:rsid w:val="007F3261"/>
    <w:rsid w:val="00805A66"/>
    <w:rsid w:val="00A10DB9"/>
    <w:rsid w:val="00A544CB"/>
    <w:rsid w:val="00AF7C8E"/>
    <w:rsid w:val="00B73C48"/>
    <w:rsid w:val="00BD7913"/>
    <w:rsid w:val="00C2730C"/>
    <w:rsid w:val="00CF1A3B"/>
    <w:rsid w:val="00DB2378"/>
    <w:rsid w:val="00DC2140"/>
    <w:rsid w:val="00E32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46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rsid w:val="0046646D"/>
    <w:pPr>
      <w:keepNext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4664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558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unhideWhenUsed/>
    <w:rsid w:val="00805A6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805A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lindlabel">
    <w:name w:val="blind_label"/>
    <w:basedOn w:val="a0"/>
    <w:rsid w:val="00CF1A3B"/>
  </w:style>
  <w:style w:type="character" w:customStyle="1" w:styleId="im-mess--marker">
    <w:name w:val="im-mess--marker"/>
    <w:basedOn w:val="a0"/>
    <w:rsid w:val="00CF1A3B"/>
  </w:style>
  <w:style w:type="character" w:styleId="a5">
    <w:name w:val="Hyperlink"/>
    <w:basedOn w:val="a0"/>
    <w:uiPriority w:val="99"/>
    <w:semiHidden/>
    <w:unhideWhenUsed/>
    <w:rsid w:val="00CF1A3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F1A3B"/>
    <w:rPr>
      <w:color w:val="800080"/>
      <w:u w:val="single"/>
    </w:rPr>
  </w:style>
  <w:style w:type="character" w:customStyle="1" w:styleId="im-mess-stack--tools">
    <w:name w:val="im-mess-stack--tools"/>
    <w:basedOn w:val="a0"/>
    <w:rsid w:val="00CF1A3B"/>
  </w:style>
  <w:style w:type="character" w:customStyle="1" w:styleId="im-mess--reply">
    <w:name w:val="im-mess--reply"/>
    <w:basedOn w:val="a0"/>
    <w:rsid w:val="00CF1A3B"/>
  </w:style>
  <w:style w:type="character" w:customStyle="1" w:styleId="im-mess--fav">
    <w:name w:val="im-mess--fav"/>
    <w:basedOn w:val="a0"/>
    <w:rsid w:val="00CF1A3B"/>
  </w:style>
  <w:style w:type="character" w:customStyle="1" w:styleId="im-mess--edit">
    <w:name w:val="im-mess--edit"/>
    <w:basedOn w:val="a0"/>
    <w:rsid w:val="00CF1A3B"/>
  </w:style>
  <w:style w:type="character" w:customStyle="1" w:styleId="im-mess--lbl-was-edited">
    <w:name w:val="im-mess--lbl-was-edited"/>
    <w:basedOn w:val="a0"/>
    <w:rsid w:val="00CF1A3B"/>
  </w:style>
  <w:style w:type="paragraph" w:styleId="a7">
    <w:name w:val="Balloon Text"/>
    <w:basedOn w:val="a"/>
    <w:link w:val="a8"/>
    <w:uiPriority w:val="99"/>
    <w:semiHidden/>
    <w:unhideWhenUsed/>
    <w:rsid w:val="00CF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1A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67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0170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365078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13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371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2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27063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7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915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715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2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701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8852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6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5954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092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96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6278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1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031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2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3233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4422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3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4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0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27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2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81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5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885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5127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7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7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2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394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9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1263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623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5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8517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9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448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9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6419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3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48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5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5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12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804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54643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57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9319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8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4079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42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76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774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72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4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9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78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0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21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8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1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6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10091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6927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3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3454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4831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5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4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4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674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3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644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996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76098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16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4854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387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1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58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98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47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97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41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6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9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093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869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2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9300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7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8430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5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495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1418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765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5332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4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6529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935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1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29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41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3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5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73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2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442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9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8285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1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0264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9264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1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2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4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0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8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4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21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93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433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7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89458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012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128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59999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10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8375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3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4340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20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2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22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8215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2635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3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7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06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7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7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3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48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5479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3196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5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5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62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80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7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34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0998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5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964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4435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4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9130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4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4298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1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20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22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40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62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9650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28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26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1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22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86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5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39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8455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63890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3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60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91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025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5810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72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5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0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3385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1074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40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4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1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395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0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7422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5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3429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18948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77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5733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1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8623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4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6181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7945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61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8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77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049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3514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5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1871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96252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26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48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3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87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4113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5438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0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9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3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0226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7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45995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0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4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8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8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326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5820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7221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2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8035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037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56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6806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28703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3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8764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411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1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830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713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8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0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1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4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0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89014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5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6956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6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656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251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30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1468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51408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2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4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43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856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754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586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7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2819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5755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90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296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1521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2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2214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3892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4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573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8878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6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91473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480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76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3686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6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60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5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948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344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8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88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9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1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4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3331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2055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84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7263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8106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1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038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4295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54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8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8698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955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57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9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1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7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82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15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8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9666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15353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93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3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32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198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7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39868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34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18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7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0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1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926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46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29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7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113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457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7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655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1490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7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41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2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5789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285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4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487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1104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1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2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786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643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800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5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7628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57125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2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2924">
                      <w:marLeft w:val="0"/>
                      <w:marRight w:val="0"/>
                      <w:marTop w:val="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494">
                          <w:marLeft w:val="2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EE6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7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13211">
                                              <w:marLeft w:val="-18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49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4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717000">
                                      <w:marLeft w:val="64"/>
                                      <w:marRight w:val="0"/>
                                      <w:marTop w:val="3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07974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7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1610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4679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94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298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9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01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7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7211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3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37268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06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989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5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2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7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4370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8741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061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673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8070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175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753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3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42085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05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72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89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6325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1027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08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1880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87957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37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2632">
                      <w:marLeft w:val="-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0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6034">
              <w:marLeft w:val="-3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23">
              <w:marLeft w:val="711"/>
              <w:marRight w:val="4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2019-03-20T17:42:00Z</dcterms:created>
  <dcterms:modified xsi:type="dcterms:W3CDTF">2019-04-04T16:00:00Z</dcterms:modified>
</cp:coreProperties>
</file>