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F629" w14:textId="77777777" w:rsidR="00CB6EFB" w:rsidRDefault="00A321C3" w:rsidP="0085005A">
      <w:r>
        <w:rPr>
          <w:noProof/>
        </w:rPr>
        <mc:AlternateContent>
          <mc:Choice Requires="wpg">
            <w:drawing>
              <wp:anchor distT="0" distB="0" distL="114300" distR="114300" simplePos="0" relativeHeight="251657728" behindDoc="0" locked="0" layoutInCell="1" allowOverlap="1" wp14:anchorId="54A178EB" wp14:editId="51A8C023">
                <wp:simplePos x="0" y="0"/>
                <wp:positionH relativeFrom="column">
                  <wp:posOffset>-685800</wp:posOffset>
                </wp:positionH>
                <wp:positionV relativeFrom="paragraph">
                  <wp:posOffset>160020</wp:posOffset>
                </wp:positionV>
                <wp:extent cx="8229600" cy="838835"/>
                <wp:effectExtent l="0" t="0" r="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0" cy="838835"/>
                          <a:chOff x="261" y="923"/>
                          <a:chExt cx="12960" cy="1321"/>
                        </a:xfrm>
                      </wpg:grpSpPr>
                      <wps:wsp>
                        <wps:cNvPr id="3" name="Line 12"/>
                        <wps:cNvCnPr>
                          <a:cxnSpLocks noChangeShapeType="1"/>
                        </wps:cNvCnPr>
                        <wps:spPr bwMode="auto">
                          <a:xfrm>
                            <a:off x="455" y="1483"/>
                            <a:ext cx="737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13"/>
                        <wps:cNvCnPr>
                          <a:cxnSpLocks noChangeShapeType="1"/>
                        </wps:cNvCnPr>
                        <wps:spPr bwMode="auto">
                          <a:xfrm>
                            <a:off x="9081" y="1482"/>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4"/>
                        <wps:cNvCnPr>
                          <a:cxnSpLocks noChangeShapeType="1"/>
                        </wps:cNvCnPr>
                        <wps:spPr bwMode="auto">
                          <a:xfrm>
                            <a:off x="458" y="1736"/>
                            <a:ext cx="737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15"/>
                        <wps:cNvSpPr txBox="1">
                          <a:spLocks noChangeArrowheads="1"/>
                        </wps:cNvSpPr>
                        <wps:spPr bwMode="auto">
                          <a:xfrm>
                            <a:off x="261" y="1449"/>
                            <a:ext cx="771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44678" w14:textId="77777777" w:rsidR="00CB6EFB" w:rsidRDefault="00CB6EFB" w:rsidP="0085005A">
                              <w:pPr>
                                <w:rPr>
                                  <w:sz w:val="14"/>
                                </w:rPr>
                              </w:pPr>
                              <w:r>
                                <w:rPr>
                                  <w:sz w:val="14"/>
                                </w:rPr>
                                <w:t xml:space="preserve">   BERKELEY  </w:t>
                              </w:r>
                              <w:r>
                                <w:rPr>
                                  <w:sz w:val="14"/>
                                </w:rPr>
                                <w:sym w:font="Symbol" w:char="00B7"/>
                              </w:r>
                              <w:r>
                                <w:rPr>
                                  <w:sz w:val="14"/>
                                </w:rPr>
                                <w:t xml:space="preserve">  DAVIS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r>
                                <w:rPr>
                                  <w:sz w:val="14"/>
                                </w:rPr>
                                <w:sym w:font="Symbol" w:char="00B7"/>
                              </w:r>
                              <w:r>
                                <w:rPr>
                                  <w:sz w:val="14"/>
                                </w:rPr>
                                <w:t xml:space="preserve">  SAN FRANCISCO  </w:t>
                              </w:r>
                            </w:p>
                          </w:txbxContent>
                        </wps:txbx>
                        <wps:bodyPr rot="0" vert="horz" wrap="square" lIns="91440" tIns="45720" rIns="91440" bIns="45720" anchor="t" anchorCtr="0" upright="1">
                          <a:noAutofit/>
                        </wps:bodyPr>
                      </wps:wsp>
                      <wps:wsp>
                        <wps:cNvPr id="7" name="Text Box 16"/>
                        <wps:cNvSpPr txBox="1">
                          <a:spLocks noChangeArrowheads="1"/>
                        </wps:cNvSpPr>
                        <wps:spPr bwMode="auto">
                          <a:xfrm>
                            <a:off x="8901" y="1444"/>
                            <a:ext cx="43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B4233" w14:textId="77777777" w:rsidR="00CB6EFB" w:rsidRDefault="00CB6EFB" w:rsidP="0085005A">
                              <w:pPr>
                                <w:rPr>
                                  <w:sz w:val="14"/>
                                </w:rPr>
                              </w:pPr>
                              <w:r>
                                <w:rPr>
                                  <w:sz w:val="14"/>
                                </w:rPr>
                                <w:t xml:space="preserve">    SANTA BARBARA    </w:t>
                              </w:r>
                              <w:r>
                                <w:rPr>
                                  <w:sz w:val="14"/>
                                </w:rPr>
                                <w:sym w:font="Symbol" w:char="00B7"/>
                              </w:r>
                              <w:r>
                                <w:rPr>
                                  <w:sz w:val="14"/>
                                </w:rPr>
                                <w:t xml:space="preserve">   SANTA CRUZ   </w:t>
                              </w:r>
                            </w:p>
                          </w:txbxContent>
                        </wps:txbx>
                        <wps:bodyPr rot="0" vert="horz" wrap="square" lIns="91440" tIns="45720" rIns="91440" bIns="45720" anchor="t" anchorCtr="0" upright="1">
                          <a:noAutofit/>
                        </wps:bodyPr>
                      </wps:wsp>
                      <pic:pic xmlns:pic="http://schemas.openxmlformats.org/drawingml/2006/picture">
                        <pic:nvPicPr>
                          <pic:cNvPr id="8"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891" y="1134"/>
                            <a:ext cx="1110" cy="1110"/>
                          </a:xfrm>
                          <a:prstGeom prst="rect">
                            <a:avLst/>
                          </a:prstGeom>
                          <a:noFill/>
                          <a:extLst>
                            <a:ext uri="{909E8E84-426E-40DD-AFC4-6F175D3DCCD1}">
                              <a14:hiddenFill xmlns:a14="http://schemas.microsoft.com/office/drawing/2010/main">
                                <a:solidFill>
                                  <a:srgbClr val="FFFFFF"/>
                                </a:solidFill>
                              </a14:hiddenFill>
                            </a:ext>
                          </a:extLst>
                        </pic:spPr>
                      </pic:pic>
                      <wps:wsp>
                        <wps:cNvPr id="9" name="Line 18"/>
                        <wps:cNvCnPr>
                          <a:cxnSpLocks noChangeShapeType="1"/>
                        </wps:cNvCnPr>
                        <wps:spPr bwMode="auto">
                          <a:xfrm>
                            <a:off x="9081" y="1738"/>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19"/>
                        <wps:cNvSpPr txBox="1">
                          <a:spLocks noChangeArrowheads="1"/>
                        </wps:cNvSpPr>
                        <wps:spPr bwMode="auto">
                          <a:xfrm>
                            <a:off x="261" y="923"/>
                            <a:ext cx="5580"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F928E" w14:textId="77777777" w:rsidR="00CB6EFB" w:rsidRDefault="00CB6EFB">
                              <w:r>
                                <w:t xml:space="preserve"> UNIVERSITY OF CALIFORNIA AT BERKELEY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A178EB" id="Group 11" o:spid="_x0000_s1026" style="position:absolute;margin-left:-54pt;margin-top:12.6pt;width:9in;height:66.05pt;z-index:251657728" coordorigin="261,923" coordsize="12960,132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">
                <v:line id="Line 12" o:spid="_x0000_s1027" style="position:absolute;visibility:visible;mso-wrap-style:square" from="455,1483" to="7828,1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"/>
                <v:line id="Line 13" o:spid="_x0000_s1028" style="position:absolute;visibility:visible;mso-wrap-style:square" from="9081,1482" to="11673,1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"/>
                <v:line id="Line 14" o:spid="_x0000_s1029" style="position:absolute;visibility:visible;mso-wrap-style:square" from="458,1736" to="7831,1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"/>
                <v:shapetype id="_x0000_t202" coordsize="21600,21600" o:spt="202" path="m,l,21600r21600,l21600,xe">
                  <v:stroke joinstyle="miter"/>
                  <v:path gradientshapeok="t" o:connecttype="rect"/>
                </v:shapetype>
                <v:shape id="Text Box 15" o:spid="_x0000_s1030" type="#_x0000_t202" style="position:absolute;left:261;top:1449;width:7718;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59E44678" w14:textId="77777777" w:rsidR="00CB6EFB" w:rsidRDefault="00CB6EFB" w:rsidP="0085005A">
                        <w:pPr>
                          <w:rPr>
                            <w:sz w:val="14"/>
                          </w:rPr>
                        </w:pPr>
                        <w:r>
                          <w:rPr>
                            <w:sz w:val="14"/>
                          </w:rPr>
                          <w:t xml:space="preserve">   BERKELEY  </w:t>
                        </w:r>
                        <w:r>
                          <w:rPr>
                            <w:sz w:val="14"/>
                          </w:rPr>
                          <w:sym w:font="Symbol" w:char="00B7"/>
                        </w:r>
                        <w:r>
                          <w:rPr>
                            <w:sz w:val="14"/>
                          </w:rPr>
                          <w:t xml:space="preserve">  DAVIS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r>
                          <w:rPr>
                            <w:sz w:val="14"/>
                          </w:rPr>
                          <w:sym w:font="Symbol" w:char="00B7"/>
                        </w:r>
                        <w:r>
                          <w:rPr>
                            <w:sz w:val="14"/>
                          </w:rPr>
                          <w:t xml:space="preserve">  SAN FRANCISCO  </w:t>
                        </w:r>
                      </w:p>
                    </w:txbxContent>
                  </v:textbox>
                </v:shape>
                <v:shape id="Text Box 16" o:spid="_x0000_s1031" type="#_x0000_t202" style="position:absolute;left:8901;top:1444;width:4320;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14:paraId="5F9B4233" w14:textId="77777777" w:rsidR="00CB6EFB" w:rsidRDefault="00CB6EFB" w:rsidP="0085005A">
                        <w:pPr>
                          <w:rPr>
                            <w:sz w:val="14"/>
                          </w:rPr>
                        </w:pPr>
                        <w:r>
                          <w:rPr>
                            <w:sz w:val="14"/>
                          </w:rPr>
                          <w:t xml:space="preserve">    SANTA BARBARA    </w:t>
                        </w:r>
                        <w:r>
                          <w:rPr>
                            <w:sz w:val="14"/>
                          </w:rPr>
                          <w:sym w:font="Symbol" w:char="00B7"/>
                        </w:r>
                        <w:r>
                          <w:rPr>
                            <w:sz w:val="14"/>
                          </w:rPr>
                          <w:t xml:space="preserve">   SANTA CRUZ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2" type="#_x0000_t75" style="position:absolute;left:7891;top:1134;width:1110;height:11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">
                  <v:imagedata r:id="rId8" o:title=""/>
                </v:shape>
                <v:line id="Line 18" o:spid="_x0000_s1033" style="position:absolute;visibility:visible;mso-wrap-style:square" from="9081,1738" to="11673,1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"/>
                <v:shape id="Text Box 19" o:spid="_x0000_s1034" type="#_x0000_t202" style="position:absolute;left:261;top:923;width:5580;height:4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6ECF928E" w14:textId="77777777" w:rsidR="00CB6EFB" w:rsidRDefault="00CB6EFB">
                        <w:r>
                          <w:t xml:space="preserve"> UNIVERSITY OF CALIFORNIA AT BERKELEY</w:t>
                        </w:r>
                      </w:p>
                    </w:txbxContent>
                  </v:textbox>
                </v:shape>
              </v:group>
            </w:pict>
          </mc:Fallback>
        </mc:AlternateContent>
      </w:r>
    </w:p>
    <w:p w14:paraId="710681AC" w14:textId="77777777" w:rsidR="00CB6EFB" w:rsidRDefault="00CB6EFB" w:rsidP="0085005A"/>
    <w:p w14:paraId="21A99899" w14:textId="77777777" w:rsidR="00CB6EFB" w:rsidRDefault="00CB6EFB" w:rsidP="0085005A"/>
    <w:p w14:paraId="024FFBD4" w14:textId="77777777" w:rsidR="00CB6EFB" w:rsidRDefault="00CB6EFB" w:rsidP="0085005A"/>
    <w:p w14:paraId="517CAA1D" w14:textId="77777777" w:rsidR="002E2D7D" w:rsidRPr="00442396" w:rsidRDefault="002E2D7D" w:rsidP="00DA5341">
      <w:pPr>
        <w:jc w:val="center"/>
        <w:outlineLvl w:val="0"/>
      </w:pPr>
    </w:p>
    <w:p w14:paraId="3696F9EC" w14:textId="77777777" w:rsidR="00AB6A88" w:rsidRDefault="00AB6A88" w:rsidP="00DA5341">
      <w:pPr>
        <w:jc w:val="center"/>
        <w:outlineLvl w:val="0"/>
      </w:pPr>
    </w:p>
    <w:p w14:paraId="58FEA5FA" w14:textId="77777777" w:rsidR="0012182C" w:rsidRPr="0012182C" w:rsidRDefault="0012182C" w:rsidP="00DA5341">
      <w:pPr>
        <w:jc w:val="center"/>
        <w:outlineLvl w:val="0"/>
        <w:rPr>
          <w:sz w:val="16"/>
          <w:szCs w:val="16"/>
        </w:rPr>
      </w:pPr>
    </w:p>
    <w:p w14:paraId="3C326075" w14:textId="77777777" w:rsidR="00BE4464" w:rsidRPr="00410B75" w:rsidRDefault="00BE4464" w:rsidP="00BE4464">
      <w:pPr>
        <w:jc w:val="center"/>
        <w:outlineLvl w:val="0"/>
        <w:rPr>
          <w:b/>
        </w:rPr>
      </w:pPr>
      <w:r>
        <w:rPr>
          <w:b/>
        </w:rPr>
        <w:t xml:space="preserve">PARENT PERMISSION FOR CHILD TO </w:t>
      </w:r>
      <w:r w:rsidRPr="00410B75">
        <w:rPr>
          <w:b/>
        </w:rPr>
        <w:t>PARTICIPATE IN A RESEARCH STUDY</w:t>
      </w:r>
    </w:p>
    <w:p w14:paraId="23695276" w14:textId="63FE08E0" w:rsidR="00BF226F" w:rsidRDefault="00BF226F" w:rsidP="00BF226F">
      <w:pPr>
        <w:jc w:val="center"/>
        <w:rPr>
          <w:b/>
          <w:i/>
        </w:rPr>
      </w:pPr>
      <w:r w:rsidRPr="000B20DB">
        <w:rPr>
          <w:b/>
          <w:i/>
        </w:rPr>
        <w:t>Helping Our People End Suicide Study</w:t>
      </w:r>
    </w:p>
    <w:p w14:paraId="08E6E0A2" w14:textId="0A53BC13" w:rsidR="002A5C99" w:rsidRDefault="00886CE7" w:rsidP="004343ED">
      <w:pPr>
        <w:jc w:val="center"/>
      </w:pPr>
      <w:r>
        <w:rPr>
          <w:noProof/>
        </w:rPr>
        <mc:AlternateContent>
          <mc:Choice Requires="wps">
            <w:drawing>
              <wp:anchor distT="45720" distB="45720" distL="114300" distR="114300" simplePos="0" relativeHeight="251659776" behindDoc="0" locked="0" layoutInCell="1" allowOverlap="1" wp14:anchorId="51DFE6B7" wp14:editId="2F7DDB53">
                <wp:simplePos x="0" y="0"/>
                <wp:positionH relativeFrom="column">
                  <wp:posOffset>-310515</wp:posOffset>
                </wp:positionH>
                <wp:positionV relativeFrom="paragraph">
                  <wp:posOffset>379095</wp:posOffset>
                </wp:positionV>
                <wp:extent cx="6702425" cy="2734945"/>
                <wp:effectExtent l="0" t="0" r="15875" b="82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2425" cy="2734945"/>
                        </a:xfrm>
                        <a:prstGeom prst="rect">
                          <a:avLst/>
                        </a:prstGeom>
                        <a:solidFill>
                          <a:srgbClr val="FFFFFF"/>
                        </a:solidFill>
                        <a:ln w="9525">
                          <a:solidFill>
                            <a:srgbClr val="000000"/>
                          </a:solidFill>
                          <a:miter lim="800000"/>
                          <a:headEnd/>
                          <a:tailEnd/>
                        </a:ln>
                      </wps:spPr>
                      <wps:txbx>
                        <w:txbxContent>
                          <w:p w14:paraId="376BAC7B" w14:textId="552E5581" w:rsidR="00836654" w:rsidRPr="009A1AC8" w:rsidRDefault="00836654" w:rsidP="00836654">
                            <w:pPr>
                              <w:jc w:val="center"/>
                              <w:rPr>
                                <w:b/>
                              </w:rPr>
                            </w:pPr>
                            <w:r w:rsidRPr="009A1AC8">
                              <w:rPr>
                                <w:b/>
                              </w:rPr>
                              <w:t>Key Information</w:t>
                            </w:r>
                          </w:p>
                          <w:p w14:paraId="220BD6C6" w14:textId="28C487DD" w:rsidR="00A040EE" w:rsidRPr="0089455E" w:rsidRDefault="00A040EE" w:rsidP="00A040EE">
                            <w:pPr>
                              <w:numPr>
                                <w:ilvl w:val="0"/>
                                <w:numId w:val="17"/>
                              </w:numPr>
                              <w:ind w:left="270" w:hanging="270"/>
                              <w:rPr>
                                <w:strike/>
                              </w:rPr>
                            </w:pPr>
                            <w:r w:rsidRPr="0089455E">
                              <w:t>You</w:t>
                            </w:r>
                            <w:r w:rsidR="00C829BF">
                              <w:t xml:space="preserve">r child is being </w:t>
                            </w:r>
                            <w:r w:rsidRPr="0089455E">
                              <w:t>invited to participate in a research study. Participation in research is completely voluntary.</w:t>
                            </w:r>
                          </w:p>
                          <w:p w14:paraId="3B3B25A6" w14:textId="6D78EA1E" w:rsidR="00A040EE" w:rsidRPr="0089455E" w:rsidRDefault="00A040EE" w:rsidP="00A040EE">
                            <w:pPr>
                              <w:numPr>
                                <w:ilvl w:val="0"/>
                                <w:numId w:val="17"/>
                              </w:numPr>
                              <w:ind w:left="270" w:hanging="270"/>
                            </w:pPr>
                            <w:r w:rsidRPr="0089455E">
                              <w:t xml:space="preserve">The purpose of the study is to </w:t>
                            </w:r>
                            <w:r w:rsidRPr="000B20DB">
                              <w:t>create</w:t>
                            </w:r>
                            <w:r w:rsidR="00DB6F62">
                              <w:t xml:space="preserve"> a</w:t>
                            </w:r>
                            <w:r w:rsidRPr="000B20DB">
                              <w:t xml:space="preserve"> </w:t>
                            </w:r>
                            <w:r w:rsidR="00397C4D">
                              <w:t>culture-based</w:t>
                            </w:r>
                            <w:r w:rsidRPr="000B20DB">
                              <w:t xml:space="preserve"> suicide screener </w:t>
                            </w:r>
                            <w:r w:rsidR="00DB6F62">
                              <w:t>for use</w:t>
                            </w:r>
                            <w:r>
                              <w:t xml:space="preserve"> in the Sacramento Native </w:t>
                            </w:r>
                            <w:r w:rsidR="00DB6F62">
                              <w:t xml:space="preserve">American </w:t>
                            </w:r>
                            <w:r>
                              <w:t>community</w:t>
                            </w:r>
                            <w:r w:rsidRPr="0089455E">
                              <w:t>.</w:t>
                            </w:r>
                          </w:p>
                          <w:p w14:paraId="2A387840" w14:textId="188ED500" w:rsidR="00C829BF" w:rsidRDefault="00A040EE" w:rsidP="00C829BF">
                            <w:pPr>
                              <w:numPr>
                                <w:ilvl w:val="0"/>
                                <w:numId w:val="17"/>
                              </w:numPr>
                              <w:ind w:left="270" w:hanging="270"/>
                            </w:pPr>
                            <w:r w:rsidRPr="0089455E">
                              <w:t xml:space="preserve">The study </w:t>
                            </w:r>
                            <w:r w:rsidR="00DB6F62">
                              <w:t xml:space="preserve">may </w:t>
                            </w:r>
                            <w:r w:rsidRPr="0089455E">
                              <w:t xml:space="preserve">take </w:t>
                            </w:r>
                            <w:r>
                              <w:t>up</w:t>
                            </w:r>
                            <w:r w:rsidRPr="0089455E">
                              <w:t xml:space="preserve"> </w:t>
                            </w:r>
                            <w:r w:rsidR="00B133C4">
                              <w:t xml:space="preserve">to </w:t>
                            </w:r>
                            <w:r w:rsidR="00DB6F62">
                              <w:t xml:space="preserve">a maximum of </w:t>
                            </w:r>
                            <w:r>
                              <w:t>two hours. Y</w:t>
                            </w:r>
                            <w:r w:rsidRPr="0089455E">
                              <w:t>ou</w:t>
                            </w:r>
                            <w:r w:rsidR="00C829BF">
                              <w:t xml:space="preserve">r child </w:t>
                            </w:r>
                            <w:r w:rsidRPr="0089455E">
                              <w:t xml:space="preserve">will be asked to </w:t>
                            </w:r>
                            <w:r w:rsidR="00C829BF">
                              <w:t xml:space="preserve">complete one survey and either a one-on-one interview or a focus group interview. </w:t>
                            </w:r>
                          </w:p>
                          <w:p w14:paraId="035C721B" w14:textId="2BE756B7" w:rsidR="00C829BF" w:rsidRPr="0089455E" w:rsidRDefault="00C829BF" w:rsidP="00C829BF">
                            <w:pPr>
                              <w:numPr>
                                <w:ilvl w:val="0"/>
                                <w:numId w:val="17"/>
                              </w:numPr>
                              <w:ind w:left="270" w:hanging="270"/>
                            </w:pPr>
                            <w:r>
                              <w:t xml:space="preserve">Your child will answer questions about </w:t>
                            </w:r>
                            <w:r w:rsidR="004343ED" w:rsidRPr="000A750B">
                              <w:t xml:space="preserve">culture, mental health, </w:t>
                            </w:r>
                            <w:r w:rsidR="004343ED">
                              <w:t xml:space="preserve">and </w:t>
                            </w:r>
                            <w:r w:rsidR="004343ED" w:rsidRPr="000A750B">
                              <w:t>suicide prevention</w:t>
                            </w:r>
                            <w:r w:rsidR="004343ED">
                              <w:rPr>
                                <w:iCs/>
                              </w:rPr>
                              <w:t>.</w:t>
                            </w:r>
                          </w:p>
                          <w:p w14:paraId="56CDEB81" w14:textId="0C921535" w:rsidR="00A040EE" w:rsidRPr="0089455E" w:rsidRDefault="00A040EE" w:rsidP="00333FBA">
                            <w:pPr>
                              <w:numPr>
                                <w:ilvl w:val="0"/>
                                <w:numId w:val="17"/>
                              </w:numPr>
                              <w:ind w:left="270" w:hanging="270"/>
                            </w:pPr>
                            <w:r w:rsidRPr="0089455E">
                              <w:t xml:space="preserve">Risks and/or discomforts may include </w:t>
                            </w:r>
                            <w:r>
                              <w:t>the triggering of unwanted emotions from talking about suicide and mental health. There is also a risk of breach of confidentiality.</w:t>
                            </w:r>
                          </w:p>
                          <w:p w14:paraId="34D084F0" w14:textId="78F47B29" w:rsidR="00A040EE" w:rsidRDefault="00A040EE" w:rsidP="00A040EE">
                            <w:pPr>
                              <w:numPr>
                                <w:ilvl w:val="0"/>
                                <w:numId w:val="17"/>
                              </w:numPr>
                              <w:ind w:left="270" w:hanging="270"/>
                            </w:pPr>
                            <w:r w:rsidRPr="0089455E">
                              <w:t>There is no direct benefit to you</w:t>
                            </w:r>
                            <w:r w:rsidR="00C829BF">
                              <w:t xml:space="preserve"> or your child</w:t>
                            </w:r>
                            <w:r>
                              <w:t xml:space="preserve">. </w:t>
                            </w:r>
                            <w:r w:rsidRPr="0089455E">
                              <w:t xml:space="preserve">The results from the study may </w:t>
                            </w:r>
                            <w:r>
                              <w:t xml:space="preserve">help prevent Native </w:t>
                            </w:r>
                            <w:r w:rsidR="00DB6F62">
                              <w:t>American</w:t>
                            </w:r>
                            <w:r>
                              <w:t xml:space="preserve"> youth suicide</w:t>
                            </w:r>
                            <w:r w:rsidRPr="0089455E">
                              <w:t>.</w:t>
                            </w:r>
                          </w:p>
                          <w:p w14:paraId="3EDDE5C7" w14:textId="0C6E51F6" w:rsidR="004869AA" w:rsidRPr="00BF226F" w:rsidRDefault="00B133C4" w:rsidP="00B133C4">
                            <w:pPr>
                              <w:numPr>
                                <w:ilvl w:val="0"/>
                                <w:numId w:val="17"/>
                              </w:numPr>
                              <w:ind w:left="270" w:hanging="270"/>
                            </w:pPr>
                            <w:r>
                              <w:t>You will be asked to sign</w:t>
                            </w:r>
                            <w:r w:rsidR="00DA213B">
                              <w:t xml:space="preserve"> this form on the Berkeley Qualtrics platform using your finger or a stylus.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DFE6B7" id="Text Box 2" o:spid="_x0000_s1035" type="#_x0000_t202" style="position:absolute;left:0;text-align:left;margin-left:-24.45pt;margin-top:29.85pt;width:527.75pt;height:215.3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">
                <v:textbox>
                  <w:txbxContent>
                    <w:p w14:paraId="376BAC7B" w14:textId="552E5581" w:rsidR="00836654" w:rsidRPr="009A1AC8" w:rsidRDefault="00836654" w:rsidP="00836654">
                      <w:pPr>
                        <w:jc w:val="center"/>
                        <w:rPr>
                          <w:b/>
                        </w:rPr>
                      </w:pPr>
                      <w:r w:rsidRPr="009A1AC8">
                        <w:rPr>
                          <w:b/>
                        </w:rPr>
                        <w:t>Key Information</w:t>
                      </w:r>
                    </w:p>
                    <w:p w14:paraId="220BD6C6" w14:textId="28C487DD" w:rsidR="00A040EE" w:rsidRPr="0089455E" w:rsidRDefault="00A040EE" w:rsidP="00A040EE">
                      <w:pPr>
                        <w:numPr>
                          <w:ilvl w:val="0"/>
                          <w:numId w:val="17"/>
                        </w:numPr>
                        <w:ind w:left="270" w:hanging="270"/>
                        <w:rPr>
                          <w:strike/>
                        </w:rPr>
                      </w:pPr>
                      <w:r w:rsidRPr="0089455E">
                        <w:t>You</w:t>
                      </w:r>
                      <w:r w:rsidR="00C829BF">
                        <w:t xml:space="preserve">r child is being </w:t>
                      </w:r>
                      <w:r w:rsidRPr="0089455E">
                        <w:t>invited to participate in a research study. Participation in research is completely voluntary.</w:t>
                      </w:r>
                    </w:p>
                    <w:p w14:paraId="3B3B25A6" w14:textId="6D78EA1E" w:rsidR="00A040EE" w:rsidRPr="0089455E" w:rsidRDefault="00A040EE" w:rsidP="00A040EE">
                      <w:pPr>
                        <w:numPr>
                          <w:ilvl w:val="0"/>
                          <w:numId w:val="17"/>
                        </w:numPr>
                        <w:ind w:left="270" w:hanging="270"/>
                      </w:pPr>
                      <w:r w:rsidRPr="0089455E">
                        <w:t xml:space="preserve">The purpose of the study is to </w:t>
                      </w:r>
                      <w:r w:rsidRPr="000B20DB">
                        <w:t>create</w:t>
                      </w:r>
                      <w:r w:rsidR="00DB6F62">
                        <w:t xml:space="preserve"> a</w:t>
                      </w:r>
                      <w:r w:rsidRPr="000B20DB">
                        <w:t xml:space="preserve"> </w:t>
                      </w:r>
                      <w:r w:rsidR="00397C4D">
                        <w:t>culture-based</w:t>
                      </w:r>
                      <w:r w:rsidRPr="000B20DB">
                        <w:t xml:space="preserve"> suicide screener </w:t>
                      </w:r>
                      <w:r w:rsidR="00DB6F62">
                        <w:t>for use</w:t>
                      </w:r>
                      <w:r>
                        <w:t xml:space="preserve"> in the Sacramento Native </w:t>
                      </w:r>
                      <w:r w:rsidR="00DB6F62">
                        <w:t xml:space="preserve">American </w:t>
                      </w:r>
                      <w:r>
                        <w:t>community</w:t>
                      </w:r>
                      <w:r w:rsidRPr="0089455E">
                        <w:t>.</w:t>
                      </w:r>
                    </w:p>
                    <w:p w14:paraId="2A387840" w14:textId="188ED500" w:rsidR="00C829BF" w:rsidRDefault="00A040EE" w:rsidP="00C829BF">
                      <w:pPr>
                        <w:numPr>
                          <w:ilvl w:val="0"/>
                          <w:numId w:val="17"/>
                        </w:numPr>
                        <w:ind w:left="270" w:hanging="270"/>
                      </w:pPr>
                      <w:r w:rsidRPr="0089455E">
                        <w:t xml:space="preserve">The study </w:t>
                      </w:r>
                      <w:r w:rsidR="00DB6F62">
                        <w:t xml:space="preserve">may </w:t>
                      </w:r>
                      <w:r w:rsidRPr="0089455E">
                        <w:t xml:space="preserve">take </w:t>
                      </w:r>
                      <w:r>
                        <w:t>up</w:t>
                      </w:r>
                      <w:r w:rsidRPr="0089455E">
                        <w:t xml:space="preserve"> </w:t>
                      </w:r>
                      <w:r w:rsidR="00B133C4">
                        <w:t xml:space="preserve">to </w:t>
                      </w:r>
                      <w:r w:rsidR="00DB6F62">
                        <w:t xml:space="preserve">a maximum of </w:t>
                      </w:r>
                      <w:r>
                        <w:t>two hours. Y</w:t>
                      </w:r>
                      <w:r w:rsidRPr="0089455E">
                        <w:t>ou</w:t>
                      </w:r>
                      <w:r w:rsidR="00C829BF">
                        <w:t xml:space="preserve">r child </w:t>
                      </w:r>
                      <w:r w:rsidRPr="0089455E">
                        <w:t xml:space="preserve">will be asked to </w:t>
                      </w:r>
                      <w:r w:rsidR="00C829BF">
                        <w:t xml:space="preserve">complete one survey and either a one-on-one interview or a focus group interview. </w:t>
                      </w:r>
                    </w:p>
                    <w:p w14:paraId="035C721B" w14:textId="2BE756B7" w:rsidR="00C829BF" w:rsidRPr="0089455E" w:rsidRDefault="00C829BF" w:rsidP="00C829BF">
                      <w:pPr>
                        <w:numPr>
                          <w:ilvl w:val="0"/>
                          <w:numId w:val="17"/>
                        </w:numPr>
                        <w:ind w:left="270" w:hanging="270"/>
                      </w:pPr>
                      <w:r>
                        <w:t xml:space="preserve">Your child will answer questions about </w:t>
                      </w:r>
                      <w:r w:rsidR="004343ED" w:rsidRPr="000A750B">
                        <w:t xml:space="preserve">culture, mental health, </w:t>
                      </w:r>
                      <w:r w:rsidR="004343ED">
                        <w:t xml:space="preserve">and </w:t>
                      </w:r>
                      <w:r w:rsidR="004343ED" w:rsidRPr="000A750B">
                        <w:t>suicide prevention</w:t>
                      </w:r>
                      <w:r w:rsidR="004343ED">
                        <w:rPr>
                          <w:iCs/>
                        </w:rPr>
                        <w:t>.</w:t>
                      </w:r>
                    </w:p>
                    <w:p w14:paraId="56CDEB81" w14:textId="0C921535" w:rsidR="00A040EE" w:rsidRPr="0089455E" w:rsidRDefault="00A040EE" w:rsidP="00333FBA">
                      <w:pPr>
                        <w:numPr>
                          <w:ilvl w:val="0"/>
                          <w:numId w:val="17"/>
                        </w:numPr>
                        <w:ind w:left="270" w:hanging="270"/>
                      </w:pPr>
                      <w:r w:rsidRPr="0089455E">
                        <w:t xml:space="preserve">Risks and/or discomforts may include </w:t>
                      </w:r>
                      <w:r>
                        <w:t>the triggering of unwanted emotions from talking about suicide and mental health. There is also a risk of breach of confidentiality.</w:t>
                      </w:r>
                    </w:p>
                    <w:p w14:paraId="34D084F0" w14:textId="78F47B29" w:rsidR="00A040EE" w:rsidRDefault="00A040EE" w:rsidP="00A040EE">
                      <w:pPr>
                        <w:numPr>
                          <w:ilvl w:val="0"/>
                          <w:numId w:val="17"/>
                        </w:numPr>
                        <w:ind w:left="270" w:hanging="270"/>
                      </w:pPr>
                      <w:r w:rsidRPr="0089455E">
                        <w:t>There is no direct benefit to you</w:t>
                      </w:r>
                      <w:r w:rsidR="00C829BF">
                        <w:t xml:space="preserve"> or your child</w:t>
                      </w:r>
                      <w:r>
                        <w:t xml:space="preserve">. </w:t>
                      </w:r>
                      <w:r w:rsidRPr="0089455E">
                        <w:t xml:space="preserve">The results from the study may </w:t>
                      </w:r>
                      <w:r>
                        <w:t xml:space="preserve">help prevent Native </w:t>
                      </w:r>
                      <w:r w:rsidR="00DB6F62">
                        <w:t>American</w:t>
                      </w:r>
                      <w:r>
                        <w:t xml:space="preserve"> youth suicide</w:t>
                      </w:r>
                      <w:r w:rsidRPr="0089455E">
                        <w:t>.</w:t>
                      </w:r>
                    </w:p>
                    <w:p w14:paraId="3EDDE5C7" w14:textId="0C6E51F6" w:rsidR="004869AA" w:rsidRPr="00BF226F" w:rsidRDefault="00B133C4" w:rsidP="00B133C4">
                      <w:pPr>
                        <w:numPr>
                          <w:ilvl w:val="0"/>
                          <w:numId w:val="17"/>
                        </w:numPr>
                        <w:ind w:left="270" w:hanging="270"/>
                      </w:pPr>
                      <w:r>
                        <w:t>You will be asked to sign</w:t>
                      </w:r>
                      <w:r w:rsidR="00DA213B">
                        <w:t xml:space="preserve"> this form on the Berkeley Qualtrics platform using your finger or a stylus.</w:t>
                      </w:r>
                    </w:p>
                  </w:txbxContent>
                </v:textbox>
                <w10:wrap type="square"/>
              </v:shape>
            </w:pict>
          </mc:Fallback>
        </mc:AlternateContent>
      </w:r>
      <w:r w:rsidR="00BF226F">
        <w:rPr>
          <w:i/>
        </w:rPr>
        <w:t>Youth</w:t>
      </w:r>
      <w:r w:rsidR="00DB6F62">
        <w:rPr>
          <w:i/>
        </w:rPr>
        <w:t>, 13–17 Years Old</w:t>
      </w:r>
    </w:p>
    <w:p w14:paraId="1C444F3E" w14:textId="77777777" w:rsidR="00836654" w:rsidRDefault="00836654" w:rsidP="00BE4464">
      <w:pPr>
        <w:rPr>
          <w:b/>
        </w:rPr>
      </w:pPr>
    </w:p>
    <w:p w14:paraId="5DE8ADF2" w14:textId="0471A41A" w:rsidR="00C829BF" w:rsidRDefault="00BE4464" w:rsidP="00BE4464">
      <w:pPr>
        <w:rPr>
          <w:b/>
        </w:rPr>
      </w:pPr>
      <w:r w:rsidRPr="00FF2816">
        <w:rPr>
          <w:b/>
        </w:rPr>
        <w:t>Introduction</w:t>
      </w:r>
    </w:p>
    <w:p w14:paraId="356EEB18" w14:textId="5F14D9B2" w:rsidR="00C829BF" w:rsidRDefault="00C829BF" w:rsidP="00C829BF">
      <w:r w:rsidRPr="00F91EAD">
        <w:t>My name is</w:t>
      </w:r>
      <w:r>
        <w:t xml:space="preserve"> Val Sierra</w:t>
      </w:r>
      <w:r w:rsidRPr="00F91EAD">
        <w:t>. I am a</w:t>
      </w:r>
      <w:r>
        <w:rPr>
          <w:i/>
        </w:rPr>
        <w:t xml:space="preserve"> </w:t>
      </w:r>
      <w:r>
        <w:rPr>
          <w:iCs/>
        </w:rPr>
        <w:t>graduate student</w:t>
      </w:r>
      <w:r w:rsidRPr="001F194F">
        <w:t xml:space="preserve"> at the University of California, Berkeley </w:t>
      </w:r>
      <w:r w:rsidRPr="00AC75E7">
        <w:rPr>
          <w:iCs/>
        </w:rPr>
        <w:t xml:space="preserve">working with my faculty advisor, </w:t>
      </w:r>
      <w:r w:rsidR="00DA213B">
        <w:rPr>
          <w:iCs/>
        </w:rPr>
        <w:t>Professor</w:t>
      </w:r>
      <w:r w:rsidRPr="00AC75E7">
        <w:rPr>
          <w:iCs/>
        </w:rPr>
        <w:t xml:space="preserve"> Adrian Aguilera</w:t>
      </w:r>
      <w:r>
        <w:t>. We</w:t>
      </w:r>
      <w:r w:rsidRPr="00410B75">
        <w:t xml:space="preserve"> invite </w:t>
      </w:r>
      <w:r>
        <w:t xml:space="preserve">your child, with your permission, </w:t>
      </w:r>
      <w:r w:rsidRPr="00410B75">
        <w:t xml:space="preserve">to participate in </w:t>
      </w:r>
      <w:r>
        <w:t>this</w:t>
      </w:r>
      <w:r w:rsidRPr="00410B75">
        <w:t xml:space="preserve"> study</w:t>
      </w:r>
      <w:r>
        <w:t xml:space="preserve">. The study is called the Helping Our People End Suicide </w:t>
      </w:r>
      <w:r w:rsidRPr="004B2AA1">
        <w:t>(H</w:t>
      </w:r>
      <w:r>
        <w:t>OPES</w:t>
      </w:r>
      <w:r w:rsidRPr="004B2AA1">
        <w:t>)</w:t>
      </w:r>
      <w:r>
        <w:t xml:space="preserve"> Study</w:t>
      </w:r>
      <w:r w:rsidRPr="00B554E3">
        <w:t>.</w:t>
      </w:r>
    </w:p>
    <w:p w14:paraId="33FD56AA" w14:textId="77777777" w:rsidR="00BE4464" w:rsidRPr="00570351" w:rsidRDefault="00BE4464" w:rsidP="00BE4464">
      <w:pPr>
        <w:rPr>
          <w:sz w:val="16"/>
          <w:szCs w:val="16"/>
        </w:rPr>
      </w:pPr>
    </w:p>
    <w:p w14:paraId="18F2969F" w14:textId="60B40E2E" w:rsidR="00BE4464" w:rsidRPr="004370A2" w:rsidRDefault="00BE4464" w:rsidP="00BE4464">
      <w:pPr>
        <w:rPr>
          <w:rFonts w:cs="Arial"/>
          <w:szCs w:val="22"/>
        </w:rPr>
      </w:pPr>
      <w:r>
        <w:t xml:space="preserve">Before you and your child decide whether </w:t>
      </w:r>
      <w:r w:rsidR="00BF226F">
        <w:t>they</w:t>
      </w:r>
      <w:r>
        <w:t xml:space="preserve"> will be part of this study,</w:t>
      </w:r>
      <w:r w:rsidRPr="004370A2">
        <w:rPr>
          <w:rFonts w:cs="Arial"/>
          <w:szCs w:val="22"/>
        </w:rPr>
        <w:t xml:space="preserve"> it’s important for </w:t>
      </w:r>
      <w:r>
        <w:rPr>
          <w:rFonts w:cs="Arial"/>
          <w:szCs w:val="22"/>
        </w:rPr>
        <w:t xml:space="preserve">all of </w:t>
      </w:r>
      <w:r w:rsidRPr="004370A2">
        <w:rPr>
          <w:rFonts w:cs="Arial"/>
          <w:szCs w:val="22"/>
        </w:rPr>
        <w:t>you to understand why we’re doing the research and what’s involved.</w:t>
      </w:r>
      <w:r>
        <w:rPr>
          <w:rFonts w:cs="Arial"/>
          <w:szCs w:val="22"/>
        </w:rPr>
        <w:t xml:space="preserve"> </w:t>
      </w:r>
      <w:r w:rsidRPr="004370A2">
        <w:rPr>
          <w:rFonts w:cs="Arial"/>
          <w:szCs w:val="22"/>
        </w:rPr>
        <w:t xml:space="preserve">Please read this form carefully. </w:t>
      </w:r>
      <w:r>
        <w:rPr>
          <w:rFonts w:cs="Arial"/>
          <w:szCs w:val="22"/>
        </w:rPr>
        <w:t xml:space="preserve">Your child will receive </w:t>
      </w:r>
      <w:r w:rsidR="00BF226F">
        <w:rPr>
          <w:rFonts w:cs="Arial"/>
          <w:szCs w:val="22"/>
        </w:rPr>
        <w:t>their</w:t>
      </w:r>
      <w:r>
        <w:rPr>
          <w:rFonts w:cs="Arial"/>
          <w:szCs w:val="22"/>
        </w:rPr>
        <w:t xml:space="preserve"> own assent form. </w:t>
      </w:r>
      <w:r w:rsidRPr="004370A2">
        <w:rPr>
          <w:rFonts w:cs="Arial"/>
          <w:szCs w:val="22"/>
        </w:rPr>
        <w:t xml:space="preserve">We encourage you to discuss the </w:t>
      </w:r>
      <w:r>
        <w:rPr>
          <w:rFonts w:cs="Arial"/>
          <w:szCs w:val="22"/>
        </w:rPr>
        <w:t>study</w:t>
      </w:r>
      <w:r w:rsidRPr="004370A2">
        <w:rPr>
          <w:rFonts w:cs="Arial"/>
          <w:szCs w:val="22"/>
        </w:rPr>
        <w:t xml:space="preserve"> with your child. If you or your child has</w:t>
      </w:r>
      <w:r>
        <w:rPr>
          <w:rFonts w:cs="Arial"/>
          <w:szCs w:val="22"/>
        </w:rPr>
        <w:t xml:space="preserve"> questions about the</w:t>
      </w:r>
      <w:r w:rsidRPr="004370A2">
        <w:rPr>
          <w:rFonts w:cs="Arial"/>
          <w:szCs w:val="22"/>
        </w:rPr>
        <w:t xml:space="preserve"> research, </w:t>
      </w:r>
      <w:r>
        <w:rPr>
          <w:rFonts w:cs="Arial"/>
          <w:szCs w:val="22"/>
        </w:rPr>
        <w:t xml:space="preserve">feel free to </w:t>
      </w:r>
      <w:r w:rsidRPr="004370A2">
        <w:rPr>
          <w:rFonts w:cs="Arial"/>
          <w:szCs w:val="22"/>
        </w:rPr>
        <w:t>ask</w:t>
      </w:r>
      <w:r>
        <w:rPr>
          <w:rFonts w:cs="Arial"/>
          <w:szCs w:val="22"/>
        </w:rPr>
        <w:t xml:space="preserve"> us.</w:t>
      </w:r>
    </w:p>
    <w:p w14:paraId="2D890397" w14:textId="77777777" w:rsidR="00BE4464" w:rsidRDefault="00BE4464" w:rsidP="00BE4464"/>
    <w:p w14:paraId="7C5B89AC" w14:textId="77777777" w:rsidR="00BE4464" w:rsidRPr="004370A2" w:rsidRDefault="00BE4464" w:rsidP="00BE4464">
      <w:pPr>
        <w:rPr>
          <w:rFonts w:cs="Arial"/>
          <w:b/>
          <w:iCs/>
          <w:szCs w:val="22"/>
        </w:rPr>
      </w:pPr>
      <w:r w:rsidRPr="004370A2">
        <w:rPr>
          <w:rFonts w:cs="Arial"/>
          <w:b/>
          <w:iCs/>
          <w:szCs w:val="22"/>
        </w:rPr>
        <w:t>Purpose</w:t>
      </w:r>
    </w:p>
    <w:p w14:paraId="02AC38E4" w14:textId="738DB0F4" w:rsidR="00C829BF" w:rsidRDefault="00C829BF" w:rsidP="00C829BF">
      <w:r w:rsidRPr="004B2AA1">
        <w:t xml:space="preserve">The </w:t>
      </w:r>
      <w:r>
        <w:t>goal</w:t>
      </w:r>
      <w:r w:rsidRPr="004B2AA1">
        <w:t xml:space="preserve"> of the</w:t>
      </w:r>
      <w:r>
        <w:t xml:space="preserve"> HOPES</w:t>
      </w:r>
      <w:r w:rsidRPr="004B2AA1">
        <w:t xml:space="preserve"> Study is to create a </w:t>
      </w:r>
      <w:r w:rsidR="00397C4D">
        <w:t>culture-based</w:t>
      </w:r>
      <w:r w:rsidRPr="004B2AA1">
        <w:t xml:space="preserve"> suicide screener.</w:t>
      </w:r>
      <w:r>
        <w:t xml:space="preserve"> Our hope is to prevent suicide by connecting youth in need of extra support to health care services at places like the Sacramento Native American Health Center (SNAHC). </w:t>
      </w:r>
      <w:r w:rsidRPr="004B2AA1">
        <w:t xml:space="preserve">The </w:t>
      </w:r>
      <w:r>
        <w:t>study</w:t>
      </w:r>
      <w:r w:rsidRPr="004B2AA1">
        <w:t xml:space="preserve"> aims to </w:t>
      </w:r>
      <w:r>
        <w:t>increase access to</w:t>
      </w:r>
      <w:r w:rsidRPr="004B2AA1">
        <w:t xml:space="preserve"> culturally </w:t>
      </w:r>
      <w:r>
        <w:t>relevant</w:t>
      </w:r>
      <w:r w:rsidRPr="004B2AA1">
        <w:t xml:space="preserve"> care for all Native </w:t>
      </w:r>
      <w:r w:rsidR="004343ED">
        <w:t xml:space="preserve">American </w:t>
      </w:r>
      <w:r w:rsidRPr="004B2AA1">
        <w:t xml:space="preserve">youth in </w:t>
      </w:r>
      <w:r>
        <w:t xml:space="preserve">the </w:t>
      </w:r>
      <w:r w:rsidRPr="004B2AA1">
        <w:t xml:space="preserve">Sacramento </w:t>
      </w:r>
      <w:r>
        <w:t>area.</w:t>
      </w:r>
      <w:r w:rsidRPr="004B2AA1">
        <w:t xml:space="preserve"> </w:t>
      </w:r>
    </w:p>
    <w:p w14:paraId="48F5D831" w14:textId="1A73988F" w:rsidR="00545545" w:rsidRDefault="00545545" w:rsidP="00545545"/>
    <w:p w14:paraId="36AAE802" w14:textId="0CC897EF" w:rsidR="00BE4464" w:rsidRDefault="00545545" w:rsidP="00BE4464">
      <w:r w:rsidRPr="004370A2">
        <w:rPr>
          <w:rFonts w:cs="Arial"/>
          <w:szCs w:val="22"/>
        </w:rPr>
        <w:t>This study is not part of your child’s schoolwork</w:t>
      </w:r>
      <w:r w:rsidR="00BB244E">
        <w:rPr>
          <w:rFonts w:cs="Arial"/>
          <w:szCs w:val="22"/>
        </w:rPr>
        <w:t>,</w:t>
      </w:r>
      <w:r>
        <w:rPr>
          <w:rFonts w:cs="Arial"/>
          <w:szCs w:val="22"/>
        </w:rPr>
        <w:t xml:space="preserve"> </w:t>
      </w:r>
      <w:r w:rsidRPr="004370A2">
        <w:rPr>
          <w:rFonts w:cs="Arial"/>
          <w:szCs w:val="22"/>
        </w:rPr>
        <w:t>and it will not be graded.</w:t>
      </w:r>
      <w:r w:rsidR="00BB244E">
        <w:rPr>
          <w:rFonts w:cs="Arial"/>
          <w:szCs w:val="22"/>
        </w:rPr>
        <w:t xml:space="preserve"> It will also not impact their </w:t>
      </w:r>
      <w:r w:rsidR="00C829BF">
        <w:t>participation in the programs at SNAHC</w:t>
      </w:r>
      <w:r w:rsidR="00BB244E">
        <w:rPr>
          <w:rFonts w:cs="Arial"/>
          <w:szCs w:val="22"/>
        </w:rPr>
        <w:t>.</w:t>
      </w:r>
    </w:p>
    <w:p w14:paraId="55936978" w14:textId="77777777" w:rsidR="00BE4464" w:rsidRDefault="00BE4464" w:rsidP="00BE4464"/>
    <w:p w14:paraId="3DAD5EA5" w14:textId="0C3DAE4D" w:rsidR="00BE4464" w:rsidRPr="008D2041" w:rsidRDefault="00BE4464" w:rsidP="008D2041">
      <w:pPr>
        <w:outlineLvl w:val="0"/>
        <w:rPr>
          <w:b/>
        </w:rPr>
      </w:pPr>
      <w:r w:rsidRPr="00006E28">
        <w:rPr>
          <w:b/>
        </w:rPr>
        <w:t>Procedures</w:t>
      </w:r>
    </w:p>
    <w:p w14:paraId="3F14B4FC" w14:textId="2A06ACCE" w:rsidR="00BE4464" w:rsidRDefault="00BE4464" w:rsidP="00BE4464">
      <w:pPr>
        <w:rPr>
          <w:rFonts w:cs="Arial"/>
          <w:szCs w:val="22"/>
        </w:rPr>
      </w:pPr>
      <w:r w:rsidRPr="004370A2">
        <w:rPr>
          <w:rFonts w:cs="Arial"/>
          <w:szCs w:val="22"/>
        </w:rPr>
        <w:t xml:space="preserve">If your child decides to participate and you give permission, </w:t>
      </w:r>
      <w:r w:rsidR="00214236">
        <w:rPr>
          <w:rFonts w:cs="Arial"/>
          <w:szCs w:val="22"/>
        </w:rPr>
        <w:t xml:space="preserve">we will ask </w:t>
      </w:r>
      <w:r w:rsidR="00BB244E">
        <w:rPr>
          <w:rFonts w:cs="Arial"/>
          <w:szCs w:val="22"/>
        </w:rPr>
        <w:t>them</w:t>
      </w:r>
      <w:r w:rsidR="00214236">
        <w:rPr>
          <w:rFonts w:cs="Arial"/>
          <w:szCs w:val="22"/>
        </w:rPr>
        <w:t xml:space="preserve"> to</w:t>
      </w:r>
      <w:r>
        <w:rPr>
          <w:rFonts w:cs="Arial"/>
          <w:szCs w:val="22"/>
        </w:rPr>
        <w:t>:</w:t>
      </w:r>
    </w:p>
    <w:p w14:paraId="5D20144E" w14:textId="77777777" w:rsidR="00750164" w:rsidRPr="0070128E" w:rsidRDefault="00750164" w:rsidP="00BE4464">
      <w:pPr>
        <w:rPr>
          <w:rFonts w:cs="Arial"/>
          <w:szCs w:val="22"/>
        </w:rPr>
      </w:pPr>
    </w:p>
    <w:p w14:paraId="1870079C" w14:textId="77777777" w:rsidR="00BE4464" w:rsidRPr="00270C95" w:rsidRDefault="00BE4464" w:rsidP="00BE4464">
      <w:pPr>
        <w:rPr>
          <w:rFonts w:cs="Arial"/>
          <w:sz w:val="16"/>
          <w:szCs w:val="16"/>
        </w:rPr>
      </w:pPr>
    </w:p>
    <w:p w14:paraId="725DF5E6" w14:textId="77777777" w:rsidR="00BB244E" w:rsidRPr="002829B4" w:rsidRDefault="00BB244E" w:rsidP="00BB244E">
      <w:pPr>
        <w:numPr>
          <w:ilvl w:val="0"/>
          <w:numId w:val="10"/>
        </w:numPr>
        <w:rPr>
          <w:u w:val="single"/>
        </w:rPr>
      </w:pPr>
      <w:r>
        <w:rPr>
          <w:u w:val="single"/>
        </w:rPr>
        <w:t>Complete a demographics survey</w:t>
      </w:r>
    </w:p>
    <w:p w14:paraId="19AF67FA" w14:textId="77777777" w:rsidR="00BB244E" w:rsidRDefault="00BB244E" w:rsidP="00BB244E"/>
    <w:p w14:paraId="79349930" w14:textId="292B5DC9" w:rsidR="00BB244E" w:rsidRPr="00823552" w:rsidRDefault="00BB244E" w:rsidP="00BB244E">
      <w:pPr>
        <w:ind w:left="360"/>
      </w:pPr>
      <w:r>
        <w:t xml:space="preserve">First, </w:t>
      </w:r>
      <w:r w:rsidR="008D2041">
        <w:t>your child</w:t>
      </w:r>
      <w:r>
        <w:t xml:space="preserve"> will fill out a demographics survey. It will ask questions about </w:t>
      </w:r>
      <w:r w:rsidR="008D2041">
        <w:t>your child’s</w:t>
      </w:r>
      <w:r>
        <w:t xml:space="preserve"> age, race, and </w:t>
      </w:r>
      <w:r w:rsidR="00A040EE">
        <w:t>other details</w:t>
      </w:r>
      <w:r>
        <w:t xml:space="preserve">. </w:t>
      </w:r>
      <w:r w:rsidR="008D2041">
        <w:t>They</w:t>
      </w:r>
      <w:r>
        <w:t xml:space="preserve"> </w:t>
      </w:r>
      <w:r w:rsidR="00A040EE">
        <w:t>do not</w:t>
      </w:r>
      <w:r>
        <w:t xml:space="preserve"> have to answer questions </w:t>
      </w:r>
      <w:r w:rsidR="008D2041">
        <w:t>they</w:t>
      </w:r>
      <w:r>
        <w:t xml:space="preserve"> do</w:t>
      </w:r>
      <w:r w:rsidR="00A040EE">
        <w:t xml:space="preserve"> not</w:t>
      </w:r>
      <w:r>
        <w:t xml:space="preserve"> feel comfortable </w:t>
      </w:r>
      <w:r w:rsidR="00A040EE">
        <w:t>answering</w:t>
      </w:r>
      <w:r>
        <w:t>.</w:t>
      </w:r>
      <w:r w:rsidRPr="00D77FBF">
        <w:t xml:space="preserve"> </w:t>
      </w:r>
      <w:r>
        <w:t>This part will take about five</w:t>
      </w:r>
      <w:r w:rsidR="00A040EE">
        <w:t xml:space="preserve"> (5)</w:t>
      </w:r>
      <w:r>
        <w:t xml:space="preserve"> minutes.</w:t>
      </w:r>
    </w:p>
    <w:p w14:paraId="71E5CF8E" w14:textId="77777777" w:rsidR="00BB244E" w:rsidRPr="004B3C42" w:rsidRDefault="00BB244E" w:rsidP="00BB244E">
      <w:pPr>
        <w:rPr>
          <w:sz w:val="16"/>
          <w:szCs w:val="16"/>
          <w:u w:val="single"/>
        </w:rPr>
      </w:pPr>
    </w:p>
    <w:p w14:paraId="18586403" w14:textId="7E0E098A" w:rsidR="00BB244E" w:rsidRPr="005C7CD3" w:rsidRDefault="00BB244E" w:rsidP="00BB244E">
      <w:pPr>
        <w:numPr>
          <w:ilvl w:val="0"/>
          <w:numId w:val="10"/>
        </w:numPr>
        <w:rPr>
          <w:u w:val="single"/>
        </w:rPr>
      </w:pPr>
      <w:r>
        <w:rPr>
          <w:u w:val="single"/>
        </w:rPr>
        <w:t>Have a one-on-one interview</w:t>
      </w:r>
      <w:r w:rsidR="005C7CD3">
        <w:rPr>
          <w:u w:val="single"/>
        </w:rPr>
        <w:t xml:space="preserve"> </w:t>
      </w:r>
      <w:r w:rsidR="005C7CD3">
        <w:t>(</w:t>
      </w:r>
      <w:r w:rsidR="005C7CD3" w:rsidRPr="00B96B17">
        <w:rPr>
          <w:b/>
          <w:bCs/>
        </w:rPr>
        <w:t>Possible</w:t>
      </w:r>
      <w:r w:rsidR="005C7CD3">
        <w:t>)</w:t>
      </w:r>
    </w:p>
    <w:p w14:paraId="7B90EBB0" w14:textId="01AEC92F" w:rsidR="005C7CD3" w:rsidRDefault="005C7CD3" w:rsidP="005C7CD3">
      <w:pPr>
        <w:ind w:left="360"/>
        <w:rPr>
          <w:u w:val="single"/>
        </w:rPr>
      </w:pPr>
    </w:p>
    <w:p w14:paraId="08441C79" w14:textId="77777777" w:rsidR="005C7CD3" w:rsidRDefault="005C7CD3" w:rsidP="005C7CD3">
      <w:pPr>
        <w:pStyle w:val="ListParagraph"/>
        <w:ind w:left="360"/>
        <w:rPr>
          <w:iCs/>
        </w:rPr>
      </w:pPr>
      <w:r>
        <w:rPr>
          <w:iCs/>
        </w:rPr>
        <w:t>Some people</w:t>
      </w:r>
      <w:r w:rsidRPr="00F115B2">
        <w:rPr>
          <w:iCs/>
        </w:rPr>
        <w:t xml:space="preserve"> who agree to be in the study </w:t>
      </w:r>
      <w:r>
        <w:rPr>
          <w:iCs/>
        </w:rPr>
        <w:t>will</w:t>
      </w:r>
      <w:r w:rsidRPr="00F115B2">
        <w:rPr>
          <w:iCs/>
        </w:rPr>
        <w:t xml:space="preserve"> participate in a</w:t>
      </w:r>
      <w:r>
        <w:rPr>
          <w:iCs/>
        </w:rPr>
        <w:t xml:space="preserve"> one-on-one</w:t>
      </w:r>
      <w:r w:rsidRPr="00F115B2">
        <w:rPr>
          <w:iCs/>
        </w:rPr>
        <w:t xml:space="preserve"> interview.</w:t>
      </w:r>
      <w:r>
        <w:rPr>
          <w:iCs/>
        </w:rPr>
        <w:t xml:space="preserve"> </w:t>
      </w:r>
      <w:r w:rsidRPr="00CD574E">
        <w:rPr>
          <w:iCs/>
        </w:rPr>
        <w:t>If you</w:t>
      </w:r>
      <w:r>
        <w:rPr>
          <w:iCs/>
        </w:rPr>
        <w:t>r child</w:t>
      </w:r>
      <w:r w:rsidRPr="00CD574E">
        <w:rPr>
          <w:iCs/>
        </w:rPr>
        <w:t xml:space="preserve"> </w:t>
      </w:r>
      <w:r>
        <w:rPr>
          <w:iCs/>
        </w:rPr>
        <w:t>is</w:t>
      </w:r>
      <w:r w:rsidRPr="00CD574E">
        <w:rPr>
          <w:iCs/>
        </w:rPr>
        <w:t xml:space="preserve"> chosen, </w:t>
      </w:r>
      <w:r>
        <w:rPr>
          <w:iCs/>
        </w:rPr>
        <w:t xml:space="preserve">I </w:t>
      </w:r>
      <w:r w:rsidRPr="00CD574E">
        <w:rPr>
          <w:iCs/>
        </w:rPr>
        <w:t>will</w:t>
      </w:r>
      <w:r>
        <w:rPr>
          <w:iCs/>
        </w:rPr>
        <w:t xml:space="preserve"> contact you to schedule a time to meet that works best for you and child. </w:t>
      </w:r>
      <w:r w:rsidR="00BB244E">
        <w:t>The interview will take place after school</w:t>
      </w:r>
      <w:r w:rsidR="00BB244E">
        <w:rPr>
          <w:iCs/>
        </w:rPr>
        <w:t xml:space="preserve"> online using Zoom. </w:t>
      </w:r>
    </w:p>
    <w:p w14:paraId="3356EE06" w14:textId="77777777" w:rsidR="005C7CD3" w:rsidRDefault="005C7CD3" w:rsidP="005C7CD3">
      <w:pPr>
        <w:pStyle w:val="ListParagraph"/>
        <w:ind w:left="360"/>
        <w:rPr>
          <w:iCs/>
        </w:rPr>
      </w:pPr>
    </w:p>
    <w:p w14:paraId="610F3895" w14:textId="38050328" w:rsidR="00BB244E" w:rsidRPr="005C7CD3" w:rsidRDefault="00BB244E" w:rsidP="005C7CD3">
      <w:pPr>
        <w:pStyle w:val="ListParagraph"/>
        <w:ind w:left="360"/>
        <w:rPr>
          <w:iCs/>
        </w:rPr>
      </w:pPr>
      <w:r>
        <w:rPr>
          <w:iCs/>
        </w:rPr>
        <w:t xml:space="preserve">We will ask </w:t>
      </w:r>
      <w:r w:rsidR="008D2041">
        <w:rPr>
          <w:iCs/>
        </w:rPr>
        <w:t>your child</w:t>
      </w:r>
      <w:r>
        <w:rPr>
          <w:iCs/>
        </w:rPr>
        <w:t xml:space="preserve"> </w:t>
      </w:r>
      <w:r w:rsidRPr="000A750B">
        <w:t xml:space="preserve">questions about culture, mental health, </w:t>
      </w:r>
      <w:r>
        <w:t xml:space="preserve">and </w:t>
      </w:r>
      <w:r w:rsidRPr="000A750B">
        <w:t>suicide prevention</w:t>
      </w:r>
      <w:r>
        <w:rPr>
          <w:iCs/>
        </w:rPr>
        <w:t xml:space="preserve">. I will audiotape or record what we’re saying if you give me permission. </w:t>
      </w:r>
      <w:r>
        <w:t>You</w:t>
      </w:r>
      <w:r w:rsidR="00B27D18">
        <w:t>r child</w:t>
      </w:r>
      <w:r>
        <w:t xml:space="preserve"> do</w:t>
      </w:r>
      <w:r w:rsidR="00B27D18">
        <w:t>es not</w:t>
      </w:r>
      <w:r>
        <w:t xml:space="preserve"> have to answer all the questions if </w:t>
      </w:r>
      <w:r w:rsidR="00B27D18">
        <w:t>they</w:t>
      </w:r>
      <w:r>
        <w:t xml:space="preserve"> </w:t>
      </w:r>
      <w:r w:rsidR="00A040EE">
        <w:t>do not</w:t>
      </w:r>
      <w:r>
        <w:t xml:space="preserve"> feel comfortable sharing. I can also stop the recording or stop the interview at any time if you</w:t>
      </w:r>
      <w:r w:rsidR="008D2041">
        <w:t xml:space="preserve">r child </w:t>
      </w:r>
      <w:r>
        <w:t>want</w:t>
      </w:r>
      <w:r w:rsidR="008D2041">
        <w:t>s</w:t>
      </w:r>
      <w:r>
        <w:t xml:space="preserve"> me to.</w:t>
      </w:r>
      <w:r>
        <w:rPr>
          <w:iCs/>
        </w:rPr>
        <w:t xml:space="preserve"> </w:t>
      </w:r>
      <w:r w:rsidR="008D2041">
        <w:rPr>
          <w:iCs/>
        </w:rPr>
        <w:t>Y</w:t>
      </w:r>
      <w:r w:rsidR="008D2041" w:rsidRPr="00C32C48">
        <w:rPr>
          <w:iCs/>
        </w:rPr>
        <w:t xml:space="preserve">ou and your </w:t>
      </w:r>
      <w:r w:rsidR="008D2041">
        <w:rPr>
          <w:iCs/>
        </w:rPr>
        <w:t>child</w:t>
      </w:r>
      <w:r w:rsidR="008D2041" w:rsidRPr="00C32C48">
        <w:rPr>
          <w:iCs/>
        </w:rPr>
        <w:t xml:space="preserve"> </w:t>
      </w:r>
      <w:r w:rsidR="008D2041">
        <w:rPr>
          <w:iCs/>
        </w:rPr>
        <w:t xml:space="preserve">can </w:t>
      </w:r>
      <w:r w:rsidR="008D2041" w:rsidRPr="00C32C48">
        <w:rPr>
          <w:iCs/>
        </w:rPr>
        <w:t>decide</w:t>
      </w:r>
      <w:r w:rsidR="008D2041">
        <w:rPr>
          <w:iCs/>
        </w:rPr>
        <w:t xml:space="preserve"> </w:t>
      </w:r>
      <w:r w:rsidR="008D2041" w:rsidRPr="00C32C48">
        <w:rPr>
          <w:iCs/>
        </w:rPr>
        <w:t>a place that is convenient such as a private room at your home</w:t>
      </w:r>
      <w:r w:rsidR="008D2041">
        <w:rPr>
          <w:iCs/>
        </w:rPr>
        <w:t xml:space="preserve"> </w:t>
      </w:r>
      <w:r w:rsidR="00A040EE">
        <w:rPr>
          <w:iCs/>
        </w:rPr>
        <w:t>for</w:t>
      </w:r>
      <w:r w:rsidR="008D2041">
        <w:rPr>
          <w:iCs/>
        </w:rPr>
        <w:t xml:space="preserve"> the interview</w:t>
      </w:r>
      <w:r w:rsidR="008D2041" w:rsidRPr="00C32C48">
        <w:rPr>
          <w:iCs/>
        </w:rPr>
        <w:t>.</w:t>
      </w:r>
      <w:r w:rsidR="008D2041">
        <w:rPr>
          <w:iCs/>
        </w:rPr>
        <w:t xml:space="preserve"> </w:t>
      </w:r>
      <w:r>
        <w:rPr>
          <w:iCs/>
        </w:rPr>
        <w:t xml:space="preserve">The interview will take about </w:t>
      </w:r>
      <w:r>
        <w:t>90 minutes or 1½ hours.</w:t>
      </w:r>
    </w:p>
    <w:p w14:paraId="086D9DE9" w14:textId="77777777" w:rsidR="005C7CD3" w:rsidRDefault="005C7CD3" w:rsidP="0014199B">
      <w:pPr>
        <w:rPr>
          <w:iCs/>
        </w:rPr>
      </w:pPr>
    </w:p>
    <w:p w14:paraId="462631F1" w14:textId="77777777" w:rsidR="005C7CD3" w:rsidRPr="00823552" w:rsidRDefault="005C7CD3" w:rsidP="005C7CD3">
      <w:pPr>
        <w:numPr>
          <w:ilvl w:val="0"/>
          <w:numId w:val="10"/>
        </w:numPr>
        <w:rPr>
          <w:u w:val="single"/>
        </w:rPr>
      </w:pPr>
      <w:r>
        <w:rPr>
          <w:u w:val="single"/>
        </w:rPr>
        <w:t xml:space="preserve">Partake in a focus group interview </w:t>
      </w:r>
      <w:r>
        <w:t>(</w:t>
      </w:r>
      <w:r w:rsidRPr="00B96B17">
        <w:rPr>
          <w:b/>
          <w:bCs/>
        </w:rPr>
        <w:t>Possible</w:t>
      </w:r>
      <w:r>
        <w:t>)</w:t>
      </w:r>
    </w:p>
    <w:p w14:paraId="4256B57B" w14:textId="77777777" w:rsidR="005C7CD3" w:rsidRDefault="005C7CD3" w:rsidP="005C7CD3">
      <w:pPr>
        <w:ind w:left="360"/>
      </w:pPr>
    </w:p>
    <w:p w14:paraId="6413BE03" w14:textId="64DE610C" w:rsidR="005C7CD3" w:rsidRDefault="005C7CD3" w:rsidP="005C7CD3">
      <w:pPr>
        <w:pStyle w:val="ListParagraph"/>
        <w:ind w:left="360"/>
        <w:rPr>
          <w:iCs/>
        </w:rPr>
      </w:pPr>
      <w:r>
        <w:rPr>
          <w:iCs/>
        </w:rPr>
        <w:t>Some people</w:t>
      </w:r>
      <w:r w:rsidRPr="00F115B2">
        <w:rPr>
          <w:iCs/>
        </w:rPr>
        <w:t xml:space="preserve"> who agree to be in the study </w:t>
      </w:r>
      <w:r>
        <w:rPr>
          <w:iCs/>
        </w:rPr>
        <w:t>will</w:t>
      </w:r>
      <w:r w:rsidRPr="00F115B2">
        <w:rPr>
          <w:iCs/>
        </w:rPr>
        <w:t xml:space="preserve"> participate in a</w:t>
      </w:r>
      <w:r>
        <w:rPr>
          <w:iCs/>
        </w:rPr>
        <w:t xml:space="preserve"> focus group</w:t>
      </w:r>
      <w:r w:rsidRPr="00F115B2">
        <w:rPr>
          <w:iCs/>
        </w:rPr>
        <w:t xml:space="preserve"> interview.</w:t>
      </w:r>
      <w:r>
        <w:rPr>
          <w:iCs/>
        </w:rPr>
        <w:t xml:space="preserve"> </w:t>
      </w:r>
      <w:r w:rsidRPr="00CD574E">
        <w:rPr>
          <w:iCs/>
        </w:rPr>
        <w:t>If you</w:t>
      </w:r>
      <w:r>
        <w:rPr>
          <w:iCs/>
        </w:rPr>
        <w:t>r child</w:t>
      </w:r>
      <w:r w:rsidRPr="00CD574E">
        <w:rPr>
          <w:iCs/>
        </w:rPr>
        <w:t xml:space="preserve"> </w:t>
      </w:r>
      <w:r>
        <w:rPr>
          <w:iCs/>
        </w:rPr>
        <w:t>is</w:t>
      </w:r>
      <w:r w:rsidRPr="00CD574E">
        <w:rPr>
          <w:iCs/>
        </w:rPr>
        <w:t xml:space="preserve"> chosen, </w:t>
      </w:r>
      <w:r>
        <w:rPr>
          <w:iCs/>
        </w:rPr>
        <w:t xml:space="preserve">I </w:t>
      </w:r>
      <w:r w:rsidRPr="00CD574E">
        <w:rPr>
          <w:iCs/>
        </w:rPr>
        <w:t>will</w:t>
      </w:r>
      <w:r>
        <w:rPr>
          <w:iCs/>
        </w:rPr>
        <w:t xml:space="preserve"> contact you to schedule a time to meet that works best for you and your child. </w:t>
      </w:r>
      <w:r>
        <w:t>The focus group will take place after school</w:t>
      </w:r>
      <w:r>
        <w:rPr>
          <w:iCs/>
        </w:rPr>
        <w:t xml:space="preserve"> online using Zoom. </w:t>
      </w:r>
    </w:p>
    <w:p w14:paraId="646D57DF" w14:textId="77777777" w:rsidR="005C7CD3" w:rsidRDefault="005C7CD3" w:rsidP="005C7CD3">
      <w:pPr>
        <w:pStyle w:val="ListParagraph"/>
        <w:ind w:left="360"/>
        <w:rPr>
          <w:iCs/>
        </w:rPr>
      </w:pPr>
    </w:p>
    <w:p w14:paraId="51D0FD99" w14:textId="3B08364A" w:rsidR="005C7CD3" w:rsidRPr="005C7CD3" w:rsidRDefault="005C7CD3" w:rsidP="005C7CD3">
      <w:pPr>
        <w:pStyle w:val="ListParagraph"/>
        <w:ind w:left="360"/>
        <w:rPr>
          <w:iCs/>
        </w:rPr>
      </w:pPr>
      <w:r>
        <w:rPr>
          <w:iCs/>
        </w:rPr>
        <w:t xml:space="preserve">We will ask your child </w:t>
      </w:r>
      <w:r w:rsidRPr="000A750B">
        <w:t xml:space="preserve">questions about culture, mental health, </w:t>
      </w:r>
      <w:r>
        <w:t xml:space="preserve">and </w:t>
      </w:r>
      <w:r w:rsidRPr="000A750B">
        <w:t>suicide prevention</w:t>
      </w:r>
      <w:r>
        <w:rPr>
          <w:iCs/>
        </w:rPr>
        <w:t xml:space="preserve">. I will audiotape or record what we’re saying if you give me permission. </w:t>
      </w:r>
      <w:r>
        <w:t>Your child does not have to answer all the questions if they do not feel comfortable sharing. I can also stop the recording or stop the interview at any time if your child wants me to.</w:t>
      </w:r>
      <w:r>
        <w:rPr>
          <w:iCs/>
        </w:rPr>
        <w:t xml:space="preserve"> The focus group will take about </w:t>
      </w:r>
      <w:r>
        <w:t>90 minutes or 1½ hours.</w:t>
      </w:r>
    </w:p>
    <w:p w14:paraId="079D3F34" w14:textId="77777777" w:rsidR="00B27D18" w:rsidRPr="005768D4" w:rsidRDefault="00B27D18" w:rsidP="005C7CD3">
      <w:pPr>
        <w:rPr>
          <w:iCs/>
        </w:rPr>
      </w:pPr>
    </w:p>
    <w:p w14:paraId="036B6740" w14:textId="77777777" w:rsidR="00E7173C" w:rsidRPr="000E475A" w:rsidRDefault="00E7173C" w:rsidP="00E7173C">
      <w:pPr>
        <w:rPr>
          <w:sz w:val="22"/>
          <w:szCs w:val="22"/>
        </w:rPr>
      </w:pPr>
    </w:p>
    <w:p w14:paraId="29744957" w14:textId="210E140B" w:rsidR="005C7CD3" w:rsidRPr="0021027A" w:rsidRDefault="00BE4464" w:rsidP="005C7CD3">
      <w:r w:rsidRPr="00B27D18">
        <w:rPr>
          <w:b/>
          <w:bCs/>
        </w:rPr>
        <w:t>Total time</w:t>
      </w:r>
      <w:r>
        <w:rPr>
          <w:b/>
        </w:rPr>
        <w:t xml:space="preserve">:  </w:t>
      </w:r>
      <w:r w:rsidR="005C7CD3" w:rsidRPr="0089455E">
        <w:t xml:space="preserve">The study </w:t>
      </w:r>
      <w:r w:rsidR="005C7CD3">
        <w:t>may</w:t>
      </w:r>
      <w:r w:rsidR="005C7CD3" w:rsidRPr="0089455E">
        <w:t xml:space="preserve"> take </w:t>
      </w:r>
      <w:r w:rsidR="005C7CD3">
        <w:t>up</w:t>
      </w:r>
      <w:r w:rsidR="005C7CD3" w:rsidRPr="0089455E">
        <w:t xml:space="preserve"> </w:t>
      </w:r>
      <w:r w:rsidR="005C7CD3">
        <w:t xml:space="preserve">95 minutes or one (1) hour and 35 minutes. The survey will take about five (5) minutes. </w:t>
      </w:r>
      <w:r w:rsidR="005C7CD3" w:rsidRPr="00B86D1D">
        <w:t>If you</w:t>
      </w:r>
      <w:r w:rsidR="005C7CD3">
        <w:t>r child is selected to</w:t>
      </w:r>
      <w:r w:rsidR="005C7CD3" w:rsidRPr="00B86D1D">
        <w:t xml:space="preserve"> have a</w:t>
      </w:r>
      <w:r w:rsidR="005C7CD3">
        <w:t xml:space="preserve"> one-on-one</w:t>
      </w:r>
      <w:r w:rsidR="005C7CD3" w:rsidRPr="00B86D1D">
        <w:t xml:space="preserve"> interview, the whole study will take about </w:t>
      </w:r>
      <w:r w:rsidR="005C7CD3">
        <w:t xml:space="preserve">95 minutes. </w:t>
      </w:r>
      <w:r w:rsidR="005C7CD3" w:rsidRPr="00B86D1D">
        <w:t>If you</w:t>
      </w:r>
      <w:r w:rsidR="005C7CD3">
        <w:t>r child is selected to</w:t>
      </w:r>
      <w:r w:rsidR="005C7CD3" w:rsidRPr="00B86D1D">
        <w:t xml:space="preserve"> </w:t>
      </w:r>
      <w:r w:rsidR="005C7CD3">
        <w:t>be part of the focus group</w:t>
      </w:r>
      <w:r w:rsidR="005C7CD3" w:rsidRPr="00B86D1D">
        <w:t xml:space="preserve"> interview, the whole study will take about </w:t>
      </w:r>
      <w:r w:rsidR="005C7CD3">
        <w:t>95 minutes.</w:t>
      </w:r>
      <w:r w:rsidR="00DB6F62">
        <w:t xml:space="preserve"> At maximum, the study will not last longer than two (2) hours.</w:t>
      </w:r>
    </w:p>
    <w:p w14:paraId="4A64ABD6" w14:textId="6D2E660B" w:rsidR="00E7173C" w:rsidRDefault="00E7173C" w:rsidP="00E7173C">
      <w:pPr>
        <w:rPr>
          <w:iCs/>
        </w:rPr>
      </w:pPr>
    </w:p>
    <w:p w14:paraId="13210351" w14:textId="77777777" w:rsidR="00BE4464" w:rsidRPr="006A3FAC" w:rsidRDefault="00BE4464" w:rsidP="00BE4464">
      <w:pPr>
        <w:rPr>
          <w:iCs/>
          <w:sz w:val="16"/>
          <w:szCs w:val="16"/>
        </w:rPr>
      </w:pPr>
    </w:p>
    <w:p w14:paraId="44CBA4DD" w14:textId="0A21A805" w:rsidR="00BB244E" w:rsidRPr="00E92D73" w:rsidRDefault="00BB244E" w:rsidP="00BB244E">
      <w:r w:rsidRPr="00B27D18">
        <w:rPr>
          <w:b/>
          <w:bCs/>
        </w:rPr>
        <w:t>Study location</w:t>
      </w:r>
      <w:r w:rsidRPr="003618C0">
        <w:t>:</w:t>
      </w:r>
      <w:r w:rsidRPr="00F23568">
        <w:t xml:space="preserve"> </w:t>
      </w:r>
      <w:r>
        <w:t xml:space="preserve"> </w:t>
      </w:r>
      <w:r w:rsidR="00A040EE" w:rsidRPr="00FF5817">
        <w:t xml:space="preserve">All study procedures will take place </w:t>
      </w:r>
      <w:r w:rsidR="00A040EE">
        <w:t>online</w:t>
      </w:r>
      <w:r w:rsidRPr="00E92D73">
        <w:t>.</w:t>
      </w:r>
    </w:p>
    <w:p w14:paraId="31065505" w14:textId="77777777" w:rsidR="00BE4464" w:rsidRPr="0006151D" w:rsidRDefault="00BE4464" w:rsidP="00BE4464"/>
    <w:p w14:paraId="5AF871F6" w14:textId="77777777" w:rsidR="00BE4464" w:rsidRPr="00F57F52" w:rsidRDefault="00BE4464" w:rsidP="00BE4464">
      <w:r w:rsidRPr="00F57F52">
        <w:rPr>
          <w:b/>
        </w:rPr>
        <w:t>Benefits</w:t>
      </w:r>
    </w:p>
    <w:p w14:paraId="5E8BFD42" w14:textId="4DACBC1A" w:rsidR="00BB244E" w:rsidRPr="00025BB5" w:rsidRDefault="00BE4464" w:rsidP="00BB244E">
      <w:pPr>
        <w:keepNext/>
        <w:rPr>
          <w:iCs/>
        </w:rPr>
      </w:pPr>
      <w:r w:rsidRPr="000335F5">
        <w:t>There is no benefit to you</w:t>
      </w:r>
      <w:r>
        <w:t xml:space="preserve"> or your child</w:t>
      </w:r>
      <w:r w:rsidRPr="000335F5">
        <w:t xml:space="preserve"> personally for taking part in this study. </w:t>
      </w:r>
      <w:r>
        <w:t>However,</w:t>
      </w:r>
      <w:r w:rsidRPr="00FF1415">
        <w:t xml:space="preserve"> we hope </w:t>
      </w:r>
      <w:r>
        <w:t>that the results of</w:t>
      </w:r>
      <w:r w:rsidRPr="004370A2">
        <w:rPr>
          <w:rFonts w:cs="Arial"/>
          <w:szCs w:val="22"/>
        </w:rPr>
        <w:t xml:space="preserve"> the </w:t>
      </w:r>
      <w:r>
        <w:rPr>
          <w:rFonts w:cs="Arial"/>
          <w:szCs w:val="22"/>
        </w:rPr>
        <w:t>research</w:t>
      </w:r>
      <w:r w:rsidRPr="004370A2">
        <w:rPr>
          <w:rFonts w:cs="Arial"/>
          <w:szCs w:val="22"/>
        </w:rPr>
        <w:t xml:space="preserve"> will</w:t>
      </w:r>
      <w:r w:rsidR="00BB244E" w:rsidRPr="00025BB5">
        <w:rPr>
          <w:iCs/>
        </w:rPr>
        <w:t xml:space="preserve"> lead to the creation of a suicide screener that will help prevent suicide among Native </w:t>
      </w:r>
      <w:r w:rsidR="00841235">
        <w:rPr>
          <w:iCs/>
        </w:rPr>
        <w:t>American</w:t>
      </w:r>
      <w:r w:rsidR="00BB244E" w:rsidRPr="00025BB5">
        <w:rPr>
          <w:iCs/>
        </w:rPr>
        <w:t xml:space="preserve"> young people in </w:t>
      </w:r>
      <w:r w:rsidR="00BB244E">
        <w:rPr>
          <w:iCs/>
        </w:rPr>
        <w:t xml:space="preserve">the </w:t>
      </w:r>
      <w:r w:rsidR="00BB244E" w:rsidRPr="00025BB5">
        <w:rPr>
          <w:iCs/>
        </w:rPr>
        <w:t xml:space="preserve">Sacramento </w:t>
      </w:r>
      <w:r w:rsidR="00BB244E">
        <w:rPr>
          <w:iCs/>
        </w:rPr>
        <w:t>area</w:t>
      </w:r>
      <w:r w:rsidR="00BB244E" w:rsidRPr="00025BB5">
        <w:rPr>
          <w:iCs/>
        </w:rPr>
        <w:t xml:space="preserve">. </w:t>
      </w:r>
    </w:p>
    <w:p w14:paraId="46A8730D" w14:textId="3B7FB581" w:rsidR="00FD6986" w:rsidRDefault="00FD6986" w:rsidP="00BE4464">
      <w:pPr>
        <w:rPr>
          <w:rFonts w:cs="Arial"/>
          <w:b/>
          <w:szCs w:val="22"/>
        </w:rPr>
      </w:pPr>
    </w:p>
    <w:p w14:paraId="47529163" w14:textId="77777777" w:rsidR="00BE4464" w:rsidRPr="004370A2" w:rsidRDefault="00BE4464" w:rsidP="00BE4464">
      <w:pPr>
        <w:rPr>
          <w:rFonts w:cs="Arial"/>
          <w:b/>
          <w:szCs w:val="22"/>
        </w:rPr>
      </w:pPr>
      <w:r w:rsidRPr="004370A2">
        <w:rPr>
          <w:rFonts w:cs="Arial"/>
          <w:b/>
          <w:szCs w:val="22"/>
        </w:rPr>
        <w:t>Risks/Discomforts</w:t>
      </w:r>
    </w:p>
    <w:p w14:paraId="3711BA1C" w14:textId="77777777" w:rsidR="00BE4464" w:rsidRPr="001A7A4C" w:rsidRDefault="00BE4464" w:rsidP="00BE4464">
      <w:pPr>
        <w:rPr>
          <w:i/>
          <w:sz w:val="16"/>
          <w:szCs w:val="16"/>
        </w:rPr>
      </w:pPr>
    </w:p>
    <w:p w14:paraId="0333A16E" w14:textId="77777777" w:rsidR="0065040F" w:rsidRDefault="00BB244E" w:rsidP="004343ED">
      <w:pPr>
        <w:numPr>
          <w:ilvl w:val="0"/>
          <w:numId w:val="12"/>
        </w:numPr>
        <w:rPr>
          <w:rFonts w:cs="Arial"/>
          <w:szCs w:val="22"/>
        </w:rPr>
      </w:pPr>
      <w:r w:rsidRPr="0060061C">
        <w:rPr>
          <w:iCs/>
        </w:rPr>
        <w:t xml:space="preserve">Some of the questions will talk about mental health including suicide. </w:t>
      </w:r>
      <w:r>
        <w:rPr>
          <w:rFonts w:cs="Arial"/>
          <w:szCs w:val="22"/>
        </w:rPr>
        <w:t>Y</w:t>
      </w:r>
      <w:r w:rsidRPr="004370A2">
        <w:rPr>
          <w:rFonts w:cs="Arial"/>
          <w:szCs w:val="22"/>
        </w:rPr>
        <w:t xml:space="preserve">our child </w:t>
      </w:r>
      <w:r w:rsidRPr="0060061C">
        <w:rPr>
          <w:iCs/>
        </w:rPr>
        <w:t xml:space="preserve">might feel certain emotions that </w:t>
      </w:r>
      <w:r w:rsidR="00252F20">
        <w:rPr>
          <w:iCs/>
        </w:rPr>
        <w:t>can</w:t>
      </w:r>
      <w:r w:rsidRPr="0060061C">
        <w:rPr>
          <w:iCs/>
        </w:rPr>
        <w:t xml:space="preserve"> make </w:t>
      </w:r>
      <w:r>
        <w:rPr>
          <w:iCs/>
        </w:rPr>
        <w:t>them</w:t>
      </w:r>
      <w:r w:rsidRPr="0060061C">
        <w:rPr>
          <w:iCs/>
        </w:rPr>
        <w:t xml:space="preserve"> uncomfortable or upset.</w:t>
      </w:r>
      <w:r w:rsidR="00BE4464" w:rsidRPr="004370A2">
        <w:rPr>
          <w:rFonts w:cs="Arial"/>
          <w:szCs w:val="22"/>
        </w:rPr>
        <w:t xml:space="preserve"> If so, your child can just tell us that </w:t>
      </w:r>
      <w:r>
        <w:rPr>
          <w:rFonts w:cs="Arial"/>
          <w:szCs w:val="22"/>
        </w:rPr>
        <w:t>they</w:t>
      </w:r>
      <w:r w:rsidR="00BE4464" w:rsidRPr="004370A2">
        <w:rPr>
          <w:rFonts w:cs="Arial"/>
          <w:szCs w:val="22"/>
        </w:rPr>
        <w:t xml:space="preserve"> wish to stop. </w:t>
      </w:r>
    </w:p>
    <w:p w14:paraId="0BFB00A3" w14:textId="77777777" w:rsidR="0065040F" w:rsidRDefault="0065040F" w:rsidP="0065040F">
      <w:pPr>
        <w:ind w:left="360"/>
        <w:rPr>
          <w:rFonts w:cs="Arial"/>
          <w:szCs w:val="22"/>
        </w:rPr>
      </w:pPr>
    </w:p>
    <w:p w14:paraId="27C2F6E1" w14:textId="6EC4B906" w:rsidR="004343ED" w:rsidRPr="0065040F" w:rsidRDefault="004343ED" w:rsidP="0065040F">
      <w:pPr>
        <w:ind w:left="360"/>
        <w:rPr>
          <w:rFonts w:cs="Arial"/>
          <w:szCs w:val="22"/>
        </w:rPr>
      </w:pPr>
      <w:r w:rsidRPr="0065040F">
        <w:rPr>
          <w:iCs/>
        </w:rPr>
        <w:t>Below are some resources that may help your child if they need more support. Your child can use these supports anytime during the study. They include:</w:t>
      </w:r>
    </w:p>
    <w:p w14:paraId="7D85DB32" w14:textId="77777777" w:rsidR="004343ED" w:rsidRDefault="004343ED" w:rsidP="004343ED">
      <w:pPr>
        <w:rPr>
          <w:iCs/>
        </w:rPr>
      </w:pPr>
    </w:p>
    <w:p w14:paraId="1336F59E" w14:textId="77777777" w:rsidR="004343ED" w:rsidRDefault="004343ED" w:rsidP="004343ED">
      <w:pPr>
        <w:pStyle w:val="ListParagraph"/>
        <w:numPr>
          <w:ilvl w:val="1"/>
          <w:numId w:val="12"/>
        </w:numPr>
      </w:pPr>
      <w:r>
        <w:t xml:space="preserve">Talking with a mental health and crisis support line like: </w:t>
      </w:r>
    </w:p>
    <w:p w14:paraId="3E7969F8" w14:textId="77777777" w:rsidR="004343ED" w:rsidRDefault="004343ED" w:rsidP="004343ED">
      <w:pPr>
        <w:pStyle w:val="ListParagraph"/>
        <w:numPr>
          <w:ilvl w:val="2"/>
          <w:numId w:val="12"/>
        </w:numPr>
        <w:contextualSpacing w:val="0"/>
      </w:pPr>
      <w:r>
        <w:t xml:space="preserve">National Suicide Prevention Hotline – 988 </w:t>
      </w:r>
    </w:p>
    <w:p w14:paraId="52E31214" w14:textId="77777777" w:rsidR="004343ED" w:rsidRDefault="004343ED" w:rsidP="004343ED">
      <w:pPr>
        <w:pStyle w:val="ListParagraph"/>
        <w:numPr>
          <w:ilvl w:val="2"/>
          <w:numId w:val="12"/>
        </w:numPr>
        <w:contextualSpacing w:val="0"/>
      </w:pPr>
      <w:r>
        <w:t xml:space="preserve">The Trevor Project – (866) 488-7386 </w:t>
      </w:r>
    </w:p>
    <w:p w14:paraId="6C3971F0" w14:textId="77777777" w:rsidR="004343ED" w:rsidRDefault="004343ED" w:rsidP="004343ED">
      <w:pPr>
        <w:pStyle w:val="ListParagraph"/>
        <w:numPr>
          <w:ilvl w:val="2"/>
          <w:numId w:val="12"/>
        </w:numPr>
        <w:contextualSpacing w:val="0"/>
      </w:pPr>
      <w:r>
        <w:t xml:space="preserve">Trans Lifeline – (877) 565-8860 </w:t>
      </w:r>
    </w:p>
    <w:p w14:paraId="72D4FADF" w14:textId="77777777" w:rsidR="004343ED" w:rsidRDefault="004343ED" w:rsidP="004343ED">
      <w:pPr>
        <w:pStyle w:val="ListParagraph"/>
        <w:numPr>
          <w:ilvl w:val="2"/>
          <w:numId w:val="12"/>
        </w:numPr>
        <w:contextualSpacing w:val="0"/>
      </w:pPr>
      <w:r>
        <w:t>Sacramento County Suicide Prevention Crisis Hotline – (916) 368-3111</w:t>
      </w:r>
    </w:p>
    <w:p w14:paraId="41710469" w14:textId="77777777" w:rsidR="004343ED" w:rsidRPr="004370A2" w:rsidRDefault="004343ED" w:rsidP="004343ED">
      <w:pPr>
        <w:ind w:left="360"/>
        <w:rPr>
          <w:rFonts w:cs="Arial"/>
          <w:szCs w:val="22"/>
        </w:rPr>
      </w:pPr>
    </w:p>
    <w:p w14:paraId="0DE55190" w14:textId="77777777" w:rsidR="00BE4464" w:rsidRPr="006A3FAC" w:rsidRDefault="00BE4464" w:rsidP="00BE4464">
      <w:pPr>
        <w:rPr>
          <w:sz w:val="16"/>
          <w:szCs w:val="16"/>
        </w:rPr>
      </w:pPr>
    </w:p>
    <w:p w14:paraId="405EC89E" w14:textId="0A2DD1B7" w:rsidR="0065040F" w:rsidRPr="0065040F" w:rsidRDefault="00BE4464" w:rsidP="0065040F">
      <w:pPr>
        <w:numPr>
          <w:ilvl w:val="0"/>
          <w:numId w:val="12"/>
        </w:numPr>
      </w:pPr>
      <w:r w:rsidRPr="003F263A">
        <w:rPr>
          <w:i/>
        </w:rPr>
        <w:t>Breach of Confidentiality</w:t>
      </w:r>
      <w:r>
        <w:t xml:space="preserve">: </w:t>
      </w:r>
      <w:r w:rsidRPr="000335F5">
        <w:t xml:space="preserve">A possible risk for any research is that </w:t>
      </w:r>
      <w:r w:rsidRPr="004370A2">
        <w:t>confidentiality could be compromised</w:t>
      </w:r>
      <w:r>
        <w:t>, that is, people outside the study might get hold of c</w:t>
      </w:r>
      <w:r w:rsidRPr="000335F5">
        <w:t xml:space="preserve">onfidential study information. </w:t>
      </w:r>
      <w:r>
        <w:t>W</w:t>
      </w:r>
      <w:r w:rsidRPr="000335F5">
        <w:t xml:space="preserve">e will do everything we can to </w:t>
      </w:r>
      <w:r>
        <w:t>minimize this risk.</w:t>
      </w:r>
    </w:p>
    <w:p w14:paraId="333EACD4" w14:textId="2F962E4E" w:rsidR="00FD6986" w:rsidRPr="0065040F" w:rsidRDefault="0065040F" w:rsidP="0065040F">
      <w:pPr>
        <w:pStyle w:val="NormalWeb"/>
        <w:shd w:val="clear" w:color="auto" w:fill="FFFFFF"/>
        <w:ind w:left="360"/>
        <w:rPr>
          <w:rFonts w:ascii="Times New Roman" w:hAnsi="Times New Roman" w:cs="Times New Roman"/>
          <w:color w:val="auto"/>
          <w:sz w:val="24"/>
          <w:szCs w:val="24"/>
        </w:rPr>
      </w:pPr>
      <w:r w:rsidRPr="007F2DAE">
        <w:rPr>
          <w:rFonts w:ascii="Times New Roman" w:hAnsi="Times New Roman" w:cs="Times New Roman"/>
          <w:color w:val="000000" w:themeColor="text1"/>
          <w:sz w:val="24"/>
          <w:szCs w:val="24"/>
        </w:rPr>
        <w:t>If you</w:t>
      </w:r>
      <w:r>
        <w:rPr>
          <w:rFonts w:ascii="Times New Roman" w:hAnsi="Times New Roman" w:cs="Times New Roman"/>
          <w:color w:val="000000" w:themeColor="text1"/>
          <w:sz w:val="24"/>
          <w:szCs w:val="24"/>
        </w:rPr>
        <w:t>r child</w:t>
      </w:r>
      <w:r w:rsidRPr="007F2DA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is</w:t>
      </w:r>
      <w:r w:rsidRPr="007F2DAE">
        <w:rPr>
          <w:rFonts w:ascii="Times New Roman" w:hAnsi="Times New Roman" w:cs="Times New Roman"/>
          <w:color w:val="000000" w:themeColor="text1"/>
          <w:sz w:val="24"/>
          <w:szCs w:val="24"/>
        </w:rPr>
        <w:t xml:space="preserve"> selected to participate in a focus group interview, there are additional risks to </w:t>
      </w:r>
      <w:r>
        <w:rPr>
          <w:rFonts w:ascii="Times New Roman" w:hAnsi="Times New Roman" w:cs="Times New Roman"/>
          <w:color w:val="000000" w:themeColor="text1"/>
          <w:sz w:val="24"/>
          <w:szCs w:val="24"/>
        </w:rPr>
        <w:t>your child’s</w:t>
      </w:r>
      <w:r w:rsidRPr="007F2DAE">
        <w:rPr>
          <w:rFonts w:ascii="Times New Roman" w:hAnsi="Times New Roman" w:cs="Times New Roman"/>
          <w:color w:val="000000" w:themeColor="text1"/>
          <w:sz w:val="24"/>
          <w:szCs w:val="24"/>
        </w:rPr>
        <w:t xml:space="preserve"> confidentiality. We request that the focus group discussion not be discussed or shared with anyone </w:t>
      </w:r>
      <w:r w:rsidRPr="007F2DAE">
        <w:rPr>
          <w:rFonts w:ascii="Times New Roman" w:hAnsi="Times New Roman" w:cs="Times New Roman"/>
          <w:color w:val="auto"/>
          <w:sz w:val="24"/>
          <w:szCs w:val="24"/>
        </w:rPr>
        <w:t>after the focus group has ended.</w:t>
      </w:r>
      <w:r>
        <w:rPr>
          <w:rFonts w:ascii="Times New Roman" w:hAnsi="Times New Roman" w:cs="Times New Roman"/>
          <w:color w:val="auto"/>
          <w:sz w:val="24"/>
          <w:szCs w:val="24"/>
        </w:rPr>
        <w:t xml:space="preserve"> </w:t>
      </w:r>
      <w:r w:rsidRPr="007F2DAE">
        <w:rPr>
          <w:rFonts w:ascii="Times New Roman" w:hAnsi="Times New Roman" w:cs="Times New Roman"/>
          <w:color w:val="000000" w:themeColor="text1"/>
          <w:sz w:val="24"/>
          <w:szCs w:val="24"/>
        </w:rPr>
        <w:t>It is suggested that you</w:t>
      </w:r>
      <w:r>
        <w:rPr>
          <w:rFonts w:ascii="Times New Roman" w:hAnsi="Times New Roman" w:cs="Times New Roman"/>
          <w:color w:val="000000" w:themeColor="text1"/>
          <w:sz w:val="24"/>
          <w:szCs w:val="24"/>
        </w:rPr>
        <w:t xml:space="preserve">r child </w:t>
      </w:r>
      <w:r w:rsidRPr="007F2DAE">
        <w:rPr>
          <w:rFonts w:ascii="Times New Roman" w:hAnsi="Times New Roman" w:cs="Times New Roman"/>
          <w:color w:val="000000" w:themeColor="text1"/>
          <w:sz w:val="24"/>
          <w:szCs w:val="24"/>
        </w:rPr>
        <w:t xml:space="preserve">should not talk about anything that </w:t>
      </w:r>
      <w:r>
        <w:rPr>
          <w:rFonts w:ascii="Times New Roman" w:hAnsi="Times New Roman" w:cs="Times New Roman"/>
          <w:color w:val="000000" w:themeColor="text1"/>
          <w:sz w:val="24"/>
          <w:szCs w:val="24"/>
        </w:rPr>
        <w:t>they</w:t>
      </w:r>
      <w:r w:rsidRPr="007F2DAE">
        <w:rPr>
          <w:rFonts w:ascii="Times New Roman" w:hAnsi="Times New Roman" w:cs="Times New Roman"/>
          <w:color w:val="000000" w:themeColor="text1"/>
          <w:sz w:val="24"/>
          <w:szCs w:val="24"/>
        </w:rPr>
        <w:t xml:space="preserve"> are not comfortable being made public or associated with </w:t>
      </w:r>
      <w:r>
        <w:rPr>
          <w:rFonts w:ascii="Times New Roman" w:hAnsi="Times New Roman" w:cs="Times New Roman"/>
          <w:color w:val="000000" w:themeColor="text1"/>
          <w:sz w:val="24"/>
          <w:szCs w:val="24"/>
        </w:rPr>
        <w:t>their</w:t>
      </w:r>
      <w:r w:rsidRPr="007F2DAE">
        <w:rPr>
          <w:rFonts w:ascii="Times New Roman" w:hAnsi="Times New Roman" w:cs="Times New Roman"/>
          <w:color w:val="000000" w:themeColor="text1"/>
          <w:sz w:val="24"/>
          <w:szCs w:val="24"/>
        </w:rPr>
        <w:t xml:space="preserve"> name. </w:t>
      </w:r>
    </w:p>
    <w:p w14:paraId="0C57B834" w14:textId="5DA6C83F" w:rsidR="00BE4464" w:rsidRPr="00E45E12" w:rsidRDefault="00BE4464" w:rsidP="00BE4464">
      <w:pPr>
        <w:rPr>
          <w:b/>
        </w:rPr>
      </w:pPr>
      <w:r w:rsidRPr="003F263A">
        <w:rPr>
          <w:b/>
        </w:rPr>
        <w:t>Confidentiality</w:t>
      </w:r>
    </w:p>
    <w:p w14:paraId="10B0DEB2" w14:textId="0A245790" w:rsidR="00E657CE" w:rsidRPr="00025BB5" w:rsidRDefault="00E657CE" w:rsidP="00E657CE">
      <w:r>
        <w:t>All</w:t>
      </w:r>
      <w:r w:rsidRPr="00025BB5">
        <w:t xml:space="preserve"> study data will be handled as confidentially as possible. If results of this study are published or presented, individual names and other personally identifiable information will not be used.</w:t>
      </w:r>
    </w:p>
    <w:p w14:paraId="6C5C05FD" w14:textId="77777777" w:rsidR="00E657CE" w:rsidRPr="00025BB5" w:rsidRDefault="00E657CE" w:rsidP="00E657CE"/>
    <w:p w14:paraId="50EC6E55" w14:textId="06A0D33E" w:rsidR="0065040F" w:rsidRDefault="00E657CE" w:rsidP="00E657CE">
      <w:r>
        <w:rPr>
          <w:rFonts w:cs="Arial"/>
          <w:szCs w:val="22"/>
        </w:rPr>
        <w:t xml:space="preserve">To help protect confidentiality, </w:t>
      </w:r>
      <w:r>
        <w:t>w</w:t>
      </w:r>
      <w:r>
        <w:rPr>
          <w:rFonts w:cs="Arial"/>
          <w:szCs w:val="22"/>
        </w:rPr>
        <w:t>e will give your child’s study data a code</w:t>
      </w:r>
      <w:r w:rsidRPr="004370A2">
        <w:rPr>
          <w:rFonts w:cs="Arial"/>
          <w:szCs w:val="22"/>
        </w:rPr>
        <w:t xml:space="preserve"> number</w:t>
      </w:r>
      <w:r>
        <w:rPr>
          <w:rFonts w:cs="Arial"/>
          <w:szCs w:val="22"/>
        </w:rPr>
        <w:t xml:space="preserve"> and </w:t>
      </w:r>
      <w:r w:rsidRPr="004370A2">
        <w:rPr>
          <w:rFonts w:cs="Arial"/>
          <w:szCs w:val="22"/>
        </w:rPr>
        <w:t xml:space="preserve">keep </w:t>
      </w:r>
      <w:r>
        <w:rPr>
          <w:rFonts w:cs="Arial"/>
          <w:szCs w:val="22"/>
        </w:rPr>
        <w:t>it</w:t>
      </w:r>
      <w:r w:rsidRPr="004370A2">
        <w:rPr>
          <w:rFonts w:cs="Arial"/>
          <w:szCs w:val="22"/>
        </w:rPr>
        <w:t xml:space="preserve"> in a </w:t>
      </w:r>
      <w:r>
        <w:rPr>
          <w:rFonts w:cs="Arial"/>
          <w:szCs w:val="22"/>
        </w:rPr>
        <w:t>file with a password that only the researchers know. This will help keep your child’s information private and anonymous.</w:t>
      </w:r>
      <w:r>
        <w:t xml:space="preserve"> A</w:t>
      </w:r>
      <w:r w:rsidRPr="00025BB5">
        <w:t>ll data</w:t>
      </w:r>
      <w:r>
        <w:t xml:space="preserve"> will be stored </w:t>
      </w:r>
      <w:r w:rsidR="0065040F">
        <w:t xml:space="preserve">on password-protected computers with file encryption. </w:t>
      </w:r>
    </w:p>
    <w:p w14:paraId="166D1657" w14:textId="77777777" w:rsidR="0065040F" w:rsidRDefault="0065040F" w:rsidP="00E657CE"/>
    <w:p w14:paraId="11D8D9E7" w14:textId="106539F5" w:rsidR="00E657CE" w:rsidRPr="00025BB5" w:rsidRDefault="00E657CE" w:rsidP="00E657CE">
      <w:r>
        <w:t>P</w:t>
      </w:r>
      <w:r w:rsidRPr="00025BB5">
        <w:t xml:space="preserve">ersonal information may be released if required by law. Authorized representatives from the following organizations may review your research data for purposes such as monitoring or managing the conduct of this study: </w:t>
      </w:r>
    </w:p>
    <w:p w14:paraId="472C1F5A" w14:textId="77777777" w:rsidR="00E657CE" w:rsidRPr="00025BB5" w:rsidRDefault="00E657CE" w:rsidP="00E657CE">
      <w:pPr>
        <w:pStyle w:val="ListParagraph"/>
        <w:numPr>
          <w:ilvl w:val="0"/>
          <w:numId w:val="20"/>
        </w:numPr>
        <w:contextualSpacing w:val="0"/>
      </w:pPr>
      <w:r w:rsidRPr="00025BB5">
        <w:t>Sacramento Native American Health Center, Inc.</w:t>
      </w:r>
    </w:p>
    <w:p w14:paraId="02BB8E86" w14:textId="77777777" w:rsidR="00E657CE" w:rsidRPr="00025BB5" w:rsidRDefault="00E657CE" w:rsidP="00E657CE">
      <w:pPr>
        <w:pStyle w:val="ListParagraph"/>
        <w:numPr>
          <w:ilvl w:val="0"/>
          <w:numId w:val="20"/>
        </w:numPr>
        <w:contextualSpacing w:val="0"/>
      </w:pPr>
      <w:r w:rsidRPr="00025BB5">
        <w:t>University of California</w:t>
      </w:r>
    </w:p>
    <w:p w14:paraId="5E3A4B2B" w14:textId="7D6287C2" w:rsidR="00E45E12" w:rsidRDefault="00E45E12" w:rsidP="00C30BD0">
      <w:pPr>
        <w:ind w:left="360"/>
        <w:rPr>
          <w:iCs/>
        </w:rPr>
      </w:pPr>
    </w:p>
    <w:p w14:paraId="237FCC74" w14:textId="77777777" w:rsidR="00E45E12" w:rsidRPr="00CC7BE5" w:rsidRDefault="00E45E12" w:rsidP="00E45E12">
      <w:pPr>
        <w:rPr>
          <w:b/>
          <w:iCs/>
        </w:rPr>
      </w:pPr>
      <w:r w:rsidRPr="00CC7BE5">
        <w:rPr>
          <w:b/>
          <w:iCs/>
        </w:rPr>
        <w:t>Sensitive/reportable research information:</w:t>
      </w:r>
    </w:p>
    <w:p w14:paraId="4C461724" w14:textId="7C845833" w:rsidR="008D2041" w:rsidRPr="00C148C1" w:rsidRDefault="008D2041" w:rsidP="008D2041">
      <w:pPr>
        <w:rPr>
          <w:b/>
          <w:bCs/>
        </w:rPr>
      </w:pPr>
      <w:r w:rsidRPr="00C148C1">
        <w:rPr>
          <w:bCs/>
        </w:rPr>
        <w:t xml:space="preserve">We will keep </w:t>
      </w:r>
      <w:r w:rsidR="00E657CE">
        <w:rPr>
          <w:bCs/>
        </w:rPr>
        <w:t>all</w:t>
      </w:r>
      <w:r w:rsidRPr="00C148C1">
        <w:rPr>
          <w:bCs/>
        </w:rPr>
        <w:t xml:space="preserve"> study data as confidential as possible, </w:t>
      </w:r>
      <w:proofErr w:type="gramStart"/>
      <w:r>
        <w:rPr>
          <w:bCs/>
        </w:rPr>
        <w:t>with the exception of</w:t>
      </w:r>
      <w:proofErr w:type="gramEnd"/>
      <w:r w:rsidRPr="00C148C1">
        <w:rPr>
          <w:bCs/>
        </w:rPr>
        <w:t xml:space="preserve"> certain information </w:t>
      </w:r>
      <w:r>
        <w:rPr>
          <w:bCs/>
        </w:rPr>
        <w:t>that</w:t>
      </w:r>
      <w:r w:rsidRPr="00C148C1">
        <w:rPr>
          <w:bCs/>
        </w:rPr>
        <w:t xml:space="preserve"> we must report for legal or ethical reasons</w:t>
      </w:r>
      <w:r>
        <w:rPr>
          <w:bCs/>
        </w:rPr>
        <w:t>.</w:t>
      </w:r>
      <w:r w:rsidRPr="00C148C1">
        <w:rPr>
          <w:bCs/>
        </w:rPr>
        <w:t xml:space="preserve"> </w:t>
      </w:r>
      <w:r>
        <w:rPr>
          <w:bCs/>
        </w:rPr>
        <w:t>This includes instances of</w:t>
      </w:r>
      <w:r w:rsidRPr="00C148C1">
        <w:rPr>
          <w:bCs/>
        </w:rPr>
        <w:t xml:space="preserve"> </w:t>
      </w:r>
      <w:r w:rsidRPr="00C148C1">
        <w:t>child abuse, elder abuse, or</w:t>
      </w:r>
      <w:r w:rsidR="00181417">
        <w:t xml:space="preserve"> the</w:t>
      </w:r>
      <w:r w:rsidRPr="00C148C1">
        <w:t xml:space="preserve"> intent </w:t>
      </w:r>
      <w:r w:rsidR="00181417">
        <w:t>that your child might</w:t>
      </w:r>
      <w:r w:rsidRPr="00C148C1">
        <w:t xml:space="preserve"> hurt </w:t>
      </w:r>
      <w:r w:rsidR="00181417">
        <w:t>themselves</w:t>
      </w:r>
      <w:r w:rsidRPr="00C148C1">
        <w:t xml:space="preserve"> or others.</w:t>
      </w:r>
    </w:p>
    <w:p w14:paraId="59DE23AA" w14:textId="77777777" w:rsidR="00E45E12" w:rsidRDefault="00E45E12" w:rsidP="00E45E12">
      <w:pPr>
        <w:rPr>
          <w:b/>
          <w:i/>
        </w:rPr>
      </w:pPr>
    </w:p>
    <w:p w14:paraId="3A0B0AE6" w14:textId="77777777" w:rsidR="00E45E12" w:rsidRPr="007073E7" w:rsidRDefault="00E45E12" w:rsidP="00E45E12">
      <w:pPr>
        <w:rPr>
          <w:iCs/>
        </w:rPr>
      </w:pPr>
      <w:r w:rsidRPr="007073E7">
        <w:rPr>
          <w:b/>
          <w:iCs/>
        </w:rPr>
        <w:t xml:space="preserve">Retaining research records: </w:t>
      </w:r>
      <w:r w:rsidRPr="007073E7">
        <w:rPr>
          <w:iCs/>
        </w:rPr>
        <w:t xml:space="preserve"> </w:t>
      </w:r>
    </w:p>
    <w:p w14:paraId="0BC6D1F6" w14:textId="0516E98A" w:rsidR="00E657CE" w:rsidRPr="00C266A2" w:rsidRDefault="00E657CE" w:rsidP="00E657CE">
      <w:r w:rsidRPr="00025BB5">
        <w:t xml:space="preserve">When the research is completed, SNAHC will save </w:t>
      </w:r>
      <w:r w:rsidR="0065040F">
        <w:t>de-identified</w:t>
      </w:r>
      <w:r>
        <w:t xml:space="preserve"> </w:t>
      </w:r>
      <w:r w:rsidR="00C629FD">
        <w:t>research</w:t>
      </w:r>
      <w:r>
        <w:t xml:space="preserve"> data for </w:t>
      </w:r>
      <w:r w:rsidRPr="00025BB5">
        <w:t xml:space="preserve">use in future research done by myself or others. SNAHC will retain these records </w:t>
      </w:r>
      <w:r w:rsidR="00F50C43">
        <w:t>for up to seven</w:t>
      </w:r>
      <w:r w:rsidR="00AA5C46">
        <w:t xml:space="preserve"> (7)</w:t>
      </w:r>
      <w:r w:rsidR="00F50C43">
        <w:t xml:space="preserve"> years</w:t>
      </w:r>
      <w:r w:rsidRPr="00025BB5">
        <w:t xml:space="preserve">. The same measures described above will be taken to protect </w:t>
      </w:r>
      <w:r>
        <w:t xml:space="preserve">your child’s </w:t>
      </w:r>
      <w:r w:rsidRPr="00025BB5">
        <w:t xml:space="preserve">confidentiality. </w:t>
      </w:r>
      <w:r>
        <w:t xml:space="preserve">Additional </w:t>
      </w:r>
      <w:r w:rsidRPr="00C266A2">
        <w:t xml:space="preserve">informed consent from </w:t>
      </w:r>
      <w:r>
        <w:t>you</w:t>
      </w:r>
      <w:r w:rsidRPr="00C266A2">
        <w:t xml:space="preserve"> or </w:t>
      </w:r>
      <w:r>
        <w:t>a</w:t>
      </w:r>
      <w:r w:rsidRPr="00C266A2">
        <w:t xml:space="preserve"> legally authorized representative</w:t>
      </w:r>
      <w:r>
        <w:t xml:space="preserve"> is required </w:t>
      </w:r>
      <w:r w:rsidRPr="00C266A2">
        <w:t>for future research studies</w:t>
      </w:r>
      <w:r>
        <w:t xml:space="preserve">. The study data will not be </w:t>
      </w:r>
      <w:r w:rsidRPr="00C266A2">
        <w:t xml:space="preserve">distributed to other </w:t>
      </w:r>
      <w:r>
        <w:t>agencies</w:t>
      </w:r>
      <w:r w:rsidRPr="00C266A2">
        <w:t xml:space="preserve"> for future research studies</w:t>
      </w:r>
      <w:r>
        <w:t>.</w:t>
      </w:r>
    </w:p>
    <w:p w14:paraId="75D29858" w14:textId="77777777" w:rsidR="00E45E12" w:rsidRPr="00344F8B" w:rsidRDefault="00E45E12" w:rsidP="00E45E12">
      <w:pPr>
        <w:rPr>
          <w:iCs/>
        </w:rPr>
      </w:pPr>
    </w:p>
    <w:p w14:paraId="5AEC9990" w14:textId="77777777" w:rsidR="006F45DA" w:rsidRDefault="00BE4464" w:rsidP="006F45DA">
      <w:pPr>
        <w:rPr>
          <w:b/>
          <w:iCs/>
        </w:rPr>
      </w:pPr>
      <w:r w:rsidRPr="00D8196B">
        <w:rPr>
          <w:b/>
          <w:iCs/>
        </w:rPr>
        <w:t>Compensation/Payment</w:t>
      </w:r>
    </w:p>
    <w:p w14:paraId="33690AF4" w14:textId="276639F9" w:rsidR="006F45DA" w:rsidRPr="006F45DA" w:rsidRDefault="006F45DA" w:rsidP="006F45DA">
      <w:pPr>
        <w:rPr>
          <w:b/>
          <w:iCs/>
        </w:rPr>
      </w:pPr>
      <w:r>
        <w:rPr>
          <w:bCs/>
          <w:iCs/>
        </w:rPr>
        <w:t xml:space="preserve">Your child </w:t>
      </w:r>
      <w:r w:rsidRPr="00226349">
        <w:rPr>
          <w:iCs/>
        </w:rPr>
        <w:t xml:space="preserve">will receive </w:t>
      </w:r>
      <w:r>
        <w:rPr>
          <w:iCs/>
        </w:rPr>
        <w:t>a $2</w:t>
      </w:r>
      <w:r w:rsidR="00E657CE">
        <w:rPr>
          <w:iCs/>
        </w:rPr>
        <w:t>5.0</w:t>
      </w:r>
      <w:r>
        <w:rPr>
          <w:iCs/>
        </w:rPr>
        <w:t xml:space="preserve">0 Target gift card as a thank-you </w:t>
      </w:r>
      <w:r w:rsidRPr="00226349">
        <w:rPr>
          <w:iCs/>
        </w:rPr>
        <w:t xml:space="preserve">for </w:t>
      </w:r>
      <w:r>
        <w:rPr>
          <w:iCs/>
        </w:rPr>
        <w:t>their time and effort to take part in this study. Your child will receive the gift card in an email sent to them within two weeks after the end of their part in the study.</w:t>
      </w:r>
    </w:p>
    <w:p w14:paraId="235155D0" w14:textId="77777777" w:rsidR="00E45E12" w:rsidRDefault="00E45E12" w:rsidP="00BE4464">
      <w:pPr>
        <w:rPr>
          <w:rStyle w:val="header-a1"/>
          <w:rFonts w:ascii="Times New Roman" w:hAnsi="Times New Roman" w:cs="Times New Roman"/>
          <w:sz w:val="24"/>
          <w:szCs w:val="24"/>
        </w:rPr>
      </w:pPr>
    </w:p>
    <w:p w14:paraId="0659174C" w14:textId="625CF5DF" w:rsidR="00BE4464" w:rsidRPr="00BE4464" w:rsidRDefault="00BE4464" w:rsidP="00BE4464">
      <w:pPr>
        <w:rPr>
          <w:rStyle w:val="header-a1"/>
          <w:rFonts w:ascii="Times New Roman" w:hAnsi="Times New Roman" w:cs="Times New Roman"/>
          <w:sz w:val="24"/>
          <w:szCs w:val="24"/>
        </w:rPr>
      </w:pPr>
      <w:r w:rsidRPr="00BE4464">
        <w:rPr>
          <w:rStyle w:val="header-a1"/>
          <w:rFonts w:ascii="Times New Roman" w:hAnsi="Times New Roman" w:cs="Times New Roman"/>
          <w:sz w:val="24"/>
          <w:szCs w:val="24"/>
        </w:rPr>
        <w:t>Rights</w:t>
      </w:r>
    </w:p>
    <w:p w14:paraId="22DF66C6" w14:textId="77777777" w:rsidR="00BE4464" w:rsidRPr="00BE4464" w:rsidRDefault="00BE4464" w:rsidP="00BE4464">
      <w:pPr>
        <w:rPr>
          <w:rStyle w:val="header-a1"/>
          <w:rFonts w:ascii="Times New Roman" w:hAnsi="Times New Roman" w:cs="Times New Roman"/>
          <w:b w:val="0"/>
          <w:sz w:val="16"/>
          <w:szCs w:val="16"/>
        </w:rPr>
      </w:pPr>
    </w:p>
    <w:p w14:paraId="6F767B31" w14:textId="17CE5AAF" w:rsidR="00BE4464" w:rsidRDefault="00BE4464" w:rsidP="00BE4464">
      <w:pPr>
        <w:rPr>
          <w:iCs/>
        </w:rPr>
      </w:pPr>
      <w:r w:rsidRPr="005F142D">
        <w:rPr>
          <w:b/>
          <w:i/>
          <w:iCs/>
        </w:rPr>
        <w:t>Participation in research is completely voluntary</w:t>
      </w:r>
      <w:r w:rsidRPr="009441F7">
        <w:rPr>
          <w:i/>
        </w:rPr>
        <w:t>.</w:t>
      </w:r>
      <w:r>
        <w:t xml:space="preserve"> </w:t>
      </w:r>
      <w:r>
        <w:rPr>
          <w:iCs/>
        </w:rPr>
        <w:t>You have the right to decline to allow your child to participate or to withdraw your child at any point in this study without penalty or loss of benefits to which you are otherwise entitled. Your child has the same rights to decline to participate or withdraw from the study at any time.</w:t>
      </w:r>
    </w:p>
    <w:p w14:paraId="2F60E8A9" w14:textId="77777777" w:rsidR="00BE4464" w:rsidRDefault="00BE4464" w:rsidP="00BE4464">
      <w:pPr>
        <w:rPr>
          <w:iCs/>
        </w:rPr>
      </w:pPr>
    </w:p>
    <w:p w14:paraId="748E03AE" w14:textId="62583FCF" w:rsidR="00BE4464" w:rsidRPr="00E657CE" w:rsidRDefault="00BE4464" w:rsidP="00BE4464">
      <w:pPr>
        <w:rPr>
          <w:b/>
          <w:bCs/>
        </w:rPr>
      </w:pPr>
      <w:r w:rsidRPr="00C1207A">
        <w:rPr>
          <w:b/>
          <w:iCs/>
        </w:rPr>
        <w:t>Questions</w:t>
      </w:r>
    </w:p>
    <w:p w14:paraId="6D3178D7" w14:textId="12D40EA4" w:rsidR="00E657CE" w:rsidRDefault="00E657CE" w:rsidP="00E657CE">
      <w:r w:rsidRPr="000335F5">
        <w:t xml:space="preserve">You can contact us if you have questions about the study, or if you decide you </w:t>
      </w:r>
      <w:r>
        <w:t>do not</w:t>
      </w:r>
      <w:r w:rsidRPr="000335F5">
        <w:t xml:space="preserve"> want</w:t>
      </w:r>
      <w:r>
        <w:t xml:space="preserve"> your child</w:t>
      </w:r>
      <w:r w:rsidRPr="000335F5">
        <w:t xml:space="preserve"> to be in the study anymore. You can talk to me or </w:t>
      </w:r>
      <w:r w:rsidRPr="00E45E12">
        <w:t xml:space="preserve">SNAHC’s </w:t>
      </w:r>
      <w:r>
        <w:t>Community Health Department</w:t>
      </w:r>
      <w:r w:rsidRPr="00E45E12">
        <w:t xml:space="preserve"> Manager</w:t>
      </w:r>
      <w:r w:rsidRPr="000335F5">
        <w:t xml:space="preserve"> at any time during the study. </w:t>
      </w:r>
      <w:r>
        <w:t xml:space="preserve">You can ask questions about this study at any time, now or later. </w:t>
      </w:r>
    </w:p>
    <w:p w14:paraId="1DF5C5AC" w14:textId="77777777" w:rsidR="00E657CE" w:rsidRDefault="00E657CE" w:rsidP="00E657CE"/>
    <w:p w14:paraId="78AD0ACF" w14:textId="77777777" w:rsidR="00E657CE" w:rsidRDefault="00E657CE" w:rsidP="00E657CE">
      <w:r>
        <w:t>You can contact me,</w:t>
      </w:r>
      <w:r>
        <w:rPr>
          <w:i/>
        </w:rPr>
        <w:t xml:space="preserve"> </w:t>
      </w:r>
      <w:r>
        <w:rPr>
          <w:iCs/>
        </w:rPr>
        <w:t>Val Sierra</w:t>
      </w:r>
      <w:r>
        <w:t xml:space="preserve">, at </w:t>
      </w:r>
      <w:r w:rsidRPr="00263A5E">
        <w:rPr>
          <w:b/>
          <w:bCs/>
          <w:iCs/>
        </w:rPr>
        <w:t>(530) 488-9902</w:t>
      </w:r>
      <w:r w:rsidRPr="001F1736">
        <w:t xml:space="preserve"> </w:t>
      </w:r>
      <w:r w:rsidRPr="00311B9A">
        <w:t xml:space="preserve">or </w:t>
      </w:r>
      <w:hyperlink r:id="rId9" w:history="1">
        <w:r w:rsidRPr="00263A5E">
          <w:rPr>
            <w:rStyle w:val="Hyperlink"/>
            <w:b/>
            <w:bCs/>
            <w:iCs/>
          </w:rPr>
          <w:t>vqsierra@berkeley.edu</w:t>
        </w:r>
      </w:hyperlink>
      <w:r w:rsidRPr="001F1736">
        <w:rPr>
          <w:iCs/>
        </w:rPr>
        <w:t>.</w:t>
      </w:r>
      <w:r w:rsidRPr="001F1736">
        <w:t xml:space="preserve"> </w:t>
      </w:r>
      <w:r w:rsidRPr="00C55DA5">
        <w:rPr>
          <w:iCs/>
        </w:rPr>
        <w:t xml:space="preserve">Or you can contact </w:t>
      </w:r>
      <w:r>
        <w:rPr>
          <w:iCs/>
        </w:rPr>
        <w:t>Lauren</w:t>
      </w:r>
      <w:r w:rsidRPr="00C55DA5">
        <w:rPr>
          <w:iCs/>
        </w:rPr>
        <w:t xml:space="preserve"> </w:t>
      </w:r>
      <w:r>
        <w:rPr>
          <w:iCs/>
        </w:rPr>
        <w:t>Lockhart</w:t>
      </w:r>
      <w:r w:rsidRPr="00C55DA5">
        <w:rPr>
          <w:iCs/>
        </w:rPr>
        <w:t>, a</w:t>
      </w:r>
      <w:r w:rsidRPr="001F1736">
        <w:t xml:space="preserve">t </w:t>
      </w:r>
      <w:r w:rsidRPr="00C20A1B">
        <w:rPr>
          <w:b/>
          <w:bCs/>
        </w:rPr>
        <w:t xml:space="preserve">(916) 341-0576 </w:t>
      </w:r>
      <w:r>
        <w:rPr>
          <w:b/>
          <w:bCs/>
        </w:rPr>
        <w:t>x</w:t>
      </w:r>
      <w:r w:rsidRPr="00C20A1B">
        <w:rPr>
          <w:b/>
          <w:bCs/>
        </w:rPr>
        <w:t>4415</w:t>
      </w:r>
      <w:r>
        <w:rPr>
          <w:b/>
          <w:bCs/>
        </w:rPr>
        <w:t xml:space="preserve"> </w:t>
      </w:r>
      <w:r w:rsidRPr="001F1736">
        <w:t xml:space="preserve">or </w:t>
      </w:r>
      <w:hyperlink r:id="rId10" w:history="1">
        <w:r>
          <w:rPr>
            <w:rStyle w:val="Hyperlink"/>
            <w:b/>
            <w:bCs/>
          </w:rPr>
          <w:t>lauren.lockhart@snahc.org</w:t>
        </w:r>
      </w:hyperlink>
      <w:r w:rsidRPr="001F1736">
        <w:t>.</w:t>
      </w:r>
    </w:p>
    <w:p w14:paraId="2184914D" w14:textId="77777777" w:rsidR="00E657CE" w:rsidRDefault="00E657CE" w:rsidP="00E657CE">
      <w:pPr>
        <w:rPr>
          <w:b/>
          <w:i/>
        </w:rPr>
      </w:pPr>
    </w:p>
    <w:p w14:paraId="75C6F23D" w14:textId="77777777" w:rsidR="00E657CE" w:rsidRDefault="00E657CE" w:rsidP="00E657CE">
      <w:pPr>
        <w:rPr>
          <w:iCs/>
        </w:rPr>
      </w:pPr>
      <w:r w:rsidRPr="0058771D">
        <w:rPr>
          <w:bCs/>
        </w:rPr>
        <w:t xml:space="preserve">If you have any questions or concerns about your rights and treatment as a research </w:t>
      </w:r>
      <w:r>
        <w:rPr>
          <w:bCs/>
        </w:rPr>
        <w:t>participant</w:t>
      </w:r>
      <w:r w:rsidRPr="0058771D">
        <w:rPr>
          <w:bCs/>
        </w:rPr>
        <w:t xml:space="preserve">, you </w:t>
      </w:r>
      <w:r>
        <w:rPr>
          <w:bCs/>
        </w:rPr>
        <w:t xml:space="preserve">can </w:t>
      </w:r>
      <w:r w:rsidRPr="0058771D">
        <w:rPr>
          <w:bCs/>
        </w:rPr>
        <w:t>contact</w:t>
      </w:r>
      <w:r>
        <w:rPr>
          <w:bCs/>
        </w:rPr>
        <w:t xml:space="preserve"> UC Berkeley's </w:t>
      </w:r>
      <w:r w:rsidRPr="0058771D">
        <w:rPr>
          <w:bCs/>
        </w:rPr>
        <w:t>Committee for the Protection of Human Subjects,</w:t>
      </w:r>
      <w:r>
        <w:rPr>
          <w:bCs/>
        </w:rPr>
        <w:t xml:space="preserve"> at </w:t>
      </w:r>
      <w:r w:rsidRPr="00263A5E">
        <w:rPr>
          <w:b/>
        </w:rPr>
        <w:t>(510) 642-7461</w:t>
      </w:r>
      <w:r w:rsidRPr="0058771D">
        <w:rPr>
          <w:bCs/>
        </w:rPr>
        <w:t xml:space="preserve"> or </w:t>
      </w:r>
      <w:hyperlink r:id="rId11" w:history="1">
        <w:r w:rsidRPr="00263A5E">
          <w:rPr>
            <w:rStyle w:val="Hyperlink"/>
            <w:b/>
            <w:bCs/>
          </w:rPr>
          <w:t>subjects@berkeley.edu</w:t>
        </w:r>
      </w:hyperlink>
      <w:r w:rsidRPr="0058771D">
        <w:rPr>
          <w:iCs/>
        </w:rPr>
        <w:t>.</w:t>
      </w:r>
      <w:r>
        <w:rPr>
          <w:iCs/>
        </w:rPr>
        <w:t xml:space="preserve"> </w:t>
      </w:r>
    </w:p>
    <w:p w14:paraId="58C1787E" w14:textId="77777777" w:rsidR="00BE4464" w:rsidRDefault="00BE4464" w:rsidP="00BE4464">
      <w:pPr>
        <w:rPr>
          <w:iCs/>
        </w:rPr>
      </w:pPr>
    </w:p>
    <w:p w14:paraId="11384E26" w14:textId="77777777" w:rsidR="00F70390" w:rsidRDefault="00F70390" w:rsidP="00BE4464">
      <w:pPr>
        <w:rPr>
          <w:iCs/>
        </w:rPr>
      </w:pPr>
    </w:p>
    <w:p w14:paraId="381AC027" w14:textId="77777777" w:rsidR="00BE4464" w:rsidRPr="00410B75" w:rsidRDefault="00BE4464" w:rsidP="00BE4464">
      <w:r w:rsidRPr="00410B75">
        <w:t>****************</w:t>
      </w:r>
      <w:r>
        <w:t>**************************</w:t>
      </w:r>
    </w:p>
    <w:p w14:paraId="754A626B" w14:textId="77777777" w:rsidR="00BE4464" w:rsidRPr="00270C95" w:rsidRDefault="00BE4464" w:rsidP="00BE4464">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pPr>
    </w:p>
    <w:p w14:paraId="41AEA34C" w14:textId="77777777" w:rsidR="00BE4464" w:rsidRPr="00AD0D35" w:rsidRDefault="00BE4464" w:rsidP="00BE4464">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rPr>
          <w:b/>
        </w:rPr>
      </w:pPr>
      <w:r>
        <w:rPr>
          <w:b/>
        </w:rPr>
        <w:t>PARENT PERMISSION</w:t>
      </w:r>
    </w:p>
    <w:p w14:paraId="63BB8156" w14:textId="77777777" w:rsidR="00BE4464" w:rsidRPr="00F03B19" w:rsidRDefault="00BE4464" w:rsidP="00BE4464">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rPr>
          <w:sz w:val="16"/>
          <w:szCs w:val="16"/>
        </w:rPr>
      </w:pPr>
    </w:p>
    <w:p w14:paraId="2B5D9B35" w14:textId="459823CF" w:rsidR="00BE4464" w:rsidRDefault="00BE4464" w:rsidP="00BE4464">
      <w:r>
        <w:t xml:space="preserve">If you decide that your child may participate in this study, </w:t>
      </w:r>
      <w:r w:rsidRPr="00122FB3">
        <w:rPr>
          <w:b/>
          <w:i/>
        </w:rPr>
        <w:t>please sign and date below</w:t>
      </w:r>
      <w:r>
        <w:t>. We will give you a copy of this form to keep for future reference.</w:t>
      </w:r>
    </w:p>
    <w:p w14:paraId="4118075C" w14:textId="77777777" w:rsidR="006A3FAC" w:rsidRDefault="006A3FAC" w:rsidP="006A3FAC">
      <w:pPr>
        <w:rPr>
          <w:iCs/>
        </w:rPr>
      </w:pPr>
    </w:p>
    <w:p w14:paraId="51DF3CB9" w14:textId="77777777" w:rsidR="006A3FAC" w:rsidRDefault="006A3FAC" w:rsidP="006A3FAC">
      <w:pPr>
        <w:rPr>
          <w:iCs/>
        </w:rPr>
      </w:pPr>
      <w:r>
        <w:rPr>
          <w:iCs/>
        </w:rPr>
        <w:t>___________________________________</w:t>
      </w:r>
    </w:p>
    <w:p w14:paraId="7C29590C" w14:textId="7BE2C478" w:rsidR="006A3FAC" w:rsidRDefault="006A3FAC" w:rsidP="006A3FAC">
      <w:pPr>
        <w:rPr>
          <w:iCs/>
        </w:rPr>
      </w:pPr>
      <w:r>
        <w:rPr>
          <w:iCs/>
        </w:rPr>
        <w:t>Child Participant Name (</w:t>
      </w:r>
      <w:r w:rsidRPr="00731106">
        <w:rPr>
          <w:i/>
          <w:iCs/>
        </w:rPr>
        <w:t>please print</w:t>
      </w:r>
      <w:r>
        <w:rPr>
          <w:iCs/>
        </w:rPr>
        <w:t>)</w:t>
      </w:r>
    </w:p>
    <w:p w14:paraId="594A2B60" w14:textId="77777777" w:rsidR="006A3FAC" w:rsidRDefault="006A3FAC" w:rsidP="006A3FAC">
      <w:pPr>
        <w:rPr>
          <w:u w:val="single"/>
        </w:rPr>
      </w:pPr>
    </w:p>
    <w:p w14:paraId="0D6EF232" w14:textId="77777777" w:rsidR="006A3FAC" w:rsidRDefault="006A3FAC" w:rsidP="006A3FAC">
      <w:r>
        <w:rPr>
          <w:u w:val="single"/>
        </w:rPr>
        <w:tab/>
      </w:r>
      <w:r>
        <w:rPr>
          <w:u w:val="single"/>
        </w:rPr>
        <w:tab/>
      </w:r>
      <w:r>
        <w:rPr>
          <w:u w:val="single"/>
        </w:rPr>
        <w:tab/>
      </w:r>
      <w:r>
        <w:rPr>
          <w:u w:val="single"/>
        </w:rPr>
        <w:tab/>
      </w:r>
      <w:r>
        <w:rPr>
          <w:u w:val="single"/>
        </w:rPr>
        <w:tab/>
      </w:r>
      <w:r>
        <w:rPr>
          <w:u w:val="single"/>
        </w:rPr>
        <w:tab/>
      </w:r>
      <w:r w:rsidRPr="00861C18">
        <w:tab/>
      </w:r>
      <w:r>
        <w:tab/>
        <w:t>_______________</w:t>
      </w:r>
    </w:p>
    <w:p w14:paraId="744E265A" w14:textId="77777777" w:rsidR="006A3FAC" w:rsidRDefault="006A3FAC" w:rsidP="006A3FAC">
      <w:r>
        <w:t xml:space="preserve">Parent/Guardian's Name </w:t>
      </w:r>
      <w:r w:rsidRPr="00731106">
        <w:t>(</w:t>
      </w:r>
      <w:r w:rsidRPr="00861C18">
        <w:rPr>
          <w:i/>
        </w:rPr>
        <w:t>please print</w:t>
      </w:r>
      <w:r w:rsidRPr="00731106">
        <w:t>)</w:t>
      </w:r>
      <w:r>
        <w:tab/>
      </w:r>
      <w:r>
        <w:tab/>
      </w:r>
      <w:r>
        <w:tab/>
        <w:t>Date</w:t>
      </w:r>
    </w:p>
    <w:p w14:paraId="752241C1" w14:textId="77777777" w:rsidR="006A3FAC" w:rsidRDefault="006A3FAC" w:rsidP="006A3FAC">
      <w:pPr>
        <w:rPr>
          <w:u w:val="single"/>
        </w:rPr>
      </w:pPr>
    </w:p>
    <w:p w14:paraId="3E417B14" w14:textId="77777777" w:rsidR="006A3FAC" w:rsidRPr="00861C18" w:rsidRDefault="006A3FAC" w:rsidP="006A3FAC">
      <w:r>
        <w:rPr>
          <w:u w:val="single"/>
        </w:rPr>
        <w:tab/>
      </w:r>
      <w:r>
        <w:rPr>
          <w:u w:val="single"/>
        </w:rPr>
        <w:tab/>
      </w:r>
      <w:r>
        <w:rPr>
          <w:u w:val="single"/>
        </w:rPr>
        <w:tab/>
      </w:r>
      <w:r>
        <w:rPr>
          <w:u w:val="single"/>
        </w:rPr>
        <w:tab/>
      </w:r>
      <w:r>
        <w:rPr>
          <w:u w:val="single"/>
        </w:rPr>
        <w:tab/>
      </w:r>
      <w:r>
        <w:rPr>
          <w:u w:val="single"/>
        </w:rPr>
        <w:tab/>
      </w:r>
      <w:r w:rsidRPr="00861C18">
        <w:tab/>
      </w:r>
      <w:r>
        <w:tab/>
        <w:t>_______________</w:t>
      </w:r>
    </w:p>
    <w:p w14:paraId="711B92BE" w14:textId="77777777" w:rsidR="006A3FAC" w:rsidRDefault="006A3FAC" w:rsidP="006A3FAC">
      <w:r>
        <w:t>Parent/Guardian's Signature</w:t>
      </w:r>
      <w:r>
        <w:tab/>
      </w:r>
      <w:r>
        <w:tab/>
      </w:r>
      <w:r>
        <w:tab/>
      </w:r>
      <w:r>
        <w:tab/>
      </w:r>
      <w:r>
        <w:tab/>
        <w:t>Date</w:t>
      </w:r>
    </w:p>
    <w:p w14:paraId="49D9731E" w14:textId="77777777" w:rsidR="00FD6986" w:rsidRPr="00542222" w:rsidRDefault="00FD6986" w:rsidP="006A3FAC">
      <w:pPr>
        <w:rPr>
          <w:sz w:val="20"/>
          <w:szCs w:val="20"/>
        </w:rPr>
      </w:pPr>
    </w:p>
    <w:p w14:paraId="3622158C" w14:textId="154E676F" w:rsidR="006A3FAC" w:rsidRPr="00202D31" w:rsidRDefault="006A3FAC" w:rsidP="006A3FAC"/>
    <w:sectPr w:rsidR="006A3FAC" w:rsidRPr="00202D31" w:rsidSect="006A3FAC">
      <w:footerReference w:type="default" r:id="rId12"/>
      <w:pgSz w:w="12240" w:h="15840" w:code="1"/>
      <w:pgMar w:top="720" w:right="1440" w:bottom="576"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AB955" w14:textId="77777777" w:rsidR="0016595F" w:rsidRDefault="0016595F">
      <w:r>
        <w:separator/>
      </w:r>
    </w:p>
  </w:endnote>
  <w:endnote w:type="continuationSeparator" w:id="0">
    <w:p w14:paraId="32BBF1BE" w14:textId="77777777" w:rsidR="0016595F" w:rsidRDefault="0016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A9D3D" w14:textId="434584B3" w:rsidR="0046433D" w:rsidRPr="00F75656" w:rsidRDefault="00F75656" w:rsidP="00F75656">
    <w:pPr>
      <w:pStyle w:val="Footer"/>
      <w:rPr>
        <w:rFonts w:ascii="Arial" w:hAnsi="Arial" w:cs="Arial"/>
        <w:sz w:val="18"/>
        <w:szCs w:val="18"/>
      </w:rPr>
    </w:pPr>
    <w:r>
      <w:rPr>
        <w:rFonts w:ascii="Arial" w:hAnsi="Arial" w:cs="Arial"/>
        <w:sz w:val="18"/>
        <w:szCs w:val="18"/>
      </w:rPr>
      <w:tab/>
    </w:r>
    <w:r>
      <w:rPr>
        <w:rFonts w:ascii="Arial" w:hAnsi="Arial" w:cs="Arial"/>
        <w:sz w:val="18"/>
        <w:szCs w:val="18"/>
      </w:rPr>
      <w:tab/>
    </w:r>
    <w:r w:rsidR="0046433D" w:rsidRPr="00F75656">
      <w:rPr>
        <w:rFonts w:ascii="Arial" w:hAnsi="Arial" w:cs="Arial"/>
        <w:sz w:val="18"/>
        <w:szCs w:val="18"/>
      </w:rPr>
      <w:t xml:space="preserve">Page </w:t>
    </w:r>
    <w:r w:rsidR="0046433D" w:rsidRPr="00F75656">
      <w:rPr>
        <w:rFonts w:ascii="Arial" w:hAnsi="Arial" w:cs="Arial"/>
        <w:sz w:val="18"/>
        <w:szCs w:val="18"/>
      </w:rPr>
      <w:fldChar w:fldCharType="begin"/>
    </w:r>
    <w:r w:rsidR="0046433D" w:rsidRPr="00F75656">
      <w:rPr>
        <w:rFonts w:ascii="Arial" w:hAnsi="Arial" w:cs="Arial"/>
        <w:sz w:val="18"/>
        <w:szCs w:val="18"/>
      </w:rPr>
      <w:instrText xml:space="preserve"> PAGE </w:instrText>
    </w:r>
    <w:r w:rsidR="0046433D" w:rsidRPr="00F75656">
      <w:rPr>
        <w:rFonts w:ascii="Arial" w:hAnsi="Arial" w:cs="Arial"/>
        <w:sz w:val="18"/>
        <w:szCs w:val="18"/>
      </w:rPr>
      <w:fldChar w:fldCharType="separate"/>
    </w:r>
    <w:r w:rsidR="00700FA1">
      <w:rPr>
        <w:rFonts w:ascii="Arial" w:hAnsi="Arial" w:cs="Arial"/>
        <w:noProof/>
        <w:sz w:val="18"/>
        <w:szCs w:val="18"/>
      </w:rPr>
      <w:t>1</w:t>
    </w:r>
    <w:r w:rsidR="0046433D" w:rsidRPr="00F75656">
      <w:rPr>
        <w:rFonts w:ascii="Arial" w:hAnsi="Arial" w:cs="Arial"/>
        <w:sz w:val="18"/>
        <w:szCs w:val="18"/>
      </w:rPr>
      <w:fldChar w:fldCharType="end"/>
    </w:r>
    <w:r w:rsidR="0046433D" w:rsidRPr="00F75656">
      <w:rPr>
        <w:rFonts w:ascii="Arial" w:hAnsi="Arial" w:cs="Arial"/>
        <w:sz w:val="18"/>
        <w:szCs w:val="18"/>
      </w:rPr>
      <w:t xml:space="preserve"> of </w:t>
    </w:r>
    <w:r w:rsidR="0046433D" w:rsidRPr="00F75656">
      <w:rPr>
        <w:rFonts w:ascii="Arial" w:hAnsi="Arial" w:cs="Arial"/>
        <w:sz w:val="18"/>
        <w:szCs w:val="18"/>
      </w:rPr>
      <w:fldChar w:fldCharType="begin"/>
    </w:r>
    <w:r w:rsidR="0046433D" w:rsidRPr="00F75656">
      <w:rPr>
        <w:rFonts w:ascii="Arial" w:hAnsi="Arial" w:cs="Arial"/>
        <w:sz w:val="18"/>
        <w:szCs w:val="18"/>
      </w:rPr>
      <w:instrText xml:space="preserve"> NUMPAGES </w:instrText>
    </w:r>
    <w:r w:rsidR="0046433D" w:rsidRPr="00F75656">
      <w:rPr>
        <w:rFonts w:ascii="Arial" w:hAnsi="Arial" w:cs="Arial"/>
        <w:sz w:val="18"/>
        <w:szCs w:val="18"/>
      </w:rPr>
      <w:fldChar w:fldCharType="separate"/>
    </w:r>
    <w:r w:rsidR="00700FA1">
      <w:rPr>
        <w:rFonts w:ascii="Arial" w:hAnsi="Arial" w:cs="Arial"/>
        <w:noProof/>
        <w:sz w:val="18"/>
        <w:szCs w:val="18"/>
      </w:rPr>
      <w:t>4</w:t>
    </w:r>
    <w:r w:rsidR="0046433D" w:rsidRPr="00F7565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3A766" w14:textId="77777777" w:rsidR="0016595F" w:rsidRDefault="0016595F">
      <w:r>
        <w:separator/>
      </w:r>
    </w:p>
  </w:footnote>
  <w:footnote w:type="continuationSeparator" w:id="0">
    <w:p w14:paraId="4B38BD15" w14:textId="77777777" w:rsidR="0016595F" w:rsidRDefault="00165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007"/>
    <w:multiLevelType w:val="hybridMultilevel"/>
    <w:tmpl w:val="F2CC1280"/>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370025D"/>
    <w:multiLevelType w:val="hybridMultilevel"/>
    <w:tmpl w:val="1D92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40376"/>
    <w:multiLevelType w:val="hybridMultilevel"/>
    <w:tmpl w:val="B9744B00"/>
    <w:lvl w:ilvl="0" w:tplc="286AC60A">
      <w:start w:val="1"/>
      <w:numFmt w:val="bullet"/>
      <w:lvlText w:val=""/>
      <w:lvlJc w:val="left"/>
      <w:pPr>
        <w:tabs>
          <w:tab w:val="num" w:pos="360"/>
        </w:tabs>
        <w:ind w:left="360" w:hanging="360"/>
      </w:pPr>
      <w:rPr>
        <w:rFonts w:ascii="Symbol" w:eastAsia="Times New Roman" w:hAnsi="Symbol" w:cs="Times New Roman"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07654BEF"/>
    <w:multiLevelType w:val="hybridMultilevel"/>
    <w:tmpl w:val="9062719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B73084"/>
    <w:multiLevelType w:val="hybridMultilevel"/>
    <w:tmpl w:val="F0FA3E74"/>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B01D66"/>
    <w:multiLevelType w:val="hybridMultilevel"/>
    <w:tmpl w:val="198EB418"/>
    <w:lvl w:ilvl="0" w:tplc="D74C3632">
      <w:start w:val="1"/>
      <w:numFmt w:val="bullet"/>
      <w:lvlText w:val=""/>
      <w:lvlJc w:val="left"/>
      <w:pPr>
        <w:tabs>
          <w:tab w:val="num" w:pos="360"/>
        </w:tabs>
        <w:ind w:left="360" w:hanging="360"/>
      </w:pPr>
      <w:rPr>
        <w:rFonts w:ascii="Symbol" w:eastAsia="Times New Roman" w:hAnsi="Symbol" w:cs="Times New Roman"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7B07348"/>
    <w:multiLevelType w:val="hybridMultilevel"/>
    <w:tmpl w:val="04D6F1A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912A21"/>
    <w:multiLevelType w:val="hybridMultilevel"/>
    <w:tmpl w:val="F8964C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95FDF"/>
    <w:multiLevelType w:val="hybridMultilevel"/>
    <w:tmpl w:val="9412F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D429D"/>
    <w:multiLevelType w:val="hybridMultilevel"/>
    <w:tmpl w:val="821291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DC3A4D"/>
    <w:multiLevelType w:val="hybridMultilevel"/>
    <w:tmpl w:val="A746D3CC"/>
    <w:lvl w:ilvl="0" w:tplc="D74C3632">
      <w:start w:val="1"/>
      <w:numFmt w:val="bullet"/>
      <w:lvlText w:val=""/>
      <w:lvlJc w:val="left"/>
      <w:pPr>
        <w:tabs>
          <w:tab w:val="num" w:pos="360"/>
        </w:tabs>
        <w:ind w:left="360" w:hanging="360"/>
      </w:pPr>
      <w:rPr>
        <w:rFonts w:ascii="Symbol" w:eastAsia="Times New Roman" w:hAnsi="Symbol" w:cs="Times New Roman"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408047E"/>
    <w:multiLevelType w:val="hybridMultilevel"/>
    <w:tmpl w:val="FED6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7011D9"/>
    <w:multiLevelType w:val="hybridMultilevel"/>
    <w:tmpl w:val="AF7CAE82"/>
    <w:lvl w:ilvl="0" w:tplc="D74C3632">
      <w:start w:val="1"/>
      <w:numFmt w:val="bullet"/>
      <w:lvlText w:val=""/>
      <w:lvlJc w:val="left"/>
      <w:pPr>
        <w:tabs>
          <w:tab w:val="num" w:pos="360"/>
        </w:tabs>
        <w:ind w:left="360" w:hanging="360"/>
      </w:pPr>
      <w:rPr>
        <w:rFonts w:ascii="Symbol" w:eastAsia="Times New Roman" w:hAnsi="Symbol" w:cs="Times New Roman"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B8077BF"/>
    <w:multiLevelType w:val="hybridMultilevel"/>
    <w:tmpl w:val="531E3988"/>
    <w:lvl w:ilvl="0" w:tplc="D74C3632">
      <w:start w:val="1"/>
      <w:numFmt w:val="bullet"/>
      <w:lvlText w:val=""/>
      <w:lvlJc w:val="left"/>
      <w:pPr>
        <w:tabs>
          <w:tab w:val="num" w:pos="360"/>
        </w:tabs>
        <w:ind w:left="360" w:hanging="360"/>
      </w:pPr>
      <w:rPr>
        <w:rFonts w:ascii="Symbol" w:eastAsia="Times New Roman" w:hAnsi="Symbol" w:cs="Times New Roman"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3017101"/>
    <w:multiLevelType w:val="hybridMultilevel"/>
    <w:tmpl w:val="68121A2A"/>
    <w:lvl w:ilvl="0" w:tplc="04090011">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860497F"/>
    <w:multiLevelType w:val="hybridMultilevel"/>
    <w:tmpl w:val="C48837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F7D34AE"/>
    <w:multiLevelType w:val="hybridMultilevel"/>
    <w:tmpl w:val="CB96DF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76443317">
    <w:abstractNumId w:val="17"/>
  </w:num>
  <w:num w:numId="2" w16cid:durableId="1466196979">
    <w:abstractNumId w:val="4"/>
  </w:num>
  <w:num w:numId="3" w16cid:durableId="79758503">
    <w:abstractNumId w:val="9"/>
  </w:num>
  <w:num w:numId="4" w16cid:durableId="1541162268">
    <w:abstractNumId w:val="3"/>
  </w:num>
  <w:num w:numId="5" w16cid:durableId="1027560058">
    <w:abstractNumId w:val="11"/>
  </w:num>
  <w:num w:numId="6" w16cid:durableId="675771495">
    <w:abstractNumId w:val="8"/>
  </w:num>
  <w:num w:numId="7" w16cid:durableId="1232352656">
    <w:abstractNumId w:val="19"/>
  </w:num>
  <w:num w:numId="8" w16cid:durableId="387800412">
    <w:abstractNumId w:val="6"/>
  </w:num>
  <w:num w:numId="9" w16cid:durableId="904149865">
    <w:abstractNumId w:val="7"/>
  </w:num>
  <w:num w:numId="10" w16cid:durableId="1517764928">
    <w:abstractNumId w:val="2"/>
  </w:num>
  <w:num w:numId="11" w16cid:durableId="191043484">
    <w:abstractNumId w:val="0"/>
  </w:num>
  <w:num w:numId="12" w16cid:durableId="2087458323">
    <w:abstractNumId w:val="18"/>
  </w:num>
  <w:num w:numId="13" w16cid:durableId="1594977476">
    <w:abstractNumId w:val="16"/>
  </w:num>
  <w:num w:numId="14" w16cid:durableId="1310868351">
    <w:abstractNumId w:val="12"/>
  </w:num>
  <w:num w:numId="15" w16cid:durableId="1022780538">
    <w:abstractNumId w:val="15"/>
  </w:num>
  <w:num w:numId="16" w16cid:durableId="951789029">
    <w:abstractNumId w:val="5"/>
  </w:num>
  <w:num w:numId="17" w16cid:durableId="1735809669">
    <w:abstractNumId w:val="1"/>
  </w:num>
  <w:num w:numId="18" w16cid:durableId="408037283">
    <w:abstractNumId w:val="14"/>
  </w:num>
  <w:num w:numId="19" w16cid:durableId="1137650562">
    <w:abstractNumId w:val="10"/>
  </w:num>
  <w:num w:numId="20" w16cid:durableId="8421622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341"/>
    <w:rsid w:val="000000AB"/>
    <w:rsid w:val="0000040E"/>
    <w:rsid w:val="000010AE"/>
    <w:rsid w:val="000014F8"/>
    <w:rsid w:val="0000248D"/>
    <w:rsid w:val="00002874"/>
    <w:rsid w:val="00002998"/>
    <w:rsid w:val="00002EC8"/>
    <w:rsid w:val="000036A3"/>
    <w:rsid w:val="00004676"/>
    <w:rsid w:val="00005436"/>
    <w:rsid w:val="0000594A"/>
    <w:rsid w:val="00005B0C"/>
    <w:rsid w:val="000076BE"/>
    <w:rsid w:val="000102E7"/>
    <w:rsid w:val="00010964"/>
    <w:rsid w:val="00010BEA"/>
    <w:rsid w:val="00011647"/>
    <w:rsid w:val="000118FA"/>
    <w:rsid w:val="00011CC6"/>
    <w:rsid w:val="0001216B"/>
    <w:rsid w:val="00012342"/>
    <w:rsid w:val="000123DA"/>
    <w:rsid w:val="00012955"/>
    <w:rsid w:val="00012E33"/>
    <w:rsid w:val="00013463"/>
    <w:rsid w:val="000135F6"/>
    <w:rsid w:val="00013D39"/>
    <w:rsid w:val="000149DC"/>
    <w:rsid w:val="00014AC3"/>
    <w:rsid w:val="00014E0C"/>
    <w:rsid w:val="000159F5"/>
    <w:rsid w:val="000161CA"/>
    <w:rsid w:val="000166F4"/>
    <w:rsid w:val="0001680D"/>
    <w:rsid w:val="0001696E"/>
    <w:rsid w:val="00017EDA"/>
    <w:rsid w:val="00020223"/>
    <w:rsid w:val="000202F7"/>
    <w:rsid w:val="00020727"/>
    <w:rsid w:val="00020E9A"/>
    <w:rsid w:val="000217F5"/>
    <w:rsid w:val="00021BC7"/>
    <w:rsid w:val="00022170"/>
    <w:rsid w:val="00022D72"/>
    <w:rsid w:val="000232C9"/>
    <w:rsid w:val="00023610"/>
    <w:rsid w:val="00023C09"/>
    <w:rsid w:val="00024970"/>
    <w:rsid w:val="00024BB8"/>
    <w:rsid w:val="00024CAE"/>
    <w:rsid w:val="000250DD"/>
    <w:rsid w:val="00025418"/>
    <w:rsid w:val="00026349"/>
    <w:rsid w:val="0002735C"/>
    <w:rsid w:val="00027559"/>
    <w:rsid w:val="000307C1"/>
    <w:rsid w:val="00030828"/>
    <w:rsid w:val="00030FA3"/>
    <w:rsid w:val="00031034"/>
    <w:rsid w:val="00031552"/>
    <w:rsid w:val="00031795"/>
    <w:rsid w:val="00031923"/>
    <w:rsid w:val="00031E5B"/>
    <w:rsid w:val="00032160"/>
    <w:rsid w:val="00032824"/>
    <w:rsid w:val="00032ACD"/>
    <w:rsid w:val="00032AF9"/>
    <w:rsid w:val="000330B6"/>
    <w:rsid w:val="00033229"/>
    <w:rsid w:val="0003340C"/>
    <w:rsid w:val="00033A4E"/>
    <w:rsid w:val="0003628C"/>
    <w:rsid w:val="00036452"/>
    <w:rsid w:val="00036D06"/>
    <w:rsid w:val="00036D8C"/>
    <w:rsid w:val="00036FD0"/>
    <w:rsid w:val="0003723C"/>
    <w:rsid w:val="000375AB"/>
    <w:rsid w:val="00037AB8"/>
    <w:rsid w:val="00040AA8"/>
    <w:rsid w:val="000411DD"/>
    <w:rsid w:val="00041C66"/>
    <w:rsid w:val="000420F8"/>
    <w:rsid w:val="00042594"/>
    <w:rsid w:val="00043C7D"/>
    <w:rsid w:val="000446DA"/>
    <w:rsid w:val="00045E30"/>
    <w:rsid w:val="00045F3F"/>
    <w:rsid w:val="000473DE"/>
    <w:rsid w:val="0005035A"/>
    <w:rsid w:val="000504BD"/>
    <w:rsid w:val="00050B90"/>
    <w:rsid w:val="00050BC9"/>
    <w:rsid w:val="000516FC"/>
    <w:rsid w:val="00051A2D"/>
    <w:rsid w:val="000536DD"/>
    <w:rsid w:val="00053B34"/>
    <w:rsid w:val="00054428"/>
    <w:rsid w:val="00054B4E"/>
    <w:rsid w:val="00054BCE"/>
    <w:rsid w:val="00054F0B"/>
    <w:rsid w:val="00055BB8"/>
    <w:rsid w:val="00055C97"/>
    <w:rsid w:val="00055CD4"/>
    <w:rsid w:val="0005613A"/>
    <w:rsid w:val="00056B9D"/>
    <w:rsid w:val="00056D3B"/>
    <w:rsid w:val="00056E9A"/>
    <w:rsid w:val="000579A6"/>
    <w:rsid w:val="000579F5"/>
    <w:rsid w:val="00060AAB"/>
    <w:rsid w:val="0006139C"/>
    <w:rsid w:val="000615D9"/>
    <w:rsid w:val="00062B5C"/>
    <w:rsid w:val="00062C94"/>
    <w:rsid w:val="00062FAA"/>
    <w:rsid w:val="00063F87"/>
    <w:rsid w:val="000642D4"/>
    <w:rsid w:val="0006430F"/>
    <w:rsid w:val="00064F28"/>
    <w:rsid w:val="000650EF"/>
    <w:rsid w:val="00065BF5"/>
    <w:rsid w:val="00065D25"/>
    <w:rsid w:val="0006658E"/>
    <w:rsid w:val="00066EF3"/>
    <w:rsid w:val="000670D3"/>
    <w:rsid w:val="00067702"/>
    <w:rsid w:val="000678B7"/>
    <w:rsid w:val="00067D5C"/>
    <w:rsid w:val="00070B74"/>
    <w:rsid w:val="00070D26"/>
    <w:rsid w:val="00071660"/>
    <w:rsid w:val="000718A0"/>
    <w:rsid w:val="0007216D"/>
    <w:rsid w:val="000723BF"/>
    <w:rsid w:val="000723C4"/>
    <w:rsid w:val="000723F6"/>
    <w:rsid w:val="00072B59"/>
    <w:rsid w:val="00072F28"/>
    <w:rsid w:val="00075FC0"/>
    <w:rsid w:val="00075FE2"/>
    <w:rsid w:val="000763BA"/>
    <w:rsid w:val="00076796"/>
    <w:rsid w:val="00076F0A"/>
    <w:rsid w:val="00076FC1"/>
    <w:rsid w:val="0007778C"/>
    <w:rsid w:val="00080016"/>
    <w:rsid w:val="00080033"/>
    <w:rsid w:val="0008120D"/>
    <w:rsid w:val="0008147F"/>
    <w:rsid w:val="000815AE"/>
    <w:rsid w:val="000815C8"/>
    <w:rsid w:val="000817D9"/>
    <w:rsid w:val="00081B43"/>
    <w:rsid w:val="00082E3E"/>
    <w:rsid w:val="00083DB8"/>
    <w:rsid w:val="00084666"/>
    <w:rsid w:val="00084806"/>
    <w:rsid w:val="000857E7"/>
    <w:rsid w:val="00086103"/>
    <w:rsid w:val="00086718"/>
    <w:rsid w:val="000877DE"/>
    <w:rsid w:val="00087C24"/>
    <w:rsid w:val="00087F07"/>
    <w:rsid w:val="00090E7B"/>
    <w:rsid w:val="00090F16"/>
    <w:rsid w:val="000912C1"/>
    <w:rsid w:val="000913D4"/>
    <w:rsid w:val="00091FF1"/>
    <w:rsid w:val="000924F8"/>
    <w:rsid w:val="000937ED"/>
    <w:rsid w:val="00093D63"/>
    <w:rsid w:val="00093D76"/>
    <w:rsid w:val="00093E8E"/>
    <w:rsid w:val="00094921"/>
    <w:rsid w:val="00094EA5"/>
    <w:rsid w:val="00095500"/>
    <w:rsid w:val="0009572B"/>
    <w:rsid w:val="00096879"/>
    <w:rsid w:val="00096962"/>
    <w:rsid w:val="00096D22"/>
    <w:rsid w:val="00096D26"/>
    <w:rsid w:val="0009727A"/>
    <w:rsid w:val="0009760B"/>
    <w:rsid w:val="00097EA7"/>
    <w:rsid w:val="000A05CB"/>
    <w:rsid w:val="000A0E0E"/>
    <w:rsid w:val="000A0E1F"/>
    <w:rsid w:val="000A1A7F"/>
    <w:rsid w:val="000A3337"/>
    <w:rsid w:val="000A35A0"/>
    <w:rsid w:val="000A4D76"/>
    <w:rsid w:val="000A51FE"/>
    <w:rsid w:val="000A528E"/>
    <w:rsid w:val="000A7199"/>
    <w:rsid w:val="000A751C"/>
    <w:rsid w:val="000A75A5"/>
    <w:rsid w:val="000B05F0"/>
    <w:rsid w:val="000B0895"/>
    <w:rsid w:val="000B09B5"/>
    <w:rsid w:val="000B1034"/>
    <w:rsid w:val="000B2FE3"/>
    <w:rsid w:val="000B3505"/>
    <w:rsid w:val="000B3CF6"/>
    <w:rsid w:val="000B3FC9"/>
    <w:rsid w:val="000B6B16"/>
    <w:rsid w:val="000B6E7A"/>
    <w:rsid w:val="000B7198"/>
    <w:rsid w:val="000B783E"/>
    <w:rsid w:val="000B7A91"/>
    <w:rsid w:val="000C07D9"/>
    <w:rsid w:val="000C093A"/>
    <w:rsid w:val="000C12E3"/>
    <w:rsid w:val="000C1742"/>
    <w:rsid w:val="000C2A26"/>
    <w:rsid w:val="000C3022"/>
    <w:rsid w:val="000C32B6"/>
    <w:rsid w:val="000C3936"/>
    <w:rsid w:val="000C3C7C"/>
    <w:rsid w:val="000C3CD4"/>
    <w:rsid w:val="000C4168"/>
    <w:rsid w:val="000C42B7"/>
    <w:rsid w:val="000C53E6"/>
    <w:rsid w:val="000C5F6F"/>
    <w:rsid w:val="000C69A3"/>
    <w:rsid w:val="000C7E52"/>
    <w:rsid w:val="000D0DF6"/>
    <w:rsid w:val="000D1800"/>
    <w:rsid w:val="000D1E18"/>
    <w:rsid w:val="000D24FC"/>
    <w:rsid w:val="000D30ED"/>
    <w:rsid w:val="000D323F"/>
    <w:rsid w:val="000D3B63"/>
    <w:rsid w:val="000D52D9"/>
    <w:rsid w:val="000D55A5"/>
    <w:rsid w:val="000D5DEE"/>
    <w:rsid w:val="000D64DB"/>
    <w:rsid w:val="000D66AA"/>
    <w:rsid w:val="000D6A72"/>
    <w:rsid w:val="000D7518"/>
    <w:rsid w:val="000D7BA7"/>
    <w:rsid w:val="000E058C"/>
    <w:rsid w:val="000E0992"/>
    <w:rsid w:val="000E11F5"/>
    <w:rsid w:val="000E12E4"/>
    <w:rsid w:val="000E143C"/>
    <w:rsid w:val="000E170C"/>
    <w:rsid w:val="000E18C8"/>
    <w:rsid w:val="000E1CE0"/>
    <w:rsid w:val="000E25FF"/>
    <w:rsid w:val="000E271E"/>
    <w:rsid w:val="000E3495"/>
    <w:rsid w:val="000E3AED"/>
    <w:rsid w:val="000E3DDD"/>
    <w:rsid w:val="000E47D6"/>
    <w:rsid w:val="000E47F9"/>
    <w:rsid w:val="000E49F9"/>
    <w:rsid w:val="000E55BD"/>
    <w:rsid w:val="000E58E2"/>
    <w:rsid w:val="000E5C9B"/>
    <w:rsid w:val="000E5D89"/>
    <w:rsid w:val="000E6028"/>
    <w:rsid w:val="000E67F1"/>
    <w:rsid w:val="000E6FF4"/>
    <w:rsid w:val="000E7066"/>
    <w:rsid w:val="000E7144"/>
    <w:rsid w:val="000F0A81"/>
    <w:rsid w:val="000F0AC0"/>
    <w:rsid w:val="000F11B6"/>
    <w:rsid w:val="000F12E3"/>
    <w:rsid w:val="000F1CDE"/>
    <w:rsid w:val="000F1E1B"/>
    <w:rsid w:val="000F23E1"/>
    <w:rsid w:val="000F23E6"/>
    <w:rsid w:val="000F2EBF"/>
    <w:rsid w:val="000F34B2"/>
    <w:rsid w:val="000F35F4"/>
    <w:rsid w:val="000F388D"/>
    <w:rsid w:val="000F4121"/>
    <w:rsid w:val="000F436E"/>
    <w:rsid w:val="000F4421"/>
    <w:rsid w:val="000F461B"/>
    <w:rsid w:val="000F46E4"/>
    <w:rsid w:val="000F49EB"/>
    <w:rsid w:val="000F4F9F"/>
    <w:rsid w:val="000F5147"/>
    <w:rsid w:val="000F5C8D"/>
    <w:rsid w:val="000F5E7B"/>
    <w:rsid w:val="000F6A98"/>
    <w:rsid w:val="000F6AB9"/>
    <w:rsid w:val="000F76A8"/>
    <w:rsid w:val="0010052E"/>
    <w:rsid w:val="001007C4"/>
    <w:rsid w:val="00100969"/>
    <w:rsid w:val="00100D52"/>
    <w:rsid w:val="00100F41"/>
    <w:rsid w:val="00101089"/>
    <w:rsid w:val="001011EE"/>
    <w:rsid w:val="00101AE5"/>
    <w:rsid w:val="0010286F"/>
    <w:rsid w:val="001039F2"/>
    <w:rsid w:val="00103C8A"/>
    <w:rsid w:val="00104374"/>
    <w:rsid w:val="00104525"/>
    <w:rsid w:val="00104643"/>
    <w:rsid w:val="00104DD5"/>
    <w:rsid w:val="00105608"/>
    <w:rsid w:val="0010590D"/>
    <w:rsid w:val="00106289"/>
    <w:rsid w:val="0010717C"/>
    <w:rsid w:val="00107783"/>
    <w:rsid w:val="00107933"/>
    <w:rsid w:val="001106C8"/>
    <w:rsid w:val="00110E4C"/>
    <w:rsid w:val="00110FA6"/>
    <w:rsid w:val="001111DC"/>
    <w:rsid w:val="0011454C"/>
    <w:rsid w:val="00114634"/>
    <w:rsid w:val="00114B20"/>
    <w:rsid w:val="00114B68"/>
    <w:rsid w:val="00114CD6"/>
    <w:rsid w:val="0011563D"/>
    <w:rsid w:val="0011575F"/>
    <w:rsid w:val="00115C3C"/>
    <w:rsid w:val="00116014"/>
    <w:rsid w:val="00116258"/>
    <w:rsid w:val="001165D4"/>
    <w:rsid w:val="00116610"/>
    <w:rsid w:val="00116B9C"/>
    <w:rsid w:val="00117C12"/>
    <w:rsid w:val="00117DE1"/>
    <w:rsid w:val="00117E31"/>
    <w:rsid w:val="00120A10"/>
    <w:rsid w:val="00120AB8"/>
    <w:rsid w:val="00121476"/>
    <w:rsid w:val="00121775"/>
    <w:rsid w:val="0012182C"/>
    <w:rsid w:val="00121DD4"/>
    <w:rsid w:val="00121E79"/>
    <w:rsid w:val="0012305F"/>
    <w:rsid w:val="00123793"/>
    <w:rsid w:val="00123BC2"/>
    <w:rsid w:val="00124430"/>
    <w:rsid w:val="00124801"/>
    <w:rsid w:val="001252AA"/>
    <w:rsid w:val="00125C2E"/>
    <w:rsid w:val="00125DFF"/>
    <w:rsid w:val="00125F58"/>
    <w:rsid w:val="00127613"/>
    <w:rsid w:val="00127890"/>
    <w:rsid w:val="001312DC"/>
    <w:rsid w:val="00132001"/>
    <w:rsid w:val="0013267C"/>
    <w:rsid w:val="00132AEA"/>
    <w:rsid w:val="00132C0C"/>
    <w:rsid w:val="00132E65"/>
    <w:rsid w:val="00132EE2"/>
    <w:rsid w:val="0013438B"/>
    <w:rsid w:val="001343CA"/>
    <w:rsid w:val="001343F0"/>
    <w:rsid w:val="001344F2"/>
    <w:rsid w:val="0013460D"/>
    <w:rsid w:val="00134ABB"/>
    <w:rsid w:val="00134C16"/>
    <w:rsid w:val="00135704"/>
    <w:rsid w:val="00135824"/>
    <w:rsid w:val="00135E87"/>
    <w:rsid w:val="00137D6E"/>
    <w:rsid w:val="0014076B"/>
    <w:rsid w:val="00141547"/>
    <w:rsid w:val="0014199B"/>
    <w:rsid w:val="00141A41"/>
    <w:rsid w:val="00141B9B"/>
    <w:rsid w:val="001420D2"/>
    <w:rsid w:val="0014231E"/>
    <w:rsid w:val="0014269A"/>
    <w:rsid w:val="00142AB8"/>
    <w:rsid w:val="00142DA5"/>
    <w:rsid w:val="001433D3"/>
    <w:rsid w:val="0014409C"/>
    <w:rsid w:val="00144432"/>
    <w:rsid w:val="0014466B"/>
    <w:rsid w:val="00145177"/>
    <w:rsid w:val="00145617"/>
    <w:rsid w:val="0014654F"/>
    <w:rsid w:val="00146BB6"/>
    <w:rsid w:val="00146F97"/>
    <w:rsid w:val="00147767"/>
    <w:rsid w:val="00150156"/>
    <w:rsid w:val="00150726"/>
    <w:rsid w:val="00150F5D"/>
    <w:rsid w:val="00150F89"/>
    <w:rsid w:val="001515C3"/>
    <w:rsid w:val="00151893"/>
    <w:rsid w:val="00151957"/>
    <w:rsid w:val="00151AC4"/>
    <w:rsid w:val="0015211B"/>
    <w:rsid w:val="0015212D"/>
    <w:rsid w:val="00152E96"/>
    <w:rsid w:val="00153409"/>
    <w:rsid w:val="00153608"/>
    <w:rsid w:val="00153A79"/>
    <w:rsid w:val="00153B4C"/>
    <w:rsid w:val="00154654"/>
    <w:rsid w:val="00154817"/>
    <w:rsid w:val="00154A67"/>
    <w:rsid w:val="00155304"/>
    <w:rsid w:val="00155845"/>
    <w:rsid w:val="00155DA7"/>
    <w:rsid w:val="00155EBC"/>
    <w:rsid w:val="00156822"/>
    <w:rsid w:val="0015772E"/>
    <w:rsid w:val="00157870"/>
    <w:rsid w:val="001579A2"/>
    <w:rsid w:val="00157B18"/>
    <w:rsid w:val="00161C17"/>
    <w:rsid w:val="00162102"/>
    <w:rsid w:val="0016216B"/>
    <w:rsid w:val="00162A1B"/>
    <w:rsid w:val="00162AB2"/>
    <w:rsid w:val="00162C25"/>
    <w:rsid w:val="00162E97"/>
    <w:rsid w:val="00163264"/>
    <w:rsid w:val="001639F8"/>
    <w:rsid w:val="00163AA2"/>
    <w:rsid w:val="00163D57"/>
    <w:rsid w:val="001651E1"/>
    <w:rsid w:val="0016595F"/>
    <w:rsid w:val="00166011"/>
    <w:rsid w:val="001663FE"/>
    <w:rsid w:val="0016662E"/>
    <w:rsid w:val="0016689E"/>
    <w:rsid w:val="00166DDB"/>
    <w:rsid w:val="00166DEE"/>
    <w:rsid w:val="001672BC"/>
    <w:rsid w:val="00167395"/>
    <w:rsid w:val="00170984"/>
    <w:rsid w:val="00170F3A"/>
    <w:rsid w:val="001720E1"/>
    <w:rsid w:val="00172C39"/>
    <w:rsid w:val="00172C4B"/>
    <w:rsid w:val="001735B2"/>
    <w:rsid w:val="00173CBF"/>
    <w:rsid w:val="0017408C"/>
    <w:rsid w:val="001745E5"/>
    <w:rsid w:val="001757D0"/>
    <w:rsid w:val="00175AB9"/>
    <w:rsid w:val="001761BC"/>
    <w:rsid w:val="00176C40"/>
    <w:rsid w:val="00177332"/>
    <w:rsid w:val="00177AC7"/>
    <w:rsid w:val="00180158"/>
    <w:rsid w:val="00181417"/>
    <w:rsid w:val="001815E4"/>
    <w:rsid w:val="0018169A"/>
    <w:rsid w:val="00181F39"/>
    <w:rsid w:val="001824DB"/>
    <w:rsid w:val="00182A50"/>
    <w:rsid w:val="001833E5"/>
    <w:rsid w:val="001848B5"/>
    <w:rsid w:val="00184971"/>
    <w:rsid w:val="00184AC9"/>
    <w:rsid w:val="001864BC"/>
    <w:rsid w:val="00186D11"/>
    <w:rsid w:val="001877B7"/>
    <w:rsid w:val="00187B6F"/>
    <w:rsid w:val="0019042F"/>
    <w:rsid w:val="0019132B"/>
    <w:rsid w:val="0019189E"/>
    <w:rsid w:val="00191D8A"/>
    <w:rsid w:val="00191F8D"/>
    <w:rsid w:val="00192C8F"/>
    <w:rsid w:val="00192FFC"/>
    <w:rsid w:val="0019351D"/>
    <w:rsid w:val="001940AB"/>
    <w:rsid w:val="00194111"/>
    <w:rsid w:val="00194977"/>
    <w:rsid w:val="00194B0F"/>
    <w:rsid w:val="00194CF5"/>
    <w:rsid w:val="001968D1"/>
    <w:rsid w:val="00196AA7"/>
    <w:rsid w:val="00196DBC"/>
    <w:rsid w:val="00196E31"/>
    <w:rsid w:val="00197A8E"/>
    <w:rsid w:val="00197B0D"/>
    <w:rsid w:val="001A00C4"/>
    <w:rsid w:val="001A02B6"/>
    <w:rsid w:val="001A0535"/>
    <w:rsid w:val="001A0792"/>
    <w:rsid w:val="001A088B"/>
    <w:rsid w:val="001A0A4C"/>
    <w:rsid w:val="001A0F4B"/>
    <w:rsid w:val="001A16DF"/>
    <w:rsid w:val="001A1CB0"/>
    <w:rsid w:val="001A1EE0"/>
    <w:rsid w:val="001A20F9"/>
    <w:rsid w:val="001A26A7"/>
    <w:rsid w:val="001A2716"/>
    <w:rsid w:val="001A3A90"/>
    <w:rsid w:val="001A3D5C"/>
    <w:rsid w:val="001A3F40"/>
    <w:rsid w:val="001A43F3"/>
    <w:rsid w:val="001A5007"/>
    <w:rsid w:val="001A56B1"/>
    <w:rsid w:val="001A5CC8"/>
    <w:rsid w:val="001A644E"/>
    <w:rsid w:val="001A6C61"/>
    <w:rsid w:val="001A6CF2"/>
    <w:rsid w:val="001B15AF"/>
    <w:rsid w:val="001B15F7"/>
    <w:rsid w:val="001B16B3"/>
    <w:rsid w:val="001B1E8A"/>
    <w:rsid w:val="001B2E07"/>
    <w:rsid w:val="001B3220"/>
    <w:rsid w:val="001B32D8"/>
    <w:rsid w:val="001B3437"/>
    <w:rsid w:val="001B3E5C"/>
    <w:rsid w:val="001B579E"/>
    <w:rsid w:val="001B5E7C"/>
    <w:rsid w:val="001B6BF7"/>
    <w:rsid w:val="001B6D8F"/>
    <w:rsid w:val="001B7A7B"/>
    <w:rsid w:val="001B7B09"/>
    <w:rsid w:val="001B7FB4"/>
    <w:rsid w:val="001C06F9"/>
    <w:rsid w:val="001C0D72"/>
    <w:rsid w:val="001C1190"/>
    <w:rsid w:val="001C166B"/>
    <w:rsid w:val="001C1BA4"/>
    <w:rsid w:val="001C206F"/>
    <w:rsid w:val="001C2CB5"/>
    <w:rsid w:val="001C3101"/>
    <w:rsid w:val="001C347D"/>
    <w:rsid w:val="001C45F1"/>
    <w:rsid w:val="001C50D3"/>
    <w:rsid w:val="001C5B8A"/>
    <w:rsid w:val="001C5E90"/>
    <w:rsid w:val="001C6609"/>
    <w:rsid w:val="001C6BD9"/>
    <w:rsid w:val="001C6EC1"/>
    <w:rsid w:val="001C75F2"/>
    <w:rsid w:val="001C7A63"/>
    <w:rsid w:val="001D04D7"/>
    <w:rsid w:val="001D06E5"/>
    <w:rsid w:val="001D0825"/>
    <w:rsid w:val="001D0A1B"/>
    <w:rsid w:val="001D0D6C"/>
    <w:rsid w:val="001D12CC"/>
    <w:rsid w:val="001D1456"/>
    <w:rsid w:val="001D175D"/>
    <w:rsid w:val="001D1A93"/>
    <w:rsid w:val="001D1E86"/>
    <w:rsid w:val="001D23CE"/>
    <w:rsid w:val="001D2A99"/>
    <w:rsid w:val="001D2B25"/>
    <w:rsid w:val="001D2B8D"/>
    <w:rsid w:val="001D2EC6"/>
    <w:rsid w:val="001D3A0D"/>
    <w:rsid w:val="001D4288"/>
    <w:rsid w:val="001D42A6"/>
    <w:rsid w:val="001D44AD"/>
    <w:rsid w:val="001D4B1F"/>
    <w:rsid w:val="001D5793"/>
    <w:rsid w:val="001D60FE"/>
    <w:rsid w:val="001D630C"/>
    <w:rsid w:val="001E0115"/>
    <w:rsid w:val="001E0181"/>
    <w:rsid w:val="001E035D"/>
    <w:rsid w:val="001E0477"/>
    <w:rsid w:val="001E091E"/>
    <w:rsid w:val="001E0AB1"/>
    <w:rsid w:val="001E1139"/>
    <w:rsid w:val="001E1366"/>
    <w:rsid w:val="001E13DE"/>
    <w:rsid w:val="001E156C"/>
    <w:rsid w:val="001E2206"/>
    <w:rsid w:val="001E2981"/>
    <w:rsid w:val="001E2A16"/>
    <w:rsid w:val="001E354D"/>
    <w:rsid w:val="001E3789"/>
    <w:rsid w:val="001E3A68"/>
    <w:rsid w:val="001E3E03"/>
    <w:rsid w:val="001E527B"/>
    <w:rsid w:val="001E54D7"/>
    <w:rsid w:val="001E5CB9"/>
    <w:rsid w:val="001E5FD0"/>
    <w:rsid w:val="001E6C56"/>
    <w:rsid w:val="001E6D48"/>
    <w:rsid w:val="001E717D"/>
    <w:rsid w:val="001E7BD3"/>
    <w:rsid w:val="001E7BE9"/>
    <w:rsid w:val="001F12F2"/>
    <w:rsid w:val="001F1831"/>
    <w:rsid w:val="001F1BC6"/>
    <w:rsid w:val="001F3115"/>
    <w:rsid w:val="001F3604"/>
    <w:rsid w:val="001F42E9"/>
    <w:rsid w:val="001F4E4F"/>
    <w:rsid w:val="001F4F04"/>
    <w:rsid w:val="001F4FC4"/>
    <w:rsid w:val="001F52D1"/>
    <w:rsid w:val="001F5A9E"/>
    <w:rsid w:val="001F6DDA"/>
    <w:rsid w:val="001F73B3"/>
    <w:rsid w:val="00200627"/>
    <w:rsid w:val="002024F7"/>
    <w:rsid w:val="002028DE"/>
    <w:rsid w:val="00202D31"/>
    <w:rsid w:val="0020335A"/>
    <w:rsid w:val="00203639"/>
    <w:rsid w:val="002037CC"/>
    <w:rsid w:val="002037EB"/>
    <w:rsid w:val="00203D6C"/>
    <w:rsid w:val="00203F43"/>
    <w:rsid w:val="00203F7D"/>
    <w:rsid w:val="00204D2C"/>
    <w:rsid w:val="002057A4"/>
    <w:rsid w:val="00205C15"/>
    <w:rsid w:val="00206099"/>
    <w:rsid w:val="002066E3"/>
    <w:rsid w:val="0020675C"/>
    <w:rsid w:val="00206FBB"/>
    <w:rsid w:val="00207761"/>
    <w:rsid w:val="00207B87"/>
    <w:rsid w:val="00207E98"/>
    <w:rsid w:val="00210A0F"/>
    <w:rsid w:val="00210B21"/>
    <w:rsid w:val="00210B81"/>
    <w:rsid w:val="002117E2"/>
    <w:rsid w:val="0021192E"/>
    <w:rsid w:val="00211A36"/>
    <w:rsid w:val="00211B8F"/>
    <w:rsid w:val="0021254B"/>
    <w:rsid w:val="002126E3"/>
    <w:rsid w:val="00212C00"/>
    <w:rsid w:val="0021350C"/>
    <w:rsid w:val="0021363E"/>
    <w:rsid w:val="00214036"/>
    <w:rsid w:val="00214236"/>
    <w:rsid w:val="00214E95"/>
    <w:rsid w:val="002157EB"/>
    <w:rsid w:val="00215F0D"/>
    <w:rsid w:val="00216193"/>
    <w:rsid w:val="00216831"/>
    <w:rsid w:val="00217665"/>
    <w:rsid w:val="00217A14"/>
    <w:rsid w:val="00220466"/>
    <w:rsid w:val="00220F6C"/>
    <w:rsid w:val="00221564"/>
    <w:rsid w:val="00222A57"/>
    <w:rsid w:val="00223450"/>
    <w:rsid w:val="0022470E"/>
    <w:rsid w:val="002253CD"/>
    <w:rsid w:val="002260E4"/>
    <w:rsid w:val="00226349"/>
    <w:rsid w:val="00226845"/>
    <w:rsid w:val="002276E0"/>
    <w:rsid w:val="002278DC"/>
    <w:rsid w:val="00227964"/>
    <w:rsid w:val="00227C76"/>
    <w:rsid w:val="002300E5"/>
    <w:rsid w:val="0023049C"/>
    <w:rsid w:val="002307BF"/>
    <w:rsid w:val="002309AE"/>
    <w:rsid w:val="00230FCC"/>
    <w:rsid w:val="002311E7"/>
    <w:rsid w:val="0023143E"/>
    <w:rsid w:val="00231973"/>
    <w:rsid w:val="00232266"/>
    <w:rsid w:val="002323DC"/>
    <w:rsid w:val="0023264D"/>
    <w:rsid w:val="00232FE5"/>
    <w:rsid w:val="00233189"/>
    <w:rsid w:val="002335D1"/>
    <w:rsid w:val="002339FA"/>
    <w:rsid w:val="00233B13"/>
    <w:rsid w:val="00233CD7"/>
    <w:rsid w:val="00235551"/>
    <w:rsid w:val="00235705"/>
    <w:rsid w:val="00236277"/>
    <w:rsid w:val="00236C31"/>
    <w:rsid w:val="00237268"/>
    <w:rsid w:val="002375B0"/>
    <w:rsid w:val="00237B35"/>
    <w:rsid w:val="0024162D"/>
    <w:rsid w:val="00241682"/>
    <w:rsid w:val="00242A49"/>
    <w:rsid w:val="00243151"/>
    <w:rsid w:val="00243A42"/>
    <w:rsid w:val="00243B17"/>
    <w:rsid w:val="00243DCB"/>
    <w:rsid w:val="00244757"/>
    <w:rsid w:val="00244840"/>
    <w:rsid w:val="00244DFC"/>
    <w:rsid w:val="0024513F"/>
    <w:rsid w:val="00245B18"/>
    <w:rsid w:val="00245D29"/>
    <w:rsid w:val="00246D56"/>
    <w:rsid w:val="002473C8"/>
    <w:rsid w:val="002474CD"/>
    <w:rsid w:val="00247EBA"/>
    <w:rsid w:val="00250243"/>
    <w:rsid w:val="00250423"/>
    <w:rsid w:val="00251B95"/>
    <w:rsid w:val="00251DA7"/>
    <w:rsid w:val="002520A6"/>
    <w:rsid w:val="002525DF"/>
    <w:rsid w:val="00252645"/>
    <w:rsid w:val="00252F20"/>
    <w:rsid w:val="00253ADB"/>
    <w:rsid w:val="00253B97"/>
    <w:rsid w:val="00253CDD"/>
    <w:rsid w:val="002542DB"/>
    <w:rsid w:val="002551C3"/>
    <w:rsid w:val="00256FEC"/>
    <w:rsid w:val="00257139"/>
    <w:rsid w:val="00257F6F"/>
    <w:rsid w:val="002609D0"/>
    <w:rsid w:val="002611B2"/>
    <w:rsid w:val="002614FE"/>
    <w:rsid w:val="002631C2"/>
    <w:rsid w:val="00263AB4"/>
    <w:rsid w:val="00263F07"/>
    <w:rsid w:val="002645DD"/>
    <w:rsid w:val="00264C13"/>
    <w:rsid w:val="00264D93"/>
    <w:rsid w:val="00264EC3"/>
    <w:rsid w:val="00265C1A"/>
    <w:rsid w:val="00265C26"/>
    <w:rsid w:val="00265CF9"/>
    <w:rsid w:val="002660C0"/>
    <w:rsid w:val="00266BC2"/>
    <w:rsid w:val="00266BCA"/>
    <w:rsid w:val="00266C02"/>
    <w:rsid w:val="00267A91"/>
    <w:rsid w:val="00267C26"/>
    <w:rsid w:val="00267EF4"/>
    <w:rsid w:val="00270002"/>
    <w:rsid w:val="00270C95"/>
    <w:rsid w:val="00270CF9"/>
    <w:rsid w:val="0027112A"/>
    <w:rsid w:val="00271196"/>
    <w:rsid w:val="00271CAE"/>
    <w:rsid w:val="0027213C"/>
    <w:rsid w:val="00272910"/>
    <w:rsid w:val="0027325B"/>
    <w:rsid w:val="00273477"/>
    <w:rsid w:val="00273903"/>
    <w:rsid w:val="00273E44"/>
    <w:rsid w:val="00273E5A"/>
    <w:rsid w:val="002749F9"/>
    <w:rsid w:val="00275323"/>
    <w:rsid w:val="002760C7"/>
    <w:rsid w:val="00276B56"/>
    <w:rsid w:val="00276E12"/>
    <w:rsid w:val="00276E95"/>
    <w:rsid w:val="0027710E"/>
    <w:rsid w:val="002773CA"/>
    <w:rsid w:val="00277F7B"/>
    <w:rsid w:val="00280542"/>
    <w:rsid w:val="00281992"/>
    <w:rsid w:val="00282E53"/>
    <w:rsid w:val="00284987"/>
    <w:rsid w:val="002854CA"/>
    <w:rsid w:val="00285619"/>
    <w:rsid w:val="00285A05"/>
    <w:rsid w:val="00285A4C"/>
    <w:rsid w:val="00285E6D"/>
    <w:rsid w:val="0028667C"/>
    <w:rsid w:val="002876B9"/>
    <w:rsid w:val="002906D5"/>
    <w:rsid w:val="00290EC1"/>
    <w:rsid w:val="002918DF"/>
    <w:rsid w:val="00291954"/>
    <w:rsid w:val="0029278A"/>
    <w:rsid w:val="002929EC"/>
    <w:rsid w:val="00293250"/>
    <w:rsid w:val="0029339D"/>
    <w:rsid w:val="002945D1"/>
    <w:rsid w:val="00295072"/>
    <w:rsid w:val="00295693"/>
    <w:rsid w:val="00295C48"/>
    <w:rsid w:val="00296CE5"/>
    <w:rsid w:val="00296E5D"/>
    <w:rsid w:val="00296F7D"/>
    <w:rsid w:val="00296F7E"/>
    <w:rsid w:val="0029725A"/>
    <w:rsid w:val="002975BD"/>
    <w:rsid w:val="002977E7"/>
    <w:rsid w:val="00297A9F"/>
    <w:rsid w:val="002A1156"/>
    <w:rsid w:val="002A1B47"/>
    <w:rsid w:val="002A214C"/>
    <w:rsid w:val="002A2E9B"/>
    <w:rsid w:val="002A30AB"/>
    <w:rsid w:val="002A3A30"/>
    <w:rsid w:val="002A5553"/>
    <w:rsid w:val="002A5C22"/>
    <w:rsid w:val="002A5C99"/>
    <w:rsid w:val="002A60B8"/>
    <w:rsid w:val="002A7D18"/>
    <w:rsid w:val="002A7D1E"/>
    <w:rsid w:val="002B055C"/>
    <w:rsid w:val="002B064A"/>
    <w:rsid w:val="002B09B1"/>
    <w:rsid w:val="002B177B"/>
    <w:rsid w:val="002B1BDC"/>
    <w:rsid w:val="002B1C3E"/>
    <w:rsid w:val="002B1F3B"/>
    <w:rsid w:val="002B218D"/>
    <w:rsid w:val="002B2792"/>
    <w:rsid w:val="002B2F4C"/>
    <w:rsid w:val="002B3CD9"/>
    <w:rsid w:val="002B46F1"/>
    <w:rsid w:val="002B550C"/>
    <w:rsid w:val="002B640A"/>
    <w:rsid w:val="002B651A"/>
    <w:rsid w:val="002B6666"/>
    <w:rsid w:val="002B67CC"/>
    <w:rsid w:val="002B782A"/>
    <w:rsid w:val="002B7AC6"/>
    <w:rsid w:val="002B7D7D"/>
    <w:rsid w:val="002C0606"/>
    <w:rsid w:val="002C0800"/>
    <w:rsid w:val="002C0A23"/>
    <w:rsid w:val="002C0EF1"/>
    <w:rsid w:val="002C0F59"/>
    <w:rsid w:val="002C125B"/>
    <w:rsid w:val="002C1607"/>
    <w:rsid w:val="002C286A"/>
    <w:rsid w:val="002C2C93"/>
    <w:rsid w:val="002C31AF"/>
    <w:rsid w:val="002C32E2"/>
    <w:rsid w:val="002C3559"/>
    <w:rsid w:val="002C3C04"/>
    <w:rsid w:val="002C4879"/>
    <w:rsid w:val="002C6732"/>
    <w:rsid w:val="002C70E8"/>
    <w:rsid w:val="002D00BC"/>
    <w:rsid w:val="002D08CA"/>
    <w:rsid w:val="002D1316"/>
    <w:rsid w:val="002D22C6"/>
    <w:rsid w:val="002D2BD6"/>
    <w:rsid w:val="002D3609"/>
    <w:rsid w:val="002D3813"/>
    <w:rsid w:val="002D3A80"/>
    <w:rsid w:val="002D3E6E"/>
    <w:rsid w:val="002D476E"/>
    <w:rsid w:val="002D4FE6"/>
    <w:rsid w:val="002D51D0"/>
    <w:rsid w:val="002D62C4"/>
    <w:rsid w:val="002D701D"/>
    <w:rsid w:val="002D744B"/>
    <w:rsid w:val="002D78BF"/>
    <w:rsid w:val="002E035D"/>
    <w:rsid w:val="002E0837"/>
    <w:rsid w:val="002E0F38"/>
    <w:rsid w:val="002E0FAD"/>
    <w:rsid w:val="002E10FE"/>
    <w:rsid w:val="002E1917"/>
    <w:rsid w:val="002E1968"/>
    <w:rsid w:val="002E1A5B"/>
    <w:rsid w:val="002E2501"/>
    <w:rsid w:val="002E25AD"/>
    <w:rsid w:val="002E27C1"/>
    <w:rsid w:val="002E2900"/>
    <w:rsid w:val="002E2BBA"/>
    <w:rsid w:val="002E2D7D"/>
    <w:rsid w:val="002E2EBE"/>
    <w:rsid w:val="002E348F"/>
    <w:rsid w:val="002E360A"/>
    <w:rsid w:val="002E3775"/>
    <w:rsid w:val="002E3859"/>
    <w:rsid w:val="002E594E"/>
    <w:rsid w:val="002E5AC2"/>
    <w:rsid w:val="002E5F66"/>
    <w:rsid w:val="002E660C"/>
    <w:rsid w:val="002E7CDD"/>
    <w:rsid w:val="002F01F2"/>
    <w:rsid w:val="002F096D"/>
    <w:rsid w:val="002F0E00"/>
    <w:rsid w:val="002F1C7F"/>
    <w:rsid w:val="002F1F81"/>
    <w:rsid w:val="002F1FC6"/>
    <w:rsid w:val="002F25BC"/>
    <w:rsid w:val="002F2B2E"/>
    <w:rsid w:val="002F2BF5"/>
    <w:rsid w:val="002F3445"/>
    <w:rsid w:val="002F480A"/>
    <w:rsid w:val="002F4B48"/>
    <w:rsid w:val="002F4B9F"/>
    <w:rsid w:val="002F4E0E"/>
    <w:rsid w:val="002F5941"/>
    <w:rsid w:val="002F645C"/>
    <w:rsid w:val="002F6498"/>
    <w:rsid w:val="002F6773"/>
    <w:rsid w:val="002F6EAA"/>
    <w:rsid w:val="002F7335"/>
    <w:rsid w:val="00301847"/>
    <w:rsid w:val="00301BB0"/>
    <w:rsid w:val="00301ED7"/>
    <w:rsid w:val="0030241F"/>
    <w:rsid w:val="00302661"/>
    <w:rsid w:val="00302C6F"/>
    <w:rsid w:val="00302FA7"/>
    <w:rsid w:val="00302FE7"/>
    <w:rsid w:val="00302FFF"/>
    <w:rsid w:val="003035F3"/>
    <w:rsid w:val="00303CB9"/>
    <w:rsid w:val="003042A9"/>
    <w:rsid w:val="003047DB"/>
    <w:rsid w:val="00304D59"/>
    <w:rsid w:val="00305BC0"/>
    <w:rsid w:val="00305C95"/>
    <w:rsid w:val="00305DAB"/>
    <w:rsid w:val="00305FB3"/>
    <w:rsid w:val="0030612C"/>
    <w:rsid w:val="0030615C"/>
    <w:rsid w:val="003064AB"/>
    <w:rsid w:val="0030678B"/>
    <w:rsid w:val="00307626"/>
    <w:rsid w:val="00307A3F"/>
    <w:rsid w:val="00310291"/>
    <w:rsid w:val="0031056B"/>
    <w:rsid w:val="0031125C"/>
    <w:rsid w:val="003117F8"/>
    <w:rsid w:val="00311B44"/>
    <w:rsid w:val="00311BDA"/>
    <w:rsid w:val="003121D2"/>
    <w:rsid w:val="003122D9"/>
    <w:rsid w:val="003128A0"/>
    <w:rsid w:val="00313904"/>
    <w:rsid w:val="0031468A"/>
    <w:rsid w:val="00315B86"/>
    <w:rsid w:val="00316630"/>
    <w:rsid w:val="003168DA"/>
    <w:rsid w:val="00316DD4"/>
    <w:rsid w:val="00317446"/>
    <w:rsid w:val="003174D3"/>
    <w:rsid w:val="00317660"/>
    <w:rsid w:val="00320763"/>
    <w:rsid w:val="00320C73"/>
    <w:rsid w:val="00321101"/>
    <w:rsid w:val="00321698"/>
    <w:rsid w:val="00321A20"/>
    <w:rsid w:val="00321BF5"/>
    <w:rsid w:val="00321C90"/>
    <w:rsid w:val="00322AF1"/>
    <w:rsid w:val="00322C59"/>
    <w:rsid w:val="00322E30"/>
    <w:rsid w:val="00324029"/>
    <w:rsid w:val="0032432C"/>
    <w:rsid w:val="0032466F"/>
    <w:rsid w:val="003255EC"/>
    <w:rsid w:val="003265FD"/>
    <w:rsid w:val="003267E6"/>
    <w:rsid w:val="00326AC2"/>
    <w:rsid w:val="0032709C"/>
    <w:rsid w:val="00330236"/>
    <w:rsid w:val="003307C1"/>
    <w:rsid w:val="00332876"/>
    <w:rsid w:val="0033300D"/>
    <w:rsid w:val="0033327F"/>
    <w:rsid w:val="00333A8E"/>
    <w:rsid w:val="00334AAE"/>
    <w:rsid w:val="00336392"/>
    <w:rsid w:val="00336ACB"/>
    <w:rsid w:val="00336FF1"/>
    <w:rsid w:val="003370DE"/>
    <w:rsid w:val="0033713E"/>
    <w:rsid w:val="00340A0B"/>
    <w:rsid w:val="0034141C"/>
    <w:rsid w:val="003417E7"/>
    <w:rsid w:val="003422A5"/>
    <w:rsid w:val="003422C4"/>
    <w:rsid w:val="00342DC1"/>
    <w:rsid w:val="00343A36"/>
    <w:rsid w:val="00343E15"/>
    <w:rsid w:val="0034480E"/>
    <w:rsid w:val="00344C6C"/>
    <w:rsid w:val="00344D3C"/>
    <w:rsid w:val="003462DE"/>
    <w:rsid w:val="00346A2F"/>
    <w:rsid w:val="00346C0A"/>
    <w:rsid w:val="00347134"/>
    <w:rsid w:val="003471C5"/>
    <w:rsid w:val="00347228"/>
    <w:rsid w:val="00347CA8"/>
    <w:rsid w:val="00350239"/>
    <w:rsid w:val="00350429"/>
    <w:rsid w:val="00350B07"/>
    <w:rsid w:val="00351168"/>
    <w:rsid w:val="00351812"/>
    <w:rsid w:val="0035259A"/>
    <w:rsid w:val="00352FD2"/>
    <w:rsid w:val="00353B1E"/>
    <w:rsid w:val="00354236"/>
    <w:rsid w:val="003545FF"/>
    <w:rsid w:val="0035519D"/>
    <w:rsid w:val="0035536A"/>
    <w:rsid w:val="0035578F"/>
    <w:rsid w:val="0035583B"/>
    <w:rsid w:val="00355CF5"/>
    <w:rsid w:val="0035602E"/>
    <w:rsid w:val="00356732"/>
    <w:rsid w:val="00356CF1"/>
    <w:rsid w:val="00357246"/>
    <w:rsid w:val="00357C6E"/>
    <w:rsid w:val="00357C77"/>
    <w:rsid w:val="00357CF5"/>
    <w:rsid w:val="00357D2A"/>
    <w:rsid w:val="00360664"/>
    <w:rsid w:val="003609BD"/>
    <w:rsid w:val="00360B66"/>
    <w:rsid w:val="00360BB2"/>
    <w:rsid w:val="00360DE4"/>
    <w:rsid w:val="003620AD"/>
    <w:rsid w:val="00362278"/>
    <w:rsid w:val="00363C62"/>
    <w:rsid w:val="00363F3F"/>
    <w:rsid w:val="00365D67"/>
    <w:rsid w:val="00365E43"/>
    <w:rsid w:val="00366A44"/>
    <w:rsid w:val="00366BA5"/>
    <w:rsid w:val="00367AB9"/>
    <w:rsid w:val="00371646"/>
    <w:rsid w:val="00371B08"/>
    <w:rsid w:val="00372421"/>
    <w:rsid w:val="00372BFA"/>
    <w:rsid w:val="00373C6E"/>
    <w:rsid w:val="00374318"/>
    <w:rsid w:val="003744A7"/>
    <w:rsid w:val="003744F8"/>
    <w:rsid w:val="003747ED"/>
    <w:rsid w:val="00375368"/>
    <w:rsid w:val="003758F9"/>
    <w:rsid w:val="00375F84"/>
    <w:rsid w:val="00376834"/>
    <w:rsid w:val="003768D9"/>
    <w:rsid w:val="00376C1A"/>
    <w:rsid w:val="00376E06"/>
    <w:rsid w:val="003775F5"/>
    <w:rsid w:val="00377710"/>
    <w:rsid w:val="00377A8F"/>
    <w:rsid w:val="00377D03"/>
    <w:rsid w:val="003801BE"/>
    <w:rsid w:val="003801E0"/>
    <w:rsid w:val="00381F06"/>
    <w:rsid w:val="003822A0"/>
    <w:rsid w:val="0038274D"/>
    <w:rsid w:val="003853E6"/>
    <w:rsid w:val="003854C7"/>
    <w:rsid w:val="0038571A"/>
    <w:rsid w:val="0038742F"/>
    <w:rsid w:val="00387B80"/>
    <w:rsid w:val="003902D0"/>
    <w:rsid w:val="0039075E"/>
    <w:rsid w:val="00390BA2"/>
    <w:rsid w:val="003914AC"/>
    <w:rsid w:val="00392118"/>
    <w:rsid w:val="0039299B"/>
    <w:rsid w:val="0039337F"/>
    <w:rsid w:val="0039361E"/>
    <w:rsid w:val="0039373D"/>
    <w:rsid w:val="00393B33"/>
    <w:rsid w:val="00393C63"/>
    <w:rsid w:val="00394BBD"/>
    <w:rsid w:val="00394F68"/>
    <w:rsid w:val="0039551D"/>
    <w:rsid w:val="003963EA"/>
    <w:rsid w:val="003969B7"/>
    <w:rsid w:val="003969FF"/>
    <w:rsid w:val="00396AD6"/>
    <w:rsid w:val="00397C4D"/>
    <w:rsid w:val="003A06FA"/>
    <w:rsid w:val="003A0855"/>
    <w:rsid w:val="003A0993"/>
    <w:rsid w:val="003A0A19"/>
    <w:rsid w:val="003A126B"/>
    <w:rsid w:val="003A168F"/>
    <w:rsid w:val="003A16F9"/>
    <w:rsid w:val="003A1DEE"/>
    <w:rsid w:val="003A1EBD"/>
    <w:rsid w:val="003A2357"/>
    <w:rsid w:val="003A27C6"/>
    <w:rsid w:val="003A3F22"/>
    <w:rsid w:val="003A48A1"/>
    <w:rsid w:val="003A4BCD"/>
    <w:rsid w:val="003A5FCD"/>
    <w:rsid w:val="003A62B4"/>
    <w:rsid w:val="003A68D3"/>
    <w:rsid w:val="003A7630"/>
    <w:rsid w:val="003A7655"/>
    <w:rsid w:val="003A7E0C"/>
    <w:rsid w:val="003A7F5B"/>
    <w:rsid w:val="003B07DD"/>
    <w:rsid w:val="003B1593"/>
    <w:rsid w:val="003B1650"/>
    <w:rsid w:val="003B16C8"/>
    <w:rsid w:val="003B1CB9"/>
    <w:rsid w:val="003B23E2"/>
    <w:rsid w:val="003B3B6F"/>
    <w:rsid w:val="003B4B71"/>
    <w:rsid w:val="003B4DD0"/>
    <w:rsid w:val="003B4F28"/>
    <w:rsid w:val="003B50F4"/>
    <w:rsid w:val="003B5210"/>
    <w:rsid w:val="003B5314"/>
    <w:rsid w:val="003B61EE"/>
    <w:rsid w:val="003B653A"/>
    <w:rsid w:val="003B752D"/>
    <w:rsid w:val="003B7E76"/>
    <w:rsid w:val="003C0BE2"/>
    <w:rsid w:val="003C1695"/>
    <w:rsid w:val="003C2019"/>
    <w:rsid w:val="003C2063"/>
    <w:rsid w:val="003C2146"/>
    <w:rsid w:val="003C22C4"/>
    <w:rsid w:val="003C28A4"/>
    <w:rsid w:val="003C2D2E"/>
    <w:rsid w:val="003C30C5"/>
    <w:rsid w:val="003C30D8"/>
    <w:rsid w:val="003C3396"/>
    <w:rsid w:val="003C3553"/>
    <w:rsid w:val="003C356D"/>
    <w:rsid w:val="003C40DF"/>
    <w:rsid w:val="003C4ED6"/>
    <w:rsid w:val="003C522B"/>
    <w:rsid w:val="003C6311"/>
    <w:rsid w:val="003C646A"/>
    <w:rsid w:val="003C673B"/>
    <w:rsid w:val="003C6948"/>
    <w:rsid w:val="003C6DC8"/>
    <w:rsid w:val="003C6F67"/>
    <w:rsid w:val="003C7186"/>
    <w:rsid w:val="003C76DA"/>
    <w:rsid w:val="003C7811"/>
    <w:rsid w:val="003C7861"/>
    <w:rsid w:val="003C78A5"/>
    <w:rsid w:val="003C7F3E"/>
    <w:rsid w:val="003D006D"/>
    <w:rsid w:val="003D08FF"/>
    <w:rsid w:val="003D0A16"/>
    <w:rsid w:val="003D10C4"/>
    <w:rsid w:val="003D10E9"/>
    <w:rsid w:val="003D196C"/>
    <w:rsid w:val="003D2599"/>
    <w:rsid w:val="003D3810"/>
    <w:rsid w:val="003D4AF8"/>
    <w:rsid w:val="003D4B5D"/>
    <w:rsid w:val="003D4D54"/>
    <w:rsid w:val="003D51D6"/>
    <w:rsid w:val="003D5850"/>
    <w:rsid w:val="003D6A39"/>
    <w:rsid w:val="003D7217"/>
    <w:rsid w:val="003D79D3"/>
    <w:rsid w:val="003D79EB"/>
    <w:rsid w:val="003D7D35"/>
    <w:rsid w:val="003E0581"/>
    <w:rsid w:val="003E0C3F"/>
    <w:rsid w:val="003E1C46"/>
    <w:rsid w:val="003E1F1A"/>
    <w:rsid w:val="003E2AED"/>
    <w:rsid w:val="003E3461"/>
    <w:rsid w:val="003E360D"/>
    <w:rsid w:val="003E361C"/>
    <w:rsid w:val="003E36D7"/>
    <w:rsid w:val="003E4858"/>
    <w:rsid w:val="003E4A6F"/>
    <w:rsid w:val="003E4E39"/>
    <w:rsid w:val="003E5C40"/>
    <w:rsid w:val="003E6E1B"/>
    <w:rsid w:val="003E6ED1"/>
    <w:rsid w:val="003E6F8E"/>
    <w:rsid w:val="003E7DC1"/>
    <w:rsid w:val="003E7EF6"/>
    <w:rsid w:val="003F03FA"/>
    <w:rsid w:val="003F0FD1"/>
    <w:rsid w:val="003F1A3A"/>
    <w:rsid w:val="003F1EDA"/>
    <w:rsid w:val="003F2307"/>
    <w:rsid w:val="003F248F"/>
    <w:rsid w:val="003F2A5A"/>
    <w:rsid w:val="003F2D6D"/>
    <w:rsid w:val="003F30C9"/>
    <w:rsid w:val="003F3EBE"/>
    <w:rsid w:val="003F4A0D"/>
    <w:rsid w:val="003F4C71"/>
    <w:rsid w:val="003F5260"/>
    <w:rsid w:val="003F55AB"/>
    <w:rsid w:val="003F5BDE"/>
    <w:rsid w:val="003F5D62"/>
    <w:rsid w:val="003F6013"/>
    <w:rsid w:val="003F6075"/>
    <w:rsid w:val="003F6419"/>
    <w:rsid w:val="003F6ECB"/>
    <w:rsid w:val="003F7192"/>
    <w:rsid w:val="003F7FD5"/>
    <w:rsid w:val="00400467"/>
    <w:rsid w:val="004012C0"/>
    <w:rsid w:val="0040294B"/>
    <w:rsid w:val="004040AD"/>
    <w:rsid w:val="00404286"/>
    <w:rsid w:val="0040466A"/>
    <w:rsid w:val="00404C88"/>
    <w:rsid w:val="00405358"/>
    <w:rsid w:val="004065FE"/>
    <w:rsid w:val="004070B9"/>
    <w:rsid w:val="0040776F"/>
    <w:rsid w:val="00410AB6"/>
    <w:rsid w:val="00410B75"/>
    <w:rsid w:val="00410E38"/>
    <w:rsid w:val="0041104A"/>
    <w:rsid w:val="004112E6"/>
    <w:rsid w:val="00411ACF"/>
    <w:rsid w:val="0041222D"/>
    <w:rsid w:val="0041251E"/>
    <w:rsid w:val="00412A41"/>
    <w:rsid w:val="00412EF7"/>
    <w:rsid w:val="0041387E"/>
    <w:rsid w:val="0041458F"/>
    <w:rsid w:val="004146B2"/>
    <w:rsid w:val="004147BD"/>
    <w:rsid w:val="00415975"/>
    <w:rsid w:val="0041672C"/>
    <w:rsid w:val="00417111"/>
    <w:rsid w:val="00417D39"/>
    <w:rsid w:val="00420299"/>
    <w:rsid w:val="004204F2"/>
    <w:rsid w:val="00420A7A"/>
    <w:rsid w:val="00420F3A"/>
    <w:rsid w:val="0042129F"/>
    <w:rsid w:val="00421A8F"/>
    <w:rsid w:val="00422DB9"/>
    <w:rsid w:val="004230B4"/>
    <w:rsid w:val="004230C1"/>
    <w:rsid w:val="00423420"/>
    <w:rsid w:val="00423931"/>
    <w:rsid w:val="00423A5B"/>
    <w:rsid w:val="00423C0A"/>
    <w:rsid w:val="00423FD8"/>
    <w:rsid w:val="004243D1"/>
    <w:rsid w:val="00424892"/>
    <w:rsid w:val="00425138"/>
    <w:rsid w:val="00425E91"/>
    <w:rsid w:val="00426161"/>
    <w:rsid w:val="00426950"/>
    <w:rsid w:val="00427189"/>
    <w:rsid w:val="00427750"/>
    <w:rsid w:val="00427D39"/>
    <w:rsid w:val="00430075"/>
    <w:rsid w:val="00430317"/>
    <w:rsid w:val="00430376"/>
    <w:rsid w:val="004305F9"/>
    <w:rsid w:val="00431850"/>
    <w:rsid w:val="00432062"/>
    <w:rsid w:val="004339BD"/>
    <w:rsid w:val="00433E0B"/>
    <w:rsid w:val="004343ED"/>
    <w:rsid w:val="00434599"/>
    <w:rsid w:val="00434F08"/>
    <w:rsid w:val="00434F53"/>
    <w:rsid w:val="00434F79"/>
    <w:rsid w:val="004356A1"/>
    <w:rsid w:val="00435FE4"/>
    <w:rsid w:val="00436F0A"/>
    <w:rsid w:val="0043714D"/>
    <w:rsid w:val="004371EF"/>
    <w:rsid w:val="00437436"/>
    <w:rsid w:val="004404D9"/>
    <w:rsid w:val="00440567"/>
    <w:rsid w:val="00440FF8"/>
    <w:rsid w:val="0044181F"/>
    <w:rsid w:val="00441DB5"/>
    <w:rsid w:val="004421E1"/>
    <w:rsid w:val="00442396"/>
    <w:rsid w:val="00443121"/>
    <w:rsid w:val="00443223"/>
    <w:rsid w:val="0044361D"/>
    <w:rsid w:val="0044574C"/>
    <w:rsid w:val="00445CCC"/>
    <w:rsid w:val="00446E44"/>
    <w:rsid w:val="0044798C"/>
    <w:rsid w:val="00450869"/>
    <w:rsid w:val="00450F80"/>
    <w:rsid w:val="004518E5"/>
    <w:rsid w:val="00451C8D"/>
    <w:rsid w:val="00452101"/>
    <w:rsid w:val="004527CB"/>
    <w:rsid w:val="00452DDC"/>
    <w:rsid w:val="00455660"/>
    <w:rsid w:val="0045588D"/>
    <w:rsid w:val="00455F38"/>
    <w:rsid w:val="00456277"/>
    <w:rsid w:val="00456696"/>
    <w:rsid w:val="004571B7"/>
    <w:rsid w:val="00457DDB"/>
    <w:rsid w:val="004600A7"/>
    <w:rsid w:val="00460235"/>
    <w:rsid w:val="004608E6"/>
    <w:rsid w:val="00460D00"/>
    <w:rsid w:val="00460E20"/>
    <w:rsid w:val="00461524"/>
    <w:rsid w:val="00462069"/>
    <w:rsid w:val="004624E9"/>
    <w:rsid w:val="004627FF"/>
    <w:rsid w:val="00463035"/>
    <w:rsid w:val="0046339B"/>
    <w:rsid w:val="004639B7"/>
    <w:rsid w:val="0046433D"/>
    <w:rsid w:val="00464386"/>
    <w:rsid w:val="0046488C"/>
    <w:rsid w:val="00464F52"/>
    <w:rsid w:val="004657A7"/>
    <w:rsid w:val="00466F53"/>
    <w:rsid w:val="00467939"/>
    <w:rsid w:val="0046793F"/>
    <w:rsid w:val="004701AB"/>
    <w:rsid w:val="004702AA"/>
    <w:rsid w:val="004704E4"/>
    <w:rsid w:val="0047124F"/>
    <w:rsid w:val="00472241"/>
    <w:rsid w:val="00472287"/>
    <w:rsid w:val="00472F21"/>
    <w:rsid w:val="004734AD"/>
    <w:rsid w:val="00473924"/>
    <w:rsid w:val="00473B94"/>
    <w:rsid w:val="00473E6A"/>
    <w:rsid w:val="004741C7"/>
    <w:rsid w:val="00474203"/>
    <w:rsid w:val="0047489B"/>
    <w:rsid w:val="00474ADF"/>
    <w:rsid w:val="00474B29"/>
    <w:rsid w:val="0047543E"/>
    <w:rsid w:val="00475E06"/>
    <w:rsid w:val="004760AE"/>
    <w:rsid w:val="004760DB"/>
    <w:rsid w:val="00476341"/>
    <w:rsid w:val="00476E8A"/>
    <w:rsid w:val="004770B1"/>
    <w:rsid w:val="00477724"/>
    <w:rsid w:val="00480AD8"/>
    <w:rsid w:val="00480EC6"/>
    <w:rsid w:val="00480F39"/>
    <w:rsid w:val="004817FB"/>
    <w:rsid w:val="00481D3A"/>
    <w:rsid w:val="00482248"/>
    <w:rsid w:val="00482493"/>
    <w:rsid w:val="004824D1"/>
    <w:rsid w:val="004827C1"/>
    <w:rsid w:val="00482D90"/>
    <w:rsid w:val="004836D9"/>
    <w:rsid w:val="0048466D"/>
    <w:rsid w:val="0048478D"/>
    <w:rsid w:val="004849DC"/>
    <w:rsid w:val="0048571E"/>
    <w:rsid w:val="004857D9"/>
    <w:rsid w:val="00485DBB"/>
    <w:rsid w:val="00486296"/>
    <w:rsid w:val="004869AA"/>
    <w:rsid w:val="00486B52"/>
    <w:rsid w:val="00486F3F"/>
    <w:rsid w:val="00487D9C"/>
    <w:rsid w:val="0049074A"/>
    <w:rsid w:val="00490862"/>
    <w:rsid w:val="00490E77"/>
    <w:rsid w:val="00490F9D"/>
    <w:rsid w:val="00490FDB"/>
    <w:rsid w:val="004915E3"/>
    <w:rsid w:val="00491720"/>
    <w:rsid w:val="0049183B"/>
    <w:rsid w:val="00491C6C"/>
    <w:rsid w:val="00491F49"/>
    <w:rsid w:val="0049241D"/>
    <w:rsid w:val="00493218"/>
    <w:rsid w:val="00493A4B"/>
    <w:rsid w:val="00493DB9"/>
    <w:rsid w:val="00494A4D"/>
    <w:rsid w:val="00494ED9"/>
    <w:rsid w:val="00495F55"/>
    <w:rsid w:val="00496388"/>
    <w:rsid w:val="004968AE"/>
    <w:rsid w:val="00497351"/>
    <w:rsid w:val="00497C05"/>
    <w:rsid w:val="00497CAA"/>
    <w:rsid w:val="00497E19"/>
    <w:rsid w:val="00497F0C"/>
    <w:rsid w:val="004A02C0"/>
    <w:rsid w:val="004A0EA9"/>
    <w:rsid w:val="004A15B1"/>
    <w:rsid w:val="004A15FF"/>
    <w:rsid w:val="004A3215"/>
    <w:rsid w:val="004A3307"/>
    <w:rsid w:val="004A3B3F"/>
    <w:rsid w:val="004A4A54"/>
    <w:rsid w:val="004A4A7F"/>
    <w:rsid w:val="004A4DD6"/>
    <w:rsid w:val="004A4EF2"/>
    <w:rsid w:val="004A549A"/>
    <w:rsid w:val="004A6017"/>
    <w:rsid w:val="004A6461"/>
    <w:rsid w:val="004A64DA"/>
    <w:rsid w:val="004A7617"/>
    <w:rsid w:val="004B005C"/>
    <w:rsid w:val="004B0404"/>
    <w:rsid w:val="004B0750"/>
    <w:rsid w:val="004B0D87"/>
    <w:rsid w:val="004B1403"/>
    <w:rsid w:val="004B1A37"/>
    <w:rsid w:val="004B1CCC"/>
    <w:rsid w:val="004B28C1"/>
    <w:rsid w:val="004B2951"/>
    <w:rsid w:val="004B297C"/>
    <w:rsid w:val="004B342C"/>
    <w:rsid w:val="004B3926"/>
    <w:rsid w:val="004B479F"/>
    <w:rsid w:val="004B47DE"/>
    <w:rsid w:val="004B5054"/>
    <w:rsid w:val="004B5A95"/>
    <w:rsid w:val="004B654E"/>
    <w:rsid w:val="004B6EB8"/>
    <w:rsid w:val="004B7C7E"/>
    <w:rsid w:val="004C00D7"/>
    <w:rsid w:val="004C01BF"/>
    <w:rsid w:val="004C0294"/>
    <w:rsid w:val="004C034A"/>
    <w:rsid w:val="004C1718"/>
    <w:rsid w:val="004C2050"/>
    <w:rsid w:val="004C233D"/>
    <w:rsid w:val="004C3390"/>
    <w:rsid w:val="004C4260"/>
    <w:rsid w:val="004C4736"/>
    <w:rsid w:val="004C4DF1"/>
    <w:rsid w:val="004C55A3"/>
    <w:rsid w:val="004C560C"/>
    <w:rsid w:val="004C587C"/>
    <w:rsid w:val="004C6326"/>
    <w:rsid w:val="004C6FE5"/>
    <w:rsid w:val="004C72AC"/>
    <w:rsid w:val="004C77C1"/>
    <w:rsid w:val="004C7831"/>
    <w:rsid w:val="004D0083"/>
    <w:rsid w:val="004D066E"/>
    <w:rsid w:val="004D0EEA"/>
    <w:rsid w:val="004D1411"/>
    <w:rsid w:val="004D1CDD"/>
    <w:rsid w:val="004D2474"/>
    <w:rsid w:val="004D4772"/>
    <w:rsid w:val="004D4B56"/>
    <w:rsid w:val="004D52DA"/>
    <w:rsid w:val="004D534E"/>
    <w:rsid w:val="004D694A"/>
    <w:rsid w:val="004D6EC5"/>
    <w:rsid w:val="004D75FA"/>
    <w:rsid w:val="004D76F1"/>
    <w:rsid w:val="004E04AE"/>
    <w:rsid w:val="004E04B5"/>
    <w:rsid w:val="004E0674"/>
    <w:rsid w:val="004E0B6F"/>
    <w:rsid w:val="004E0E7B"/>
    <w:rsid w:val="004E0F60"/>
    <w:rsid w:val="004E0F79"/>
    <w:rsid w:val="004E104C"/>
    <w:rsid w:val="004E19A2"/>
    <w:rsid w:val="004E23CF"/>
    <w:rsid w:val="004E285C"/>
    <w:rsid w:val="004E3631"/>
    <w:rsid w:val="004E36C0"/>
    <w:rsid w:val="004E4039"/>
    <w:rsid w:val="004E546E"/>
    <w:rsid w:val="004E560F"/>
    <w:rsid w:val="004E5847"/>
    <w:rsid w:val="004E586C"/>
    <w:rsid w:val="004E615F"/>
    <w:rsid w:val="004E6A2D"/>
    <w:rsid w:val="004E7259"/>
    <w:rsid w:val="004E7446"/>
    <w:rsid w:val="004E76EC"/>
    <w:rsid w:val="004E77B9"/>
    <w:rsid w:val="004E7C06"/>
    <w:rsid w:val="004F02C8"/>
    <w:rsid w:val="004F0428"/>
    <w:rsid w:val="004F09F9"/>
    <w:rsid w:val="004F1362"/>
    <w:rsid w:val="004F1874"/>
    <w:rsid w:val="004F197D"/>
    <w:rsid w:val="004F1ADF"/>
    <w:rsid w:val="004F1D1D"/>
    <w:rsid w:val="004F3D58"/>
    <w:rsid w:val="004F3E6D"/>
    <w:rsid w:val="004F499D"/>
    <w:rsid w:val="004F51CD"/>
    <w:rsid w:val="004F68DD"/>
    <w:rsid w:val="004F6AFC"/>
    <w:rsid w:val="004F72A4"/>
    <w:rsid w:val="004F7ADF"/>
    <w:rsid w:val="004F7F87"/>
    <w:rsid w:val="00500183"/>
    <w:rsid w:val="0050090E"/>
    <w:rsid w:val="00502E5F"/>
    <w:rsid w:val="00502EB8"/>
    <w:rsid w:val="00502F75"/>
    <w:rsid w:val="00503BC7"/>
    <w:rsid w:val="00503C3B"/>
    <w:rsid w:val="005045B3"/>
    <w:rsid w:val="00504A77"/>
    <w:rsid w:val="00504EF5"/>
    <w:rsid w:val="005052A0"/>
    <w:rsid w:val="00506C81"/>
    <w:rsid w:val="00507897"/>
    <w:rsid w:val="005105E8"/>
    <w:rsid w:val="00510654"/>
    <w:rsid w:val="00510726"/>
    <w:rsid w:val="00510889"/>
    <w:rsid w:val="00510A9C"/>
    <w:rsid w:val="005116CC"/>
    <w:rsid w:val="00511E5A"/>
    <w:rsid w:val="00511F4F"/>
    <w:rsid w:val="0051240B"/>
    <w:rsid w:val="00513D9C"/>
    <w:rsid w:val="00514E16"/>
    <w:rsid w:val="005154CA"/>
    <w:rsid w:val="00516025"/>
    <w:rsid w:val="005162C3"/>
    <w:rsid w:val="00516345"/>
    <w:rsid w:val="0051639C"/>
    <w:rsid w:val="00516BFC"/>
    <w:rsid w:val="0051708F"/>
    <w:rsid w:val="00517585"/>
    <w:rsid w:val="00517740"/>
    <w:rsid w:val="00520033"/>
    <w:rsid w:val="005208BF"/>
    <w:rsid w:val="00520A9B"/>
    <w:rsid w:val="00520C01"/>
    <w:rsid w:val="005214CA"/>
    <w:rsid w:val="0052167E"/>
    <w:rsid w:val="00521FA1"/>
    <w:rsid w:val="00522239"/>
    <w:rsid w:val="005222DA"/>
    <w:rsid w:val="005231D2"/>
    <w:rsid w:val="00523721"/>
    <w:rsid w:val="00524BE3"/>
    <w:rsid w:val="005250BB"/>
    <w:rsid w:val="00525D38"/>
    <w:rsid w:val="00525D7A"/>
    <w:rsid w:val="00525ECF"/>
    <w:rsid w:val="005260E2"/>
    <w:rsid w:val="00526843"/>
    <w:rsid w:val="00526B3F"/>
    <w:rsid w:val="005277D3"/>
    <w:rsid w:val="00527A4F"/>
    <w:rsid w:val="00527A80"/>
    <w:rsid w:val="005302D1"/>
    <w:rsid w:val="0053080C"/>
    <w:rsid w:val="005308FA"/>
    <w:rsid w:val="005308FE"/>
    <w:rsid w:val="00533366"/>
    <w:rsid w:val="005336C8"/>
    <w:rsid w:val="00533DEC"/>
    <w:rsid w:val="00534C00"/>
    <w:rsid w:val="005365C2"/>
    <w:rsid w:val="00536DAF"/>
    <w:rsid w:val="005379D8"/>
    <w:rsid w:val="00540175"/>
    <w:rsid w:val="005409D8"/>
    <w:rsid w:val="00541502"/>
    <w:rsid w:val="00542222"/>
    <w:rsid w:val="00542BDA"/>
    <w:rsid w:val="005434DB"/>
    <w:rsid w:val="00543953"/>
    <w:rsid w:val="00543DA6"/>
    <w:rsid w:val="00543ECC"/>
    <w:rsid w:val="0054413C"/>
    <w:rsid w:val="0054431D"/>
    <w:rsid w:val="00544A09"/>
    <w:rsid w:val="00545439"/>
    <w:rsid w:val="00545545"/>
    <w:rsid w:val="00545C0A"/>
    <w:rsid w:val="00547709"/>
    <w:rsid w:val="00547AC6"/>
    <w:rsid w:val="005501EC"/>
    <w:rsid w:val="0055038E"/>
    <w:rsid w:val="00550EFA"/>
    <w:rsid w:val="0055135D"/>
    <w:rsid w:val="0055228B"/>
    <w:rsid w:val="005524FA"/>
    <w:rsid w:val="00552FB3"/>
    <w:rsid w:val="00553227"/>
    <w:rsid w:val="0055356C"/>
    <w:rsid w:val="00553E41"/>
    <w:rsid w:val="00553FFC"/>
    <w:rsid w:val="00554736"/>
    <w:rsid w:val="0055476D"/>
    <w:rsid w:val="00554B5B"/>
    <w:rsid w:val="00555937"/>
    <w:rsid w:val="00555DEE"/>
    <w:rsid w:val="00555E43"/>
    <w:rsid w:val="00556D1D"/>
    <w:rsid w:val="00557124"/>
    <w:rsid w:val="00557B43"/>
    <w:rsid w:val="00560DC0"/>
    <w:rsid w:val="00561922"/>
    <w:rsid w:val="00561A3C"/>
    <w:rsid w:val="00562154"/>
    <w:rsid w:val="005621CE"/>
    <w:rsid w:val="00562F37"/>
    <w:rsid w:val="00563265"/>
    <w:rsid w:val="005639A1"/>
    <w:rsid w:val="005646AC"/>
    <w:rsid w:val="0056507F"/>
    <w:rsid w:val="0056522F"/>
    <w:rsid w:val="00565997"/>
    <w:rsid w:val="0056640A"/>
    <w:rsid w:val="0056760C"/>
    <w:rsid w:val="00567B03"/>
    <w:rsid w:val="005716CD"/>
    <w:rsid w:val="00571845"/>
    <w:rsid w:val="005722B8"/>
    <w:rsid w:val="005727EE"/>
    <w:rsid w:val="00572B9A"/>
    <w:rsid w:val="005741C9"/>
    <w:rsid w:val="0057462D"/>
    <w:rsid w:val="00575742"/>
    <w:rsid w:val="00575918"/>
    <w:rsid w:val="0057606D"/>
    <w:rsid w:val="00576540"/>
    <w:rsid w:val="00576668"/>
    <w:rsid w:val="00576A4C"/>
    <w:rsid w:val="00576C67"/>
    <w:rsid w:val="00577274"/>
    <w:rsid w:val="0057730D"/>
    <w:rsid w:val="00577935"/>
    <w:rsid w:val="00580240"/>
    <w:rsid w:val="00580272"/>
    <w:rsid w:val="00580988"/>
    <w:rsid w:val="00581457"/>
    <w:rsid w:val="00581489"/>
    <w:rsid w:val="00581B18"/>
    <w:rsid w:val="00581D46"/>
    <w:rsid w:val="00582113"/>
    <w:rsid w:val="00582B2E"/>
    <w:rsid w:val="0058329F"/>
    <w:rsid w:val="00583A2E"/>
    <w:rsid w:val="00583C6A"/>
    <w:rsid w:val="00583DA5"/>
    <w:rsid w:val="00584448"/>
    <w:rsid w:val="00584935"/>
    <w:rsid w:val="00584BAD"/>
    <w:rsid w:val="00584CD1"/>
    <w:rsid w:val="00585105"/>
    <w:rsid w:val="00585415"/>
    <w:rsid w:val="005864CC"/>
    <w:rsid w:val="0058678E"/>
    <w:rsid w:val="00586A28"/>
    <w:rsid w:val="005874BF"/>
    <w:rsid w:val="005906F6"/>
    <w:rsid w:val="00590B0B"/>
    <w:rsid w:val="00590E29"/>
    <w:rsid w:val="005915B9"/>
    <w:rsid w:val="00591EB4"/>
    <w:rsid w:val="005931A7"/>
    <w:rsid w:val="00594585"/>
    <w:rsid w:val="005945BA"/>
    <w:rsid w:val="00594907"/>
    <w:rsid w:val="005973AD"/>
    <w:rsid w:val="005977BA"/>
    <w:rsid w:val="005A01AC"/>
    <w:rsid w:val="005A074A"/>
    <w:rsid w:val="005A158E"/>
    <w:rsid w:val="005A2AEE"/>
    <w:rsid w:val="005A2F3C"/>
    <w:rsid w:val="005A3044"/>
    <w:rsid w:val="005A32CF"/>
    <w:rsid w:val="005A43DA"/>
    <w:rsid w:val="005A4A14"/>
    <w:rsid w:val="005A5A47"/>
    <w:rsid w:val="005A5B5C"/>
    <w:rsid w:val="005A5EC0"/>
    <w:rsid w:val="005A704D"/>
    <w:rsid w:val="005A7678"/>
    <w:rsid w:val="005A7892"/>
    <w:rsid w:val="005A7C51"/>
    <w:rsid w:val="005B0730"/>
    <w:rsid w:val="005B0A7C"/>
    <w:rsid w:val="005B1445"/>
    <w:rsid w:val="005B16FA"/>
    <w:rsid w:val="005B1A05"/>
    <w:rsid w:val="005B2D19"/>
    <w:rsid w:val="005B3409"/>
    <w:rsid w:val="005B4597"/>
    <w:rsid w:val="005B4CD9"/>
    <w:rsid w:val="005B664D"/>
    <w:rsid w:val="005B6F37"/>
    <w:rsid w:val="005B7A50"/>
    <w:rsid w:val="005B7DF7"/>
    <w:rsid w:val="005C03FC"/>
    <w:rsid w:val="005C0834"/>
    <w:rsid w:val="005C0884"/>
    <w:rsid w:val="005C0960"/>
    <w:rsid w:val="005C17EF"/>
    <w:rsid w:val="005C182F"/>
    <w:rsid w:val="005C1C73"/>
    <w:rsid w:val="005C20F7"/>
    <w:rsid w:val="005C2A88"/>
    <w:rsid w:val="005C3130"/>
    <w:rsid w:val="005C3394"/>
    <w:rsid w:val="005C3512"/>
    <w:rsid w:val="005C35A0"/>
    <w:rsid w:val="005C3633"/>
    <w:rsid w:val="005C382C"/>
    <w:rsid w:val="005C67C9"/>
    <w:rsid w:val="005C6808"/>
    <w:rsid w:val="005C6823"/>
    <w:rsid w:val="005C72A9"/>
    <w:rsid w:val="005C795E"/>
    <w:rsid w:val="005C7B90"/>
    <w:rsid w:val="005C7CD3"/>
    <w:rsid w:val="005D00CC"/>
    <w:rsid w:val="005D04E3"/>
    <w:rsid w:val="005D05C8"/>
    <w:rsid w:val="005D0ED6"/>
    <w:rsid w:val="005D1DB8"/>
    <w:rsid w:val="005D2FD2"/>
    <w:rsid w:val="005D32E9"/>
    <w:rsid w:val="005D3ECA"/>
    <w:rsid w:val="005D3F87"/>
    <w:rsid w:val="005D4101"/>
    <w:rsid w:val="005D4C45"/>
    <w:rsid w:val="005D65FD"/>
    <w:rsid w:val="005D6943"/>
    <w:rsid w:val="005D75F7"/>
    <w:rsid w:val="005D777A"/>
    <w:rsid w:val="005D786D"/>
    <w:rsid w:val="005D7961"/>
    <w:rsid w:val="005D7B68"/>
    <w:rsid w:val="005E0D19"/>
    <w:rsid w:val="005E2461"/>
    <w:rsid w:val="005E2685"/>
    <w:rsid w:val="005E2AFB"/>
    <w:rsid w:val="005E2FDC"/>
    <w:rsid w:val="005E353A"/>
    <w:rsid w:val="005E3C58"/>
    <w:rsid w:val="005E443C"/>
    <w:rsid w:val="005E4942"/>
    <w:rsid w:val="005E4FC2"/>
    <w:rsid w:val="005E54AD"/>
    <w:rsid w:val="005E5874"/>
    <w:rsid w:val="005E6249"/>
    <w:rsid w:val="005E669A"/>
    <w:rsid w:val="005E6D3C"/>
    <w:rsid w:val="005E72BA"/>
    <w:rsid w:val="005E7921"/>
    <w:rsid w:val="005F0142"/>
    <w:rsid w:val="005F06F8"/>
    <w:rsid w:val="005F0714"/>
    <w:rsid w:val="005F0D3F"/>
    <w:rsid w:val="005F1139"/>
    <w:rsid w:val="005F1626"/>
    <w:rsid w:val="005F1CA5"/>
    <w:rsid w:val="005F21C5"/>
    <w:rsid w:val="005F242B"/>
    <w:rsid w:val="005F254B"/>
    <w:rsid w:val="005F25FC"/>
    <w:rsid w:val="005F32FE"/>
    <w:rsid w:val="005F3943"/>
    <w:rsid w:val="005F3F12"/>
    <w:rsid w:val="005F4C58"/>
    <w:rsid w:val="005F5210"/>
    <w:rsid w:val="005F549D"/>
    <w:rsid w:val="005F5612"/>
    <w:rsid w:val="005F6055"/>
    <w:rsid w:val="005F616C"/>
    <w:rsid w:val="005F6388"/>
    <w:rsid w:val="005F65B6"/>
    <w:rsid w:val="005F7ADB"/>
    <w:rsid w:val="00600179"/>
    <w:rsid w:val="006001BE"/>
    <w:rsid w:val="00600E3D"/>
    <w:rsid w:val="00600F7B"/>
    <w:rsid w:val="0060105D"/>
    <w:rsid w:val="006019D3"/>
    <w:rsid w:val="00601D42"/>
    <w:rsid w:val="006024B3"/>
    <w:rsid w:val="00602698"/>
    <w:rsid w:val="006029C1"/>
    <w:rsid w:val="00602F89"/>
    <w:rsid w:val="00602FDA"/>
    <w:rsid w:val="00604E25"/>
    <w:rsid w:val="00604FF7"/>
    <w:rsid w:val="00605C4E"/>
    <w:rsid w:val="00605F4D"/>
    <w:rsid w:val="00606CC1"/>
    <w:rsid w:val="00607468"/>
    <w:rsid w:val="00607CBC"/>
    <w:rsid w:val="00610D9E"/>
    <w:rsid w:val="00611166"/>
    <w:rsid w:val="00613612"/>
    <w:rsid w:val="006139B8"/>
    <w:rsid w:val="006149D3"/>
    <w:rsid w:val="00614B5E"/>
    <w:rsid w:val="00614C21"/>
    <w:rsid w:val="00614D20"/>
    <w:rsid w:val="006160F0"/>
    <w:rsid w:val="0061633C"/>
    <w:rsid w:val="00616B55"/>
    <w:rsid w:val="006176DB"/>
    <w:rsid w:val="00620342"/>
    <w:rsid w:val="006208D3"/>
    <w:rsid w:val="00621BD0"/>
    <w:rsid w:val="00622953"/>
    <w:rsid w:val="00622978"/>
    <w:rsid w:val="00622B11"/>
    <w:rsid w:val="0062445F"/>
    <w:rsid w:val="0062453D"/>
    <w:rsid w:val="006245D4"/>
    <w:rsid w:val="0062493A"/>
    <w:rsid w:val="0062507F"/>
    <w:rsid w:val="00625BA3"/>
    <w:rsid w:val="00625F9D"/>
    <w:rsid w:val="006261C8"/>
    <w:rsid w:val="0062692D"/>
    <w:rsid w:val="00626D3E"/>
    <w:rsid w:val="00626FA7"/>
    <w:rsid w:val="00627443"/>
    <w:rsid w:val="00627977"/>
    <w:rsid w:val="006305B2"/>
    <w:rsid w:val="006306E0"/>
    <w:rsid w:val="00630800"/>
    <w:rsid w:val="00630CBF"/>
    <w:rsid w:val="00630F78"/>
    <w:rsid w:val="00630F9F"/>
    <w:rsid w:val="00631ABA"/>
    <w:rsid w:val="00631C4E"/>
    <w:rsid w:val="00632E34"/>
    <w:rsid w:val="00632E86"/>
    <w:rsid w:val="00633111"/>
    <w:rsid w:val="0063326F"/>
    <w:rsid w:val="00633620"/>
    <w:rsid w:val="00633E98"/>
    <w:rsid w:val="00634115"/>
    <w:rsid w:val="00634DCA"/>
    <w:rsid w:val="00635D0A"/>
    <w:rsid w:val="00635DDC"/>
    <w:rsid w:val="00636D40"/>
    <w:rsid w:val="00637B5F"/>
    <w:rsid w:val="00637DCD"/>
    <w:rsid w:val="00637DF0"/>
    <w:rsid w:val="006401E8"/>
    <w:rsid w:val="00640292"/>
    <w:rsid w:val="00640720"/>
    <w:rsid w:val="00640C6B"/>
    <w:rsid w:val="00640D6D"/>
    <w:rsid w:val="006414BB"/>
    <w:rsid w:val="00641711"/>
    <w:rsid w:val="00642149"/>
    <w:rsid w:val="00642AA5"/>
    <w:rsid w:val="00642E22"/>
    <w:rsid w:val="0064388F"/>
    <w:rsid w:val="00643AAD"/>
    <w:rsid w:val="00643B6F"/>
    <w:rsid w:val="00643CE4"/>
    <w:rsid w:val="00643E9A"/>
    <w:rsid w:val="006443E1"/>
    <w:rsid w:val="00644900"/>
    <w:rsid w:val="00644958"/>
    <w:rsid w:val="006449B4"/>
    <w:rsid w:val="00644F29"/>
    <w:rsid w:val="00645943"/>
    <w:rsid w:val="00645D7C"/>
    <w:rsid w:val="0064611C"/>
    <w:rsid w:val="006463C3"/>
    <w:rsid w:val="00646928"/>
    <w:rsid w:val="00647C94"/>
    <w:rsid w:val="00650069"/>
    <w:rsid w:val="0065008C"/>
    <w:rsid w:val="0065040F"/>
    <w:rsid w:val="00650853"/>
    <w:rsid w:val="006509F3"/>
    <w:rsid w:val="00650A51"/>
    <w:rsid w:val="00651288"/>
    <w:rsid w:val="0065144D"/>
    <w:rsid w:val="006514ED"/>
    <w:rsid w:val="0065166B"/>
    <w:rsid w:val="0065188F"/>
    <w:rsid w:val="00651E6E"/>
    <w:rsid w:val="006525D0"/>
    <w:rsid w:val="006533A6"/>
    <w:rsid w:val="006544F6"/>
    <w:rsid w:val="00654EAC"/>
    <w:rsid w:val="0065508D"/>
    <w:rsid w:val="006553BD"/>
    <w:rsid w:val="00655DC8"/>
    <w:rsid w:val="00656187"/>
    <w:rsid w:val="0065685D"/>
    <w:rsid w:val="00657ECE"/>
    <w:rsid w:val="00660012"/>
    <w:rsid w:val="00660882"/>
    <w:rsid w:val="00660B72"/>
    <w:rsid w:val="006613CF"/>
    <w:rsid w:val="00662F85"/>
    <w:rsid w:val="0066438A"/>
    <w:rsid w:val="00665605"/>
    <w:rsid w:val="00665ADE"/>
    <w:rsid w:val="00665BC6"/>
    <w:rsid w:val="0066730E"/>
    <w:rsid w:val="006676A4"/>
    <w:rsid w:val="0066774F"/>
    <w:rsid w:val="00667914"/>
    <w:rsid w:val="00667BB9"/>
    <w:rsid w:val="00667D05"/>
    <w:rsid w:val="00670CE4"/>
    <w:rsid w:val="006710F5"/>
    <w:rsid w:val="00671915"/>
    <w:rsid w:val="00671A2B"/>
    <w:rsid w:val="00671D9F"/>
    <w:rsid w:val="00672151"/>
    <w:rsid w:val="0067373C"/>
    <w:rsid w:val="0067382A"/>
    <w:rsid w:val="00673AB6"/>
    <w:rsid w:val="00673B22"/>
    <w:rsid w:val="00673FA1"/>
    <w:rsid w:val="006743E4"/>
    <w:rsid w:val="00674540"/>
    <w:rsid w:val="006747D5"/>
    <w:rsid w:val="0067491B"/>
    <w:rsid w:val="0067523F"/>
    <w:rsid w:val="006761A1"/>
    <w:rsid w:val="006762FA"/>
    <w:rsid w:val="0067679A"/>
    <w:rsid w:val="00676F68"/>
    <w:rsid w:val="00677001"/>
    <w:rsid w:val="00677609"/>
    <w:rsid w:val="00677800"/>
    <w:rsid w:val="00680140"/>
    <w:rsid w:val="0068030B"/>
    <w:rsid w:val="00680500"/>
    <w:rsid w:val="00680808"/>
    <w:rsid w:val="00681640"/>
    <w:rsid w:val="00681829"/>
    <w:rsid w:val="00681D6E"/>
    <w:rsid w:val="006820CA"/>
    <w:rsid w:val="006823BD"/>
    <w:rsid w:val="006827C5"/>
    <w:rsid w:val="00682AA1"/>
    <w:rsid w:val="00682BA2"/>
    <w:rsid w:val="00683042"/>
    <w:rsid w:val="006847CE"/>
    <w:rsid w:val="00684AF8"/>
    <w:rsid w:val="00684C68"/>
    <w:rsid w:val="006853F1"/>
    <w:rsid w:val="00685F36"/>
    <w:rsid w:val="006864BF"/>
    <w:rsid w:val="00686734"/>
    <w:rsid w:val="00686E15"/>
    <w:rsid w:val="00690092"/>
    <w:rsid w:val="006906B6"/>
    <w:rsid w:val="006915D7"/>
    <w:rsid w:val="00691DCA"/>
    <w:rsid w:val="00692171"/>
    <w:rsid w:val="00692451"/>
    <w:rsid w:val="006925E8"/>
    <w:rsid w:val="00692729"/>
    <w:rsid w:val="00692881"/>
    <w:rsid w:val="00693805"/>
    <w:rsid w:val="0069393A"/>
    <w:rsid w:val="0069439B"/>
    <w:rsid w:val="006945CB"/>
    <w:rsid w:val="006945F0"/>
    <w:rsid w:val="00695A8E"/>
    <w:rsid w:val="00696B18"/>
    <w:rsid w:val="0069717D"/>
    <w:rsid w:val="0069785F"/>
    <w:rsid w:val="00697873"/>
    <w:rsid w:val="006A055F"/>
    <w:rsid w:val="006A0BF7"/>
    <w:rsid w:val="006A1524"/>
    <w:rsid w:val="006A1A25"/>
    <w:rsid w:val="006A1DD2"/>
    <w:rsid w:val="006A1E58"/>
    <w:rsid w:val="006A2ADD"/>
    <w:rsid w:val="006A327D"/>
    <w:rsid w:val="006A36CD"/>
    <w:rsid w:val="006A3D28"/>
    <w:rsid w:val="006A3E71"/>
    <w:rsid w:val="006A3FAC"/>
    <w:rsid w:val="006A41EA"/>
    <w:rsid w:val="006A5A9F"/>
    <w:rsid w:val="006A5E15"/>
    <w:rsid w:val="006A6E0A"/>
    <w:rsid w:val="006A733F"/>
    <w:rsid w:val="006A7456"/>
    <w:rsid w:val="006A7EED"/>
    <w:rsid w:val="006B0200"/>
    <w:rsid w:val="006B071A"/>
    <w:rsid w:val="006B0B7A"/>
    <w:rsid w:val="006B10FE"/>
    <w:rsid w:val="006B17E7"/>
    <w:rsid w:val="006B1E2A"/>
    <w:rsid w:val="006B1F05"/>
    <w:rsid w:val="006B2530"/>
    <w:rsid w:val="006B25CD"/>
    <w:rsid w:val="006B2745"/>
    <w:rsid w:val="006B2BA0"/>
    <w:rsid w:val="006B30C1"/>
    <w:rsid w:val="006B39E3"/>
    <w:rsid w:val="006B3AFD"/>
    <w:rsid w:val="006B4714"/>
    <w:rsid w:val="006B4A97"/>
    <w:rsid w:val="006B4BEF"/>
    <w:rsid w:val="006B4C2F"/>
    <w:rsid w:val="006B4D64"/>
    <w:rsid w:val="006B54AD"/>
    <w:rsid w:val="006B596D"/>
    <w:rsid w:val="006B5D7F"/>
    <w:rsid w:val="006B6290"/>
    <w:rsid w:val="006B664A"/>
    <w:rsid w:val="006B6BCD"/>
    <w:rsid w:val="006B73D1"/>
    <w:rsid w:val="006B7917"/>
    <w:rsid w:val="006B7ECA"/>
    <w:rsid w:val="006C0920"/>
    <w:rsid w:val="006C0965"/>
    <w:rsid w:val="006C0CB4"/>
    <w:rsid w:val="006C14A5"/>
    <w:rsid w:val="006C14B2"/>
    <w:rsid w:val="006C21EF"/>
    <w:rsid w:val="006C221F"/>
    <w:rsid w:val="006C2C81"/>
    <w:rsid w:val="006C342C"/>
    <w:rsid w:val="006C3535"/>
    <w:rsid w:val="006C3B41"/>
    <w:rsid w:val="006C3C17"/>
    <w:rsid w:val="006C3DC0"/>
    <w:rsid w:val="006C4756"/>
    <w:rsid w:val="006C57C1"/>
    <w:rsid w:val="006C6122"/>
    <w:rsid w:val="006C623C"/>
    <w:rsid w:val="006C64C0"/>
    <w:rsid w:val="006C6518"/>
    <w:rsid w:val="006C65B5"/>
    <w:rsid w:val="006C6BF9"/>
    <w:rsid w:val="006C6E90"/>
    <w:rsid w:val="006C7095"/>
    <w:rsid w:val="006C7119"/>
    <w:rsid w:val="006C79D0"/>
    <w:rsid w:val="006D015A"/>
    <w:rsid w:val="006D06EB"/>
    <w:rsid w:val="006D0B02"/>
    <w:rsid w:val="006D128D"/>
    <w:rsid w:val="006D1466"/>
    <w:rsid w:val="006D17D6"/>
    <w:rsid w:val="006D191B"/>
    <w:rsid w:val="006D284D"/>
    <w:rsid w:val="006D2FCD"/>
    <w:rsid w:val="006D3C1D"/>
    <w:rsid w:val="006D4555"/>
    <w:rsid w:val="006D49D3"/>
    <w:rsid w:val="006D513C"/>
    <w:rsid w:val="006D5EAE"/>
    <w:rsid w:val="006D64F3"/>
    <w:rsid w:val="006D671E"/>
    <w:rsid w:val="006D6D24"/>
    <w:rsid w:val="006D795F"/>
    <w:rsid w:val="006D7BA5"/>
    <w:rsid w:val="006E13B0"/>
    <w:rsid w:val="006E2073"/>
    <w:rsid w:val="006E3E83"/>
    <w:rsid w:val="006E47A4"/>
    <w:rsid w:val="006E4D0D"/>
    <w:rsid w:val="006E4DA0"/>
    <w:rsid w:val="006E57DF"/>
    <w:rsid w:val="006E5A45"/>
    <w:rsid w:val="006E5EBB"/>
    <w:rsid w:val="006E5F92"/>
    <w:rsid w:val="006E60A9"/>
    <w:rsid w:val="006E6F91"/>
    <w:rsid w:val="006E74BF"/>
    <w:rsid w:val="006E7754"/>
    <w:rsid w:val="006F0011"/>
    <w:rsid w:val="006F080C"/>
    <w:rsid w:val="006F0858"/>
    <w:rsid w:val="006F11CB"/>
    <w:rsid w:val="006F12B4"/>
    <w:rsid w:val="006F138C"/>
    <w:rsid w:val="006F14D6"/>
    <w:rsid w:val="006F1C32"/>
    <w:rsid w:val="006F2544"/>
    <w:rsid w:val="006F2BA4"/>
    <w:rsid w:val="006F2D06"/>
    <w:rsid w:val="006F396D"/>
    <w:rsid w:val="006F3A4C"/>
    <w:rsid w:val="006F3A82"/>
    <w:rsid w:val="006F3ACC"/>
    <w:rsid w:val="006F3D60"/>
    <w:rsid w:val="006F42A3"/>
    <w:rsid w:val="006F45DA"/>
    <w:rsid w:val="006F4674"/>
    <w:rsid w:val="006F467D"/>
    <w:rsid w:val="006F46F3"/>
    <w:rsid w:val="006F49C5"/>
    <w:rsid w:val="006F4C1C"/>
    <w:rsid w:val="006F4F68"/>
    <w:rsid w:val="006F6C53"/>
    <w:rsid w:val="006F6F4D"/>
    <w:rsid w:val="006F71A4"/>
    <w:rsid w:val="007009DC"/>
    <w:rsid w:val="00700A9C"/>
    <w:rsid w:val="00700FA1"/>
    <w:rsid w:val="00701128"/>
    <w:rsid w:val="00701386"/>
    <w:rsid w:val="00701492"/>
    <w:rsid w:val="00701537"/>
    <w:rsid w:val="00702279"/>
    <w:rsid w:val="0070258F"/>
    <w:rsid w:val="0070340B"/>
    <w:rsid w:val="00703787"/>
    <w:rsid w:val="007039A9"/>
    <w:rsid w:val="007039D6"/>
    <w:rsid w:val="007044DE"/>
    <w:rsid w:val="007060AA"/>
    <w:rsid w:val="00706996"/>
    <w:rsid w:val="007072BA"/>
    <w:rsid w:val="00707D7E"/>
    <w:rsid w:val="00707E2A"/>
    <w:rsid w:val="007100C9"/>
    <w:rsid w:val="00710D4D"/>
    <w:rsid w:val="00711217"/>
    <w:rsid w:val="00712009"/>
    <w:rsid w:val="00713844"/>
    <w:rsid w:val="00713F01"/>
    <w:rsid w:val="00714314"/>
    <w:rsid w:val="007154D3"/>
    <w:rsid w:val="007158C0"/>
    <w:rsid w:val="0071660A"/>
    <w:rsid w:val="00716D31"/>
    <w:rsid w:val="00716F9C"/>
    <w:rsid w:val="0071773D"/>
    <w:rsid w:val="00717847"/>
    <w:rsid w:val="00717DF4"/>
    <w:rsid w:val="007200E3"/>
    <w:rsid w:val="007201A5"/>
    <w:rsid w:val="0072084F"/>
    <w:rsid w:val="00720AB3"/>
    <w:rsid w:val="00720B03"/>
    <w:rsid w:val="00720BFD"/>
    <w:rsid w:val="00720EDD"/>
    <w:rsid w:val="0072169E"/>
    <w:rsid w:val="007221CE"/>
    <w:rsid w:val="00722484"/>
    <w:rsid w:val="00722A07"/>
    <w:rsid w:val="00723D6E"/>
    <w:rsid w:val="007259A4"/>
    <w:rsid w:val="0072660A"/>
    <w:rsid w:val="00727E37"/>
    <w:rsid w:val="007301AA"/>
    <w:rsid w:val="00730B90"/>
    <w:rsid w:val="00730DBA"/>
    <w:rsid w:val="0073126F"/>
    <w:rsid w:val="00732303"/>
    <w:rsid w:val="00732548"/>
    <w:rsid w:val="00732A78"/>
    <w:rsid w:val="007331EB"/>
    <w:rsid w:val="007336D4"/>
    <w:rsid w:val="00733CED"/>
    <w:rsid w:val="007340AE"/>
    <w:rsid w:val="007350FB"/>
    <w:rsid w:val="0073538D"/>
    <w:rsid w:val="00735791"/>
    <w:rsid w:val="007357D6"/>
    <w:rsid w:val="007360E2"/>
    <w:rsid w:val="00736E8C"/>
    <w:rsid w:val="00736FCB"/>
    <w:rsid w:val="00741B17"/>
    <w:rsid w:val="0074407A"/>
    <w:rsid w:val="00744390"/>
    <w:rsid w:val="00744DF7"/>
    <w:rsid w:val="00745A36"/>
    <w:rsid w:val="00745F4A"/>
    <w:rsid w:val="00746188"/>
    <w:rsid w:val="007461DB"/>
    <w:rsid w:val="007475D2"/>
    <w:rsid w:val="00747818"/>
    <w:rsid w:val="007500AB"/>
    <w:rsid w:val="00750164"/>
    <w:rsid w:val="007508B4"/>
    <w:rsid w:val="00750D63"/>
    <w:rsid w:val="00750F5C"/>
    <w:rsid w:val="007512FA"/>
    <w:rsid w:val="00751624"/>
    <w:rsid w:val="007520CE"/>
    <w:rsid w:val="007522AB"/>
    <w:rsid w:val="00752719"/>
    <w:rsid w:val="007533B6"/>
    <w:rsid w:val="00753759"/>
    <w:rsid w:val="00753BC9"/>
    <w:rsid w:val="007543FC"/>
    <w:rsid w:val="00754B8D"/>
    <w:rsid w:val="0075543B"/>
    <w:rsid w:val="007563FB"/>
    <w:rsid w:val="00756AE9"/>
    <w:rsid w:val="00760210"/>
    <w:rsid w:val="007603EB"/>
    <w:rsid w:val="007604F5"/>
    <w:rsid w:val="00760892"/>
    <w:rsid w:val="007608B4"/>
    <w:rsid w:val="00760CF1"/>
    <w:rsid w:val="00760F52"/>
    <w:rsid w:val="0076146D"/>
    <w:rsid w:val="0076195A"/>
    <w:rsid w:val="00761E3B"/>
    <w:rsid w:val="00762BED"/>
    <w:rsid w:val="007643ED"/>
    <w:rsid w:val="00764E3C"/>
    <w:rsid w:val="00765079"/>
    <w:rsid w:val="00765D5A"/>
    <w:rsid w:val="00766205"/>
    <w:rsid w:val="0076662E"/>
    <w:rsid w:val="007670F0"/>
    <w:rsid w:val="00767FA1"/>
    <w:rsid w:val="007700AA"/>
    <w:rsid w:val="00771A7D"/>
    <w:rsid w:val="007721FE"/>
    <w:rsid w:val="0077247F"/>
    <w:rsid w:val="00773207"/>
    <w:rsid w:val="007735A4"/>
    <w:rsid w:val="007739E4"/>
    <w:rsid w:val="007742ED"/>
    <w:rsid w:val="00774644"/>
    <w:rsid w:val="0077488F"/>
    <w:rsid w:val="00774B7A"/>
    <w:rsid w:val="00775BEA"/>
    <w:rsid w:val="0077607C"/>
    <w:rsid w:val="0077633F"/>
    <w:rsid w:val="007778A4"/>
    <w:rsid w:val="00780495"/>
    <w:rsid w:val="007806A4"/>
    <w:rsid w:val="00781AFE"/>
    <w:rsid w:val="00781FBE"/>
    <w:rsid w:val="0078277C"/>
    <w:rsid w:val="00782BDC"/>
    <w:rsid w:val="007830F6"/>
    <w:rsid w:val="00784B3C"/>
    <w:rsid w:val="00785977"/>
    <w:rsid w:val="0078645B"/>
    <w:rsid w:val="007867F3"/>
    <w:rsid w:val="00787394"/>
    <w:rsid w:val="00787754"/>
    <w:rsid w:val="00787AB4"/>
    <w:rsid w:val="007916FD"/>
    <w:rsid w:val="0079175D"/>
    <w:rsid w:val="00792684"/>
    <w:rsid w:val="00792E2F"/>
    <w:rsid w:val="007942F3"/>
    <w:rsid w:val="00794992"/>
    <w:rsid w:val="0079506D"/>
    <w:rsid w:val="00795B95"/>
    <w:rsid w:val="007A050E"/>
    <w:rsid w:val="007A0741"/>
    <w:rsid w:val="007A0AAE"/>
    <w:rsid w:val="007A0AF0"/>
    <w:rsid w:val="007A1443"/>
    <w:rsid w:val="007A15E9"/>
    <w:rsid w:val="007A1CC5"/>
    <w:rsid w:val="007A2083"/>
    <w:rsid w:val="007A22E3"/>
    <w:rsid w:val="007A2537"/>
    <w:rsid w:val="007A2B4F"/>
    <w:rsid w:val="007A2D6F"/>
    <w:rsid w:val="007A3AD1"/>
    <w:rsid w:val="007A41A0"/>
    <w:rsid w:val="007A436A"/>
    <w:rsid w:val="007A5A6C"/>
    <w:rsid w:val="007A706D"/>
    <w:rsid w:val="007A70E7"/>
    <w:rsid w:val="007A7B89"/>
    <w:rsid w:val="007B05F7"/>
    <w:rsid w:val="007B08C9"/>
    <w:rsid w:val="007B0F29"/>
    <w:rsid w:val="007B20F1"/>
    <w:rsid w:val="007B2971"/>
    <w:rsid w:val="007B342D"/>
    <w:rsid w:val="007B491D"/>
    <w:rsid w:val="007B499C"/>
    <w:rsid w:val="007B52A8"/>
    <w:rsid w:val="007B5EC0"/>
    <w:rsid w:val="007B6201"/>
    <w:rsid w:val="007B66FE"/>
    <w:rsid w:val="007B6E6B"/>
    <w:rsid w:val="007B70F8"/>
    <w:rsid w:val="007B71F6"/>
    <w:rsid w:val="007B7A85"/>
    <w:rsid w:val="007C0A17"/>
    <w:rsid w:val="007C1B7B"/>
    <w:rsid w:val="007C233E"/>
    <w:rsid w:val="007C2414"/>
    <w:rsid w:val="007C2A7A"/>
    <w:rsid w:val="007C3E8E"/>
    <w:rsid w:val="007C4FDB"/>
    <w:rsid w:val="007C5428"/>
    <w:rsid w:val="007C5666"/>
    <w:rsid w:val="007C5CEE"/>
    <w:rsid w:val="007C79B9"/>
    <w:rsid w:val="007C7B3C"/>
    <w:rsid w:val="007C7E83"/>
    <w:rsid w:val="007D0055"/>
    <w:rsid w:val="007D05C9"/>
    <w:rsid w:val="007D0B5D"/>
    <w:rsid w:val="007D1E75"/>
    <w:rsid w:val="007D22B6"/>
    <w:rsid w:val="007D2CCD"/>
    <w:rsid w:val="007D38EF"/>
    <w:rsid w:val="007D4CB7"/>
    <w:rsid w:val="007D5BA5"/>
    <w:rsid w:val="007D5E71"/>
    <w:rsid w:val="007D622B"/>
    <w:rsid w:val="007D634F"/>
    <w:rsid w:val="007D6C83"/>
    <w:rsid w:val="007D6DAA"/>
    <w:rsid w:val="007E13F0"/>
    <w:rsid w:val="007E2353"/>
    <w:rsid w:val="007E23BE"/>
    <w:rsid w:val="007E2B7C"/>
    <w:rsid w:val="007E2BA0"/>
    <w:rsid w:val="007E3CA6"/>
    <w:rsid w:val="007E51BF"/>
    <w:rsid w:val="007E6757"/>
    <w:rsid w:val="007E677D"/>
    <w:rsid w:val="007E68C8"/>
    <w:rsid w:val="007E6CCF"/>
    <w:rsid w:val="007E6EBF"/>
    <w:rsid w:val="007E7160"/>
    <w:rsid w:val="007E7540"/>
    <w:rsid w:val="007E7EBB"/>
    <w:rsid w:val="007F05E7"/>
    <w:rsid w:val="007F0F07"/>
    <w:rsid w:val="007F20E7"/>
    <w:rsid w:val="007F2269"/>
    <w:rsid w:val="007F266B"/>
    <w:rsid w:val="007F376A"/>
    <w:rsid w:val="007F3CE6"/>
    <w:rsid w:val="007F4138"/>
    <w:rsid w:val="007F42AE"/>
    <w:rsid w:val="007F4428"/>
    <w:rsid w:val="007F4BA2"/>
    <w:rsid w:val="007F4CBC"/>
    <w:rsid w:val="007F4DAE"/>
    <w:rsid w:val="007F5551"/>
    <w:rsid w:val="007F5F45"/>
    <w:rsid w:val="007F6181"/>
    <w:rsid w:val="007F655E"/>
    <w:rsid w:val="007F7141"/>
    <w:rsid w:val="008002EA"/>
    <w:rsid w:val="00801230"/>
    <w:rsid w:val="0080195F"/>
    <w:rsid w:val="00802075"/>
    <w:rsid w:val="008023D1"/>
    <w:rsid w:val="00802799"/>
    <w:rsid w:val="00802A5E"/>
    <w:rsid w:val="0080491E"/>
    <w:rsid w:val="00804F09"/>
    <w:rsid w:val="008050FB"/>
    <w:rsid w:val="00805392"/>
    <w:rsid w:val="00805C78"/>
    <w:rsid w:val="00805E79"/>
    <w:rsid w:val="00805FBB"/>
    <w:rsid w:val="008060CC"/>
    <w:rsid w:val="0080625E"/>
    <w:rsid w:val="008062B9"/>
    <w:rsid w:val="00806542"/>
    <w:rsid w:val="00806BA7"/>
    <w:rsid w:val="0080724F"/>
    <w:rsid w:val="0080789F"/>
    <w:rsid w:val="008103B9"/>
    <w:rsid w:val="008105E8"/>
    <w:rsid w:val="008115B9"/>
    <w:rsid w:val="008126BA"/>
    <w:rsid w:val="00812AB9"/>
    <w:rsid w:val="00812E30"/>
    <w:rsid w:val="00813B78"/>
    <w:rsid w:val="00814805"/>
    <w:rsid w:val="00814AEC"/>
    <w:rsid w:val="00814C05"/>
    <w:rsid w:val="00814C9C"/>
    <w:rsid w:val="00815E7D"/>
    <w:rsid w:val="00816B4F"/>
    <w:rsid w:val="00817115"/>
    <w:rsid w:val="008179D5"/>
    <w:rsid w:val="00817B68"/>
    <w:rsid w:val="00820295"/>
    <w:rsid w:val="0082056F"/>
    <w:rsid w:val="0082068A"/>
    <w:rsid w:val="00820A38"/>
    <w:rsid w:val="00820B35"/>
    <w:rsid w:val="008213D4"/>
    <w:rsid w:val="0082163E"/>
    <w:rsid w:val="008216C4"/>
    <w:rsid w:val="00822AFE"/>
    <w:rsid w:val="008230DE"/>
    <w:rsid w:val="008237E3"/>
    <w:rsid w:val="00823E76"/>
    <w:rsid w:val="00824D61"/>
    <w:rsid w:val="00824F15"/>
    <w:rsid w:val="00824F9C"/>
    <w:rsid w:val="008257BF"/>
    <w:rsid w:val="008258FB"/>
    <w:rsid w:val="0082594F"/>
    <w:rsid w:val="00825D93"/>
    <w:rsid w:val="00826C7C"/>
    <w:rsid w:val="008277C9"/>
    <w:rsid w:val="008304F1"/>
    <w:rsid w:val="008314AD"/>
    <w:rsid w:val="0083152E"/>
    <w:rsid w:val="00831C68"/>
    <w:rsid w:val="00832AC0"/>
    <w:rsid w:val="00833C58"/>
    <w:rsid w:val="008341BE"/>
    <w:rsid w:val="00835783"/>
    <w:rsid w:val="00836654"/>
    <w:rsid w:val="008369C8"/>
    <w:rsid w:val="00836CA1"/>
    <w:rsid w:val="00836D49"/>
    <w:rsid w:val="008374A2"/>
    <w:rsid w:val="00837F4B"/>
    <w:rsid w:val="00837F70"/>
    <w:rsid w:val="008400B1"/>
    <w:rsid w:val="00840DB9"/>
    <w:rsid w:val="00841235"/>
    <w:rsid w:val="008412B9"/>
    <w:rsid w:val="0084146A"/>
    <w:rsid w:val="00841DB0"/>
    <w:rsid w:val="0084235C"/>
    <w:rsid w:val="00843C6F"/>
    <w:rsid w:val="00844211"/>
    <w:rsid w:val="00844C27"/>
    <w:rsid w:val="00844FBF"/>
    <w:rsid w:val="00845977"/>
    <w:rsid w:val="0084608C"/>
    <w:rsid w:val="008460BA"/>
    <w:rsid w:val="00846FEC"/>
    <w:rsid w:val="00847830"/>
    <w:rsid w:val="00847F6D"/>
    <w:rsid w:val="0085005A"/>
    <w:rsid w:val="0085093F"/>
    <w:rsid w:val="00851418"/>
    <w:rsid w:val="00851C47"/>
    <w:rsid w:val="00852153"/>
    <w:rsid w:val="008523AC"/>
    <w:rsid w:val="00852750"/>
    <w:rsid w:val="008533A1"/>
    <w:rsid w:val="00853634"/>
    <w:rsid w:val="0085370C"/>
    <w:rsid w:val="00854E51"/>
    <w:rsid w:val="0085533E"/>
    <w:rsid w:val="00855687"/>
    <w:rsid w:val="00856009"/>
    <w:rsid w:val="00856D0D"/>
    <w:rsid w:val="008578C2"/>
    <w:rsid w:val="00857B0E"/>
    <w:rsid w:val="00857F53"/>
    <w:rsid w:val="00860048"/>
    <w:rsid w:val="00860365"/>
    <w:rsid w:val="00860D35"/>
    <w:rsid w:val="008612AE"/>
    <w:rsid w:val="00861857"/>
    <w:rsid w:val="00861F3B"/>
    <w:rsid w:val="008624C1"/>
    <w:rsid w:val="008629B6"/>
    <w:rsid w:val="00863310"/>
    <w:rsid w:val="00863681"/>
    <w:rsid w:val="00863E7B"/>
    <w:rsid w:val="0086449B"/>
    <w:rsid w:val="00864BC9"/>
    <w:rsid w:val="008659BD"/>
    <w:rsid w:val="00865DBC"/>
    <w:rsid w:val="00865DF8"/>
    <w:rsid w:val="008667B1"/>
    <w:rsid w:val="00866B3C"/>
    <w:rsid w:val="00867069"/>
    <w:rsid w:val="0086739F"/>
    <w:rsid w:val="0087011A"/>
    <w:rsid w:val="00870BB7"/>
    <w:rsid w:val="00870E9F"/>
    <w:rsid w:val="008710FE"/>
    <w:rsid w:val="00871E66"/>
    <w:rsid w:val="00871E6E"/>
    <w:rsid w:val="00872296"/>
    <w:rsid w:val="008730D8"/>
    <w:rsid w:val="008739DD"/>
    <w:rsid w:val="0087483A"/>
    <w:rsid w:val="008754EC"/>
    <w:rsid w:val="0087550D"/>
    <w:rsid w:val="008758D5"/>
    <w:rsid w:val="00875B7E"/>
    <w:rsid w:val="00875D25"/>
    <w:rsid w:val="008761F1"/>
    <w:rsid w:val="008769F2"/>
    <w:rsid w:val="00876E48"/>
    <w:rsid w:val="00877289"/>
    <w:rsid w:val="008774D9"/>
    <w:rsid w:val="00877589"/>
    <w:rsid w:val="0087793F"/>
    <w:rsid w:val="00877FC3"/>
    <w:rsid w:val="00882FF4"/>
    <w:rsid w:val="0088306D"/>
    <w:rsid w:val="00883943"/>
    <w:rsid w:val="00883AEE"/>
    <w:rsid w:val="00883F23"/>
    <w:rsid w:val="00884510"/>
    <w:rsid w:val="0088550C"/>
    <w:rsid w:val="0088577A"/>
    <w:rsid w:val="00885C23"/>
    <w:rsid w:val="00886806"/>
    <w:rsid w:val="00886A12"/>
    <w:rsid w:val="00886AF3"/>
    <w:rsid w:val="00886CE7"/>
    <w:rsid w:val="00886EA3"/>
    <w:rsid w:val="00887E32"/>
    <w:rsid w:val="0089057A"/>
    <w:rsid w:val="00890B35"/>
    <w:rsid w:val="00890C67"/>
    <w:rsid w:val="00891337"/>
    <w:rsid w:val="00892DD1"/>
    <w:rsid w:val="0089389F"/>
    <w:rsid w:val="00893BBD"/>
    <w:rsid w:val="008944F5"/>
    <w:rsid w:val="00894691"/>
    <w:rsid w:val="0089594F"/>
    <w:rsid w:val="00895A5B"/>
    <w:rsid w:val="008962F3"/>
    <w:rsid w:val="008964DC"/>
    <w:rsid w:val="008967B2"/>
    <w:rsid w:val="008967FA"/>
    <w:rsid w:val="008969BC"/>
    <w:rsid w:val="00896B6E"/>
    <w:rsid w:val="00896B9B"/>
    <w:rsid w:val="00896BFA"/>
    <w:rsid w:val="00896DAE"/>
    <w:rsid w:val="00897137"/>
    <w:rsid w:val="00897268"/>
    <w:rsid w:val="008A0026"/>
    <w:rsid w:val="008A05B5"/>
    <w:rsid w:val="008A091E"/>
    <w:rsid w:val="008A1137"/>
    <w:rsid w:val="008A2769"/>
    <w:rsid w:val="008A3508"/>
    <w:rsid w:val="008A3578"/>
    <w:rsid w:val="008A366C"/>
    <w:rsid w:val="008A4B13"/>
    <w:rsid w:val="008A4F55"/>
    <w:rsid w:val="008A4FBE"/>
    <w:rsid w:val="008A50FE"/>
    <w:rsid w:val="008A515F"/>
    <w:rsid w:val="008A644D"/>
    <w:rsid w:val="008A6873"/>
    <w:rsid w:val="008A6A6D"/>
    <w:rsid w:val="008A6FEA"/>
    <w:rsid w:val="008A7B6A"/>
    <w:rsid w:val="008B0669"/>
    <w:rsid w:val="008B09BF"/>
    <w:rsid w:val="008B10A3"/>
    <w:rsid w:val="008B1545"/>
    <w:rsid w:val="008B2264"/>
    <w:rsid w:val="008B30EF"/>
    <w:rsid w:val="008B34EC"/>
    <w:rsid w:val="008B3612"/>
    <w:rsid w:val="008B376D"/>
    <w:rsid w:val="008B4119"/>
    <w:rsid w:val="008B48EC"/>
    <w:rsid w:val="008B4FE4"/>
    <w:rsid w:val="008B5187"/>
    <w:rsid w:val="008B5512"/>
    <w:rsid w:val="008B554F"/>
    <w:rsid w:val="008B5579"/>
    <w:rsid w:val="008B6A4C"/>
    <w:rsid w:val="008C03BC"/>
    <w:rsid w:val="008C0BD0"/>
    <w:rsid w:val="008C0C40"/>
    <w:rsid w:val="008C1B64"/>
    <w:rsid w:val="008C1FF3"/>
    <w:rsid w:val="008C2519"/>
    <w:rsid w:val="008C3CE9"/>
    <w:rsid w:val="008C4579"/>
    <w:rsid w:val="008C4E09"/>
    <w:rsid w:val="008C4E65"/>
    <w:rsid w:val="008C62EB"/>
    <w:rsid w:val="008C693D"/>
    <w:rsid w:val="008C71FF"/>
    <w:rsid w:val="008C7638"/>
    <w:rsid w:val="008C7C28"/>
    <w:rsid w:val="008D02B8"/>
    <w:rsid w:val="008D0394"/>
    <w:rsid w:val="008D0422"/>
    <w:rsid w:val="008D1001"/>
    <w:rsid w:val="008D1C16"/>
    <w:rsid w:val="008D2041"/>
    <w:rsid w:val="008D2D7F"/>
    <w:rsid w:val="008D339D"/>
    <w:rsid w:val="008D3D4C"/>
    <w:rsid w:val="008D3D7C"/>
    <w:rsid w:val="008D4751"/>
    <w:rsid w:val="008D5303"/>
    <w:rsid w:val="008D5312"/>
    <w:rsid w:val="008D59A0"/>
    <w:rsid w:val="008D5C96"/>
    <w:rsid w:val="008D6B5D"/>
    <w:rsid w:val="008D6E7F"/>
    <w:rsid w:val="008E0B6B"/>
    <w:rsid w:val="008E1A23"/>
    <w:rsid w:val="008E24B0"/>
    <w:rsid w:val="008E2604"/>
    <w:rsid w:val="008E2D5F"/>
    <w:rsid w:val="008E324E"/>
    <w:rsid w:val="008E37C9"/>
    <w:rsid w:val="008E3B31"/>
    <w:rsid w:val="008E3C91"/>
    <w:rsid w:val="008E4C0F"/>
    <w:rsid w:val="008E4DA0"/>
    <w:rsid w:val="008E6496"/>
    <w:rsid w:val="008E6D96"/>
    <w:rsid w:val="008E7028"/>
    <w:rsid w:val="008E71A0"/>
    <w:rsid w:val="008E77A6"/>
    <w:rsid w:val="008F12BB"/>
    <w:rsid w:val="008F17C5"/>
    <w:rsid w:val="008F181C"/>
    <w:rsid w:val="008F1D85"/>
    <w:rsid w:val="008F1FE7"/>
    <w:rsid w:val="008F251E"/>
    <w:rsid w:val="008F2630"/>
    <w:rsid w:val="008F2A9A"/>
    <w:rsid w:val="008F2CEF"/>
    <w:rsid w:val="008F3121"/>
    <w:rsid w:val="008F560F"/>
    <w:rsid w:val="008F61CD"/>
    <w:rsid w:val="008F6E6D"/>
    <w:rsid w:val="00900008"/>
    <w:rsid w:val="00900F3B"/>
    <w:rsid w:val="00901109"/>
    <w:rsid w:val="00901B37"/>
    <w:rsid w:val="00902ABA"/>
    <w:rsid w:val="00902BF8"/>
    <w:rsid w:val="009039DC"/>
    <w:rsid w:val="0090450B"/>
    <w:rsid w:val="00904745"/>
    <w:rsid w:val="00904806"/>
    <w:rsid w:val="00905F8F"/>
    <w:rsid w:val="009061F6"/>
    <w:rsid w:val="00906597"/>
    <w:rsid w:val="009077D0"/>
    <w:rsid w:val="00907E11"/>
    <w:rsid w:val="0091002F"/>
    <w:rsid w:val="0091012B"/>
    <w:rsid w:val="00910AD1"/>
    <w:rsid w:val="00910B60"/>
    <w:rsid w:val="00911323"/>
    <w:rsid w:val="00911A55"/>
    <w:rsid w:val="00911B26"/>
    <w:rsid w:val="00911D06"/>
    <w:rsid w:val="00911D11"/>
    <w:rsid w:val="00911F9E"/>
    <w:rsid w:val="0091250A"/>
    <w:rsid w:val="0091250C"/>
    <w:rsid w:val="00912CE1"/>
    <w:rsid w:val="0091397E"/>
    <w:rsid w:val="009141BE"/>
    <w:rsid w:val="009149CD"/>
    <w:rsid w:val="00914DA2"/>
    <w:rsid w:val="00914E5C"/>
    <w:rsid w:val="009154A3"/>
    <w:rsid w:val="00915530"/>
    <w:rsid w:val="0091576F"/>
    <w:rsid w:val="00916B3F"/>
    <w:rsid w:val="009170E0"/>
    <w:rsid w:val="00917183"/>
    <w:rsid w:val="00917A18"/>
    <w:rsid w:val="009201BD"/>
    <w:rsid w:val="009206E3"/>
    <w:rsid w:val="00920933"/>
    <w:rsid w:val="00921ABF"/>
    <w:rsid w:val="00922147"/>
    <w:rsid w:val="00922D2E"/>
    <w:rsid w:val="00922E76"/>
    <w:rsid w:val="009236A0"/>
    <w:rsid w:val="00923B27"/>
    <w:rsid w:val="00924462"/>
    <w:rsid w:val="00924F0E"/>
    <w:rsid w:val="00925258"/>
    <w:rsid w:val="009253DC"/>
    <w:rsid w:val="0092541F"/>
    <w:rsid w:val="00925865"/>
    <w:rsid w:val="00925888"/>
    <w:rsid w:val="00925AEF"/>
    <w:rsid w:val="00925FA7"/>
    <w:rsid w:val="0092731D"/>
    <w:rsid w:val="00927AF0"/>
    <w:rsid w:val="009301C0"/>
    <w:rsid w:val="0093043F"/>
    <w:rsid w:val="009308C0"/>
    <w:rsid w:val="009319AA"/>
    <w:rsid w:val="00931F87"/>
    <w:rsid w:val="00932278"/>
    <w:rsid w:val="00932B82"/>
    <w:rsid w:val="00932C88"/>
    <w:rsid w:val="00932E32"/>
    <w:rsid w:val="00934854"/>
    <w:rsid w:val="00935B4B"/>
    <w:rsid w:val="009360E8"/>
    <w:rsid w:val="009361C6"/>
    <w:rsid w:val="009362D1"/>
    <w:rsid w:val="009369B1"/>
    <w:rsid w:val="00937131"/>
    <w:rsid w:val="009373F8"/>
    <w:rsid w:val="00937E13"/>
    <w:rsid w:val="00940BA2"/>
    <w:rsid w:val="00940BAF"/>
    <w:rsid w:val="00940C17"/>
    <w:rsid w:val="00941DFA"/>
    <w:rsid w:val="009426D7"/>
    <w:rsid w:val="00942C60"/>
    <w:rsid w:val="0094367F"/>
    <w:rsid w:val="009439C7"/>
    <w:rsid w:val="00943C53"/>
    <w:rsid w:val="009446C4"/>
    <w:rsid w:val="0094508E"/>
    <w:rsid w:val="009451DB"/>
    <w:rsid w:val="009454A2"/>
    <w:rsid w:val="009456A1"/>
    <w:rsid w:val="00945DDE"/>
    <w:rsid w:val="009471ED"/>
    <w:rsid w:val="009476AD"/>
    <w:rsid w:val="0094796F"/>
    <w:rsid w:val="00947C86"/>
    <w:rsid w:val="00951450"/>
    <w:rsid w:val="009517E8"/>
    <w:rsid w:val="00951B48"/>
    <w:rsid w:val="00951CDB"/>
    <w:rsid w:val="00953070"/>
    <w:rsid w:val="009533E5"/>
    <w:rsid w:val="009538BB"/>
    <w:rsid w:val="00953B01"/>
    <w:rsid w:val="00953B13"/>
    <w:rsid w:val="00953C1A"/>
    <w:rsid w:val="00953D3A"/>
    <w:rsid w:val="00955A40"/>
    <w:rsid w:val="00956038"/>
    <w:rsid w:val="00956746"/>
    <w:rsid w:val="00956F67"/>
    <w:rsid w:val="00957389"/>
    <w:rsid w:val="009577E3"/>
    <w:rsid w:val="00960B8C"/>
    <w:rsid w:val="00960CFE"/>
    <w:rsid w:val="0096198C"/>
    <w:rsid w:val="009622FC"/>
    <w:rsid w:val="009625BF"/>
    <w:rsid w:val="00963C9E"/>
    <w:rsid w:val="009641B8"/>
    <w:rsid w:val="009642BA"/>
    <w:rsid w:val="0096444A"/>
    <w:rsid w:val="00964852"/>
    <w:rsid w:val="009648B8"/>
    <w:rsid w:val="00965A2E"/>
    <w:rsid w:val="00966230"/>
    <w:rsid w:val="009703A7"/>
    <w:rsid w:val="00970FA8"/>
    <w:rsid w:val="00971C86"/>
    <w:rsid w:val="00972D44"/>
    <w:rsid w:val="0097331E"/>
    <w:rsid w:val="00973403"/>
    <w:rsid w:val="009734A0"/>
    <w:rsid w:val="00973AD2"/>
    <w:rsid w:val="00973D5E"/>
    <w:rsid w:val="009778D7"/>
    <w:rsid w:val="00977C7A"/>
    <w:rsid w:val="0098074E"/>
    <w:rsid w:val="00980AA7"/>
    <w:rsid w:val="00980C8E"/>
    <w:rsid w:val="00980D3C"/>
    <w:rsid w:val="0098204E"/>
    <w:rsid w:val="009828CD"/>
    <w:rsid w:val="00982F27"/>
    <w:rsid w:val="009830C9"/>
    <w:rsid w:val="00983A6C"/>
    <w:rsid w:val="009841C9"/>
    <w:rsid w:val="00984371"/>
    <w:rsid w:val="00984617"/>
    <w:rsid w:val="00984737"/>
    <w:rsid w:val="0098492D"/>
    <w:rsid w:val="00985212"/>
    <w:rsid w:val="00985B38"/>
    <w:rsid w:val="00985FB9"/>
    <w:rsid w:val="009861D6"/>
    <w:rsid w:val="009865F7"/>
    <w:rsid w:val="00986A22"/>
    <w:rsid w:val="00987BDF"/>
    <w:rsid w:val="00987C22"/>
    <w:rsid w:val="00987C46"/>
    <w:rsid w:val="009912E8"/>
    <w:rsid w:val="00991931"/>
    <w:rsid w:val="00991AC4"/>
    <w:rsid w:val="00991C58"/>
    <w:rsid w:val="00992961"/>
    <w:rsid w:val="00992D8C"/>
    <w:rsid w:val="00993E1F"/>
    <w:rsid w:val="00994226"/>
    <w:rsid w:val="009948B9"/>
    <w:rsid w:val="00994ECB"/>
    <w:rsid w:val="009965B2"/>
    <w:rsid w:val="009969E9"/>
    <w:rsid w:val="00996ADE"/>
    <w:rsid w:val="00996F38"/>
    <w:rsid w:val="00997284"/>
    <w:rsid w:val="00997949"/>
    <w:rsid w:val="00997A65"/>
    <w:rsid w:val="009A02A2"/>
    <w:rsid w:val="009A053F"/>
    <w:rsid w:val="009A0FEA"/>
    <w:rsid w:val="009A1178"/>
    <w:rsid w:val="009A1431"/>
    <w:rsid w:val="009A1777"/>
    <w:rsid w:val="009A1AC8"/>
    <w:rsid w:val="009A1B8F"/>
    <w:rsid w:val="009A2525"/>
    <w:rsid w:val="009A2A5E"/>
    <w:rsid w:val="009A2E8B"/>
    <w:rsid w:val="009A41E1"/>
    <w:rsid w:val="009A490D"/>
    <w:rsid w:val="009A4989"/>
    <w:rsid w:val="009A4F8E"/>
    <w:rsid w:val="009A5468"/>
    <w:rsid w:val="009A6581"/>
    <w:rsid w:val="009A66C4"/>
    <w:rsid w:val="009A6D5B"/>
    <w:rsid w:val="009A7FCB"/>
    <w:rsid w:val="009B0857"/>
    <w:rsid w:val="009B1AB0"/>
    <w:rsid w:val="009B1C27"/>
    <w:rsid w:val="009B24D2"/>
    <w:rsid w:val="009B2B1B"/>
    <w:rsid w:val="009B2E80"/>
    <w:rsid w:val="009B30EC"/>
    <w:rsid w:val="009B3346"/>
    <w:rsid w:val="009B34E4"/>
    <w:rsid w:val="009B3855"/>
    <w:rsid w:val="009B4323"/>
    <w:rsid w:val="009B4417"/>
    <w:rsid w:val="009B47AD"/>
    <w:rsid w:val="009B4AE9"/>
    <w:rsid w:val="009B511F"/>
    <w:rsid w:val="009B5535"/>
    <w:rsid w:val="009B596B"/>
    <w:rsid w:val="009B5F36"/>
    <w:rsid w:val="009B6170"/>
    <w:rsid w:val="009B69B2"/>
    <w:rsid w:val="009B6C48"/>
    <w:rsid w:val="009B6CEB"/>
    <w:rsid w:val="009B6EE2"/>
    <w:rsid w:val="009B6F5D"/>
    <w:rsid w:val="009B6FDC"/>
    <w:rsid w:val="009B7087"/>
    <w:rsid w:val="009B74BE"/>
    <w:rsid w:val="009B7940"/>
    <w:rsid w:val="009B7AD3"/>
    <w:rsid w:val="009C130E"/>
    <w:rsid w:val="009C1D67"/>
    <w:rsid w:val="009C1E0F"/>
    <w:rsid w:val="009C3576"/>
    <w:rsid w:val="009C365E"/>
    <w:rsid w:val="009C3CA0"/>
    <w:rsid w:val="009C3DA3"/>
    <w:rsid w:val="009C4008"/>
    <w:rsid w:val="009C4673"/>
    <w:rsid w:val="009C46F6"/>
    <w:rsid w:val="009C4787"/>
    <w:rsid w:val="009C5D19"/>
    <w:rsid w:val="009C6397"/>
    <w:rsid w:val="009C63C2"/>
    <w:rsid w:val="009C6889"/>
    <w:rsid w:val="009C7000"/>
    <w:rsid w:val="009C71A8"/>
    <w:rsid w:val="009C7FC3"/>
    <w:rsid w:val="009D07F8"/>
    <w:rsid w:val="009D0AB5"/>
    <w:rsid w:val="009D0ADC"/>
    <w:rsid w:val="009D116F"/>
    <w:rsid w:val="009D12C9"/>
    <w:rsid w:val="009D15B9"/>
    <w:rsid w:val="009D1F9B"/>
    <w:rsid w:val="009D1FC7"/>
    <w:rsid w:val="009D24A7"/>
    <w:rsid w:val="009D34E8"/>
    <w:rsid w:val="009D37CA"/>
    <w:rsid w:val="009D4114"/>
    <w:rsid w:val="009D42A5"/>
    <w:rsid w:val="009D4834"/>
    <w:rsid w:val="009D49A2"/>
    <w:rsid w:val="009D4A78"/>
    <w:rsid w:val="009D523C"/>
    <w:rsid w:val="009D55EA"/>
    <w:rsid w:val="009D5E61"/>
    <w:rsid w:val="009D60DA"/>
    <w:rsid w:val="009D7163"/>
    <w:rsid w:val="009D7447"/>
    <w:rsid w:val="009D7BDC"/>
    <w:rsid w:val="009E0117"/>
    <w:rsid w:val="009E02C9"/>
    <w:rsid w:val="009E0FD4"/>
    <w:rsid w:val="009E194B"/>
    <w:rsid w:val="009E1A1F"/>
    <w:rsid w:val="009E21EF"/>
    <w:rsid w:val="009E23E9"/>
    <w:rsid w:val="009E29AA"/>
    <w:rsid w:val="009E2DD2"/>
    <w:rsid w:val="009E3912"/>
    <w:rsid w:val="009E3D8C"/>
    <w:rsid w:val="009E3FBC"/>
    <w:rsid w:val="009E4621"/>
    <w:rsid w:val="009E4A0B"/>
    <w:rsid w:val="009E4D07"/>
    <w:rsid w:val="009E5228"/>
    <w:rsid w:val="009E54E2"/>
    <w:rsid w:val="009E66BA"/>
    <w:rsid w:val="009E7BF8"/>
    <w:rsid w:val="009F01B7"/>
    <w:rsid w:val="009F08B0"/>
    <w:rsid w:val="009F12E6"/>
    <w:rsid w:val="009F2B17"/>
    <w:rsid w:val="009F3799"/>
    <w:rsid w:val="009F3A0D"/>
    <w:rsid w:val="009F3F90"/>
    <w:rsid w:val="009F4141"/>
    <w:rsid w:val="009F42E9"/>
    <w:rsid w:val="009F5050"/>
    <w:rsid w:val="009F5189"/>
    <w:rsid w:val="009F5839"/>
    <w:rsid w:val="009F58FB"/>
    <w:rsid w:val="009F5CD3"/>
    <w:rsid w:val="009F5E9A"/>
    <w:rsid w:val="009F6710"/>
    <w:rsid w:val="009F69CD"/>
    <w:rsid w:val="009F6C84"/>
    <w:rsid w:val="009F6CD1"/>
    <w:rsid w:val="009F793C"/>
    <w:rsid w:val="009F7A94"/>
    <w:rsid w:val="009F7AB3"/>
    <w:rsid w:val="00A011E7"/>
    <w:rsid w:val="00A0170D"/>
    <w:rsid w:val="00A0193B"/>
    <w:rsid w:val="00A01986"/>
    <w:rsid w:val="00A02C8F"/>
    <w:rsid w:val="00A040EE"/>
    <w:rsid w:val="00A04815"/>
    <w:rsid w:val="00A0505C"/>
    <w:rsid w:val="00A05CCE"/>
    <w:rsid w:val="00A06826"/>
    <w:rsid w:val="00A06F3A"/>
    <w:rsid w:val="00A06FA6"/>
    <w:rsid w:val="00A072F4"/>
    <w:rsid w:val="00A07BED"/>
    <w:rsid w:val="00A10A99"/>
    <w:rsid w:val="00A11C33"/>
    <w:rsid w:val="00A11E80"/>
    <w:rsid w:val="00A12BC5"/>
    <w:rsid w:val="00A13909"/>
    <w:rsid w:val="00A1391F"/>
    <w:rsid w:val="00A13A41"/>
    <w:rsid w:val="00A13AA6"/>
    <w:rsid w:val="00A13D0E"/>
    <w:rsid w:val="00A140CC"/>
    <w:rsid w:val="00A1537D"/>
    <w:rsid w:val="00A154AF"/>
    <w:rsid w:val="00A15CE7"/>
    <w:rsid w:val="00A16635"/>
    <w:rsid w:val="00A16C22"/>
    <w:rsid w:val="00A171E4"/>
    <w:rsid w:val="00A17C01"/>
    <w:rsid w:val="00A17E0B"/>
    <w:rsid w:val="00A17E50"/>
    <w:rsid w:val="00A20340"/>
    <w:rsid w:val="00A2044E"/>
    <w:rsid w:val="00A2121E"/>
    <w:rsid w:val="00A21424"/>
    <w:rsid w:val="00A217AC"/>
    <w:rsid w:val="00A24DC8"/>
    <w:rsid w:val="00A24FC7"/>
    <w:rsid w:val="00A25F7A"/>
    <w:rsid w:val="00A2601A"/>
    <w:rsid w:val="00A2636E"/>
    <w:rsid w:val="00A26BC8"/>
    <w:rsid w:val="00A26EF0"/>
    <w:rsid w:val="00A27AB5"/>
    <w:rsid w:val="00A27DD9"/>
    <w:rsid w:val="00A27F81"/>
    <w:rsid w:val="00A30DD6"/>
    <w:rsid w:val="00A31607"/>
    <w:rsid w:val="00A31C34"/>
    <w:rsid w:val="00A31DC7"/>
    <w:rsid w:val="00A31FAE"/>
    <w:rsid w:val="00A321B6"/>
    <w:rsid w:val="00A321C3"/>
    <w:rsid w:val="00A32583"/>
    <w:rsid w:val="00A32587"/>
    <w:rsid w:val="00A32DDE"/>
    <w:rsid w:val="00A3322D"/>
    <w:rsid w:val="00A33795"/>
    <w:rsid w:val="00A33998"/>
    <w:rsid w:val="00A3486D"/>
    <w:rsid w:val="00A36821"/>
    <w:rsid w:val="00A3723E"/>
    <w:rsid w:val="00A3736A"/>
    <w:rsid w:val="00A37483"/>
    <w:rsid w:val="00A4033A"/>
    <w:rsid w:val="00A40347"/>
    <w:rsid w:val="00A418DD"/>
    <w:rsid w:val="00A41AA9"/>
    <w:rsid w:val="00A41BEB"/>
    <w:rsid w:val="00A41C7F"/>
    <w:rsid w:val="00A41FED"/>
    <w:rsid w:val="00A4221F"/>
    <w:rsid w:val="00A42594"/>
    <w:rsid w:val="00A4289B"/>
    <w:rsid w:val="00A42C28"/>
    <w:rsid w:val="00A42D13"/>
    <w:rsid w:val="00A447C1"/>
    <w:rsid w:val="00A4494B"/>
    <w:rsid w:val="00A4499E"/>
    <w:rsid w:val="00A449BE"/>
    <w:rsid w:val="00A45579"/>
    <w:rsid w:val="00A45682"/>
    <w:rsid w:val="00A4579A"/>
    <w:rsid w:val="00A45BC8"/>
    <w:rsid w:val="00A464AB"/>
    <w:rsid w:val="00A466F8"/>
    <w:rsid w:val="00A46947"/>
    <w:rsid w:val="00A46D01"/>
    <w:rsid w:val="00A46D32"/>
    <w:rsid w:val="00A46D35"/>
    <w:rsid w:val="00A471C7"/>
    <w:rsid w:val="00A4721D"/>
    <w:rsid w:val="00A47393"/>
    <w:rsid w:val="00A47BCC"/>
    <w:rsid w:val="00A50580"/>
    <w:rsid w:val="00A510A2"/>
    <w:rsid w:val="00A5146F"/>
    <w:rsid w:val="00A5152A"/>
    <w:rsid w:val="00A53204"/>
    <w:rsid w:val="00A534C4"/>
    <w:rsid w:val="00A5378E"/>
    <w:rsid w:val="00A5441D"/>
    <w:rsid w:val="00A554A9"/>
    <w:rsid w:val="00A55693"/>
    <w:rsid w:val="00A55711"/>
    <w:rsid w:val="00A5638C"/>
    <w:rsid w:val="00A56B06"/>
    <w:rsid w:val="00A578F5"/>
    <w:rsid w:val="00A60309"/>
    <w:rsid w:val="00A60E1B"/>
    <w:rsid w:val="00A610AC"/>
    <w:rsid w:val="00A6194D"/>
    <w:rsid w:val="00A61B38"/>
    <w:rsid w:val="00A61E7B"/>
    <w:rsid w:val="00A62CCF"/>
    <w:rsid w:val="00A62EF6"/>
    <w:rsid w:val="00A6372B"/>
    <w:rsid w:val="00A64968"/>
    <w:rsid w:val="00A65020"/>
    <w:rsid w:val="00A65262"/>
    <w:rsid w:val="00A653E4"/>
    <w:rsid w:val="00A667D9"/>
    <w:rsid w:val="00A66E77"/>
    <w:rsid w:val="00A6773B"/>
    <w:rsid w:val="00A70241"/>
    <w:rsid w:val="00A70785"/>
    <w:rsid w:val="00A70E2C"/>
    <w:rsid w:val="00A722EB"/>
    <w:rsid w:val="00A727A4"/>
    <w:rsid w:val="00A73A06"/>
    <w:rsid w:val="00A73CB3"/>
    <w:rsid w:val="00A73F50"/>
    <w:rsid w:val="00A74215"/>
    <w:rsid w:val="00A746CB"/>
    <w:rsid w:val="00A74751"/>
    <w:rsid w:val="00A74919"/>
    <w:rsid w:val="00A749A4"/>
    <w:rsid w:val="00A74A80"/>
    <w:rsid w:val="00A74EB0"/>
    <w:rsid w:val="00A752A8"/>
    <w:rsid w:val="00A75438"/>
    <w:rsid w:val="00A75FA4"/>
    <w:rsid w:val="00A760AA"/>
    <w:rsid w:val="00A76F07"/>
    <w:rsid w:val="00A80C75"/>
    <w:rsid w:val="00A8271F"/>
    <w:rsid w:val="00A82EC2"/>
    <w:rsid w:val="00A83084"/>
    <w:rsid w:val="00A83A4C"/>
    <w:rsid w:val="00A83AB9"/>
    <w:rsid w:val="00A8418E"/>
    <w:rsid w:val="00A84F56"/>
    <w:rsid w:val="00A85E54"/>
    <w:rsid w:val="00A86BC1"/>
    <w:rsid w:val="00A86CCE"/>
    <w:rsid w:val="00A86D4C"/>
    <w:rsid w:val="00A871BA"/>
    <w:rsid w:val="00A874E9"/>
    <w:rsid w:val="00A87BA8"/>
    <w:rsid w:val="00A87BE9"/>
    <w:rsid w:val="00A9008E"/>
    <w:rsid w:val="00A9137F"/>
    <w:rsid w:val="00A9269F"/>
    <w:rsid w:val="00A937DB"/>
    <w:rsid w:val="00A941D5"/>
    <w:rsid w:val="00A94E12"/>
    <w:rsid w:val="00A94E7A"/>
    <w:rsid w:val="00A94F18"/>
    <w:rsid w:val="00A950A5"/>
    <w:rsid w:val="00A95BA0"/>
    <w:rsid w:val="00A960B2"/>
    <w:rsid w:val="00A96854"/>
    <w:rsid w:val="00A96C53"/>
    <w:rsid w:val="00A97C3B"/>
    <w:rsid w:val="00AA0574"/>
    <w:rsid w:val="00AA0DD8"/>
    <w:rsid w:val="00AA1270"/>
    <w:rsid w:val="00AA1E65"/>
    <w:rsid w:val="00AA26C8"/>
    <w:rsid w:val="00AA42B9"/>
    <w:rsid w:val="00AA48E3"/>
    <w:rsid w:val="00AA49DC"/>
    <w:rsid w:val="00AA4DBE"/>
    <w:rsid w:val="00AA501E"/>
    <w:rsid w:val="00AA551C"/>
    <w:rsid w:val="00AA5C46"/>
    <w:rsid w:val="00AA6344"/>
    <w:rsid w:val="00AA6924"/>
    <w:rsid w:val="00AA7A88"/>
    <w:rsid w:val="00AB062F"/>
    <w:rsid w:val="00AB2602"/>
    <w:rsid w:val="00AB3B22"/>
    <w:rsid w:val="00AB43A4"/>
    <w:rsid w:val="00AB4C3F"/>
    <w:rsid w:val="00AB514D"/>
    <w:rsid w:val="00AB5B0D"/>
    <w:rsid w:val="00AB66FC"/>
    <w:rsid w:val="00AB6A88"/>
    <w:rsid w:val="00AB6BB4"/>
    <w:rsid w:val="00AC0621"/>
    <w:rsid w:val="00AC0ACB"/>
    <w:rsid w:val="00AC128E"/>
    <w:rsid w:val="00AC1583"/>
    <w:rsid w:val="00AC1DB0"/>
    <w:rsid w:val="00AC24BC"/>
    <w:rsid w:val="00AC27F9"/>
    <w:rsid w:val="00AC2FC4"/>
    <w:rsid w:val="00AC3DE7"/>
    <w:rsid w:val="00AC4109"/>
    <w:rsid w:val="00AC45B5"/>
    <w:rsid w:val="00AC5996"/>
    <w:rsid w:val="00AC59F7"/>
    <w:rsid w:val="00AC6162"/>
    <w:rsid w:val="00AC69EC"/>
    <w:rsid w:val="00AC6E07"/>
    <w:rsid w:val="00AC6FDE"/>
    <w:rsid w:val="00AC79B9"/>
    <w:rsid w:val="00AD0569"/>
    <w:rsid w:val="00AD0D35"/>
    <w:rsid w:val="00AD1B78"/>
    <w:rsid w:val="00AD31E7"/>
    <w:rsid w:val="00AD40A2"/>
    <w:rsid w:val="00AD4141"/>
    <w:rsid w:val="00AD4BA0"/>
    <w:rsid w:val="00AD5630"/>
    <w:rsid w:val="00AD5AF2"/>
    <w:rsid w:val="00AD5B16"/>
    <w:rsid w:val="00AD5D8F"/>
    <w:rsid w:val="00AD661D"/>
    <w:rsid w:val="00AD6876"/>
    <w:rsid w:val="00AD6DCE"/>
    <w:rsid w:val="00AD70E5"/>
    <w:rsid w:val="00AD7869"/>
    <w:rsid w:val="00AD7AD1"/>
    <w:rsid w:val="00AD7DA1"/>
    <w:rsid w:val="00AE009B"/>
    <w:rsid w:val="00AE02CA"/>
    <w:rsid w:val="00AE0598"/>
    <w:rsid w:val="00AE0692"/>
    <w:rsid w:val="00AE2294"/>
    <w:rsid w:val="00AE249E"/>
    <w:rsid w:val="00AE310C"/>
    <w:rsid w:val="00AE3BC3"/>
    <w:rsid w:val="00AE3C6F"/>
    <w:rsid w:val="00AE4116"/>
    <w:rsid w:val="00AE411B"/>
    <w:rsid w:val="00AE44B4"/>
    <w:rsid w:val="00AE4749"/>
    <w:rsid w:val="00AE58A5"/>
    <w:rsid w:val="00AE6A4B"/>
    <w:rsid w:val="00AE7040"/>
    <w:rsid w:val="00AE77E0"/>
    <w:rsid w:val="00AE7CD1"/>
    <w:rsid w:val="00AE7E2B"/>
    <w:rsid w:val="00AF2366"/>
    <w:rsid w:val="00AF350C"/>
    <w:rsid w:val="00AF36F6"/>
    <w:rsid w:val="00AF3DF1"/>
    <w:rsid w:val="00AF41F1"/>
    <w:rsid w:val="00AF55FC"/>
    <w:rsid w:val="00AF5AE9"/>
    <w:rsid w:val="00AF65CC"/>
    <w:rsid w:val="00AF6BFC"/>
    <w:rsid w:val="00AF6D6F"/>
    <w:rsid w:val="00AF6DBD"/>
    <w:rsid w:val="00AF7C35"/>
    <w:rsid w:val="00B007C2"/>
    <w:rsid w:val="00B013FA"/>
    <w:rsid w:val="00B01D50"/>
    <w:rsid w:val="00B02C0E"/>
    <w:rsid w:val="00B03CBE"/>
    <w:rsid w:val="00B04531"/>
    <w:rsid w:val="00B04D26"/>
    <w:rsid w:val="00B050D2"/>
    <w:rsid w:val="00B05148"/>
    <w:rsid w:val="00B05668"/>
    <w:rsid w:val="00B06A8C"/>
    <w:rsid w:val="00B07E1E"/>
    <w:rsid w:val="00B10625"/>
    <w:rsid w:val="00B11C90"/>
    <w:rsid w:val="00B13352"/>
    <w:rsid w:val="00B133C4"/>
    <w:rsid w:val="00B134E0"/>
    <w:rsid w:val="00B13773"/>
    <w:rsid w:val="00B13C69"/>
    <w:rsid w:val="00B1469D"/>
    <w:rsid w:val="00B14912"/>
    <w:rsid w:val="00B14951"/>
    <w:rsid w:val="00B14E17"/>
    <w:rsid w:val="00B150C0"/>
    <w:rsid w:val="00B15715"/>
    <w:rsid w:val="00B15AA7"/>
    <w:rsid w:val="00B15EEC"/>
    <w:rsid w:val="00B162D7"/>
    <w:rsid w:val="00B168CD"/>
    <w:rsid w:val="00B1717C"/>
    <w:rsid w:val="00B17721"/>
    <w:rsid w:val="00B17D13"/>
    <w:rsid w:val="00B2035A"/>
    <w:rsid w:val="00B2055F"/>
    <w:rsid w:val="00B2061C"/>
    <w:rsid w:val="00B22172"/>
    <w:rsid w:val="00B22460"/>
    <w:rsid w:val="00B22CB8"/>
    <w:rsid w:val="00B22D39"/>
    <w:rsid w:val="00B22D8D"/>
    <w:rsid w:val="00B2399A"/>
    <w:rsid w:val="00B24C0E"/>
    <w:rsid w:val="00B2545B"/>
    <w:rsid w:val="00B25ABC"/>
    <w:rsid w:val="00B25FCB"/>
    <w:rsid w:val="00B27A8E"/>
    <w:rsid w:val="00B27D18"/>
    <w:rsid w:val="00B27EF7"/>
    <w:rsid w:val="00B30635"/>
    <w:rsid w:val="00B31C7B"/>
    <w:rsid w:val="00B329D3"/>
    <w:rsid w:val="00B32E08"/>
    <w:rsid w:val="00B33BE6"/>
    <w:rsid w:val="00B33E76"/>
    <w:rsid w:val="00B3416A"/>
    <w:rsid w:val="00B342D3"/>
    <w:rsid w:val="00B34890"/>
    <w:rsid w:val="00B34923"/>
    <w:rsid w:val="00B3569B"/>
    <w:rsid w:val="00B36FAF"/>
    <w:rsid w:val="00B37403"/>
    <w:rsid w:val="00B37B18"/>
    <w:rsid w:val="00B4109E"/>
    <w:rsid w:val="00B410E4"/>
    <w:rsid w:val="00B411D7"/>
    <w:rsid w:val="00B41B24"/>
    <w:rsid w:val="00B4211A"/>
    <w:rsid w:val="00B42724"/>
    <w:rsid w:val="00B427DD"/>
    <w:rsid w:val="00B42969"/>
    <w:rsid w:val="00B43470"/>
    <w:rsid w:val="00B43B46"/>
    <w:rsid w:val="00B43E4E"/>
    <w:rsid w:val="00B43EF3"/>
    <w:rsid w:val="00B43F4D"/>
    <w:rsid w:val="00B441EE"/>
    <w:rsid w:val="00B441F9"/>
    <w:rsid w:val="00B442C1"/>
    <w:rsid w:val="00B44BDC"/>
    <w:rsid w:val="00B45F95"/>
    <w:rsid w:val="00B465B1"/>
    <w:rsid w:val="00B46A37"/>
    <w:rsid w:val="00B46BD9"/>
    <w:rsid w:val="00B47240"/>
    <w:rsid w:val="00B477D6"/>
    <w:rsid w:val="00B47864"/>
    <w:rsid w:val="00B515DB"/>
    <w:rsid w:val="00B52081"/>
    <w:rsid w:val="00B538DF"/>
    <w:rsid w:val="00B53F55"/>
    <w:rsid w:val="00B5416F"/>
    <w:rsid w:val="00B54481"/>
    <w:rsid w:val="00B54896"/>
    <w:rsid w:val="00B55364"/>
    <w:rsid w:val="00B556A2"/>
    <w:rsid w:val="00B5656A"/>
    <w:rsid w:val="00B5685F"/>
    <w:rsid w:val="00B56F41"/>
    <w:rsid w:val="00B606FF"/>
    <w:rsid w:val="00B6161B"/>
    <w:rsid w:val="00B6219B"/>
    <w:rsid w:val="00B62264"/>
    <w:rsid w:val="00B62826"/>
    <w:rsid w:val="00B628C1"/>
    <w:rsid w:val="00B62EB5"/>
    <w:rsid w:val="00B631AD"/>
    <w:rsid w:val="00B6345F"/>
    <w:rsid w:val="00B63FE3"/>
    <w:rsid w:val="00B64240"/>
    <w:rsid w:val="00B642E4"/>
    <w:rsid w:val="00B6475D"/>
    <w:rsid w:val="00B64B7A"/>
    <w:rsid w:val="00B64CF2"/>
    <w:rsid w:val="00B6564A"/>
    <w:rsid w:val="00B6589F"/>
    <w:rsid w:val="00B65A59"/>
    <w:rsid w:val="00B65BB8"/>
    <w:rsid w:val="00B65C09"/>
    <w:rsid w:val="00B65D9D"/>
    <w:rsid w:val="00B65F5B"/>
    <w:rsid w:val="00B66262"/>
    <w:rsid w:val="00B67146"/>
    <w:rsid w:val="00B672DE"/>
    <w:rsid w:val="00B6743C"/>
    <w:rsid w:val="00B67AD7"/>
    <w:rsid w:val="00B7093F"/>
    <w:rsid w:val="00B717C6"/>
    <w:rsid w:val="00B71B95"/>
    <w:rsid w:val="00B7208E"/>
    <w:rsid w:val="00B72C13"/>
    <w:rsid w:val="00B73029"/>
    <w:rsid w:val="00B7325F"/>
    <w:rsid w:val="00B732CC"/>
    <w:rsid w:val="00B73785"/>
    <w:rsid w:val="00B738E7"/>
    <w:rsid w:val="00B740D1"/>
    <w:rsid w:val="00B74CA7"/>
    <w:rsid w:val="00B74D75"/>
    <w:rsid w:val="00B74EE9"/>
    <w:rsid w:val="00B76FC6"/>
    <w:rsid w:val="00B8000F"/>
    <w:rsid w:val="00B80A7C"/>
    <w:rsid w:val="00B80EFE"/>
    <w:rsid w:val="00B81036"/>
    <w:rsid w:val="00B8138E"/>
    <w:rsid w:val="00B82714"/>
    <w:rsid w:val="00B82DA2"/>
    <w:rsid w:val="00B83470"/>
    <w:rsid w:val="00B8429D"/>
    <w:rsid w:val="00B842AC"/>
    <w:rsid w:val="00B857CB"/>
    <w:rsid w:val="00B85ED3"/>
    <w:rsid w:val="00B86371"/>
    <w:rsid w:val="00B866F4"/>
    <w:rsid w:val="00B8696C"/>
    <w:rsid w:val="00B869E9"/>
    <w:rsid w:val="00B8764C"/>
    <w:rsid w:val="00B878F2"/>
    <w:rsid w:val="00B87E8D"/>
    <w:rsid w:val="00B907A3"/>
    <w:rsid w:val="00B90F48"/>
    <w:rsid w:val="00B9183A"/>
    <w:rsid w:val="00B919DA"/>
    <w:rsid w:val="00B91D81"/>
    <w:rsid w:val="00B91F7C"/>
    <w:rsid w:val="00B921AF"/>
    <w:rsid w:val="00B9257B"/>
    <w:rsid w:val="00B92D47"/>
    <w:rsid w:val="00B92E6F"/>
    <w:rsid w:val="00B9311C"/>
    <w:rsid w:val="00B93624"/>
    <w:rsid w:val="00B93B17"/>
    <w:rsid w:val="00B949E4"/>
    <w:rsid w:val="00B9543C"/>
    <w:rsid w:val="00B96069"/>
    <w:rsid w:val="00B965B2"/>
    <w:rsid w:val="00B96AA5"/>
    <w:rsid w:val="00B96D0B"/>
    <w:rsid w:val="00B96E60"/>
    <w:rsid w:val="00B97213"/>
    <w:rsid w:val="00B97924"/>
    <w:rsid w:val="00BA0E98"/>
    <w:rsid w:val="00BA1879"/>
    <w:rsid w:val="00BA2BF5"/>
    <w:rsid w:val="00BA3084"/>
    <w:rsid w:val="00BA3268"/>
    <w:rsid w:val="00BA4246"/>
    <w:rsid w:val="00BA43A2"/>
    <w:rsid w:val="00BA4468"/>
    <w:rsid w:val="00BA44B7"/>
    <w:rsid w:val="00BA4E51"/>
    <w:rsid w:val="00BA4F26"/>
    <w:rsid w:val="00BA79D6"/>
    <w:rsid w:val="00BA7B49"/>
    <w:rsid w:val="00BA7CD2"/>
    <w:rsid w:val="00BB028D"/>
    <w:rsid w:val="00BB0820"/>
    <w:rsid w:val="00BB09AF"/>
    <w:rsid w:val="00BB0E43"/>
    <w:rsid w:val="00BB15B8"/>
    <w:rsid w:val="00BB1AC5"/>
    <w:rsid w:val="00BB244E"/>
    <w:rsid w:val="00BB2F04"/>
    <w:rsid w:val="00BB393A"/>
    <w:rsid w:val="00BB3B46"/>
    <w:rsid w:val="00BB409A"/>
    <w:rsid w:val="00BB5EC2"/>
    <w:rsid w:val="00BB710A"/>
    <w:rsid w:val="00BB71FF"/>
    <w:rsid w:val="00BB794D"/>
    <w:rsid w:val="00BB7993"/>
    <w:rsid w:val="00BB7FED"/>
    <w:rsid w:val="00BC032F"/>
    <w:rsid w:val="00BC0601"/>
    <w:rsid w:val="00BC0610"/>
    <w:rsid w:val="00BC1698"/>
    <w:rsid w:val="00BC1BB0"/>
    <w:rsid w:val="00BC1D56"/>
    <w:rsid w:val="00BC2D65"/>
    <w:rsid w:val="00BC3625"/>
    <w:rsid w:val="00BC3E13"/>
    <w:rsid w:val="00BC527B"/>
    <w:rsid w:val="00BC5451"/>
    <w:rsid w:val="00BC5F34"/>
    <w:rsid w:val="00BC64F4"/>
    <w:rsid w:val="00BC76E8"/>
    <w:rsid w:val="00BD0972"/>
    <w:rsid w:val="00BD0E71"/>
    <w:rsid w:val="00BD132B"/>
    <w:rsid w:val="00BD31D2"/>
    <w:rsid w:val="00BD343E"/>
    <w:rsid w:val="00BD34B7"/>
    <w:rsid w:val="00BD3636"/>
    <w:rsid w:val="00BD452A"/>
    <w:rsid w:val="00BD4899"/>
    <w:rsid w:val="00BD4D3B"/>
    <w:rsid w:val="00BD4FB2"/>
    <w:rsid w:val="00BD5DDD"/>
    <w:rsid w:val="00BD69F8"/>
    <w:rsid w:val="00BD7022"/>
    <w:rsid w:val="00BD7254"/>
    <w:rsid w:val="00BD73D6"/>
    <w:rsid w:val="00BE0473"/>
    <w:rsid w:val="00BE0A9A"/>
    <w:rsid w:val="00BE0BB0"/>
    <w:rsid w:val="00BE0BFD"/>
    <w:rsid w:val="00BE146E"/>
    <w:rsid w:val="00BE147B"/>
    <w:rsid w:val="00BE14D7"/>
    <w:rsid w:val="00BE166D"/>
    <w:rsid w:val="00BE1729"/>
    <w:rsid w:val="00BE22C7"/>
    <w:rsid w:val="00BE2910"/>
    <w:rsid w:val="00BE3559"/>
    <w:rsid w:val="00BE3AF8"/>
    <w:rsid w:val="00BE3B26"/>
    <w:rsid w:val="00BE40FA"/>
    <w:rsid w:val="00BE428F"/>
    <w:rsid w:val="00BE4464"/>
    <w:rsid w:val="00BE48A4"/>
    <w:rsid w:val="00BE58B5"/>
    <w:rsid w:val="00BE5B08"/>
    <w:rsid w:val="00BE617D"/>
    <w:rsid w:val="00BE6685"/>
    <w:rsid w:val="00BE6A2E"/>
    <w:rsid w:val="00BE710E"/>
    <w:rsid w:val="00BE7612"/>
    <w:rsid w:val="00BF0001"/>
    <w:rsid w:val="00BF0163"/>
    <w:rsid w:val="00BF0215"/>
    <w:rsid w:val="00BF0324"/>
    <w:rsid w:val="00BF086C"/>
    <w:rsid w:val="00BF0B4A"/>
    <w:rsid w:val="00BF0BED"/>
    <w:rsid w:val="00BF0E49"/>
    <w:rsid w:val="00BF145D"/>
    <w:rsid w:val="00BF1D18"/>
    <w:rsid w:val="00BF226F"/>
    <w:rsid w:val="00BF233E"/>
    <w:rsid w:val="00BF255F"/>
    <w:rsid w:val="00BF30D0"/>
    <w:rsid w:val="00BF354C"/>
    <w:rsid w:val="00BF35D6"/>
    <w:rsid w:val="00BF3730"/>
    <w:rsid w:val="00BF3CFA"/>
    <w:rsid w:val="00BF4308"/>
    <w:rsid w:val="00BF43BB"/>
    <w:rsid w:val="00BF4D28"/>
    <w:rsid w:val="00BF5BBC"/>
    <w:rsid w:val="00BF7491"/>
    <w:rsid w:val="00BF7E63"/>
    <w:rsid w:val="00C01720"/>
    <w:rsid w:val="00C01854"/>
    <w:rsid w:val="00C01C1C"/>
    <w:rsid w:val="00C02043"/>
    <w:rsid w:val="00C026C3"/>
    <w:rsid w:val="00C02906"/>
    <w:rsid w:val="00C02B38"/>
    <w:rsid w:val="00C02E91"/>
    <w:rsid w:val="00C04EB6"/>
    <w:rsid w:val="00C05B9F"/>
    <w:rsid w:val="00C10083"/>
    <w:rsid w:val="00C11884"/>
    <w:rsid w:val="00C1189A"/>
    <w:rsid w:val="00C1196A"/>
    <w:rsid w:val="00C11BC8"/>
    <w:rsid w:val="00C120F5"/>
    <w:rsid w:val="00C12C4F"/>
    <w:rsid w:val="00C14336"/>
    <w:rsid w:val="00C14A71"/>
    <w:rsid w:val="00C14CAC"/>
    <w:rsid w:val="00C150E0"/>
    <w:rsid w:val="00C151BE"/>
    <w:rsid w:val="00C158C9"/>
    <w:rsid w:val="00C159B6"/>
    <w:rsid w:val="00C15AE4"/>
    <w:rsid w:val="00C1658F"/>
    <w:rsid w:val="00C1668A"/>
    <w:rsid w:val="00C16B30"/>
    <w:rsid w:val="00C1713E"/>
    <w:rsid w:val="00C1789A"/>
    <w:rsid w:val="00C17D00"/>
    <w:rsid w:val="00C17F16"/>
    <w:rsid w:val="00C2064B"/>
    <w:rsid w:val="00C20916"/>
    <w:rsid w:val="00C21245"/>
    <w:rsid w:val="00C2196B"/>
    <w:rsid w:val="00C2199B"/>
    <w:rsid w:val="00C225DB"/>
    <w:rsid w:val="00C22D20"/>
    <w:rsid w:val="00C235D6"/>
    <w:rsid w:val="00C23A4C"/>
    <w:rsid w:val="00C240DF"/>
    <w:rsid w:val="00C24420"/>
    <w:rsid w:val="00C24971"/>
    <w:rsid w:val="00C24D1D"/>
    <w:rsid w:val="00C24F41"/>
    <w:rsid w:val="00C26011"/>
    <w:rsid w:val="00C2645D"/>
    <w:rsid w:val="00C27926"/>
    <w:rsid w:val="00C304A0"/>
    <w:rsid w:val="00C307CB"/>
    <w:rsid w:val="00C30BD0"/>
    <w:rsid w:val="00C30C0B"/>
    <w:rsid w:val="00C30F65"/>
    <w:rsid w:val="00C314CC"/>
    <w:rsid w:val="00C315DA"/>
    <w:rsid w:val="00C32CD2"/>
    <w:rsid w:val="00C3387A"/>
    <w:rsid w:val="00C33E68"/>
    <w:rsid w:val="00C340E8"/>
    <w:rsid w:val="00C34779"/>
    <w:rsid w:val="00C350FE"/>
    <w:rsid w:val="00C354BD"/>
    <w:rsid w:val="00C356BE"/>
    <w:rsid w:val="00C35853"/>
    <w:rsid w:val="00C35AF1"/>
    <w:rsid w:val="00C35F6F"/>
    <w:rsid w:val="00C36382"/>
    <w:rsid w:val="00C36B30"/>
    <w:rsid w:val="00C36C30"/>
    <w:rsid w:val="00C36D8C"/>
    <w:rsid w:val="00C37032"/>
    <w:rsid w:val="00C37B14"/>
    <w:rsid w:val="00C411B0"/>
    <w:rsid w:val="00C413F9"/>
    <w:rsid w:val="00C419E7"/>
    <w:rsid w:val="00C41A01"/>
    <w:rsid w:val="00C4211B"/>
    <w:rsid w:val="00C42807"/>
    <w:rsid w:val="00C4369F"/>
    <w:rsid w:val="00C43D0D"/>
    <w:rsid w:val="00C4432F"/>
    <w:rsid w:val="00C457A0"/>
    <w:rsid w:val="00C45B2E"/>
    <w:rsid w:val="00C4604C"/>
    <w:rsid w:val="00C4721F"/>
    <w:rsid w:val="00C472A2"/>
    <w:rsid w:val="00C47D38"/>
    <w:rsid w:val="00C50AD5"/>
    <w:rsid w:val="00C50D88"/>
    <w:rsid w:val="00C51AB8"/>
    <w:rsid w:val="00C51E9A"/>
    <w:rsid w:val="00C51EC7"/>
    <w:rsid w:val="00C52581"/>
    <w:rsid w:val="00C52BC0"/>
    <w:rsid w:val="00C52C37"/>
    <w:rsid w:val="00C5354E"/>
    <w:rsid w:val="00C53EEA"/>
    <w:rsid w:val="00C54297"/>
    <w:rsid w:val="00C546A3"/>
    <w:rsid w:val="00C547C1"/>
    <w:rsid w:val="00C54B3D"/>
    <w:rsid w:val="00C55470"/>
    <w:rsid w:val="00C5583F"/>
    <w:rsid w:val="00C55861"/>
    <w:rsid w:val="00C55BE0"/>
    <w:rsid w:val="00C55D28"/>
    <w:rsid w:val="00C562B4"/>
    <w:rsid w:val="00C56B38"/>
    <w:rsid w:val="00C56B61"/>
    <w:rsid w:val="00C56D90"/>
    <w:rsid w:val="00C5763A"/>
    <w:rsid w:val="00C579A4"/>
    <w:rsid w:val="00C60507"/>
    <w:rsid w:val="00C6099A"/>
    <w:rsid w:val="00C61275"/>
    <w:rsid w:val="00C618C1"/>
    <w:rsid w:val="00C61B23"/>
    <w:rsid w:val="00C6295A"/>
    <w:rsid w:val="00C629FD"/>
    <w:rsid w:val="00C64419"/>
    <w:rsid w:val="00C644CA"/>
    <w:rsid w:val="00C65209"/>
    <w:rsid w:val="00C655CD"/>
    <w:rsid w:val="00C66AF8"/>
    <w:rsid w:val="00C670D8"/>
    <w:rsid w:val="00C67727"/>
    <w:rsid w:val="00C705C0"/>
    <w:rsid w:val="00C707CB"/>
    <w:rsid w:val="00C71941"/>
    <w:rsid w:val="00C724DA"/>
    <w:rsid w:val="00C7267E"/>
    <w:rsid w:val="00C72A0E"/>
    <w:rsid w:val="00C730FC"/>
    <w:rsid w:val="00C74025"/>
    <w:rsid w:val="00C74347"/>
    <w:rsid w:val="00C74C09"/>
    <w:rsid w:val="00C74E94"/>
    <w:rsid w:val="00C7559E"/>
    <w:rsid w:val="00C762B3"/>
    <w:rsid w:val="00C763E0"/>
    <w:rsid w:val="00C76566"/>
    <w:rsid w:val="00C7749B"/>
    <w:rsid w:val="00C775A2"/>
    <w:rsid w:val="00C777D2"/>
    <w:rsid w:val="00C77CED"/>
    <w:rsid w:val="00C80A2D"/>
    <w:rsid w:val="00C8169E"/>
    <w:rsid w:val="00C819AF"/>
    <w:rsid w:val="00C81B91"/>
    <w:rsid w:val="00C82964"/>
    <w:rsid w:val="00C829BF"/>
    <w:rsid w:val="00C82C85"/>
    <w:rsid w:val="00C8334B"/>
    <w:rsid w:val="00C8344C"/>
    <w:rsid w:val="00C835D2"/>
    <w:rsid w:val="00C84457"/>
    <w:rsid w:val="00C84625"/>
    <w:rsid w:val="00C84ACB"/>
    <w:rsid w:val="00C84FFE"/>
    <w:rsid w:val="00C853B4"/>
    <w:rsid w:val="00C86098"/>
    <w:rsid w:val="00C86155"/>
    <w:rsid w:val="00C8674A"/>
    <w:rsid w:val="00C86CC1"/>
    <w:rsid w:val="00C86D89"/>
    <w:rsid w:val="00C870EC"/>
    <w:rsid w:val="00C903A3"/>
    <w:rsid w:val="00C9212F"/>
    <w:rsid w:val="00C92222"/>
    <w:rsid w:val="00C92AB6"/>
    <w:rsid w:val="00C92B17"/>
    <w:rsid w:val="00C9325A"/>
    <w:rsid w:val="00C9372F"/>
    <w:rsid w:val="00C9377D"/>
    <w:rsid w:val="00C93BB9"/>
    <w:rsid w:val="00C941A4"/>
    <w:rsid w:val="00C95194"/>
    <w:rsid w:val="00C95CCA"/>
    <w:rsid w:val="00C96045"/>
    <w:rsid w:val="00C961C1"/>
    <w:rsid w:val="00C96E9B"/>
    <w:rsid w:val="00CA0490"/>
    <w:rsid w:val="00CA061A"/>
    <w:rsid w:val="00CA0643"/>
    <w:rsid w:val="00CA0DE7"/>
    <w:rsid w:val="00CA103C"/>
    <w:rsid w:val="00CA1579"/>
    <w:rsid w:val="00CA1705"/>
    <w:rsid w:val="00CA191F"/>
    <w:rsid w:val="00CA1BA0"/>
    <w:rsid w:val="00CA1CB1"/>
    <w:rsid w:val="00CA2788"/>
    <w:rsid w:val="00CA2D90"/>
    <w:rsid w:val="00CA4A51"/>
    <w:rsid w:val="00CA4D31"/>
    <w:rsid w:val="00CA52DF"/>
    <w:rsid w:val="00CA554B"/>
    <w:rsid w:val="00CA5557"/>
    <w:rsid w:val="00CA5E17"/>
    <w:rsid w:val="00CA6004"/>
    <w:rsid w:val="00CA6088"/>
    <w:rsid w:val="00CA623A"/>
    <w:rsid w:val="00CA649D"/>
    <w:rsid w:val="00CA6AC1"/>
    <w:rsid w:val="00CA6E87"/>
    <w:rsid w:val="00CA7010"/>
    <w:rsid w:val="00CB0439"/>
    <w:rsid w:val="00CB1A9E"/>
    <w:rsid w:val="00CB1AB6"/>
    <w:rsid w:val="00CB1C83"/>
    <w:rsid w:val="00CB2893"/>
    <w:rsid w:val="00CB404E"/>
    <w:rsid w:val="00CB4FDD"/>
    <w:rsid w:val="00CB5E78"/>
    <w:rsid w:val="00CB6D72"/>
    <w:rsid w:val="00CB6DDB"/>
    <w:rsid w:val="00CB6EFB"/>
    <w:rsid w:val="00CB6F33"/>
    <w:rsid w:val="00CC016A"/>
    <w:rsid w:val="00CC0475"/>
    <w:rsid w:val="00CC0A0D"/>
    <w:rsid w:val="00CC1EDC"/>
    <w:rsid w:val="00CC22B0"/>
    <w:rsid w:val="00CC27E0"/>
    <w:rsid w:val="00CC2DEB"/>
    <w:rsid w:val="00CC315E"/>
    <w:rsid w:val="00CC3C87"/>
    <w:rsid w:val="00CC48D1"/>
    <w:rsid w:val="00CC55E5"/>
    <w:rsid w:val="00CC5A87"/>
    <w:rsid w:val="00CC6005"/>
    <w:rsid w:val="00CC615A"/>
    <w:rsid w:val="00CC639D"/>
    <w:rsid w:val="00CC75E9"/>
    <w:rsid w:val="00CC7834"/>
    <w:rsid w:val="00CD0D57"/>
    <w:rsid w:val="00CD12C1"/>
    <w:rsid w:val="00CD2920"/>
    <w:rsid w:val="00CD3483"/>
    <w:rsid w:val="00CD42BA"/>
    <w:rsid w:val="00CD48DF"/>
    <w:rsid w:val="00CD4AD6"/>
    <w:rsid w:val="00CD4C62"/>
    <w:rsid w:val="00CD4F2F"/>
    <w:rsid w:val="00CD592C"/>
    <w:rsid w:val="00CD6A4E"/>
    <w:rsid w:val="00CD740D"/>
    <w:rsid w:val="00CD7630"/>
    <w:rsid w:val="00CD787C"/>
    <w:rsid w:val="00CD7E3A"/>
    <w:rsid w:val="00CE09B3"/>
    <w:rsid w:val="00CE0B0E"/>
    <w:rsid w:val="00CE1541"/>
    <w:rsid w:val="00CE1920"/>
    <w:rsid w:val="00CE1D82"/>
    <w:rsid w:val="00CE1DF1"/>
    <w:rsid w:val="00CE2328"/>
    <w:rsid w:val="00CE2741"/>
    <w:rsid w:val="00CE27EA"/>
    <w:rsid w:val="00CE2D1D"/>
    <w:rsid w:val="00CE4284"/>
    <w:rsid w:val="00CE486B"/>
    <w:rsid w:val="00CE4CDD"/>
    <w:rsid w:val="00CE52D7"/>
    <w:rsid w:val="00CE6050"/>
    <w:rsid w:val="00CE649A"/>
    <w:rsid w:val="00CE6930"/>
    <w:rsid w:val="00CE69A6"/>
    <w:rsid w:val="00CE6B02"/>
    <w:rsid w:val="00CE728B"/>
    <w:rsid w:val="00CF0D31"/>
    <w:rsid w:val="00CF0FEB"/>
    <w:rsid w:val="00CF13B0"/>
    <w:rsid w:val="00CF1D04"/>
    <w:rsid w:val="00CF1D5B"/>
    <w:rsid w:val="00CF2636"/>
    <w:rsid w:val="00CF2B80"/>
    <w:rsid w:val="00CF30A0"/>
    <w:rsid w:val="00CF3461"/>
    <w:rsid w:val="00CF3DBC"/>
    <w:rsid w:val="00CF3EAB"/>
    <w:rsid w:val="00CF4DFF"/>
    <w:rsid w:val="00CF55E6"/>
    <w:rsid w:val="00CF5749"/>
    <w:rsid w:val="00CF5A4E"/>
    <w:rsid w:val="00CF5F32"/>
    <w:rsid w:val="00CF65F8"/>
    <w:rsid w:val="00CF6896"/>
    <w:rsid w:val="00CF6B14"/>
    <w:rsid w:val="00CF6C61"/>
    <w:rsid w:val="00CF6D03"/>
    <w:rsid w:val="00CF71CE"/>
    <w:rsid w:val="00D0066B"/>
    <w:rsid w:val="00D01713"/>
    <w:rsid w:val="00D01B39"/>
    <w:rsid w:val="00D02088"/>
    <w:rsid w:val="00D0213B"/>
    <w:rsid w:val="00D03479"/>
    <w:rsid w:val="00D035EC"/>
    <w:rsid w:val="00D0472E"/>
    <w:rsid w:val="00D04928"/>
    <w:rsid w:val="00D04BEA"/>
    <w:rsid w:val="00D04C28"/>
    <w:rsid w:val="00D06363"/>
    <w:rsid w:val="00D06411"/>
    <w:rsid w:val="00D066D9"/>
    <w:rsid w:val="00D076B2"/>
    <w:rsid w:val="00D07812"/>
    <w:rsid w:val="00D0792F"/>
    <w:rsid w:val="00D07B14"/>
    <w:rsid w:val="00D07DD5"/>
    <w:rsid w:val="00D1029A"/>
    <w:rsid w:val="00D10483"/>
    <w:rsid w:val="00D10876"/>
    <w:rsid w:val="00D11697"/>
    <w:rsid w:val="00D119D5"/>
    <w:rsid w:val="00D11C91"/>
    <w:rsid w:val="00D1231D"/>
    <w:rsid w:val="00D124FB"/>
    <w:rsid w:val="00D12ACF"/>
    <w:rsid w:val="00D12EED"/>
    <w:rsid w:val="00D1338C"/>
    <w:rsid w:val="00D13823"/>
    <w:rsid w:val="00D1420E"/>
    <w:rsid w:val="00D145EE"/>
    <w:rsid w:val="00D1469B"/>
    <w:rsid w:val="00D147C8"/>
    <w:rsid w:val="00D15139"/>
    <w:rsid w:val="00D151D7"/>
    <w:rsid w:val="00D157B2"/>
    <w:rsid w:val="00D15999"/>
    <w:rsid w:val="00D15ED4"/>
    <w:rsid w:val="00D162BD"/>
    <w:rsid w:val="00D16C22"/>
    <w:rsid w:val="00D16D80"/>
    <w:rsid w:val="00D2066C"/>
    <w:rsid w:val="00D20D08"/>
    <w:rsid w:val="00D20E9D"/>
    <w:rsid w:val="00D21296"/>
    <w:rsid w:val="00D212CC"/>
    <w:rsid w:val="00D21722"/>
    <w:rsid w:val="00D228EE"/>
    <w:rsid w:val="00D2372A"/>
    <w:rsid w:val="00D2382F"/>
    <w:rsid w:val="00D23A76"/>
    <w:rsid w:val="00D23B7D"/>
    <w:rsid w:val="00D24DF3"/>
    <w:rsid w:val="00D250E6"/>
    <w:rsid w:val="00D25293"/>
    <w:rsid w:val="00D2702E"/>
    <w:rsid w:val="00D27084"/>
    <w:rsid w:val="00D2716F"/>
    <w:rsid w:val="00D276A7"/>
    <w:rsid w:val="00D27820"/>
    <w:rsid w:val="00D279D8"/>
    <w:rsid w:val="00D27CA0"/>
    <w:rsid w:val="00D27CD7"/>
    <w:rsid w:val="00D27E1B"/>
    <w:rsid w:val="00D3040F"/>
    <w:rsid w:val="00D307CE"/>
    <w:rsid w:val="00D31185"/>
    <w:rsid w:val="00D320CC"/>
    <w:rsid w:val="00D324B4"/>
    <w:rsid w:val="00D32ADF"/>
    <w:rsid w:val="00D32F42"/>
    <w:rsid w:val="00D339B5"/>
    <w:rsid w:val="00D33C12"/>
    <w:rsid w:val="00D352C3"/>
    <w:rsid w:val="00D353C8"/>
    <w:rsid w:val="00D354D9"/>
    <w:rsid w:val="00D35E31"/>
    <w:rsid w:val="00D36496"/>
    <w:rsid w:val="00D3693A"/>
    <w:rsid w:val="00D369F3"/>
    <w:rsid w:val="00D36B4F"/>
    <w:rsid w:val="00D36DA0"/>
    <w:rsid w:val="00D37671"/>
    <w:rsid w:val="00D377BA"/>
    <w:rsid w:val="00D37AE7"/>
    <w:rsid w:val="00D406A6"/>
    <w:rsid w:val="00D41728"/>
    <w:rsid w:val="00D4189F"/>
    <w:rsid w:val="00D41D90"/>
    <w:rsid w:val="00D42A88"/>
    <w:rsid w:val="00D42DDF"/>
    <w:rsid w:val="00D43408"/>
    <w:rsid w:val="00D4348F"/>
    <w:rsid w:val="00D43584"/>
    <w:rsid w:val="00D441DB"/>
    <w:rsid w:val="00D4462A"/>
    <w:rsid w:val="00D46861"/>
    <w:rsid w:val="00D46C6B"/>
    <w:rsid w:val="00D4752B"/>
    <w:rsid w:val="00D47766"/>
    <w:rsid w:val="00D47957"/>
    <w:rsid w:val="00D47B95"/>
    <w:rsid w:val="00D5012D"/>
    <w:rsid w:val="00D50E6C"/>
    <w:rsid w:val="00D51E3B"/>
    <w:rsid w:val="00D522F5"/>
    <w:rsid w:val="00D538CB"/>
    <w:rsid w:val="00D53A09"/>
    <w:rsid w:val="00D53A16"/>
    <w:rsid w:val="00D5436C"/>
    <w:rsid w:val="00D54595"/>
    <w:rsid w:val="00D565BE"/>
    <w:rsid w:val="00D56FE8"/>
    <w:rsid w:val="00D57360"/>
    <w:rsid w:val="00D57436"/>
    <w:rsid w:val="00D5791A"/>
    <w:rsid w:val="00D609AB"/>
    <w:rsid w:val="00D611A4"/>
    <w:rsid w:val="00D61626"/>
    <w:rsid w:val="00D61F62"/>
    <w:rsid w:val="00D62137"/>
    <w:rsid w:val="00D62C1C"/>
    <w:rsid w:val="00D62E65"/>
    <w:rsid w:val="00D634D8"/>
    <w:rsid w:val="00D635AB"/>
    <w:rsid w:val="00D6378F"/>
    <w:rsid w:val="00D63F52"/>
    <w:rsid w:val="00D65694"/>
    <w:rsid w:val="00D656F2"/>
    <w:rsid w:val="00D707E7"/>
    <w:rsid w:val="00D70DE2"/>
    <w:rsid w:val="00D716F2"/>
    <w:rsid w:val="00D72050"/>
    <w:rsid w:val="00D721A8"/>
    <w:rsid w:val="00D72EEF"/>
    <w:rsid w:val="00D73182"/>
    <w:rsid w:val="00D737EA"/>
    <w:rsid w:val="00D7397E"/>
    <w:rsid w:val="00D7404A"/>
    <w:rsid w:val="00D74CB3"/>
    <w:rsid w:val="00D75DD4"/>
    <w:rsid w:val="00D76FD7"/>
    <w:rsid w:val="00D778C9"/>
    <w:rsid w:val="00D8076F"/>
    <w:rsid w:val="00D80C2E"/>
    <w:rsid w:val="00D81833"/>
    <w:rsid w:val="00D825FA"/>
    <w:rsid w:val="00D827AF"/>
    <w:rsid w:val="00D83CA9"/>
    <w:rsid w:val="00D84143"/>
    <w:rsid w:val="00D847F5"/>
    <w:rsid w:val="00D84C38"/>
    <w:rsid w:val="00D85C03"/>
    <w:rsid w:val="00D86E22"/>
    <w:rsid w:val="00D87463"/>
    <w:rsid w:val="00D87E61"/>
    <w:rsid w:val="00D9006A"/>
    <w:rsid w:val="00D9072E"/>
    <w:rsid w:val="00D908D6"/>
    <w:rsid w:val="00D924B1"/>
    <w:rsid w:val="00D925B8"/>
    <w:rsid w:val="00D92871"/>
    <w:rsid w:val="00D92BE7"/>
    <w:rsid w:val="00D93D52"/>
    <w:rsid w:val="00D94242"/>
    <w:rsid w:val="00D9474C"/>
    <w:rsid w:val="00D94945"/>
    <w:rsid w:val="00D95A20"/>
    <w:rsid w:val="00D95B2F"/>
    <w:rsid w:val="00D95EC3"/>
    <w:rsid w:val="00D95F6A"/>
    <w:rsid w:val="00D9653D"/>
    <w:rsid w:val="00D96773"/>
    <w:rsid w:val="00D96D27"/>
    <w:rsid w:val="00D97252"/>
    <w:rsid w:val="00D97719"/>
    <w:rsid w:val="00D9771E"/>
    <w:rsid w:val="00D97D8A"/>
    <w:rsid w:val="00DA0DF9"/>
    <w:rsid w:val="00DA1139"/>
    <w:rsid w:val="00DA1332"/>
    <w:rsid w:val="00DA213B"/>
    <w:rsid w:val="00DA33B6"/>
    <w:rsid w:val="00DA3E6F"/>
    <w:rsid w:val="00DA4ADF"/>
    <w:rsid w:val="00DA4AEF"/>
    <w:rsid w:val="00DA4DD5"/>
    <w:rsid w:val="00DA5341"/>
    <w:rsid w:val="00DA6B63"/>
    <w:rsid w:val="00DA710C"/>
    <w:rsid w:val="00DA71B2"/>
    <w:rsid w:val="00DA7288"/>
    <w:rsid w:val="00DA7763"/>
    <w:rsid w:val="00DB02EF"/>
    <w:rsid w:val="00DB0A16"/>
    <w:rsid w:val="00DB1190"/>
    <w:rsid w:val="00DB11F9"/>
    <w:rsid w:val="00DB1951"/>
    <w:rsid w:val="00DB1C63"/>
    <w:rsid w:val="00DB2577"/>
    <w:rsid w:val="00DB2651"/>
    <w:rsid w:val="00DB2708"/>
    <w:rsid w:val="00DB2A1E"/>
    <w:rsid w:val="00DB52CA"/>
    <w:rsid w:val="00DB5A62"/>
    <w:rsid w:val="00DB5BE0"/>
    <w:rsid w:val="00DB6E80"/>
    <w:rsid w:val="00DB6F62"/>
    <w:rsid w:val="00DB74BB"/>
    <w:rsid w:val="00DB779A"/>
    <w:rsid w:val="00DB79E2"/>
    <w:rsid w:val="00DC03B9"/>
    <w:rsid w:val="00DC0789"/>
    <w:rsid w:val="00DC0B00"/>
    <w:rsid w:val="00DC10B5"/>
    <w:rsid w:val="00DC17D6"/>
    <w:rsid w:val="00DC1812"/>
    <w:rsid w:val="00DC222B"/>
    <w:rsid w:val="00DC2DA4"/>
    <w:rsid w:val="00DC34C5"/>
    <w:rsid w:val="00DC3763"/>
    <w:rsid w:val="00DC3AED"/>
    <w:rsid w:val="00DC3B48"/>
    <w:rsid w:val="00DC4312"/>
    <w:rsid w:val="00DC5083"/>
    <w:rsid w:val="00DC735E"/>
    <w:rsid w:val="00DC73CA"/>
    <w:rsid w:val="00DC748C"/>
    <w:rsid w:val="00DC7682"/>
    <w:rsid w:val="00DC785A"/>
    <w:rsid w:val="00DC7CE7"/>
    <w:rsid w:val="00DD0167"/>
    <w:rsid w:val="00DD04AD"/>
    <w:rsid w:val="00DD0694"/>
    <w:rsid w:val="00DD1D10"/>
    <w:rsid w:val="00DD212B"/>
    <w:rsid w:val="00DD2875"/>
    <w:rsid w:val="00DD2BC8"/>
    <w:rsid w:val="00DD346E"/>
    <w:rsid w:val="00DD3B64"/>
    <w:rsid w:val="00DD3C31"/>
    <w:rsid w:val="00DD5CEC"/>
    <w:rsid w:val="00DD5D6E"/>
    <w:rsid w:val="00DD5F9B"/>
    <w:rsid w:val="00DD5FDE"/>
    <w:rsid w:val="00DD61BA"/>
    <w:rsid w:val="00DD65BA"/>
    <w:rsid w:val="00DD6874"/>
    <w:rsid w:val="00DD6E53"/>
    <w:rsid w:val="00DD6E6A"/>
    <w:rsid w:val="00DD7A1E"/>
    <w:rsid w:val="00DD7C77"/>
    <w:rsid w:val="00DE1372"/>
    <w:rsid w:val="00DE14CD"/>
    <w:rsid w:val="00DE2042"/>
    <w:rsid w:val="00DE2A00"/>
    <w:rsid w:val="00DE31CC"/>
    <w:rsid w:val="00DE5EF9"/>
    <w:rsid w:val="00DE7291"/>
    <w:rsid w:val="00DE74B4"/>
    <w:rsid w:val="00DE75C2"/>
    <w:rsid w:val="00DE7AAE"/>
    <w:rsid w:val="00DF063E"/>
    <w:rsid w:val="00DF0740"/>
    <w:rsid w:val="00DF09EF"/>
    <w:rsid w:val="00DF1103"/>
    <w:rsid w:val="00DF33F2"/>
    <w:rsid w:val="00DF3CBA"/>
    <w:rsid w:val="00DF5A79"/>
    <w:rsid w:val="00DF5EDA"/>
    <w:rsid w:val="00DF7F2F"/>
    <w:rsid w:val="00E001E1"/>
    <w:rsid w:val="00E01192"/>
    <w:rsid w:val="00E01BAC"/>
    <w:rsid w:val="00E01C3B"/>
    <w:rsid w:val="00E027B3"/>
    <w:rsid w:val="00E0391C"/>
    <w:rsid w:val="00E041A6"/>
    <w:rsid w:val="00E045BA"/>
    <w:rsid w:val="00E049BF"/>
    <w:rsid w:val="00E04D94"/>
    <w:rsid w:val="00E05203"/>
    <w:rsid w:val="00E05282"/>
    <w:rsid w:val="00E05A0F"/>
    <w:rsid w:val="00E05BC9"/>
    <w:rsid w:val="00E06689"/>
    <w:rsid w:val="00E075A0"/>
    <w:rsid w:val="00E07FB6"/>
    <w:rsid w:val="00E1084D"/>
    <w:rsid w:val="00E109F6"/>
    <w:rsid w:val="00E10A2A"/>
    <w:rsid w:val="00E11829"/>
    <w:rsid w:val="00E11AD7"/>
    <w:rsid w:val="00E12A76"/>
    <w:rsid w:val="00E12B14"/>
    <w:rsid w:val="00E1455F"/>
    <w:rsid w:val="00E14A0D"/>
    <w:rsid w:val="00E153D8"/>
    <w:rsid w:val="00E154BC"/>
    <w:rsid w:val="00E154FD"/>
    <w:rsid w:val="00E15888"/>
    <w:rsid w:val="00E15E14"/>
    <w:rsid w:val="00E15FAB"/>
    <w:rsid w:val="00E16FA5"/>
    <w:rsid w:val="00E1776D"/>
    <w:rsid w:val="00E203A2"/>
    <w:rsid w:val="00E205FA"/>
    <w:rsid w:val="00E20C65"/>
    <w:rsid w:val="00E20C7D"/>
    <w:rsid w:val="00E20D00"/>
    <w:rsid w:val="00E20D5A"/>
    <w:rsid w:val="00E20D90"/>
    <w:rsid w:val="00E21A1D"/>
    <w:rsid w:val="00E21B53"/>
    <w:rsid w:val="00E21B8F"/>
    <w:rsid w:val="00E22B8C"/>
    <w:rsid w:val="00E23965"/>
    <w:rsid w:val="00E239A7"/>
    <w:rsid w:val="00E24151"/>
    <w:rsid w:val="00E24368"/>
    <w:rsid w:val="00E24966"/>
    <w:rsid w:val="00E24A8F"/>
    <w:rsid w:val="00E25C8E"/>
    <w:rsid w:val="00E26225"/>
    <w:rsid w:val="00E2697D"/>
    <w:rsid w:val="00E2731E"/>
    <w:rsid w:val="00E27AFA"/>
    <w:rsid w:val="00E31559"/>
    <w:rsid w:val="00E31D48"/>
    <w:rsid w:val="00E31D5A"/>
    <w:rsid w:val="00E32464"/>
    <w:rsid w:val="00E33132"/>
    <w:rsid w:val="00E33577"/>
    <w:rsid w:val="00E33D0C"/>
    <w:rsid w:val="00E340CC"/>
    <w:rsid w:val="00E348B9"/>
    <w:rsid w:val="00E35A7B"/>
    <w:rsid w:val="00E3617A"/>
    <w:rsid w:val="00E363E1"/>
    <w:rsid w:val="00E3649F"/>
    <w:rsid w:val="00E36942"/>
    <w:rsid w:val="00E36BAD"/>
    <w:rsid w:val="00E36EE4"/>
    <w:rsid w:val="00E37284"/>
    <w:rsid w:val="00E378D5"/>
    <w:rsid w:val="00E37E0E"/>
    <w:rsid w:val="00E41201"/>
    <w:rsid w:val="00E414DB"/>
    <w:rsid w:val="00E4212C"/>
    <w:rsid w:val="00E4236A"/>
    <w:rsid w:val="00E429C9"/>
    <w:rsid w:val="00E42ABC"/>
    <w:rsid w:val="00E4416D"/>
    <w:rsid w:val="00E4433D"/>
    <w:rsid w:val="00E44836"/>
    <w:rsid w:val="00E448C3"/>
    <w:rsid w:val="00E44C4E"/>
    <w:rsid w:val="00E44F51"/>
    <w:rsid w:val="00E45163"/>
    <w:rsid w:val="00E45680"/>
    <w:rsid w:val="00E45AAD"/>
    <w:rsid w:val="00E45E12"/>
    <w:rsid w:val="00E45F48"/>
    <w:rsid w:val="00E4621A"/>
    <w:rsid w:val="00E46E74"/>
    <w:rsid w:val="00E503AA"/>
    <w:rsid w:val="00E50F76"/>
    <w:rsid w:val="00E51BE6"/>
    <w:rsid w:val="00E51DD4"/>
    <w:rsid w:val="00E51F0D"/>
    <w:rsid w:val="00E526B3"/>
    <w:rsid w:val="00E5302A"/>
    <w:rsid w:val="00E53753"/>
    <w:rsid w:val="00E53904"/>
    <w:rsid w:val="00E53A37"/>
    <w:rsid w:val="00E53BEA"/>
    <w:rsid w:val="00E54062"/>
    <w:rsid w:val="00E542F5"/>
    <w:rsid w:val="00E54DA5"/>
    <w:rsid w:val="00E5534E"/>
    <w:rsid w:val="00E553AC"/>
    <w:rsid w:val="00E55788"/>
    <w:rsid w:val="00E55972"/>
    <w:rsid w:val="00E55980"/>
    <w:rsid w:val="00E56B11"/>
    <w:rsid w:val="00E57221"/>
    <w:rsid w:val="00E6001D"/>
    <w:rsid w:val="00E601AC"/>
    <w:rsid w:val="00E6106A"/>
    <w:rsid w:val="00E612F9"/>
    <w:rsid w:val="00E6213A"/>
    <w:rsid w:val="00E622EA"/>
    <w:rsid w:val="00E6271F"/>
    <w:rsid w:val="00E63BD9"/>
    <w:rsid w:val="00E64789"/>
    <w:rsid w:val="00E64BEA"/>
    <w:rsid w:val="00E64F17"/>
    <w:rsid w:val="00E652DE"/>
    <w:rsid w:val="00E657CE"/>
    <w:rsid w:val="00E65C50"/>
    <w:rsid w:val="00E65F2C"/>
    <w:rsid w:val="00E668BC"/>
    <w:rsid w:val="00E67D9D"/>
    <w:rsid w:val="00E70C77"/>
    <w:rsid w:val="00E7173C"/>
    <w:rsid w:val="00E71F2D"/>
    <w:rsid w:val="00E729F3"/>
    <w:rsid w:val="00E7308C"/>
    <w:rsid w:val="00E73E24"/>
    <w:rsid w:val="00E73E66"/>
    <w:rsid w:val="00E74125"/>
    <w:rsid w:val="00E745A8"/>
    <w:rsid w:val="00E75764"/>
    <w:rsid w:val="00E759C8"/>
    <w:rsid w:val="00E76A65"/>
    <w:rsid w:val="00E7701B"/>
    <w:rsid w:val="00E806E0"/>
    <w:rsid w:val="00E80C95"/>
    <w:rsid w:val="00E81531"/>
    <w:rsid w:val="00E8396D"/>
    <w:rsid w:val="00E85095"/>
    <w:rsid w:val="00E854BA"/>
    <w:rsid w:val="00E856D9"/>
    <w:rsid w:val="00E8652A"/>
    <w:rsid w:val="00E86E90"/>
    <w:rsid w:val="00E87165"/>
    <w:rsid w:val="00E87390"/>
    <w:rsid w:val="00E90456"/>
    <w:rsid w:val="00E90BCF"/>
    <w:rsid w:val="00E91963"/>
    <w:rsid w:val="00E91A3E"/>
    <w:rsid w:val="00E91E48"/>
    <w:rsid w:val="00E9238D"/>
    <w:rsid w:val="00E929A5"/>
    <w:rsid w:val="00E933A9"/>
    <w:rsid w:val="00E936FB"/>
    <w:rsid w:val="00E93849"/>
    <w:rsid w:val="00E93929"/>
    <w:rsid w:val="00E94388"/>
    <w:rsid w:val="00E94DD1"/>
    <w:rsid w:val="00E96CAD"/>
    <w:rsid w:val="00E97102"/>
    <w:rsid w:val="00E97119"/>
    <w:rsid w:val="00E97A7E"/>
    <w:rsid w:val="00EA08E0"/>
    <w:rsid w:val="00EA1710"/>
    <w:rsid w:val="00EA189F"/>
    <w:rsid w:val="00EA3436"/>
    <w:rsid w:val="00EA37FB"/>
    <w:rsid w:val="00EA3981"/>
    <w:rsid w:val="00EA5C2E"/>
    <w:rsid w:val="00EA637B"/>
    <w:rsid w:val="00EA6593"/>
    <w:rsid w:val="00EA7DCE"/>
    <w:rsid w:val="00EB00ED"/>
    <w:rsid w:val="00EB0669"/>
    <w:rsid w:val="00EB099F"/>
    <w:rsid w:val="00EB176E"/>
    <w:rsid w:val="00EB1A0C"/>
    <w:rsid w:val="00EB20C7"/>
    <w:rsid w:val="00EB2757"/>
    <w:rsid w:val="00EB27FB"/>
    <w:rsid w:val="00EB2959"/>
    <w:rsid w:val="00EB30D1"/>
    <w:rsid w:val="00EB4236"/>
    <w:rsid w:val="00EB576A"/>
    <w:rsid w:val="00EB66A2"/>
    <w:rsid w:val="00EB76BD"/>
    <w:rsid w:val="00EB786E"/>
    <w:rsid w:val="00EC17C0"/>
    <w:rsid w:val="00EC2220"/>
    <w:rsid w:val="00EC22F0"/>
    <w:rsid w:val="00EC2DAE"/>
    <w:rsid w:val="00EC31D2"/>
    <w:rsid w:val="00EC3378"/>
    <w:rsid w:val="00EC35D6"/>
    <w:rsid w:val="00EC36D5"/>
    <w:rsid w:val="00EC4062"/>
    <w:rsid w:val="00EC4DB1"/>
    <w:rsid w:val="00EC58EC"/>
    <w:rsid w:val="00EC5BF6"/>
    <w:rsid w:val="00EC6CAF"/>
    <w:rsid w:val="00EC6EFC"/>
    <w:rsid w:val="00EC6F9D"/>
    <w:rsid w:val="00EC726F"/>
    <w:rsid w:val="00EC7311"/>
    <w:rsid w:val="00EC7C32"/>
    <w:rsid w:val="00EC7CFB"/>
    <w:rsid w:val="00ED010F"/>
    <w:rsid w:val="00ED17BA"/>
    <w:rsid w:val="00ED1A1B"/>
    <w:rsid w:val="00ED1F6B"/>
    <w:rsid w:val="00ED266B"/>
    <w:rsid w:val="00ED28B9"/>
    <w:rsid w:val="00ED3A39"/>
    <w:rsid w:val="00ED3ECB"/>
    <w:rsid w:val="00ED4AC3"/>
    <w:rsid w:val="00ED5CA2"/>
    <w:rsid w:val="00ED5DC4"/>
    <w:rsid w:val="00ED6DB4"/>
    <w:rsid w:val="00ED75B0"/>
    <w:rsid w:val="00EE048F"/>
    <w:rsid w:val="00EE1222"/>
    <w:rsid w:val="00EE171A"/>
    <w:rsid w:val="00EE2426"/>
    <w:rsid w:val="00EE247A"/>
    <w:rsid w:val="00EE2A37"/>
    <w:rsid w:val="00EE2EF5"/>
    <w:rsid w:val="00EE30FA"/>
    <w:rsid w:val="00EE33F5"/>
    <w:rsid w:val="00EE3ABB"/>
    <w:rsid w:val="00EE3B66"/>
    <w:rsid w:val="00EE4354"/>
    <w:rsid w:val="00EE57B7"/>
    <w:rsid w:val="00EE65B7"/>
    <w:rsid w:val="00EE6785"/>
    <w:rsid w:val="00EE6CCC"/>
    <w:rsid w:val="00EE7748"/>
    <w:rsid w:val="00EE78AC"/>
    <w:rsid w:val="00EE790F"/>
    <w:rsid w:val="00EE7C3D"/>
    <w:rsid w:val="00EF031E"/>
    <w:rsid w:val="00EF217D"/>
    <w:rsid w:val="00EF2CC3"/>
    <w:rsid w:val="00EF376E"/>
    <w:rsid w:val="00EF3C49"/>
    <w:rsid w:val="00EF3D01"/>
    <w:rsid w:val="00EF405B"/>
    <w:rsid w:val="00EF50C9"/>
    <w:rsid w:val="00EF5FF6"/>
    <w:rsid w:val="00EF645A"/>
    <w:rsid w:val="00EF6EA6"/>
    <w:rsid w:val="00F00A0D"/>
    <w:rsid w:val="00F011F8"/>
    <w:rsid w:val="00F019E7"/>
    <w:rsid w:val="00F02516"/>
    <w:rsid w:val="00F0253A"/>
    <w:rsid w:val="00F0276B"/>
    <w:rsid w:val="00F02D0A"/>
    <w:rsid w:val="00F0323C"/>
    <w:rsid w:val="00F03444"/>
    <w:rsid w:val="00F03B19"/>
    <w:rsid w:val="00F03BB7"/>
    <w:rsid w:val="00F04708"/>
    <w:rsid w:val="00F04B46"/>
    <w:rsid w:val="00F0528F"/>
    <w:rsid w:val="00F0579B"/>
    <w:rsid w:val="00F05964"/>
    <w:rsid w:val="00F05FEA"/>
    <w:rsid w:val="00F06656"/>
    <w:rsid w:val="00F06BED"/>
    <w:rsid w:val="00F072AF"/>
    <w:rsid w:val="00F074DA"/>
    <w:rsid w:val="00F1028D"/>
    <w:rsid w:val="00F10F9C"/>
    <w:rsid w:val="00F10FEC"/>
    <w:rsid w:val="00F118F9"/>
    <w:rsid w:val="00F12E98"/>
    <w:rsid w:val="00F13489"/>
    <w:rsid w:val="00F13590"/>
    <w:rsid w:val="00F135C3"/>
    <w:rsid w:val="00F13AB7"/>
    <w:rsid w:val="00F13D5B"/>
    <w:rsid w:val="00F13FD2"/>
    <w:rsid w:val="00F146C9"/>
    <w:rsid w:val="00F15500"/>
    <w:rsid w:val="00F1568B"/>
    <w:rsid w:val="00F15AFE"/>
    <w:rsid w:val="00F1670E"/>
    <w:rsid w:val="00F1697B"/>
    <w:rsid w:val="00F16A3A"/>
    <w:rsid w:val="00F17407"/>
    <w:rsid w:val="00F17695"/>
    <w:rsid w:val="00F177EF"/>
    <w:rsid w:val="00F17AF7"/>
    <w:rsid w:val="00F202ED"/>
    <w:rsid w:val="00F216F7"/>
    <w:rsid w:val="00F21A4D"/>
    <w:rsid w:val="00F225FA"/>
    <w:rsid w:val="00F22A1D"/>
    <w:rsid w:val="00F2304E"/>
    <w:rsid w:val="00F2336B"/>
    <w:rsid w:val="00F23745"/>
    <w:rsid w:val="00F23C03"/>
    <w:rsid w:val="00F24027"/>
    <w:rsid w:val="00F25561"/>
    <w:rsid w:val="00F25663"/>
    <w:rsid w:val="00F258F1"/>
    <w:rsid w:val="00F25A16"/>
    <w:rsid w:val="00F25EA1"/>
    <w:rsid w:val="00F25F05"/>
    <w:rsid w:val="00F26103"/>
    <w:rsid w:val="00F265B7"/>
    <w:rsid w:val="00F2730C"/>
    <w:rsid w:val="00F2771E"/>
    <w:rsid w:val="00F27DB2"/>
    <w:rsid w:val="00F27EAE"/>
    <w:rsid w:val="00F30235"/>
    <w:rsid w:val="00F30332"/>
    <w:rsid w:val="00F306C9"/>
    <w:rsid w:val="00F316FA"/>
    <w:rsid w:val="00F31B8E"/>
    <w:rsid w:val="00F32A53"/>
    <w:rsid w:val="00F33283"/>
    <w:rsid w:val="00F33645"/>
    <w:rsid w:val="00F33F8E"/>
    <w:rsid w:val="00F34BF8"/>
    <w:rsid w:val="00F35D9F"/>
    <w:rsid w:val="00F36301"/>
    <w:rsid w:val="00F36607"/>
    <w:rsid w:val="00F405B2"/>
    <w:rsid w:val="00F40680"/>
    <w:rsid w:val="00F40BB8"/>
    <w:rsid w:val="00F40F50"/>
    <w:rsid w:val="00F41729"/>
    <w:rsid w:val="00F4198C"/>
    <w:rsid w:val="00F424E6"/>
    <w:rsid w:val="00F4308B"/>
    <w:rsid w:val="00F430C0"/>
    <w:rsid w:val="00F440B8"/>
    <w:rsid w:val="00F442D4"/>
    <w:rsid w:val="00F44308"/>
    <w:rsid w:val="00F45136"/>
    <w:rsid w:val="00F45230"/>
    <w:rsid w:val="00F45784"/>
    <w:rsid w:val="00F458D8"/>
    <w:rsid w:val="00F45E49"/>
    <w:rsid w:val="00F46A9A"/>
    <w:rsid w:val="00F46F08"/>
    <w:rsid w:val="00F46F20"/>
    <w:rsid w:val="00F50681"/>
    <w:rsid w:val="00F50C43"/>
    <w:rsid w:val="00F513C1"/>
    <w:rsid w:val="00F516F0"/>
    <w:rsid w:val="00F51C6E"/>
    <w:rsid w:val="00F524C1"/>
    <w:rsid w:val="00F5355C"/>
    <w:rsid w:val="00F53786"/>
    <w:rsid w:val="00F53FCD"/>
    <w:rsid w:val="00F540C0"/>
    <w:rsid w:val="00F54DF1"/>
    <w:rsid w:val="00F54FBA"/>
    <w:rsid w:val="00F554AC"/>
    <w:rsid w:val="00F55932"/>
    <w:rsid w:val="00F55BB5"/>
    <w:rsid w:val="00F566A8"/>
    <w:rsid w:val="00F5708F"/>
    <w:rsid w:val="00F5720D"/>
    <w:rsid w:val="00F574B4"/>
    <w:rsid w:val="00F5789A"/>
    <w:rsid w:val="00F57B98"/>
    <w:rsid w:val="00F6033A"/>
    <w:rsid w:val="00F60523"/>
    <w:rsid w:val="00F60589"/>
    <w:rsid w:val="00F608CE"/>
    <w:rsid w:val="00F61067"/>
    <w:rsid w:val="00F6118D"/>
    <w:rsid w:val="00F61CB1"/>
    <w:rsid w:val="00F61E4F"/>
    <w:rsid w:val="00F61FC8"/>
    <w:rsid w:val="00F622CC"/>
    <w:rsid w:val="00F629D7"/>
    <w:rsid w:val="00F651F0"/>
    <w:rsid w:val="00F6566D"/>
    <w:rsid w:val="00F65905"/>
    <w:rsid w:val="00F65BF2"/>
    <w:rsid w:val="00F65CA4"/>
    <w:rsid w:val="00F66824"/>
    <w:rsid w:val="00F668AC"/>
    <w:rsid w:val="00F6694B"/>
    <w:rsid w:val="00F6699B"/>
    <w:rsid w:val="00F66D44"/>
    <w:rsid w:val="00F70390"/>
    <w:rsid w:val="00F70B69"/>
    <w:rsid w:val="00F7252B"/>
    <w:rsid w:val="00F72D36"/>
    <w:rsid w:val="00F731FE"/>
    <w:rsid w:val="00F73201"/>
    <w:rsid w:val="00F7330E"/>
    <w:rsid w:val="00F736A2"/>
    <w:rsid w:val="00F739D3"/>
    <w:rsid w:val="00F739F7"/>
    <w:rsid w:val="00F73A0E"/>
    <w:rsid w:val="00F73ADD"/>
    <w:rsid w:val="00F73BB7"/>
    <w:rsid w:val="00F75656"/>
    <w:rsid w:val="00F757BB"/>
    <w:rsid w:val="00F77F3A"/>
    <w:rsid w:val="00F805F3"/>
    <w:rsid w:val="00F80BC2"/>
    <w:rsid w:val="00F80D59"/>
    <w:rsid w:val="00F81111"/>
    <w:rsid w:val="00F818A0"/>
    <w:rsid w:val="00F81A19"/>
    <w:rsid w:val="00F81EE4"/>
    <w:rsid w:val="00F81F5E"/>
    <w:rsid w:val="00F8207E"/>
    <w:rsid w:val="00F82112"/>
    <w:rsid w:val="00F8264E"/>
    <w:rsid w:val="00F82A2D"/>
    <w:rsid w:val="00F82EE9"/>
    <w:rsid w:val="00F83450"/>
    <w:rsid w:val="00F83994"/>
    <w:rsid w:val="00F8436E"/>
    <w:rsid w:val="00F8484F"/>
    <w:rsid w:val="00F84B0C"/>
    <w:rsid w:val="00F84EFF"/>
    <w:rsid w:val="00F85AA2"/>
    <w:rsid w:val="00F8608A"/>
    <w:rsid w:val="00F860F5"/>
    <w:rsid w:val="00F860FF"/>
    <w:rsid w:val="00F8718F"/>
    <w:rsid w:val="00F871C1"/>
    <w:rsid w:val="00F87452"/>
    <w:rsid w:val="00F877EC"/>
    <w:rsid w:val="00F8783E"/>
    <w:rsid w:val="00F87B9D"/>
    <w:rsid w:val="00F9032C"/>
    <w:rsid w:val="00F91614"/>
    <w:rsid w:val="00F9191B"/>
    <w:rsid w:val="00F91ACC"/>
    <w:rsid w:val="00F91B9A"/>
    <w:rsid w:val="00F91BDA"/>
    <w:rsid w:val="00F91F95"/>
    <w:rsid w:val="00F927B6"/>
    <w:rsid w:val="00F92D37"/>
    <w:rsid w:val="00F92E5A"/>
    <w:rsid w:val="00F9331F"/>
    <w:rsid w:val="00F93553"/>
    <w:rsid w:val="00F93B06"/>
    <w:rsid w:val="00F93FB0"/>
    <w:rsid w:val="00F95FE8"/>
    <w:rsid w:val="00F96D4A"/>
    <w:rsid w:val="00F97BB0"/>
    <w:rsid w:val="00FA0536"/>
    <w:rsid w:val="00FA20CD"/>
    <w:rsid w:val="00FA37AC"/>
    <w:rsid w:val="00FA3F48"/>
    <w:rsid w:val="00FA3F6E"/>
    <w:rsid w:val="00FA4348"/>
    <w:rsid w:val="00FA445B"/>
    <w:rsid w:val="00FA483B"/>
    <w:rsid w:val="00FA4FB9"/>
    <w:rsid w:val="00FA50CC"/>
    <w:rsid w:val="00FA50CF"/>
    <w:rsid w:val="00FA5979"/>
    <w:rsid w:val="00FA5A3A"/>
    <w:rsid w:val="00FA5A9C"/>
    <w:rsid w:val="00FA5D23"/>
    <w:rsid w:val="00FA6018"/>
    <w:rsid w:val="00FA6C2D"/>
    <w:rsid w:val="00FA6C61"/>
    <w:rsid w:val="00FA709D"/>
    <w:rsid w:val="00FA7495"/>
    <w:rsid w:val="00FA7C0C"/>
    <w:rsid w:val="00FB0C13"/>
    <w:rsid w:val="00FB10F8"/>
    <w:rsid w:val="00FB1AA6"/>
    <w:rsid w:val="00FB1D8D"/>
    <w:rsid w:val="00FB1F17"/>
    <w:rsid w:val="00FB1F1C"/>
    <w:rsid w:val="00FB231D"/>
    <w:rsid w:val="00FB2D81"/>
    <w:rsid w:val="00FB33B0"/>
    <w:rsid w:val="00FB3BFD"/>
    <w:rsid w:val="00FB40D1"/>
    <w:rsid w:val="00FB4FB9"/>
    <w:rsid w:val="00FB547A"/>
    <w:rsid w:val="00FB5A61"/>
    <w:rsid w:val="00FB5AAC"/>
    <w:rsid w:val="00FB5EC6"/>
    <w:rsid w:val="00FB63B8"/>
    <w:rsid w:val="00FB6AF3"/>
    <w:rsid w:val="00FB6D34"/>
    <w:rsid w:val="00FB6E7F"/>
    <w:rsid w:val="00FB7A7C"/>
    <w:rsid w:val="00FC0674"/>
    <w:rsid w:val="00FC0763"/>
    <w:rsid w:val="00FC1040"/>
    <w:rsid w:val="00FC191E"/>
    <w:rsid w:val="00FC1BFE"/>
    <w:rsid w:val="00FC23E2"/>
    <w:rsid w:val="00FC26E4"/>
    <w:rsid w:val="00FC2D93"/>
    <w:rsid w:val="00FC2DC6"/>
    <w:rsid w:val="00FC3AC7"/>
    <w:rsid w:val="00FC3F82"/>
    <w:rsid w:val="00FC43A1"/>
    <w:rsid w:val="00FC48FC"/>
    <w:rsid w:val="00FC4C70"/>
    <w:rsid w:val="00FC551C"/>
    <w:rsid w:val="00FC586D"/>
    <w:rsid w:val="00FC5BD2"/>
    <w:rsid w:val="00FC7040"/>
    <w:rsid w:val="00FC741B"/>
    <w:rsid w:val="00FC7C5A"/>
    <w:rsid w:val="00FD069A"/>
    <w:rsid w:val="00FD09EB"/>
    <w:rsid w:val="00FD0EB5"/>
    <w:rsid w:val="00FD10F5"/>
    <w:rsid w:val="00FD14A5"/>
    <w:rsid w:val="00FD15BC"/>
    <w:rsid w:val="00FD1720"/>
    <w:rsid w:val="00FD223B"/>
    <w:rsid w:val="00FD3795"/>
    <w:rsid w:val="00FD38DA"/>
    <w:rsid w:val="00FD400F"/>
    <w:rsid w:val="00FD42E8"/>
    <w:rsid w:val="00FD4565"/>
    <w:rsid w:val="00FD4B4A"/>
    <w:rsid w:val="00FD4CA5"/>
    <w:rsid w:val="00FD5326"/>
    <w:rsid w:val="00FD5AB4"/>
    <w:rsid w:val="00FD6986"/>
    <w:rsid w:val="00FD7B4A"/>
    <w:rsid w:val="00FE1606"/>
    <w:rsid w:val="00FE1737"/>
    <w:rsid w:val="00FE1D92"/>
    <w:rsid w:val="00FE1DF0"/>
    <w:rsid w:val="00FE2749"/>
    <w:rsid w:val="00FE2900"/>
    <w:rsid w:val="00FE3966"/>
    <w:rsid w:val="00FE5114"/>
    <w:rsid w:val="00FE5712"/>
    <w:rsid w:val="00FE5717"/>
    <w:rsid w:val="00FE574C"/>
    <w:rsid w:val="00FE5A30"/>
    <w:rsid w:val="00FE5B09"/>
    <w:rsid w:val="00FE5E7F"/>
    <w:rsid w:val="00FE65C2"/>
    <w:rsid w:val="00FE6898"/>
    <w:rsid w:val="00FE6E8D"/>
    <w:rsid w:val="00FE6F71"/>
    <w:rsid w:val="00FE7380"/>
    <w:rsid w:val="00FE74EA"/>
    <w:rsid w:val="00FF007E"/>
    <w:rsid w:val="00FF0239"/>
    <w:rsid w:val="00FF038D"/>
    <w:rsid w:val="00FF038E"/>
    <w:rsid w:val="00FF0EA7"/>
    <w:rsid w:val="00FF141A"/>
    <w:rsid w:val="00FF1838"/>
    <w:rsid w:val="00FF1A3A"/>
    <w:rsid w:val="00FF1B01"/>
    <w:rsid w:val="00FF1B82"/>
    <w:rsid w:val="00FF28D4"/>
    <w:rsid w:val="00FF30C1"/>
    <w:rsid w:val="00FF3497"/>
    <w:rsid w:val="00FF3865"/>
    <w:rsid w:val="00FF3AAF"/>
    <w:rsid w:val="00FF3EBB"/>
    <w:rsid w:val="00FF4409"/>
    <w:rsid w:val="00FF4927"/>
    <w:rsid w:val="00FF493D"/>
    <w:rsid w:val="00FF5369"/>
    <w:rsid w:val="00FF53DB"/>
    <w:rsid w:val="00FF5859"/>
    <w:rsid w:val="00FF6503"/>
    <w:rsid w:val="00FF68FA"/>
    <w:rsid w:val="00FF6921"/>
    <w:rsid w:val="00FF7685"/>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C68A4"/>
  <w15:chartTrackingRefBased/>
  <w15:docId w15:val="{A25F637C-CF0A-4A34-96BA-1A55E389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5341"/>
    <w:rPr>
      <w:sz w:val="24"/>
      <w:szCs w:val="24"/>
    </w:rPr>
  </w:style>
  <w:style w:type="paragraph" w:styleId="Heading2">
    <w:name w:val="heading 2"/>
    <w:basedOn w:val="Normal"/>
    <w:next w:val="Normal"/>
    <w:qFormat/>
    <w:rsid w:val="00EC6CAF"/>
    <w:pPr>
      <w:keepNext/>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outlineLvl w:val="1"/>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5341"/>
    <w:pPr>
      <w:tabs>
        <w:tab w:val="center" w:pos="4320"/>
        <w:tab w:val="right" w:pos="8640"/>
      </w:tabs>
    </w:pPr>
  </w:style>
  <w:style w:type="character" w:styleId="Hyperlink">
    <w:name w:val="Hyperlink"/>
    <w:rsid w:val="00DA5341"/>
    <w:rPr>
      <w:color w:val="0000FF"/>
      <w:u w:val="single"/>
    </w:rPr>
  </w:style>
  <w:style w:type="character" w:customStyle="1" w:styleId="header-a1">
    <w:name w:val="header-a1"/>
    <w:rsid w:val="00DA5341"/>
    <w:rPr>
      <w:rFonts w:ascii="Arial" w:hAnsi="Arial" w:cs="Arial" w:hint="default"/>
      <w:b/>
      <w:bCs/>
      <w:color w:val="000000"/>
      <w:sz w:val="21"/>
      <w:szCs w:val="21"/>
    </w:rPr>
  </w:style>
  <w:style w:type="paragraph" w:styleId="BodyTextIndent">
    <w:name w:val="Body Text Indent"/>
    <w:basedOn w:val="Normal"/>
    <w:rsid w:val="00EC6CAF"/>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ind w:left="432"/>
    </w:pPr>
    <w:rPr>
      <w:rFonts w:ascii="CG Times" w:hAnsi="CG Times"/>
      <w:szCs w:val="20"/>
    </w:rPr>
  </w:style>
  <w:style w:type="paragraph" w:styleId="BodyTextIndent2">
    <w:name w:val="Body Text Indent 2"/>
    <w:basedOn w:val="Normal"/>
    <w:rsid w:val="00EC6CAF"/>
    <w:pPr>
      <w:tabs>
        <w:tab w:val="left" w:pos="1"/>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ind w:left="432"/>
      <w:jc w:val="both"/>
    </w:pPr>
    <w:rPr>
      <w:szCs w:val="20"/>
    </w:rPr>
  </w:style>
  <w:style w:type="paragraph" w:styleId="Header">
    <w:name w:val="header"/>
    <w:basedOn w:val="Normal"/>
    <w:rsid w:val="00A13D0E"/>
    <w:pPr>
      <w:tabs>
        <w:tab w:val="center" w:pos="4320"/>
        <w:tab w:val="right" w:pos="8640"/>
      </w:tabs>
    </w:pPr>
  </w:style>
  <w:style w:type="table" w:styleId="TableGrid">
    <w:name w:val="Table Grid"/>
    <w:basedOn w:val="TableNormal"/>
    <w:rsid w:val="000B6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75656"/>
    <w:rPr>
      <w:rFonts w:ascii="Segoe UI" w:hAnsi="Segoe UI" w:cs="Segoe UI"/>
      <w:sz w:val="18"/>
      <w:szCs w:val="18"/>
    </w:rPr>
  </w:style>
  <w:style w:type="character" w:customStyle="1" w:styleId="BalloonTextChar">
    <w:name w:val="Balloon Text Char"/>
    <w:link w:val="BalloonText"/>
    <w:rsid w:val="00F75656"/>
    <w:rPr>
      <w:rFonts w:ascii="Segoe UI" w:hAnsi="Segoe UI" w:cs="Segoe UI"/>
      <w:sz w:val="18"/>
      <w:szCs w:val="18"/>
    </w:rPr>
  </w:style>
  <w:style w:type="paragraph" w:styleId="ListParagraph">
    <w:name w:val="List Paragraph"/>
    <w:basedOn w:val="Normal"/>
    <w:uiPriority w:val="34"/>
    <w:qFormat/>
    <w:rsid w:val="004869AA"/>
    <w:pPr>
      <w:ind w:left="720"/>
      <w:contextualSpacing/>
    </w:pPr>
    <w:rPr>
      <w:szCs w:val="20"/>
    </w:rPr>
  </w:style>
  <w:style w:type="paragraph" w:styleId="NormalWeb">
    <w:name w:val="Normal (Web)"/>
    <w:basedOn w:val="Normal"/>
    <w:uiPriority w:val="99"/>
    <w:rsid w:val="00157870"/>
    <w:pPr>
      <w:spacing w:before="100" w:beforeAutospacing="1" w:after="100" w:afterAutospacing="1"/>
    </w:pPr>
    <w:rPr>
      <w:rFonts w:ascii="Arial" w:hAnsi="Arial" w:cs="Arial"/>
      <w:color w:val="4D4D4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0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bjects@berkeley.edu" TargetMode="External"/><Relationship Id="rId5" Type="http://schemas.openxmlformats.org/officeDocument/2006/relationships/footnotes" Target="footnotes.xml"/><Relationship Id="rId10" Type="http://schemas.openxmlformats.org/officeDocument/2006/relationships/hyperlink" Target="mailto:lauren.lockhart@snahc.org" TargetMode="External"/><Relationship Id="rId4" Type="http://schemas.openxmlformats.org/officeDocument/2006/relationships/webSettings" Target="webSettings.xml"/><Relationship Id="rId9" Type="http://schemas.openxmlformats.org/officeDocument/2006/relationships/hyperlink" Target="mailto:vqsierra@berkeley.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TEMPLATE ASSENT FORM – 7-12 year olds</vt:lpstr>
    </vt:vector>
  </TitlesOfParts>
  <Company>University of California at Berkeley</Company>
  <LinksUpToDate>false</LinksUpToDate>
  <CharactersWithSpaces>8715</CharactersWithSpaces>
  <SharedDoc>false</SharedDoc>
  <HLinks>
    <vt:vector size="18" baseType="variant">
      <vt:variant>
        <vt:i4>2687007</vt:i4>
      </vt:variant>
      <vt:variant>
        <vt:i4>6</vt:i4>
      </vt:variant>
      <vt:variant>
        <vt:i4>0</vt:i4>
      </vt:variant>
      <vt:variant>
        <vt:i4>5</vt:i4>
      </vt:variant>
      <vt:variant>
        <vt:lpwstr>mailto:subjects@berkeley.edu</vt:lpwstr>
      </vt:variant>
      <vt:variant>
        <vt:lpwstr/>
      </vt:variant>
      <vt:variant>
        <vt:i4>2490382</vt:i4>
      </vt:variant>
      <vt:variant>
        <vt:i4>3</vt:i4>
      </vt:variant>
      <vt:variant>
        <vt:i4>0</vt:i4>
      </vt:variant>
      <vt:variant>
        <vt:i4>5</vt:i4>
      </vt:variant>
      <vt:variant>
        <vt:lpwstr>http://cphs.berkeley.edu/CF-Sample_MediaRecordsReleaseForm.doc</vt:lpwstr>
      </vt:variant>
      <vt:variant>
        <vt:lpwstr/>
      </vt:variant>
      <vt:variant>
        <vt:i4>983088</vt:i4>
      </vt:variant>
      <vt:variant>
        <vt:i4>0</vt:i4>
      </vt:variant>
      <vt:variant>
        <vt:i4>0</vt:i4>
      </vt:variant>
      <vt:variant>
        <vt:i4>5</vt:i4>
      </vt:variant>
      <vt:variant>
        <vt:lpwstr>http://cphs.berkeley.edu/CF-Template_SocBehav.doc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ASSENT FORM – 7-12 year olds</dc:title>
  <dc:subject/>
  <dc:creator>Administrator</dc:creator>
  <cp:keywords/>
  <dc:description/>
  <cp:lastModifiedBy>Valentin Sierra</cp:lastModifiedBy>
  <cp:revision>21</cp:revision>
  <cp:lastPrinted>2017-06-23T23:03:00Z</cp:lastPrinted>
  <dcterms:created xsi:type="dcterms:W3CDTF">2019-12-09T21:33:00Z</dcterms:created>
  <dcterms:modified xsi:type="dcterms:W3CDTF">2022-12-15T22:35:00Z</dcterms:modified>
</cp:coreProperties>
</file>