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0FF26" w14:textId="77777777" w:rsidR="00500394" w:rsidRDefault="00500394" w:rsidP="0050039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Nest count information</w:t>
      </w:r>
    </w:p>
    <w:p w14:paraId="08791A44" w14:textId="6DA7FA7A" w:rsidR="00500394" w:rsidRDefault="00500394" w:rsidP="0050039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Location: </w:t>
      </w:r>
      <w:r w:rsidR="004963D9">
        <w:rPr>
          <w:rFonts w:ascii="Roboto" w:hAnsi="Roboto"/>
          <w:color w:val="000000"/>
          <w:sz w:val="20"/>
          <w:szCs w:val="20"/>
          <w:shd w:val="clear" w:color="auto" w:fill="FFFFFF"/>
        </w:rPr>
        <w:t>Fernando de Noronha</w:t>
      </w:r>
    </w:p>
    <w:p w14:paraId="28F164CB" w14:textId="12EC7802" w:rsidR="00500394" w:rsidRDefault="00500394" w:rsidP="0050039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Start of the nesting season: </w:t>
      </w:r>
      <w:r w:rsidR="004963D9">
        <w:rPr>
          <w:rFonts w:ascii="Calibri" w:hAnsi="Calibri" w:cs="Calibri"/>
          <w:color w:val="000000"/>
          <w:sz w:val="22"/>
          <w:szCs w:val="22"/>
        </w:rPr>
        <w:t>around 10-25 Dec</w:t>
      </w:r>
    </w:p>
    <w:p w14:paraId="4FB47B2A" w14:textId="73B772FF" w:rsidR="00500394" w:rsidRDefault="00500394" w:rsidP="0050039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End of nesting season : </w:t>
      </w:r>
      <w:r w:rsidR="004963D9">
        <w:rPr>
          <w:rFonts w:ascii="Calibri" w:hAnsi="Calibri" w:cs="Calibri"/>
          <w:color w:val="000000"/>
          <w:sz w:val="22"/>
          <w:szCs w:val="22"/>
        </w:rPr>
        <w:t>01 June</w:t>
      </w:r>
    </w:p>
    <w:p w14:paraId="14104AE5" w14:textId="26B676B7" w:rsidR="00C04EF5" w:rsidRDefault="00500394" w:rsidP="004963D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Data input </w:t>
      </w:r>
      <w:r w:rsidR="004963D9">
        <w:rPr>
          <w:rFonts w:ascii="Calibri" w:hAnsi="Calibri" w:cs="Calibri"/>
          <w:color w:val="000000"/>
          <w:sz w:val="22"/>
          <w:szCs w:val="22"/>
        </w:rPr>
        <w:t>one row per day, added number of nests per day/row</w:t>
      </w:r>
    </w:p>
    <w:sectPr w:rsidR="00C04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94"/>
    <w:rsid w:val="004963D9"/>
    <w:rsid w:val="00500394"/>
    <w:rsid w:val="005305A6"/>
    <w:rsid w:val="00C04EF5"/>
    <w:rsid w:val="00D4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32F70"/>
  <w15:chartTrackingRefBased/>
  <w15:docId w15:val="{C2CE28FE-5461-4330-A8FB-49BC380DC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0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96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xxxx</dc:creator>
  <cp:keywords/>
  <dc:description/>
  <cp:lastModifiedBy>xxxx</cp:lastModifiedBy>
  <cp:revision>3</cp:revision>
  <dcterms:created xsi:type="dcterms:W3CDTF">2021-02-08T16:25:00Z</dcterms:created>
  <dcterms:modified xsi:type="dcterms:W3CDTF">2021-02-08T16:26:00Z</dcterms:modified>
</cp:coreProperties>
</file>